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0A10AD" w14:textId="7CF840CB" w:rsidR="007F30AE" w:rsidRPr="00D15EE8" w:rsidRDefault="00382700" w:rsidP="000E7483">
      <w:pPr>
        <w:pStyle w:val="Titre"/>
      </w:pPr>
      <w:proofErr w:type="spellStart"/>
      <w:r w:rsidRPr="00D15EE8">
        <w:t>CodeTris</w:t>
      </w:r>
      <w:proofErr w:type="spellEnd"/>
    </w:p>
    <w:p w14:paraId="3097FE6D" w14:textId="25092B33" w:rsidR="000365D5" w:rsidRPr="00D15EE8" w:rsidRDefault="00B4452B" w:rsidP="000365D5">
      <w:pPr>
        <w:keepNext/>
        <w:spacing w:before="2400"/>
        <w:jc w:val="center"/>
      </w:pPr>
      <w:r w:rsidRPr="00D15EE8">
        <w:rPr>
          <w:rFonts w:cs="Arial"/>
          <w:noProof/>
          <w:sz w:val="22"/>
          <w:szCs w:val="22"/>
        </w:rPr>
        <w:drawing>
          <wp:inline distT="0" distB="0" distL="0" distR="0" wp14:anchorId="6657B5BC" wp14:editId="7BA2865A">
            <wp:extent cx="5756910" cy="37211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3721100"/>
                    </a:xfrm>
                    <a:prstGeom prst="rect">
                      <a:avLst/>
                    </a:prstGeom>
                    <a:noFill/>
                    <a:ln>
                      <a:noFill/>
                    </a:ln>
                  </pic:spPr>
                </pic:pic>
              </a:graphicData>
            </a:graphic>
          </wp:inline>
        </w:drawing>
      </w:r>
    </w:p>
    <w:p w14:paraId="382E9467" w14:textId="34CAB1B0" w:rsidR="000E7483" w:rsidRPr="00D15EE8" w:rsidRDefault="000365D5" w:rsidP="000365D5">
      <w:pPr>
        <w:pStyle w:val="Lgende"/>
        <w:jc w:val="center"/>
        <w:rPr>
          <w:rFonts w:cs="Arial"/>
          <w:sz w:val="22"/>
          <w:szCs w:val="22"/>
        </w:rPr>
      </w:pPr>
      <w:bookmarkStart w:id="0" w:name="_Toc167704089"/>
      <w:r w:rsidRPr="00D15EE8">
        <w:t xml:space="preserve">Figure </w:t>
      </w:r>
      <w:fldSimple w:instr=" SEQ Figure \* ARABIC ">
        <w:r w:rsidR="0071647D">
          <w:rPr>
            <w:noProof/>
          </w:rPr>
          <w:t>1</w:t>
        </w:r>
      </w:fldSimple>
      <w:r w:rsidRPr="00D15EE8">
        <w:t xml:space="preserve"> : Image représentant le projet</w:t>
      </w:r>
      <w:bookmarkEnd w:id="0"/>
    </w:p>
    <w:p w14:paraId="11969F56" w14:textId="431691B3" w:rsidR="007F30AE" w:rsidRPr="00D15EE8" w:rsidRDefault="005117D1" w:rsidP="000E7483">
      <w:pPr>
        <w:spacing w:before="2000"/>
        <w:jc w:val="center"/>
      </w:pPr>
      <w:r w:rsidRPr="00D15EE8">
        <w:t>Alexandre King</w:t>
      </w:r>
      <w:r w:rsidR="007F30AE" w:rsidRPr="00D15EE8">
        <w:t xml:space="preserve"> – </w:t>
      </w:r>
      <w:r w:rsidRPr="00D15EE8">
        <w:t>MID4</w:t>
      </w:r>
    </w:p>
    <w:p w14:paraId="5A6B53DF" w14:textId="58366BA4" w:rsidR="007F30AE" w:rsidRPr="00D15EE8" w:rsidRDefault="003C2E83" w:rsidP="000E7483">
      <w:pPr>
        <w:jc w:val="center"/>
      </w:pPr>
      <w:r w:rsidRPr="00D15EE8">
        <w:t>Avenue de Valmont 28b, 1010 Lausanne</w:t>
      </w:r>
    </w:p>
    <w:p w14:paraId="627D839A" w14:textId="667A86C2" w:rsidR="007F30AE" w:rsidRPr="00D15EE8" w:rsidRDefault="005E75DE" w:rsidP="000E7483">
      <w:pPr>
        <w:jc w:val="center"/>
      </w:pPr>
      <w:r w:rsidRPr="00D15EE8">
        <w:t>88</w:t>
      </w:r>
      <w:r w:rsidR="005117D1" w:rsidRPr="00D15EE8">
        <w:t>h</w:t>
      </w:r>
    </w:p>
    <w:p w14:paraId="042E92E0" w14:textId="1494C914" w:rsidR="007F30AE" w:rsidRPr="00D15EE8" w:rsidRDefault="005117D1" w:rsidP="000E7483">
      <w:pPr>
        <w:jc w:val="center"/>
      </w:pPr>
      <w:r w:rsidRPr="00D15EE8">
        <w:t xml:space="preserve">Aurélie </w:t>
      </w:r>
      <w:proofErr w:type="spellStart"/>
      <w:r w:rsidRPr="00D15EE8">
        <w:t>Curchod</w:t>
      </w:r>
      <w:proofErr w:type="spellEnd"/>
    </w:p>
    <w:p w14:paraId="710FF722" w14:textId="77777777" w:rsidR="007F30AE" w:rsidRPr="00D15EE8" w:rsidRDefault="007F30AE" w:rsidP="001764CE">
      <w:pPr>
        <w:pStyle w:val="Titre"/>
      </w:pPr>
      <w:r w:rsidRPr="00D15EE8">
        <w:br w:type="page"/>
      </w:r>
      <w:r w:rsidRPr="00D15EE8">
        <w:lastRenderedPageBreak/>
        <w:t>Table des matières</w:t>
      </w:r>
    </w:p>
    <w:p w14:paraId="253DD906" w14:textId="42238627" w:rsidR="009F6C4A" w:rsidRDefault="00A65F0B">
      <w:pPr>
        <w:pStyle w:val="TM10"/>
        <w:tabs>
          <w:tab w:val="left" w:pos="400"/>
          <w:tab w:val="right" w:leader="dot" w:pos="9060"/>
        </w:tabs>
        <w:rPr>
          <w:rFonts w:eastAsiaTheme="minorEastAsia" w:cstheme="minorBidi"/>
          <w:b w:val="0"/>
          <w:bCs w:val="0"/>
          <w:caps w:val="0"/>
          <w:noProof/>
          <w:kern w:val="2"/>
          <w:sz w:val="22"/>
          <w:szCs w:val="22"/>
          <w14:ligatures w14:val="standardContextual"/>
        </w:rPr>
      </w:pPr>
      <w:r w:rsidRPr="00D15EE8">
        <w:rPr>
          <w:rFonts w:cs="Arial"/>
          <w:i/>
          <w:iCs/>
          <w:caps w:val="0"/>
          <w:sz w:val="22"/>
          <w:szCs w:val="22"/>
        </w:rPr>
        <w:fldChar w:fldCharType="begin"/>
      </w:r>
      <w:r w:rsidR="008E53F9" w:rsidRPr="00D15EE8">
        <w:rPr>
          <w:rFonts w:cs="Arial"/>
          <w:i/>
          <w:iCs/>
          <w:caps w:val="0"/>
          <w:sz w:val="22"/>
          <w:szCs w:val="22"/>
        </w:rPr>
        <w:instrText xml:space="preserve"> TOC \o "1-3" \h \z \u </w:instrText>
      </w:r>
      <w:r w:rsidRPr="00D15EE8">
        <w:rPr>
          <w:rFonts w:cs="Arial"/>
          <w:i/>
          <w:iCs/>
          <w:caps w:val="0"/>
          <w:sz w:val="22"/>
          <w:szCs w:val="22"/>
        </w:rPr>
        <w:fldChar w:fldCharType="separate"/>
      </w:r>
      <w:hyperlink w:anchor="_Toc167704118" w:history="1">
        <w:r w:rsidR="009F6C4A" w:rsidRPr="00D90803">
          <w:rPr>
            <w:rStyle w:val="Lienhypertexte"/>
            <w:noProof/>
          </w:rPr>
          <w:t>1</w:t>
        </w:r>
        <w:r w:rsidR="009F6C4A">
          <w:rPr>
            <w:rFonts w:eastAsiaTheme="minorEastAsia" w:cstheme="minorBidi"/>
            <w:b w:val="0"/>
            <w:bCs w:val="0"/>
            <w:caps w:val="0"/>
            <w:noProof/>
            <w:kern w:val="2"/>
            <w:sz w:val="22"/>
            <w:szCs w:val="22"/>
            <w14:ligatures w14:val="standardContextual"/>
          </w:rPr>
          <w:tab/>
        </w:r>
        <w:r w:rsidR="009F6C4A" w:rsidRPr="00D90803">
          <w:rPr>
            <w:rStyle w:val="Lienhypertexte"/>
            <w:noProof/>
          </w:rPr>
          <w:t>Résumé</w:t>
        </w:r>
        <w:r w:rsidR="009F6C4A">
          <w:rPr>
            <w:noProof/>
            <w:webHidden/>
          </w:rPr>
          <w:tab/>
        </w:r>
        <w:r w:rsidR="009F6C4A">
          <w:rPr>
            <w:noProof/>
            <w:webHidden/>
          </w:rPr>
          <w:fldChar w:fldCharType="begin"/>
        </w:r>
        <w:r w:rsidR="009F6C4A">
          <w:rPr>
            <w:noProof/>
            <w:webHidden/>
          </w:rPr>
          <w:instrText xml:space="preserve"> PAGEREF _Toc167704118 \h </w:instrText>
        </w:r>
        <w:r w:rsidR="009F6C4A">
          <w:rPr>
            <w:noProof/>
            <w:webHidden/>
          </w:rPr>
        </w:r>
        <w:r w:rsidR="009F6C4A">
          <w:rPr>
            <w:noProof/>
            <w:webHidden/>
          </w:rPr>
          <w:fldChar w:fldCharType="separate"/>
        </w:r>
        <w:r w:rsidR="0071647D">
          <w:rPr>
            <w:noProof/>
            <w:webHidden/>
          </w:rPr>
          <w:t>4</w:t>
        </w:r>
        <w:r w:rsidR="009F6C4A">
          <w:rPr>
            <w:noProof/>
            <w:webHidden/>
          </w:rPr>
          <w:fldChar w:fldCharType="end"/>
        </w:r>
      </w:hyperlink>
    </w:p>
    <w:p w14:paraId="50BB74B9" w14:textId="57E26C3C" w:rsidR="009F6C4A" w:rsidRDefault="009F6C4A">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704119" w:history="1">
        <w:r w:rsidRPr="00D90803">
          <w:rPr>
            <w:rStyle w:val="Lienhypertexte"/>
            <w:noProof/>
          </w:rPr>
          <w:t>2</w:t>
        </w:r>
        <w:r>
          <w:rPr>
            <w:rFonts w:eastAsiaTheme="minorEastAsia" w:cstheme="minorBidi"/>
            <w:b w:val="0"/>
            <w:bCs w:val="0"/>
            <w:caps w:val="0"/>
            <w:noProof/>
            <w:kern w:val="2"/>
            <w:sz w:val="22"/>
            <w:szCs w:val="22"/>
            <w14:ligatures w14:val="standardContextual"/>
          </w:rPr>
          <w:tab/>
        </w:r>
        <w:r w:rsidRPr="00D90803">
          <w:rPr>
            <w:rStyle w:val="Lienhypertexte"/>
            <w:noProof/>
          </w:rPr>
          <w:t>Spécifications</w:t>
        </w:r>
        <w:r>
          <w:rPr>
            <w:noProof/>
            <w:webHidden/>
          </w:rPr>
          <w:tab/>
        </w:r>
        <w:r>
          <w:rPr>
            <w:noProof/>
            <w:webHidden/>
          </w:rPr>
          <w:fldChar w:fldCharType="begin"/>
        </w:r>
        <w:r>
          <w:rPr>
            <w:noProof/>
            <w:webHidden/>
          </w:rPr>
          <w:instrText xml:space="preserve"> PAGEREF _Toc167704119 \h </w:instrText>
        </w:r>
        <w:r>
          <w:rPr>
            <w:noProof/>
            <w:webHidden/>
          </w:rPr>
        </w:r>
        <w:r>
          <w:rPr>
            <w:noProof/>
            <w:webHidden/>
          </w:rPr>
          <w:fldChar w:fldCharType="separate"/>
        </w:r>
        <w:r w:rsidR="0071647D">
          <w:rPr>
            <w:noProof/>
            <w:webHidden/>
          </w:rPr>
          <w:t>5</w:t>
        </w:r>
        <w:r>
          <w:rPr>
            <w:noProof/>
            <w:webHidden/>
          </w:rPr>
          <w:fldChar w:fldCharType="end"/>
        </w:r>
      </w:hyperlink>
    </w:p>
    <w:p w14:paraId="4279CA3A" w14:textId="714725F1"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20" w:history="1">
        <w:r w:rsidRPr="00D90803">
          <w:rPr>
            <w:rStyle w:val="Lienhypertexte"/>
            <w:noProof/>
          </w:rPr>
          <w:t>2.1</w:t>
        </w:r>
        <w:r>
          <w:rPr>
            <w:rFonts w:eastAsiaTheme="minorEastAsia" w:cstheme="minorBidi"/>
            <w:smallCaps w:val="0"/>
            <w:noProof/>
            <w:kern w:val="2"/>
            <w:sz w:val="22"/>
            <w:szCs w:val="22"/>
            <w14:ligatures w14:val="standardContextual"/>
          </w:rPr>
          <w:tab/>
        </w:r>
        <w:r w:rsidRPr="00D90803">
          <w:rPr>
            <w:rStyle w:val="Lienhypertexte"/>
            <w:noProof/>
          </w:rPr>
          <w:t>Titre</w:t>
        </w:r>
        <w:r>
          <w:rPr>
            <w:noProof/>
            <w:webHidden/>
          </w:rPr>
          <w:tab/>
        </w:r>
        <w:r>
          <w:rPr>
            <w:noProof/>
            <w:webHidden/>
          </w:rPr>
          <w:fldChar w:fldCharType="begin"/>
        </w:r>
        <w:r>
          <w:rPr>
            <w:noProof/>
            <w:webHidden/>
          </w:rPr>
          <w:instrText xml:space="preserve"> PAGEREF _Toc167704120 \h </w:instrText>
        </w:r>
        <w:r>
          <w:rPr>
            <w:noProof/>
            <w:webHidden/>
          </w:rPr>
        </w:r>
        <w:r>
          <w:rPr>
            <w:noProof/>
            <w:webHidden/>
          </w:rPr>
          <w:fldChar w:fldCharType="separate"/>
        </w:r>
        <w:r w:rsidR="0071647D">
          <w:rPr>
            <w:noProof/>
            <w:webHidden/>
          </w:rPr>
          <w:t>5</w:t>
        </w:r>
        <w:r>
          <w:rPr>
            <w:noProof/>
            <w:webHidden/>
          </w:rPr>
          <w:fldChar w:fldCharType="end"/>
        </w:r>
      </w:hyperlink>
    </w:p>
    <w:p w14:paraId="554FF7EC" w14:textId="555A57DE"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21" w:history="1">
        <w:r w:rsidRPr="00D90803">
          <w:rPr>
            <w:rStyle w:val="Lienhypertexte"/>
            <w:noProof/>
          </w:rPr>
          <w:t>2.2</w:t>
        </w:r>
        <w:r>
          <w:rPr>
            <w:rFonts w:eastAsiaTheme="minorEastAsia" w:cstheme="minorBidi"/>
            <w:smallCaps w:val="0"/>
            <w:noProof/>
            <w:kern w:val="2"/>
            <w:sz w:val="22"/>
            <w:szCs w:val="22"/>
            <w14:ligatures w14:val="standardContextual"/>
          </w:rPr>
          <w:tab/>
        </w:r>
        <w:r w:rsidRPr="00D90803">
          <w:rPr>
            <w:rStyle w:val="Lienhypertexte"/>
            <w:noProof/>
          </w:rPr>
          <w:t>Description</w:t>
        </w:r>
        <w:r>
          <w:rPr>
            <w:noProof/>
            <w:webHidden/>
          </w:rPr>
          <w:tab/>
        </w:r>
        <w:r>
          <w:rPr>
            <w:noProof/>
            <w:webHidden/>
          </w:rPr>
          <w:fldChar w:fldCharType="begin"/>
        </w:r>
        <w:r>
          <w:rPr>
            <w:noProof/>
            <w:webHidden/>
          </w:rPr>
          <w:instrText xml:space="preserve"> PAGEREF _Toc167704121 \h </w:instrText>
        </w:r>
        <w:r>
          <w:rPr>
            <w:noProof/>
            <w:webHidden/>
          </w:rPr>
        </w:r>
        <w:r>
          <w:rPr>
            <w:noProof/>
            <w:webHidden/>
          </w:rPr>
          <w:fldChar w:fldCharType="separate"/>
        </w:r>
        <w:r w:rsidR="0071647D">
          <w:rPr>
            <w:noProof/>
            <w:webHidden/>
          </w:rPr>
          <w:t>5</w:t>
        </w:r>
        <w:r>
          <w:rPr>
            <w:noProof/>
            <w:webHidden/>
          </w:rPr>
          <w:fldChar w:fldCharType="end"/>
        </w:r>
      </w:hyperlink>
    </w:p>
    <w:p w14:paraId="77E7054D" w14:textId="724164CC"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22" w:history="1">
        <w:r w:rsidRPr="00D90803">
          <w:rPr>
            <w:rStyle w:val="Lienhypertexte"/>
            <w:noProof/>
          </w:rPr>
          <w:t>2.3</w:t>
        </w:r>
        <w:r>
          <w:rPr>
            <w:rFonts w:eastAsiaTheme="minorEastAsia" w:cstheme="minorBidi"/>
            <w:smallCaps w:val="0"/>
            <w:noProof/>
            <w:kern w:val="2"/>
            <w:sz w:val="22"/>
            <w:szCs w:val="22"/>
            <w14:ligatures w14:val="standardContextual"/>
          </w:rPr>
          <w:tab/>
        </w:r>
        <w:r w:rsidRPr="00D90803">
          <w:rPr>
            <w:rStyle w:val="Lienhypertexte"/>
            <w:noProof/>
          </w:rPr>
          <w:t>Matériel et logiciels à disposition</w:t>
        </w:r>
        <w:r>
          <w:rPr>
            <w:noProof/>
            <w:webHidden/>
          </w:rPr>
          <w:tab/>
        </w:r>
        <w:r>
          <w:rPr>
            <w:noProof/>
            <w:webHidden/>
          </w:rPr>
          <w:fldChar w:fldCharType="begin"/>
        </w:r>
        <w:r>
          <w:rPr>
            <w:noProof/>
            <w:webHidden/>
          </w:rPr>
          <w:instrText xml:space="preserve"> PAGEREF _Toc167704122 \h </w:instrText>
        </w:r>
        <w:r>
          <w:rPr>
            <w:noProof/>
            <w:webHidden/>
          </w:rPr>
        </w:r>
        <w:r>
          <w:rPr>
            <w:noProof/>
            <w:webHidden/>
          </w:rPr>
          <w:fldChar w:fldCharType="separate"/>
        </w:r>
        <w:r w:rsidR="0071647D">
          <w:rPr>
            <w:noProof/>
            <w:webHidden/>
          </w:rPr>
          <w:t>5</w:t>
        </w:r>
        <w:r>
          <w:rPr>
            <w:noProof/>
            <w:webHidden/>
          </w:rPr>
          <w:fldChar w:fldCharType="end"/>
        </w:r>
      </w:hyperlink>
    </w:p>
    <w:p w14:paraId="74C362BD" w14:textId="056BEECA"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23" w:history="1">
        <w:r w:rsidRPr="00D90803">
          <w:rPr>
            <w:rStyle w:val="Lienhypertexte"/>
            <w:noProof/>
          </w:rPr>
          <w:t>2.4</w:t>
        </w:r>
        <w:r>
          <w:rPr>
            <w:rFonts w:eastAsiaTheme="minorEastAsia" w:cstheme="minorBidi"/>
            <w:smallCaps w:val="0"/>
            <w:noProof/>
            <w:kern w:val="2"/>
            <w:sz w:val="22"/>
            <w:szCs w:val="22"/>
            <w14:ligatures w14:val="standardContextual"/>
          </w:rPr>
          <w:tab/>
        </w:r>
        <w:r w:rsidRPr="00D90803">
          <w:rPr>
            <w:rStyle w:val="Lienhypertexte"/>
            <w:noProof/>
          </w:rPr>
          <w:t>Cahier des charges</w:t>
        </w:r>
        <w:r>
          <w:rPr>
            <w:noProof/>
            <w:webHidden/>
          </w:rPr>
          <w:tab/>
        </w:r>
        <w:r>
          <w:rPr>
            <w:noProof/>
            <w:webHidden/>
          </w:rPr>
          <w:fldChar w:fldCharType="begin"/>
        </w:r>
        <w:r>
          <w:rPr>
            <w:noProof/>
            <w:webHidden/>
          </w:rPr>
          <w:instrText xml:space="preserve"> PAGEREF _Toc167704123 \h </w:instrText>
        </w:r>
        <w:r>
          <w:rPr>
            <w:noProof/>
            <w:webHidden/>
          </w:rPr>
        </w:r>
        <w:r>
          <w:rPr>
            <w:noProof/>
            <w:webHidden/>
          </w:rPr>
          <w:fldChar w:fldCharType="separate"/>
        </w:r>
        <w:r w:rsidR="0071647D">
          <w:rPr>
            <w:noProof/>
            <w:webHidden/>
          </w:rPr>
          <w:t>5</w:t>
        </w:r>
        <w:r>
          <w:rPr>
            <w:noProof/>
            <w:webHidden/>
          </w:rPr>
          <w:fldChar w:fldCharType="end"/>
        </w:r>
      </w:hyperlink>
    </w:p>
    <w:p w14:paraId="06AFF1F6" w14:textId="5A86FCB1"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24" w:history="1">
        <w:r w:rsidRPr="00D90803">
          <w:rPr>
            <w:rStyle w:val="Lienhypertexte"/>
            <w:noProof/>
          </w:rPr>
          <w:t>2.5</w:t>
        </w:r>
        <w:r>
          <w:rPr>
            <w:rFonts w:eastAsiaTheme="minorEastAsia" w:cstheme="minorBidi"/>
            <w:smallCaps w:val="0"/>
            <w:noProof/>
            <w:kern w:val="2"/>
            <w:sz w:val="22"/>
            <w:szCs w:val="22"/>
            <w14:ligatures w14:val="standardContextual"/>
          </w:rPr>
          <w:tab/>
        </w:r>
        <w:r w:rsidRPr="00D90803">
          <w:rPr>
            <w:rStyle w:val="Lienhypertexte"/>
            <w:noProof/>
          </w:rPr>
          <w:t>Les points suivants seront évalués</w:t>
        </w:r>
        <w:r>
          <w:rPr>
            <w:noProof/>
            <w:webHidden/>
          </w:rPr>
          <w:tab/>
        </w:r>
        <w:r>
          <w:rPr>
            <w:noProof/>
            <w:webHidden/>
          </w:rPr>
          <w:fldChar w:fldCharType="begin"/>
        </w:r>
        <w:r>
          <w:rPr>
            <w:noProof/>
            <w:webHidden/>
          </w:rPr>
          <w:instrText xml:space="preserve"> PAGEREF _Toc167704124 \h </w:instrText>
        </w:r>
        <w:r>
          <w:rPr>
            <w:noProof/>
            <w:webHidden/>
          </w:rPr>
        </w:r>
        <w:r>
          <w:rPr>
            <w:noProof/>
            <w:webHidden/>
          </w:rPr>
          <w:fldChar w:fldCharType="separate"/>
        </w:r>
        <w:r w:rsidR="0071647D">
          <w:rPr>
            <w:noProof/>
            <w:webHidden/>
          </w:rPr>
          <w:t>5</w:t>
        </w:r>
        <w:r>
          <w:rPr>
            <w:noProof/>
            <w:webHidden/>
          </w:rPr>
          <w:fldChar w:fldCharType="end"/>
        </w:r>
      </w:hyperlink>
    </w:p>
    <w:p w14:paraId="26E2233D" w14:textId="1190C847"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25" w:history="1">
        <w:r w:rsidRPr="00D90803">
          <w:rPr>
            <w:rStyle w:val="Lienhypertexte"/>
            <w:noProof/>
          </w:rPr>
          <w:t>2.6</w:t>
        </w:r>
        <w:r>
          <w:rPr>
            <w:rFonts w:eastAsiaTheme="minorEastAsia" w:cstheme="minorBidi"/>
            <w:smallCaps w:val="0"/>
            <w:noProof/>
            <w:kern w:val="2"/>
            <w:sz w:val="22"/>
            <w:szCs w:val="22"/>
            <w14:ligatures w14:val="standardContextual"/>
          </w:rPr>
          <w:tab/>
        </w:r>
        <w:r w:rsidRPr="00D90803">
          <w:rPr>
            <w:rStyle w:val="Lienhypertexte"/>
            <w:noProof/>
          </w:rPr>
          <w:t>Validation et conditions de réussite</w:t>
        </w:r>
        <w:r>
          <w:rPr>
            <w:noProof/>
            <w:webHidden/>
          </w:rPr>
          <w:tab/>
        </w:r>
        <w:r>
          <w:rPr>
            <w:noProof/>
            <w:webHidden/>
          </w:rPr>
          <w:fldChar w:fldCharType="begin"/>
        </w:r>
        <w:r>
          <w:rPr>
            <w:noProof/>
            <w:webHidden/>
          </w:rPr>
          <w:instrText xml:space="preserve"> PAGEREF _Toc167704125 \h </w:instrText>
        </w:r>
        <w:r>
          <w:rPr>
            <w:noProof/>
            <w:webHidden/>
          </w:rPr>
        </w:r>
        <w:r>
          <w:rPr>
            <w:noProof/>
            <w:webHidden/>
          </w:rPr>
          <w:fldChar w:fldCharType="separate"/>
        </w:r>
        <w:r w:rsidR="0071647D">
          <w:rPr>
            <w:noProof/>
            <w:webHidden/>
          </w:rPr>
          <w:t>5</w:t>
        </w:r>
        <w:r>
          <w:rPr>
            <w:noProof/>
            <w:webHidden/>
          </w:rPr>
          <w:fldChar w:fldCharType="end"/>
        </w:r>
      </w:hyperlink>
    </w:p>
    <w:p w14:paraId="4C6EAFD4" w14:textId="517758BA" w:rsidR="009F6C4A" w:rsidRDefault="009F6C4A">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704126" w:history="1">
        <w:r w:rsidRPr="00D90803">
          <w:rPr>
            <w:rStyle w:val="Lienhypertexte"/>
            <w:noProof/>
          </w:rPr>
          <w:t>3</w:t>
        </w:r>
        <w:r>
          <w:rPr>
            <w:rFonts w:eastAsiaTheme="minorEastAsia" w:cstheme="minorBidi"/>
            <w:b w:val="0"/>
            <w:bCs w:val="0"/>
            <w:caps w:val="0"/>
            <w:noProof/>
            <w:kern w:val="2"/>
            <w:sz w:val="22"/>
            <w:szCs w:val="22"/>
            <w14:ligatures w14:val="standardContextual"/>
          </w:rPr>
          <w:tab/>
        </w:r>
        <w:r w:rsidRPr="00D90803">
          <w:rPr>
            <w:rStyle w:val="Lienhypertexte"/>
            <w:noProof/>
          </w:rPr>
          <w:t>Planification Initiale</w:t>
        </w:r>
        <w:r>
          <w:rPr>
            <w:noProof/>
            <w:webHidden/>
          </w:rPr>
          <w:tab/>
        </w:r>
        <w:r>
          <w:rPr>
            <w:noProof/>
            <w:webHidden/>
          </w:rPr>
          <w:fldChar w:fldCharType="begin"/>
        </w:r>
        <w:r>
          <w:rPr>
            <w:noProof/>
            <w:webHidden/>
          </w:rPr>
          <w:instrText xml:space="preserve"> PAGEREF _Toc167704126 \h </w:instrText>
        </w:r>
        <w:r>
          <w:rPr>
            <w:noProof/>
            <w:webHidden/>
          </w:rPr>
        </w:r>
        <w:r>
          <w:rPr>
            <w:noProof/>
            <w:webHidden/>
          </w:rPr>
          <w:fldChar w:fldCharType="separate"/>
        </w:r>
        <w:r w:rsidR="0071647D">
          <w:rPr>
            <w:noProof/>
            <w:webHidden/>
          </w:rPr>
          <w:t>5</w:t>
        </w:r>
        <w:r>
          <w:rPr>
            <w:noProof/>
            <w:webHidden/>
          </w:rPr>
          <w:fldChar w:fldCharType="end"/>
        </w:r>
      </w:hyperlink>
    </w:p>
    <w:p w14:paraId="4D5C3B98" w14:textId="402F0DA0"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27" w:history="1">
        <w:r w:rsidRPr="00D90803">
          <w:rPr>
            <w:rStyle w:val="Lienhypertexte"/>
            <w:noProof/>
          </w:rPr>
          <w:t>3.1</w:t>
        </w:r>
        <w:r>
          <w:rPr>
            <w:rFonts w:eastAsiaTheme="minorEastAsia" w:cstheme="minorBidi"/>
            <w:smallCaps w:val="0"/>
            <w:noProof/>
            <w:kern w:val="2"/>
            <w:sz w:val="22"/>
            <w:szCs w:val="22"/>
            <w14:ligatures w14:val="standardContextual"/>
          </w:rPr>
          <w:tab/>
        </w:r>
        <w:r w:rsidRPr="00D90803">
          <w:rPr>
            <w:rStyle w:val="Lienhypertexte"/>
            <w:noProof/>
          </w:rPr>
          <w:t>Répartition du temps</w:t>
        </w:r>
        <w:r>
          <w:rPr>
            <w:noProof/>
            <w:webHidden/>
          </w:rPr>
          <w:tab/>
        </w:r>
        <w:r>
          <w:rPr>
            <w:noProof/>
            <w:webHidden/>
          </w:rPr>
          <w:fldChar w:fldCharType="begin"/>
        </w:r>
        <w:r>
          <w:rPr>
            <w:noProof/>
            <w:webHidden/>
          </w:rPr>
          <w:instrText xml:space="preserve"> PAGEREF _Toc167704127 \h </w:instrText>
        </w:r>
        <w:r>
          <w:rPr>
            <w:noProof/>
            <w:webHidden/>
          </w:rPr>
        </w:r>
        <w:r>
          <w:rPr>
            <w:noProof/>
            <w:webHidden/>
          </w:rPr>
          <w:fldChar w:fldCharType="separate"/>
        </w:r>
        <w:r w:rsidR="0071647D">
          <w:rPr>
            <w:noProof/>
            <w:webHidden/>
          </w:rPr>
          <w:t>5</w:t>
        </w:r>
        <w:r>
          <w:rPr>
            <w:noProof/>
            <w:webHidden/>
          </w:rPr>
          <w:fldChar w:fldCharType="end"/>
        </w:r>
      </w:hyperlink>
    </w:p>
    <w:p w14:paraId="66671F6B" w14:textId="439CAF55"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28" w:history="1">
        <w:r w:rsidRPr="00D90803">
          <w:rPr>
            <w:rStyle w:val="Lienhypertexte"/>
            <w:noProof/>
          </w:rPr>
          <w:t>3.2</w:t>
        </w:r>
        <w:r>
          <w:rPr>
            <w:rFonts w:eastAsiaTheme="minorEastAsia" w:cstheme="minorBidi"/>
            <w:smallCaps w:val="0"/>
            <w:noProof/>
            <w:kern w:val="2"/>
            <w:sz w:val="22"/>
            <w:szCs w:val="22"/>
            <w14:ligatures w14:val="standardContextual"/>
          </w:rPr>
          <w:tab/>
        </w:r>
        <w:r w:rsidRPr="00D90803">
          <w:rPr>
            <w:rStyle w:val="Lienhypertexte"/>
            <w:noProof/>
          </w:rPr>
          <w:t>Dates importantes</w:t>
        </w:r>
        <w:r>
          <w:rPr>
            <w:noProof/>
            <w:webHidden/>
          </w:rPr>
          <w:tab/>
        </w:r>
        <w:r>
          <w:rPr>
            <w:noProof/>
            <w:webHidden/>
          </w:rPr>
          <w:fldChar w:fldCharType="begin"/>
        </w:r>
        <w:r>
          <w:rPr>
            <w:noProof/>
            <w:webHidden/>
          </w:rPr>
          <w:instrText xml:space="preserve"> PAGEREF _Toc167704128 \h </w:instrText>
        </w:r>
        <w:r>
          <w:rPr>
            <w:noProof/>
            <w:webHidden/>
          </w:rPr>
        </w:r>
        <w:r>
          <w:rPr>
            <w:noProof/>
            <w:webHidden/>
          </w:rPr>
          <w:fldChar w:fldCharType="separate"/>
        </w:r>
        <w:r w:rsidR="0071647D">
          <w:rPr>
            <w:noProof/>
            <w:webHidden/>
          </w:rPr>
          <w:t>6</w:t>
        </w:r>
        <w:r>
          <w:rPr>
            <w:noProof/>
            <w:webHidden/>
          </w:rPr>
          <w:fldChar w:fldCharType="end"/>
        </w:r>
      </w:hyperlink>
    </w:p>
    <w:p w14:paraId="1D2D269D" w14:textId="157CF7AC"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29" w:history="1">
        <w:r w:rsidRPr="00D90803">
          <w:rPr>
            <w:rStyle w:val="Lienhypertexte"/>
            <w:noProof/>
          </w:rPr>
          <w:t>3.3</w:t>
        </w:r>
        <w:r>
          <w:rPr>
            <w:rFonts w:eastAsiaTheme="minorEastAsia" w:cstheme="minorBidi"/>
            <w:smallCaps w:val="0"/>
            <w:noProof/>
            <w:kern w:val="2"/>
            <w:sz w:val="22"/>
            <w:szCs w:val="22"/>
            <w14:ligatures w14:val="standardContextual"/>
          </w:rPr>
          <w:tab/>
        </w:r>
        <w:r w:rsidRPr="00D90803">
          <w:rPr>
            <w:rStyle w:val="Lienhypertexte"/>
            <w:noProof/>
          </w:rPr>
          <w:t>Planification dans Excel</w:t>
        </w:r>
        <w:r>
          <w:rPr>
            <w:noProof/>
            <w:webHidden/>
          </w:rPr>
          <w:tab/>
        </w:r>
        <w:r>
          <w:rPr>
            <w:noProof/>
            <w:webHidden/>
          </w:rPr>
          <w:fldChar w:fldCharType="begin"/>
        </w:r>
        <w:r>
          <w:rPr>
            <w:noProof/>
            <w:webHidden/>
          </w:rPr>
          <w:instrText xml:space="preserve"> PAGEREF _Toc167704129 \h </w:instrText>
        </w:r>
        <w:r>
          <w:rPr>
            <w:noProof/>
            <w:webHidden/>
          </w:rPr>
        </w:r>
        <w:r>
          <w:rPr>
            <w:noProof/>
            <w:webHidden/>
          </w:rPr>
          <w:fldChar w:fldCharType="separate"/>
        </w:r>
        <w:r w:rsidR="0071647D">
          <w:rPr>
            <w:noProof/>
            <w:webHidden/>
          </w:rPr>
          <w:t>6</w:t>
        </w:r>
        <w:r>
          <w:rPr>
            <w:noProof/>
            <w:webHidden/>
          </w:rPr>
          <w:fldChar w:fldCharType="end"/>
        </w:r>
      </w:hyperlink>
    </w:p>
    <w:p w14:paraId="682F073C" w14:textId="198C082E"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30" w:history="1">
        <w:r w:rsidRPr="00D90803">
          <w:rPr>
            <w:rStyle w:val="Lienhypertexte"/>
            <w:noProof/>
          </w:rPr>
          <w:t>3.4</w:t>
        </w:r>
        <w:r>
          <w:rPr>
            <w:rFonts w:eastAsiaTheme="minorEastAsia" w:cstheme="minorBidi"/>
            <w:smallCaps w:val="0"/>
            <w:noProof/>
            <w:kern w:val="2"/>
            <w:sz w:val="22"/>
            <w:szCs w:val="22"/>
            <w14:ligatures w14:val="standardContextual"/>
          </w:rPr>
          <w:tab/>
        </w:r>
        <w:r w:rsidRPr="00D90803">
          <w:rPr>
            <w:rStyle w:val="Lienhypertexte"/>
            <w:noProof/>
          </w:rPr>
          <w:t>Méthode de gestion de projet utilisée</w:t>
        </w:r>
        <w:r>
          <w:rPr>
            <w:noProof/>
            <w:webHidden/>
          </w:rPr>
          <w:tab/>
        </w:r>
        <w:r>
          <w:rPr>
            <w:noProof/>
            <w:webHidden/>
          </w:rPr>
          <w:fldChar w:fldCharType="begin"/>
        </w:r>
        <w:r>
          <w:rPr>
            <w:noProof/>
            <w:webHidden/>
          </w:rPr>
          <w:instrText xml:space="preserve"> PAGEREF _Toc167704130 \h </w:instrText>
        </w:r>
        <w:r>
          <w:rPr>
            <w:noProof/>
            <w:webHidden/>
          </w:rPr>
        </w:r>
        <w:r>
          <w:rPr>
            <w:noProof/>
            <w:webHidden/>
          </w:rPr>
          <w:fldChar w:fldCharType="separate"/>
        </w:r>
        <w:r w:rsidR="0071647D">
          <w:rPr>
            <w:noProof/>
            <w:webHidden/>
          </w:rPr>
          <w:t>6</w:t>
        </w:r>
        <w:r>
          <w:rPr>
            <w:noProof/>
            <w:webHidden/>
          </w:rPr>
          <w:fldChar w:fldCharType="end"/>
        </w:r>
      </w:hyperlink>
    </w:p>
    <w:p w14:paraId="6F357D75" w14:textId="426E852E"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31" w:history="1">
        <w:r w:rsidRPr="00D90803">
          <w:rPr>
            <w:rStyle w:val="Lienhypertexte"/>
            <w:noProof/>
          </w:rPr>
          <w:t>3.5</w:t>
        </w:r>
        <w:r>
          <w:rPr>
            <w:rFonts w:eastAsiaTheme="minorEastAsia" w:cstheme="minorBidi"/>
            <w:smallCaps w:val="0"/>
            <w:noProof/>
            <w:kern w:val="2"/>
            <w:sz w:val="22"/>
            <w:szCs w:val="22"/>
            <w14:ligatures w14:val="standardContextual"/>
          </w:rPr>
          <w:tab/>
        </w:r>
        <w:r w:rsidRPr="00D90803">
          <w:rPr>
            <w:rStyle w:val="Lienhypertexte"/>
            <w:noProof/>
          </w:rPr>
          <w:t>Modification de la planification</w:t>
        </w:r>
        <w:r>
          <w:rPr>
            <w:noProof/>
            <w:webHidden/>
          </w:rPr>
          <w:tab/>
        </w:r>
        <w:r>
          <w:rPr>
            <w:noProof/>
            <w:webHidden/>
          </w:rPr>
          <w:fldChar w:fldCharType="begin"/>
        </w:r>
        <w:r>
          <w:rPr>
            <w:noProof/>
            <w:webHidden/>
          </w:rPr>
          <w:instrText xml:space="preserve"> PAGEREF _Toc167704131 \h </w:instrText>
        </w:r>
        <w:r>
          <w:rPr>
            <w:noProof/>
            <w:webHidden/>
          </w:rPr>
        </w:r>
        <w:r>
          <w:rPr>
            <w:noProof/>
            <w:webHidden/>
          </w:rPr>
          <w:fldChar w:fldCharType="separate"/>
        </w:r>
        <w:r w:rsidR="0071647D">
          <w:rPr>
            <w:noProof/>
            <w:webHidden/>
          </w:rPr>
          <w:t>6</w:t>
        </w:r>
        <w:r>
          <w:rPr>
            <w:noProof/>
            <w:webHidden/>
          </w:rPr>
          <w:fldChar w:fldCharType="end"/>
        </w:r>
      </w:hyperlink>
    </w:p>
    <w:p w14:paraId="721AEA96" w14:textId="59CA394B" w:rsidR="009F6C4A" w:rsidRDefault="009F6C4A">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704132" w:history="1">
        <w:r w:rsidRPr="00D90803">
          <w:rPr>
            <w:rStyle w:val="Lienhypertexte"/>
            <w:noProof/>
          </w:rPr>
          <w:t>4</w:t>
        </w:r>
        <w:r>
          <w:rPr>
            <w:rFonts w:eastAsiaTheme="minorEastAsia" w:cstheme="minorBidi"/>
            <w:b w:val="0"/>
            <w:bCs w:val="0"/>
            <w:caps w:val="0"/>
            <w:noProof/>
            <w:kern w:val="2"/>
            <w:sz w:val="22"/>
            <w:szCs w:val="22"/>
            <w14:ligatures w14:val="standardContextual"/>
          </w:rPr>
          <w:tab/>
        </w:r>
        <w:r w:rsidRPr="00D90803">
          <w:rPr>
            <w:rStyle w:val="Lienhypertexte"/>
            <w:noProof/>
          </w:rPr>
          <w:t>Analyse</w:t>
        </w:r>
        <w:r>
          <w:rPr>
            <w:noProof/>
            <w:webHidden/>
          </w:rPr>
          <w:tab/>
        </w:r>
        <w:r>
          <w:rPr>
            <w:noProof/>
            <w:webHidden/>
          </w:rPr>
          <w:fldChar w:fldCharType="begin"/>
        </w:r>
        <w:r>
          <w:rPr>
            <w:noProof/>
            <w:webHidden/>
          </w:rPr>
          <w:instrText xml:space="preserve"> PAGEREF _Toc167704132 \h </w:instrText>
        </w:r>
        <w:r>
          <w:rPr>
            <w:noProof/>
            <w:webHidden/>
          </w:rPr>
        </w:r>
        <w:r>
          <w:rPr>
            <w:noProof/>
            <w:webHidden/>
          </w:rPr>
          <w:fldChar w:fldCharType="separate"/>
        </w:r>
        <w:r w:rsidR="0071647D">
          <w:rPr>
            <w:noProof/>
            <w:webHidden/>
          </w:rPr>
          <w:t>6</w:t>
        </w:r>
        <w:r>
          <w:rPr>
            <w:noProof/>
            <w:webHidden/>
          </w:rPr>
          <w:fldChar w:fldCharType="end"/>
        </w:r>
      </w:hyperlink>
    </w:p>
    <w:p w14:paraId="0DA66AB7" w14:textId="59ABB2F0"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33" w:history="1">
        <w:r w:rsidRPr="00D90803">
          <w:rPr>
            <w:rStyle w:val="Lienhypertexte"/>
            <w:noProof/>
          </w:rPr>
          <w:t>4.1</w:t>
        </w:r>
        <w:r>
          <w:rPr>
            <w:rFonts w:eastAsiaTheme="minorEastAsia" w:cstheme="minorBidi"/>
            <w:smallCaps w:val="0"/>
            <w:noProof/>
            <w:kern w:val="2"/>
            <w:sz w:val="22"/>
            <w:szCs w:val="22"/>
            <w14:ligatures w14:val="standardContextual"/>
          </w:rPr>
          <w:tab/>
        </w:r>
        <w:r w:rsidRPr="00D90803">
          <w:rPr>
            <w:rStyle w:val="Lienhypertexte"/>
            <w:noProof/>
          </w:rPr>
          <w:t>Opportunités</w:t>
        </w:r>
        <w:r>
          <w:rPr>
            <w:noProof/>
            <w:webHidden/>
          </w:rPr>
          <w:tab/>
        </w:r>
        <w:r>
          <w:rPr>
            <w:noProof/>
            <w:webHidden/>
          </w:rPr>
          <w:fldChar w:fldCharType="begin"/>
        </w:r>
        <w:r>
          <w:rPr>
            <w:noProof/>
            <w:webHidden/>
          </w:rPr>
          <w:instrText xml:space="preserve"> PAGEREF _Toc167704133 \h </w:instrText>
        </w:r>
        <w:r>
          <w:rPr>
            <w:noProof/>
            <w:webHidden/>
          </w:rPr>
        </w:r>
        <w:r>
          <w:rPr>
            <w:noProof/>
            <w:webHidden/>
          </w:rPr>
          <w:fldChar w:fldCharType="separate"/>
        </w:r>
        <w:r w:rsidR="0071647D">
          <w:rPr>
            <w:noProof/>
            <w:webHidden/>
          </w:rPr>
          <w:t>6</w:t>
        </w:r>
        <w:r>
          <w:rPr>
            <w:noProof/>
            <w:webHidden/>
          </w:rPr>
          <w:fldChar w:fldCharType="end"/>
        </w:r>
      </w:hyperlink>
    </w:p>
    <w:p w14:paraId="4458A973" w14:textId="3558B293"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34" w:history="1">
        <w:r w:rsidRPr="00D90803">
          <w:rPr>
            <w:rStyle w:val="Lienhypertexte"/>
            <w:noProof/>
          </w:rPr>
          <w:t>4.2</w:t>
        </w:r>
        <w:r>
          <w:rPr>
            <w:rFonts w:eastAsiaTheme="minorEastAsia" w:cstheme="minorBidi"/>
            <w:smallCaps w:val="0"/>
            <w:noProof/>
            <w:kern w:val="2"/>
            <w:sz w:val="22"/>
            <w:szCs w:val="22"/>
            <w14:ligatures w14:val="standardContextual"/>
          </w:rPr>
          <w:tab/>
        </w:r>
        <w:r w:rsidRPr="00D90803">
          <w:rPr>
            <w:rStyle w:val="Lienhypertexte"/>
            <w:noProof/>
          </w:rPr>
          <w:t>Objectif</w:t>
        </w:r>
        <w:r>
          <w:rPr>
            <w:noProof/>
            <w:webHidden/>
          </w:rPr>
          <w:tab/>
        </w:r>
        <w:r>
          <w:rPr>
            <w:noProof/>
            <w:webHidden/>
          </w:rPr>
          <w:fldChar w:fldCharType="begin"/>
        </w:r>
        <w:r>
          <w:rPr>
            <w:noProof/>
            <w:webHidden/>
          </w:rPr>
          <w:instrText xml:space="preserve"> PAGEREF _Toc167704134 \h </w:instrText>
        </w:r>
        <w:r>
          <w:rPr>
            <w:noProof/>
            <w:webHidden/>
          </w:rPr>
        </w:r>
        <w:r>
          <w:rPr>
            <w:noProof/>
            <w:webHidden/>
          </w:rPr>
          <w:fldChar w:fldCharType="separate"/>
        </w:r>
        <w:r w:rsidR="0071647D">
          <w:rPr>
            <w:noProof/>
            <w:webHidden/>
          </w:rPr>
          <w:t>7</w:t>
        </w:r>
        <w:r>
          <w:rPr>
            <w:noProof/>
            <w:webHidden/>
          </w:rPr>
          <w:fldChar w:fldCharType="end"/>
        </w:r>
      </w:hyperlink>
    </w:p>
    <w:p w14:paraId="186978BF" w14:textId="4F66A482"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35" w:history="1">
        <w:r w:rsidRPr="00D90803">
          <w:rPr>
            <w:rStyle w:val="Lienhypertexte"/>
            <w:noProof/>
          </w:rPr>
          <w:t>4.3</w:t>
        </w:r>
        <w:r>
          <w:rPr>
            <w:rFonts w:eastAsiaTheme="minorEastAsia" w:cstheme="minorBidi"/>
            <w:smallCaps w:val="0"/>
            <w:noProof/>
            <w:kern w:val="2"/>
            <w:sz w:val="22"/>
            <w:szCs w:val="22"/>
            <w14:ligatures w14:val="standardContextual"/>
          </w:rPr>
          <w:tab/>
        </w:r>
        <w:r w:rsidRPr="00D90803">
          <w:rPr>
            <w:rStyle w:val="Lienhypertexte"/>
            <w:noProof/>
          </w:rPr>
          <w:t>Document d’analyse et conception</w:t>
        </w:r>
        <w:r>
          <w:rPr>
            <w:noProof/>
            <w:webHidden/>
          </w:rPr>
          <w:tab/>
        </w:r>
        <w:r>
          <w:rPr>
            <w:noProof/>
            <w:webHidden/>
          </w:rPr>
          <w:fldChar w:fldCharType="begin"/>
        </w:r>
        <w:r>
          <w:rPr>
            <w:noProof/>
            <w:webHidden/>
          </w:rPr>
          <w:instrText xml:space="preserve"> PAGEREF _Toc167704135 \h </w:instrText>
        </w:r>
        <w:r>
          <w:rPr>
            <w:noProof/>
            <w:webHidden/>
          </w:rPr>
        </w:r>
        <w:r>
          <w:rPr>
            <w:noProof/>
            <w:webHidden/>
          </w:rPr>
          <w:fldChar w:fldCharType="separate"/>
        </w:r>
        <w:r w:rsidR="0071647D">
          <w:rPr>
            <w:noProof/>
            <w:webHidden/>
          </w:rPr>
          <w:t>7</w:t>
        </w:r>
        <w:r>
          <w:rPr>
            <w:noProof/>
            <w:webHidden/>
          </w:rPr>
          <w:fldChar w:fldCharType="end"/>
        </w:r>
      </w:hyperlink>
    </w:p>
    <w:p w14:paraId="2149F44E" w14:textId="3B7ED536" w:rsidR="009F6C4A" w:rsidRDefault="009F6C4A">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704136" w:history="1">
        <w:r w:rsidRPr="00D90803">
          <w:rPr>
            <w:rStyle w:val="Lienhypertexte"/>
            <w:noProof/>
          </w:rPr>
          <w:t>4.3.1</w:t>
        </w:r>
        <w:r>
          <w:rPr>
            <w:rFonts w:eastAsiaTheme="minorEastAsia" w:cstheme="minorBidi"/>
            <w:i w:val="0"/>
            <w:iCs w:val="0"/>
            <w:noProof/>
            <w:kern w:val="2"/>
            <w:sz w:val="22"/>
            <w:szCs w:val="22"/>
            <w14:ligatures w14:val="standardContextual"/>
          </w:rPr>
          <w:tab/>
        </w:r>
        <w:r w:rsidRPr="00D90803">
          <w:rPr>
            <w:rStyle w:val="Lienhypertexte"/>
            <w:noProof/>
          </w:rPr>
          <w:t>Analyse de l’application</w:t>
        </w:r>
        <w:r>
          <w:rPr>
            <w:noProof/>
            <w:webHidden/>
          </w:rPr>
          <w:tab/>
        </w:r>
        <w:r>
          <w:rPr>
            <w:noProof/>
            <w:webHidden/>
          </w:rPr>
          <w:fldChar w:fldCharType="begin"/>
        </w:r>
        <w:r>
          <w:rPr>
            <w:noProof/>
            <w:webHidden/>
          </w:rPr>
          <w:instrText xml:space="preserve"> PAGEREF _Toc167704136 \h </w:instrText>
        </w:r>
        <w:r>
          <w:rPr>
            <w:noProof/>
            <w:webHidden/>
          </w:rPr>
        </w:r>
        <w:r>
          <w:rPr>
            <w:noProof/>
            <w:webHidden/>
          </w:rPr>
          <w:fldChar w:fldCharType="separate"/>
        </w:r>
        <w:r w:rsidR="0071647D">
          <w:rPr>
            <w:noProof/>
            <w:webHidden/>
          </w:rPr>
          <w:t>7</w:t>
        </w:r>
        <w:r>
          <w:rPr>
            <w:noProof/>
            <w:webHidden/>
          </w:rPr>
          <w:fldChar w:fldCharType="end"/>
        </w:r>
      </w:hyperlink>
    </w:p>
    <w:p w14:paraId="2D2E21AA" w14:textId="53BA9423" w:rsidR="009F6C4A" w:rsidRDefault="009F6C4A">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704137" w:history="1">
        <w:r w:rsidRPr="00D90803">
          <w:rPr>
            <w:rStyle w:val="Lienhypertexte"/>
            <w:noProof/>
          </w:rPr>
          <w:t>4.3.2</w:t>
        </w:r>
        <w:r>
          <w:rPr>
            <w:rFonts w:eastAsiaTheme="minorEastAsia" w:cstheme="minorBidi"/>
            <w:i w:val="0"/>
            <w:iCs w:val="0"/>
            <w:noProof/>
            <w:kern w:val="2"/>
            <w:sz w:val="22"/>
            <w:szCs w:val="22"/>
            <w14:ligatures w14:val="standardContextual"/>
          </w:rPr>
          <w:tab/>
        </w:r>
        <w:r w:rsidRPr="00D90803">
          <w:rPr>
            <w:rStyle w:val="Lienhypertexte"/>
            <w:noProof/>
          </w:rPr>
          <w:t>Conception de l’application</w:t>
        </w:r>
        <w:r>
          <w:rPr>
            <w:noProof/>
            <w:webHidden/>
          </w:rPr>
          <w:tab/>
        </w:r>
        <w:r>
          <w:rPr>
            <w:noProof/>
            <w:webHidden/>
          </w:rPr>
          <w:fldChar w:fldCharType="begin"/>
        </w:r>
        <w:r>
          <w:rPr>
            <w:noProof/>
            <w:webHidden/>
          </w:rPr>
          <w:instrText xml:space="preserve"> PAGEREF _Toc167704137 \h </w:instrText>
        </w:r>
        <w:r>
          <w:rPr>
            <w:noProof/>
            <w:webHidden/>
          </w:rPr>
        </w:r>
        <w:r>
          <w:rPr>
            <w:noProof/>
            <w:webHidden/>
          </w:rPr>
          <w:fldChar w:fldCharType="separate"/>
        </w:r>
        <w:r w:rsidR="0071647D">
          <w:rPr>
            <w:noProof/>
            <w:webHidden/>
          </w:rPr>
          <w:t>9</w:t>
        </w:r>
        <w:r>
          <w:rPr>
            <w:noProof/>
            <w:webHidden/>
          </w:rPr>
          <w:fldChar w:fldCharType="end"/>
        </w:r>
      </w:hyperlink>
    </w:p>
    <w:p w14:paraId="5DCE3B9E" w14:textId="0CDE1908"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38" w:history="1">
        <w:r w:rsidRPr="00D90803">
          <w:rPr>
            <w:rStyle w:val="Lienhypertexte"/>
            <w:noProof/>
          </w:rPr>
          <w:t>4.4</w:t>
        </w:r>
        <w:r>
          <w:rPr>
            <w:rFonts w:eastAsiaTheme="minorEastAsia" w:cstheme="minorBidi"/>
            <w:smallCaps w:val="0"/>
            <w:noProof/>
            <w:kern w:val="2"/>
            <w:sz w:val="22"/>
            <w:szCs w:val="22"/>
            <w14:ligatures w14:val="standardContextual"/>
          </w:rPr>
          <w:tab/>
        </w:r>
        <w:r w:rsidRPr="00D90803">
          <w:rPr>
            <w:rStyle w:val="Lienhypertexte"/>
            <w:noProof/>
          </w:rPr>
          <w:t>Conception des tests</w:t>
        </w:r>
        <w:r>
          <w:rPr>
            <w:noProof/>
            <w:webHidden/>
          </w:rPr>
          <w:tab/>
        </w:r>
        <w:r>
          <w:rPr>
            <w:noProof/>
            <w:webHidden/>
          </w:rPr>
          <w:fldChar w:fldCharType="begin"/>
        </w:r>
        <w:r>
          <w:rPr>
            <w:noProof/>
            <w:webHidden/>
          </w:rPr>
          <w:instrText xml:space="preserve"> PAGEREF _Toc167704138 \h </w:instrText>
        </w:r>
        <w:r>
          <w:rPr>
            <w:noProof/>
            <w:webHidden/>
          </w:rPr>
        </w:r>
        <w:r>
          <w:rPr>
            <w:noProof/>
            <w:webHidden/>
          </w:rPr>
          <w:fldChar w:fldCharType="separate"/>
        </w:r>
        <w:r w:rsidR="0071647D">
          <w:rPr>
            <w:noProof/>
            <w:webHidden/>
          </w:rPr>
          <w:t>15</w:t>
        </w:r>
        <w:r>
          <w:rPr>
            <w:noProof/>
            <w:webHidden/>
          </w:rPr>
          <w:fldChar w:fldCharType="end"/>
        </w:r>
      </w:hyperlink>
    </w:p>
    <w:p w14:paraId="4BD1F377" w14:textId="3A929FB8" w:rsidR="009F6C4A" w:rsidRDefault="009F6C4A">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704139" w:history="1">
        <w:r w:rsidRPr="00D90803">
          <w:rPr>
            <w:rStyle w:val="Lienhypertexte"/>
            <w:noProof/>
          </w:rPr>
          <w:t>5</w:t>
        </w:r>
        <w:r>
          <w:rPr>
            <w:rFonts w:eastAsiaTheme="minorEastAsia" w:cstheme="minorBidi"/>
            <w:b w:val="0"/>
            <w:bCs w:val="0"/>
            <w:caps w:val="0"/>
            <w:noProof/>
            <w:kern w:val="2"/>
            <w:sz w:val="22"/>
            <w:szCs w:val="22"/>
            <w14:ligatures w14:val="standardContextual"/>
          </w:rPr>
          <w:tab/>
        </w:r>
        <w:r w:rsidRPr="00D90803">
          <w:rPr>
            <w:rStyle w:val="Lienhypertexte"/>
            <w:noProof/>
          </w:rPr>
          <w:t>Réalisation</w:t>
        </w:r>
        <w:r>
          <w:rPr>
            <w:noProof/>
            <w:webHidden/>
          </w:rPr>
          <w:tab/>
        </w:r>
        <w:r>
          <w:rPr>
            <w:noProof/>
            <w:webHidden/>
          </w:rPr>
          <w:fldChar w:fldCharType="begin"/>
        </w:r>
        <w:r>
          <w:rPr>
            <w:noProof/>
            <w:webHidden/>
          </w:rPr>
          <w:instrText xml:space="preserve"> PAGEREF _Toc167704139 \h </w:instrText>
        </w:r>
        <w:r>
          <w:rPr>
            <w:noProof/>
            <w:webHidden/>
          </w:rPr>
        </w:r>
        <w:r>
          <w:rPr>
            <w:noProof/>
            <w:webHidden/>
          </w:rPr>
          <w:fldChar w:fldCharType="separate"/>
        </w:r>
        <w:r w:rsidR="0071647D">
          <w:rPr>
            <w:noProof/>
            <w:webHidden/>
          </w:rPr>
          <w:t>16</w:t>
        </w:r>
        <w:r>
          <w:rPr>
            <w:noProof/>
            <w:webHidden/>
          </w:rPr>
          <w:fldChar w:fldCharType="end"/>
        </w:r>
      </w:hyperlink>
    </w:p>
    <w:p w14:paraId="5075F89E" w14:textId="57BECE78"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40" w:history="1">
        <w:r w:rsidRPr="00D90803">
          <w:rPr>
            <w:rStyle w:val="Lienhypertexte"/>
            <w:noProof/>
          </w:rPr>
          <w:t>5.1</w:t>
        </w:r>
        <w:r>
          <w:rPr>
            <w:rFonts w:eastAsiaTheme="minorEastAsia" w:cstheme="minorBidi"/>
            <w:smallCaps w:val="0"/>
            <w:noProof/>
            <w:kern w:val="2"/>
            <w:sz w:val="22"/>
            <w:szCs w:val="22"/>
            <w14:ligatures w14:val="standardContextual"/>
          </w:rPr>
          <w:tab/>
        </w:r>
        <w:r w:rsidRPr="00D90803">
          <w:rPr>
            <w:rStyle w:val="Lienhypertexte"/>
            <w:noProof/>
          </w:rPr>
          <w:t>Mise en place du Github</w:t>
        </w:r>
        <w:r>
          <w:rPr>
            <w:noProof/>
            <w:webHidden/>
          </w:rPr>
          <w:tab/>
        </w:r>
        <w:r>
          <w:rPr>
            <w:noProof/>
            <w:webHidden/>
          </w:rPr>
          <w:fldChar w:fldCharType="begin"/>
        </w:r>
        <w:r>
          <w:rPr>
            <w:noProof/>
            <w:webHidden/>
          </w:rPr>
          <w:instrText xml:space="preserve"> PAGEREF _Toc167704140 \h </w:instrText>
        </w:r>
        <w:r>
          <w:rPr>
            <w:noProof/>
            <w:webHidden/>
          </w:rPr>
        </w:r>
        <w:r>
          <w:rPr>
            <w:noProof/>
            <w:webHidden/>
          </w:rPr>
          <w:fldChar w:fldCharType="separate"/>
        </w:r>
        <w:r w:rsidR="0071647D">
          <w:rPr>
            <w:noProof/>
            <w:webHidden/>
          </w:rPr>
          <w:t>16</w:t>
        </w:r>
        <w:r>
          <w:rPr>
            <w:noProof/>
            <w:webHidden/>
          </w:rPr>
          <w:fldChar w:fldCharType="end"/>
        </w:r>
      </w:hyperlink>
    </w:p>
    <w:p w14:paraId="58CF9DD0" w14:textId="7D281AC1"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41" w:history="1">
        <w:r w:rsidRPr="00D90803">
          <w:rPr>
            <w:rStyle w:val="Lienhypertexte"/>
            <w:noProof/>
          </w:rPr>
          <w:t>5.2</w:t>
        </w:r>
        <w:r>
          <w:rPr>
            <w:rFonts w:eastAsiaTheme="minorEastAsia" w:cstheme="minorBidi"/>
            <w:smallCaps w:val="0"/>
            <w:noProof/>
            <w:kern w:val="2"/>
            <w:sz w:val="22"/>
            <w:szCs w:val="22"/>
            <w14:ligatures w14:val="standardContextual"/>
          </w:rPr>
          <w:tab/>
        </w:r>
        <w:r w:rsidRPr="00D90803">
          <w:rPr>
            <w:rStyle w:val="Lienhypertexte"/>
            <w:noProof/>
          </w:rPr>
          <w:t>Mise en place de Visual Studio 2022</w:t>
        </w:r>
        <w:r>
          <w:rPr>
            <w:noProof/>
            <w:webHidden/>
          </w:rPr>
          <w:tab/>
        </w:r>
        <w:r>
          <w:rPr>
            <w:noProof/>
            <w:webHidden/>
          </w:rPr>
          <w:fldChar w:fldCharType="begin"/>
        </w:r>
        <w:r>
          <w:rPr>
            <w:noProof/>
            <w:webHidden/>
          </w:rPr>
          <w:instrText xml:space="preserve"> PAGEREF _Toc167704141 \h </w:instrText>
        </w:r>
        <w:r>
          <w:rPr>
            <w:noProof/>
            <w:webHidden/>
          </w:rPr>
        </w:r>
        <w:r>
          <w:rPr>
            <w:noProof/>
            <w:webHidden/>
          </w:rPr>
          <w:fldChar w:fldCharType="separate"/>
        </w:r>
        <w:r w:rsidR="0071647D">
          <w:rPr>
            <w:noProof/>
            <w:webHidden/>
          </w:rPr>
          <w:t>17</w:t>
        </w:r>
        <w:r>
          <w:rPr>
            <w:noProof/>
            <w:webHidden/>
          </w:rPr>
          <w:fldChar w:fldCharType="end"/>
        </w:r>
      </w:hyperlink>
    </w:p>
    <w:p w14:paraId="2FE61B4A" w14:textId="74C880AD"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42" w:history="1">
        <w:r w:rsidRPr="00D90803">
          <w:rPr>
            <w:rStyle w:val="Lienhypertexte"/>
            <w:noProof/>
          </w:rPr>
          <w:t>5.3</w:t>
        </w:r>
        <w:r>
          <w:rPr>
            <w:rFonts w:eastAsiaTheme="minorEastAsia" w:cstheme="minorBidi"/>
            <w:smallCaps w:val="0"/>
            <w:noProof/>
            <w:kern w:val="2"/>
            <w:sz w:val="22"/>
            <w:szCs w:val="22"/>
            <w14:ligatures w14:val="standardContextual"/>
          </w:rPr>
          <w:tab/>
        </w:r>
        <w:r w:rsidRPr="00D90803">
          <w:rPr>
            <w:rStyle w:val="Lienhypertexte"/>
            <w:noProof/>
          </w:rPr>
          <w:t>Mise en place de la base de données (MPD)</w:t>
        </w:r>
        <w:r>
          <w:rPr>
            <w:noProof/>
            <w:webHidden/>
          </w:rPr>
          <w:tab/>
        </w:r>
        <w:r>
          <w:rPr>
            <w:noProof/>
            <w:webHidden/>
          </w:rPr>
          <w:fldChar w:fldCharType="begin"/>
        </w:r>
        <w:r>
          <w:rPr>
            <w:noProof/>
            <w:webHidden/>
          </w:rPr>
          <w:instrText xml:space="preserve"> PAGEREF _Toc167704142 \h </w:instrText>
        </w:r>
        <w:r>
          <w:rPr>
            <w:noProof/>
            <w:webHidden/>
          </w:rPr>
        </w:r>
        <w:r>
          <w:rPr>
            <w:noProof/>
            <w:webHidden/>
          </w:rPr>
          <w:fldChar w:fldCharType="separate"/>
        </w:r>
        <w:r w:rsidR="0071647D">
          <w:rPr>
            <w:noProof/>
            <w:webHidden/>
          </w:rPr>
          <w:t>18</w:t>
        </w:r>
        <w:r>
          <w:rPr>
            <w:noProof/>
            <w:webHidden/>
          </w:rPr>
          <w:fldChar w:fldCharType="end"/>
        </w:r>
      </w:hyperlink>
    </w:p>
    <w:p w14:paraId="29B1C0D9" w14:textId="7367EA45"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43" w:history="1">
        <w:r w:rsidRPr="00D90803">
          <w:rPr>
            <w:rStyle w:val="Lienhypertexte"/>
            <w:noProof/>
          </w:rPr>
          <w:t>5.4</w:t>
        </w:r>
        <w:r>
          <w:rPr>
            <w:rFonts w:eastAsiaTheme="minorEastAsia" w:cstheme="minorBidi"/>
            <w:smallCaps w:val="0"/>
            <w:noProof/>
            <w:kern w:val="2"/>
            <w:sz w:val="22"/>
            <w:szCs w:val="22"/>
            <w14:ligatures w14:val="standardContextual"/>
          </w:rPr>
          <w:tab/>
        </w:r>
        <w:r w:rsidRPr="00D90803">
          <w:rPr>
            <w:rStyle w:val="Lienhypertexte"/>
            <w:noProof/>
          </w:rPr>
          <w:t>Premières étapes</w:t>
        </w:r>
        <w:r>
          <w:rPr>
            <w:noProof/>
            <w:webHidden/>
          </w:rPr>
          <w:tab/>
        </w:r>
        <w:r>
          <w:rPr>
            <w:noProof/>
            <w:webHidden/>
          </w:rPr>
          <w:fldChar w:fldCharType="begin"/>
        </w:r>
        <w:r>
          <w:rPr>
            <w:noProof/>
            <w:webHidden/>
          </w:rPr>
          <w:instrText xml:space="preserve"> PAGEREF _Toc167704143 \h </w:instrText>
        </w:r>
        <w:r>
          <w:rPr>
            <w:noProof/>
            <w:webHidden/>
          </w:rPr>
        </w:r>
        <w:r>
          <w:rPr>
            <w:noProof/>
            <w:webHidden/>
          </w:rPr>
          <w:fldChar w:fldCharType="separate"/>
        </w:r>
        <w:r w:rsidR="0071647D">
          <w:rPr>
            <w:noProof/>
            <w:webHidden/>
          </w:rPr>
          <w:t>19</w:t>
        </w:r>
        <w:r>
          <w:rPr>
            <w:noProof/>
            <w:webHidden/>
          </w:rPr>
          <w:fldChar w:fldCharType="end"/>
        </w:r>
      </w:hyperlink>
    </w:p>
    <w:p w14:paraId="23400BF1" w14:textId="4F98CEA5"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44" w:history="1">
        <w:r w:rsidRPr="00D90803">
          <w:rPr>
            <w:rStyle w:val="Lienhypertexte"/>
            <w:noProof/>
          </w:rPr>
          <w:t>5.5</w:t>
        </w:r>
        <w:r>
          <w:rPr>
            <w:rFonts w:eastAsiaTheme="minorEastAsia" w:cstheme="minorBidi"/>
            <w:smallCaps w:val="0"/>
            <w:noProof/>
            <w:kern w:val="2"/>
            <w:sz w:val="22"/>
            <w:szCs w:val="22"/>
            <w14:ligatures w14:val="standardContextual"/>
          </w:rPr>
          <w:tab/>
        </w:r>
        <w:r w:rsidRPr="00D90803">
          <w:rPr>
            <w:rStyle w:val="Lienhypertexte"/>
            <w:noProof/>
          </w:rPr>
          <w:t>Organisation dans le code</w:t>
        </w:r>
        <w:r>
          <w:rPr>
            <w:noProof/>
            <w:webHidden/>
          </w:rPr>
          <w:tab/>
        </w:r>
        <w:r>
          <w:rPr>
            <w:noProof/>
            <w:webHidden/>
          </w:rPr>
          <w:fldChar w:fldCharType="begin"/>
        </w:r>
        <w:r>
          <w:rPr>
            <w:noProof/>
            <w:webHidden/>
          </w:rPr>
          <w:instrText xml:space="preserve"> PAGEREF _Toc167704144 \h </w:instrText>
        </w:r>
        <w:r>
          <w:rPr>
            <w:noProof/>
            <w:webHidden/>
          </w:rPr>
        </w:r>
        <w:r>
          <w:rPr>
            <w:noProof/>
            <w:webHidden/>
          </w:rPr>
          <w:fldChar w:fldCharType="separate"/>
        </w:r>
        <w:r w:rsidR="0071647D">
          <w:rPr>
            <w:noProof/>
            <w:webHidden/>
          </w:rPr>
          <w:t>20</w:t>
        </w:r>
        <w:r>
          <w:rPr>
            <w:noProof/>
            <w:webHidden/>
          </w:rPr>
          <w:fldChar w:fldCharType="end"/>
        </w:r>
      </w:hyperlink>
    </w:p>
    <w:p w14:paraId="6B16DE7C" w14:textId="0BD87929"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45" w:history="1">
        <w:r w:rsidRPr="00D90803">
          <w:rPr>
            <w:rStyle w:val="Lienhypertexte"/>
            <w:noProof/>
          </w:rPr>
          <w:t>5.6</w:t>
        </w:r>
        <w:r>
          <w:rPr>
            <w:rFonts w:eastAsiaTheme="minorEastAsia" w:cstheme="minorBidi"/>
            <w:smallCaps w:val="0"/>
            <w:noProof/>
            <w:kern w:val="2"/>
            <w:sz w:val="22"/>
            <w:szCs w:val="22"/>
            <w14:ligatures w14:val="standardContextual"/>
          </w:rPr>
          <w:tab/>
        </w:r>
        <w:r w:rsidRPr="00D90803">
          <w:rPr>
            <w:rStyle w:val="Lienhypertexte"/>
            <w:noProof/>
          </w:rPr>
          <w:t>Gestion de la base de données dans le programme</w:t>
        </w:r>
        <w:r>
          <w:rPr>
            <w:noProof/>
            <w:webHidden/>
          </w:rPr>
          <w:tab/>
        </w:r>
        <w:r>
          <w:rPr>
            <w:noProof/>
            <w:webHidden/>
          </w:rPr>
          <w:fldChar w:fldCharType="begin"/>
        </w:r>
        <w:r>
          <w:rPr>
            <w:noProof/>
            <w:webHidden/>
          </w:rPr>
          <w:instrText xml:space="preserve"> PAGEREF _Toc167704145 \h </w:instrText>
        </w:r>
        <w:r>
          <w:rPr>
            <w:noProof/>
            <w:webHidden/>
          </w:rPr>
        </w:r>
        <w:r>
          <w:rPr>
            <w:noProof/>
            <w:webHidden/>
          </w:rPr>
          <w:fldChar w:fldCharType="separate"/>
        </w:r>
        <w:r w:rsidR="0071647D">
          <w:rPr>
            <w:noProof/>
            <w:webHidden/>
          </w:rPr>
          <w:t>21</w:t>
        </w:r>
        <w:r>
          <w:rPr>
            <w:noProof/>
            <w:webHidden/>
          </w:rPr>
          <w:fldChar w:fldCharType="end"/>
        </w:r>
      </w:hyperlink>
    </w:p>
    <w:p w14:paraId="67623541" w14:textId="232FBD19"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46" w:history="1">
        <w:r w:rsidRPr="00D90803">
          <w:rPr>
            <w:rStyle w:val="Lienhypertexte"/>
            <w:noProof/>
          </w:rPr>
          <w:t>5.7</w:t>
        </w:r>
        <w:r>
          <w:rPr>
            <w:rFonts w:eastAsiaTheme="minorEastAsia" w:cstheme="minorBidi"/>
            <w:smallCaps w:val="0"/>
            <w:noProof/>
            <w:kern w:val="2"/>
            <w:sz w:val="22"/>
            <w:szCs w:val="22"/>
            <w14:ligatures w14:val="standardContextual"/>
          </w:rPr>
          <w:tab/>
        </w:r>
        <w:r w:rsidRPr="00D90803">
          <w:rPr>
            <w:rStyle w:val="Lienhypertexte"/>
            <w:noProof/>
          </w:rPr>
          <w:t>Gestion des éléments externes</w:t>
        </w:r>
        <w:r>
          <w:rPr>
            <w:noProof/>
            <w:webHidden/>
          </w:rPr>
          <w:tab/>
        </w:r>
        <w:r>
          <w:rPr>
            <w:noProof/>
            <w:webHidden/>
          </w:rPr>
          <w:fldChar w:fldCharType="begin"/>
        </w:r>
        <w:r>
          <w:rPr>
            <w:noProof/>
            <w:webHidden/>
          </w:rPr>
          <w:instrText xml:space="preserve"> PAGEREF _Toc167704146 \h </w:instrText>
        </w:r>
        <w:r>
          <w:rPr>
            <w:noProof/>
            <w:webHidden/>
          </w:rPr>
        </w:r>
        <w:r>
          <w:rPr>
            <w:noProof/>
            <w:webHidden/>
          </w:rPr>
          <w:fldChar w:fldCharType="separate"/>
        </w:r>
        <w:r w:rsidR="0071647D">
          <w:rPr>
            <w:noProof/>
            <w:webHidden/>
          </w:rPr>
          <w:t>22</w:t>
        </w:r>
        <w:r>
          <w:rPr>
            <w:noProof/>
            <w:webHidden/>
          </w:rPr>
          <w:fldChar w:fldCharType="end"/>
        </w:r>
      </w:hyperlink>
    </w:p>
    <w:p w14:paraId="3DA1E258" w14:textId="468CE645"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47" w:history="1">
        <w:r w:rsidRPr="00D90803">
          <w:rPr>
            <w:rStyle w:val="Lienhypertexte"/>
            <w:noProof/>
          </w:rPr>
          <w:t>5.8</w:t>
        </w:r>
        <w:r>
          <w:rPr>
            <w:rFonts w:eastAsiaTheme="minorEastAsia" w:cstheme="minorBidi"/>
            <w:smallCaps w:val="0"/>
            <w:noProof/>
            <w:kern w:val="2"/>
            <w:sz w:val="22"/>
            <w:szCs w:val="22"/>
            <w14:ligatures w14:val="standardContextual"/>
          </w:rPr>
          <w:tab/>
        </w:r>
        <w:r w:rsidRPr="00D90803">
          <w:rPr>
            <w:rStyle w:val="Lienhypertexte"/>
            <w:noProof/>
          </w:rPr>
          <w:t>Fonctionnement des menus</w:t>
        </w:r>
        <w:r>
          <w:rPr>
            <w:noProof/>
            <w:webHidden/>
          </w:rPr>
          <w:tab/>
        </w:r>
        <w:r>
          <w:rPr>
            <w:noProof/>
            <w:webHidden/>
          </w:rPr>
          <w:fldChar w:fldCharType="begin"/>
        </w:r>
        <w:r>
          <w:rPr>
            <w:noProof/>
            <w:webHidden/>
          </w:rPr>
          <w:instrText xml:space="preserve"> PAGEREF _Toc167704147 \h </w:instrText>
        </w:r>
        <w:r>
          <w:rPr>
            <w:noProof/>
            <w:webHidden/>
          </w:rPr>
        </w:r>
        <w:r>
          <w:rPr>
            <w:noProof/>
            <w:webHidden/>
          </w:rPr>
          <w:fldChar w:fldCharType="separate"/>
        </w:r>
        <w:r w:rsidR="0071647D">
          <w:rPr>
            <w:noProof/>
            <w:webHidden/>
          </w:rPr>
          <w:t>23</w:t>
        </w:r>
        <w:r>
          <w:rPr>
            <w:noProof/>
            <w:webHidden/>
          </w:rPr>
          <w:fldChar w:fldCharType="end"/>
        </w:r>
      </w:hyperlink>
    </w:p>
    <w:p w14:paraId="06751ABF" w14:textId="6AE7FC65"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48" w:history="1">
        <w:r w:rsidRPr="00D90803">
          <w:rPr>
            <w:rStyle w:val="Lienhypertexte"/>
            <w:noProof/>
          </w:rPr>
          <w:t>5.9</w:t>
        </w:r>
        <w:r>
          <w:rPr>
            <w:rFonts w:eastAsiaTheme="minorEastAsia" w:cstheme="minorBidi"/>
            <w:smallCaps w:val="0"/>
            <w:noProof/>
            <w:kern w:val="2"/>
            <w:sz w:val="22"/>
            <w:szCs w:val="22"/>
            <w14:ligatures w14:val="standardContextual"/>
          </w:rPr>
          <w:tab/>
        </w:r>
        <w:r w:rsidRPr="00D90803">
          <w:rPr>
            <w:rStyle w:val="Lienhypertexte"/>
            <w:noProof/>
          </w:rPr>
          <w:t>Gestion du jeu</w:t>
        </w:r>
        <w:r>
          <w:rPr>
            <w:noProof/>
            <w:webHidden/>
          </w:rPr>
          <w:tab/>
        </w:r>
        <w:r>
          <w:rPr>
            <w:noProof/>
            <w:webHidden/>
          </w:rPr>
          <w:fldChar w:fldCharType="begin"/>
        </w:r>
        <w:r>
          <w:rPr>
            <w:noProof/>
            <w:webHidden/>
          </w:rPr>
          <w:instrText xml:space="preserve"> PAGEREF _Toc167704148 \h </w:instrText>
        </w:r>
        <w:r>
          <w:rPr>
            <w:noProof/>
            <w:webHidden/>
          </w:rPr>
        </w:r>
        <w:r>
          <w:rPr>
            <w:noProof/>
            <w:webHidden/>
          </w:rPr>
          <w:fldChar w:fldCharType="separate"/>
        </w:r>
        <w:r w:rsidR="0071647D">
          <w:rPr>
            <w:noProof/>
            <w:webHidden/>
          </w:rPr>
          <w:t>27</w:t>
        </w:r>
        <w:r>
          <w:rPr>
            <w:noProof/>
            <w:webHidden/>
          </w:rPr>
          <w:fldChar w:fldCharType="end"/>
        </w:r>
      </w:hyperlink>
    </w:p>
    <w:p w14:paraId="558FBD85" w14:textId="595CA7AE" w:rsidR="009F6C4A" w:rsidRDefault="009F6C4A">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704149" w:history="1">
        <w:r w:rsidRPr="00D90803">
          <w:rPr>
            <w:rStyle w:val="Lienhypertexte"/>
            <w:noProof/>
          </w:rPr>
          <w:t>5.9.1</w:t>
        </w:r>
        <w:r>
          <w:rPr>
            <w:rFonts w:eastAsiaTheme="minorEastAsia" w:cstheme="minorBidi"/>
            <w:i w:val="0"/>
            <w:iCs w:val="0"/>
            <w:noProof/>
            <w:kern w:val="2"/>
            <w:sz w:val="22"/>
            <w:szCs w:val="22"/>
            <w14:ligatures w14:val="standardContextual"/>
          </w:rPr>
          <w:tab/>
        </w:r>
        <w:r w:rsidRPr="00D90803">
          <w:rPr>
            <w:rStyle w:val="Lienhypertexte"/>
            <w:noProof/>
          </w:rPr>
          <w:t>Création de la zone de jeu</w:t>
        </w:r>
        <w:r>
          <w:rPr>
            <w:noProof/>
            <w:webHidden/>
          </w:rPr>
          <w:tab/>
        </w:r>
        <w:r>
          <w:rPr>
            <w:noProof/>
            <w:webHidden/>
          </w:rPr>
          <w:fldChar w:fldCharType="begin"/>
        </w:r>
        <w:r>
          <w:rPr>
            <w:noProof/>
            <w:webHidden/>
          </w:rPr>
          <w:instrText xml:space="preserve"> PAGEREF _Toc167704149 \h </w:instrText>
        </w:r>
        <w:r>
          <w:rPr>
            <w:noProof/>
            <w:webHidden/>
          </w:rPr>
        </w:r>
        <w:r>
          <w:rPr>
            <w:noProof/>
            <w:webHidden/>
          </w:rPr>
          <w:fldChar w:fldCharType="separate"/>
        </w:r>
        <w:r w:rsidR="0071647D">
          <w:rPr>
            <w:noProof/>
            <w:webHidden/>
          </w:rPr>
          <w:t>27</w:t>
        </w:r>
        <w:r>
          <w:rPr>
            <w:noProof/>
            <w:webHidden/>
          </w:rPr>
          <w:fldChar w:fldCharType="end"/>
        </w:r>
      </w:hyperlink>
    </w:p>
    <w:p w14:paraId="066670A3" w14:textId="6BCF40D9" w:rsidR="009F6C4A" w:rsidRDefault="009F6C4A">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704150" w:history="1">
        <w:r w:rsidRPr="00D90803">
          <w:rPr>
            <w:rStyle w:val="Lienhypertexte"/>
            <w:noProof/>
          </w:rPr>
          <w:t>5.9.2</w:t>
        </w:r>
        <w:r>
          <w:rPr>
            <w:rFonts w:eastAsiaTheme="minorEastAsia" w:cstheme="minorBidi"/>
            <w:i w:val="0"/>
            <w:iCs w:val="0"/>
            <w:noProof/>
            <w:kern w:val="2"/>
            <w:sz w:val="22"/>
            <w:szCs w:val="22"/>
            <w14:ligatures w14:val="standardContextual"/>
          </w:rPr>
          <w:tab/>
        </w:r>
        <w:r w:rsidRPr="00D90803">
          <w:rPr>
            <w:rStyle w:val="Lienhypertexte"/>
            <w:noProof/>
          </w:rPr>
          <w:t>Création et gestion des tetriminos</w:t>
        </w:r>
        <w:r>
          <w:rPr>
            <w:noProof/>
            <w:webHidden/>
          </w:rPr>
          <w:tab/>
        </w:r>
        <w:r>
          <w:rPr>
            <w:noProof/>
            <w:webHidden/>
          </w:rPr>
          <w:fldChar w:fldCharType="begin"/>
        </w:r>
        <w:r>
          <w:rPr>
            <w:noProof/>
            <w:webHidden/>
          </w:rPr>
          <w:instrText xml:space="preserve"> PAGEREF _Toc167704150 \h </w:instrText>
        </w:r>
        <w:r>
          <w:rPr>
            <w:noProof/>
            <w:webHidden/>
          </w:rPr>
        </w:r>
        <w:r>
          <w:rPr>
            <w:noProof/>
            <w:webHidden/>
          </w:rPr>
          <w:fldChar w:fldCharType="separate"/>
        </w:r>
        <w:r w:rsidR="0071647D">
          <w:rPr>
            <w:noProof/>
            <w:webHidden/>
          </w:rPr>
          <w:t>28</w:t>
        </w:r>
        <w:r>
          <w:rPr>
            <w:noProof/>
            <w:webHidden/>
          </w:rPr>
          <w:fldChar w:fldCharType="end"/>
        </w:r>
      </w:hyperlink>
    </w:p>
    <w:p w14:paraId="22FBBE1C" w14:textId="1F2D1732" w:rsidR="009F6C4A" w:rsidRDefault="009F6C4A">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704151" w:history="1">
        <w:r w:rsidRPr="00D90803">
          <w:rPr>
            <w:rStyle w:val="Lienhypertexte"/>
            <w:noProof/>
          </w:rPr>
          <w:t>5.9.3</w:t>
        </w:r>
        <w:r>
          <w:rPr>
            <w:rFonts w:eastAsiaTheme="minorEastAsia" w:cstheme="minorBidi"/>
            <w:i w:val="0"/>
            <w:iCs w:val="0"/>
            <w:noProof/>
            <w:kern w:val="2"/>
            <w:sz w:val="22"/>
            <w:szCs w:val="22"/>
            <w14:ligatures w14:val="standardContextual"/>
          </w:rPr>
          <w:tab/>
        </w:r>
        <w:r w:rsidRPr="00D90803">
          <w:rPr>
            <w:rStyle w:val="Lienhypertexte"/>
            <w:noProof/>
          </w:rPr>
          <w:t>Déplacement des tetriminos</w:t>
        </w:r>
        <w:r>
          <w:rPr>
            <w:noProof/>
            <w:webHidden/>
          </w:rPr>
          <w:tab/>
        </w:r>
        <w:r>
          <w:rPr>
            <w:noProof/>
            <w:webHidden/>
          </w:rPr>
          <w:fldChar w:fldCharType="begin"/>
        </w:r>
        <w:r>
          <w:rPr>
            <w:noProof/>
            <w:webHidden/>
          </w:rPr>
          <w:instrText xml:space="preserve"> PAGEREF _Toc167704151 \h </w:instrText>
        </w:r>
        <w:r>
          <w:rPr>
            <w:noProof/>
            <w:webHidden/>
          </w:rPr>
        </w:r>
        <w:r>
          <w:rPr>
            <w:noProof/>
            <w:webHidden/>
          </w:rPr>
          <w:fldChar w:fldCharType="separate"/>
        </w:r>
        <w:r w:rsidR="0071647D">
          <w:rPr>
            <w:noProof/>
            <w:webHidden/>
          </w:rPr>
          <w:t>30</w:t>
        </w:r>
        <w:r>
          <w:rPr>
            <w:noProof/>
            <w:webHidden/>
          </w:rPr>
          <w:fldChar w:fldCharType="end"/>
        </w:r>
      </w:hyperlink>
    </w:p>
    <w:p w14:paraId="2EB9080C" w14:textId="60AFC3E4" w:rsidR="009F6C4A" w:rsidRDefault="009F6C4A">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704152" w:history="1">
        <w:r w:rsidRPr="00D90803">
          <w:rPr>
            <w:rStyle w:val="Lienhypertexte"/>
            <w:noProof/>
          </w:rPr>
          <w:t>5.9.4</w:t>
        </w:r>
        <w:r>
          <w:rPr>
            <w:rFonts w:eastAsiaTheme="minorEastAsia" w:cstheme="minorBidi"/>
            <w:i w:val="0"/>
            <w:iCs w:val="0"/>
            <w:noProof/>
            <w:kern w:val="2"/>
            <w:sz w:val="22"/>
            <w:szCs w:val="22"/>
            <w14:ligatures w14:val="standardContextual"/>
          </w:rPr>
          <w:tab/>
        </w:r>
        <w:r w:rsidRPr="00D90803">
          <w:rPr>
            <w:rStyle w:val="Lienhypertexte"/>
            <w:noProof/>
          </w:rPr>
          <w:t>Rotation des tetriminos</w:t>
        </w:r>
        <w:r>
          <w:rPr>
            <w:noProof/>
            <w:webHidden/>
          </w:rPr>
          <w:tab/>
        </w:r>
        <w:r>
          <w:rPr>
            <w:noProof/>
            <w:webHidden/>
          </w:rPr>
          <w:fldChar w:fldCharType="begin"/>
        </w:r>
        <w:r>
          <w:rPr>
            <w:noProof/>
            <w:webHidden/>
          </w:rPr>
          <w:instrText xml:space="preserve"> PAGEREF _Toc167704152 \h </w:instrText>
        </w:r>
        <w:r>
          <w:rPr>
            <w:noProof/>
            <w:webHidden/>
          </w:rPr>
        </w:r>
        <w:r>
          <w:rPr>
            <w:noProof/>
            <w:webHidden/>
          </w:rPr>
          <w:fldChar w:fldCharType="separate"/>
        </w:r>
        <w:r w:rsidR="0071647D">
          <w:rPr>
            <w:noProof/>
            <w:webHidden/>
          </w:rPr>
          <w:t>30</w:t>
        </w:r>
        <w:r>
          <w:rPr>
            <w:noProof/>
            <w:webHidden/>
          </w:rPr>
          <w:fldChar w:fldCharType="end"/>
        </w:r>
      </w:hyperlink>
    </w:p>
    <w:p w14:paraId="0B767FF7" w14:textId="234238D5" w:rsidR="009F6C4A" w:rsidRDefault="009F6C4A">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704153" w:history="1">
        <w:r w:rsidRPr="00D90803">
          <w:rPr>
            <w:rStyle w:val="Lienhypertexte"/>
            <w:noProof/>
          </w:rPr>
          <w:t>5.9.5</w:t>
        </w:r>
        <w:r>
          <w:rPr>
            <w:rFonts w:eastAsiaTheme="minorEastAsia" w:cstheme="minorBidi"/>
            <w:i w:val="0"/>
            <w:iCs w:val="0"/>
            <w:noProof/>
            <w:kern w:val="2"/>
            <w:sz w:val="22"/>
            <w:szCs w:val="22"/>
            <w14:ligatures w14:val="standardContextual"/>
          </w:rPr>
          <w:tab/>
        </w:r>
        <w:r w:rsidRPr="00D90803">
          <w:rPr>
            <w:rStyle w:val="Lienhypertexte"/>
            <w:noProof/>
          </w:rPr>
          <w:t>Inputs utilisateur</w:t>
        </w:r>
        <w:r>
          <w:rPr>
            <w:noProof/>
            <w:webHidden/>
          </w:rPr>
          <w:tab/>
        </w:r>
        <w:r>
          <w:rPr>
            <w:noProof/>
            <w:webHidden/>
          </w:rPr>
          <w:fldChar w:fldCharType="begin"/>
        </w:r>
        <w:r>
          <w:rPr>
            <w:noProof/>
            <w:webHidden/>
          </w:rPr>
          <w:instrText xml:space="preserve"> PAGEREF _Toc167704153 \h </w:instrText>
        </w:r>
        <w:r>
          <w:rPr>
            <w:noProof/>
            <w:webHidden/>
          </w:rPr>
        </w:r>
        <w:r>
          <w:rPr>
            <w:noProof/>
            <w:webHidden/>
          </w:rPr>
          <w:fldChar w:fldCharType="separate"/>
        </w:r>
        <w:r w:rsidR="0071647D">
          <w:rPr>
            <w:noProof/>
            <w:webHidden/>
          </w:rPr>
          <w:t>32</w:t>
        </w:r>
        <w:r>
          <w:rPr>
            <w:noProof/>
            <w:webHidden/>
          </w:rPr>
          <w:fldChar w:fldCharType="end"/>
        </w:r>
      </w:hyperlink>
    </w:p>
    <w:p w14:paraId="5C17E4C5" w14:textId="78BEEC97"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54" w:history="1">
        <w:r w:rsidRPr="00D90803">
          <w:rPr>
            <w:rStyle w:val="Lienhypertexte"/>
            <w:noProof/>
          </w:rPr>
          <w:t>5.10</w:t>
        </w:r>
        <w:r>
          <w:rPr>
            <w:rFonts w:eastAsiaTheme="minorEastAsia" w:cstheme="minorBidi"/>
            <w:smallCaps w:val="0"/>
            <w:noProof/>
            <w:kern w:val="2"/>
            <w:sz w:val="22"/>
            <w:szCs w:val="22"/>
            <w14:ligatures w14:val="standardContextual"/>
          </w:rPr>
          <w:tab/>
        </w:r>
        <w:r w:rsidRPr="00D90803">
          <w:rPr>
            <w:rStyle w:val="Lienhypertexte"/>
            <w:noProof/>
          </w:rPr>
          <w:t>Boucle principale du jeu</w:t>
        </w:r>
        <w:r>
          <w:rPr>
            <w:noProof/>
            <w:webHidden/>
          </w:rPr>
          <w:tab/>
        </w:r>
        <w:r>
          <w:rPr>
            <w:noProof/>
            <w:webHidden/>
          </w:rPr>
          <w:fldChar w:fldCharType="begin"/>
        </w:r>
        <w:r>
          <w:rPr>
            <w:noProof/>
            <w:webHidden/>
          </w:rPr>
          <w:instrText xml:space="preserve"> PAGEREF _Toc167704154 \h </w:instrText>
        </w:r>
        <w:r>
          <w:rPr>
            <w:noProof/>
            <w:webHidden/>
          </w:rPr>
        </w:r>
        <w:r>
          <w:rPr>
            <w:noProof/>
            <w:webHidden/>
          </w:rPr>
          <w:fldChar w:fldCharType="separate"/>
        </w:r>
        <w:r w:rsidR="0071647D">
          <w:rPr>
            <w:noProof/>
            <w:webHidden/>
          </w:rPr>
          <w:t>33</w:t>
        </w:r>
        <w:r>
          <w:rPr>
            <w:noProof/>
            <w:webHidden/>
          </w:rPr>
          <w:fldChar w:fldCharType="end"/>
        </w:r>
      </w:hyperlink>
    </w:p>
    <w:p w14:paraId="1BB042B1" w14:textId="1893A868"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55" w:history="1">
        <w:r w:rsidRPr="00D90803">
          <w:rPr>
            <w:rStyle w:val="Lienhypertexte"/>
            <w:noProof/>
          </w:rPr>
          <w:t>5.11</w:t>
        </w:r>
        <w:r>
          <w:rPr>
            <w:rFonts w:eastAsiaTheme="minorEastAsia" w:cstheme="minorBidi"/>
            <w:smallCaps w:val="0"/>
            <w:noProof/>
            <w:kern w:val="2"/>
            <w:sz w:val="22"/>
            <w:szCs w:val="22"/>
            <w14:ligatures w14:val="standardContextual"/>
          </w:rPr>
          <w:tab/>
        </w:r>
        <w:r w:rsidRPr="00D90803">
          <w:rPr>
            <w:rStyle w:val="Lienhypertexte"/>
            <w:noProof/>
          </w:rPr>
          <w:t>Boucles secondaires</w:t>
        </w:r>
        <w:r>
          <w:rPr>
            <w:noProof/>
            <w:webHidden/>
          </w:rPr>
          <w:tab/>
        </w:r>
        <w:r>
          <w:rPr>
            <w:noProof/>
            <w:webHidden/>
          </w:rPr>
          <w:fldChar w:fldCharType="begin"/>
        </w:r>
        <w:r>
          <w:rPr>
            <w:noProof/>
            <w:webHidden/>
          </w:rPr>
          <w:instrText xml:space="preserve"> PAGEREF _Toc167704155 \h </w:instrText>
        </w:r>
        <w:r>
          <w:rPr>
            <w:noProof/>
            <w:webHidden/>
          </w:rPr>
        </w:r>
        <w:r>
          <w:rPr>
            <w:noProof/>
            <w:webHidden/>
          </w:rPr>
          <w:fldChar w:fldCharType="separate"/>
        </w:r>
        <w:r w:rsidR="0071647D">
          <w:rPr>
            <w:noProof/>
            <w:webHidden/>
          </w:rPr>
          <w:t>36</w:t>
        </w:r>
        <w:r>
          <w:rPr>
            <w:noProof/>
            <w:webHidden/>
          </w:rPr>
          <w:fldChar w:fldCharType="end"/>
        </w:r>
      </w:hyperlink>
    </w:p>
    <w:p w14:paraId="53FB5412" w14:textId="4FB9B0AC"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56" w:history="1">
        <w:r w:rsidRPr="00D90803">
          <w:rPr>
            <w:rStyle w:val="Lienhypertexte"/>
            <w:noProof/>
          </w:rPr>
          <w:t>5.12</w:t>
        </w:r>
        <w:r>
          <w:rPr>
            <w:rFonts w:eastAsiaTheme="minorEastAsia" w:cstheme="minorBidi"/>
            <w:smallCaps w:val="0"/>
            <w:noProof/>
            <w:kern w:val="2"/>
            <w:sz w:val="22"/>
            <w:szCs w:val="22"/>
            <w14:ligatures w14:val="standardContextual"/>
          </w:rPr>
          <w:tab/>
        </w:r>
        <w:r w:rsidRPr="00D90803">
          <w:rPr>
            <w:rStyle w:val="Lienhypertexte"/>
            <w:noProof/>
          </w:rPr>
          <w:t>Collisions des pièces</w:t>
        </w:r>
        <w:r>
          <w:rPr>
            <w:noProof/>
            <w:webHidden/>
          </w:rPr>
          <w:tab/>
        </w:r>
        <w:r>
          <w:rPr>
            <w:noProof/>
            <w:webHidden/>
          </w:rPr>
          <w:fldChar w:fldCharType="begin"/>
        </w:r>
        <w:r>
          <w:rPr>
            <w:noProof/>
            <w:webHidden/>
          </w:rPr>
          <w:instrText xml:space="preserve"> PAGEREF _Toc167704156 \h </w:instrText>
        </w:r>
        <w:r>
          <w:rPr>
            <w:noProof/>
            <w:webHidden/>
          </w:rPr>
        </w:r>
        <w:r>
          <w:rPr>
            <w:noProof/>
            <w:webHidden/>
          </w:rPr>
          <w:fldChar w:fldCharType="separate"/>
        </w:r>
        <w:r w:rsidR="0071647D">
          <w:rPr>
            <w:noProof/>
            <w:webHidden/>
          </w:rPr>
          <w:t>37</w:t>
        </w:r>
        <w:r>
          <w:rPr>
            <w:noProof/>
            <w:webHidden/>
          </w:rPr>
          <w:fldChar w:fldCharType="end"/>
        </w:r>
      </w:hyperlink>
    </w:p>
    <w:p w14:paraId="6BD51339" w14:textId="33F2CDF2"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57" w:history="1">
        <w:r w:rsidRPr="00D90803">
          <w:rPr>
            <w:rStyle w:val="Lienhypertexte"/>
            <w:noProof/>
          </w:rPr>
          <w:t>5.13</w:t>
        </w:r>
        <w:r>
          <w:rPr>
            <w:rFonts w:eastAsiaTheme="minorEastAsia" w:cstheme="minorBidi"/>
            <w:smallCaps w:val="0"/>
            <w:noProof/>
            <w:kern w:val="2"/>
            <w:sz w:val="22"/>
            <w:szCs w:val="22"/>
            <w14:ligatures w14:val="standardContextual"/>
          </w:rPr>
          <w:tab/>
        </w:r>
        <w:r w:rsidRPr="00D90803">
          <w:rPr>
            <w:rStyle w:val="Lienhypertexte"/>
            <w:noProof/>
          </w:rPr>
          <w:t>Complétion des lignes</w:t>
        </w:r>
        <w:r>
          <w:rPr>
            <w:noProof/>
            <w:webHidden/>
          </w:rPr>
          <w:tab/>
        </w:r>
        <w:r>
          <w:rPr>
            <w:noProof/>
            <w:webHidden/>
          </w:rPr>
          <w:fldChar w:fldCharType="begin"/>
        </w:r>
        <w:r>
          <w:rPr>
            <w:noProof/>
            <w:webHidden/>
          </w:rPr>
          <w:instrText xml:space="preserve"> PAGEREF _Toc167704157 \h </w:instrText>
        </w:r>
        <w:r>
          <w:rPr>
            <w:noProof/>
            <w:webHidden/>
          </w:rPr>
        </w:r>
        <w:r>
          <w:rPr>
            <w:noProof/>
            <w:webHidden/>
          </w:rPr>
          <w:fldChar w:fldCharType="separate"/>
        </w:r>
        <w:r w:rsidR="0071647D">
          <w:rPr>
            <w:noProof/>
            <w:webHidden/>
          </w:rPr>
          <w:t>37</w:t>
        </w:r>
        <w:r>
          <w:rPr>
            <w:noProof/>
            <w:webHidden/>
          </w:rPr>
          <w:fldChar w:fldCharType="end"/>
        </w:r>
      </w:hyperlink>
    </w:p>
    <w:p w14:paraId="684F65FE" w14:textId="42F24B4E"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58" w:history="1">
        <w:r w:rsidRPr="00D90803">
          <w:rPr>
            <w:rStyle w:val="Lienhypertexte"/>
            <w:noProof/>
          </w:rPr>
          <w:t>5.14</w:t>
        </w:r>
        <w:r>
          <w:rPr>
            <w:rFonts w:eastAsiaTheme="minorEastAsia" w:cstheme="minorBidi"/>
            <w:smallCaps w:val="0"/>
            <w:noProof/>
            <w:kern w:val="2"/>
            <w:sz w:val="22"/>
            <w:szCs w:val="22"/>
            <w14:ligatures w14:val="standardContextual"/>
          </w:rPr>
          <w:tab/>
        </w:r>
        <w:r w:rsidRPr="00D90803">
          <w:rPr>
            <w:rStyle w:val="Lienhypertexte"/>
            <w:noProof/>
          </w:rPr>
          <w:t>Blocages des lignes</w:t>
        </w:r>
        <w:r>
          <w:rPr>
            <w:noProof/>
            <w:webHidden/>
          </w:rPr>
          <w:tab/>
        </w:r>
        <w:r>
          <w:rPr>
            <w:noProof/>
            <w:webHidden/>
          </w:rPr>
          <w:fldChar w:fldCharType="begin"/>
        </w:r>
        <w:r>
          <w:rPr>
            <w:noProof/>
            <w:webHidden/>
          </w:rPr>
          <w:instrText xml:space="preserve"> PAGEREF _Toc167704158 \h </w:instrText>
        </w:r>
        <w:r>
          <w:rPr>
            <w:noProof/>
            <w:webHidden/>
          </w:rPr>
        </w:r>
        <w:r>
          <w:rPr>
            <w:noProof/>
            <w:webHidden/>
          </w:rPr>
          <w:fldChar w:fldCharType="separate"/>
        </w:r>
        <w:r w:rsidR="0071647D">
          <w:rPr>
            <w:noProof/>
            <w:webHidden/>
          </w:rPr>
          <w:t>37</w:t>
        </w:r>
        <w:r>
          <w:rPr>
            <w:noProof/>
            <w:webHidden/>
          </w:rPr>
          <w:fldChar w:fldCharType="end"/>
        </w:r>
      </w:hyperlink>
    </w:p>
    <w:p w14:paraId="4908BDE1" w14:textId="7D635D09"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59" w:history="1">
        <w:r w:rsidRPr="00D90803">
          <w:rPr>
            <w:rStyle w:val="Lienhypertexte"/>
            <w:noProof/>
          </w:rPr>
          <w:t>5.15</w:t>
        </w:r>
        <w:r>
          <w:rPr>
            <w:rFonts w:eastAsiaTheme="minorEastAsia" w:cstheme="minorBidi"/>
            <w:smallCaps w:val="0"/>
            <w:noProof/>
            <w:kern w:val="2"/>
            <w:sz w:val="22"/>
            <w:szCs w:val="22"/>
            <w14:ligatures w14:val="standardContextual"/>
          </w:rPr>
          <w:tab/>
        </w:r>
        <w:r w:rsidRPr="00D90803">
          <w:rPr>
            <w:rStyle w:val="Lienhypertexte"/>
            <w:noProof/>
          </w:rPr>
          <w:t>Gestion des questions</w:t>
        </w:r>
        <w:r>
          <w:rPr>
            <w:noProof/>
            <w:webHidden/>
          </w:rPr>
          <w:tab/>
        </w:r>
        <w:r>
          <w:rPr>
            <w:noProof/>
            <w:webHidden/>
          </w:rPr>
          <w:fldChar w:fldCharType="begin"/>
        </w:r>
        <w:r>
          <w:rPr>
            <w:noProof/>
            <w:webHidden/>
          </w:rPr>
          <w:instrText xml:space="preserve"> PAGEREF _Toc167704159 \h </w:instrText>
        </w:r>
        <w:r>
          <w:rPr>
            <w:noProof/>
            <w:webHidden/>
          </w:rPr>
        </w:r>
        <w:r>
          <w:rPr>
            <w:noProof/>
            <w:webHidden/>
          </w:rPr>
          <w:fldChar w:fldCharType="separate"/>
        </w:r>
        <w:r w:rsidR="0071647D">
          <w:rPr>
            <w:noProof/>
            <w:webHidden/>
          </w:rPr>
          <w:t>38</w:t>
        </w:r>
        <w:r>
          <w:rPr>
            <w:noProof/>
            <w:webHidden/>
          </w:rPr>
          <w:fldChar w:fldCharType="end"/>
        </w:r>
      </w:hyperlink>
    </w:p>
    <w:p w14:paraId="6F693D32" w14:textId="4032E4FC" w:rsidR="009F6C4A" w:rsidRDefault="009F6C4A">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704160" w:history="1">
        <w:r w:rsidRPr="00D90803">
          <w:rPr>
            <w:rStyle w:val="Lienhypertexte"/>
            <w:noProof/>
          </w:rPr>
          <w:t>5.15.1</w:t>
        </w:r>
        <w:r>
          <w:rPr>
            <w:rFonts w:eastAsiaTheme="minorEastAsia" w:cstheme="minorBidi"/>
            <w:i w:val="0"/>
            <w:iCs w:val="0"/>
            <w:noProof/>
            <w:kern w:val="2"/>
            <w:sz w:val="22"/>
            <w:szCs w:val="22"/>
            <w14:ligatures w14:val="standardContextual"/>
          </w:rPr>
          <w:tab/>
        </w:r>
        <w:r w:rsidRPr="00D90803">
          <w:rPr>
            <w:rStyle w:val="Lienhypertexte"/>
            <w:noProof/>
          </w:rPr>
          <w:t>Affichage des questions</w:t>
        </w:r>
        <w:r>
          <w:rPr>
            <w:noProof/>
            <w:webHidden/>
          </w:rPr>
          <w:tab/>
        </w:r>
        <w:r>
          <w:rPr>
            <w:noProof/>
            <w:webHidden/>
          </w:rPr>
          <w:fldChar w:fldCharType="begin"/>
        </w:r>
        <w:r>
          <w:rPr>
            <w:noProof/>
            <w:webHidden/>
          </w:rPr>
          <w:instrText xml:space="preserve"> PAGEREF _Toc167704160 \h </w:instrText>
        </w:r>
        <w:r>
          <w:rPr>
            <w:noProof/>
            <w:webHidden/>
          </w:rPr>
        </w:r>
        <w:r>
          <w:rPr>
            <w:noProof/>
            <w:webHidden/>
          </w:rPr>
          <w:fldChar w:fldCharType="separate"/>
        </w:r>
        <w:r w:rsidR="0071647D">
          <w:rPr>
            <w:noProof/>
            <w:webHidden/>
          </w:rPr>
          <w:t>38</w:t>
        </w:r>
        <w:r>
          <w:rPr>
            <w:noProof/>
            <w:webHidden/>
          </w:rPr>
          <w:fldChar w:fldCharType="end"/>
        </w:r>
      </w:hyperlink>
    </w:p>
    <w:p w14:paraId="335DACEA" w14:textId="133E755C" w:rsidR="009F6C4A" w:rsidRDefault="009F6C4A">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704161" w:history="1">
        <w:r w:rsidRPr="00D90803">
          <w:rPr>
            <w:rStyle w:val="Lienhypertexte"/>
            <w:noProof/>
          </w:rPr>
          <w:t>5.15.2</w:t>
        </w:r>
        <w:r>
          <w:rPr>
            <w:rFonts w:eastAsiaTheme="minorEastAsia" w:cstheme="minorBidi"/>
            <w:i w:val="0"/>
            <w:iCs w:val="0"/>
            <w:noProof/>
            <w:kern w:val="2"/>
            <w:sz w:val="22"/>
            <w:szCs w:val="22"/>
            <w14:ligatures w14:val="standardContextual"/>
          </w:rPr>
          <w:tab/>
        </w:r>
        <w:r w:rsidRPr="00D90803">
          <w:rPr>
            <w:rStyle w:val="Lienhypertexte"/>
            <w:noProof/>
          </w:rPr>
          <w:t>Mise en pause du jeu</w:t>
        </w:r>
        <w:r>
          <w:rPr>
            <w:noProof/>
            <w:webHidden/>
          </w:rPr>
          <w:tab/>
        </w:r>
        <w:r>
          <w:rPr>
            <w:noProof/>
            <w:webHidden/>
          </w:rPr>
          <w:fldChar w:fldCharType="begin"/>
        </w:r>
        <w:r>
          <w:rPr>
            <w:noProof/>
            <w:webHidden/>
          </w:rPr>
          <w:instrText xml:space="preserve"> PAGEREF _Toc167704161 \h </w:instrText>
        </w:r>
        <w:r>
          <w:rPr>
            <w:noProof/>
            <w:webHidden/>
          </w:rPr>
        </w:r>
        <w:r>
          <w:rPr>
            <w:noProof/>
            <w:webHidden/>
          </w:rPr>
          <w:fldChar w:fldCharType="separate"/>
        </w:r>
        <w:r w:rsidR="0071647D">
          <w:rPr>
            <w:noProof/>
            <w:webHidden/>
          </w:rPr>
          <w:t>38</w:t>
        </w:r>
        <w:r>
          <w:rPr>
            <w:noProof/>
            <w:webHidden/>
          </w:rPr>
          <w:fldChar w:fldCharType="end"/>
        </w:r>
      </w:hyperlink>
    </w:p>
    <w:p w14:paraId="2BBF4954" w14:textId="6698671A" w:rsidR="009F6C4A" w:rsidRDefault="009F6C4A">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704162" w:history="1">
        <w:r w:rsidRPr="00D90803">
          <w:rPr>
            <w:rStyle w:val="Lienhypertexte"/>
            <w:noProof/>
          </w:rPr>
          <w:t>5.15.3</w:t>
        </w:r>
        <w:r>
          <w:rPr>
            <w:rFonts w:eastAsiaTheme="minorEastAsia" w:cstheme="minorBidi"/>
            <w:i w:val="0"/>
            <w:iCs w:val="0"/>
            <w:noProof/>
            <w:kern w:val="2"/>
            <w:sz w:val="22"/>
            <w:szCs w:val="22"/>
            <w14:ligatures w14:val="standardContextual"/>
          </w:rPr>
          <w:tab/>
        </w:r>
        <w:r w:rsidRPr="00D90803">
          <w:rPr>
            <w:rStyle w:val="Lienhypertexte"/>
            <w:noProof/>
          </w:rPr>
          <w:t>Inputs utilisateur (pour sa réponse)</w:t>
        </w:r>
        <w:r>
          <w:rPr>
            <w:noProof/>
            <w:webHidden/>
          </w:rPr>
          <w:tab/>
        </w:r>
        <w:r>
          <w:rPr>
            <w:noProof/>
            <w:webHidden/>
          </w:rPr>
          <w:fldChar w:fldCharType="begin"/>
        </w:r>
        <w:r>
          <w:rPr>
            <w:noProof/>
            <w:webHidden/>
          </w:rPr>
          <w:instrText xml:space="preserve"> PAGEREF _Toc167704162 \h </w:instrText>
        </w:r>
        <w:r>
          <w:rPr>
            <w:noProof/>
            <w:webHidden/>
          </w:rPr>
        </w:r>
        <w:r>
          <w:rPr>
            <w:noProof/>
            <w:webHidden/>
          </w:rPr>
          <w:fldChar w:fldCharType="separate"/>
        </w:r>
        <w:r w:rsidR="0071647D">
          <w:rPr>
            <w:noProof/>
            <w:webHidden/>
          </w:rPr>
          <w:t>38</w:t>
        </w:r>
        <w:r>
          <w:rPr>
            <w:noProof/>
            <w:webHidden/>
          </w:rPr>
          <w:fldChar w:fldCharType="end"/>
        </w:r>
      </w:hyperlink>
    </w:p>
    <w:p w14:paraId="646CD775" w14:textId="5B8AD287" w:rsidR="009F6C4A" w:rsidRDefault="009F6C4A">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704163" w:history="1">
        <w:r w:rsidRPr="00D90803">
          <w:rPr>
            <w:rStyle w:val="Lienhypertexte"/>
            <w:noProof/>
          </w:rPr>
          <w:t>5.15.4</w:t>
        </w:r>
        <w:r>
          <w:rPr>
            <w:rFonts w:eastAsiaTheme="minorEastAsia" w:cstheme="minorBidi"/>
            <w:i w:val="0"/>
            <w:iCs w:val="0"/>
            <w:noProof/>
            <w:kern w:val="2"/>
            <w:sz w:val="22"/>
            <w:szCs w:val="22"/>
            <w14:ligatures w14:val="standardContextual"/>
          </w:rPr>
          <w:tab/>
        </w:r>
        <w:r w:rsidRPr="00D90803">
          <w:rPr>
            <w:rStyle w:val="Lienhypertexte"/>
            <w:noProof/>
          </w:rPr>
          <w:t>Vérification de la réponse</w:t>
        </w:r>
        <w:r>
          <w:rPr>
            <w:noProof/>
            <w:webHidden/>
          </w:rPr>
          <w:tab/>
        </w:r>
        <w:r>
          <w:rPr>
            <w:noProof/>
            <w:webHidden/>
          </w:rPr>
          <w:fldChar w:fldCharType="begin"/>
        </w:r>
        <w:r>
          <w:rPr>
            <w:noProof/>
            <w:webHidden/>
          </w:rPr>
          <w:instrText xml:space="preserve"> PAGEREF _Toc167704163 \h </w:instrText>
        </w:r>
        <w:r>
          <w:rPr>
            <w:noProof/>
            <w:webHidden/>
          </w:rPr>
        </w:r>
        <w:r>
          <w:rPr>
            <w:noProof/>
            <w:webHidden/>
          </w:rPr>
          <w:fldChar w:fldCharType="separate"/>
        </w:r>
        <w:r w:rsidR="0071647D">
          <w:rPr>
            <w:noProof/>
            <w:webHidden/>
          </w:rPr>
          <w:t>39</w:t>
        </w:r>
        <w:r>
          <w:rPr>
            <w:noProof/>
            <w:webHidden/>
          </w:rPr>
          <w:fldChar w:fldCharType="end"/>
        </w:r>
      </w:hyperlink>
    </w:p>
    <w:p w14:paraId="3E928955" w14:textId="6E7824A1" w:rsidR="009F6C4A" w:rsidRDefault="009F6C4A">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704164" w:history="1">
        <w:r w:rsidRPr="00D90803">
          <w:rPr>
            <w:rStyle w:val="Lienhypertexte"/>
            <w:noProof/>
          </w:rPr>
          <w:t>5.15.5</w:t>
        </w:r>
        <w:r>
          <w:rPr>
            <w:rFonts w:eastAsiaTheme="minorEastAsia" w:cstheme="minorBidi"/>
            <w:i w:val="0"/>
            <w:iCs w:val="0"/>
            <w:noProof/>
            <w:kern w:val="2"/>
            <w:sz w:val="22"/>
            <w:szCs w:val="22"/>
            <w14:ligatures w14:val="standardContextual"/>
          </w:rPr>
          <w:tab/>
        </w:r>
        <w:r w:rsidRPr="00D90803">
          <w:rPr>
            <w:rStyle w:val="Lienhypertexte"/>
            <w:noProof/>
          </w:rPr>
          <w:t>Aparté sur le score</w:t>
        </w:r>
        <w:r>
          <w:rPr>
            <w:noProof/>
            <w:webHidden/>
          </w:rPr>
          <w:tab/>
        </w:r>
        <w:r>
          <w:rPr>
            <w:noProof/>
            <w:webHidden/>
          </w:rPr>
          <w:fldChar w:fldCharType="begin"/>
        </w:r>
        <w:r>
          <w:rPr>
            <w:noProof/>
            <w:webHidden/>
          </w:rPr>
          <w:instrText xml:space="preserve"> PAGEREF _Toc167704164 \h </w:instrText>
        </w:r>
        <w:r>
          <w:rPr>
            <w:noProof/>
            <w:webHidden/>
          </w:rPr>
        </w:r>
        <w:r>
          <w:rPr>
            <w:noProof/>
            <w:webHidden/>
          </w:rPr>
          <w:fldChar w:fldCharType="separate"/>
        </w:r>
        <w:r w:rsidR="0071647D">
          <w:rPr>
            <w:noProof/>
            <w:webHidden/>
          </w:rPr>
          <w:t>39</w:t>
        </w:r>
        <w:r>
          <w:rPr>
            <w:noProof/>
            <w:webHidden/>
          </w:rPr>
          <w:fldChar w:fldCharType="end"/>
        </w:r>
      </w:hyperlink>
    </w:p>
    <w:p w14:paraId="16AB55F4" w14:textId="408972E2"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65" w:history="1">
        <w:r w:rsidRPr="00D90803">
          <w:rPr>
            <w:rStyle w:val="Lienhypertexte"/>
            <w:noProof/>
          </w:rPr>
          <w:t>5.16</w:t>
        </w:r>
        <w:r>
          <w:rPr>
            <w:rFonts w:eastAsiaTheme="minorEastAsia" w:cstheme="minorBidi"/>
            <w:smallCaps w:val="0"/>
            <w:noProof/>
            <w:kern w:val="2"/>
            <w:sz w:val="22"/>
            <w:szCs w:val="22"/>
            <w14:ligatures w14:val="standardContextual"/>
          </w:rPr>
          <w:tab/>
        </w:r>
        <w:r w:rsidRPr="00D90803">
          <w:rPr>
            <w:rStyle w:val="Lienhypertexte"/>
            <w:noProof/>
          </w:rPr>
          <w:t>Game Over</w:t>
        </w:r>
        <w:r>
          <w:rPr>
            <w:noProof/>
            <w:webHidden/>
          </w:rPr>
          <w:tab/>
        </w:r>
        <w:r>
          <w:rPr>
            <w:noProof/>
            <w:webHidden/>
          </w:rPr>
          <w:fldChar w:fldCharType="begin"/>
        </w:r>
        <w:r>
          <w:rPr>
            <w:noProof/>
            <w:webHidden/>
          </w:rPr>
          <w:instrText xml:space="preserve"> PAGEREF _Toc167704165 \h </w:instrText>
        </w:r>
        <w:r>
          <w:rPr>
            <w:noProof/>
            <w:webHidden/>
          </w:rPr>
        </w:r>
        <w:r>
          <w:rPr>
            <w:noProof/>
            <w:webHidden/>
          </w:rPr>
          <w:fldChar w:fldCharType="separate"/>
        </w:r>
        <w:r w:rsidR="0071647D">
          <w:rPr>
            <w:noProof/>
            <w:webHidden/>
          </w:rPr>
          <w:t>40</w:t>
        </w:r>
        <w:r>
          <w:rPr>
            <w:noProof/>
            <w:webHidden/>
          </w:rPr>
          <w:fldChar w:fldCharType="end"/>
        </w:r>
      </w:hyperlink>
    </w:p>
    <w:p w14:paraId="460D1D79" w14:textId="1BC71EFA"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66" w:history="1">
        <w:r w:rsidRPr="00D90803">
          <w:rPr>
            <w:rStyle w:val="Lienhypertexte"/>
            <w:noProof/>
          </w:rPr>
          <w:t>5.17</w:t>
        </w:r>
        <w:r>
          <w:rPr>
            <w:rFonts w:eastAsiaTheme="minorEastAsia" w:cstheme="minorBidi"/>
            <w:smallCaps w:val="0"/>
            <w:noProof/>
            <w:kern w:val="2"/>
            <w:sz w:val="22"/>
            <w:szCs w:val="22"/>
            <w14:ligatures w14:val="standardContextual"/>
          </w:rPr>
          <w:tab/>
        </w:r>
        <w:r w:rsidRPr="00D90803">
          <w:rPr>
            <w:rStyle w:val="Lienhypertexte"/>
            <w:noProof/>
          </w:rPr>
          <w:t>Reset de la partie</w:t>
        </w:r>
        <w:r>
          <w:rPr>
            <w:noProof/>
            <w:webHidden/>
          </w:rPr>
          <w:tab/>
        </w:r>
        <w:r>
          <w:rPr>
            <w:noProof/>
            <w:webHidden/>
          </w:rPr>
          <w:fldChar w:fldCharType="begin"/>
        </w:r>
        <w:r>
          <w:rPr>
            <w:noProof/>
            <w:webHidden/>
          </w:rPr>
          <w:instrText xml:space="preserve"> PAGEREF _Toc167704166 \h </w:instrText>
        </w:r>
        <w:r>
          <w:rPr>
            <w:noProof/>
            <w:webHidden/>
          </w:rPr>
        </w:r>
        <w:r>
          <w:rPr>
            <w:noProof/>
            <w:webHidden/>
          </w:rPr>
          <w:fldChar w:fldCharType="separate"/>
        </w:r>
        <w:r w:rsidR="0071647D">
          <w:rPr>
            <w:noProof/>
            <w:webHidden/>
          </w:rPr>
          <w:t>40</w:t>
        </w:r>
        <w:r>
          <w:rPr>
            <w:noProof/>
            <w:webHidden/>
          </w:rPr>
          <w:fldChar w:fldCharType="end"/>
        </w:r>
      </w:hyperlink>
    </w:p>
    <w:p w14:paraId="00308EC4" w14:textId="244B9FC7"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67" w:history="1">
        <w:r w:rsidRPr="00D90803">
          <w:rPr>
            <w:rStyle w:val="Lienhypertexte"/>
            <w:noProof/>
          </w:rPr>
          <w:t>5.18</w:t>
        </w:r>
        <w:r>
          <w:rPr>
            <w:rFonts w:eastAsiaTheme="minorEastAsia" w:cstheme="minorBidi"/>
            <w:smallCaps w:val="0"/>
            <w:noProof/>
            <w:kern w:val="2"/>
            <w:sz w:val="22"/>
            <w:szCs w:val="22"/>
            <w14:ligatures w14:val="standardContextual"/>
          </w:rPr>
          <w:tab/>
        </w:r>
        <w:r w:rsidRPr="00D90803">
          <w:rPr>
            <w:rStyle w:val="Lienhypertexte"/>
            <w:noProof/>
          </w:rPr>
          <w:t>Petites optimisations</w:t>
        </w:r>
        <w:r>
          <w:rPr>
            <w:noProof/>
            <w:webHidden/>
          </w:rPr>
          <w:tab/>
        </w:r>
        <w:r>
          <w:rPr>
            <w:noProof/>
            <w:webHidden/>
          </w:rPr>
          <w:fldChar w:fldCharType="begin"/>
        </w:r>
        <w:r>
          <w:rPr>
            <w:noProof/>
            <w:webHidden/>
          </w:rPr>
          <w:instrText xml:space="preserve"> PAGEREF _Toc167704167 \h </w:instrText>
        </w:r>
        <w:r>
          <w:rPr>
            <w:noProof/>
            <w:webHidden/>
          </w:rPr>
        </w:r>
        <w:r>
          <w:rPr>
            <w:noProof/>
            <w:webHidden/>
          </w:rPr>
          <w:fldChar w:fldCharType="separate"/>
        </w:r>
        <w:r w:rsidR="0071647D">
          <w:rPr>
            <w:noProof/>
            <w:webHidden/>
          </w:rPr>
          <w:t>40</w:t>
        </w:r>
        <w:r>
          <w:rPr>
            <w:noProof/>
            <w:webHidden/>
          </w:rPr>
          <w:fldChar w:fldCharType="end"/>
        </w:r>
      </w:hyperlink>
    </w:p>
    <w:p w14:paraId="61E1A694" w14:textId="42EBC7E3"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68" w:history="1">
        <w:r w:rsidRPr="00D90803">
          <w:rPr>
            <w:rStyle w:val="Lienhypertexte"/>
            <w:noProof/>
          </w:rPr>
          <w:t>5.19</w:t>
        </w:r>
        <w:r>
          <w:rPr>
            <w:rFonts w:eastAsiaTheme="minorEastAsia" w:cstheme="minorBidi"/>
            <w:smallCaps w:val="0"/>
            <w:noProof/>
            <w:kern w:val="2"/>
            <w:sz w:val="22"/>
            <w:szCs w:val="22"/>
            <w14:ligatures w14:val="standardContextual"/>
          </w:rPr>
          <w:tab/>
        </w:r>
        <w:r w:rsidRPr="00D90803">
          <w:rPr>
            <w:rStyle w:val="Lienhypertexte"/>
            <w:noProof/>
          </w:rPr>
          <w:t>Problèmes rencontrés</w:t>
        </w:r>
        <w:r>
          <w:rPr>
            <w:noProof/>
            <w:webHidden/>
          </w:rPr>
          <w:tab/>
        </w:r>
        <w:r>
          <w:rPr>
            <w:noProof/>
            <w:webHidden/>
          </w:rPr>
          <w:fldChar w:fldCharType="begin"/>
        </w:r>
        <w:r>
          <w:rPr>
            <w:noProof/>
            <w:webHidden/>
          </w:rPr>
          <w:instrText xml:space="preserve"> PAGEREF _Toc167704168 \h </w:instrText>
        </w:r>
        <w:r>
          <w:rPr>
            <w:noProof/>
            <w:webHidden/>
          </w:rPr>
        </w:r>
        <w:r>
          <w:rPr>
            <w:noProof/>
            <w:webHidden/>
          </w:rPr>
          <w:fldChar w:fldCharType="separate"/>
        </w:r>
        <w:r w:rsidR="0071647D">
          <w:rPr>
            <w:noProof/>
            <w:webHidden/>
          </w:rPr>
          <w:t>40</w:t>
        </w:r>
        <w:r>
          <w:rPr>
            <w:noProof/>
            <w:webHidden/>
          </w:rPr>
          <w:fldChar w:fldCharType="end"/>
        </w:r>
      </w:hyperlink>
    </w:p>
    <w:p w14:paraId="28C07082" w14:textId="062EA63C"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69" w:history="1">
        <w:r w:rsidRPr="00D90803">
          <w:rPr>
            <w:rStyle w:val="Lienhypertexte"/>
            <w:noProof/>
          </w:rPr>
          <w:t>5.20</w:t>
        </w:r>
        <w:r>
          <w:rPr>
            <w:rFonts w:eastAsiaTheme="minorEastAsia" w:cstheme="minorBidi"/>
            <w:smallCaps w:val="0"/>
            <w:noProof/>
            <w:kern w:val="2"/>
            <w:sz w:val="22"/>
            <w:szCs w:val="22"/>
            <w14:ligatures w14:val="standardContextual"/>
          </w:rPr>
          <w:tab/>
        </w:r>
        <w:r w:rsidRPr="00D90803">
          <w:rPr>
            <w:rStyle w:val="Lienhypertexte"/>
            <w:noProof/>
          </w:rPr>
          <w:t>Résumé des classes</w:t>
        </w:r>
        <w:r>
          <w:rPr>
            <w:noProof/>
            <w:webHidden/>
          </w:rPr>
          <w:tab/>
        </w:r>
        <w:r>
          <w:rPr>
            <w:noProof/>
            <w:webHidden/>
          </w:rPr>
          <w:fldChar w:fldCharType="begin"/>
        </w:r>
        <w:r>
          <w:rPr>
            <w:noProof/>
            <w:webHidden/>
          </w:rPr>
          <w:instrText xml:space="preserve"> PAGEREF _Toc167704169 \h </w:instrText>
        </w:r>
        <w:r>
          <w:rPr>
            <w:noProof/>
            <w:webHidden/>
          </w:rPr>
        </w:r>
        <w:r>
          <w:rPr>
            <w:noProof/>
            <w:webHidden/>
          </w:rPr>
          <w:fldChar w:fldCharType="separate"/>
        </w:r>
        <w:r w:rsidR="0071647D">
          <w:rPr>
            <w:noProof/>
            <w:webHidden/>
          </w:rPr>
          <w:t>40</w:t>
        </w:r>
        <w:r>
          <w:rPr>
            <w:noProof/>
            <w:webHidden/>
          </w:rPr>
          <w:fldChar w:fldCharType="end"/>
        </w:r>
      </w:hyperlink>
    </w:p>
    <w:p w14:paraId="79A8ECEF" w14:textId="5166DB57" w:rsidR="009F6C4A" w:rsidRDefault="009F6C4A">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704170" w:history="1">
        <w:r w:rsidRPr="00D90803">
          <w:rPr>
            <w:rStyle w:val="Lienhypertexte"/>
            <w:noProof/>
          </w:rPr>
          <w:t>5.20.1</w:t>
        </w:r>
        <w:r>
          <w:rPr>
            <w:rFonts w:eastAsiaTheme="minorEastAsia" w:cstheme="minorBidi"/>
            <w:i w:val="0"/>
            <w:iCs w:val="0"/>
            <w:noProof/>
            <w:kern w:val="2"/>
            <w:sz w:val="22"/>
            <w:szCs w:val="22"/>
            <w14:ligatures w14:val="standardContextual"/>
          </w:rPr>
          <w:tab/>
        </w:r>
        <w:r w:rsidRPr="00D90803">
          <w:rPr>
            <w:rStyle w:val="Lienhypertexte"/>
            <w:noProof/>
          </w:rPr>
          <w:t>Aparté sur les classes statiques (static)</w:t>
        </w:r>
        <w:r>
          <w:rPr>
            <w:noProof/>
            <w:webHidden/>
          </w:rPr>
          <w:tab/>
        </w:r>
        <w:r>
          <w:rPr>
            <w:noProof/>
            <w:webHidden/>
          </w:rPr>
          <w:fldChar w:fldCharType="begin"/>
        </w:r>
        <w:r>
          <w:rPr>
            <w:noProof/>
            <w:webHidden/>
          </w:rPr>
          <w:instrText xml:space="preserve"> PAGEREF _Toc167704170 \h </w:instrText>
        </w:r>
        <w:r>
          <w:rPr>
            <w:noProof/>
            <w:webHidden/>
          </w:rPr>
        </w:r>
        <w:r>
          <w:rPr>
            <w:noProof/>
            <w:webHidden/>
          </w:rPr>
          <w:fldChar w:fldCharType="separate"/>
        </w:r>
        <w:r w:rsidR="0071647D">
          <w:rPr>
            <w:noProof/>
            <w:webHidden/>
          </w:rPr>
          <w:t>40</w:t>
        </w:r>
        <w:r>
          <w:rPr>
            <w:noProof/>
            <w:webHidden/>
          </w:rPr>
          <w:fldChar w:fldCharType="end"/>
        </w:r>
      </w:hyperlink>
    </w:p>
    <w:p w14:paraId="6096987D" w14:textId="0A210BA8"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71" w:history="1">
        <w:r w:rsidRPr="00D90803">
          <w:rPr>
            <w:rStyle w:val="Lienhypertexte"/>
            <w:noProof/>
          </w:rPr>
          <w:t>5.21</w:t>
        </w:r>
        <w:r>
          <w:rPr>
            <w:rFonts w:eastAsiaTheme="minorEastAsia" w:cstheme="minorBidi"/>
            <w:smallCaps w:val="0"/>
            <w:noProof/>
            <w:kern w:val="2"/>
            <w:sz w:val="22"/>
            <w:szCs w:val="22"/>
            <w14:ligatures w14:val="standardContextual"/>
          </w:rPr>
          <w:tab/>
        </w:r>
        <w:r w:rsidRPr="00D90803">
          <w:rPr>
            <w:rStyle w:val="Lienhypertexte"/>
            <w:noProof/>
          </w:rPr>
          <w:t>Points supplémentaires</w:t>
        </w:r>
        <w:r>
          <w:rPr>
            <w:noProof/>
            <w:webHidden/>
          </w:rPr>
          <w:tab/>
        </w:r>
        <w:r>
          <w:rPr>
            <w:noProof/>
            <w:webHidden/>
          </w:rPr>
          <w:fldChar w:fldCharType="begin"/>
        </w:r>
        <w:r>
          <w:rPr>
            <w:noProof/>
            <w:webHidden/>
          </w:rPr>
          <w:instrText xml:space="preserve"> PAGEREF _Toc167704171 \h </w:instrText>
        </w:r>
        <w:r>
          <w:rPr>
            <w:noProof/>
            <w:webHidden/>
          </w:rPr>
        </w:r>
        <w:r>
          <w:rPr>
            <w:noProof/>
            <w:webHidden/>
          </w:rPr>
          <w:fldChar w:fldCharType="separate"/>
        </w:r>
        <w:r w:rsidR="0071647D">
          <w:rPr>
            <w:noProof/>
            <w:webHidden/>
          </w:rPr>
          <w:t>41</w:t>
        </w:r>
        <w:r>
          <w:rPr>
            <w:noProof/>
            <w:webHidden/>
          </w:rPr>
          <w:fldChar w:fldCharType="end"/>
        </w:r>
      </w:hyperlink>
    </w:p>
    <w:p w14:paraId="0C64E36E" w14:textId="27F0B058" w:rsidR="009F6C4A" w:rsidRDefault="009F6C4A">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704172" w:history="1">
        <w:r w:rsidRPr="00D90803">
          <w:rPr>
            <w:rStyle w:val="Lienhypertexte"/>
            <w:noProof/>
          </w:rPr>
          <w:t>5.21.1</w:t>
        </w:r>
        <w:r>
          <w:rPr>
            <w:rFonts w:eastAsiaTheme="minorEastAsia" w:cstheme="minorBidi"/>
            <w:i w:val="0"/>
            <w:iCs w:val="0"/>
            <w:noProof/>
            <w:kern w:val="2"/>
            <w:sz w:val="22"/>
            <w:szCs w:val="22"/>
            <w14:ligatures w14:val="standardContextual"/>
          </w:rPr>
          <w:tab/>
        </w:r>
        <w:r w:rsidRPr="00D90803">
          <w:rPr>
            <w:rStyle w:val="Lienhypertexte"/>
            <w:noProof/>
          </w:rPr>
          <w:t>Réalisation de points supplémentaires</w:t>
        </w:r>
        <w:r>
          <w:rPr>
            <w:noProof/>
            <w:webHidden/>
          </w:rPr>
          <w:tab/>
        </w:r>
        <w:r>
          <w:rPr>
            <w:noProof/>
            <w:webHidden/>
          </w:rPr>
          <w:fldChar w:fldCharType="begin"/>
        </w:r>
        <w:r>
          <w:rPr>
            <w:noProof/>
            <w:webHidden/>
          </w:rPr>
          <w:instrText xml:space="preserve"> PAGEREF _Toc167704172 \h </w:instrText>
        </w:r>
        <w:r>
          <w:rPr>
            <w:noProof/>
            <w:webHidden/>
          </w:rPr>
        </w:r>
        <w:r>
          <w:rPr>
            <w:noProof/>
            <w:webHidden/>
          </w:rPr>
          <w:fldChar w:fldCharType="separate"/>
        </w:r>
        <w:r w:rsidR="0071647D">
          <w:rPr>
            <w:noProof/>
            <w:webHidden/>
          </w:rPr>
          <w:t>41</w:t>
        </w:r>
        <w:r>
          <w:rPr>
            <w:noProof/>
            <w:webHidden/>
          </w:rPr>
          <w:fldChar w:fldCharType="end"/>
        </w:r>
      </w:hyperlink>
    </w:p>
    <w:p w14:paraId="1575BBA5" w14:textId="2D999A9E" w:rsidR="009F6C4A" w:rsidRDefault="009F6C4A">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704173" w:history="1">
        <w:r w:rsidRPr="00D90803">
          <w:rPr>
            <w:rStyle w:val="Lienhypertexte"/>
            <w:noProof/>
          </w:rPr>
          <w:t>6</w:t>
        </w:r>
        <w:r>
          <w:rPr>
            <w:rFonts w:eastAsiaTheme="minorEastAsia" w:cstheme="minorBidi"/>
            <w:b w:val="0"/>
            <w:bCs w:val="0"/>
            <w:caps w:val="0"/>
            <w:noProof/>
            <w:kern w:val="2"/>
            <w:sz w:val="22"/>
            <w:szCs w:val="22"/>
            <w14:ligatures w14:val="standardContextual"/>
          </w:rPr>
          <w:tab/>
        </w:r>
        <w:r w:rsidRPr="00D90803">
          <w:rPr>
            <w:rStyle w:val="Lienhypertexte"/>
            <w:noProof/>
          </w:rPr>
          <w:t>Tests</w:t>
        </w:r>
        <w:r>
          <w:rPr>
            <w:noProof/>
            <w:webHidden/>
          </w:rPr>
          <w:tab/>
        </w:r>
        <w:r>
          <w:rPr>
            <w:noProof/>
            <w:webHidden/>
          </w:rPr>
          <w:fldChar w:fldCharType="begin"/>
        </w:r>
        <w:r>
          <w:rPr>
            <w:noProof/>
            <w:webHidden/>
          </w:rPr>
          <w:instrText xml:space="preserve"> PAGEREF _Toc167704173 \h </w:instrText>
        </w:r>
        <w:r>
          <w:rPr>
            <w:noProof/>
            <w:webHidden/>
          </w:rPr>
        </w:r>
        <w:r>
          <w:rPr>
            <w:noProof/>
            <w:webHidden/>
          </w:rPr>
          <w:fldChar w:fldCharType="separate"/>
        </w:r>
        <w:r w:rsidR="0071647D">
          <w:rPr>
            <w:noProof/>
            <w:webHidden/>
          </w:rPr>
          <w:t>42</w:t>
        </w:r>
        <w:r>
          <w:rPr>
            <w:noProof/>
            <w:webHidden/>
          </w:rPr>
          <w:fldChar w:fldCharType="end"/>
        </w:r>
      </w:hyperlink>
    </w:p>
    <w:p w14:paraId="60AC63C2" w14:textId="794A1D86"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74" w:history="1">
        <w:r w:rsidRPr="00D90803">
          <w:rPr>
            <w:rStyle w:val="Lienhypertexte"/>
            <w:noProof/>
          </w:rPr>
          <w:t>6.1</w:t>
        </w:r>
        <w:r>
          <w:rPr>
            <w:rFonts w:eastAsiaTheme="minorEastAsia" w:cstheme="minorBidi"/>
            <w:smallCaps w:val="0"/>
            <w:noProof/>
            <w:kern w:val="2"/>
            <w:sz w:val="22"/>
            <w:szCs w:val="22"/>
            <w14:ligatures w14:val="standardContextual"/>
          </w:rPr>
          <w:tab/>
        </w:r>
        <w:r w:rsidRPr="00D90803">
          <w:rPr>
            <w:rStyle w:val="Lienhypertexte"/>
            <w:noProof/>
          </w:rPr>
          <w:t>Dossier des tests</w:t>
        </w:r>
        <w:r>
          <w:rPr>
            <w:noProof/>
            <w:webHidden/>
          </w:rPr>
          <w:tab/>
        </w:r>
        <w:r>
          <w:rPr>
            <w:noProof/>
            <w:webHidden/>
          </w:rPr>
          <w:fldChar w:fldCharType="begin"/>
        </w:r>
        <w:r>
          <w:rPr>
            <w:noProof/>
            <w:webHidden/>
          </w:rPr>
          <w:instrText xml:space="preserve"> PAGEREF _Toc167704174 \h </w:instrText>
        </w:r>
        <w:r>
          <w:rPr>
            <w:noProof/>
            <w:webHidden/>
          </w:rPr>
        </w:r>
        <w:r>
          <w:rPr>
            <w:noProof/>
            <w:webHidden/>
          </w:rPr>
          <w:fldChar w:fldCharType="separate"/>
        </w:r>
        <w:r w:rsidR="0071647D">
          <w:rPr>
            <w:noProof/>
            <w:webHidden/>
          </w:rPr>
          <w:t>42</w:t>
        </w:r>
        <w:r>
          <w:rPr>
            <w:noProof/>
            <w:webHidden/>
          </w:rPr>
          <w:fldChar w:fldCharType="end"/>
        </w:r>
      </w:hyperlink>
    </w:p>
    <w:p w14:paraId="507BF9DE" w14:textId="755A321F" w:rsidR="009F6C4A" w:rsidRDefault="009F6C4A">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704175" w:history="1">
        <w:r w:rsidRPr="00D90803">
          <w:rPr>
            <w:rStyle w:val="Lienhypertexte"/>
            <w:noProof/>
          </w:rPr>
          <w:t>6.1.1</w:t>
        </w:r>
        <w:r>
          <w:rPr>
            <w:rFonts w:eastAsiaTheme="minorEastAsia" w:cstheme="minorBidi"/>
            <w:i w:val="0"/>
            <w:iCs w:val="0"/>
            <w:noProof/>
            <w:kern w:val="2"/>
            <w:sz w:val="22"/>
            <w:szCs w:val="22"/>
            <w14:ligatures w14:val="standardContextual"/>
          </w:rPr>
          <w:tab/>
        </w:r>
        <w:r w:rsidRPr="00D90803">
          <w:rPr>
            <w:rStyle w:val="Lienhypertexte"/>
            <w:noProof/>
          </w:rPr>
          <w:t>Procédure</w:t>
        </w:r>
        <w:r>
          <w:rPr>
            <w:noProof/>
            <w:webHidden/>
          </w:rPr>
          <w:tab/>
        </w:r>
        <w:r>
          <w:rPr>
            <w:noProof/>
            <w:webHidden/>
          </w:rPr>
          <w:fldChar w:fldCharType="begin"/>
        </w:r>
        <w:r>
          <w:rPr>
            <w:noProof/>
            <w:webHidden/>
          </w:rPr>
          <w:instrText xml:space="preserve"> PAGEREF _Toc167704175 \h </w:instrText>
        </w:r>
        <w:r>
          <w:rPr>
            <w:noProof/>
            <w:webHidden/>
          </w:rPr>
        </w:r>
        <w:r>
          <w:rPr>
            <w:noProof/>
            <w:webHidden/>
          </w:rPr>
          <w:fldChar w:fldCharType="separate"/>
        </w:r>
        <w:r w:rsidR="0071647D">
          <w:rPr>
            <w:noProof/>
            <w:webHidden/>
          </w:rPr>
          <w:t>42</w:t>
        </w:r>
        <w:r>
          <w:rPr>
            <w:noProof/>
            <w:webHidden/>
          </w:rPr>
          <w:fldChar w:fldCharType="end"/>
        </w:r>
      </w:hyperlink>
    </w:p>
    <w:p w14:paraId="3F2DA52C" w14:textId="155C959A" w:rsidR="009F6C4A" w:rsidRDefault="009F6C4A">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704176" w:history="1">
        <w:r w:rsidRPr="00D90803">
          <w:rPr>
            <w:rStyle w:val="Lienhypertexte"/>
            <w:noProof/>
          </w:rPr>
          <w:t>6.1.2</w:t>
        </w:r>
        <w:r>
          <w:rPr>
            <w:rFonts w:eastAsiaTheme="minorEastAsia" w:cstheme="minorBidi"/>
            <w:i w:val="0"/>
            <w:iCs w:val="0"/>
            <w:noProof/>
            <w:kern w:val="2"/>
            <w:sz w:val="22"/>
            <w:szCs w:val="22"/>
            <w14:ligatures w14:val="standardContextual"/>
          </w:rPr>
          <w:tab/>
        </w:r>
        <w:r w:rsidRPr="00D90803">
          <w:rPr>
            <w:rStyle w:val="Lienhypertexte"/>
            <w:noProof/>
          </w:rPr>
          <w:t>Résumé des tests</w:t>
        </w:r>
        <w:r>
          <w:rPr>
            <w:noProof/>
            <w:webHidden/>
          </w:rPr>
          <w:tab/>
        </w:r>
        <w:r>
          <w:rPr>
            <w:noProof/>
            <w:webHidden/>
          </w:rPr>
          <w:fldChar w:fldCharType="begin"/>
        </w:r>
        <w:r>
          <w:rPr>
            <w:noProof/>
            <w:webHidden/>
          </w:rPr>
          <w:instrText xml:space="preserve"> PAGEREF _Toc167704176 \h </w:instrText>
        </w:r>
        <w:r>
          <w:rPr>
            <w:noProof/>
            <w:webHidden/>
          </w:rPr>
        </w:r>
        <w:r>
          <w:rPr>
            <w:noProof/>
            <w:webHidden/>
          </w:rPr>
          <w:fldChar w:fldCharType="separate"/>
        </w:r>
        <w:r w:rsidR="0071647D">
          <w:rPr>
            <w:noProof/>
            <w:webHidden/>
          </w:rPr>
          <w:t>44</w:t>
        </w:r>
        <w:r>
          <w:rPr>
            <w:noProof/>
            <w:webHidden/>
          </w:rPr>
          <w:fldChar w:fldCharType="end"/>
        </w:r>
      </w:hyperlink>
    </w:p>
    <w:p w14:paraId="5526558F" w14:textId="12AE5985" w:rsidR="009F6C4A" w:rsidRDefault="009F6C4A">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704177" w:history="1">
        <w:r w:rsidRPr="00D90803">
          <w:rPr>
            <w:rStyle w:val="Lienhypertexte"/>
            <w:noProof/>
          </w:rPr>
          <w:t>7</w:t>
        </w:r>
        <w:r>
          <w:rPr>
            <w:rFonts w:eastAsiaTheme="minorEastAsia" w:cstheme="minorBidi"/>
            <w:b w:val="0"/>
            <w:bCs w:val="0"/>
            <w:caps w:val="0"/>
            <w:noProof/>
            <w:kern w:val="2"/>
            <w:sz w:val="22"/>
            <w:szCs w:val="22"/>
            <w14:ligatures w14:val="standardContextual"/>
          </w:rPr>
          <w:tab/>
        </w:r>
        <w:r w:rsidRPr="00D90803">
          <w:rPr>
            <w:rStyle w:val="Lienhypertexte"/>
            <w:noProof/>
          </w:rPr>
          <w:t>Conclusion</w:t>
        </w:r>
        <w:r>
          <w:rPr>
            <w:noProof/>
            <w:webHidden/>
          </w:rPr>
          <w:tab/>
        </w:r>
        <w:r>
          <w:rPr>
            <w:noProof/>
            <w:webHidden/>
          </w:rPr>
          <w:fldChar w:fldCharType="begin"/>
        </w:r>
        <w:r>
          <w:rPr>
            <w:noProof/>
            <w:webHidden/>
          </w:rPr>
          <w:instrText xml:space="preserve"> PAGEREF _Toc167704177 \h </w:instrText>
        </w:r>
        <w:r>
          <w:rPr>
            <w:noProof/>
            <w:webHidden/>
          </w:rPr>
        </w:r>
        <w:r>
          <w:rPr>
            <w:noProof/>
            <w:webHidden/>
          </w:rPr>
          <w:fldChar w:fldCharType="separate"/>
        </w:r>
        <w:r w:rsidR="0071647D">
          <w:rPr>
            <w:noProof/>
            <w:webHidden/>
          </w:rPr>
          <w:t>45</w:t>
        </w:r>
        <w:r>
          <w:rPr>
            <w:noProof/>
            <w:webHidden/>
          </w:rPr>
          <w:fldChar w:fldCharType="end"/>
        </w:r>
      </w:hyperlink>
    </w:p>
    <w:p w14:paraId="3AAD4137" w14:textId="18B26DD7"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78" w:history="1">
        <w:r w:rsidRPr="00D90803">
          <w:rPr>
            <w:rStyle w:val="Lienhypertexte"/>
            <w:noProof/>
          </w:rPr>
          <w:t>7.1</w:t>
        </w:r>
        <w:r>
          <w:rPr>
            <w:rFonts w:eastAsiaTheme="minorEastAsia" w:cstheme="minorBidi"/>
            <w:smallCaps w:val="0"/>
            <w:noProof/>
            <w:kern w:val="2"/>
            <w:sz w:val="22"/>
            <w:szCs w:val="22"/>
            <w14:ligatures w14:val="standardContextual"/>
          </w:rPr>
          <w:tab/>
        </w:r>
        <w:r w:rsidRPr="00D90803">
          <w:rPr>
            <w:rStyle w:val="Lienhypertexte"/>
            <w:noProof/>
          </w:rPr>
          <w:t>Bilan des fonctionnalités demandées</w:t>
        </w:r>
        <w:r>
          <w:rPr>
            <w:noProof/>
            <w:webHidden/>
          </w:rPr>
          <w:tab/>
        </w:r>
        <w:r>
          <w:rPr>
            <w:noProof/>
            <w:webHidden/>
          </w:rPr>
          <w:fldChar w:fldCharType="begin"/>
        </w:r>
        <w:r>
          <w:rPr>
            <w:noProof/>
            <w:webHidden/>
          </w:rPr>
          <w:instrText xml:space="preserve"> PAGEREF _Toc167704178 \h </w:instrText>
        </w:r>
        <w:r>
          <w:rPr>
            <w:noProof/>
            <w:webHidden/>
          </w:rPr>
        </w:r>
        <w:r>
          <w:rPr>
            <w:noProof/>
            <w:webHidden/>
          </w:rPr>
          <w:fldChar w:fldCharType="separate"/>
        </w:r>
        <w:r w:rsidR="0071647D">
          <w:rPr>
            <w:noProof/>
            <w:webHidden/>
          </w:rPr>
          <w:t>45</w:t>
        </w:r>
        <w:r>
          <w:rPr>
            <w:noProof/>
            <w:webHidden/>
          </w:rPr>
          <w:fldChar w:fldCharType="end"/>
        </w:r>
      </w:hyperlink>
    </w:p>
    <w:p w14:paraId="23ABB4E5" w14:textId="1AFA8ADC"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79" w:history="1">
        <w:r w:rsidRPr="00D90803">
          <w:rPr>
            <w:rStyle w:val="Lienhypertexte"/>
            <w:noProof/>
          </w:rPr>
          <w:t>7.2</w:t>
        </w:r>
        <w:r>
          <w:rPr>
            <w:rFonts w:eastAsiaTheme="minorEastAsia" w:cstheme="minorBidi"/>
            <w:smallCaps w:val="0"/>
            <w:noProof/>
            <w:kern w:val="2"/>
            <w:sz w:val="22"/>
            <w:szCs w:val="22"/>
            <w14:ligatures w14:val="standardContextual"/>
          </w:rPr>
          <w:tab/>
        </w:r>
        <w:r w:rsidRPr="00D90803">
          <w:rPr>
            <w:rStyle w:val="Lienhypertexte"/>
            <w:noProof/>
          </w:rPr>
          <w:t>Bilan de la planification</w:t>
        </w:r>
        <w:r>
          <w:rPr>
            <w:noProof/>
            <w:webHidden/>
          </w:rPr>
          <w:tab/>
        </w:r>
        <w:r>
          <w:rPr>
            <w:noProof/>
            <w:webHidden/>
          </w:rPr>
          <w:fldChar w:fldCharType="begin"/>
        </w:r>
        <w:r>
          <w:rPr>
            <w:noProof/>
            <w:webHidden/>
          </w:rPr>
          <w:instrText xml:space="preserve"> PAGEREF _Toc167704179 \h </w:instrText>
        </w:r>
        <w:r>
          <w:rPr>
            <w:noProof/>
            <w:webHidden/>
          </w:rPr>
        </w:r>
        <w:r>
          <w:rPr>
            <w:noProof/>
            <w:webHidden/>
          </w:rPr>
          <w:fldChar w:fldCharType="separate"/>
        </w:r>
        <w:r w:rsidR="0071647D">
          <w:rPr>
            <w:noProof/>
            <w:webHidden/>
          </w:rPr>
          <w:t>46</w:t>
        </w:r>
        <w:r>
          <w:rPr>
            <w:noProof/>
            <w:webHidden/>
          </w:rPr>
          <w:fldChar w:fldCharType="end"/>
        </w:r>
      </w:hyperlink>
    </w:p>
    <w:p w14:paraId="0D478DD6" w14:textId="5EA4F41D"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80" w:history="1">
        <w:r w:rsidRPr="00D90803">
          <w:rPr>
            <w:rStyle w:val="Lienhypertexte"/>
            <w:noProof/>
          </w:rPr>
          <w:t>7.3</w:t>
        </w:r>
        <w:r>
          <w:rPr>
            <w:rFonts w:eastAsiaTheme="minorEastAsia" w:cstheme="minorBidi"/>
            <w:smallCaps w:val="0"/>
            <w:noProof/>
            <w:kern w:val="2"/>
            <w:sz w:val="22"/>
            <w:szCs w:val="22"/>
            <w14:ligatures w14:val="standardContextual"/>
          </w:rPr>
          <w:tab/>
        </w:r>
        <w:r w:rsidRPr="00D90803">
          <w:rPr>
            <w:rStyle w:val="Lienhypertexte"/>
            <w:noProof/>
          </w:rPr>
          <w:t>Analyse post-projet</w:t>
        </w:r>
        <w:r>
          <w:rPr>
            <w:noProof/>
            <w:webHidden/>
          </w:rPr>
          <w:tab/>
        </w:r>
        <w:r>
          <w:rPr>
            <w:noProof/>
            <w:webHidden/>
          </w:rPr>
          <w:fldChar w:fldCharType="begin"/>
        </w:r>
        <w:r>
          <w:rPr>
            <w:noProof/>
            <w:webHidden/>
          </w:rPr>
          <w:instrText xml:space="preserve"> PAGEREF _Toc167704180 \h </w:instrText>
        </w:r>
        <w:r>
          <w:rPr>
            <w:noProof/>
            <w:webHidden/>
          </w:rPr>
        </w:r>
        <w:r>
          <w:rPr>
            <w:noProof/>
            <w:webHidden/>
          </w:rPr>
          <w:fldChar w:fldCharType="separate"/>
        </w:r>
        <w:r w:rsidR="0071647D">
          <w:rPr>
            <w:noProof/>
            <w:webHidden/>
          </w:rPr>
          <w:t>46</w:t>
        </w:r>
        <w:r>
          <w:rPr>
            <w:noProof/>
            <w:webHidden/>
          </w:rPr>
          <w:fldChar w:fldCharType="end"/>
        </w:r>
      </w:hyperlink>
    </w:p>
    <w:p w14:paraId="0D18F9A7" w14:textId="2336FDFC"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81" w:history="1">
        <w:r w:rsidRPr="00D90803">
          <w:rPr>
            <w:rStyle w:val="Lienhypertexte"/>
            <w:noProof/>
          </w:rPr>
          <w:t>7.4</w:t>
        </w:r>
        <w:r>
          <w:rPr>
            <w:rFonts w:eastAsiaTheme="minorEastAsia" w:cstheme="minorBidi"/>
            <w:smallCaps w:val="0"/>
            <w:noProof/>
            <w:kern w:val="2"/>
            <w:sz w:val="22"/>
            <w:szCs w:val="22"/>
            <w14:ligatures w14:val="standardContextual"/>
          </w:rPr>
          <w:tab/>
        </w:r>
        <w:r w:rsidRPr="00D90803">
          <w:rPr>
            <w:rStyle w:val="Lienhypertexte"/>
            <w:noProof/>
          </w:rPr>
          <w:t>Bilan personnel</w:t>
        </w:r>
        <w:r>
          <w:rPr>
            <w:noProof/>
            <w:webHidden/>
          </w:rPr>
          <w:tab/>
        </w:r>
        <w:r>
          <w:rPr>
            <w:noProof/>
            <w:webHidden/>
          </w:rPr>
          <w:fldChar w:fldCharType="begin"/>
        </w:r>
        <w:r>
          <w:rPr>
            <w:noProof/>
            <w:webHidden/>
          </w:rPr>
          <w:instrText xml:space="preserve"> PAGEREF _Toc167704181 \h </w:instrText>
        </w:r>
        <w:r>
          <w:rPr>
            <w:noProof/>
            <w:webHidden/>
          </w:rPr>
        </w:r>
        <w:r>
          <w:rPr>
            <w:noProof/>
            <w:webHidden/>
          </w:rPr>
          <w:fldChar w:fldCharType="separate"/>
        </w:r>
        <w:r w:rsidR="0071647D">
          <w:rPr>
            <w:noProof/>
            <w:webHidden/>
          </w:rPr>
          <w:t>47</w:t>
        </w:r>
        <w:r>
          <w:rPr>
            <w:noProof/>
            <w:webHidden/>
          </w:rPr>
          <w:fldChar w:fldCharType="end"/>
        </w:r>
      </w:hyperlink>
    </w:p>
    <w:p w14:paraId="122E23E8" w14:textId="013E1B97" w:rsidR="009F6C4A" w:rsidRDefault="009F6C4A">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704182" w:history="1">
        <w:r w:rsidRPr="00D90803">
          <w:rPr>
            <w:rStyle w:val="Lienhypertexte"/>
            <w:noProof/>
          </w:rPr>
          <w:t>8</w:t>
        </w:r>
        <w:r>
          <w:rPr>
            <w:rFonts w:eastAsiaTheme="minorEastAsia" w:cstheme="minorBidi"/>
            <w:b w:val="0"/>
            <w:bCs w:val="0"/>
            <w:caps w:val="0"/>
            <w:noProof/>
            <w:kern w:val="2"/>
            <w:sz w:val="22"/>
            <w:szCs w:val="22"/>
            <w14:ligatures w14:val="standardContextual"/>
          </w:rPr>
          <w:tab/>
        </w:r>
        <w:r w:rsidRPr="00D90803">
          <w:rPr>
            <w:rStyle w:val="Lienhypertexte"/>
            <w:noProof/>
          </w:rPr>
          <w:t>Divers</w:t>
        </w:r>
        <w:r>
          <w:rPr>
            <w:noProof/>
            <w:webHidden/>
          </w:rPr>
          <w:tab/>
        </w:r>
        <w:r>
          <w:rPr>
            <w:noProof/>
            <w:webHidden/>
          </w:rPr>
          <w:fldChar w:fldCharType="begin"/>
        </w:r>
        <w:r>
          <w:rPr>
            <w:noProof/>
            <w:webHidden/>
          </w:rPr>
          <w:instrText xml:space="preserve"> PAGEREF _Toc167704182 \h </w:instrText>
        </w:r>
        <w:r>
          <w:rPr>
            <w:noProof/>
            <w:webHidden/>
          </w:rPr>
        </w:r>
        <w:r>
          <w:rPr>
            <w:noProof/>
            <w:webHidden/>
          </w:rPr>
          <w:fldChar w:fldCharType="separate"/>
        </w:r>
        <w:r w:rsidR="0071647D">
          <w:rPr>
            <w:noProof/>
            <w:webHidden/>
          </w:rPr>
          <w:t>47</w:t>
        </w:r>
        <w:r>
          <w:rPr>
            <w:noProof/>
            <w:webHidden/>
          </w:rPr>
          <w:fldChar w:fldCharType="end"/>
        </w:r>
      </w:hyperlink>
    </w:p>
    <w:p w14:paraId="0F244384" w14:textId="2DB1CA36"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83" w:history="1">
        <w:r w:rsidRPr="00D90803">
          <w:rPr>
            <w:rStyle w:val="Lienhypertexte"/>
            <w:noProof/>
          </w:rPr>
          <w:t>8.1</w:t>
        </w:r>
        <w:r>
          <w:rPr>
            <w:rFonts w:eastAsiaTheme="minorEastAsia" w:cstheme="minorBidi"/>
            <w:smallCaps w:val="0"/>
            <w:noProof/>
            <w:kern w:val="2"/>
            <w:sz w:val="22"/>
            <w:szCs w:val="22"/>
            <w14:ligatures w14:val="standardContextual"/>
          </w:rPr>
          <w:tab/>
        </w:r>
        <w:r w:rsidRPr="00D90803">
          <w:rPr>
            <w:rStyle w:val="Lienhypertexte"/>
            <w:noProof/>
          </w:rPr>
          <w:t>Table des illustrations</w:t>
        </w:r>
        <w:r>
          <w:rPr>
            <w:noProof/>
            <w:webHidden/>
          </w:rPr>
          <w:tab/>
        </w:r>
        <w:r>
          <w:rPr>
            <w:noProof/>
            <w:webHidden/>
          </w:rPr>
          <w:fldChar w:fldCharType="begin"/>
        </w:r>
        <w:r>
          <w:rPr>
            <w:noProof/>
            <w:webHidden/>
          </w:rPr>
          <w:instrText xml:space="preserve"> PAGEREF _Toc167704183 \h </w:instrText>
        </w:r>
        <w:r>
          <w:rPr>
            <w:noProof/>
            <w:webHidden/>
          </w:rPr>
        </w:r>
        <w:r>
          <w:rPr>
            <w:noProof/>
            <w:webHidden/>
          </w:rPr>
          <w:fldChar w:fldCharType="separate"/>
        </w:r>
        <w:r w:rsidR="0071647D">
          <w:rPr>
            <w:noProof/>
            <w:webHidden/>
          </w:rPr>
          <w:t>47</w:t>
        </w:r>
        <w:r>
          <w:rPr>
            <w:noProof/>
            <w:webHidden/>
          </w:rPr>
          <w:fldChar w:fldCharType="end"/>
        </w:r>
      </w:hyperlink>
    </w:p>
    <w:p w14:paraId="7D3ED652" w14:textId="615CD92C"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84" w:history="1">
        <w:r w:rsidRPr="00D90803">
          <w:rPr>
            <w:rStyle w:val="Lienhypertexte"/>
            <w:noProof/>
          </w:rPr>
          <w:t>8.2</w:t>
        </w:r>
        <w:r>
          <w:rPr>
            <w:rFonts w:eastAsiaTheme="minorEastAsia" w:cstheme="minorBidi"/>
            <w:smallCaps w:val="0"/>
            <w:noProof/>
            <w:kern w:val="2"/>
            <w:sz w:val="22"/>
            <w:szCs w:val="22"/>
            <w14:ligatures w14:val="standardContextual"/>
          </w:rPr>
          <w:tab/>
        </w:r>
        <w:r w:rsidRPr="00D90803">
          <w:rPr>
            <w:rStyle w:val="Lienhypertexte"/>
            <w:noProof/>
          </w:rPr>
          <w:t>Journal de travail</w:t>
        </w:r>
        <w:r>
          <w:rPr>
            <w:noProof/>
            <w:webHidden/>
          </w:rPr>
          <w:tab/>
        </w:r>
        <w:r>
          <w:rPr>
            <w:noProof/>
            <w:webHidden/>
          </w:rPr>
          <w:fldChar w:fldCharType="begin"/>
        </w:r>
        <w:r>
          <w:rPr>
            <w:noProof/>
            <w:webHidden/>
          </w:rPr>
          <w:instrText xml:space="preserve"> PAGEREF _Toc167704184 \h </w:instrText>
        </w:r>
        <w:r>
          <w:rPr>
            <w:noProof/>
            <w:webHidden/>
          </w:rPr>
        </w:r>
        <w:r>
          <w:rPr>
            <w:noProof/>
            <w:webHidden/>
          </w:rPr>
          <w:fldChar w:fldCharType="separate"/>
        </w:r>
        <w:r w:rsidR="0071647D">
          <w:rPr>
            <w:noProof/>
            <w:webHidden/>
          </w:rPr>
          <w:t>48</w:t>
        </w:r>
        <w:r>
          <w:rPr>
            <w:noProof/>
            <w:webHidden/>
          </w:rPr>
          <w:fldChar w:fldCharType="end"/>
        </w:r>
      </w:hyperlink>
    </w:p>
    <w:p w14:paraId="6EB110E8" w14:textId="3C009D17" w:rsidR="009F6C4A" w:rsidRDefault="009F6C4A">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704185" w:history="1">
        <w:r w:rsidRPr="00D90803">
          <w:rPr>
            <w:rStyle w:val="Lienhypertexte"/>
            <w:noProof/>
          </w:rPr>
          <w:t>8.3</w:t>
        </w:r>
        <w:r>
          <w:rPr>
            <w:rFonts w:eastAsiaTheme="minorEastAsia" w:cstheme="minorBidi"/>
            <w:smallCaps w:val="0"/>
            <w:noProof/>
            <w:kern w:val="2"/>
            <w:sz w:val="22"/>
            <w:szCs w:val="22"/>
            <w14:ligatures w14:val="standardContextual"/>
          </w:rPr>
          <w:tab/>
        </w:r>
        <w:r w:rsidRPr="00D90803">
          <w:rPr>
            <w:rStyle w:val="Lienhypertexte"/>
            <w:noProof/>
          </w:rPr>
          <w:t>Webographie</w:t>
        </w:r>
        <w:r>
          <w:rPr>
            <w:noProof/>
            <w:webHidden/>
          </w:rPr>
          <w:tab/>
        </w:r>
        <w:r>
          <w:rPr>
            <w:noProof/>
            <w:webHidden/>
          </w:rPr>
          <w:fldChar w:fldCharType="begin"/>
        </w:r>
        <w:r>
          <w:rPr>
            <w:noProof/>
            <w:webHidden/>
          </w:rPr>
          <w:instrText xml:space="preserve"> PAGEREF _Toc167704185 \h </w:instrText>
        </w:r>
        <w:r>
          <w:rPr>
            <w:noProof/>
            <w:webHidden/>
          </w:rPr>
        </w:r>
        <w:r>
          <w:rPr>
            <w:noProof/>
            <w:webHidden/>
          </w:rPr>
          <w:fldChar w:fldCharType="separate"/>
        </w:r>
        <w:r w:rsidR="0071647D">
          <w:rPr>
            <w:noProof/>
            <w:webHidden/>
          </w:rPr>
          <w:t>48</w:t>
        </w:r>
        <w:r>
          <w:rPr>
            <w:noProof/>
            <w:webHidden/>
          </w:rPr>
          <w:fldChar w:fldCharType="end"/>
        </w:r>
      </w:hyperlink>
    </w:p>
    <w:p w14:paraId="19E27DB5" w14:textId="0B1CF9D6" w:rsidR="009F6C4A" w:rsidRDefault="009F6C4A">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704186" w:history="1">
        <w:r w:rsidRPr="00D90803">
          <w:rPr>
            <w:rStyle w:val="Lienhypertexte"/>
            <w:noProof/>
          </w:rPr>
          <w:t>9</w:t>
        </w:r>
        <w:r>
          <w:rPr>
            <w:rFonts w:eastAsiaTheme="minorEastAsia" w:cstheme="minorBidi"/>
            <w:b w:val="0"/>
            <w:bCs w:val="0"/>
            <w:caps w:val="0"/>
            <w:noProof/>
            <w:kern w:val="2"/>
            <w:sz w:val="22"/>
            <w:szCs w:val="22"/>
            <w14:ligatures w14:val="standardContextual"/>
          </w:rPr>
          <w:tab/>
        </w:r>
        <w:r w:rsidRPr="00D90803">
          <w:rPr>
            <w:rStyle w:val="Lienhypertexte"/>
            <w:noProof/>
          </w:rPr>
          <w:t>Annexes</w:t>
        </w:r>
        <w:r>
          <w:rPr>
            <w:noProof/>
            <w:webHidden/>
          </w:rPr>
          <w:tab/>
        </w:r>
        <w:r>
          <w:rPr>
            <w:noProof/>
            <w:webHidden/>
          </w:rPr>
          <w:fldChar w:fldCharType="begin"/>
        </w:r>
        <w:r>
          <w:rPr>
            <w:noProof/>
            <w:webHidden/>
          </w:rPr>
          <w:instrText xml:space="preserve"> PAGEREF _Toc167704186 \h </w:instrText>
        </w:r>
        <w:r>
          <w:rPr>
            <w:noProof/>
            <w:webHidden/>
          </w:rPr>
        </w:r>
        <w:r>
          <w:rPr>
            <w:noProof/>
            <w:webHidden/>
          </w:rPr>
          <w:fldChar w:fldCharType="separate"/>
        </w:r>
        <w:r w:rsidR="0071647D">
          <w:rPr>
            <w:noProof/>
            <w:webHidden/>
          </w:rPr>
          <w:t>48</w:t>
        </w:r>
        <w:r>
          <w:rPr>
            <w:noProof/>
            <w:webHidden/>
          </w:rPr>
          <w:fldChar w:fldCharType="end"/>
        </w:r>
      </w:hyperlink>
    </w:p>
    <w:p w14:paraId="5F76061B" w14:textId="20FD521C" w:rsidR="00742484" w:rsidRPr="00D15EE8" w:rsidRDefault="00A65F0B">
      <w:r w:rsidRPr="00D15EE8">
        <w:rPr>
          <w:rFonts w:cs="Arial"/>
          <w:i/>
          <w:iCs/>
          <w:caps/>
          <w:sz w:val="22"/>
          <w:szCs w:val="22"/>
        </w:rPr>
        <w:fldChar w:fldCharType="end"/>
      </w:r>
      <w:r w:rsidR="00742484" w:rsidRPr="00D15EE8">
        <w:br w:type="page"/>
      </w:r>
    </w:p>
    <w:p w14:paraId="48F7716F" w14:textId="56AAA278" w:rsidR="003E4A11" w:rsidRPr="00D15EE8" w:rsidRDefault="003E4A11" w:rsidP="00C474EF">
      <w:pPr>
        <w:pStyle w:val="Titre1"/>
      </w:pPr>
      <w:bookmarkStart w:id="1" w:name="_Toc532179955"/>
      <w:bookmarkStart w:id="2" w:name="_Toc165969637"/>
      <w:bookmarkStart w:id="3" w:name="_Toc167704118"/>
      <w:r w:rsidRPr="00D15EE8">
        <w:lastRenderedPageBreak/>
        <w:t>Résum</w:t>
      </w:r>
      <w:r w:rsidR="00735914" w:rsidRPr="00D15EE8">
        <w:t>é</w:t>
      </w:r>
      <w:bookmarkEnd w:id="3"/>
    </w:p>
    <w:p w14:paraId="50F24AE3" w14:textId="0D686EFE" w:rsidR="00F432CB" w:rsidRPr="00D15EE8" w:rsidRDefault="00F432CB" w:rsidP="00F432CB">
      <w:pPr>
        <w:pStyle w:val="Corpsdetexte"/>
        <w:jc w:val="left"/>
      </w:pPr>
      <w:r w:rsidRPr="00D15EE8">
        <w:t xml:space="preserve">Ce document permet de comprendre comment réaliser l’application </w:t>
      </w:r>
      <w:proofErr w:type="spellStart"/>
      <w:r w:rsidRPr="00D15EE8">
        <w:t>CodeTris</w:t>
      </w:r>
      <w:proofErr w:type="spellEnd"/>
      <w:r w:rsidRPr="00D15EE8">
        <w:t xml:space="preserve"> (Tetris combiné avec des questions de C#) en C# console ainsi que de reproduire celle-ci. Les outils utilisés au départ sont Visual Studio 2022 ainsi qu’un</w:t>
      </w:r>
      <w:r w:rsidR="00B4452B" w:rsidRPr="00D15EE8">
        <w:t xml:space="preserve"> serveur</w:t>
      </w:r>
      <w:r w:rsidRPr="00D15EE8">
        <w:t xml:space="preserve"> </w:t>
      </w:r>
      <w:proofErr w:type="spellStart"/>
      <w:r w:rsidRPr="00D15EE8">
        <w:t>UWamp</w:t>
      </w:r>
      <w:proofErr w:type="spellEnd"/>
      <w:r w:rsidR="00F2381F" w:rsidRPr="00D15EE8">
        <w:t xml:space="preserve"> pour la BD</w:t>
      </w:r>
      <w:r w:rsidRPr="00D15EE8">
        <w:t xml:space="preserve">. </w:t>
      </w:r>
      <w:r w:rsidRPr="00D15EE8">
        <w:br/>
        <w:t xml:space="preserve">Le but de </w:t>
      </w:r>
      <w:proofErr w:type="spellStart"/>
      <w:r w:rsidRPr="00D15EE8">
        <w:t>CodeTris</w:t>
      </w:r>
      <w:proofErr w:type="spellEnd"/>
      <w:r w:rsidRPr="00D15EE8">
        <w:t>, est de pouvoir jouer à Tetris tout en complétant des questions sur le C#. Lorsqu’une ligne se bloque, une question est posée (donc si le joueur complète 4 ligne</w:t>
      </w:r>
      <w:r w:rsidR="00B4452B" w:rsidRPr="00D15EE8">
        <w:t>s</w:t>
      </w:r>
      <w:r w:rsidRPr="00D15EE8">
        <w:t xml:space="preserve"> en même temps, 4 questions lui seront posés). Le public cible pourrait être des élèves de première année </w:t>
      </w:r>
      <w:r w:rsidR="00F2381F" w:rsidRPr="00D15EE8">
        <w:t xml:space="preserve">en informatique </w:t>
      </w:r>
      <w:r w:rsidRPr="00D15EE8">
        <w:t>afin que ceux-ci puissent apprendre les bases de C# de manière ludique. Une planification initiale sera mise en œuvre au début du projet afin d’assurer au mieux le déroulement de celui-ci et d’arriver à le finir dans un temps imparti de 88 heures (documentation comprise).</w:t>
      </w:r>
    </w:p>
    <w:p w14:paraId="6A4D13B4" w14:textId="77777777" w:rsidR="00F432CB" w:rsidRPr="00D15EE8" w:rsidRDefault="00F432CB" w:rsidP="00F432CB">
      <w:pPr>
        <w:pStyle w:val="Corpsdetexte"/>
        <w:jc w:val="left"/>
      </w:pPr>
    </w:p>
    <w:p w14:paraId="6DC32B95" w14:textId="69B20FE2" w:rsidR="00F432CB" w:rsidRPr="00D15EE8" w:rsidRDefault="00F432CB" w:rsidP="00867F49">
      <w:pPr>
        <w:pStyle w:val="Corpsdetexte"/>
        <w:jc w:val="left"/>
      </w:pPr>
      <w:r w:rsidRPr="00D15EE8">
        <w:t xml:space="preserve">Le projet sera réalisé en C# console avec comme </w:t>
      </w:r>
      <w:proofErr w:type="spellStart"/>
      <w:r w:rsidRPr="00D15EE8">
        <w:t>template</w:t>
      </w:r>
      <w:proofErr w:type="spellEnd"/>
      <w:r w:rsidRPr="00D15EE8">
        <w:t xml:space="preserve"> .Framework afin de profiter de certains aspects non-présent dans .NET. </w:t>
      </w:r>
      <w:r w:rsidR="00D823B8" w:rsidRPr="00D15EE8">
        <w:t>L’utilisation des classes permettra de bien segmenter le code afin de mieux suivre la logique du programme et le rendre plus « propre »</w:t>
      </w:r>
      <w:r w:rsidR="00B4452B" w:rsidRPr="00D15EE8">
        <w:t xml:space="preserve"> et lisible</w:t>
      </w:r>
      <w:r w:rsidR="00D823B8" w:rsidRPr="00D15EE8">
        <w:t>. Certaines classes feront partie de la famille des managers. Elles seront les classes maitresses de certains points importants comme le jeu</w:t>
      </w:r>
      <w:r w:rsidR="00B4452B" w:rsidRPr="00D15EE8">
        <w:t xml:space="preserve"> (Tetris)</w:t>
      </w:r>
      <w:r w:rsidR="00D823B8" w:rsidRPr="00D15EE8">
        <w:t xml:space="preserve">, le menu ou bien encore la base de données. D’autres classes feront, quant à elles, parties de la famille des classes statiques. L’utilisation de classes statiques permet de ne pas avoir les instanciées. Ces classes sont souvent appelées à beaucoup d’endroit dans le code ou non pas nécessairement besoin d’être instancié. </w:t>
      </w:r>
      <w:r w:rsidR="00867F49" w:rsidRPr="00D15EE8">
        <w:br/>
        <w:t>L</w:t>
      </w:r>
      <w:r w:rsidR="00A96F9C" w:rsidRPr="00D15EE8">
        <w:t xml:space="preserve">es </w:t>
      </w:r>
      <w:proofErr w:type="spellStart"/>
      <w:r w:rsidR="00867F49" w:rsidRPr="00D15EE8">
        <w:t>tetriminos</w:t>
      </w:r>
      <w:proofErr w:type="spellEnd"/>
      <w:r w:rsidR="00867F49" w:rsidRPr="00D15EE8">
        <w:t xml:space="preserve"> seront gér</w:t>
      </w:r>
      <w:r w:rsidR="00A96F9C" w:rsidRPr="00D15EE8">
        <w:t>és</w:t>
      </w:r>
      <w:r w:rsidR="00867F49" w:rsidRPr="00D15EE8">
        <w:t xml:space="preserve"> grâce à un tableau bidimensionnel </w:t>
      </w:r>
      <w:r w:rsidR="00A96F9C" w:rsidRPr="00D15EE8">
        <w:t xml:space="preserve">représentant la grille de jeu (celle-ci étant plus grande visuellement, une grille avec les « vrais » dimensions est nécessaire). Pour les pièces en elles-mêmes, une classe </w:t>
      </w:r>
      <w:proofErr w:type="spellStart"/>
      <w:r w:rsidR="00A96F9C" w:rsidRPr="00D15EE8">
        <w:t>Tetriminos</w:t>
      </w:r>
      <w:proofErr w:type="spellEnd"/>
      <w:r w:rsidR="00A96F9C" w:rsidRPr="00D15EE8">
        <w:t xml:space="preserve"> sera parent de classes enfants pour chaque pièces (7 au total).</w:t>
      </w:r>
      <w:r w:rsidR="009B090B" w:rsidRPr="00D15EE8">
        <w:br/>
        <w:t xml:space="preserve">Les éléments seront abordés dans l’ordre suivant concernant la réalisation : Le menu, les options, la base de données, l’interface du jeu, la gestion des </w:t>
      </w:r>
      <w:proofErr w:type="spellStart"/>
      <w:r w:rsidR="009B090B" w:rsidRPr="00D15EE8">
        <w:t>Tetriminos</w:t>
      </w:r>
      <w:proofErr w:type="spellEnd"/>
      <w:r w:rsidR="009B090B" w:rsidRPr="00D15EE8">
        <w:t xml:space="preserve">, les questions de C#, le </w:t>
      </w:r>
      <w:proofErr w:type="spellStart"/>
      <w:r w:rsidR="009B090B" w:rsidRPr="00D15EE8">
        <w:t>game</w:t>
      </w:r>
      <w:proofErr w:type="spellEnd"/>
      <w:r w:rsidR="009B090B" w:rsidRPr="00D15EE8">
        <w:t xml:space="preserve"> over, le score et enfin, la mise en base de données des parties. L’ordre suit la logique d’une partie lambda d’un joueur. Il commence le jeu dans le menu, </w:t>
      </w:r>
      <w:r w:rsidR="00867F49" w:rsidRPr="00D15EE8">
        <w:t>(</w:t>
      </w:r>
      <w:r w:rsidR="009B090B" w:rsidRPr="00D15EE8">
        <w:t>choisit les options pour sa partie,</w:t>
      </w:r>
      <w:r w:rsidR="00867F49" w:rsidRPr="00D15EE8">
        <w:t>)</w:t>
      </w:r>
      <w:r w:rsidR="009B090B" w:rsidRPr="00D15EE8">
        <w:t xml:space="preserve"> lance le jeu, joue avec les </w:t>
      </w:r>
      <w:proofErr w:type="spellStart"/>
      <w:r w:rsidR="009B090B" w:rsidRPr="00D15EE8">
        <w:t>Tetriminos</w:t>
      </w:r>
      <w:proofErr w:type="spellEnd"/>
      <w:r w:rsidR="009B090B" w:rsidRPr="00D15EE8">
        <w:t>, répond aux questions sur le C#, perd la partie, son score est alors enregistré à ce moment-là</w:t>
      </w:r>
      <w:r w:rsidR="00867F49" w:rsidRPr="00D15EE8">
        <w:t xml:space="preserve">, le jeu lui </w:t>
      </w:r>
      <w:r w:rsidR="00B4452B" w:rsidRPr="00D15EE8">
        <w:t>affiche</w:t>
      </w:r>
      <w:r w:rsidR="00867F49" w:rsidRPr="00D15EE8">
        <w:t xml:space="preserve"> son score final et son nombre de bonnes et de mauvaise</w:t>
      </w:r>
      <w:r w:rsidR="00B4452B" w:rsidRPr="00D15EE8">
        <w:t>s</w:t>
      </w:r>
      <w:r w:rsidR="00867F49" w:rsidRPr="00D15EE8">
        <w:t xml:space="preserve"> réponse</w:t>
      </w:r>
      <w:r w:rsidR="00B4452B" w:rsidRPr="00D15EE8">
        <w:t>s</w:t>
      </w:r>
      <w:r w:rsidR="00867F49" w:rsidRPr="00D15EE8">
        <w:t>,</w:t>
      </w:r>
      <w:r w:rsidR="009B090B" w:rsidRPr="00D15EE8">
        <w:t xml:space="preserve"> </w:t>
      </w:r>
      <w:r w:rsidR="00867F49" w:rsidRPr="00D15EE8">
        <w:t>il peut alors retourner au menu principal.</w:t>
      </w:r>
      <w:r w:rsidR="009B090B" w:rsidRPr="00D15EE8">
        <w:br/>
      </w:r>
    </w:p>
    <w:p w14:paraId="0D643346" w14:textId="7D2F44C3" w:rsidR="00B125F6" w:rsidRPr="00D15EE8" w:rsidRDefault="00B125F6" w:rsidP="003E4A11">
      <w:pPr>
        <w:pStyle w:val="Corpsdetexte"/>
      </w:pPr>
      <w:r w:rsidRPr="00D15EE8">
        <w:t xml:space="preserve">Après 88 heures de projet, celui-ci est fini à </w:t>
      </w:r>
      <w:r w:rsidR="00DE2F51">
        <w:t>95</w:t>
      </w:r>
      <w:r w:rsidRPr="00D15EE8">
        <w:t>%</w:t>
      </w:r>
      <w:r w:rsidR="00DE2F51">
        <w:t xml:space="preserve">. Il ne reste que quelques petits bugs venant des collisions et des rotations. Dans l’ensemble, le projet s’est bien déroulé. Cela est peut-être dû à la planification qui prévoyait des marges car il faut souvent débugger ou corriger des bugs. Le temps de marge qui n’a pas été utilisé a permis d’ajouter quelques améliorations et d’optimiser le programme (celui-ci prenant </w:t>
      </w:r>
      <w:r w:rsidR="00685505">
        <w:t>entre &lt;</w:t>
      </w:r>
      <w:r w:rsidR="00DE2F51">
        <w:t>1%</w:t>
      </w:r>
      <w:r w:rsidR="00685505">
        <w:t xml:space="preserve"> et 2%</w:t>
      </w:r>
      <w:r w:rsidR="00DE2F51">
        <w:t xml:space="preserve"> du processeur environ).</w:t>
      </w:r>
      <w:r w:rsidR="008F6621">
        <w:t xml:space="preserve"> Grâce </w:t>
      </w:r>
      <w:proofErr w:type="spellStart"/>
      <w:r w:rsidR="008F6621">
        <w:t>a</w:t>
      </w:r>
      <w:proofErr w:type="spellEnd"/>
      <w:r w:rsidR="008F6621">
        <w:t xml:space="preserve"> une bonne logique, les </w:t>
      </w:r>
      <w:proofErr w:type="spellStart"/>
      <w:r w:rsidR="008F6621">
        <w:t>tetriminos</w:t>
      </w:r>
      <w:proofErr w:type="spellEnd"/>
      <w:r w:rsidR="008F6621">
        <w:t xml:space="preserve"> ont pu être gérer de </w:t>
      </w:r>
      <w:proofErr w:type="gramStart"/>
      <w:r w:rsidR="008F6621">
        <w:t>manière optimal</w:t>
      </w:r>
      <w:proofErr w:type="gramEnd"/>
      <w:r w:rsidR="008F6621">
        <w:t xml:space="preserve"> expliquant aussi le fonctionnement du programme avec un faible coût de ressources.</w:t>
      </w:r>
      <w:r w:rsidR="00DE2F51">
        <w:t xml:space="preserve"> Concernant la documentation, celle-ci a été mise un peu de côté lors de la création du programme. Des notes y étaient régulièrement ajoutées mais la mise au propre ne </w:t>
      </w:r>
      <w:r w:rsidR="00433DFE">
        <w:t>s’est</w:t>
      </w:r>
      <w:r w:rsidR="00DE2F51">
        <w:t xml:space="preserve"> </w:t>
      </w:r>
      <w:r w:rsidR="00433DFE">
        <w:t>faite</w:t>
      </w:r>
      <w:r w:rsidR="00DE2F51">
        <w:t xml:space="preserve"> qu’après (du moins pour la réalisation, l’analyse et conception </w:t>
      </w:r>
      <w:r w:rsidR="00433DFE">
        <w:t>ont</w:t>
      </w:r>
      <w:r w:rsidR="00DE2F51">
        <w:t xml:space="preserve"> été fait</w:t>
      </w:r>
      <w:r w:rsidR="00433DFE">
        <w:t>es</w:t>
      </w:r>
      <w:r w:rsidR="00DE2F51">
        <w:t xml:space="preserve"> en parallèle du programme). Ce qui pourrait encore être fait actuellement dans le programme serait de corriger les bugs restants, faire un vrai menu pause et ajouter des questions en DB pour que le jeu ne soit pas trop répétitif (environ 30 questions par difficulté minimum pour avoir un bon jeu). </w:t>
      </w:r>
      <w:r w:rsidR="00433DFE">
        <w:t>Pour la documentation, des diagrammes UML pourraient être ajoutés comme un diagramme de classes par exemple.</w:t>
      </w:r>
    </w:p>
    <w:p w14:paraId="37483CC0" w14:textId="1428F13C" w:rsidR="00B125F6" w:rsidRPr="00D15EE8" w:rsidRDefault="00B125F6" w:rsidP="00B125F6">
      <w:r w:rsidRPr="00D15EE8">
        <w:br w:type="page"/>
      </w:r>
    </w:p>
    <w:p w14:paraId="4DD532AB" w14:textId="53499574" w:rsidR="00D160DD" w:rsidRPr="00D15EE8" w:rsidRDefault="007F30AE" w:rsidP="00C474EF">
      <w:pPr>
        <w:pStyle w:val="Titre1"/>
      </w:pPr>
      <w:bookmarkStart w:id="4" w:name="_Toc167704119"/>
      <w:r w:rsidRPr="00D15EE8">
        <w:lastRenderedPageBreak/>
        <w:t>Spécifications</w:t>
      </w:r>
      <w:bookmarkEnd w:id="1"/>
      <w:bookmarkEnd w:id="2"/>
      <w:bookmarkEnd w:id="4"/>
    </w:p>
    <w:p w14:paraId="0705A370" w14:textId="77777777" w:rsidR="008E53F9" w:rsidRPr="00D15EE8" w:rsidRDefault="008E53F9" w:rsidP="008E53F9">
      <w:pPr>
        <w:pStyle w:val="Corpsdetexte"/>
      </w:pPr>
    </w:p>
    <w:p w14:paraId="7E5BC6F1" w14:textId="77777777" w:rsidR="00D160DD" w:rsidRPr="00D15EE8" w:rsidRDefault="00753A51" w:rsidP="003A38E7">
      <w:pPr>
        <w:pStyle w:val="Titre2"/>
      </w:pPr>
      <w:bookmarkStart w:id="5" w:name="_Toc532179969"/>
      <w:bookmarkStart w:id="6" w:name="_Toc165969639"/>
      <w:bookmarkStart w:id="7" w:name="_Toc167704120"/>
      <w:r w:rsidRPr="00D15EE8">
        <w:t>T</w:t>
      </w:r>
      <w:r w:rsidR="00902523" w:rsidRPr="00D15EE8">
        <w:t>itr</w:t>
      </w:r>
      <w:r w:rsidR="0015167D" w:rsidRPr="00D15EE8">
        <w:t>e</w:t>
      </w:r>
      <w:bookmarkEnd w:id="7"/>
    </w:p>
    <w:p w14:paraId="760D6E22" w14:textId="46A10D36" w:rsidR="00F664DF" w:rsidRPr="00D15EE8" w:rsidRDefault="003E74E9" w:rsidP="003E74E9">
      <w:pPr>
        <w:pStyle w:val="Retraitcorpsdetexte"/>
      </w:pPr>
      <w:proofErr w:type="spellStart"/>
      <w:r w:rsidRPr="00D15EE8">
        <w:t>CodeTris</w:t>
      </w:r>
      <w:proofErr w:type="spellEnd"/>
      <w:r w:rsidRPr="00D15EE8">
        <w:t> : Le bloc de la programmation</w:t>
      </w:r>
      <w:r w:rsidR="0015167D" w:rsidRPr="00D15EE8">
        <w:t xml:space="preserve"> </w:t>
      </w:r>
    </w:p>
    <w:p w14:paraId="7C4700B0" w14:textId="77777777" w:rsidR="0015167D" w:rsidRPr="00D15EE8" w:rsidRDefault="0015167D" w:rsidP="0015167D">
      <w:pPr>
        <w:pStyle w:val="Retraitcorpsdetexte"/>
      </w:pPr>
    </w:p>
    <w:p w14:paraId="4AF26755" w14:textId="77777777" w:rsidR="00753A51" w:rsidRPr="00D15EE8" w:rsidRDefault="00902523" w:rsidP="003A38E7">
      <w:pPr>
        <w:pStyle w:val="Titre2"/>
      </w:pPr>
      <w:bookmarkStart w:id="8" w:name="_Toc167704121"/>
      <w:r w:rsidRPr="00D15EE8">
        <w:t>Description</w:t>
      </w:r>
      <w:bookmarkEnd w:id="8"/>
    </w:p>
    <w:p w14:paraId="4100832D" w14:textId="77777777" w:rsidR="003E74E9" w:rsidRPr="00D15EE8" w:rsidRDefault="003E74E9" w:rsidP="0015167D">
      <w:pPr>
        <w:pStyle w:val="Retraitcorpsdetexte"/>
      </w:pPr>
      <w:proofErr w:type="spellStart"/>
      <w:r w:rsidRPr="00D15EE8">
        <w:t>CodeTris</w:t>
      </w:r>
      <w:proofErr w:type="spellEnd"/>
      <w:r w:rsidRPr="00D15EE8">
        <w:t xml:space="preserve"> est un jeu éducatif qui intègre des questions de programmation dans le jeu d’arcade Tetris. </w:t>
      </w:r>
    </w:p>
    <w:p w14:paraId="01E2CA79" w14:textId="77777777" w:rsidR="003E74E9" w:rsidRPr="00D15EE8" w:rsidRDefault="003E74E9" w:rsidP="0015167D">
      <w:pPr>
        <w:pStyle w:val="Retraitcorpsdetexte"/>
      </w:pPr>
    </w:p>
    <w:p w14:paraId="2AF8D9CA" w14:textId="77777777" w:rsidR="003E74E9" w:rsidRPr="00D15EE8" w:rsidRDefault="003E74E9" w:rsidP="0015167D">
      <w:pPr>
        <w:pStyle w:val="Retraitcorpsdetexte"/>
      </w:pPr>
      <w:r w:rsidRPr="00D15EE8">
        <w:t xml:space="preserve">L’objectif de ce projet est de créer une expérience ludique et éducative, encourageant les joueurs à renforcer leurs compétences en programmation tout en jouant à un jeu classique. </w:t>
      </w:r>
    </w:p>
    <w:p w14:paraId="3CC8C231" w14:textId="77777777" w:rsidR="003E74E9" w:rsidRPr="00D15EE8" w:rsidRDefault="003E74E9" w:rsidP="0015167D">
      <w:pPr>
        <w:pStyle w:val="Retraitcorpsdetexte"/>
      </w:pPr>
    </w:p>
    <w:p w14:paraId="50730A69" w14:textId="27C7F32D" w:rsidR="0015167D" w:rsidRPr="00D15EE8" w:rsidRDefault="003E74E9" w:rsidP="0015167D">
      <w:pPr>
        <w:pStyle w:val="Retraitcorpsdetexte"/>
      </w:pPr>
      <w:r w:rsidRPr="00D15EE8">
        <w:t>Ce jeu pourrait être utilisé par exemple comme accroche lors des modules de programmation de 1ère année.</w:t>
      </w:r>
    </w:p>
    <w:p w14:paraId="4095B9A9" w14:textId="77777777" w:rsidR="0015167D" w:rsidRPr="00D15EE8" w:rsidRDefault="0015167D" w:rsidP="0015167D">
      <w:pPr>
        <w:pStyle w:val="Retraitcorpsdetexte"/>
      </w:pPr>
    </w:p>
    <w:p w14:paraId="4B005BB7" w14:textId="77777777" w:rsidR="00753A51" w:rsidRPr="00D15EE8" w:rsidRDefault="00902523" w:rsidP="003A38E7">
      <w:pPr>
        <w:pStyle w:val="Titre2"/>
      </w:pPr>
      <w:bookmarkStart w:id="9" w:name="_Toc167704122"/>
      <w:r w:rsidRPr="00D15EE8">
        <w:t>Matériel et logiciels à disposition</w:t>
      </w:r>
      <w:bookmarkEnd w:id="9"/>
    </w:p>
    <w:p w14:paraId="67CB54B8" w14:textId="09433226" w:rsidR="0015167D" w:rsidRPr="00D15EE8" w:rsidRDefault="00723159" w:rsidP="000A310F">
      <w:pPr>
        <w:pStyle w:val="Retraitcorpsdetexte"/>
        <w:numPr>
          <w:ilvl w:val="0"/>
          <w:numId w:val="13"/>
        </w:numPr>
      </w:pPr>
      <w:r w:rsidRPr="00D15EE8">
        <w:t>PC de l’ETML</w:t>
      </w:r>
    </w:p>
    <w:p w14:paraId="5AA48F01" w14:textId="5FD70554" w:rsidR="00723159" w:rsidRPr="00D15EE8" w:rsidRDefault="00723159" w:rsidP="000A310F">
      <w:pPr>
        <w:pStyle w:val="Retraitcorpsdetexte"/>
        <w:numPr>
          <w:ilvl w:val="0"/>
          <w:numId w:val="13"/>
        </w:numPr>
      </w:pPr>
      <w:r w:rsidRPr="00D15EE8">
        <w:t>Visual Studio 2022</w:t>
      </w:r>
    </w:p>
    <w:p w14:paraId="7408EB64" w14:textId="07E666D8" w:rsidR="00723159" w:rsidRPr="00D15EE8" w:rsidRDefault="00723159" w:rsidP="000A310F">
      <w:pPr>
        <w:pStyle w:val="Retraitcorpsdetexte"/>
        <w:numPr>
          <w:ilvl w:val="0"/>
          <w:numId w:val="13"/>
        </w:numPr>
      </w:pPr>
      <w:r w:rsidRPr="00D15EE8">
        <w:t>Github</w:t>
      </w:r>
    </w:p>
    <w:p w14:paraId="5A414C4B" w14:textId="63AA3B01" w:rsidR="0015167D" w:rsidRPr="00D15EE8" w:rsidRDefault="00723159" w:rsidP="000A310F">
      <w:pPr>
        <w:pStyle w:val="Retraitcorpsdetexte"/>
        <w:numPr>
          <w:ilvl w:val="0"/>
          <w:numId w:val="13"/>
        </w:numPr>
      </w:pPr>
      <w:r w:rsidRPr="00D15EE8">
        <w:t>Suite office</w:t>
      </w:r>
    </w:p>
    <w:p w14:paraId="5465FD20" w14:textId="77777777" w:rsidR="00B366A3" w:rsidRPr="00D15EE8" w:rsidRDefault="00B366A3" w:rsidP="00B366A3">
      <w:pPr>
        <w:pStyle w:val="Retraitcorpsdetexte"/>
        <w:ind w:left="1854"/>
      </w:pPr>
    </w:p>
    <w:p w14:paraId="1618CAFD" w14:textId="77777777" w:rsidR="00753A51" w:rsidRPr="00D15EE8" w:rsidRDefault="00902523" w:rsidP="003A38E7">
      <w:pPr>
        <w:pStyle w:val="Titre2"/>
      </w:pPr>
      <w:bookmarkStart w:id="10" w:name="_Toc167704123"/>
      <w:r w:rsidRPr="00D15EE8">
        <w:t>Cahier des charges</w:t>
      </w:r>
      <w:bookmarkEnd w:id="10"/>
    </w:p>
    <w:p w14:paraId="0FCF6434" w14:textId="6FB5D8BB" w:rsidR="0015167D" w:rsidRPr="00D15EE8" w:rsidRDefault="00723159" w:rsidP="00F664DF">
      <w:pPr>
        <w:pStyle w:val="Retraitcorpsdetexte3"/>
      </w:pPr>
      <w:r w:rsidRPr="00D15EE8">
        <w:t>Voir annexes</w:t>
      </w:r>
    </w:p>
    <w:p w14:paraId="2243DE35" w14:textId="77777777" w:rsidR="00753A51" w:rsidRPr="00D15EE8" w:rsidRDefault="00902523" w:rsidP="003A38E7">
      <w:pPr>
        <w:pStyle w:val="Titre2"/>
      </w:pPr>
      <w:bookmarkStart w:id="11" w:name="_Toc167704124"/>
      <w:r w:rsidRPr="00D15EE8">
        <w:t>Les points suivants seront évalués</w:t>
      </w:r>
      <w:bookmarkEnd w:id="11"/>
    </w:p>
    <w:p w14:paraId="20B05D64" w14:textId="77777777" w:rsidR="00F664DF" w:rsidRPr="00D15EE8" w:rsidRDefault="00F664DF" w:rsidP="000A310F">
      <w:pPr>
        <w:pStyle w:val="Retraitcorpsdetexte"/>
        <w:numPr>
          <w:ilvl w:val="0"/>
          <w:numId w:val="5"/>
        </w:numPr>
      </w:pPr>
      <w:r w:rsidRPr="00D15EE8">
        <w:t>Le rapport</w:t>
      </w:r>
    </w:p>
    <w:p w14:paraId="28FB7968" w14:textId="77777777" w:rsidR="00F664DF" w:rsidRPr="00D15EE8" w:rsidRDefault="00F664DF" w:rsidP="000A310F">
      <w:pPr>
        <w:pStyle w:val="Retraitcorpsdetexte"/>
        <w:numPr>
          <w:ilvl w:val="0"/>
          <w:numId w:val="5"/>
        </w:numPr>
      </w:pPr>
      <w:r w:rsidRPr="00D15EE8">
        <w:t>L</w:t>
      </w:r>
      <w:r w:rsidR="005B27EF" w:rsidRPr="00D15EE8">
        <w:t>es</w:t>
      </w:r>
      <w:r w:rsidRPr="00D15EE8">
        <w:t xml:space="preserve"> planification</w:t>
      </w:r>
      <w:r w:rsidR="005B27EF" w:rsidRPr="00D15EE8">
        <w:t>s (initiale et détaillée)</w:t>
      </w:r>
    </w:p>
    <w:p w14:paraId="526D4779" w14:textId="77777777" w:rsidR="00F664DF" w:rsidRPr="00D15EE8" w:rsidRDefault="00F664DF" w:rsidP="000A310F">
      <w:pPr>
        <w:pStyle w:val="Retraitcorpsdetexte"/>
        <w:numPr>
          <w:ilvl w:val="0"/>
          <w:numId w:val="5"/>
        </w:numPr>
      </w:pPr>
      <w:r w:rsidRPr="00D15EE8">
        <w:t>Le journal de travail</w:t>
      </w:r>
    </w:p>
    <w:p w14:paraId="455BCBBE" w14:textId="77777777" w:rsidR="00F664DF" w:rsidRPr="00D15EE8" w:rsidRDefault="00F664DF" w:rsidP="000A310F">
      <w:pPr>
        <w:pStyle w:val="Retraitcorpsdetexte"/>
        <w:numPr>
          <w:ilvl w:val="0"/>
          <w:numId w:val="5"/>
        </w:numPr>
      </w:pPr>
      <w:r w:rsidRPr="00D15EE8">
        <w:t>Le</w:t>
      </w:r>
      <w:r w:rsidR="00A706B7" w:rsidRPr="00D15EE8">
        <w:t xml:space="preserve"> code et le</w:t>
      </w:r>
      <w:r w:rsidRPr="00D15EE8">
        <w:t>s commentaires</w:t>
      </w:r>
    </w:p>
    <w:p w14:paraId="6DA4093E" w14:textId="77777777" w:rsidR="00F664DF" w:rsidRPr="00D15EE8" w:rsidRDefault="00F664DF" w:rsidP="000A310F">
      <w:pPr>
        <w:pStyle w:val="Retraitcorpsdetexte"/>
        <w:numPr>
          <w:ilvl w:val="0"/>
          <w:numId w:val="5"/>
        </w:numPr>
      </w:pPr>
      <w:r w:rsidRPr="00D15EE8">
        <w:t>Les documentations de mise en œuvre et d’utilisation</w:t>
      </w:r>
    </w:p>
    <w:p w14:paraId="49038BD4" w14:textId="77777777" w:rsidR="00753A51" w:rsidRPr="00D15EE8" w:rsidRDefault="00902523" w:rsidP="003A38E7">
      <w:pPr>
        <w:pStyle w:val="Titre2"/>
      </w:pPr>
      <w:bookmarkStart w:id="12" w:name="_Toc167704125"/>
      <w:r w:rsidRPr="00D15EE8">
        <w:t>Validation et conditions de réussite</w:t>
      </w:r>
      <w:bookmarkEnd w:id="12"/>
    </w:p>
    <w:p w14:paraId="28182B0B" w14:textId="77777777" w:rsidR="00F664DF" w:rsidRPr="00D15EE8" w:rsidRDefault="00F664DF" w:rsidP="000A310F">
      <w:pPr>
        <w:pStyle w:val="Retraitcorpsdetexte"/>
        <w:numPr>
          <w:ilvl w:val="0"/>
          <w:numId w:val="5"/>
        </w:numPr>
      </w:pPr>
      <w:r w:rsidRPr="00D15EE8">
        <w:t>Compréhension du travail</w:t>
      </w:r>
    </w:p>
    <w:p w14:paraId="42381578" w14:textId="77777777" w:rsidR="00F664DF" w:rsidRPr="00D15EE8" w:rsidRDefault="00F664DF" w:rsidP="000A310F">
      <w:pPr>
        <w:pStyle w:val="Retraitcorpsdetexte"/>
        <w:numPr>
          <w:ilvl w:val="0"/>
          <w:numId w:val="5"/>
        </w:numPr>
      </w:pPr>
      <w:r w:rsidRPr="00D15EE8">
        <w:t>Possibilité de transmettre le travail à une personne extérieure pour le terminer, le corriger ou le compléter</w:t>
      </w:r>
    </w:p>
    <w:p w14:paraId="7C9C7994" w14:textId="77777777" w:rsidR="00F664DF" w:rsidRPr="00D15EE8" w:rsidRDefault="00F664DF" w:rsidP="000A310F">
      <w:pPr>
        <w:pStyle w:val="Retraitcorpsdetexte"/>
        <w:numPr>
          <w:ilvl w:val="0"/>
          <w:numId w:val="5"/>
        </w:numPr>
      </w:pPr>
      <w:r w:rsidRPr="00D15EE8">
        <w:t>Etat de fonctionnement du produit livré</w:t>
      </w:r>
    </w:p>
    <w:p w14:paraId="19F10C91" w14:textId="77777777" w:rsidR="007F30AE" w:rsidRPr="00D15EE8" w:rsidRDefault="007F30AE" w:rsidP="00C474EF">
      <w:pPr>
        <w:pStyle w:val="Titre1"/>
      </w:pPr>
      <w:bookmarkStart w:id="13" w:name="_Toc167704126"/>
      <w:r w:rsidRPr="00D15EE8">
        <w:t>Planification</w:t>
      </w:r>
      <w:bookmarkEnd w:id="5"/>
      <w:bookmarkEnd w:id="6"/>
      <w:r w:rsidR="008E53F9" w:rsidRPr="00D15EE8">
        <w:t xml:space="preserve"> Initiale</w:t>
      </w:r>
      <w:bookmarkEnd w:id="13"/>
    </w:p>
    <w:p w14:paraId="0822ABAA" w14:textId="0E4824D0" w:rsidR="00B125F6" w:rsidRPr="00D15EE8" w:rsidRDefault="00B125F6" w:rsidP="00184F0A">
      <w:pPr>
        <w:pStyle w:val="Corpsdetexte"/>
      </w:pPr>
      <w:r w:rsidRPr="00D15EE8">
        <w:t>Cette partie montre la planification initiale du projet, elle montrera comment le temps a été réparti et quels sont les paliers critiques. Elle indiquera également le début et la fin du projet ainsi que les jours fériés.</w:t>
      </w:r>
    </w:p>
    <w:p w14:paraId="488899A9" w14:textId="407FE42E" w:rsidR="004775AC" w:rsidRPr="00D15EE8" w:rsidRDefault="004775AC" w:rsidP="003A38E7">
      <w:pPr>
        <w:pStyle w:val="Titre2"/>
      </w:pPr>
      <w:bookmarkStart w:id="14" w:name="_Toc167704127"/>
      <w:r w:rsidRPr="00D15EE8">
        <w:t>Répartition du temps</w:t>
      </w:r>
      <w:bookmarkEnd w:id="14"/>
    </w:p>
    <w:p w14:paraId="0B4E5C40" w14:textId="03A76866" w:rsidR="004775AC" w:rsidRPr="00D15EE8" w:rsidRDefault="004775AC" w:rsidP="004775AC">
      <w:pPr>
        <w:pStyle w:val="Retraitcorpsdetexte"/>
      </w:pPr>
      <w:r w:rsidRPr="00D15EE8">
        <w:t>Cette partie montre la répartition du temps en heure et en pourcent ainsi que la répartition selon le cahier des charges afin de comparer.</w:t>
      </w:r>
    </w:p>
    <w:tbl>
      <w:tblPr>
        <w:tblStyle w:val="Grilledutableau"/>
        <w:tblW w:w="0" w:type="auto"/>
        <w:jc w:val="center"/>
        <w:tblLook w:val="04A0" w:firstRow="1" w:lastRow="0" w:firstColumn="1" w:lastColumn="0" w:noHBand="0" w:noVBand="1"/>
      </w:tblPr>
      <w:tblGrid>
        <w:gridCol w:w="3159"/>
        <w:gridCol w:w="2881"/>
        <w:gridCol w:w="2453"/>
      </w:tblGrid>
      <w:tr w:rsidR="00B125F6" w:rsidRPr="00D15EE8" w14:paraId="1CFFB385" w14:textId="1B5BAF6F" w:rsidTr="00FC2F58">
        <w:trPr>
          <w:jc w:val="center"/>
        </w:trPr>
        <w:tc>
          <w:tcPr>
            <w:tcW w:w="3159" w:type="dxa"/>
            <w:vAlign w:val="center"/>
          </w:tcPr>
          <w:p w14:paraId="43D6333B" w14:textId="3A71C9A3" w:rsidR="00B125F6" w:rsidRPr="00D15EE8" w:rsidRDefault="00B125F6" w:rsidP="00FC2F58">
            <w:pPr>
              <w:pStyle w:val="Corpsdetexte"/>
              <w:ind w:left="0"/>
              <w:jc w:val="center"/>
              <w:rPr>
                <w:b/>
                <w:bCs/>
              </w:rPr>
            </w:pPr>
            <w:r w:rsidRPr="00D15EE8">
              <w:rPr>
                <w:b/>
                <w:bCs/>
              </w:rPr>
              <w:lastRenderedPageBreak/>
              <w:t>Partie du projet concerné</w:t>
            </w:r>
          </w:p>
        </w:tc>
        <w:tc>
          <w:tcPr>
            <w:tcW w:w="2881" w:type="dxa"/>
            <w:vAlign w:val="center"/>
          </w:tcPr>
          <w:p w14:paraId="0B783115" w14:textId="00885001" w:rsidR="00B125F6" w:rsidRPr="00D15EE8" w:rsidRDefault="00B125F6" w:rsidP="00FC2F58">
            <w:pPr>
              <w:pStyle w:val="Corpsdetexte"/>
              <w:ind w:left="0"/>
              <w:jc w:val="center"/>
              <w:rPr>
                <w:b/>
                <w:bCs/>
              </w:rPr>
            </w:pPr>
            <w:r w:rsidRPr="00D15EE8">
              <w:rPr>
                <w:b/>
                <w:bCs/>
              </w:rPr>
              <w:t>Temps planifié (En heure et en pourcent)</w:t>
            </w:r>
          </w:p>
        </w:tc>
        <w:tc>
          <w:tcPr>
            <w:tcW w:w="2453" w:type="dxa"/>
            <w:vAlign w:val="center"/>
          </w:tcPr>
          <w:p w14:paraId="27660905" w14:textId="280C3104" w:rsidR="00B125F6" w:rsidRPr="00D15EE8" w:rsidRDefault="00B125F6" w:rsidP="00FC2F58">
            <w:pPr>
              <w:pStyle w:val="Corpsdetexte"/>
              <w:ind w:left="0"/>
              <w:jc w:val="center"/>
              <w:rPr>
                <w:b/>
                <w:bCs/>
              </w:rPr>
            </w:pPr>
            <w:r w:rsidRPr="00D15EE8">
              <w:rPr>
                <w:b/>
                <w:bCs/>
              </w:rPr>
              <w:t>Temps recommandé selon le CDC</w:t>
            </w:r>
          </w:p>
        </w:tc>
      </w:tr>
      <w:tr w:rsidR="00B125F6" w:rsidRPr="00D15EE8" w14:paraId="1B8DA66D" w14:textId="1074DA8A" w:rsidTr="00FC2F58">
        <w:trPr>
          <w:jc w:val="center"/>
        </w:trPr>
        <w:tc>
          <w:tcPr>
            <w:tcW w:w="3159" w:type="dxa"/>
          </w:tcPr>
          <w:p w14:paraId="1896B455" w14:textId="3DE72AD0" w:rsidR="00B125F6" w:rsidRPr="00D15EE8" w:rsidRDefault="00B125F6" w:rsidP="00184F0A">
            <w:pPr>
              <w:pStyle w:val="Corpsdetexte"/>
              <w:ind w:left="0"/>
            </w:pPr>
            <w:r w:rsidRPr="00D15EE8">
              <w:t xml:space="preserve">Analyse </w:t>
            </w:r>
          </w:p>
        </w:tc>
        <w:tc>
          <w:tcPr>
            <w:tcW w:w="2881" w:type="dxa"/>
          </w:tcPr>
          <w:p w14:paraId="6890F180" w14:textId="14D1CED3" w:rsidR="00B125F6" w:rsidRPr="00D15EE8" w:rsidRDefault="00B125F6" w:rsidP="00184F0A">
            <w:pPr>
              <w:pStyle w:val="Corpsdetexte"/>
              <w:ind w:left="0"/>
            </w:pPr>
            <w:r w:rsidRPr="00D15EE8">
              <w:t>5.42 heures 6.15%</w:t>
            </w:r>
          </w:p>
        </w:tc>
        <w:tc>
          <w:tcPr>
            <w:tcW w:w="2453" w:type="dxa"/>
          </w:tcPr>
          <w:p w14:paraId="6DF08BD0" w14:textId="67C9B621" w:rsidR="00B125F6" w:rsidRPr="00D15EE8" w:rsidRDefault="00B125F6" w:rsidP="00184F0A">
            <w:pPr>
              <w:pStyle w:val="Corpsdetexte"/>
              <w:ind w:left="0"/>
            </w:pPr>
            <w:r w:rsidRPr="00D15EE8">
              <w:t>17.6 heures soit 20%</w:t>
            </w:r>
          </w:p>
        </w:tc>
      </w:tr>
      <w:tr w:rsidR="00B125F6" w:rsidRPr="00D15EE8" w14:paraId="17498C88" w14:textId="4030A6CB" w:rsidTr="00FC2F58">
        <w:trPr>
          <w:jc w:val="center"/>
        </w:trPr>
        <w:tc>
          <w:tcPr>
            <w:tcW w:w="3159" w:type="dxa"/>
          </w:tcPr>
          <w:p w14:paraId="24365ECB" w14:textId="18C312D4" w:rsidR="00B125F6" w:rsidRPr="00D15EE8" w:rsidRDefault="00B125F6" w:rsidP="00184F0A">
            <w:pPr>
              <w:pStyle w:val="Corpsdetexte"/>
              <w:ind w:left="0"/>
            </w:pPr>
            <w:r w:rsidRPr="00D15EE8">
              <w:t>Réalisation</w:t>
            </w:r>
          </w:p>
        </w:tc>
        <w:tc>
          <w:tcPr>
            <w:tcW w:w="2881" w:type="dxa"/>
          </w:tcPr>
          <w:p w14:paraId="54DF5841" w14:textId="31ACCB36" w:rsidR="00B125F6" w:rsidRPr="00D15EE8" w:rsidRDefault="00FC2F58" w:rsidP="00184F0A">
            <w:pPr>
              <w:pStyle w:val="Corpsdetexte"/>
              <w:ind w:left="0"/>
            </w:pPr>
            <w:r w:rsidRPr="00D15EE8">
              <w:t>43.33 heures soit 49.23%</w:t>
            </w:r>
          </w:p>
        </w:tc>
        <w:tc>
          <w:tcPr>
            <w:tcW w:w="2453" w:type="dxa"/>
          </w:tcPr>
          <w:p w14:paraId="257B99E2" w14:textId="0F08E33C" w:rsidR="00B125F6" w:rsidRPr="00D15EE8" w:rsidRDefault="00B125F6" w:rsidP="00184F0A">
            <w:pPr>
              <w:pStyle w:val="Corpsdetexte"/>
              <w:ind w:left="0"/>
            </w:pPr>
            <w:r w:rsidRPr="00D15EE8">
              <w:t>39.6 heures soit 45%</w:t>
            </w:r>
          </w:p>
        </w:tc>
      </w:tr>
      <w:tr w:rsidR="00B125F6" w:rsidRPr="00D15EE8" w14:paraId="6EAB711B" w14:textId="11CB284E" w:rsidTr="00FC2F58">
        <w:trPr>
          <w:jc w:val="center"/>
        </w:trPr>
        <w:tc>
          <w:tcPr>
            <w:tcW w:w="3159" w:type="dxa"/>
          </w:tcPr>
          <w:p w14:paraId="7BA10BDA" w14:textId="423CB23B" w:rsidR="00B125F6" w:rsidRPr="00D15EE8" w:rsidRDefault="00B125F6" w:rsidP="00184F0A">
            <w:pPr>
              <w:pStyle w:val="Corpsdetexte"/>
              <w:ind w:left="0"/>
            </w:pPr>
            <w:r w:rsidRPr="00D15EE8">
              <w:t>Documentation</w:t>
            </w:r>
          </w:p>
        </w:tc>
        <w:tc>
          <w:tcPr>
            <w:tcW w:w="2881" w:type="dxa"/>
          </w:tcPr>
          <w:p w14:paraId="6C50B137" w14:textId="5BC1B474" w:rsidR="00B125F6" w:rsidRPr="00D15EE8" w:rsidRDefault="00FC2F58" w:rsidP="00184F0A">
            <w:pPr>
              <w:pStyle w:val="Corpsdetexte"/>
              <w:ind w:left="0"/>
            </w:pPr>
            <w:r w:rsidRPr="00D15EE8">
              <w:t>35.26 heures soit 40.06 %</w:t>
            </w:r>
          </w:p>
        </w:tc>
        <w:tc>
          <w:tcPr>
            <w:tcW w:w="2453" w:type="dxa"/>
          </w:tcPr>
          <w:p w14:paraId="39D5EA77" w14:textId="4458FDED" w:rsidR="00B125F6" w:rsidRPr="00D15EE8" w:rsidRDefault="00B125F6" w:rsidP="00184F0A">
            <w:pPr>
              <w:pStyle w:val="Corpsdetexte"/>
              <w:ind w:left="0"/>
            </w:pPr>
            <w:r w:rsidRPr="00D15EE8">
              <w:t>22 heures soit 25%</w:t>
            </w:r>
          </w:p>
        </w:tc>
      </w:tr>
      <w:tr w:rsidR="00B125F6" w:rsidRPr="00D15EE8" w14:paraId="628CEEB7" w14:textId="5E909E90" w:rsidTr="00FC2F58">
        <w:trPr>
          <w:jc w:val="center"/>
        </w:trPr>
        <w:tc>
          <w:tcPr>
            <w:tcW w:w="3159" w:type="dxa"/>
          </w:tcPr>
          <w:p w14:paraId="421F08D4" w14:textId="7590C4C0" w:rsidR="00B125F6" w:rsidRPr="00D15EE8" w:rsidRDefault="00B125F6" w:rsidP="00184F0A">
            <w:pPr>
              <w:pStyle w:val="Corpsdetexte"/>
              <w:ind w:left="0"/>
            </w:pPr>
            <w:r w:rsidRPr="00D15EE8">
              <w:t>Tests</w:t>
            </w:r>
          </w:p>
        </w:tc>
        <w:tc>
          <w:tcPr>
            <w:tcW w:w="2881" w:type="dxa"/>
          </w:tcPr>
          <w:p w14:paraId="3BA275C6" w14:textId="5FC504FD" w:rsidR="00B125F6" w:rsidRPr="00D15EE8" w:rsidRDefault="00FC2F58" w:rsidP="00184F0A">
            <w:pPr>
              <w:pStyle w:val="Corpsdetexte"/>
              <w:ind w:left="0"/>
            </w:pPr>
            <w:r w:rsidRPr="00D15EE8">
              <w:t>5 heures soit 5.68 %</w:t>
            </w:r>
          </w:p>
        </w:tc>
        <w:tc>
          <w:tcPr>
            <w:tcW w:w="2453" w:type="dxa"/>
          </w:tcPr>
          <w:p w14:paraId="6D1FD127" w14:textId="64D109E4" w:rsidR="00B125F6" w:rsidRPr="00D15EE8" w:rsidRDefault="00B125F6" w:rsidP="00184F0A">
            <w:pPr>
              <w:pStyle w:val="Corpsdetexte"/>
              <w:ind w:left="0"/>
            </w:pPr>
            <w:r w:rsidRPr="00D15EE8">
              <w:t>8.8 heures soit 10%</w:t>
            </w:r>
          </w:p>
        </w:tc>
      </w:tr>
    </w:tbl>
    <w:p w14:paraId="005396F9" w14:textId="77777777" w:rsidR="00B125F6" w:rsidRPr="00D15EE8" w:rsidRDefault="00B125F6" w:rsidP="00184F0A">
      <w:pPr>
        <w:pStyle w:val="Corpsdetexte"/>
      </w:pPr>
    </w:p>
    <w:p w14:paraId="49B052FB" w14:textId="4789AF3B" w:rsidR="004775AC" w:rsidRPr="00D15EE8" w:rsidRDefault="004775AC" w:rsidP="003A38E7">
      <w:pPr>
        <w:pStyle w:val="Titre2"/>
      </w:pPr>
      <w:bookmarkStart w:id="15" w:name="_Toc167704128"/>
      <w:r w:rsidRPr="00D15EE8">
        <w:t>Dates importantes</w:t>
      </w:r>
      <w:bookmarkEnd w:id="15"/>
      <w:r w:rsidRPr="00D15EE8">
        <w:t xml:space="preserve"> </w:t>
      </w:r>
    </w:p>
    <w:p w14:paraId="27980DC5" w14:textId="61D93F80" w:rsidR="00FC2F58" w:rsidRPr="00D15EE8" w:rsidRDefault="00FC2F58" w:rsidP="00184F0A">
      <w:pPr>
        <w:pStyle w:val="Corpsdetexte"/>
      </w:pPr>
      <w:r w:rsidRPr="00D15EE8">
        <w:t xml:space="preserve">Le projet a débuté le 29 avril 2024 et il se finit le 29 mai 2024 (pour des raisons d’absences lors du projet, la date de fin a été déplacé au 30 mai 2024). </w:t>
      </w:r>
    </w:p>
    <w:p w14:paraId="72ED6D24" w14:textId="5BC1E789" w:rsidR="00FC2F58" w:rsidRPr="00D15EE8" w:rsidRDefault="00FC2F58" w:rsidP="00184F0A">
      <w:pPr>
        <w:pStyle w:val="Corpsdetexte"/>
      </w:pPr>
      <w:r w:rsidRPr="00D15EE8">
        <w:t>Les jours suivant ne sont comptés lors de la réalisation du projet :</w:t>
      </w:r>
    </w:p>
    <w:p w14:paraId="79DAC728" w14:textId="7FC7DF56" w:rsidR="00FC2F58" w:rsidRPr="00D15EE8" w:rsidRDefault="00FC2F58" w:rsidP="000A310F">
      <w:pPr>
        <w:pStyle w:val="Corpsdetexte"/>
        <w:numPr>
          <w:ilvl w:val="0"/>
          <w:numId w:val="15"/>
        </w:numPr>
      </w:pPr>
      <w:r w:rsidRPr="00D15EE8">
        <w:t>Tous les mardis et tous les jeudis matin (cours de MATU)</w:t>
      </w:r>
    </w:p>
    <w:p w14:paraId="0B9F77E9" w14:textId="2B90AFB7" w:rsidR="00FC2F58" w:rsidRPr="00D15EE8" w:rsidRDefault="00FC2F58" w:rsidP="000A310F">
      <w:pPr>
        <w:pStyle w:val="Corpsdetexte"/>
        <w:numPr>
          <w:ilvl w:val="0"/>
          <w:numId w:val="15"/>
        </w:numPr>
      </w:pPr>
      <w:r w:rsidRPr="00D15EE8">
        <w:t xml:space="preserve">Jeudi 9 mai et vendredi 10 mai (Ascension) </w:t>
      </w:r>
    </w:p>
    <w:p w14:paraId="0A01EF6E" w14:textId="523BF562" w:rsidR="00FC2F58" w:rsidRPr="00D15EE8" w:rsidRDefault="00FC2F58" w:rsidP="000A310F">
      <w:pPr>
        <w:pStyle w:val="Corpsdetexte"/>
        <w:numPr>
          <w:ilvl w:val="0"/>
          <w:numId w:val="15"/>
        </w:numPr>
      </w:pPr>
      <w:r w:rsidRPr="00D15EE8">
        <w:t>Lundi 20 mai (Pentecôte)</w:t>
      </w:r>
    </w:p>
    <w:p w14:paraId="2E45B63C" w14:textId="00F424F2" w:rsidR="00FC2F58" w:rsidRPr="00D15EE8" w:rsidRDefault="004775AC" w:rsidP="003A38E7">
      <w:pPr>
        <w:pStyle w:val="Titre2"/>
      </w:pPr>
      <w:bookmarkStart w:id="16" w:name="_Toc167704129"/>
      <w:r w:rsidRPr="00D15EE8">
        <w:t xml:space="preserve">Planification dans </w:t>
      </w:r>
      <w:r w:rsidR="000365D5" w:rsidRPr="00D15EE8">
        <w:t>Excel</w:t>
      </w:r>
      <w:bookmarkEnd w:id="16"/>
    </w:p>
    <w:p w14:paraId="20EA632D" w14:textId="6E760824" w:rsidR="004775AC" w:rsidRPr="00D15EE8" w:rsidRDefault="000365D5" w:rsidP="004775AC">
      <w:pPr>
        <w:pStyle w:val="Retraitcorpsdetexte"/>
      </w:pPr>
      <w:r w:rsidRPr="00D15EE8">
        <w:t>Pour des raisons de mise en page et de lisibilité, le diagramme de Gantt fait dans Excel se trouve dans les annexes.</w:t>
      </w:r>
    </w:p>
    <w:p w14:paraId="50792D83" w14:textId="53B0636A" w:rsidR="00B4452B" w:rsidRPr="00D15EE8" w:rsidRDefault="00B4452B" w:rsidP="004775AC">
      <w:pPr>
        <w:pStyle w:val="Retraitcorpsdetexte"/>
      </w:pPr>
      <w:r w:rsidRPr="00D15EE8">
        <w:t>// spécifié la page Une fois le rapport fait ?</w:t>
      </w:r>
    </w:p>
    <w:p w14:paraId="57A02222" w14:textId="0067FBC0" w:rsidR="004775AC" w:rsidRPr="00D15EE8" w:rsidRDefault="004775AC" w:rsidP="004775AC">
      <w:pPr>
        <w:pStyle w:val="Corpsdetexte"/>
        <w:ind w:left="0"/>
      </w:pPr>
    </w:p>
    <w:p w14:paraId="2BC20A38" w14:textId="4E8C365F" w:rsidR="00DC7DBF" w:rsidRPr="00D15EE8" w:rsidRDefault="00DC7DBF" w:rsidP="003A38E7">
      <w:pPr>
        <w:pStyle w:val="Titre2"/>
      </w:pPr>
      <w:bookmarkStart w:id="17" w:name="_Toc167704130"/>
      <w:r w:rsidRPr="00D15EE8">
        <w:t>Méthode de gestion de projet utilisée</w:t>
      </w:r>
      <w:bookmarkEnd w:id="17"/>
    </w:p>
    <w:p w14:paraId="6BF354CA" w14:textId="68B77905" w:rsidR="00DC7DBF" w:rsidRPr="00D15EE8" w:rsidRDefault="00DC7DBF" w:rsidP="00DC7DBF">
      <w:pPr>
        <w:pStyle w:val="Retraitcorpsdetexte"/>
      </w:pPr>
      <w:r w:rsidRPr="00D15EE8">
        <w:t>La méthode de gestion de projet utilisée est la méthode des 6 pas.</w:t>
      </w:r>
    </w:p>
    <w:p w14:paraId="0C6D1880" w14:textId="3184E11A" w:rsidR="00DC7DBF" w:rsidRPr="00D15EE8" w:rsidRDefault="00DC7DBF" w:rsidP="00DC7DBF">
      <w:pPr>
        <w:pStyle w:val="Retraitcorpsdetexte"/>
      </w:pPr>
      <w:r w:rsidRPr="00D15EE8">
        <w:t>Elle consiste en :</w:t>
      </w:r>
    </w:p>
    <w:p w14:paraId="46CDB022" w14:textId="54371F3D" w:rsidR="00DC7DBF" w:rsidRPr="00D15EE8" w:rsidRDefault="00DC7DBF" w:rsidP="000A310F">
      <w:pPr>
        <w:pStyle w:val="Retraitcorpsdetexte"/>
        <w:numPr>
          <w:ilvl w:val="0"/>
          <w:numId w:val="16"/>
        </w:numPr>
      </w:pPr>
      <w:r w:rsidRPr="00D15EE8">
        <w:t>Informer (s’informer sur le projet)</w:t>
      </w:r>
    </w:p>
    <w:p w14:paraId="69BE9245" w14:textId="1822AD18" w:rsidR="00DC7DBF" w:rsidRPr="00D15EE8" w:rsidRDefault="00DC7DBF" w:rsidP="000A310F">
      <w:pPr>
        <w:pStyle w:val="Retraitcorpsdetexte"/>
        <w:numPr>
          <w:ilvl w:val="0"/>
          <w:numId w:val="16"/>
        </w:numPr>
      </w:pPr>
      <w:r w:rsidRPr="00D15EE8">
        <w:t>Planifier (planifier en fonction du temps et des moyens/demandes du client)</w:t>
      </w:r>
    </w:p>
    <w:p w14:paraId="4E17CE2D" w14:textId="7E6E37CF" w:rsidR="00DC7DBF" w:rsidRPr="00D15EE8" w:rsidRDefault="00DC7DBF" w:rsidP="000A310F">
      <w:pPr>
        <w:pStyle w:val="Retraitcorpsdetexte"/>
        <w:numPr>
          <w:ilvl w:val="0"/>
          <w:numId w:val="16"/>
        </w:numPr>
      </w:pPr>
      <w:r w:rsidRPr="00D15EE8">
        <w:t xml:space="preserve">Décider (choisir comment sera fait le projet (sélection du </w:t>
      </w:r>
      <w:proofErr w:type="spellStart"/>
      <w:r w:rsidRPr="00D15EE8">
        <w:t>template</w:t>
      </w:r>
      <w:proofErr w:type="spellEnd"/>
      <w:r w:rsidRPr="00D15EE8">
        <w:t>))</w:t>
      </w:r>
    </w:p>
    <w:p w14:paraId="75494DF2" w14:textId="6560026C" w:rsidR="00DC7DBF" w:rsidRPr="00D15EE8" w:rsidRDefault="00DC7DBF" w:rsidP="000A310F">
      <w:pPr>
        <w:pStyle w:val="Retraitcorpsdetexte"/>
        <w:numPr>
          <w:ilvl w:val="0"/>
          <w:numId w:val="16"/>
        </w:numPr>
      </w:pPr>
      <w:r w:rsidRPr="00D15EE8">
        <w:t>Réaliser (réaliser le projet)</w:t>
      </w:r>
    </w:p>
    <w:p w14:paraId="6C4DB2CC" w14:textId="2D4966E6" w:rsidR="00DC7DBF" w:rsidRPr="00D15EE8" w:rsidRDefault="00DC7DBF" w:rsidP="000A310F">
      <w:pPr>
        <w:pStyle w:val="Retraitcorpsdetexte"/>
        <w:numPr>
          <w:ilvl w:val="0"/>
          <w:numId w:val="16"/>
        </w:numPr>
      </w:pPr>
      <w:r w:rsidRPr="00D15EE8">
        <w:t>Contrôler (vérifier son bon fonctionnement</w:t>
      </w:r>
      <w:r w:rsidR="000852D7" w:rsidRPr="00D15EE8">
        <w:t xml:space="preserve"> avec des tests</w:t>
      </w:r>
      <w:r w:rsidRPr="00D15EE8">
        <w:t>)</w:t>
      </w:r>
    </w:p>
    <w:p w14:paraId="15819BE7" w14:textId="59304837" w:rsidR="00DC7DBF" w:rsidRPr="00D15EE8" w:rsidRDefault="00DC7DBF" w:rsidP="000A310F">
      <w:pPr>
        <w:pStyle w:val="Retraitcorpsdetexte"/>
        <w:numPr>
          <w:ilvl w:val="0"/>
          <w:numId w:val="16"/>
        </w:numPr>
      </w:pPr>
      <w:r w:rsidRPr="00D15EE8">
        <w:t>Évaluer (évaluer le résultat (fait par les experts et la cheffe de projet))</w:t>
      </w:r>
    </w:p>
    <w:p w14:paraId="7BED42C8" w14:textId="67DBB10A" w:rsidR="00C15CFB" w:rsidRPr="00D15EE8" w:rsidRDefault="00C15CFB" w:rsidP="003A38E7">
      <w:pPr>
        <w:pStyle w:val="Titre2"/>
      </w:pPr>
      <w:bookmarkStart w:id="18" w:name="_Toc532179957"/>
      <w:bookmarkStart w:id="19" w:name="_Toc165969641"/>
      <w:bookmarkStart w:id="20" w:name="_Toc167704131"/>
      <w:r w:rsidRPr="00D15EE8">
        <w:t>Modification de la planification</w:t>
      </w:r>
      <w:bookmarkEnd w:id="20"/>
      <w:r w:rsidRPr="00D15EE8">
        <w:t xml:space="preserve"> </w:t>
      </w:r>
    </w:p>
    <w:p w14:paraId="4EE89258" w14:textId="24AD8777" w:rsidR="00C15CFB" w:rsidRPr="00D15EE8" w:rsidRDefault="00C15CFB" w:rsidP="00C15CFB">
      <w:pPr>
        <w:ind w:left="1134"/>
      </w:pPr>
      <w:r w:rsidRPr="00D15EE8">
        <w:t>Comme précisé au point 3.2, dû à une absence, le délai a été repoussé au jeudi 30 mai. Il faut donc compter un décalage d’une demi-journée à partir du mercredi 1 mai.</w:t>
      </w:r>
    </w:p>
    <w:p w14:paraId="5E03B2A0" w14:textId="77777777" w:rsidR="00C15CFB" w:rsidRPr="00D15EE8" w:rsidRDefault="00C15CFB" w:rsidP="00C15CFB">
      <w:pPr>
        <w:pStyle w:val="Retraitcorpsdetexte"/>
      </w:pPr>
    </w:p>
    <w:p w14:paraId="537AFDD1" w14:textId="50FC58F3" w:rsidR="007F30AE" w:rsidRPr="00D15EE8" w:rsidRDefault="007F30AE" w:rsidP="00C474EF">
      <w:pPr>
        <w:pStyle w:val="Titre1"/>
      </w:pPr>
      <w:bookmarkStart w:id="21" w:name="_Toc167704132"/>
      <w:r w:rsidRPr="00D15EE8">
        <w:t>Analyse</w:t>
      </w:r>
      <w:bookmarkEnd w:id="18"/>
      <w:bookmarkEnd w:id="19"/>
      <w:bookmarkEnd w:id="21"/>
    </w:p>
    <w:p w14:paraId="306817D7" w14:textId="77777777" w:rsidR="007F30AE" w:rsidRPr="00D15EE8" w:rsidRDefault="00902523" w:rsidP="003A38E7">
      <w:pPr>
        <w:pStyle w:val="Titre2"/>
      </w:pPr>
      <w:bookmarkStart w:id="22" w:name="_Toc167704133"/>
      <w:r w:rsidRPr="00D15EE8">
        <w:t>Opportunités</w:t>
      </w:r>
      <w:bookmarkEnd w:id="22"/>
    </w:p>
    <w:p w14:paraId="5ABB2F6C" w14:textId="56009060" w:rsidR="00723159" w:rsidRPr="00D15EE8" w:rsidRDefault="00723159" w:rsidP="000A310F">
      <w:pPr>
        <w:pStyle w:val="Retraitcorpsdetexte"/>
        <w:numPr>
          <w:ilvl w:val="0"/>
          <w:numId w:val="14"/>
        </w:numPr>
      </w:pPr>
      <w:r w:rsidRPr="00D15EE8">
        <w:t>Mise en œuvre d’un jeu avec C# console</w:t>
      </w:r>
    </w:p>
    <w:p w14:paraId="4F1E51AD" w14:textId="5B05618D" w:rsidR="00723159" w:rsidRPr="00D15EE8" w:rsidRDefault="00723159" w:rsidP="000A310F">
      <w:pPr>
        <w:pStyle w:val="Retraitcorpsdetexte"/>
        <w:numPr>
          <w:ilvl w:val="0"/>
          <w:numId w:val="14"/>
        </w:numPr>
      </w:pPr>
      <w:r w:rsidRPr="00D15EE8">
        <w:t xml:space="preserve">Utilisation de GitHub </w:t>
      </w:r>
    </w:p>
    <w:p w14:paraId="4A3D05A8" w14:textId="666F0190" w:rsidR="00B366A3" w:rsidRPr="00D15EE8" w:rsidRDefault="00B366A3" w:rsidP="000A310F">
      <w:pPr>
        <w:pStyle w:val="Retraitcorpsdetexte"/>
        <w:numPr>
          <w:ilvl w:val="0"/>
          <w:numId w:val="14"/>
        </w:numPr>
      </w:pPr>
      <w:r w:rsidRPr="00D15EE8">
        <w:t>Jeu éducatif pour des élèves de première année</w:t>
      </w:r>
    </w:p>
    <w:p w14:paraId="69B1224B" w14:textId="77777777" w:rsidR="00A67542" w:rsidRPr="00D15EE8" w:rsidRDefault="00A67542" w:rsidP="00A67542">
      <w:pPr>
        <w:pStyle w:val="Retraitcorpsdetexte"/>
      </w:pPr>
    </w:p>
    <w:p w14:paraId="73895BCE" w14:textId="437C1683" w:rsidR="00B366A3" w:rsidRPr="00D15EE8" w:rsidRDefault="00C474EF" w:rsidP="003A38E7">
      <w:pPr>
        <w:pStyle w:val="Titre2"/>
      </w:pPr>
      <w:bookmarkStart w:id="23" w:name="_Toc167704134"/>
      <w:r w:rsidRPr="00D15EE8">
        <w:lastRenderedPageBreak/>
        <w:t>Objectif</w:t>
      </w:r>
      <w:bookmarkEnd w:id="23"/>
    </w:p>
    <w:p w14:paraId="586C0A68" w14:textId="332AD55B" w:rsidR="00C474EF" w:rsidRPr="00D15EE8" w:rsidRDefault="00C474EF" w:rsidP="00C474EF">
      <w:pPr>
        <w:pStyle w:val="Retraitcorpsdetexte"/>
      </w:pPr>
      <w:r w:rsidRPr="00D15EE8">
        <w:t xml:space="preserve">Le but du projet est de réaliser un jeu mêlant </w:t>
      </w:r>
      <w:proofErr w:type="spellStart"/>
      <w:r w:rsidRPr="00D15EE8">
        <w:t>tetris</w:t>
      </w:r>
      <w:proofErr w:type="spellEnd"/>
      <w:r w:rsidRPr="00D15EE8">
        <w:t xml:space="preserve"> et le C#. Il pourrait être présenté à des élèves de première année dans le but de leur faire apprendre le C# de manière ludique.</w:t>
      </w:r>
    </w:p>
    <w:p w14:paraId="7A506B4A" w14:textId="77777777" w:rsidR="007F30AE" w:rsidRPr="00D15EE8" w:rsidRDefault="007F30AE" w:rsidP="003A38E7">
      <w:pPr>
        <w:pStyle w:val="Titre2"/>
      </w:pPr>
      <w:bookmarkStart w:id="24" w:name="_Toc532179959"/>
      <w:bookmarkStart w:id="25" w:name="_Toc165969643"/>
      <w:bookmarkStart w:id="26" w:name="_Toc167704135"/>
      <w:r w:rsidRPr="00D15EE8">
        <w:t>Document d’analyse</w:t>
      </w:r>
      <w:bookmarkEnd w:id="24"/>
      <w:bookmarkEnd w:id="25"/>
      <w:r w:rsidR="005328B0" w:rsidRPr="00D15EE8">
        <w:t xml:space="preserve"> et conception</w:t>
      </w:r>
      <w:bookmarkEnd w:id="26"/>
    </w:p>
    <w:p w14:paraId="41D44118" w14:textId="6A84C763" w:rsidR="00634BCF" w:rsidRPr="00D15EE8" w:rsidRDefault="00634BCF" w:rsidP="00C474EF">
      <w:pPr>
        <w:pStyle w:val="Titre3"/>
      </w:pPr>
      <w:bookmarkStart w:id="27" w:name="_Toc167704136"/>
      <w:r w:rsidRPr="00D15EE8">
        <w:t>Analyse de l’application</w:t>
      </w:r>
      <w:bookmarkEnd w:id="27"/>
    </w:p>
    <w:p w14:paraId="58FA79E7" w14:textId="1E032369" w:rsidR="00C474EF" w:rsidRPr="00D15EE8" w:rsidRDefault="00C474EF" w:rsidP="00C474EF">
      <w:pPr>
        <w:pStyle w:val="Retraitcorpsdetexte3"/>
      </w:pPr>
      <w:r w:rsidRPr="00D15EE8">
        <w:t>Une analyse de l’application serait faite dans un premier temps. Ensuite, la conception sera abordée au point 4.3.2</w:t>
      </w:r>
    </w:p>
    <w:p w14:paraId="19E9580B" w14:textId="51FC5922" w:rsidR="00C474EF" w:rsidRPr="00D15EE8" w:rsidRDefault="00C474EF" w:rsidP="00C474EF">
      <w:pPr>
        <w:pStyle w:val="Retraitcorpsdetexte3"/>
      </w:pPr>
      <w:r w:rsidRPr="00D15EE8">
        <w:t>Chaque élément important aura droit à sa section lors de cette analyse.</w:t>
      </w:r>
    </w:p>
    <w:p w14:paraId="3BADE5A5" w14:textId="0E310864" w:rsidR="00E43700" w:rsidRPr="00D15EE8" w:rsidRDefault="00E43700" w:rsidP="00E43700">
      <w:pPr>
        <w:pStyle w:val="Titre4"/>
      </w:pPr>
      <w:r w:rsidRPr="00D15EE8">
        <w:t>Général</w:t>
      </w:r>
    </w:p>
    <w:p w14:paraId="194FC562" w14:textId="462C6900" w:rsidR="00E43700" w:rsidRPr="00D15EE8" w:rsidRDefault="00E43700" w:rsidP="00E43700">
      <w:pPr>
        <w:pStyle w:val="Retraitcorpsdetexte3"/>
      </w:pPr>
      <w:r w:rsidRPr="00D15EE8">
        <w:t>Les éléments principaux ne faisant pas parti d’une section spécifique seront abordés dans ce chapitre.</w:t>
      </w:r>
    </w:p>
    <w:p w14:paraId="22042996" w14:textId="2805026B" w:rsidR="008B0B7C" w:rsidRPr="00D15EE8" w:rsidRDefault="00E43700" w:rsidP="00D917DD">
      <w:pPr>
        <w:pStyle w:val="Retraitcorpsdetexte3"/>
      </w:pPr>
      <w:r w:rsidRPr="00D15EE8">
        <w:t xml:space="preserve">Le </w:t>
      </w:r>
      <w:proofErr w:type="spellStart"/>
      <w:r w:rsidRPr="00D15EE8">
        <w:t>template</w:t>
      </w:r>
      <w:proofErr w:type="spellEnd"/>
      <w:r w:rsidRPr="00D15EE8">
        <w:t xml:space="preserve"> utilisé sera C# console .Framework. Dans le cas où </w:t>
      </w:r>
      <w:r w:rsidR="00B4452B" w:rsidRPr="00D15EE8">
        <w:t>de la musique</w:t>
      </w:r>
      <w:r w:rsidRPr="00D15EE8">
        <w:t xml:space="preserve"> serait ajouté</w:t>
      </w:r>
      <w:r w:rsidR="00B4452B" w:rsidRPr="00D15EE8">
        <w:t>e</w:t>
      </w:r>
      <w:r w:rsidRPr="00D15EE8">
        <w:t xml:space="preserve"> plus tard dans l’application (ajout venant du point 4.3.1.</w:t>
      </w:r>
      <w:r w:rsidR="004E5E0F" w:rsidRPr="00D15EE8">
        <w:t>5</w:t>
      </w:r>
      <w:r w:rsidRPr="00D15EE8">
        <w:t xml:space="preserve">), il sera nécessaire de pouvoir utiliser le </w:t>
      </w:r>
      <w:proofErr w:type="spellStart"/>
      <w:r w:rsidRPr="00D15EE8">
        <w:t>using</w:t>
      </w:r>
      <w:proofErr w:type="spellEnd"/>
      <w:r w:rsidRPr="00D15EE8">
        <w:t xml:space="preserve"> </w:t>
      </w:r>
      <w:proofErr w:type="spellStart"/>
      <w:r w:rsidRPr="00D15EE8">
        <w:t>System.Media</w:t>
      </w:r>
      <w:proofErr w:type="spellEnd"/>
      <w:r w:rsidRPr="00D15EE8">
        <w:t xml:space="preserve"> permettant d’utiliser les </w:t>
      </w:r>
      <w:proofErr w:type="spellStart"/>
      <w:r w:rsidRPr="00D15EE8">
        <w:t>SoundPlayer</w:t>
      </w:r>
      <w:proofErr w:type="spellEnd"/>
      <w:r w:rsidRPr="00D15EE8">
        <w:t xml:space="preserve">. Ceux-ci n’étant pas disponible avec C# console .NET, il faut passer par un moyen bien plus long pour pouvoir ajouter du son. </w:t>
      </w:r>
    </w:p>
    <w:p w14:paraId="0E55E416" w14:textId="77777777" w:rsidR="008B0B7C" w:rsidRPr="00D15EE8" w:rsidRDefault="008B0B7C" w:rsidP="00E43700">
      <w:pPr>
        <w:pStyle w:val="Retraitcorpsdetexte3"/>
      </w:pPr>
    </w:p>
    <w:p w14:paraId="190D12BF" w14:textId="060AA4B3" w:rsidR="00C474EF" w:rsidRPr="00D15EE8" w:rsidRDefault="00C474EF" w:rsidP="00C474EF">
      <w:pPr>
        <w:pStyle w:val="Titre4"/>
      </w:pPr>
      <w:r w:rsidRPr="00D15EE8">
        <w:t>Menu</w:t>
      </w:r>
      <w:r w:rsidR="008B0B7C" w:rsidRPr="00D15EE8">
        <w:t>s</w:t>
      </w:r>
    </w:p>
    <w:p w14:paraId="49CD6FD0" w14:textId="5AC76A0D" w:rsidR="00E43700" w:rsidRPr="00D15EE8" w:rsidRDefault="00E43700" w:rsidP="00E43700">
      <w:pPr>
        <w:pStyle w:val="Retraitcorpsdetexte3"/>
      </w:pPr>
      <w:r w:rsidRPr="00D15EE8">
        <w:t>Le menu</w:t>
      </w:r>
      <w:r w:rsidR="008B0B7C" w:rsidRPr="00D15EE8">
        <w:t xml:space="preserve"> principal</w:t>
      </w:r>
      <w:r w:rsidRPr="00D15EE8">
        <w:t xml:space="preserve"> doit contenir les éléments suivants : </w:t>
      </w:r>
    </w:p>
    <w:p w14:paraId="15C882CE" w14:textId="77777777" w:rsidR="008B0B7C" w:rsidRPr="00D15EE8" w:rsidRDefault="008B0B7C" w:rsidP="00E43700">
      <w:pPr>
        <w:pStyle w:val="Retraitcorpsdetexte3"/>
      </w:pPr>
    </w:p>
    <w:tbl>
      <w:tblPr>
        <w:tblStyle w:val="Grilledutableau"/>
        <w:tblW w:w="0" w:type="auto"/>
        <w:tblInd w:w="2269" w:type="dxa"/>
        <w:tblLook w:val="04A0" w:firstRow="1" w:lastRow="0" w:firstColumn="1" w:lastColumn="0" w:noHBand="0" w:noVBand="1"/>
      </w:tblPr>
      <w:tblGrid>
        <w:gridCol w:w="2259"/>
        <w:gridCol w:w="2259"/>
      </w:tblGrid>
      <w:tr w:rsidR="008B0B7C" w:rsidRPr="00D15EE8" w14:paraId="4DD171CE" w14:textId="77777777" w:rsidTr="008B0B7C">
        <w:trPr>
          <w:trHeight w:val="326"/>
        </w:trPr>
        <w:tc>
          <w:tcPr>
            <w:tcW w:w="2259" w:type="dxa"/>
          </w:tcPr>
          <w:p w14:paraId="7E794D8C" w14:textId="7AF35F6E" w:rsidR="008B0B7C" w:rsidRPr="00D15EE8" w:rsidRDefault="008B0B7C" w:rsidP="008B0B7C">
            <w:r w:rsidRPr="00D15EE8">
              <w:t>Nom du choix</w:t>
            </w:r>
          </w:p>
        </w:tc>
        <w:tc>
          <w:tcPr>
            <w:tcW w:w="2259" w:type="dxa"/>
          </w:tcPr>
          <w:p w14:paraId="0EA0E72D" w14:textId="48923DAA" w:rsidR="008B0B7C" w:rsidRPr="00D15EE8" w:rsidRDefault="008B0B7C" w:rsidP="008B0B7C">
            <w:r w:rsidRPr="00D15EE8">
              <w:t>Description</w:t>
            </w:r>
          </w:p>
        </w:tc>
      </w:tr>
      <w:tr w:rsidR="008B0B7C" w:rsidRPr="00D15EE8" w14:paraId="6D299C91" w14:textId="77777777" w:rsidTr="008B0B7C">
        <w:trPr>
          <w:trHeight w:val="609"/>
        </w:trPr>
        <w:tc>
          <w:tcPr>
            <w:tcW w:w="2259" w:type="dxa"/>
          </w:tcPr>
          <w:p w14:paraId="7707B81C" w14:textId="7D1D5D2E" w:rsidR="008B0B7C" w:rsidRPr="00D15EE8" w:rsidRDefault="008B0B7C" w:rsidP="008B0B7C">
            <w:r w:rsidRPr="00D15EE8">
              <w:t>Jouer</w:t>
            </w:r>
          </w:p>
        </w:tc>
        <w:tc>
          <w:tcPr>
            <w:tcW w:w="2259" w:type="dxa"/>
          </w:tcPr>
          <w:p w14:paraId="7E2F06ED" w14:textId="22F07B32" w:rsidR="008B0B7C" w:rsidRPr="00D15EE8" w:rsidRDefault="008B0B7C" w:rsidP="008B0B7C">
            <w:r w:rsidRPr="00D15EE8">
              <w:t>Permet de lancer le jeu</w:t>
            </w:r>
          </w:p>
        </w:tc>
      </w:tr>
      <w:tr w:rsidR="008B0B7C" w:rsidRPr="00D15EE8" w14:paraId="4E974E23" w14:textId="77777777" w:rsidTr="008B0B7C">
        <w:trPr>
          <w:trHeight w:val="608"/>
        </w:trPr>
        <w:tc>
          <w:tcPr>
            <w:tcW w:w="2259" w:type="dxa"/>
          </w:tcPr>
          <w:p w14:paraId="70686B39" w14:textId="0DE9E395" w:rsidR="008B0B7C" w:rsidRPr="00D15EE8" w:rsidRDefault="008B0B7C" w:rsidP="008B0B7C">
            <w:r w:rsidRPr="00D15EE8">
              <w:t>Options</w:t>
            </w:r>
          </w:p>
        </w:tc>
        <w:tc>
          <w:tcPr>
            <w:tcW w:w="2259" w:type="dxa"/>
          </w:tcPr>
          <w:p w14:paraId="70E64FFB" w14:textId="309A311F" w:rsidR="008B0B7C" w:rsidRPr="00D15EE8" w:rsidRDefault="008B0B7C" w:rsidP="008B0B7C">
            <w:r w:rsidRPr="00D15EE8">
              <w:t>Affiche le menu des options</w:t>
            </w:r>
          </w:p>
        </w:tc>
      </w:tr>
      <w:tr w:rsidR="008B0B7C" w:rsidRPr="00D15EE8" w14:paraId="06DD2958" w14:textId="77777777" w:rsidTr="008B0B7C">
        <w:trPr>
          <w:trHeight w:val="632"/>
        </w:trPr>
        <w:tc>
          <w:tcPr>
            <w:tcW w:w="2259" w:type="dxa"/>
          </w:tcPr>
          <w:p w14:paraId="1D9D7B98" w14:textId="64F10E9A" w:rsidR="008B0B7C" w:rsidRPr="00D15EE8" w:rsidRDefault="008B0B7C" w:rsidP="008B0B7C">
            <w:r w:rsidRPr="00D15EE8">
              <w:t>Meilleurs scores</w:t>
            </w:r>
          </w:p>
        </w:tc>
        <w:tc>
          <w:tcPr>
            <w:tcW w:w="2259" w:type="dxa"/>
          </w:tcPr>
          <w:p w14:paraId="3D9B38C1" w14:textId="05088487" w:rsidR="008B0B7C" w:rsidRPr="00D15EE8" w:rsidRDefault="008B0B7C" w:rsidP="008B0B7C">
            <w:r w:rsidRPr="00D15EE8">
              <w:t>Permet au joueur de voir les meilleurs scores en fonction de la difficulté</w:t>
            </w:r>
          </w:p>
        </w:tc>
      </w:tr>
      <w:tr w:rsidR="008B0B7C" w:rsidRPr="00D15EE8" w14:paraId="4D511043" w14:textId="77777777" w:rsidTr="008B0B7C">
        <w:trPr>
          <w:trHeight w:val="659"/>
        </w:trPr>
        <w:tc>
          <w:tcPr>
            <w:tcW w:w="2259" w:type="dxa"/>
          </w:tcPr>
          <w:p w14:paraId="6D87D7A7" w14:textId="6B2C14B8" w:rsidR="008B0B7C" w:rsidRPr="00D15EE8" w:rsidRDefault="008B0B7C" w:rsidP="008B0B7C">
            <w:r w:rsidRPr="00D15EE8">
              <w:t>Tuto / aide pour le joueur</w:t>
            </w:r>
          </w:p>
        </w:tc>
        <w:tc>
          <w:tcPr>
            <w:tcW w:w="2259" w:type="dxa"/>
          </w:tcPr>
          <w:p w14:paraId="0F6914D6" w14:textId="6C5935D8" w:rsidR="008B0B7C" w:rsidRPr="00D15EE8" w:rsidRDefault="008B0B7C" w:rsidP="008B0B7C">
            <w:r w:rsidRPr="00D15EE8">
              <w:t xml:space="preserve">Tuto expliquant </w:t>
            </w:r>
            <w:r w:rsidR="00B4452B" w:rsidRPr="00D15EE8">
              <w:t>brièvement</w:t>
            </w:r>
            <w:r w:rsidRPr="00D15EE8">
              <w:t xml:space="preserve"> le jeu (doc utilisateur intégrée)</w:t>
            </w:r>
          </w:p>
        </w:tc>
      </w:tr>
      <w:tr w:rsidR="008B0B7C" w:rsidRPr="00D15EE8" w14:paraId="17239CC2" w14:textId="77777777" w:rsidTr="008B0B7C">
        <w:trPr>
          <w:trHeight w:val="642"/>
        </w:trPr>
        <w:tc>
          <w:tcPr>
            <w:tcW w:w="2259" w:type="dxa"/>
          </w:tcPr>
          <w:p w14:paraId="39E9AEDC" w14:textId="59020C04" w:rsidR="008B0B7C" w:rsidRPr="00D15EE8" w:rsidRDefault="008B0B7C" w:rsidP="008B0B7C">
            <w:r w:rsidRPr="00D15EE8">
              <w:t>Quitter</w:t>
            </w:r>
          </w:p>
        </w:tc>
        <w:tc>
          <w:tcPr>
            <w:tcW w:w="2259" w:type="dxa"/>
          </w:tcPr>
          <w:p w14:paraId="54E60390" w14:textId="00C370FA" w:rsidR="008B0B7C" w:rsidRPr="00D15EE8" w:rsidRDefault="008B0B7C" w:rsidP="008B0B7C">
            <w:r w:rsidRPr="00D15EE8">
              <w:t>Quitte l’application</w:t>
            </w:r>
          </w:p>
        </w:tc>
      </w:tr>
    </w:tbl>
    <w:p w14:paraId="63FFFF7A" w14:textId="77777777" w:rsidR="008B0B7C" w:rsidRPr="00D15EE8" w:rsidRDefault="008B0B7C" w:rsidP="008B0B7C"/>
    <w:p w14:paraId="2C0AE599" w14:textId="7D056872" w:rsidR="008B0B7C" w:rsidRPr="00D15EE8" w:rsidRDefault="008B0B7C" w:rsidP="008B0B7C">
      <w:pPr>
        <w:ind w:left="1775"/>
      </w:pPr>
      <w:r w:rsidRPr="00D15EE8">
        <w:t xml:space="preserve">Le menu </w:t>
      </w:r>
      <w:r w:rsidR="009D3912" w:rsidRPr="00D15EE8">
        <w:t>des options doit contenir les éléments suivants :</w:t>
      </w:r>
    </w:p>
    <w:p w14:paraId="1D685FAB" w14:textId="77777777" w:rsidR="009D3912" w:rsidRPr="00D15EE8" w:rsidRDefault="009D3912" w:rsidP="008B0B7C">
      <w:pPr>
        <w:ind w:left="1775"/>
      </w:pPr>
    </w:p>
    <w:p w14:paraId="2EDEF899" w14:textId="77777777" w:rsidR="009D3912" w:rsidRPr="00D15EE8" w:rsidRDefault="009D3912" w:rsidP="008B0B7C">
      <w:pPr>
        <w:ind w:left="1775"/>
      </w:pPr>
    </w:p>
    <w:tbl>
      <w:tblPr>
        <w:tblStyle w:val="Grilledutableau"/>
        <w:tblW w:w="0" w:type="auto"/>
        <w:tblInd w:w="2126" w:type="dxa"/>
        <w:tblLook w:val="04A0" w:firstRow="1" w:lastRow="0" w:firstColumn="1" w:lastColumn="0" w:noHBand="0" w:noVBand="1"/>
      </w:tblPr>
      <w:tblGrid>
        <w:gridCol w:w="2259"/>
        <w:gridCol w:w="2555"/>
      </w:tblGrid>
      <w:tr w:rsidR="009D3912" w:rsidRPr="00D15EE8" w14:paraId="2E9D7F67" w14:textId="77777777" w:rsidTr="007F1164">
        <w:trPr>
          <w:trHeight w:val="326"/>
        </w:trPr>
        <w:tc>
          <w:tcPr>
            <w:tcW w:w="2259" w:type="dxa"/>
          </w:tcPr>
          <w:p w14:paraId="5A4590FC" w14:textId="77777777" w:rsidR="009D3912" w:rsidRPr="00D15EE8" w:rsidRDefault="009D3912" w:rsidP="007163AA">
            <w:r w:rsidRPr="00D15EE8">
              <w:t>Nom du choix</w:t>
            </w:r>
          </w:p>
        </w:tc>
        <w:tc>
          <w:tcPr>
            <w:tcW w:w="2555" w:type="dxa"/>
          </w:tcPr>
          <w:p w14:paraId="39D800A5" w14:textId="77777777" w:rsidR="009D3912" w:rsidRPr="00D15EE8" w:rsidRDefault="009D3912" w:rsidP="007163AA">
            <w:r w:rsidRPr="00D15EE8">
              <w:t>Description</w:t>
            </w:r>
          </w:p>
        </w:tc>
      </w:tr>
      <w:tr w:rsidR="009D3912" w:rsidRPr="00D15EE8" w14:paraId="0778276F" w14:textId="77777777" w:rsidTr="007F1164">
        <w:trPr>
          <w:trHeight w:val="609"/>
        </w:trPr>
        <w:tc>
          <w:tcPr>
            <w:tcW w:w="2259" w:type="dxa"/>
          </w:tcPr>
          <w:p w14:paraId="6B2D5481" w14:textId="21AFB680" w:rsidR="009D3912" w:rsidRPr="00D15EE8" w:rsidRDefault="009D3912" w:rsidP="007163AA">
            <w:r w:rsidRPr="00D15EE8">
              <w:t>Touches</w:t>
            </w:r>
          </w:p>
        </w:tc>
        <w:tc>
          <w:tcPr>
            <w:tcW w:w="2555" w:type="dxa"/>
          </w:tcPr>
          <w:p w14:paraId="450FBAA5" w14:textId="7B85262C" w:rsidR="009D3912" w:rsidRPr="00D15EE8" w:rsidRDefault="007F1164" w:rsidP="007163AA">
            <w:r w:rsidRPr="00D15EE8">
              <w:t xml:space="preserve">Permet de choisir si l’on veut jouer avec les </w:t>
            </w:r>
            <w:r w:rsidRPr="00D15EE8">
              <w:lastRenderedPageBreak/>
              <w:t>touches WASD ou les flèches</w:t>
            </w:r>
          </w:p>
        </w:tc>
      </w:tr>
      <w:tr w:rsidR="009D3912" w:rsidRPr="00D15EE8" w14:paraId="25711CF8" w14:textId="77777777" w:rsidTr="007F1164">
        <w:trPr>
          <w:trHeight w:val="608"/>
        </w:trPr>
        <w:tc>
          <w:tcPr>
            <w:tcW w:w="2259" w:type="dxa"/>
          </w:tcPr>
          <w:p w14:paraId="278D787C" w14:textId="5FB9865C" w:rsidR="009D3912" w:rsidRPr="00D15EE8" w:rsidRDefault="007F1164" w:rsidP="007163AA">
            <w:r w:rsidRPr="00D15EE8">
              <w:lastRenderedPageBreak/>
              <w:t>Difficulté</w:t>
            </w:r>
          </w:p>
        </w:tc>
        <w:tc>
          <w:tcPr>
            <w:tcW w:w="2555" w:type="dxa"/>
          </w:tcPr>
          <w:p w14:paraId="7953F87F" w14:textId="011DFEBB" w:rsidR="009D3912" w:rsidRPr="00D15EE8" w:rsidRDefault="007F1164" w:rsidP="007163AA">
            <w:r w:rsidRPr="00D15EE8">
              <w:t xml:space="preserve">Change la difficulté </w:t>
            </w:r>
          </w:p>
        </w:tc>
      </w:tr>
      <w:tr w:rsidR="009D3912" w:rsidRPr="00D15EE8" w14:paraId="767E901A" w14:textId="77777777" w:rsidTr="007F1164">
        <w:trPr>
          <w:trHeight w:val="632"/>
        </w:trPr>
        <w:tc>
          <w:tcPr>
            <w:tcW w:w="2259" w:type="dxa"/>
          </w:tcPr>
          <w:p w14:paraId="7F71213E" w14:textId="1E9574EC" w:rsidR="009D3912" w:rsidRPr="00D15EE8" w:rsidRDefault="007F1164" w:rsidP="007163AA">
            <w:r w:rsidRPr="00D15EE8">
              <w:t>Retour</w:t>
            </w:r>
          </w:p>
        </w:tc>
        <w:tc>
          <w:tcPr>
            <w:tcW w:w="2555" w:type="dxa"/>
          </w:tcPr>
          <w:p w14:paraId="32154ED8" w14:textId="37B99D2A" w:rsidR="009D3912" w:rsidRPr="00D15EE8" w:rsidRDefault="007F1164" w:rsidP="007163AA">
            <w:r w:rsidRPr="00D15EE8">
              <w:t>Revient au menu principal</w:t>
            </w:r>
          </w:p>
        </w:tc>
      </w:tr>
    </w:tbl>
    <w:p w14:paraId="6B38CC60" w14:textId="2ADE176B" w:rsidR="009D3912" w:rsidRPr="00D15EE8" w:rsidRDefault="009D3912" w:rsidP="008B0B7C">
      <w:pPr>
        <w:ind w:left="1775"/>
      </w:pPr>
    </w:p>
    <w:p w14:paraId="02B34D27" w14:textId="36F51BC3" w:rsidR="007F1164" w:rsidRPr="00D15EE8" w:rsidRDefault="007F1164" w:rsidP="008B0B7C">
      <w:pPr>
        <w:ind w:left="1775"/>
      </w:pPr>
      <w:r w:rsidRPr="00D15EE8">
        <w:t>Ayant déjà prévu d’ajouter du son, une option « musique » sera également ajoutée. Elle permettra de couper ou lancer la musique.</w:t>
      </w:r>
    </w:p>
    <w:p w14:paraId="79E9B175" w14:textId="77777777" w:rsidR="007F1164" w:rsidRPr="00D15EE8" w:rsidRDefault="007F1164" w:rsidP="008B0B7C">
      <w:pPr>
        <w:ind w:left="1775"/>
      </w:pPr>
    </w:p>
    <w:p w14:paraId="48D83DB2" w14:textId="76C1F165" w:rsidR="007F1164" w:rsidRPr="00D15EE8" w:rsidRDefault="007F1164" w:rsidP="008B0B7C">
      <w:pPr>
        <w:ind w:left="1775"/>
      </w:pPr>
      <w:r w:rsidRPr="00D15EE8">
        <w:t>Concernant le menu des meilleurs scores, celui-ci sera sous forme de sous-menu où l’on pourra choisir la difficulté pour laquelle on souhaite voir les scores. Un score est représenté par un nom de joueur (pseudo), un nombre de points et la date du record.</w:t>
      </w:r>
    </w:p>
    <w:p w14:paraId="56566BEA" w14:textId="77777777" w:rsidR="007F1164" w:rsidRPr="00D15EE8" w:rsidRDefault="007F1164" w:rsidP="008B0B7C">
      <w:pPr>
        <w:ind w:left="1775"/>
      </w:pPr>
    </w:p>
    <w:p w14:paraId="08660AC0" w14:textId="5D1152CF" w:rsidR="007F1164" w:rsidRPr="00D15EE8" w:rsidRDefault="007F1164" w:rsidP="008B0B7C">
      <w:pPr>
        <w:ind w:left="1775"/>
      </w:pPr>
      <w:r w:rsidRPr="00D15EE8">
        <w:t xml:space="preserve">Le déplacement dans le menu se fera via les flèches. Ce symbole « &gt; » permettra de voir quel sous-menu/option est </w:t>
      </w:r>
      <w:r w:rsidR="003E245D" w:rsidRPr="00D15EE8">
        <w:t>pré</w:t>
      </w:r>
      <w:r w:rsidRPr="00D15EE8">
        <w:t xml:space="preserve">sélectionné et la touche ENTER permet d’afficher notre sélection. </w:t>
      </w:r>
    </w:p>
    <w:p w14:paraId="259F5FD5" w14:textId="77777777" w:rsidR="003E245D" w:rsidRPr="00D15EE8" w:rsidRDefault="003E245D" w:rsidP="008B0B7C">
      <w:pPr>
        <w:ind w:left="1775"/>
      </w:pPr>
    </w:p>
    <w:p w14:paraId="480EE96A" w14:textId="77777777" w:rsidR="003E245D" w:rsidRPr="00D15EE8" w:rsidRDefault="007F1164" w:rsidP="008B0B7C">
      <w:pPr>
        <w:ind w:left="1775"/>
      </w:pPr>
      <w:r w:rsidRPr="00D15EE8">
        <w:t xml:space="preserve">Dans le menu des options, le mot « musique » passera de rouge à vert selon si elle est activée ou non. </w:t>
      </w:r>
      <w:r w:rsidR="003E245D" w:rsidRPr="00D15EE8">
        <w:br/>
      </w:r>
    </w:p>
    <w:p w14:paraId="0ABDB64B" w14:textId="2B0709C7" w:rsidR="003E245D" w:rsidRPr="00D15EE8" w:rsidRDefault="007F1164" w:rsidP="008B0B7C">
      <w:pPr>
        <w:ind w:left="1775"/>
      </w:pPr>
      <w:r w:rsidRPr="00D15EE8">
        <w:t xml:space="preserve">Pour les touches, il sera écrit à côté du texte « touches : » quelles sont les touches actuellement actives (« WASD » ou « Flèches »). </w:t>
      </w:r>
      <w:r w:rsidR="003E245D" w:rsidRPr="00D15EE8">
        <w:br/>
      </w:r>
    </w:p>
    <w:p w14:paraId="125223B2" w14:textId="04B0B934" w:rsidR="007F1164" w:rsidRPr="00D15EE8" w:rsidRDefault="007F1164" w:rsidP="008B0B7C">
      <w:pPr>
        <w:ind w:left="1775"/>
      </w:pPr>
      <w:r w:rsidRPr="00D15EE8">
        <w:t>Concernant la difficulté, il sera écrit à côté du texte « difficulté : » quelle est la difficulté actuelle. De plus, une couleur sera attribué</w:t>
      </w:r>
      <w:r w:rsidR="008413A8" w:rsidRPr="00D15EE8">
        <w:t>e</w:t>
      </w:r>
      <w:r w:rsidRPr="00D15EE8">
        <w:t xml:space="preserve"> à chacune d’entre elles (vert = facile, jaune foncé = moyen, rouge = difficile)</w:t>
      </w:r>
      <w:r w:rsidR="008413A8" w:rsidRPr="00D15EE8">
        <w:t>.</w:t>
      </w:r>
    </w:p>
    <w:p w14:paraId="48986CB4" w14:textId="77777777" w:rsidR="008413A8" w:rsidRPr="00D15EE8" w:rsidRDefault="008413A8" w:rsidP="008B0B7C">
      <w:pPr>
        <w:ind w:left="1775"/>
      </w:pPr>
    </w:p>
    <w:p w14:paraId="333CBCDF" w14:textId="35BB9C86" w:rsidR="007F1164" w:rsidRPr="00D15EE8" w:rsidRDefault="00725172" w:rsidP="008B0B7C">
      <w:pPr>
        <w:ind w:left="1775"/>
      </w:pPr>
      <w:r w:rsidRPr="00D15EE8">
        <w:t xml:space="preserve">Le menu principal bénéficiera également d’éléments visuels ‘’décoratifs‘’ comme un titre en ascii et des </w:t>
      </w:r>
      <w:proofErr w:type="spellStart"/>
      <w:r w:rsidRPr="00D15EE8">
        <w:t>Tetriminos</w:t>
      </w:r>
      <w:proofErr w:type="spellEnd"/>
      <w:r w:rsidRPr="00D15EE8">
        <w:t xml:space="preserve"> géants</w:t>
      </w:r>
      <w:r w:rsidR="00F66E54" w:rsidRPr="00D15EE8">
        <w:t xml:space="preserve"> afin de directement reconnaitre le jeu au lancement</w:t>
      </w:r>
      <w:r w:rsidRPr="00D15EE8">
        <w:t>.</w:t>
      </w:r>
    </w:p>
    <w:p w14:paraId="66A2FA5F" w14:textId="54AF3A02" w:rsidR="00BB1558" w:rsidRPr="00D15EE8" w:rsidRDefault="00C474EF" w:rsidP="00BB1558">
      <w:pPr>
        <w:pStyle w:val="Titre4"/>
      </w:pPr>
      <w:r w:rsidRPr="00D15EE8">
        <w:t>Jeu</w:t>
      </w:r>
    </w:p>
    <w:p w14:paraId="77414000" w14:textId="396AAD1C" w:rsidR="00BB1558" w:rsidRPr="00D15EE8" w:rsidRDefault="00BB1558" w:rsidP="00BB1558">
      <w:pPr>
        <w:ind w:left="1775"/>
      </w:pPr>
      <w:r w:rsidRPr="00D15EE8">
        <w:t xml:space="preserve">Un </w:t>
      </w:r>
      <w:proofErr w:type="spellStart"/>
      <w:r w:rsidRPr="00D15EE8">
        <w:t>tetris</w:t>
      </w:r>
      <w:proofErr w:type="spellEnd"/>
      <w:r w:rsidRPr="00D15EE8">
        <w:t xml:space="preserve"> fera office de base du jeu. Il faudra donc y intégrer les éléments suivants :</w:t>
      </w:r>
    </w:p>
    <w:p w14:paraId="5FAA0AF8" w14:textId="1ED4113A" w:rsidR="00BB1558" w:rsidRPr="00D15EE8" w:rsidRDefault="00BB1558" w:rsidP="000A310F">
      <w:pPr>
        <w:pStyle w:val="Paragraphedeliste"/>
        <w:numPr>
          <w:ilvl w:val="0"/>
          <w:numId w:val="17"/>
        </w:numPr>
      </w:pPr>
      <w:r w:rsidRPr="00D15EE8">
        <w:t>Une grille où les pièces tomberont</w:t>
      </w:r>
    </w:p>
    <w:p w14:paraId="29D3443A" w14:textId="2CADCF32" w:rsidR="00BB1558" w:rsidRPr="00D15EE8" w:rsidRDefault="00BB1558" w:rsidP="000A310F">
      <w:pPr>
        <w:pStyle w:val="Paragraphedeliste"/>
        <w:numPr>
          <w:ilvl w:val="0"/>
          <w:numId w:val="17"/>
        </w:numPr>
      </w:pPr>
      <w:r w:rsidRPr="00D15EE8">
        <w:t xml:space="preserve">Des </w:t>
      </w:r>
      <w:proofErr w:type="spellStart"/>
      <w:r w:rsidRPr="00D15EE8">
        <w:t>tetriminos</w:t>
      </w:r>
      <w:proofErr w:type="spellEnd"/>
      <w:r w:rsidRPr="00D15EE8">
        <w:t xml:space="preserve"> (ceux du jeu de base avec leur couleur)</w:t>
      </w:r>
    </w:p>
    <w:p w14:paraId="166DEFC3" w14:textId="24E2D9C6" w:rsidR="00BB1558" w:rsidRPr="00D15EE8" w:rsidRDefault="00BB1558" w:rsidP="000A310F">
      <w:pPr>
        <w:pStyle w:val="Paragraphedeliste"/>
        <w:numPr>
          <w:ilvl w:val="0"/>
          <w:numId w:val="17"/>
        </w:numPr>
      </w:pPr>
      <w:r w:rsidRPr="00D15EE8">
        <w:t xml:space="preserve">La possibilité de faire pivoter les </w:t>
      </w:r>
      <w:proofErr w:type="spellStart"/>
      <w:r w:rsidRPr="00D15EE8">
        <w:t>tetriminos</w:t>
      </w:r>
      <w:proofErr w:type="spellEnd"/>
    </w:p>
    <w:p w14:paraId="1C64DA84" w14:textId="61BD272E" w:rsidR="00BB1558" w:rsidRPr="00D15EE8" w:rsidRDefault="00BB1558" w:rsidP="000A310F">
      <w:pPr>
        <w:pStyle w:val="Paragraphedeliste"/>
        <w:numPr>
          <w:ilvl w:val="0"/>
          <w:numId w:val="17"/>
        </w:numPr>
      </w:pPr>
      <w:r w:rsidRPr="00D15EE8">
        <w:t>La possibilité de les déplacer sans qu’ils ne sortent de la zone dédiée</w:t>
      </w:r>
    </w:p>
    <w:p w14:paraId="3CD5662A" w14:textId="72922275" w:rsidR="00BB1558" w:rsidRDefault="00BB1558" w:rsidP="000A310F">
      <w:pPr>
        <w:pStyle w:val="Paragraphedeliste"/>
        <w:numPr>
          <w:ilvl w:val="0"/>
          <w:numId w:val="17"/>
        </w:numPr>
      </w:pPr>
      <w:r w:rsidRPr="00D15EE8">
        <w:t>Ils devront s’empiler</w:t>
      </w:r>
    </w:p>
    <w:p w14:paraId="37518847" w14:textId="77777777" w:rsidR="006E20B3" w:rsidRDefault="006E20B3" w:rsidP="006E20B3">
      <w:pPr>
        <w:pStyle w:val="Paragraphedeliste"/>
        <w:numPr>
          <w:ilvl w:val="0"/>
          <w:numId w:val="17"/>
        </w:numPr>
      </w:pPr>
      <w:r>
        <w:t xml:space="preserve">Ils doivent pouvoir compléter une ligne qui disparaitra par la suite </w:t>
      </w:r>
    </w:p>
    <w:p w14:paraId="5B5E3EE8" w14:textId="3571BAB4" w:rsidR="006E20B3" w:rsidRPr="00D15EE8" w:rsidRDefault="006E20B3" w:rsidP="006E20B3">
      <w:pPr>
        <w:pStyle w:val="Paragraphedeliste"/>
        <w:numPr>
          <w:ilvl w:val="0"/>
          <w:numId w:val="17"/>
        </w:numPr>
      </w:pPr>
      <w:r>
        <w:t xml:space="preserve">Des lignes doivent pouvoir se bloquer pour le reste de la partie </w:t>
      </w:r>
    </w:p>
    <w:p w14:paraId="2FF8F186" w14:textId="77777777" w:rsidR="00BB1558" w:rsidRPr="00D15EE8" w:rsidRDefault="00BB1558" w:rsidP="00BB1558">
      <w:pPr>
        <w:ind w:left="1814"/>
      </w:pPr>
    </w:p>
    <w:p w14:paraId="288394C6" w14:textId="1596BDE7" w:rsidR="00BB1558" w:rsidRPr="00D15EE8" w:rsidRDefault="00BB1558" w:rsidP="00BB1558">
      <w:pPr>
        <w:ind w:left="1814"/>
      </w:pPr>
      <w:r w:rsidRPr="00D15EE8">
        <w:t>Lorsqu’une ligne sera complétée, une question sur le C#</w:t>
      </w:r>
      <w:r w:rsidR="006E20B3">
        <w:t xml:space="preserve"> (console et/ou </w:t>
      </w:r>
      <w:proofErr w:type="spellStart"/>
      <w:r w:rsidR="006E20B3">
        <w:t>forms</w:t>
      </w:r>
      <w:proofErr w:type="spellEnd"/>
      <w:r w:rsidR="006E20B3">
        <w:t>)</w:t>
      </w:r>
      <w:r w:rsidRPr="00D15EE8">
        <w:t xml:space="preserve"> sera posée. Le nombre de question</w:t>
      </w:r>
      <w:r w:rsidR="00B031A4">
        <w:t>s</w:t>
      </w:r>
      <w:r w:rsidRPr="00D15EE8">
        <w:t xml:space="preserve"> correspond au nombre de ligne</w:t>
      </w:r>
      <w:r w:rsidR="003E245D" w:rsidRPr="00D15EE8">
        <w:t>s</w:t>
      </w:r>
      <w:r w:rsidRPr="00D15EE8">
        <w:t xml:space="preserve"> pleine</w:t>
      </w:r>
      <w:r w:rsidR="003E245D" w:rsidRPr="00D15EE8">
        <w:t>s</w:t>
      </w:r>
      <w:r w:rsidRPr="00D15EE8">
        <w:t xml:space="preserve"> (Exemple, si le joueur rempli 1 ligne, alors 1 question lui est posée. S’il </w:t>
      </w:r>
      <w:r w:rsidR="006E20B3" w:rsidRPr="00D15EE8">
        <w:t>remplit</w:t>
      </w:r>
      <w:r w:rsidRPr="00D15EE8">
        <w:t xml:space="preserve"> 3 lignes, 3 questions lui sont posées. Le nombre max</w:t>
      </w:r>
      <w:r w:rsidR="003E245D" w:rsidRPr="00D15EE8">
        <w:t>imum</w:t>
      </w:r>
      <w:r w:rsidRPr="00D15EE8">
        <w:t xml:space="preserve"> de question est donc de 4 car au maximum, seulement 4 lignes peuvent être complétés à la fois).</w:t>
      </w:r>
    </w:p>
    <w:p w14:paraId="07B8EAB8" w14:textId="49D4F5CE" w:rsidR="00BB1558" w:rsidRPr="00D15EE8" w:rsidRDefault="00BB1558" w:rsidP="00BB1558">
      <w:pPr>
        <w:ind w:left="1814"/>
      </w:pPr>
      <w:r w:rsidRPr="00D15EE8">
        <w:t>Les questions seront stockées en base de données et une difficulté leur sera attribuée. Plus une question est difficile, plus elle rapporte de points.</w:t>
      </w:r>
    </w:p>
    <w:p w14:paraId="72F538F3" w14:textId="3518BE91" w:rsidR="00BB1558" w:rsidRPr="00D15EE8" w:rsidRDefault="00BB1558" w:rsidP="00BB1558">
      <w:pPr>
        <w:ind w:left="1814"/>
      </w:pPr>
      <w:r w:rsidRPr="00D15EE8">
        <w:lastRenderedPageBreak/>
        <w:t>Si le joueur répond correctement à la question, des points lui sont attribués, en revanche, s’il répond mal, aucun point ne lui seront attribué et il subira en plus un malus.</w:t>
      </w:r>
      <w:r w:rsidR="00DB5DB0" w:rsidRPr="00D15EE8">
        <w:t xml:space="preserve"> Pour l’instant, le seul malus demandé est de bloqu</w:t>
      </w:r>
      <w:r w:rsidR="00D917DD" w:rsidRPr="00D15EE8">
        <w:t>er</w:t>
      </w:r>
      <w:r w:rsidR="00DB5DB0" w:rsidRPr="00D15EE8">
        <w:t xml:space="preserve"> une ligne, réduisant ainsi la surface de jeu. En cas de mauvaise réponse, la réponse attendue s’affiche sur l’écran</w:t>
      </w:r>
      <w:r w:rsidR="00D917DD" w:rsidRPr="00D15EE8">
        <w:t xml:space="preserve"> et un signal visuel averti le joueur</w:t>
      </w:r>
      <w:r w:rsidR="00DB5DB0" w:rsidRPr="00D15EE8">
        <w:t>.</w:t>
      </w:r>
    </w:p>
    <w:p w14:paraId="062C6CFD" w14:textId="2122E752" w:rsidR="00DB5DB0" w:rsidRPr="00D15EE8" w:rsidRDefault="00DB5DB0" w:rsidP="00BB1558">
      <w:pPr>
        <w:ind w:left="1814"/>
      </w:pPr>
      <w:r w:rsidRPr="00D15EE8">
        <w:t xml:space="preserve">Lorsque le joueur atteint le haut du niveau avec un </w:t>
      </w:r>
      <w:proofErr w:type="spellStart"/>
      <w:r w:rsidRPr="00D15EE8">
        <w:t>tetriminos</w:t>
      </w:r>
      <w:proofErr w:type="spellEnd"/>
      <w:r w:rsidRPr="00D15EE8">
        <w:t>, la partie s’arrête déclenchant le ‘’</w:t>
      </w:r>
      <w:proofErr w:type="spellStart"/>
      <w:r w:rsidRPr="00D15EE8">
        <w:t>game</w:t>
      </w:r>
      <w:proofErr w:type="spellEnd"/>
      <w:r w:rsidRPr="00D15EE8">
        <w:t xml:space="preserve"> over’’. Le joueur voit alors son score ainsi que son nombre de réponses correctes et incorrectes. Il peut ensuite retourner au menu principal pour relancer une partie.</w:t>
      </w:r>
    </w:p>
    <w:p w14:paraId="7BC9BC57" w14:textId="6A64B33A" w:rsidR="00C474EF" w:rsidRPr="00D15EE8" w:rsidRDefault="00C474EF" w:rsidP="00C474EF">
      <w:pPr>
        <w:pStyle w:val="Titre4"/>
      </w:pPr>
      <w:r w:rsidRPr="00D15EE8">
        <w:t>Base de données</w:t>
      </w:r>
    </w:p>
    <w:p w14:paraId="4D51ABDB" w14:textId="33BAE00A" w:rsidR="00DB5DB0" w:rsidRPr="00D15EE8" w:rsidRDefault="00DB5DB0" w:rsidP="00DB5DB0">
      <w:pPr>
        <w:ind w:left="1814"/>
      </w:pPr>
      <w:r w:rsidRPr="00D15EE8">
        <w:t>La base de données devra stocker les éléments suivants :</w:t>
      </w:r>
    </w:p>
    <w:p w14:paraId="52C8415B" w14:textId="4159F4BC" w:rsidR="00DB5DB0" w:rsidRPr="00D15EE8" w:rsidRDefault="00DB5DB0" w:rsidP="000A310F">
      <w:pPr>
        <w:pStyle w:val="Paragraphedeliste"/>
        <w:numPr>
          <w:ilvl w:val="0"/>
          <w:numId w:val="17"/>
        </w:numPr>
      </w:pPr>
      <w:r w:rsidRPr="00D15EE8">
        <w:t>Les utilisateurs</w:t>
      </w:r>
    </w:p>
    <w:p w14:paraId="52BC083E" w14:textId="24606848" w:rsidR="00DB5DB0" w:rsidRPr="00D15EE8" w:rsidRDefault="00DB5DB0" w:rsidP="000A310F">
      <w:pPr>
        <w:pStyle w:val="Paragraphedeliste"/>
        <w:numPr>
          <w:ilvl w:val="0"/>
          <w:numId w:val="17"/>
        </w:numPr>
      </w:pPr>
      <w:r w:rsidRPr="00D15EE8">
        <w:t>Les difficultés</w:t>
      </w:r>
    </w:p>
    <w:p w14:paraId="440E4584" w14:textId="260F76C7" w:rsidR="00DB5DB0" w:rsidRPr="00D15EE8" w:rsidRDefault="00DB5DB0" w:rsidP="000A310F">
      <w:pPr>
        <w:pStyle w:val="Paragraphedeliste"/>
        <w:numPr>
          <w:ilvl w:val="0"/>
          <w:numId w:val="17"/>
        </w:numPr>
      </w:pPr>
      <w:r w:rsidRPr="00D15EE8">
        <w:t>Les questions</w:t>
      </w:r>
    </w:p>
    <w:p w14:paraId="2170D929" w14:textId="1504D9B1" w:rsidR="00DB5DB0" w:rsidRPr="00D15EE8" w:rsidRDefault="00DB5DB0" w:rsidP="000A310F">
      <w:pPr>
        <w:pStyle w:val="Paragraphedeliste"/>
        <w:numPr>
          <w:ilvl w:val="0"/>
          <w:numId w:val="17"/>
        </w:numPr>
      </w:pPr>
      <w:r w:rsidRPr="00D15EE8">
        <w:t>Les parties des utilisateurs</w:t>
      </w:r>
    </w:p>
    <w:p w14:paraId="49EBD70C" w14:textId="77777777" w:rsidR="00DB5DB0" w:rsidRPr="00D15EE8" w:rsidRDefault="00DB5DB0" w:rsidP="00DB5DB0"/>
    <w:p w14:paraId="505C6FD7" w14:textId="77777777" w:rsidR="004E5E0F" w:rsidRPr="00D15EE8" w:rsidRDefault="004E5E0F" w:rsidP="00DB5DB0">
      <w:pPr>
        <w:ind w:left="1814"/>
      </w:pPr>
      <w:r w:rsidRPr="00D15EE8">
        <w:t xml:space="preserve">On fera d’abord un MCD afin de conceptualiser la base de données. Le MCD et MLD seront abordés dans la conception </w:t>
      </w:r>
    </w:p>
    <w:p w14:paraId="16A360CB" w14:textId="77777777" w:rsidR="003E245D" w:rsidRPr="00D15EE8" w:rsidRDefault="003E245D" w:rsidP="00DB5DB0">
      <w:pPr>
        <w:ind w:left="1814"/>
      </w:pPr>
    </w:p>
    <w:p w14:paraId="542BF79C" w14:textId="4C0C8050" w:rsidR="004E5E0F" w:rsidRPr="00D15EE8" w:rsidRDefault="004E5E0F" w:rsidP="00DB5DB0">
      <w:pPr>
        <w:ind w:left="1814"/>
      </w:pPr>
      <w:r w:rsidRPr="00D15EE8">
        <w:t>Dû au fait qu’une base de données sera présente, il faut également pens</w:t>
      </w:r>
      <w:r w:rsidR="00BB3118" w:rsidRPr="00D15EE8">
        <w:t>er</w:t>
      </w:r>
      <w:r w:rsidRPr="00D15EE8">
        <w:t xml:space="preserve"> à ajout</w:t>
      </w:r>
      <w:r w:rsidR="00BB3118" w:rsidRPr="00D15EE8">
        <w:t>er</w:t>
      </w:r>
      <w:r w:rsidRPr="00D15EE8">
        <w:t xml:space="preserve"> un fichier de logs </w:t>
      </w:r>
      <w:r w:rsidR="00BB3118" w:rsidRPr="00D15EE8">
        <w:t xml:space="preserve">en cas de problème avec celle-ci. Pour éviter que le programme ne crash en cas de problème avec la base de données, un </w:t>
      </w:r>
      <w:proofErr w:type="spellStart"/>
      <w:r w:rsidR="00BB3118" w:rsidRPr="00D15EE8">
        <w:t>try</w:t>
      </w:r>
      <w:proofErr w:type="spellEnd"/>
      <w:r w:rsidR="00BB3118" w:rsidRPr="00D15EE8">
        <w:t xml:space="preserve"> catch sera mis en place. Le catch récupérera l’erreur et l’inscrira dans le fichier de logs. Il faudra donc gérer des documents extérieurs au programme grâce au </w:t>
      </w:r>
      <w:proofErr w:type="spellStart"/>
      <w:r w:rsidR="00BB3118" w:rsidRPr="00D15EE8">
        <w:t>StreamWriter</w:t>
      </w:r>
      <w:proofErr w:type="spellEnd"/>
      <w:r w:rsidR="00BB3118" w:rsidRPr="00D15EE8">
        <w:t xml:space="preserve"> et </w:t>
      </w:r>
      <w:proofErr w:type="spellStart"/>
      <w:r w:rsidR="00BB3118" w:rsidRPr="00D15EE8">
        <w:t>StreamReader</w:t>
      </w:r>
      <w:proofErr w:type="spellEnd"/>
      <w:r w:rsidR="00BB3118" w:rsidRPr="00D15EE8">
        <w:t xml:space="preserve"> et au </w:t>
      </w:r>
      <w:proofErr w:type="spellStart"/>
      <w:r w:rsidR="00BB3118" w:rsidRPr="00D15EE8">
        <w:t>using</w:t>
      </w:r>
      <w:proofErr w:type="spellEnd"/>
      <w:r w:rsidR="00BB3118" w:rsidRPr="00D15EE8">
        <w:t xml:space="preserve"> System.IO.</w:t>
      </w:r>
    </w:p>
    <w:p w14:paraId="20C2299A" w14:textId="62314EE6" w:rsidR="00C474EF" w:rsidRPr="00D15EE8" w:rsidRDefault="00C474EF" w:rsidP="00C474EF">
      <w:pPr>
        <w:pStyle w:val="Titre4"/>
      </w:pPr>
      <w:r w:rsidRPr="00D15EE8">
        <w:t>Améliorations possibles</w:t>
      </w:r>
    </w:p>
    <w:p w14:paraId="2212C852" w14:textId="14C51C86" w:rsidR="004E5E0F" w:rsidRPr="00D15EE8" w:rsidRDefault="004E5E0F" w:rsidP="004E5E0F">
      <w:pPr>
        <w:ind w:left="1814"/>
      </w:pPr>
      <w:r w:rsidRPr="00D15EE8">
        <w:t>Il est déjà possible d’imaginer plusieurs améliorations au programme. En voici quelques-un</w:t>
      </w:r>
      <w:r w:rsidR="003E245D" w:rsidRPr="00D15EE8">
        <w:t>e</w:t>
      </w:r>
      <w:r w:rsidRPr="00D15EE8">
        <w:t>s :</w:t>
      </w:r>
    </w:p>
    <w:p w14:paraId="44FF3F1A" w14:textId="7F45F085" w:rsidR="004E5E0F" w:rsidRPr="00D15EE8" w:rsidRDefault="004E5E0F" w:rsidP="000A310F">
      <w:pPr>
        <w:pStyle w:val="Paragraphedeliste"/>
        <w:numPr>
          <w:ilvl w:val="0"/>
          <w:numId w:val="17"/>
        </w:numPr>
      </w:pPr>
      <w:r w:rsidRPr="00D15EE8">
        <w:t>Ajout de musique dans les menus et le jeu</w:t>
      </w:r>
    </w:p>
    <w:p w14:paraId="788A913D" w14:textId="619BD823" w:rsidR="004E5E0F" w:rsidRPr="00D15EE8" w:rsidRDefault="004E5E0F" w:rsidP="000A310F">
      <w:pPr>
        <w:pStyle w:val="Paragraphedeliste"/>
        <w:numPr>
          <w:ilvl w:val="0"/>
          <w:numId w:val="17"/>
        </w:numPr>
      </w:pPr>
      <w:r w:rsidRPr="00D15EE8">
        <w:t>Possibilité de choisir son pseudo ou de le modifié</w:t>
      </w:r>
    </w:p>
    <w:p w14:paraId="7CCE2A16" w14:textId="5B962D6B" w:rsidR="004E5E0F" w:rsidRPr="00D15EE8" w:rsidRDefault="004E5E0F" w:rsidP="000A310F">
      <w:pPr>
        <w:pStyle w:val="Paragraphedeliste"/>
        <w:numPr>
          <w:ilvl w:val="0"/>
          <w:numId w:val="17"/>
        </w:numPr>
      </w:pPr>
      <w:r w:rsidRPr="00D15EE8">
        <w:t xml:space="preserve">En jeu, une zone dédiée montre le prochain </w:t>
      </w:r>
      <w:proofErr w:type="spellStart"/>
      <w:r w:rsidRPr="00D15EE8">
        <w:t>tetriminos</w:t>
      </w:r>
      <w:proofErr w:type="spellEnd"/>
    </w:p>
    <w:p w14:paraId="7FB6DAE9" w14:textId="5FC0A382" w:rsidR="004E5E0F" w:rsidRPr="00D15EE8" w:rsidRDefault="004E5E0F" w:rsidP="000A310F">
      <w:pPr>
        <w:pStyle w:val="Paragraphedeliste"/>
        <w:numPr>
          <w:ilvl w:val="0"/>
          <w:numId w:val="17"/>
        </w:numPr>
      </w:pPr>
      <w:r w:rsidRPr="00D15EE8">
        <w:t>Ajout de difficulté</w:t>
      </w:r>
      <w:r w:rsidR="00813DF2" w:rsidRPr="00D15EE8">
        <w:t xml:space="preserve"> en plus</w:t>
      </w:r>
    </w:p>
    <w:p w14:paraId="1D5C785D" w14:textId="5202A187" w:rsidR="004E5E0F" w:rsidRPr="00D15EE8" w:rsidRDefault="004E5E0F" w:rsidP="000A310F">
      <w:pPr>
        <w:pStyle w:val="Paragraphedeliste"/>
        <w:numPr>
          <w:ilvl w:val="0"/>
          <w:numId w:val="17"/>
        </w:numPr>
      </w:pPr>
      <w:r w:rsidRPr="00D15EE8">
        <w:t>Ajout de malus en cas de mauvaise réponse à une question</w:t>
      </w:r>
    </w:p>
    <w:p w14:paraId="2A5175B9" w14:textId="59495089" w:rsidR="00BB3118" w:rsidRDefault="00BB3118" w:rsidP="000A310F">
      <w:pPr>
        <w:pStyle w:val="Paragraphedeliste"/>
        <w:numPr>
          <w:ilvl w:val="0"/>
          <w:numId w:val="17"/>
        </w:numPr>
      </w:pPr>
      <w:r w:rsidRPr="00D15EE8">
        <w:t xml:space="preserve">Un menu </w:t>
      </w:r>
      <w:r w:rsidR="00E07CD9" w:rsidRPr="00D15EE8">
        <w:t>« </w:t>
      </w:r>
      <w:r w:rsidRPr="00D15EE8">
        <w:t>pause</w:t>
      </w:r>
      <w:r w:rsidR="00E07CD9" w:rsidRPr="00D15EE8">
        <w:t> »</w:t>
      </w:r>
      <w:r w:rsidRPr="00D15EE8">
        <w:t xml:space="preserve"> lorsque l’on est en jeu</w:t>
      </w:r>
    </w:p>
    <w:p w14:paraId="3EB93757" w14:textId="11521837" w:rsidR="007A1258" w:rsidRDefault="007A1258" w:rsidP="000A310F">
      <w:pPr>
        <w:pStyle w:val="Paragraphedeliste"/>
        <w:numPr>
          <w:ilvl w:val="0"/>
          <w:numId w:val="17"/>
        </w:numPr>
      </w:pPr>
      <w:r>
        <w:t xml:space="preserve">La forme des pièces </w:t>
      </w:r>
    </w:p>
    <w:p w14:paraId="7836779D" w14:textId="496A7EFE" w:rsidR="006E20B3" w:rsidRPr="00D15EE8" w:rsidRDefault="006E20B3" w:rsidP="000A310F">
      <w:pPr>
        <w:pStyle w:val="Paragraphedeliste"/>
        <w:numPr>
          <w:ilvl w:val="0"/>
          <w:numId w:val="17"/>
        </w:numPr>
      </w:pPr>
      <w:r>
        <w:t>Le choix de la technologie pour les questions (par exemple : HTML</w:t>
      </w:r>
      <w:r w:rsidR="00B031A4">
        <w:t>+</w:t>
      </w:r>
      <w:r>
        <w:t>CSS)</w:t>
      </w:r>
    </w:p>
    <w:p w14:paraId="70E78EEA" w14:textId="151D47E2" w:rsidR="00634BCF" w:rsidRPr="00D15EE8" w:rsidRDefault="00634BCF" w:rsidP="006854FB">
      <w:pPr>
        <w:pStyle w:val="Retraitcorpsdetexte"/>
      </w:pPr>
    </w:p>
    <w:p w14:paraId="2A3C0901" w14:textId="0E4D21A7" w:rsidR="00634BCF" w:rsidRPr="00D15EE8" w:rsidRDefault="00634BCF" w:rsidP="00C474EF">
      <w:pPr>
        <w:pStyle w:val="Titre3"/>
      </w:pPr>
      <w:bookmarkStart w:id="28" w:name="_Toc167704137"/>
      <w:r w:rsidRPr="00D15EE8">
        <w:t>Conception de l’application</w:t>
      </w:r>
      <w:bookmarkEnd w:id="28"/>
      <w:r w:rsidRPr="00D15EE8">
        <w:t xml:space="preserve"> </w:t>
      </w:r>
    </w:p>
    <w:p w14:paraId="1911C691" w14:textId="77777777" w:rsidR="00D917DD" w:rsidRPr="00D15EE8" w:rsidRDefault="00D917DD" w:rsidP="00D917DD">
      <w:pPr>
        <w:pStyle w:val="Titre4"/>
      </w:pPr>
      <w:r w:rsidRPr="00D15EE8">
        <w:t>Menus</w:t>
      </w:r>
    </w:p>
    <w:p w14:paraId="4A8CA9C5" w14:textId="07183ACB" w:rsidR="00813361" w:rsidRPr="00D15EE8" w:rsidRDefault="00813361" w:rsidP="00813361">
      <w:pPr>
        <w:ind w:left="1814"/>
      </w:pPr>
      <w:r w:rsidRPr="00D15EE8">
        <w:t xml:space="preserve">Voici </w:t>
      </w:r>
      <w:r w:rsidR="002066E5" w:rsidRPr="00D15EE8">
        <w:t>des</w:t>
      </w:r>
      <w:r w:rsidRPr="00D15EE8">
        <w:t xml:space="preserve"> maquette</w:t>
      </w:r>
      <w:r w:rsidR="002066E5" w:rsidRPr="00D15EE8">
        <w:t>s</w:t>
      </w:r>
      <w:r w:rsidRPr="00D15EE8">
        <w:t xml:space="preserve"> de l’interface des menus :</w:t>
      </w:r>
    </w:p>
    <w:p w14:paraId="769B14DF" w14:textId="60082FFF" w:rsidR="00813361" w:rsidRPr="00D15EE8" w:rsidRDefault="00813361" w:rsidP="00813361">
      <w:pPr>
        <w:ind w:left="1814"/>
      </w:pPr>
      <w:r w:rsidRPr="00D15EE8">
        <w:rPr>
          <w:noProof/>
        </w:rPr>
        <w:lastRenderedPageBreak/>
        <mc:AlternateContent>
          <mc:Choice Requires="wpg">
            <w:drawing>
              <wp:inline distT="0" distB="0" distL="0" distR="0" wp14:anchorId="5E7B9B64" wp14:editId="679CE055">
                <wp:extent cx="3991610" cy="2564765"/>
                <wp:effectExtent l="0" t="0" r="8890" b="6985"/>
                <wp:docPr id="9" name="Groupe 9"/>
                <wp:cNvGraphicFramePr/>
                <a:graphic xmlns:a="http://schemas.openxmlformats.org/drawingml/2006/main">
                  <a:graphicData uri="http://schemas.microsoft.com/office/word/2010/wordprocessingGroup">
                    <wpg:wgp>
                      <wpg:cNvGrpSpPr/>
                      <wpg:grpSpPr>
                        <a:xfrm>
                          <a:off x="0" y="0"/>
                          <a:ext cx="3991610" cy="2564765"/>
                          <a:chOff x="0" y="0"/>
                          <a:chExt cx="3991610" cy="2564765"/>
                        </a:xfrm>
                      </wpg:grpSpPr>
                      <pic:pic xmlns:pic="http://schemas.openxmlformats.org/drawingml/2006/picture">
                        <pic:nvPicPr>
                          <pic:cNvPr id="8" name="Image 8"/>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91610" cy="2243455"/>
                          </a:xfrm>
                          <a:prstGeom prst="rect">
                            <a:avLst/>
                          </a:prstGeom>
                          <a:noFill/>
                          <a:ln>
                            <a:noFill/>
                          </a:ln>
                        </pic:spPr>
                      </pic:pic>
                      <wps:wsp>
                        <wps:cNvPr id="1" name="Zone de texte 1"/>
                        <wps:cNvSpPr txBox="1"/>
                        <wps:spPr>
                          <a:xfrm>
                            <a:off x="0" y="2297430"/>
                            <a:ext cx="3991610" cy="267335"/>
                          </a:xfrm>
                          <a:prstGeom prst="rect">
                            <a:avLst/>
                          </a:prstGeom>
                          <a:solidFill>
                            <a:prstClr val="white"/>
                          </a:solidFill>
                          <a:ln>
                            <a:noFill/>
                          </a:ln>
                        </wps:spPr>
                        <wps:txbx>
                          <w:txbxContent>
                            <w:p w14:paraId="49F6FFEE" w14:textId="28149633" w:rsidR="00813361" w:rsidRPr="001B5471" w:rsidRDefault="00813361" w:rsidP="00813361">
                              <w:pPr>
                                <w:pStyle w:val="Lgende"/>
                                <w:rPr>
                                  <w:noProof/>
                                  <w:sz w:val="20"/>
                                  <w:szCs w:val="20"/>
                                </w:rPr>
                              </w:pPr>
                              <w:bookmarkStart w:id="29" w:name="_Toc167704090"/>
                              <w:r>
                                <w:t xml:space="preserve">Figure </w:t>
                              </w:r>
                              <w:fldSimple w:instr=" SEQ Figure \* ARABIC ">
                                <w:r w:rsidR="0071647D">
                                  <w:rPr>
                                    <w:noProof/>
                                  </w:rPr>
                                  <w:t>2</w:t>
                                </w:r>
                              </w:fldSimple>
                              <w:r>
                                <w:t xml:space="preserve"> : Maquette du menu principal</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E7B9B64" id="Groupe 9" o:spid="_x0000_s1026" style="width:314.3pt;height:201.95pt;mso-position-horizontal-relative:char;mso-position-vertical-relative:line" coordsize="39916,25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M/ErYwMAABAIAAAOAAAAZHJzL2Uyb0RvYy54bWykVcFu2zgQvS/QfyB4&#10;bxTbidMYUQpvsgkCZFujaVFgbzRFWUQlkkvSlrNf3zeU5NROim7bg+UhORzOe/OGvHi7bWq2UT5o&#10;a3I+OjrmTBlpC21WOf/08eb1G85CFKYQtTUq548q8LeXr/64aN1MjW1l60J5hiAmzFqX8ypGN8uy&#10;ICvViHBknTJYLK1vRMTQr7LCixbRmzobHx9Ps9b6wnkrVQiYve4W+WWKX5ZKxvdlGVRkdc6RW0xf&#10;n75L+maXF2K28sJVWvZpiF/IohHa4NBdqGsRBVt7/SxUo6W3wZbxSNoms2WppUoYgGZ0fIDm1tu1&#10;S1hWs3bldjSB2gOefjmsfLe59e7BLTyYaN0KXKQRYdmWvqF/ZMm2ibLHHWVqG5nE5OT8fDQdgVmJ&#10;tfHp9ORsetqRKisw/2yfrP76wc5sODjbS8dpOcOv5wDWMw5+rBXsimuveB+k+V8xGuG/rN1rlMuJ&#10;qJe61vExSQ+FoaTMZqHlwncD0LnwTBc5h+6NaKD4u0asFHtDpJA7eXT+gvDcW/klMGOvKmFWah4c&#10;FIs+Iu9s3z0N9w5b1trd6LqmGpHdw4K6D9TxAjOd8q6tXDfKxK6VvKqB0JpQaRc48zPVLBWg+Lti&#10;hAKjjSPwOK9N7EocvPyAfFMPhehVlBXlUiKnfh7F3C0kAE85E7oA3bFl+7ctEFiso0099PO6G59M&#10;Tk6T7nbqAbs+xFtlG0YGUCDTFF5s7gPlDNfBhbI2lrhMWGqzNwFHmkn5U8a9CQDUMri3wkA9Rs/I&#10;/6nWfKiEU8iSwj5pCex3WvoHdygrFItoP8WSSnpP6mAWt39a9ORuvkt26KeDRh6Pz89OJv0N+HI7&#10;T88mk99kNdhaF4NIie6r2rONwG3cVjqqpHNo5Fuv77BPQDtAZMXtcotakbm0xSPAe4si4yIKTt5o&#10;HHQvQlwIj9sck3ih4nt8ytq2Obe9xVll/X8vzZM/KolVzlq8DjkP/64FXR31nUGN6SkZDD8Yy8Ew&#10;6+bKAiLqhmySiQ0+1oNZett8xsM1p1OwJIzEWTmPg3kVuzcKD59U83ly6m6ge/PgcG+NkpSJ0I/b&#10;z8K7XuQkjHd2UJGYHWi98yVxBzdHu93o1AhPLELaNICik5WeHVh779q34+T19JBffgUAAP//AwBQ&#10;SwMECgAAAAAAAAAhAPCLnIJ0KAAAdCgAABQAAABkcnMvbWVkaWEvaW1hZ2UxLnBuZ4lQTkcNChoK&#10;AAAADUlIRFIAAAPAAAACHAgDAAAADoM3SQAAAAFzUkdCAK7OHOkAAAAEZ0FNQQAAsY8L/GEFAAAC&#10;u1BMVEUdHR0oKCg4ODgyMjIfHx92dnbR0dHh4eHb29uZmZksLCyHh4eVlZWFhYUrKytycnL5+fn/&#10;///CwsLq6uri4uI5OTnm5ub6+vpYWFiAgIAiIiL29vZoaGg8PDxcXFxTU1OUlJT8/Px/f39lZWVq&#10;amqKioqioqJgYGAmJiYtLS2cnJzGxsZKSkpOTk74+PhxcXFZWVlPT09HR0d3d3eGhoZiYmJpaWlM&#10;TEwkJCQ2NjbQ0NC9vb3v7++goKDe3t7U1NRdXV2np6dERETNzc1VVVWxsbH7+/t8fHzZ2dnu7u67&#10;u7vp6em3t7fS0tL9/f2hoaHf39+2trbz8/PPz8/X19e+vr4qKio3Nzfs7OyXl5ekpKTAwMDw8PD0&#10;9PQ0NDQlJSXJycn+/v5DQ0MeHh6Pj49UVFTDw8POzs7Hx8czMzM+Pj7n5+e6urrExMRvb29CQkLc&#10;3NyTk5PW1taoqKi4uLjIyMgxMTFfX19+fn7t7e0vLy9eXl49PT19fX1kZGR5eXkpKSn19fWjo6Ou&#10;rq4wMDBWVlZ0dHS0tLR1dXVsbGwnJyeSkpKLi4usrKzl5eX39/ednZ3V1dWtra2EhIS/v79QUFBI&#10;SEhAQEBJSUlbW1tNTU2NjY3x8fHy8vKCgoJmZmY1NTWbm5uenp4jIyPk5OSfn58gICBXV1dnZ2c7&#10;Ozt4eHiampqqqqqQkJBra2tubm6rq6uOjo6zs7NaWlqIiIipqand3d2MjIzBwcFRUVFzc3Po6OhS&#10;UlLMzMyWlpbT09O8vLxGRkbj4+Pa2to/Pz9LS0tBQUGwsLBFRUV6enqJiYmBgYHg4OCYmJi5ubku&#10;Li6mpqZtbW2lpaVwcHDLy8s6Ojrr6+tjY2PY2Nivr697e3vFxcUhISGRkZFhYWHKysoK4dSDg4M1&#10;F/DwmRfs8BcN3jvvNejeDQ0AAAC5vdGSAAAA6XRSTlP/////////////////////////////////&#10;////////////////////////////////////////////////////////////////////////////&#10;////////////////////////////////////////////////////////////////////////////&#10;////////////////////////////////////////////////////////////////////////////&#10;////////////////////////////////////////////////AGogZc0AAAAJcEhZcwAAIdUAACHV&#10;AQSctJ0AACRNSURBVHhe7d1LkuLMsmjh7NKkq2kwA4yOmAmjYgI0MfWYy7X7nMb1kJZ45Nur0gvy&#10;Z31771NAEggLOytDEpC8SJIkSZIkSZIkSZIkSZIkSZIkSZIkSZIkSZIkSZIkSZIkSZIkSZIkSZIk&#10;SZIkSZIkSZIkSZIkSZIkSZIkSZIkSZI+0XW7HRcl/TarYRgWXcc1Sfd3XHzlSLL7ZXMyYOlx9GOW&#10;nxl2U7PcczNekfQIvg64Hw98u46rq3GYpEfw7RV4Dng/DhvtNg1XJP17A11+bFqB42h5vDZcnYge&#10;b+m5Iunf29+YIl1wbbLhxHO3iB+d1uPlyard2YClR7Ee96iv9pKvdbvNdb4vnQFLD2XdklzuP3yp&#10;6PYH7kJLD2UK+Lsnml2BpYfCCsy1rxiw9Ei61Ao8HQMPXJN0b7kV+Mtj4PXqeDy+OaJeb1b7/frD&#10;42xJf6abzkK/vwLvTn2Y4u627fL0JpC+H9rl+QT1ol1ZxIXdfnqNebhOdbc5zG8dOa1uzmlL+lub&#10;Ma33V+Dd1UtM3Wm847X5HVmHduUQ6+z8FpHT1QeYVjfvG+m3fjxR+kGfrsBjfNPPvgp4+7KZF9qr&#10;FXi35aYzFnRJP+GzY+AvVuB5f3hagaffBKNhXoHPa/K1+cOKkv7Wp2ehb1bgxWl72k5BxoX47/k9&#10;ltMKPK61/XA6nYYtiU7j49bTdnE8MPijjUnK++4KPHn3ZaQp3fa/xXrXBT5O3E2Ldr/g+m4zJdz7&#10;cSbpZ3x7BZ68+0aOcQUONx97CHyYaXN+O2bXTYfE/o0P6Yf8wQr8QcCvTzBPo68/jBgJTwW7Ey39&#10;jB9bgecPEZ+1zyIuzy8WT7pufMgtVyX9ndwKPO4Vv3sM/OZ3wPT3PFav95anP5TnGzqkn/D5O7ES&#10;K/CrpXa+65v3bUyP2d63JemvffedWJOPA35zYmo8Bf1OqON6feKKpL/yByvw613oMeCb9z+H6WD3&#10;nV8M00N4Hlr6CX9wDPytFXj6xfBOp+OS3/PSsKS/8ROvA087xa8Dbjcu15v4z+1/p4fwLJb0E3Ir&#10;8Me70K8Dns42f8iApR+QW4Hf/6uUBizdyx+swN8KeLznxwxY+gm5Y+B338hhwNK9/MAK/O5JrHEX&#10;ul+3k1jv/ccvHZZ+wI+9E+t1wNMbRLhyo2v/sV/pJ1S9E2ta2Q1VKpVbgb99DNxNY9//xSDph1Sd&#10;hZ7eSumHFqRKZe/EmrK+/Ti/pB/2Byvwt15G4uD67Z+/Wm08LpZ+yJ+swK/PLb8f8Ms4uH99czxm&#10;v125MEs/IrcCv/v3ND4IeLrv/CdmZ+Mf2lkeuSbpr6RWYNbrA1fx/jFw101/VfZws9pOf6ly6Qos&#10;/YjcCjzdslzc1PrBCsxDL0+X3wC77TT+/d8XkpKS78TqxlhD+26GOdmPAn5ZTbkuh9VmvVuvN+fB&#10;LsDSz8i9E2tegkfzofCHAc87zGH+ZtLm/NVJkv5SbgWO4C8hzj94/xh4NK/B11x/pR+TOwYOl28c&#10;nM9lfbwCx0OMdV/pV66/0k/p1kPzbsBdd3rvZ93iNIbdz38bdjH0w/kbCV/rNofL3nM/LHbnb0qS&#10;9Ne6XfN+VB/9rFtv9vvNet4Vnu7GlXfs1qvFYbtdHPfrzuVX+lntC0E/yqp9cvedgM//ZxT3+DzL&#10;z38qSZIkSZIkSZIkSZIkSZIkSZIkSZIkSZIkSZIkSZIkSZIkSZIkSZIkSZIkSZIkSZIkSZIkSZIk&#10;SZIkSZIkSZIkSZIkSZIkSZIkSZIkSZIkSZIkSZIkSZIkSZIkSZIkSZIkSZIkSZIkSZIkSZIkSZIk&#10;SZIkSZIkSZIkSZIk6WObzY5Lkn6bdb88cFHSb7NeGrD0a7kCSw9p33HhUwYsPaRtf/xGwgYsPaTt&#10;ctkvvkz4JuD9YbtdXFbu1XHPpZfVasOll+54OG2Pa6697Fdxp/3hdOK6pJ+wOi0j4a9W4auAN0MM&#10;CMPc6nK55dLufK/uON1peZgeuDsthy5+VyyX41VJP6QbixyOXH3fJeBWZr899fHParpluZyX1d0w&#10;36u1Omzb74Zhev04Aj7EwKEfr0n6OfuxtM9OZ50DXkeFq3bHfSQ8rcFvV+C2/p7a3nMX0Y4/jBU4&#10;Lp33ryX9oG4zJczVt+aAu1it11PomxgwXnq7Ase9t7xxKwpuj9oC3naf/IaQ9McirU3bKz59tEbO&#10;AccCvBhvCLHMjndnkQ1zwPGT+ezVbsq7Bez6K9Xp1rG6TmvqW3PAi2XPAjzGPB44X63A3Gs439KO&#10;httjRsAe/Up1uk078bT9IuDtsp8/1NDF7vTY6ZsVuItb1rNDJG/AUqlufDXptPnoKHUOOJo93yUC&#10;Htq/b1bgWJqX/bKf/hsXDViqtOM0NFffMQfcX+1kz1G+WYHHgC8GA5bqdMdhzPezk8RzwKdYgee7&#10;fbgC75bLAzvQoxhgwFKJbj/me+xePum3BTyefb46Bm7r7bj0vl6Bu3YMzC2zCHiMXdKPOkyrL9du&#10;rY/jezbaJc44r65eDdrwXqzLbnXca1ynY2l+9YCuwFKJ7Ser7/xK73hpPEKOlXheXLvp/HLbrZ5X&#10;5fhlMAYcmZ+Ppxer9kMDlkos9ud94jdiRZ1OOsdR7RRr+0AC7+RYxI7y+MP2vsl2oYtbpoDjWLif&#10;ym+3teINWPrnIrvYvV6v2/ueWXijzeVhvVuvo8yp6bYqL4fVZhWHxLwTqy3B/bGdv5rv5TGw9O/t&#10;hlhUR+d3eLRc2wu8Ee3U77gEj7bzueqxYO41LcWuwNK/13WLISrsh6uP/HeHdtNyOFx2vfen2Gce&#10;Dt3uNMzvlN5sp8jnDzVsh8u7KyX9G91L7C1v1reHybu4Zb27JB13i73lXdd1u6tbb++12318qC2p&#10;zHWok+7NWeu39xnv9cHJbUmSJEmSJEmSJEmSJEmSJEmSJEmSJEmSJEmSJEmSJEmSJEmSJEmS9Ix2&#10;IfHdRt16/Cp+SQ/geBr6vh8W83cAf2mzXPZ+l5n0CNpX8uPwaZXd+ZtH27d8f7t2SXXGr9zfHheH&#10;9gX9p88KXp2/p3/dL7fTJUn3FP32fCX/PhIePil4teznZbfzEFh6AOvodzNHu9sulwsuv+MqYEmP&#10;IJLdc7Gtq7EGj2tr175yP67v1ucVedfFYr3ZTT/ors5Zx6Hx5V7nkevbs9q3d5L0E2IBPo3FIRo9&#10;tH93/bB62Zz6Zd9vp73l3TD0sYc9DO0weXca5pV6d4jb+2E7r82bPg6Uj+Nt7JmH3bbd0J/vJOkn&#10;HJbLFRcn/XQUHGEfN8vYvW5nuI7tB3HLZNjF+tpPnbdeuXm6VxxIx5Iey/poS8FxWzxU3NNdcOkn&#10;nZZLLuGw7NuKG7ke+v64WW8i8XEnu9tsFst+tdm0PeH1HHDr9xD3Osa/U8Gr6Ha53a/Xi/aj8aZd&#10;O0+2Xq/jTuODS/oR3bA8cRGxWG7in7be9vvxgDYa5U0bl5NY8wrcjpnHQ+huHZfawHG1nXav28Cx&#10;1wh//FH7Geu0pL932RWexX5zK7IFzL51t5iziwPkVwHHcjsXGXGOvwvipvmlqBg43j9+S0y3dKuN&#10;K7D0Y94GHOUS8GVvl+Piywp8PgY+Xd1rO12OkOfzW/wyuLmXpB9zPpY9u6zAl7dacVx8tQvNuO76&#10;Xux8xwo8VhviQcZVPFbuEwMl/Zw4hn31lshLwJeyo8nWX8e/gRU47nV53we5Rsfzee054HakvByO&#10;m8znnSR9qRuWAxdBpDdpRpNjuMfXJ7Gi9stJqViV25V3VuCX9SkKjp3yYf6JpB/QRVm3yyJHsjcB&#10;zyvv62Pg7jbg6cplBe64pdkcTm0Z/uLjTpJS4vD0kmDY8YGkaO+yb70g3AiZvWCOgeNelx3tuNLK&#10;fW8Fbrpdex346v6S/lYspdefzD+/ZBTtXT5ZeGrvvoofzitxxDhMJV7fi5/ersCXgF/aS8qff9pJ&#10;UlIUe9lXnt600RKL9ubj3UvMb85Cjzvcc5FxON0yv12Bp+X9/IcAttN9JP2Mdob4ODfY3hi5H69E&#10;e/M+dHf+wFK0Ob2j6vz6cdxtfr9z+xhEXOzersDxqOymd4OvCEs/qZ2IWg5jtev2tmfOMkV7/XL8&#10;NFHrl/3kuCu5zgG3k2DTiIh7WrtvV+AWcHsr9Lhyd7GBV69aSfo7bdmNRtuHBZf9fI4p2juc4urx&#10;EDfP555jAY0r0fD5nVhdK7g/LNoHFy7vd75agceldxU/PR1XixjuAiz9sF1beUfTStxEe4vd9Ort&#10;1buoNq3gIY56L+/gmu+0HPi8/tsV+KVrp59HviFL+mnR4/EUDud8p4AjvNNw2q4ut8Yt21P7gP/u&#10;uJgrHV/ivbrXenGg0m63WMzHzItTuxPXJP2kiG/6SzhnLeDp1pub201cvGh3envra9+5j6Q/86qv&#10;cQUO34vuO/eyX+mfmQOW9AsZsPSLGbD0e3W7vjdg6bfqdmvPOkm/lvVKkiRJkiRJkiRJkiRJkiRJ&#10;kiRJkiRJkiRJkiRJkiT9Z3Tr9c3383K1O8xfFvrW7naEpLtZ335DfjcsT+3f9iX9fCn3G9vl4F+Y&#10;lR5CBDwWi3PA/XL50Vf3RsAuwdJD2N2uwLthOYwXNpev637NFVh6FLcrcDevwJ9xBZYexatj4PMK&#10;/Im2ArsES4/gg2PgbrM/HwLv9ovDcdO9dPv92O24Aq9X042zrt2w2F8tzd3mGHdZX6W+2xwPh9X5&#10;lthGFw9+2E5bmh7h6iElfeWDFThCZiXuDv2yOe02nNdqAR+nG4e58t1pvL7sz6eu98N0y2nNDS+r&#10;V7fEpvftZNn0tcO70/SQ/XH8oaRv+OAY+Hws3G0jquEUdZ0i4DG9CHix7IfTEMX105K7i4txp9Yg&#10;/R2nYa1ZIl+8vmXdL+P3QD8MLfq4suzjp/GP30IsfddXK/ChrZhd1+2Oy2iLFTjGtNvWcWmqLS4c&#10;275vZDglHbH3+904jFtWkS8PxEmwduflatfF3dp2l8e40G3iwofnvyXdioCHSKi11v67nlberjtN&#10;K3BENkRWcUNL+RzwaTxS7WLh7duFyG87fn1wjD+N9zktexbe6LUtyl080Lo9zJjy+C6vtuiu4iZu&#10;G3e+4zl84zSapEkEHDuxk7gQTd2swJHffFqpi4DZhe45im37120xjZDZ743fAe2f/WVHuDtsW8B0&#10;3MQvh3FUBDzvvcdjb9lMu6dLsPQ9EfArN8fAsZKOu7tNLMGswOfb4ri23RSr5tz0hLCbqcsW7Vxo&#10;W25bzBHw3HQEP5/96nYeBUvf1Vbg46I5jv9hVZwDviySY2UEfH4duC3Q7d9ouz9cXgE6H0GfReKX&#10;B+LdX7Hpudr2OOvZzWk1SZ+4zaWdhW7ptWPg8d8ptcn1y0jjDZeAx3PV8UiraR2OR7k+MxYuO9nN&#10;tM1YgeeAp+FnBix9TwT86iz0WA8rcKyVl08VXgU8r8CxMzytu91qeiG437a2x5NaNyLWq4Cndf1q&#10;F7qdILsynSOT9JUvV+DLT692oV+vwM1uf2ivA8fx8TvvqI6krz5f/GYFbofX7EA388NL+tznK/BL&#10;9HxeDTlj9Trgy5HvS7eOdThW1Rg9vrx0EY97OSqObbblOP65PgaOxzn/V9K3fLQCE9wcbYibpsux&#10;OM+NXa/AoWuvDLeHm09Yh263a7lfnZduD9peKLrahY69c888S3m3Ab9ZgaOs+YC0vRXygxV4fdxy&#10;VMz49qgM2w19a3N+90Zo63O7+9UudPt9MT/mZjt9ZkLSlyK1q13o18fA4+nl0zp2jner9lbK+b3Q&#10;1wHHP+2F3Sm6+R0cMWxaXbt5MY71e3p/Rhe/CcafXQXcxh2mB20fi/CNHNL3fLECjzvO/fgZhPZh&#10;hnkFfnUWOkYtD+s4BG6vB48dRpzL7abb7SPH03jvuKU/rHe79imlaXWOTa94nPGNHsMq9raP7aHm&#10;WyV97osVOC5to8UwrD95HXg/3SfMnwZsH0qYnLjz5T7ccnUM3DbDD+P5zI8u6QtfrcBhfTxsD/uu&#10;+yDgcbnc8Uru9vyOyh2fIz6ec+Q+w4r1+3oXOrbIx4WH6z8KIOlPvLcTOwf8rq7b71eXl5TaI3Sb&#10;1f7VLXGf9pFCbrjRPmm4X+1v3lIt6cfEAe8Xeb0q891QP5G9v6TPdevp873t4vUnkyT9Au0j+9PL&#10;stHv5TO7kn6D7rhcLk/H1bGdgHIBln6ZbnV+9Wc7/bUNSb9H1x1Pp2E4HTaeZJJ+ofZGyvdf+pH0&#10;K9ivJEmSJEmSJEmSJEmSJEmSJEmSJEmS/ov+RxoDJd0fVSYwUNL9UWUCAyXdH1UmMFDS/VFlAgMl&#10;3R9VJjDwEXz9pyg3C//Wu/7LqDKBgXfWrds3bS/77fXXC76xj3twUfovosoEBt5X+yIkDB9/pWj7&#10;euDluAR3u/U59N3OrwjVfwVVJjDwrtZt9R22h+2pfa/K+Wv031gP/fT1/qure0X7XJJ+O6pMYOA9&#10;dZHtdt2OgLv1Igrec/tbO74uKfalzwFvDVj/GVSZwMB7igRP5+/RP0bNHx8H8xNXYP03UWUCA+9o&#10;M/bLlZeXWIMPXPzQZytwt35zprrbeJisX4EqExh4R1HszYmrgS8GXvSnOetDP7R/dkMf3XbbdqTc&#10;D33ftaPi6TLN76aT2Ye54W2/7TaxRg8fL+rS46DKBAbeT3e7AI/L6xj0YjmcO5xW2V3fFt5da3TU&#10;dbF6T6aTW5uWc9NCb07LU+xuR8BvVmXpAVFlAgPvJxpccHGy7qd96MPlK/qn49wuAo67dvt9281e&#10;7Vdx4LzaR877/X5MPkb2p9Vmf4iOV+2Gtpr3/fa4WrkC6zegygQG3s8xArzJK1bYcT09vFmBI9Cx&#10;9e58EisGtrin8V3kOr0RJFbiKf744XjTzQakR0WVCQy8n1hNb08xtQ7bv29WYHahw/snsSLrad0d&#10;l/XxYgz8+EUp6dFQZQID7+cQAd8skN1pDvidY+Bpb/vdl5Fi3PlcVfwSOLV/B49+9ZtQZQID7yfi&#10;fLUCnwN+/xg4xAo8r7WXgM8/DR3JR9MGrN+DKhMYeD+vX0Vqq+f4otG7x8DTwnu9Ap93oeOnw+l0&#10;2sb/Tu09mW01bouyx7/6NagygYH3c3XkOuouJ7HeOQY+r8Bvd6HX4wtIF22wu9D6VagygYH3E91N&#10;L+LO4oaxzm8eA19W4Higw2gx/l9XYP06VJnAwPvpYs93bKw7bE+t2OP5jRzvHANP3b57DHzewb7i&#10;CqxfhSoTGHhHcRA8vRA8vSl6N79v6moFJtL5deD3V+DY9X7zJmpXYP0qVJnAwDuKdZXz0LH2Ltr5&#10;46nSuMbp6Qh3jPTzY+A2ci6+43OHrsD6VagygYH3FKUOY6otweiRzzBEpRwcx81zwOdd6KnkcMk2&#10;bh0PfMO6H8Z7ugLrV6HKBAbeUxfR9sf1rtuNJ5L76VWldsS7XKy7brNdTivw+XXgcTd7/AsA4RDZ&#10;7qbLbfFuMXfreMTxHViuwPpVqDKBgXfVCl72wzB+NvD8qnAXB8fjpwaXR3aTz6ep2lK9HKZzXxFz&#10;3Gu8fdd+E5wOh/Y42/GHrsD6VagygYF3Nn6Mt4l/z2eiuvaporBogbcbzsfA3Vgwh8ibNnZ860fc&#10;PI1Y9uxLuwLrV6HKBAbe226z2A7bw34de8Tnjx906+N2e1x3L/vV+KpRt1rNb5vu4v7zx/Z3q8OW&#10;V5VixOk0bI+cw4qBt590kh4aVSYw8GHshmV/+97oi+7yscAPsnx7s/3qF6HKBAY+js3h4Mfv9aSo&#10;MoGBku6PKhMYKOn+qDKBgZLujyoTGCjp/qgygYGS7o8qExgo6f6oMoGBku6PKhMYKOn+qDKBgZLu&#10;jyoTGCjp/qgygYGS7o8qExgo6f6oMoGBku6PKhMYKOn+qDKBgZLujyoTGCjp/qgygYGS7o8qExgo&#10;6f6oMoGBKvY/0/5XGpsq9b//ATb1jKgygYEqRpUJVJnApkrRWCk29YyoMoGBKkaVCVSZwKZK0Vgp&#10;NvWMqDKBgSpGlQlUmcCmStFYKTb1jKgygYEqRpUJVJnApkrRWCk29YyoMoGBKkaVCVSZwKZK0Vgp&#10;NvWMqDKBgSpGlQlUmcCmStFYKTb1jKgygYEqRpUJVJnApkrRWCk29YyoMoGBKkaVCVSZwKZK0Vgp&#10;NvWMqDKBgSpGlQlUmcCmStFYKTb1jKgygYEqRpUJVJnApkrRWCk29YyoMoGBKkaVCVSZwKZK0Vgp&#10;NvWMqDKBgSpGlQlUmcCmStFYKTb1jKgygYEqRpUJVJnApkrRWCk29YyoMoGBKkaVCVSZwKZK0Vgp&#10;NvWMqDKBgSpGlQlUmcCmStFYKTb1jKgygYEqRpUJVJnApkrRWCk29YyoMoGBKkaVCVSZwKZK0Vgp&#10;NvWMqDKBgSpGlQlUmcCmStFYKTb1jKgygYEqRpUJVJnApkrRWCk29YyoMoGBKkaVCVSZwKZK0Vgp&#10;NvWMqDKBgSpGlQlUmcCmStFYKTb1jKgygYEqRpUJVJnApkrRWCk29YyoMoGBKkaVCVSZwKZK0Vgp&#10;NvWMqDKBgSpGlQlUmcCmStFYKTb1jKgygYEqRpUJVJnApkrRWCk29YyoMoGBKkaVCVSZwKZK0Vgp&#10;NvWMqDKBgSpGlQlUmcCmStFYKTb1jKgygYEqRpUJVJnApkrRWCk29YyoMoGBKkaVCVSZwKZK0Vgp&#10;NvWMqDKBgSpGlQlUmcCmStFYKTb1jKgygYEqRpUJVJnApkrRWCk29YyoMoGBKkaVCVSZwKZK0Vgp&#10;NvWMqDKBgSpGlQlUmcCmStFYKTb1jKgygYEqRpUJVJnApkrRWCk29YyoMoGBKkaVCVSZwKZK0Vgp&#10;NvWMqDKBgSpGlQlUmcCmStFYKTb1jKgygYEqRpUJVJnApkrRWCk29YyoMoGBKkaVCVSZwKZK0Vgp&#10;NvWMqDKBgSpGlQlUmcCmStFYKTb1jKgygYEqRpUJVJnApkrRWCk29YyoMoGBKkaVCVSZwKZK0Vgp&#10;NvWMqDKBgSpGlQlUmcCmStFYKTb1jKgygYEqRpUJVJnApkrRWCk29YyoMoGBKkaVCVSZwKZK0Vgp&#10;NvWMqDKBgSpGlQlUmcCmStFYKTb1jKgygYEqRpUJVJnApkrRWCk29YyoMoGBKkaVCVSZwKZK0Vgp&#10;NvWMqDKBgSpGlQlUmcCmStFYKTb1jKgygYEqRpUJVJnApkrRWCk2lfF//oH/m8aTS6DKBAaqGFUm&#10;UGXC//sHaKwUU5ZBY6WoMoEnl0CVCQxUMapMoMoEGitFY6WYsgwaK0WVCTy5BKpMYKCKUWUCVSbQ&#10;WCkaK8WUZdBYKapM4MklUGUCA1WMKhOoMoHGStFYKaYsg8ZKUWUCTy6BKhMYqGJUmUCVCTRWisZK&#10;MWUZNFaKKhN4cglUmcBAFaPKBKpMoLFSNFaKKcugsVJUmcCTS6DKBAaqGFUmUGUCjZWisVJMWQaN&#10;laLKBJ5cAlUmMFDFqDKBKhNorBSNlWLKMmisFFUm8OQSqDKBgSpGlQlUmUBjpWisFFOWQWOlqDKB&#10;J5dAlQkMVDGqTKDKBBorRWOlmLIMGitFlQk8uQSqTGCgilFlAlUm0FgpGivFlGXQWCmqTODJJVBl&#10;AgNVjCoTqDKBxkrRWCmmLIPGSlFlAk8ugSoTGKhiVJlAlQk0VorGSjFlGTRWiioTeHIJVJnAQBWj&#10;ygSqTKCxUjRWiinLoLFSVJnAk0ugygQGqhhVJlBlAo2VorFSTFkGjZWiygSeXAJVJjBQxagygSoT&#10;aKwUjZViyjJorBRVJvDkEqgygYEqRpUJVJlAY6VorBRTlkFjpagygSeXQJUJDFQxqkygygQaK0Vj&#10;pZiyDBorRZUJPLkEqkxgoIpRZQJVJtBYKRorxZRl0FgpqkzgySVQZQIDVYwqE6gygcZK0VgppiyD&#10;xkpRZQJPLoEqExioYlSZQJUJNFaKxkoxZRk0VooqE3hyCVSZwEAVo8oEqkygsVI0Voopy6CxUlSZ&#10;wJNLoMoEBqoYVSZQZQKNlaKxUkxZBo2VosoEnlwCVSYwUMWoMoEqE2isFI2VYsoyaKwUVSbw5BKo&#10;MoGBKkaVCVSZQGOlaKwUU5ZBY6WoMoEnl0CVCQxUMapMoMoEGitFY6WYsgwaK0WVCTy5BKpMYKCK&#10;UWUCVSbQWCkaK8WUZdBYKapM4MklUGUCA1WMKhOoMoHGStFYKaYsg8ZKUWUCTy6BKhMYqGJUmUCV&#10;CTRWisZKMWUZNFaKKhN4cglUmcBAFaPKBKpMoLFSNFaKKcugsVJUmcCTS6DKBAaqGFUmUGUCjZWi&#10;sVJMWQaNlaLKBJ5cAlUmMFDFqDKBKhNorBSNlWLKMmisFFUm8OQSqDKBgSpGlQlUmUBjpWisFFOW&#10;QWOlqDKBJ5dAlQkMVDGqTKDKBBorRWOlmLIMGitFlQk8uQSqTGCgilFlAlUm0FgpGivFlGXQWCmq&#10;TODJJVBlAgNVjCoTqDKBxkrRWCmmLIPGSlFlAk8ugSoTGKhiVJlAlQk0VorGSjFlGTRWiioTeHIJ&#10;VJnAQBWjygSqTKCxUjRWiinLoLFSVJnAk0ugygQGqhhVJlBlAo2VorFSTFkGjZWiygSeXAJVJjBQ&#10;xagygSoTaKwUjZViyjJorBRVJvDkEqgygYEqRpUJVJlAY6VorBRTlkFjpagygSeXQJUJDFQxqkyg&#10;ygQaK0VjpZiyDBorRZUJPLkEqkxgoIpRZQJVJtBYKRorxZRl0FgpqkzgySVQZQIDVYwqE6gygcZK&#10;0VgppiyDxkpRZQJPLoEqExioYlSZQJUJNFaKxkoxZRk0VooqE3hyCVSZwEAVo8oEqkygsVI0Voop&#10;y6CxUlSZwJNLoMoEBqoYVSZQZQKNlaKxUkxZBo2VosoEnlwCVSYwUMWoMoEqE2isFI2VYsoyaKwU&#10;VSbw5BKoMoGBKkaVCVSZQGOlaKwUU5ZBY6WoMoEnl0CVCQxUMapMoMoEGitFY6UeNMd/gSoT+P8v&#10;pdBYKaosRZWlmLIMGitFMQ+GKhOYMqXQWCkaK0VjpZiyDBorRTEPhioTmDKl0FgpGitFY6WYsgwa&#10;K0UxD4YqE5gypdBYKRorRWOlmLIMGitFMQ+GKhOYMqXQWCkaK0VjpZiyDBorRTEPhioTmDKl0Fgp&#10;GitFY6WYsgwaK0UxD4YqE5gypdBYKRorRWOlmLIMGitFMQ+GKhOYMqXQWCkaK0VjpZiyDBorRTEP&#10;hioTmDKl0FgpGitFY6WYsgwaK0UxD4YqE5gypdBYKRorRWOlmLIMGitFMQ+GKhOYMqXQWCkaK0Vj&#10;pZiyDBorRTEPhioTmDKl0FgpGitFY6WYsgwaK0UxD4YqE5gypdBYKRorRWOlmLIMGitFMQ+GKhOY&#10;MqXQWCkaK0VjpZiyDBorRTEPhioTmDKl0FgpGitFY6WYsgwaK0UxD4YqE5gypdBYKRorRWOlmLIM&#10;GitFMQ+GKhOYMqXQWCkaK0VjpZiyDBorRTEPhioTmDKl0FgpGitFY6WYsgwaK0UxD4YqE5gypdBY&#10;KRorRWOlmLIMGitFMQ+GKhOYMqXQWCkaK0VjpZiyDBorRTEPhioTmDKl0FgpGitFY6WYsgwaK0Ux&#10;D4YqE5gypdBYKRorRWOlmLIMGitFMQ+GKhOYMqXQWCkaK0VjpZiyDBorRTEPhioTmDKl0FgpGitF&#10;Y6WYsgwaK0UxD4YqE5gypdBYKRorRWOlmLIMGitFMQ+GKhOYMqXQWCkaK0VjpZiyDBorRTEPhioT&#10;mDKl0FgpGitFY6WYsgwaK0UxD4YqE5gypdBYKRorRWOlmLIMGitFMQ+GKhOYMqXQWCkaK0VjpZiy&#10;DBorRTEPhioTmDKl0FgpGitFY6WYsgwaK0UxD4YqE5gypdBYKRorRWOlmLIMGitFMQ+GKhOYMqXQ&#10;WCkaK0VjpZiyDBorRTEPhioTmDKl0FgpGitFY6WYsgwaK0UxD4YqE5gypdBYKRorRWOlmLIMGitF&#10;MQ+GKhOYMqXQWCkaK0VjpZiyDBorRTEPhioTmDKl0FgpGitFY6WYsgwaK0UxD4YqE5gypdBYKRor&#10;RWOlmLIMGitFMQ+GKhOYMqXQWCkaK0VjpZiyDBorRTEPhioTmDKl0FgpGitFY6WYsgwaK0UxD4Yq&#10;E5gypdBYKRorRWOlmLIMGitFMQ+GKhOYMqXQWCkaK0VjpZiyDBorRTEPhioTmDKl0FgpGitFY6WY&#10;sgwaK0UxD4YqE5gypdBYKRorRWOlmLIMGitFMQ+GKhOYMqXQWCkaK0VjpZiyDBorRTEPhioTmDKl&#10;0FgpGitFY6WYsgwaK0UxD4YqE5gypdBYKRorRWOlmLIMGitFMQ+GKhOYMqXQWCkaK0VjpZiyDBor&#10;RTEPhioTmDKl0FgpGitFY6WYsgwaK0UxD4YqE5gypdBYKRorRWOlmLIMGitFMQ+GKhOYMqXQWCka&#10;K0VjpZiyb3t5+f+iylE0jD6jcwAAAABJRU5ErkJgglBLAwQUAAYACAAAACEAxR6h7d0AAAAFAQAA&#10;DwAAAGRycy9kb3ducmV2LnhtbEyPQWvCQBCF74X+h2UKvdVNtAabZiMibU9SqArS25gdk2B2NmTX&#10;JP77bnuxl4HHe7z3TbYcTSN66lxtWUE8iUAQF1bXXCrY796fFiCcR9bYWCYFV3KwzO/vMky1HfiL&#10;+q0vRShhl6KCyvs2ldIVFRl0E9sSB+9kO4M+yK6UusMhlJtGTqMokQZrDgsVtrSuqDhvL0bBx4DD&#10;aha/9ZvzaX393s0/D5uYlHp8GFevIDyN/haGX/yADnlgOtoLaycaBeER/3eDl0wXCYijgudo9gIy&#10;z+R/+vw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TzPxK2MD&#10;AAAQCAAADgAAAAAAAAAAAAAAAAA6AgAAZHJzL2Uyb0RvYy54bWxQSwECLQAKAAAAAAAAACEA8Iuc&#10;gnQoAAB0KAAAFAAAAAAAAAAAAAAAAADJBQAAZHJzL21lZGlhL2ltYWdlMS5wbmdQSwECLQAUAAYA&#10;CAAAACEAxR6h7d0AAAAFAQAADwAAAAAAAAAAAAAAAABvLgAAZHJzL2Rvd25yZXYueG1sUEsBAi0A&#10;FAAGAAgAAAAhAKomDr68AAAAIQEAABkAAAAAAAAAAAAAAAAAeS8AAGRycy9fcmVscy9lMm9Eb2Mu&#10;eG1sLnJlbHNQSwUGAAAAAAYABgB8AQAAbDAAAAAA&#10;">
                <v:shape id="Image 8" o:spid="_x0000_s1027" type="#_x0000_t75" style="position:absolute;width:39916;height:2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WntwgAAANoAAAAPAAAAZHJzL2Rvd25yZXYueG1sRE/Pa8Iw&#10;FL4P9j+EN9htputBpRpFChMFQea6ibdn82xKm5fSZLb775fDYMeP7/dyPdpW3Kn3tWMFr5MEBHHp&#10;dM2VguLj7WUOwgdkja1jUvBDHtarx4clZtoN/E73U6hEDGGfoQITQpdJ6UtDFv3EdcSRu7neYoiw&#10;r6TucYjhtpVpkkylxZpjg8GOckNlc/q2CmbXppznQzH72prDcX85p81nbZV6fho3CxCBxvAv/nPv&#10;tIK4NV6JN0CufgEAAP//AwBQSwECLQAUAAYACAAAACEA2+H2y+4AAACFAQAAEwAAAAAAAAAAAAAA&#10;AAAAAAAAW0NvbnRlbnRfVHlwZXNdLnhtbFBLAQItABQABgAIAAAAIQBa9CxbvwAAABUBAAALAAAA&#10;AAAAAAAAAAAAAB8BAABfcmVscy8ucmVsc1BLAQItABQABgAIAAAAIQA73WntwgAAANoAAAAPAAAA&#10;AAAAAAAAAAAAAAcCAABkcnMvZG93bnJldi54bWxQSwUGAAAAAAMAAwC3AAAA9gIAAAAA&#10;">
                  <v:imagedata r:id="rId13" o:title=""/>
                </v:shape>
                <v:shapetype id="_x0000_t202" coordsize="21600,21600" o:spt="202" path="m,l,21600r21600,l21600,xe">
                  <v:stroke joinstyle="miter"/>
                  <v:path gradientshapeok="t" o:connecttype="rect"/>
                </v:shapetype>
                <v:shape id="Zone de texte 1" o:spid="_x0000_s1028" type="#_x0000_t202" style="position:absolute;top:22974;width:39916;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49F6FFEE" w14:textId="28149633" w:rsidR="00813361" w:rsidRPr="001B5471" w:rsidRDefault="00813361" w:rsidP="00813361">
                        <w:pPr>
                          <w:pStyle w:val="Lgende"/>
                          <w:rPr>
                            <w:noProof/>
                            <w:sz w:val="20"/>
                            <w:szCs w:val="20"/>
                          </w:rPr>
                        </w:pPr>
                        <w:bookmarkStart w:id="30" w:name="_Toc167704090"/>
                        <w:r>
                          <w:t xml:space="preserve">Figure </w:t>
                        </w:r>
                        <w:fldSimple w:instr=" SEQ Figure \* ARABIC ">
                          <w:r w:rsidR="0071647D">
                            <w:rPr>
                              <w:noProof/>
                            </w:rPr>
                            <w:t>2</w:t>
                          </w:r>
                        </w:fldSimple>
                        <w:r>
                          <w:t xml:space="preserve"> : Maquette du menu principal</w:t>
                        </w:r>
                        <w:bookmarkEnd w:id="30"/>
                      </w:p>
                    </w:txbxContent>
                  </v:textbox>
                </v:shape>
                <w10:anchorlock/>
              </v:group>
            </w:pict>
          </mc:Fallback>
        </mc:AlternateContent>
      </w:r>
    </w:p>
    <w:p w14:paraId="516C77F7" w14:textId="051E45C4" w:rsidR="00813361" w:rsidRPr="00D15EE8" w:rsidRDefault="00813361" w:rsidP="00813361">
      <w:pPr>
        <w:ind w:left="1814"/>
      </w:pPr>
    </w:p>
    <w:p w14:paraId="2D09F69C" w14:textId="4829364A" w:rsidR="00813361" w:rsidRPr="00D15EE8" w:rsidRDefault="00813361" w:rsidP="00813361">
      <w:pPr>
        <w:ind w:left="1814"/>
      </w:pPr>
      <w:r w:rsidRPr="00D15EE8">
        <w:rPr>
          <w:noProof/>
        </w:rPr>
        <mc:AlternateContent>
          <mc:Choice Requires="wpg">
            <w:drawing>
              <wp:inline distT="0" distB="0" distL="0" distR="0" wp14:anchorId="69BAE3F5" wp14:editId="15A1A715">
                <wp:extent cx="4007457" cy="2377440"/>
                <wp:effectExtent l="0" t="0" r="0" b="3810"/>
                <wp:docPr id="12" name="Groupe 12"/>
                <wp:cNvGraphicFramePr/>
                <a:graphic xmlns:a="http://schemas.openxmlformats.org/drawingml/2006/main">
                  <a:graphicData uri="http://schemas.microsoft.com/office/word/2010/wordprocessingGroup">
                    <wpg:wgp>
                      <wpg:cNvGrpSpPr/>
                      <wpg:grpSpPr>
                        <a:xfrm>
                          <a:off x="0" y="0"/>
                          <a:ext cx="4007457" cy="2377440"/>
                          <a:chOff x="0" y="0"/>
                          <a:chExt cx="5756910" cy="3559175"/>
                        </a:xfrm>
                      </wpg:grpSpPr>
                      <pic:pic xmlns:pic="http://schemas.openxmlformats.org/drawingml/2006/picture">
                        <pic:nvPicPr>
                          <pic:cNvPr id="10" name="Image 10"/>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wps:wsp>
                        <wps:cNvPr id="11" name="Zone de texte 11"/>
                        <wps:cNvSpPr txBox="1"/>
                        <wps:spPr>
                          <a:xfrm>
                            <a:off x="0" y="3291840"/>
                            <a:ext cx="5756910" cy="267335"/>
                          </a:xfrm>
                          <a:prstGeom prst="rect">
                            <a:avLst/>
                          </a:prstGeom>
                          <a:solidFill>
                            <a:prstClr val="white"/>
                          </a:solidFill>
                          <a:ln>
                            <a:noFill/>
                          </a:ln>
                        </wps:spPr>
                        <wps:txbx>
                          <w:txbxContent>
                            <w:p w14:paraId="3E555015" w14:textId="0C3327F7" w:rsidR="00813361" w:rsidRPr="00181E0A" w:rsidRDefault="00813361" w:rsidP="00813361">
                              <w:pPr>
                                <w:pStyle w:val="Lgende"/>
                                <w:rPr>
                                  <w:noProof/>
                                  <w:sz w:val="20"/>
                                  <w:szCs w:val="20"/>
                                </w:rPr>
                              </w:pPr>
                              <w:bookmarkStart w:id="31" w:name="_Toc167704091"/>
                              <w:r>
                                <w:t xml:space="preserve">Figure </w:t>
                              </w:r>
                              <w:fldSimple w:instr=" SEQ Figure \* ARABIC ">
                                <w:r w:rsidR="0071647D">
                                  <w:rPr>
                                    <w:noProof/>
                                  </w:rPr>
                                  <w:t>3</w:t>
                                </w:r>
                              </w:fldSimple>
                              <w:r>
                                <w:t xml:space="preserve"> : Maquette des autres menus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9BAE3F5" id="Groupe 12" o:spid="_x0000_s1029" style="width:315.55pt;height:187.2pt;mso-position-horizontal-relative:char;mso-position-vertical-relative:line" coordsize="57569,35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pQTewMAABsIAAAOAAAAZHJzL2Uyb0RvYy54bWycVU1v2zgQvS+w/4HQ&#10;vZE/4jgR4hRu0gQB0tbYtCiwN5qiLKISySVpy+mv3zeU5FROi832YHlIDofz3rwhL9/u64rtpPPK&#10;6EUyPhklTGphcqU3i+TL59s35wnzgeucV0bLRfIkffL26s8/LhubyYkpTZVLxxBE+6yxi6QMwWZp&#10;6kUpa+5PjJUai4VxNQ8Yuk2aO94gel2lk9HoLG2My60zQnqP2Zt2MbmK8YtCivCpKLwMrFokyC3E&#10;r4vfNX3Tq0uebRy3pRJdGvw3sqi50jj0EOqGB862Tr0IVSvhjDdFOBGmTk1RKCEjBqAZj47Q3Dmz&#10;tRHLJms29kATqD3i6bfDio+7O2cf7cqBicZuwEUcEZZ94Wr6R5ZsHyl7OlAm94EJTJ6ORvPT2Txh&#10;AmuT6Xx+etqRKkow/2KfKN93O2fz2dnFGDWhndPZ7GI8n1E50v7gdJCOVSLDr+MA1gsO/lsr2BW2&#10;TiZdkPpVMWruvm3tG5TL8qDWqlLhKUoPhaGk9G6lxMq1A9C5ckzlaAUg07yG5O9rvpEMY4CjDeTT&#10;7uCE6MGIb55pc11yvZFLb6FZbI9UDN1TGg6OW1fK3qqqoiqR3QGDvo/08RNuWu3dGLGtpQ5tMzlZ&#10;AaPRvlTWJ8xlsl5LgHH3+RiFQiMHALJO6UD58cw78Rfybe3gZBAlTRfIqZtHOX2/EAE850xwPJTH&#10;1s0HkyMw3wYTu+g1yhvqZzKdXZxFig/6AbvOhztpakYGUCDTGJ7vHjzlDNfehbLWhriMWCo9mIAj&#10;zcT8KePOBABqGtxcvqceoxfk/6/mfCy5lciSwv6gJtDfqulvXKMslyygA6GqqJPOl7qYhf07g748&#10;zLfp9j111MzTycX4vG/YvqUHxE7O5tPpsC+fSXslr95UKu9lSoRfV47tOG7kplRBdk0/8PoF/wS0&#10;BURW2K/3ba9RCJpZm/wJHDiDaqP/vBW3Cuc9cB9W3OFixyQeq/AJn6IyzSIxnZWw0rjvP5snf5QU&#10;qwlr8FAsEv/PltMtUt1rFBshQ2+43lj3ht7W1wZIUT9kE01scKHqzcKZ+ivesCWdgiWuBc5aJKE3&#10;r0P7XOENFHK5jE7tZfSgHy2usHHUNPH6ef+VO9tVhQTy0fRy4tmR6FvfVuVL9F2hYkc8swiN0wDS&#10;jlZ8gWANnrgfx9Hr+U2/+hcAAP//AwBQSwMECgAAAAAAAAAhAPg1wC8yFgAAMhYAABQAAABkcnMv&#10;bWVkaWEvaW1hZ2UxLnBuZ4lQTkcNChoKAAAADUlIRFIAAAPDAAACCAgDAAAAffPMxwAAAAFzUkdC&#10;AK7OHOkAAAAEZ0FNQQAAsY8L/GEFAAACrFBMVEUdHR0rKytnZ2dsbGxTU1MvLy9RUVFKSkrz8/P/&#10;///4+PguLi6Wlpa+vr6JiYnY2NjGxsYmJiZXV1f5+flCQkLDw8OysrJISEhEREQfHx+srKyfn58e&#10;Hh45OTni4uLb29t3d3f9/f1ra2vk5OTPz88hISFlZWXHx8f8/PxgYGAjIyPKysrp6enj4+MpKSlW&#10;VlaCgoKVlZWUlJRxcXEoKCgiIiIqKiogICAnJyePj49wcHBDQ0MlJSXm5uZBQUHr6+uAgIC8vLxG&#10;RkadnZ3R0dHy8vL+/v7o6OiKiootLS1oaGj09PS4uLhcXFy3t7fn5+e2trZbW1ssLCzQ0NCnp6fA&#10;wMC6urpSUlLq6uqTk5MzMzOhoaH7+/t+fn4kJCRubm7BwcGjo6O1tbU1NTXZ2dmvr6/IyMjExMTw&#10;8PBVVVXg4OD6+vrMzMw7OzvU1NRFRUWioqL29vaSkpJUVFTt7e3u7u49PT3x8fHS0tJZWVmBgYHL&#10;y8tYWFhAQEA0NDQ2NjZ7e3uxsbFPT084ODjFxcVaWlpzc3OoqKjs7Oyurq5mZmb39/dMTEzX19ew&#10;sLC5ubk3NzeZmZk+Pj719fVycnJhYWFeXl7JycmLi4upqamHh4dJSUnh4eGYmJiGhoYwMDB0dHRH&#10;R0d4eHi/v79LS0s8PDzV1dWqqqrNzc3CwsJfX19qamqNjY3v7+9paWmgoKCMjIwyMjJ2dnaOjo7d&#10;3d3e3t6cnJw/Pz/T09M6Ojqrq6tvb28xMTGzs7NkZGSFhYViYmKRkZGbm5uQkJBdXV2enp5QUFCD&#10;g4Pa2tqEhIR6enpNTU1tbW15eXmIiIh/f3/W1tatra2amprl5eXOzs6Xl5e0tLR9fX2mpqa7u7tO&#10;Tk7c3NxjY2O9vb2kpKR8fHzf3991dXWlpaUAAACjWf9wAAAA5HRSTlP/////////////////////&#10;////////////////////////////////////////////////////////////////////////////&#10;////////////////////////////////////////////////////////////////////////////&#10;////////////////////////////////////////////////////////////////////////////&#10;/////////////////////////////////////////////////////wCKi/9yAAAACXBIWXMAACHV&#10;AAAh1QEEnLSdAAASH0lEQVR4Xu3dy5HiSrsFUKZ4oKGckDPygAhN5QQzrMAB7GCON/+XDz0Q1KOr&#10;qTrV96514nSLRNCjXTszJagdAAAAAAAAAAAAAAAAAAAAAAAAAAAAAAAAAAAAAAAAAAAAAAAAAAAA&#10;AAAAAD+k647ZoT5+S/+504Cf1uyLrj5+w6mcdasPgd9iyvC1Pn6uu5SzZBh+mynDw7tFfKhnyTD8&#10;Ns1Y49nUgaeGepIMw28z9fD+XAeemU+SYfht5h5+r4jP9RQZhl9nrtj9qY486uecyzD8NksPj2/t&#10;anXHeoYMw++z9PD+WIcezDGXYfh1lh7eD3Voa7qwFGQYfpvSw7f85+HpbLrLF5bGfJfHswx33eF6&#10;Op2OTff48q4ox017Ol3bJ6etz1o8HwXulR4+vpnQXVd2tNoc88czmtN07Xg/Dtdt4vJKOr2oO9ym&#10;wh9v93ddd+WHxPbaVvfGPwjcKT3c5Puhx74O3ilPPY9UP191qtr7FJcMd7vu/rzb3T/U5XQ/ZDgn&#10;+635PVCVHj506c+nN02XhJ2eZvhQb6NeGe4uM+cMD12/PW9cndWVm7E3Ga7trIfhA7WHu/LBpCer&#10;z1LDze5Jhg/T9Hg/jvPhZd2xtYfza9NJ81nDaqH7NMN6GD6n9nDdfG7r6KJGqXuS4SnCw7Hvu75v&#10;a9muZuTlyvKtTX+eD+mkQ4nz+o6S5z1c/2E9DB+YenjO6kbJ9nH3mOE6Qc47VNGq8V9bQr1KY05v&#10;at9zmjzHm3e7sn2236+SLsPwdVMP15uxHm6aztG9TAfrSJVtqts69WXtvHqT8qb393HWzyLPQ+/2&#10;sLk0fGDq4TfasM9Ppzu4thku8bw/vys/Ecb6cM7w3Vldqfal8vUw/IWph3e7azrYFnEu27zC3Wa4&#10;FPR27p0nz/ntkulO682b5nTOy+baw9u06mH4lLmH66eT7j+9VNa8uSI3GS5nP3xHXunt+U2elXX9&#10;abFsfelh+AtLD5crQPfNWmo11+gmw/mZJwnL+ZzG31hkl6BPo2+th7fFDzyz9PBq7TtbpWsTqdyS&#10;j5eiypvMC+Kc4ccPNabRpcPf62FzafjA0sNPmq/sPpWw3T9Z7ut6mEqH/EQ9Lj38QYZdH4a/serh&#10;unpdBbNUYbml6j7D+WVj/5DOWt3l/eo7Pmx8/UEPyzB8YNXDdQdrueJb9q3qTdT3GS5xz7dPbuTx&#10;OiH/+x42l4YPrHu43hs9bxiXq0314X2Gy2bXm6aF8rsZnob1MPyFdQ/X4p0CWD+xVB/9UYb1MPyU&#10;ux6uv1apHG8u4369h99aD+theIG7Hq4fRSoJrCGakvYkw2Nbfhvioxr8P+nhbVpdH4ZPue/hGqf8&#10;aPNpxPtI5SfXn+R/7q/Xw+bS8IH7Hq77zTmb+Vbp9Iml4j7DJfrzy97g+jB8u/serp2Y9rHu97e2&#10;GS73eNzd0/XM36yHy5SgPgLesOnhulkV69lSw/N1pk2Gy+0f29xtfbKHn86ay88Qc2n4wKaHa3RO&#10;608sFZsM13Q+xPPeuxmeh3OGt22dX6qH4SPbHq6B6kuEVptWm7l0uXj8GLHj+jumP9XD9a03G2T1&#10;K0H0MHxg28NlYGwfdpQ2PVy+MXpchT9LNX45z+vknOGP7peu8/f7b/Up3/Sjh+EjDz1cirhYD28y&#10;XC89LTdmFuUmkenerk/2cPnQ4/rbretX5cowfOihh+tCNLkr0G2G693Ud008RW+eFr+b4WU4v3dE&#10;fxpp0s+R/MPFXBo+8NjD5aJOcvdrHx4yXLaTY2z6AdAf6sj8uk/28PxN1eO1afqmfAd1+T1Oehg+&#10;8NjDdT68zd5DhusWdrgMp+v1PEzZPy+v+9x6uN5XmU2/CuLmHg/4lMcenrN5//V4jxne9bV3761+&#10;Idpne3ju9NmleX7VGNh40sP12983F3ueZHjZelq5m4B/cj38EOKh8zvT4HOe9HAd2/zelmcZjpXs&#10;uZZ2lX8ny+zTPRynTr+uKVyu6Xe/6GH4jP6a3F8h6to0dl/Du2Mae3KD9Cp8w8PTTXrRcs/1JI1e&#10;H76Mq4mfB/FfvbrcvfUPAq/W9U1zaDZXir8kptD1CPg5kgcAAAAAAAAAAAAAAAAAAAAAAAAAAAAA&#10;AAAAAAAAAAAAAAAAAAAAAAAAAAAAAAAAAAAAAAAAAAAAAAAAAAAAAAAAAAAAAAAAAAAAAAAAAADw&#10;Xzm012vbdPXRx7rz0NbDP9Y3TV8PgVfo2n3VfjbFpzi5Hv6pw7jfD/UYeIHmUgKcXJo6+NTxfK4N&#10;Gqkfy9Ef6s8RYRmGF2pSdK9N3x1OKcyHOvxMtO+U8XZ478Q3HSPBehheqY9Infpdl/7rrpGwd5o4&#10;nv5ScmdD/JC4xg8NGYaXuUWq6mHEOFJ6qw+eWPXw18S7N6n4ZRheJQVqtZHVRaSP6aA/pXJuh8vl&#10;XGMbI1Gj59PplB5dT/m0pLteLuN5Lug4Lyr9Gq+Md9gYj/FvyTC80JTZybEWcfx9nDa7SooP5UFI&#10;mY/RNJiuMtXRaYEc5x3SsjfJcV/p00tlGF6nu2z3l8f9mOozMtzGc7dzWsLuY6RrhiEyPQxDzvhY&#10;M9zlbebzLf2VQ9xFhiPCl3PO9rOLyDIMr9NMWZydyq5WZHgc8+XiLlbBdY0cq+VpPTy9Li2n85S5&#10;reHPfT2k0/Jl59U8fSLD8DqR4XlHq4jgpT6NDEeJ5gSm2XKZJ6/2tGqGI7DTz4BpFp4yXM+KgD8p&#10;YhmG14nAbVIWUawZHvPqNcRJl3ywynDNbsyup5GYlqc59zrWkdbtijjIMLxO5GmT4YhgzfBykWma&#10;Jq+uD5ce7qd0J/GSeK+0Hp7eMp6e4rwiw/A6kac359LLE+d650ddKyclw5HXpWgjselBjE073TGy&#10;/CCYyTC8TNe/s6e1FHTN9WMPr/Iacuvmfek6oIfhu/WX1WQ4i4E0b77LcNqPTmvjhz2t1bw5lMTq&#10;YfhJt6Vas0hgvm8rMrzMkuOknN2Ha0tx9t1cOqbfehh+VGR1fa9l+lRCznQazwPJuB+7qYfrySWd&#10;EdLlFpGYcadS1sPwo+6v4bZjjXRkeN6/iuMSxYf18Bz5kO7Yilm4Hoaf1UT0ph3odGdVTW7kdn8q&#10;ndtFUMtg9PAmw5HHW23mCHge0sPwo1Jv7od0v2Tfpnuj69fxRIYv+3M6bmK0tmlKX9PlS8U1w7tz&#10;Goq/u9O4v6TT9TD8tEP9eFIyTvGLDF9jmj3cUq6HHNvSyHUFPGU4fVhxf7mlP8eyVtbD8NP6mCMX&#10;yyd+I8NtzmfIdZz1eST17pTh5Qv1buW1ehj+A93xej5fj3OCa4Z3h9P53MboHOLd4Xpt0x714Tjt&#10;eEWK46zy4aWkP8zv0x2XsxbPR4GXShmuh5+zxBz4BUoPA/+qP+5h4FfRw/Bv08Pwb2tOp7vPQgAA&#10;AAAAAAAAAAAAAAAAAAAAAAAAAAAAAAAAAAD/XzXt6Xw+tc2nf+Nwf9mf6uGf6tO/dT345cbwMhHI&#10;6vLZZJ3j5K+lML0yGYUYXqQdU6SGIf31/i8Ob4dbU44O+/1Qjv5MlyJ8O5/j3xr9fmN4iTZSNfTp&#10;qLnF4TUPPnfa72uGd/0xv+RPXaeujx8cYx4B/k406jgvTg/Rj+/UYyRwyvDuS1PhftwPXXllvNd7&#10;Py6ATxr2+2M9DBHiu4Vq16/rNnp4intNYtbFWdtIx9h2KDQxWZ+GvzgbB+7ETPpcD5MuptM50ofL&#10;5bDrh3EcL6eSuuZyiZa+XC5Dejxc5hZtL+ms8xT2OK/fHdIrh/rKxXG8zEU+7i/1CPi6yOycqiSa&#10;MkfrGJUb/2djSXV9VDakxyn6zbypXbfD4rxDTJSzHPc3xLS6HgFf1l+2bTjso0ZzhtvI6aE5po2u&#10;tEbuj4c4bI+HnOipviPz+9uxOcQ0u65vI8On/dg2h7QFve74ezEBsB6Gv9bMfTpJa974K3VwzKaT&#10;Y8x6c592Ua/Tjld9XTdEXPNA6uPc6Kmvz3m5HG++f2v3Or3wSzvbwFraZKqHVfTjlOFp/ypiXU6K&#10;fp0m3jXDqzadZuEpw3XHK174VtdGSb97KRr4lMcMp+Vs/BUZnnqy6+M4h/Kxh1dNm7bD4tkuzaVr&#10;+OOFb9yRGe/03loZ+KQI3CbDEd6a4WWSfal5jl6derg8HSG9lcchXpLeK95yulh19/Ra1Penb+sE&#10;3hFL1s1sty03QdZAFlN2VxkuPRx5Xb085zr18CrDyw+CRZdu0preCPgb/bhtynOJ112G6xo536dV&#10;67Nk+O6s2s0f93CcIcLwEl0X0+T7SW29UWvTw+UDCtHD+e8w9/BdhmP1+3EPp3vBprcB/tJ2fzgq&#10;91wzvMRvqL2ZejgPTJ3brM+KB2kHK2W4/lh42sPx/HKzFvCX0hWh1XXabqgxjQzPN3900770dj3c&#10;xTPLx4jj2Sjgj3o4/sHx8981AHwkijgXb5Y+3ltSFxmeJ7zRzeUS0eO1pVWNR2Bz0u8zvO3hJibS&#10;09PAC8SKeL5Umy7x1qvCkeHpfuZuvggcGZ7yVzMcz00XiWqc3+/h9F7WwvBS6SbJ8dwejm36do16&#10;f2XK8G0/HPuuv8ZovYAUmbxcjzmhUzoj1pdr33XptupbTnO88s0eTndfDtdrW/5rV5N44Mv6iN9k&#10;XhtHEttY4GZjCWeIrg3pUe3hHOKqFvJ7PRyz8jVbW/ASuUST2/JtkynD6V6MMEyRjDPzSNqSmjNc&#10;vsEnEjx9uP+99bAMwzfpmuMxAjxHOGc4LW6Px03QmiXnVdcf2u1ZwH8s93D8vQ1seBx6chLw3yo9&#10;DPyrph4G/k16GP5tMgz/tv74tV/kAPwalsMAAAAAAAAAAAAAAAAAAAAAAAAAAAAAAAAAAAAAAAAA&#10;AAAAAAAAAAAAAAAAAAAAAAAAAAAAAAAAAAAAAAAAAAAAAAAAwL/pcKwOdQD4pwz72aXt6iDwz7jU&#10;AGdjX0cfdBHxegj8JsN+PPRN+q+NOF/eamIZhl8qMtyn4HbxR8yr2zL6QIbhl5oynPT7/bkebn01&#10;w1bY8M0iw0097Lp4UI/7Nkr5cj6UDLa3eDTebre6ed21w7jf345TQg+323R4vN3Soro73a675hyv&#10;KsPAN0k9XA93S4avEdFsyNk81Uf7Y372OD17qfG/Lm8Sp6agd+P+dkinyTB8r02Gy4T5Gtk7t+01&#10;tW969niNkf31es2ZbeP4Fs/e4u9SzPHs9CZxGGNdd9kPl/3tdD3VceB7XJ6sh5upf7to1RLC1Xo4&#10;Dkvsu0MM5vPahx7uL3FWkzbKgG+16uE+ijXvS6dc55Fdd9uPKYfdKsNRzmVKnRs5R/yhh3fRw2/u&#10;cQMvlDLcJX2aLuecRg3PM+BjjeKS4Xh2SvOuH0vEH9fD0cNWwvATolUXQ17vRpjnOXBMr2/x16qH&#10;p1Rn0dzpJdHHjz08Jx34RqsMj9cydI4wT9K9W2lsyXDkdboYlR+keXX08JT6pYeHMgB8q5jzHg/h&#10;WKfFIe03r6Tsrnp43dJTKcfYfQ/nfek6AnynvB5OB9G+9UaNODqtbNbDzzO8XQ93owzDj4gMl6lx&#10;P06T5MjwktJi1cMxfU4hLSKxaS69Wg+XDKcerucD32q5thRBLHdL10XunSXDh7LLVcRyOb16NZeO&#10;9bX1MPygJcPptoyc3SWvu64v90SvejhmyXNgpzwve9WpzfNcWobhZ8zr4dy/l5zOmA/XLerp4lHK&#10;9TTBjsDWhXO6vzo/G1kuB+k2kamHzaXhJyz3ZOV5cKrT9PmlSHPXdU1Uc504x9CtKWmPnOb7QtJn&#10;GurNIOkK1bXvr/sxntTD8INWPZxvwcq3OPcpk5dLJDhlOT+XJsnTXDuV7XhJA6d6R3R5NrSuD8PP&#10;uo1l/px053FM21rdrjuNKZXjuHzsqEmhraV8zQEeL+38oYZ+SC+4HHbXMc+qu2Fcdr6A79P3cw1H&#10;8pr5UdccDodmjnfo+mZ+3Odn1x9L6vpDkwbirDTaxfuWJ4Bvtgri6kH+HEQ9rrYDm6eL6ZztiwEA&#10;AAAAAAAAAAAAAAAAAAAAAAAAAAAAAAAAAAAAAAAAAAAAAAAAAAAAAAAAAAAAAAAAAAAAAAAAAAAA&#10;AAAAAAAAAAAAAAAAAAAAAAAAAAAAAAAAAAAAAAAAAAAAAAAAAAAAAAAAAAAAAAAAAAAAAAAAAAAA&#10;AAAAAAAAAAAAAAAAAAAAAAAAAAAAAAAAAAAAAAD+D9nt/gdON7FvwXNBbwAAAABJRU5ErkJgglBL&#10;AwQUAAYACAAAACEArJxCwt0AAAAFAQAADwAAAGRycy9kb3ducmV2LnhtbEyPQUvDQBCF74L/YRnB&#10;m92sqVViNqUU9VSEtoJ4m2anSWh2NmS3SfrvXb3oZeDxHu99ky8n24qBet841qBmCQji0pmGKw0f&#10;+9e7JxA+IBtsHZOGC3lYFtdXOWbGjbylYRcqEUvYZ6ihDqHLpPRlTRb9zHXE0Tu63mKIsq+k6XGM&#10;5baV90mykBYbjgs1drSuqTztzlbD24jjKlUvw+Z0XF++9g/vnxtFWt/eTKtnEIGm8BeGH/yIDkVk&#10;OrgzGy9aDfGR8Hujt0iVAnHQkD7O5yCLXP6nL7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yY6UE3sDAAAbCAAADgAAAAAAAAAAAAAAAAA6AgAAZHJzL2Uyb0Rv&#10;Yy54bWxQSwECLQAKAAAAAAAAACEA+DXALzIWAAAyFgAAFAAAAAAAAAAAAAAAAADhBQAAZHJzL21l&#10;ZGlhL2ltYWdlMS5wbmdQSwECLQAUAAYACAAAACEArJxCwt0AAAAFAQAADwAAAAAAAAAAAAAAAABF&#10;HAAAZHJzL2Rvd25yZXYueG1sUEsBAi0AFAAGAAgAAAAhAKomDr68AAAAIQEAABkAAAAAAAAAAAAA&#10;AAAATx0AAGRycy9fcmVscy9lMm9Eb2MueG1sLnJlbHNQSwUGAAAAAAYABgB8AQAAQh4AAAAA&#10;">
                <v:shape id="Image 10" o:spid="_x0000_s1030" type="#_x0000_t75" style="position:absolute;width:57569;height:32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r1xQAAANsAAAAPAAAAZHJzL2Rvd25yZXYueG1sRI/NasNA&#10;DITvhbzDokAvJVmnJUlxswkhUChNLon9AMKr2G69WuNd//Ttq0OhN4kZzXzaHSbXqIG6UHs2sFom&#10;oIgLb2suDeTZ++IVVIjIFhvPZOCHAhz2s4cdptaPfKXhFkslIRxSNFDF2KZah6Iih2HpW2LR7r5z&#10;GGXtSm07HCXcNfo5STbaYc3SUGFLp4qK71vvDCT152m7zi5P95er7vPhy5/PjTfmcT4d30BFmuK/&#10;+e/6wwq+0MsvMoDe/wIAAP//AwBQSwECLQAUAAYACAAAACEA2+H2y+4AAACFAQAAEwAAAAAAAAAA&#10;AAAAAAAAAAAAW0NvbnRlbnRfVHlwZXNdLnhtbFBLAQItABQABgAIAAAAIQBa9CxbvwAAABUBAAAL&#10;AAAAAAAAAAAAAAAAAB8BAABfcmVscy8ucmVsc1BLAQItABQABgAIAAAAIQDvv4r1xQAAANsAAAAP&#10;AAAAAAAAAAAAAAAAAAcCAABkcnMvZG93bnJldi54bWxQSwUGAAAAAAMAAwC3AAAA+QIAAAAA&#10;">
                  <v:imagedata r:id="rId15" o:title=""/>
                </v:shape>
                <v:shape id="Zone de texte 11" o:spid="_x0000_s1031" type="#_x0000_t202" style="position:absolute;top:32918;width:57569;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3E555015" w14:textId="0C3327F7" w:rsidR="00813361" w:rsidRPr="00181E0A" w:rsidRDefault="00813361" w:rsidP="00813361">
                        <w:pPr>
                          <w:pStyle w:val="Lgende"/>
                          <w:rPr>
                            <w:noProof/>
                            <w:sz w:val="20"/>
                            <w:szCs w:val="20"/>
                          </w:rPr>
                        </w:pPr>
                        <w:bookmarkStart w:id="32" w:name="_Toc167704091"/>
                        <w:r>
                          <w:t xml:space="preserve">Figure </w:t>
                        </w:r>
                        <w:fldSimple w:instr=" SEQ Figure \* ARABIC ">
                          <w:r w:rsidR="0071647D">
                            <w:rPr>
                              <w:noProof/>
                            </w:rPr>
                            <w:t>3</w:t>
                          </w:r>
                        </w:fldSimple>
                        <w:r>
                          <w:t xml:space="preserve"> : Maquette des autres menus</w:t>
                        </w:r>
                        <w:bookmarkEnd w:id="32"/>
                      </w:p>
                    </w:txbxContent>
                  </v:textbox>
                </v:shape>
                <w10:anchorlock/>
              </v:group>
            </w:pict>
          </mc:Fallback>
        </mc:AlternateContent>
      </w:r>
    </w:p>
    <w:p w14:paraId="1B0BCB10" w14:textId="77777777" w:rsidR="002066E5" w:rsidRPr="00D15EE8" w:rsidRDefault="002066E5" w:rsidP="00813361">
      <w:pPr>
        <w:ind w:left="1814"/>
      </w:pPr>
    </w:p>
    <w:p w14:paraId="4E3EF86D" w14:textId="2CC3671F" w:rsidR="00D917DD" w:rsidRPr="00D15EE8" w:rsidRDefault="00D917DD" w:rsidP="00D917DD">
      <w:pPr>
        <w:ind w:left="1814"/>
      </w:pPr>
      <w:r w:rsidRPr="00D15EE8">
        <w:t xml:space="preserve">Chaque option du menu sera affichée comme une liste que l’utilisateur pourra parcourir avec les flèches. Ce signe ‘’&gt;’’ montrera sur quelle option l’utilisateur se trouve actuellement. Il validera le choix avec la touche ENTER. Pour les sous-menus, une option pour revenir en arrière sera présente. Pour gérer les choix des menus, l’utilisation d’un dictionnaire est pertinente afin d’avoir </w:t>
      </w:r>
      <w:r w:rsidR="00352629" w:rsidRPr="00D15EE8">
        <w:t>une clé unique</w:t>
      </w:r>
      <w:r w:rsidRPr="00D15EE8">
        <w:t xml:space="preserve"> pour les choix associé à un string (Dictionnaire avec un </w:t>
      </w:r>
      <w:proofErr w:type="spellStart"/>
      <w:r w:rsidRPr="00D15EE8">
        <w:t>int</w:t>
      </w:r>
      <w:proofErr w:type="spellEnd"/>
      <w:r w:rsidRPr="00D15EE8">
        <w:t xml:space="preserve"> et un string). </w:t>
      </w:r>
    </w:p>
    <w:p w14:paraId="60E9C26E" w14:textId="77777777" w:rsidR="003E245D" w:rsidRPr="00D15EE8" w:rsidRDefault="003E245D" w:rsidP="00D917DD">
      <w:pPr>
        <w:ind w:left="1814"/>
      </w:pPr>
    </w:p>
    <w:p w14:paraId="05AFC549" w14:textId="174AE4B3" w:rsidR="00A73074" w:rsidRPr="00D15EE8" w:rsidRDefault="00A73074" w:rsidP="00D917DD">
      <w:pPr>
        <w:ind w:left="1814"/>
      </w:pPr>
      <w:r w:rsidRPr="00D15EE8">
        <w:t xml:space="preserve">Une boucle Do </w:t>
      </w:r>
      <w:proofErr w:type="spellStart"/>
      <w:r w:rsidRPr="00D15EE8">
        <w:t>While</w:t>
      </w:r>
      <w:proofErr w:type="spellEnd"/>
      <w:r w:rsidRPr="00D15EE8">
        <w:t xml:space="preserve"> combiné</w:t>
      </w:r>
      <w:r w:rsidR="00A12B88">
        <w:t>e</w:t>
      </w:r>
      <w:r w:rsidRPr="00D15EE8">
        <w:t xml:space="preserve"> avec un </w:t>
      </w:r>
      <w:proofErr w:type="spellStart"/>
      <w:r w:rsidRPr="00D15EE8">
        <w:t>Console.ReadKey</w:t>
      </w:r>
      <w:proofErr w:type="spellEnd"/>
      <w:r w:rsidRPr="00D15EE8">
        <w:t xml:space="preserve">() permettra de récupérer l’input du joueur à chaque boucle et d’agir en conséquence. Le joueur ne pourra que se déplacer avec les flèches et la touche ENTER. En cas d’une autre entrée, il faudra </w:t>
      </w:r>
      <w:r w:rsidR="00A12B88">
        <w:t xml:space="preserve">la </w:t>
      </w:r>
      <w:r w:rsidRPr="00D15EE8">
        <w:t>gérer pour éviter que le programme fasse autre chose.</w:t>
      </w:r>
    </w:p>
    <w:p w14:paraId="667640F9" w14:textId="66965E6D" w:rsidR="00A73074" w:rsidRDefault="00A73074" w:rsidP="00D917DD">
      <w:pPr>
        <w:ind w:left="1814"/>
      </w:pPr>
      <w:r w:rsidRPr="00D15EE8">
        <w:t>La touche sera ensuite récupérée pour décider de la prochaine action que le programme devra exécuter.</w:t>
      </w:r>
    </w:p>
    <w:p w14:paraId="115F7524" w14:textId="77777777" w:rsidR="00D15EE8" w:rsidRPr="00D15EE8" w:rsidRDefault="00D15EE8" w:rsidP="00D917DD">
      <w:pPr>
        <w:ind w:left="1814"/>
      </w:pPr>
    </w:p>
    <w:p w14:paraId="589BC2B6" w14:textId="680778C8" w:rsidR="00E07CD9" w:rsidRPr="00D15EE8" w:rsidRDefault="00D917DD" w:rsidP="00E07CD9">
      <w:pPr>
        <w:pStyle w:val="Titre4"/>
      </w:pPr>
      <w:r w:rsidRPr="00D15EE8">
        <w:t>Jeu</w:t>
      </w:r>
    </w:p>
    <w:p w14:paraId="5FB0566F" w14:textId="16F833A2" w:rsidR="00813361" w:rsidRPr="00D15EE8" w:rsidRDefault="00813361" w:rsidP="00813361">
      <w:pPr>
        <w:ind w:left="1814"/>
      </w:pPr>
      <w:r w:rsidRPr="00D15EE8">
        <w:t>Voici une maquette de l’interface du jeu :</w:t>
      </w:r>
    </w:p>
    <w:p w14:paraId="0165FE10" w14:textId="66F6695F" w:rsidR="00813361" w:rsidRPr="00D15EE8" w:rsidRDefault="002066E5" w:rsidP="00813361">
      <w:pPr>
        <w:ind w:left="1814"/>
      </w:pPr>
      <w:r w:rsidRPr="00D15EE8">
        <w:rPr>
          <w:noProof/>
        </w:rPr>
        <w:lastRenderedPageBreak/>
        <mc:AlternateContent>
          <mc:Choice Requires="wpg">
            <w:drawing>
              <wp:inline distT="0" distB="0" distL="0" distR="0" wp14:anchorId="163541CC" wp14:editId="402C150A">
                <wp:extent cx="4794250" cy="3018155"/>
                <wp:effectExtent l="0" t="0" r="6350" b="0"/>
                <wp:docPr id="17" name="Groupe 17"/>
                <wp:cNvGraphicFramePr/>
                <a:graphic xmlns:a="http://schemas.openxmlformats.org/drawingml/2006/main">
                  <a:graphicData uri="http://schemas.microsoft.com/office/word/2010/wordprocessingGroup">
                    <wpg:wgp>
                      <wpg:cNvGrpSpPr/>
                      <wpg:grpSpPr>
                        <a:xfrm>
                          <a:off x="0" y="0"/>
                          <a:ext cx="4794250" cy="3018155"/>
                          <a:chOff x="0" y="0"/>
                          <a:chExt cx="4794250" cy="3018155"/>
                        </a:xfrm>
                      </wpg:grpSpPr>
                      <pic:pic xmlns:pic="http://schemas.openxmlformats.org/drawingml/2006/picture">
                        <pic:nvPicPr>
                          <pic:cNvPr id="15" name="Image 1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94250" cy="2694940"/>
                          </a:xfrm>
                          <a:prstGeom prst="rect">
                            <a:avLst/>
                          </a:prstGeom>
                          <a:noFill/>
                          <a:ln>
                            <a:noFill/>
                          </a:ln>
                        </pic:spPr>
                      </pic:pic>
                      <wps:wsp>
                        <wps:cNvPr id="16" name="Zone de texte 16"/>
                        <wps:cNvSpPr txBox="1"/>
                        <wps:spPr>
                          <a:xfrm>
                            <a:off x="0" y="2750820"/>
                            <a:ext cx="4794250" cy="267335"/>
                          </a:xfrm>
                          <a:prstGeom prst="rect">
                            <a:avLst/>
                          </a:prstGeom>
                          <a:solidFill>
                            <a:prstClr val="white"/>
                          </a:solidFill>
                          <a:ln>
                            <a:noFill/>
                          </a:ln>
                        </wps:spPr>
                        <wps:txbx>
                          <w:txbxContent>
                            <w:p w14:paraId="4EE94B31" w14:textId="512F11E1" w:rsidR="002066E5" w:rsidRPr="00713FB7" w:rsidRDefault="002066E5" w:rsidP="002066E5">
                              <w:pPr>
                                <w:pStyle w:val="Lgende"/>
                                <w:rPr>
                                  <w:noProof/>
                                  <w:sz w:val="20"/>
                                  <w:szCs w:val="20"/>
                                </w:rPr>
                              </w:pPr>
                              <w:bookmarkStart w:id="33" w:name="_Toc167704092"/>
                              <w:r>
                                <w:t xml:space="preserve">Figure </w:t>
                              </w:r>
                              <w:fldSimple w:instr=" SEQ Figure \* ARABIC ">
                                <w:r w:rsidR="0071647D">
                                  <w:rPr>
                                    <w:noProof/>
                                  </w:rPr>
                                  <w:t>4</w:t>
                                </w:r>
                              </w:fldSimple>
                              <w:r>
                                <w:t xml:space="preserve"> : Maquette du jeu</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63541CC" id="Groupe 17" o:spid="_x0000_s1032" style="width:377.5pt;height:237.65pt;mso-position-horizontal-relative:char;mso-position-vertical-relative:line" coordsize="47942,30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s75bAMAABsIAAAOAAAAZHJzL2Uyb0RvYy54bWycVU1v2zgQvS+w/4HQ&#10;vZHtxE5ixCncpAkCpK2x6aLA3miKsoiKH0vSltNf3zeU5MROFt3mYHlIDoczb97MXLzf6pptpA/K&#10;mlk2PBpkTBphC2VWs+zvrzfvzjIWIjcFr62Rs+xRhuz95Z9/XDRuKke2snUhPYMRE6aNm2VVjG6a&#10;50FUUvNwZJ00OCyt1zxi6Vd54XkD67rOR4PBJG+sL5y3QoaA3ev2MLtM9stSivilLIOMrJ5l8C2m&#10;r0/fJX3zyws+XXnuKiU6N/gbvNBcGTy6M3XNI2drr16Y0kp4G2wZj4TVuS1LJWSKAdEMBwfR3Hq7&#10;dimW1bRZuR1MgPYApzebFZ83t949uIUHEo1bAYu0oli2pdf0Dy/ZNkH2uINMbiMT2Dw5PT8ZjYGs&#10;wNnxYHg2HI9bUEUF5F/cE9XHX9zM+4fzPXecElP8OgwgvcDg11zBrbj2MuuM6P9lQ3P/fe3eIV2O&#10;R7VUtYqPiXpIDDllNgslFr5dAM6FZ6pAKYwzZrgG5e80X0mGNRCmC6TT3uAU0b0V3wMz9qriZiXn&#10;wYGzuE7a+b56Wu49t6yVu1F1TVkiuQsM/D7gxyvYtNy7tmKtpYltMXlZI0ZrQqVcyJifSr2UCMbf&#10;FUOkGIUcEZDzysQ2ycGLv+BvqqIQvYyiIl9K+NTtI527gxTAk88UXQDz2LL5ZAsY5utoUxX9NvNG&#10;k/OT85NUzjv+AF0f4q20mpGAKOBpMs8394F8hmqvQl4bS1imWGqztwFF2kn+k8ediACoaNC5Qg89&#10;Vi/A/63ifKi4k/CSzD5j06Rn0z9oo6yQLKICwaoJ5aHTpSpmcfvBoi4Tf2i/dbevqYNiHp2OB2ej&#10;rgu+WtKjyenxcaLu23ENtlZFT1MC/Kr2bMPRkZtKRZmYDpY81/oP/J8CIilul9tUa6MehKUtHoGB&#10;t8g2elJw4kbhvXse4oJ7NHZsYljFL/iUtW1mme2kjFXW/3htn/SRUpxmrMGgmGXh3zWnLlLfGSSb&#10;pkov+F5Y9oJZ6yuLSFE+8CaJuOBj3Yult/obZticXsERNwJvzbLYi1exHVeYgULO50mpbUb35sGh&#10;hQ0TpwnXr9tv3LuO7USQz7anE58ekL7VJZYHN0fd3ahUEYRriyI4TgtQO0lpAkHaG3HP10nraaZf&#10;/gQAAP//AwBQSwMECgAAAAAAAAAhAAh9nGt6cgAAenIAABQAAABkcnMvbWVkaWEvaW1hZ2UxLnBu&#10;Z4lQTkcNChoKAAAADUlIRFIAAAWgAAADKggGAAAAdFvmTAAAAAlwSFlzAAAITgAACE4BjDEA7AAA&#10;AAFzUkdCAK7OHOkAAAAEZ0FNQQAAsY8L/GEFAAByD0lEQVR4AezdT6wdV54f9qJGYxhGWgzihROM&#10;2F5HaqC9GMCSGvAuFBUvkgVFbrwSKcwuocgObCCAKDbgjQFSQnYGRaXRbSAgxY1XkginF4ZFajGD&#10;pIGR4rWpjt1IHIdSAgcej5T53tZ5Pizdurfue/fynXP5+QC3+f7UrVt1qp666lu/+tWJU6dOfTsA&#10;AAAAAMCWPTMAAAAAAMAOCKABAAAAANgJATQAAAAAADshgAYAAAAAYCcE0AAAAAAA7IQAGgAAAACA&#10;nRBAAwAAAACwEwJoAAAAAAB2QgANAAAAAMBOCKABAAAAANgJATQAAAAAADshgAYAAAAAYCcE0AAA&#10;AAAA7IQAGgAAAACAnRBAAwAAAACwEwJoAAAAAAB2QgANAAAAAMBOCKABAAAAANgJATRdeP755wcA&#10;AAAAoC/PDo156aWXZk/75ZdfLl6s98ILLwzPPffc4uuvvvpq+OKLL4YeJHi+fv368PLLLy++v3z5&#10;8nD37t0BAAAAAGjfiVOnTn07NCJh4/3794dNPXjwYPjwww8Fkyvcvn37IMTNWF25cmXowdWrV4cL&#10;Fy4cfJ/w/JVXXln8CwAAAAC0bS9acCRYvXHjxvDpp59uVEFN+0rV9tT3AAAAAEC79qoH9KlTp4Y7&#10;d+4MZ8+eHdgPqdau3bp1S/UzAAAAAHSiuR7QtbSJGAeQtVTDvvrqq4sWDelxXKQaOj2Oe+lzzLTP&#10;Pvts0XLj9ddfX2zPTz75ZAAAAAAA+tB1BXQqYRNQnzlzZnj33Xcf+116B7Mf8qDJbF/hMwAAAAD0&#10;ZW9acCSgrKul0xdaP2gAAAAAgOOzVz2gP/jgg8e+f/HFF4fDeP755w9eh3nfrh6U1+v8M79dLndv&#10;ywEAAAAAT4ume0Bv6vPPP1+0ayjBcd0Xunb79u3FAwvjnXfeGe7du7cIJd94443h4sWLjwWU6T+c&#10;eS6T6dKb+PTp04uwu35f2oM8ePBg0Tbi7t27w2Glivutt95aOv+sb6q+dzH/hw8fLvovp7J8av2n&#10;rBqXyLhkuTP/OfO+f//+wddle43ls/K7suznz59ffJ19IT3Cszzj8cu2yUMN9QoHAAAAgN3YqwA6&#10;Ej6WALqEzGP5eZnm5MmTi6/v3LmzUcVzgts87HDqPeUBiXkl4E0gukmQm/lev3590Upkav75XV6H&#10;mX9cunRpuHz58tLfZYzySnCb9XzvvfeGORLiZ56rqozLcmdbXbt2bWmgXKvHONtrmbIdawmls+zL&#10;lqWE5JuuHwAAAAAw31614DisTcPns2fPTr5nWQicIPfjjz+erMgey3SZfln4vI35RwmK1807Ml2m&#10;XyeBdqqQx4Fvqo0z7/H8s9zvv//+Tnp1Z9tk3vWyrFq/LDsAAAAAsF17F0Bv2t83wWoJktMWIpXE&#10;abuR17Kq4oS8qZitpY1Dpv3hD3+4eF/+zff1QxGzXHOC7mXBaVpVZH4/+tGPDub/2muvHWr+5TPS&#10;aqRe5/Gyj9tSrKtqTiXxONDOuGSeZbnLK209aqn03mZf5szr5s2bi6/njF1k2Tft+Q0AAAAArLZX&#10;AXQCxPrBg+mRvE6mTyuIM2fODFeuXFn0Jy7Vuvl6LOFwLeFm2kiMp833mV9+VyQYTdi6Stpp1EFo&#10;wtpz584t5pdK4nrdMv86zM388/51Ulmdz0joWtZ5vOwZj3HAnZB51XLXMu+s+zjAz/dZ5npcUgmd&#10;ViXbkmXNdl03dgnIa+kVDQAAAABsz14F0GmNUVvXW7j46U9/OutBdAlg63B4WfA8lpCzDjoT/k61&#10;nMjP65A37xtXC4/l93VQnCB3TjVx3rfu4YVZvzq4XdUqI9OW5cjX6+addavD6W234chFhXVjN16/&#10;bYbgAAAAAMAeBdBpjVG3gEgAuS4cjrRomDNd1H2QM/9xBe2UBKF10DlVpVyHz5vMP8Fv1iOvBOlz&#10;AuhxC4plssyffPLJwfd1dflYpktVcVpdzF3uetynHhh5WOvC56IeBy04AAAAAGC7nh06l7A1wXDp&#10;aVzMDSDnhs/j9h5z5x8JchN0lhYPmU+Wuw6lo67ATZg89dC8sUybVhNzbTLvero5wfZ4nY7LnIr2&#10;ZdNlO88dGwAAAABgtaYD6LTUmGrNkDB0HAoXqcBd1wJiU6mwrs0NOItUCJcAuix7PY8SShfbXv7a&#10;o0ePZk+7aQA9V7Zr2pHsytztk0pzAAAAAGA3mg6gDxNQpjJ5k+rkueqgO1W+mwbQ4+kzv/pnf/AH&#10;f/DY7+c8QPGwnlSVckL28sDD8kqrjQTZ2wyzAQAAAIA2dd+Co0hbiQTPc1tqbKoOTA8T4K57z8mT&#10;JzeavlXlQYpzH4YIAAAAAOyvpgPotK1YVWmc9hB5pVp414HttsPUfXvgXdbn+vXrs6rWs82ybdPW&#10;ZJdtOAAAAACA49V0AH3v3r3Fw/tasO0H062b37KHFLbszp073wvVS9A8vlBQ1iuBNQAAAACwv/am&#10;Bceu1WFwgtZNA+LxwxLHDwIcf99TAJ2WG3X4nKD5Zz/72c7aoQAAAAAAfXhmYJbxQwHTPmIT4+nH&#10;FdDpYV1LD+VenD179uDrhw8fDufPnxc+AwAAAAAC6LnSi7quSN60d3EdKCekHfe2zrzrUPr06dPD&#10;JvLwv/J60g//qz8vbVPmVm7vWx9sAAAAAOBxAuiZEqrWVdAXLlyYHfQmaK0D5XG1c1H3u07AnTB5&#10;jrTASA/m8nrSwe7JkyeHTWUZPYAQAAAAAPabAHoD77777sHXCZ/nPEQv0yUUnppP7datW49VD2f+&#10;60Lu/P6tt946+H5ZdfWu1Z83tzXJ1atXBwAAAABgvwmgN5DK5YTERdpq3Lx5c7LiOD+/ffv2Y79P&#10;+Dzu/1wkfK7D6VOnTg0fffTRxvN/0up+z6lqvnTp0uS0CcwzZj31uAYAAAAADufZgY0k4E14WkLf&#10;fJ2q34TTdWuNtM/I7+oK5vx+XUCcgDvtOkp7ioTQ9+/fHz755JPF+0uFdD4zrTfG87979+7wpKV1&#10;SFqSlDG5fPnyYtk++OCDRUV2ljnrMV7mBNfacAAAAADA/hJAbyhh6rlz5xZVvC+++OLiZwlX80q4&#10;OiUB8pUrV4Y53nzzzUX7jbpKOF+vqhpO+Hzx4sXhOGRM8tlpNVLC5YzHqjYb165dm92uAwAAAADo&#10;kxYch5AWGq+99trKdhpFwtmErQmV6/7O696T6RNYz5l/liOh+Nz570L6QJ85c2bW8iasrluZAAAA&#10;AAD76cSpU6e+HRqR6tlSVRyff/75TkLVuu1DWkSsC03XSWVyWm6k6jfrUNpO3Lt377H+yIeV5c38&#10;Mzb1/BP6prJ6zhiV98Ym65y2GlmvYs76ZHnTRqTelvnMVGnXy1svU36W7T01v2JqnzjMcsZ4n9vG&#10;9gIAAAAAfqepABoAAAAAgP2hBQcAAAAAADshgAYAAAAAYCcE0AAAAAAA7IQAGgAAAACAnRBAAwAA&#10;AACwEwJoAAAAAAB2QgANAAAAAMBOCKABAAAAANiJZ4djdv369eHHP/7xAPvu17/+9XDlypXhME6c&#10;ODF8++23i6//yT/5JwMAQO0Xv/jF8Mtf/vLgeAEAAFqhAho64GQSAFjH8QIAAC0SQENHnFgCAMvk&#10;GMFxAgAALRJAAwAAAACwEwJo6ITKJgAAAAB6I4AGAAAAAGAnBNAAANC5cpeUu6UAAGiNABoAAPZA&#10;wucTJ04MAADQkmcHoHk5mVTRBAAAPAkvvfTS8Nxzzw1ffPHF8OWXXw4AcBQCaOiIEBoAmKL6mdYl&#10;0Hz99deHF154YfE6efLk4ucPHz5chJwPHjwYPvvsM4HnMbt+/fpiO0W2zfnz520TAI5EAA0dEDwD&#10;AHNow0GLUk371ltvDS+//PLS3z///POLf0vo+eGHHw7vvvuu0PMYZFuV7RCnTp0aLly4MFy7dm0A&#10;gMMSQEMHtOAAAFYROtOqt99+e7h48eJG70kA+uqrrw43btwYPvjgg4HDO3369GOV5qkwX+Xrr7/+&#10;3s+++uqrAQCOQgANHSjhs5NLAGAZxwq0qG7lUEsI+vnnnx8Em2nNkerotOUo8rN33nln8e977703&#10;cDipXi6V56ksXxdAZ7uk+jwV6+X7vA8AjkIADQAAnSvBsxYctCKVz+Pw+datW4twc6qiNq04EnzW&#10;77t8+fLiXyH0k5NtlNA5ldMJoAHgqJ4ZgC44mQQA1nG8QAsSINdtN8qD7NJHeFU7h/R8vnLlyvf6&#10;DSeETm9inpxsC+EzANsigIZO6AENAEzJcYJjBVpQqpiLBM4Jnx88eDB7HqmULpXPRdp5AAB90oID&#10;OuLEEgBYRQsOjlvC54TQRfo4p5p2U3fv3h1efPHFRQ/jOHXq1HD27NnFz5dJr+i8irmfWb8vYfmm&#10;D9zLuqZ3df2gvy+++OLID+7LMmXeGYN49OjRYp7rejiXZVo1z9qydT7sWNbvT8V6PSaZx6bzqZd1&#10;vJzj8TnsZwDwZAigoSNOKAGAKTlOcKzAcSsPvIuEglOB8RzpRZx2HiUMzddT80tQXSqvE0K+8sor&#10;wxxXr1496DmdcPfcuXOz3pf3JBCv17eWiu/0Ud50/RPcZj0SrNYhcJEQ9pNPPlmMzbKwNaHs/fv3&#10;l8771VdfXbxqaXkyfshgPSabjOW6MUlLj1S3zx2TVL2XeWV988qYvPHGG4sWL8vGJ+OeFi65CLBt&#10;+byMX/brORcCAPgP9iqAfvb3/9cBtu3f/9nfGAAAWpbgWfUzx+306dOPVa0mMDyKhK0JLEuwnDAy&#10;8z/OKtd8fh2MTsnvy2td7+vi0qVL32s9MpYQNEFvguq0Nmmh4nfumCRUv3HjxmJ7HmbZ8zl37tyZ&#10;rPCOLMPHH3+8+JxtPrgyn5n5ltD7/fffH372s58NAMyzVwH0yf/kvxlg2/71b//pAADQMuEzLagD&#10;yASuR6l+LlKdW/eUTgVqQunjMBWApto21b1pE5KAMi05ioTF+T6B66oQeln4XOaboDbhbeZTPjuf&#10;dfv27eG111773nzr6ty8p24xMq4MTjXvUawakxIwlzYlRVn2TUPohNzlc+p2JKXlRy1jmd9vq1I5&#10;n11XXKcC+969eyqhAWbSggM6USqbAACgRXXIuK0WCAkoEzaW8K/+jCdtHLQmCE+V9zgATlh88+bN&#10;g2nzfQLmqYrZTFeHzwmFf/rTny59cGPC+BLIJ8hNu4y00SgyXnUbkQS95cJAWnfU027DeEzyGan4&#10;HgfL5eGUpbVHlj1jtC6YL/K+zGNqbPK7jEXdYiSh8U9+8pNhG5a1+1j2MwCWe2YAuuDp9gDAKo4T&#10;OG7lgXCRyt1tqatME1wehwTI4/YiU601su7pm5wwtkjF7FTriPKgxcj8EsouC5/L59YV4HWP7Cct&#10;vZjHY/Lmm28urWrOzxJ+121Z6odMrlPC56mxyfzz2fXvsq+MK6MPK9XOtfKwSQDmEUBDJ9xWCwBA&#10;y+ogdJu9iR89enTw9ar+v7tUVxWXyud1ErjWAfVU2FpXdSdAXTd2+ey0Jsn8f/SjH82qIN6FhOpF&#10;Atk5Y5Jp6pA4YzI3QJ968OJ4mlp9UeQoykMQEzrngshU0A7AcgJo6ITejgDAKo4TOE7jEHGboehx&#10;B32l/UMxtwd1eYhiPZ9lvv7664Ov54SxmW/C54TQxxU+jx84mbYYc9Uhcda3bpsxJQH3nJ7iCYfr&#10;/WWbLVuy3GfOnFlcjFD9DLAZATQAAABHss/9cOs2DmmrsUkgXlf7ZoyWVXDXDwJMv+ZttY3YpTo0&#10;zvJPtQxZJiFxHZzPWd9NAt96PPVpBmiDABo6orcjALCKYwWOyy4rcY87RKyraOt+1HOMw+plFbl1&#10;r+jIg/3yAL2Wg+g6SD9MNXC9zuUhiascdv86efLkAMDxe3YAuuHWWgBgmRwjaNfFcRoHhNvs1Vw/&#10;eLDuB/2k1H2E33rrrdkPzltmWSCaUDutOur5pl1HXhnXVBdnmvzbSuuHekwOs0z1e1QpA+w/ATR0&#10;RFUTADAl4bMAmuOUat8SPG8zgP7BD37w2Gccp4SluwhMr127tgibE3CPPy/tLkrLi7SXSBg954F8&#10;u3TUB07WFywE0AD7TwsO6IiTSgAAWlVXtc5pqzBXPa99fvhbQuVXXnll8XDBqVA31eCpjL5///5w&#10;6dKlAQB6oAIaOqICGgBYxjECLUiLiNOnTy++TgV0XquqY+sex6mIXRYul/kVm/Zg3rZUKo97Nm9i&#10;XS/jjNeVK1cWX2f8ykMJ0/Ji3D/68uXLi3/fe++94UnLepTK5cNUu6t6Bni6CKChE6qfAQBoWYLZ&#10;q1evHnyfSt1U9U5Jz+PSWiLOnTv3vYA5PytKP+QnrW4tkuD0SbW+yOekGjqvyDJkTOs2HQmh7969&#10;+8TbcaQVSOkDfZgAug7TP//88wGA/aYFB3RECA0AQKsSgtYBcQLmVZWuqfStg9Pr168/Nn2CzboC&#10;+iiVx1PmhKd1ZXZdtf2kZawS6JfK56IO8Z+Uo7Zbqd9z3H29Adg9ATR0IrfWur0WAICW1RXPCZMT&#10;Kk9JRfPFixcP2lKkv/HNmzcP3nvnzp3JeS+bV5FQeU6Lh9LiYp06VE/V767aR8ydbyqe6/Udt+Z4&#10;EupK9YzjJsF8xrAO/ndxYQGAtgigoSMqoAGAKS5U04IEk3Vgm+rcVQ/LSyVtHSwnEM70Ca7rkPLW&#10;rVsrK2XTEqKW6ut16lYWq6QFRgl8ExJv8vC/N954Y/joo48WrUmWhbRZx/zu9u3biwcLHibcXtdX&#10;ehcSGtefO3csI2NSZB7H3dcbgN0TQAMAwB7IhWohNC1Ia406nEzLiHGgXEu4XPocl+nrthIJl1dV&#10;P8c4xEwAvaoyOCFy+inPkXWply9V22fPnl37vqxv1iUVv1meZdXgmSa/S/A+N9xOgFsH1at6KH/9&#10;9dcHX2+zVUfGJNutKBcO1hmP+7oLCy15++23hz/90z9dXFAYPxwTgNUE0NARJ5UAwCrulqIFCRQT&#10;0tYSOqbKNyFsKoHrADVfT7VhSPh8/vz5tVW+4wcUlhYeCTzrBwjms7McCYYz77kPNUwAXgelN27c&#10;WBmqJ6D8+OOPH1vPZSH6uGI847YqyE34/M477xx8n3W4d+/e5PR1OJ1lSYhaj8dRjMPjjGk9/1r5&#10;7Lp/dZa9DrFblmXPtsl65IJCtv+uWrEA7KNnB6AbTioBgCnlQrXjBVqQYDWBXcLSEkimx3NepQK2&#10;bmuxTH6f8HluhWwqr+vQN/8m8Bw/tK/44IMPZvdPLv2qE2qX+Wc98kqAXJYxvyvVzLWEz+ndvMy1&#10;a9cWy11keTPftCfJK/PKKxXM4/nmvavC+QS89cMgsw71xYEzZ8489kDBTeRzz507txiTso3L/Osx&#10;ye/GvbPnXlhoxbhXeNkedWU8ANNUQAMAwB5I8Cx8piWpzE1AOVWhW4LVKfndnFYXRQLPBN5zQs0E&#10;wptW3yaoTWA7DsQTTpYwellInM9a1UIk860fxhgJ6jOv9FZOgJx51/PNtAmqV1U/l+nqiumxOQ9h&#10;XCVjkW28akzGgXwJn3tpvRG/+c1vvvezVa1PAHicABoAAICdKO04EjjWD/NbpvQVHveDXvbwvimp&#10;Mk5IPFWZmsrsLMu6ntJTsj6vvPLKotp6XYC6yWclSC7LPWeMMu1URfVYpssyL3vY39wK8FXmjkmW&#10;PWPx2muvdRU+R0L8epmzHoetHAd4Gp34iyurx9pUNn2zfvzjHw/b8Ff/2t8aYNv+9W//6bANv/71&#10;rxcHZYeV22rz+tWvfjUAANR+/vOfD7/85S8XX6uCpnVpx5C2DKUqNsFkqknrNhZpSVHaOhy2Yrb0&#10;6y3yGdtu+VDWpaxPljGvo35WqobLfCPzTOB51KrbekzKuG9bGZOE2/mMvLax7C3Idsn+2FuADnDc&#10;BNCwRisBdHzzzTcCaADgexJA/+IXvxieecYNjuyHhJd1v+X0FE4IDQD0xxEqdKJUQAMALKPymX2S&#10;itm0OUjbiLyyf2/SigMAaMezAwAAADQmvY43fVAgANAeFdDQEZVNAAAAAPREAA0AAHtCuy4AAFoj&#10;gIaOOKkEAFZxtxQAAK0RQENHnFQCAMuUYwQXqwEAaI0AGjqRE0snlQDAMuUYwcVqAABaI4CGTuTE&#10;0kklAAAAAD0RQENHVEADAAAA0BMBNHREBTQAMMWFagAAWiSAho44sQQAprhQDQBAiwTQ0BEnlgAA&#10;AAD0RAANHVEBDQAAAEBPBNDQERXQAAAAAPREAA0AAHvAnVIAALRIAA0AAHsgd0oJoQEAaM2zAwAA&#10;sBe06wJa8dJLLw2vv/768NVXXw23bt0avvzyy4Gn03PPPbd4ZV/IC3j6CKChEzmh/OabbwYAAGjV&#10;9evXh+eff37x9YMHD4b33ntv4OnzwgsvDHfu3Dn4/vTp08Nrr70mfHyK5ALEq6++uniV/yYU+W/D&#10;hx9+ONy9e3cAng4CaOhEbqlV1QQATCntNxwvcJxefvnlg7BJxevTK5XPtVOnTi32iy+++GJgv6XS&#10;+dKlS8PFixcnp8l/J/J66623hjfffNN+AU8BPaABAGAPJHgWPgMtWBYoqn5+Oty+fXtp+JwLUuN9&#10;IBcmUimfinlgvwmgAQAAgK1Je4X0fU7gmODx8uXLKuKfAql8fvHFFw++f/jw4XDt2rXhRz/60fDK&#10;K68c/Jv9o0jF9M2bNxf/AvtLCw4AANgD2nUBLUnwmBdPh7RYyYWGIuHz+fPnv3fhId9fuXJl8W9a&#10;cEQqoS9cuDC8++67A7CfVEADAMAeED4DcFzysMFawuRVVe/5fR5GWIz7hgP7RQANnXBSCQCsUh5C&#10;CABPWh4qWLt79+7a99y7d+/g61RQa8MB+0sLDuiIE0sAYEouVmvDwdPmpZdeWvScLQ8xKz2HU1m5&#10;7EF4U/L+0rv20aNHjwVj+YxUd5ZwLPNeF65l2rwn8y3vK8v12WefDYdZrrQ0qN87Xvd181+2TBmj&#10;Tz75ZCf9mU+fPj2cPHly8fXnn3++dHskdKyDy3Fv4G2M4VjmlXnmc/P5UfabuWNRb5fxcs9933g/&#10;q9Vjl/UtyzQekyx3xjbjMbXcy/aT8p5tPhgyy5l1irnzHU9X1gnYPwJo6ITwGQBYJccKzzzjBkee&#10;Dm+88cai3+yqismEbLnNfyrkqyXUK/1oE9DlPQknr1+//r3KzpgKoFe9J/IZCZITWL733nvDJsuV&#10;wPDcuXMrPyPTJkRN7+U6kFw1XlevXl0sz7qWCZt65513DgLezHsqgM66FCXIPXv27OL9y5a3jGHm&#10;OafKtsi8Mg4XL16c3G8yFglSS4/iKfV2qZd7nWX72TL12GVZMv91+/yNGzce26fW7YsZwzwo8oMP&#10;Phi2IfPa1HhdhM+wvxyhAgDAHlD5zNMgodrt27cnw8laqj7ff//94dKlS8NhPufOnTuT4d0yCU0/&#10;/vjjte/JA9cSJH766acHIeM2lyshZ8aojE9CyHXjlf679XuOU4LWhKmrliVjmGnefvvtYY6MW7bN&#10;uosWkbHNtKViuAUZk3XbMOtW9vU5+0nGMPPMvI9LKr2LBOICaNhfKqChI04sAYBltN/gaZDwLaFa&#10;HdomsCptE/IqLR3SdqBIMBdzKo6LVMLW7RnyGZG2CMsqYxOkJRCtpWI5Vdhl+nHbhwSACX3Pnz8/&#10;u/I41bN5f1mmUlWc+dZhXuadMDLTlYe7leXJe5aNU95z4cKFRWXxcclyJRSNLHuWtbSgWLbMqWbO&#10;NkmV8Crj/SZhZ6qny35Ttk0Zw+xrN2/eHF577bVjD0Wz3Nkuw3fLnarpsg2zbev1yr6e7Zx9cdl+&#10;Mt4HI+Od92zSsmYbsh3rgPwobVWA9gmgoRM5ofzmm28GAIAxrbp4GtShcCRYS/A4DggToJYK0DJ9&#10;grlMN6fdQN5TwruEc+vaPNShaeR9+bxl7RUSbCZMLG0YEvqmQjkh9DoJ7PJKCDkOrdP+YLzOCWfL&#10;2KQlx7hFQsYp1dL5/FJZm2XLdMcVuqbyOBKUv/nmm98L5pdt24Swq/pyj0PazGMcsuf9We+sf/az&#10;aCGQj7KvLFvufJ/f1+1AUvWf7blsP6nnWb8nY5R95ElJED6+YHPc4wzslhYc0AlVTQDAKo4T2GcJ&#10;XkslbyR8TkA5FZQmdEu/5Dp8m9N+och8z5w5M6vHcKlKrt831ds3v0/QVofB46reVVaFivlZqfYu&#10;sr7jz6uVftH19MfZemJdcBpl29bbflV7irRGKVJluyrozDjVv68fNHicloXP9e/GD2+MVWOY9yR0&#10;L3Ih4klJy49xRfq2+48D7RFAQ0dUNwEAqzhWYF+lmrdIQDmnWnMcyCaYq0PsVeYGYqUNQpEgdM77&#10;xg8J3NZyJWAd/37dA/JKe5HiuEPXBKfrKrCXbdupED+VzEUduk5JCJ2LGz/60Y8e2++OS3lY4Crj&#10;bZzv1+2H9UWSTXuRH8ZU//ZV4TqwPwTQ0IlUNalsAgDgaZOwqu5vvCxknZJp69Cxns8q41B2Sl05&#10;WvoKz1WHhnMrUKcqq2tZjmLOWCXsrac5zgcRbrJtMxZ1UD0nxJ9T3V36JrfyQLz0Zp4TyNfm9FMe&#10;z3OXIfSyhyJmP03AL3yGp4MAGjqRiiZVTQDAKi5Ws4/Gla3rqkHH6tA2AdicgHVuCFoH2nPC4anl&#10;yjKtCwATGLYSiu7K3OC/qEP8OtysjVtNpAVET3b1cMD6QsWu1W1qIj2+84DHTf9mgH4JoKEjTioB&#10;AHja1C0hEsBuGsgl7Kpts9KzXraE1uUBhnNeP/jBDx6bV90qYpl9D59j021bTz8V4o/bU6QFxKef&#10;frroDX2c/a6fFuM2NaXH99OwPwP/wbMDAADQNRep2Wd1qHiYqs1xNXNC421VldbV1FevXl28DutJ&#10;9OFt3abbdzz9sur28uDBVOEWCftv3LhxMI/sD6m+3qQFCPOM28v89Kc/FT7DU0gADQAAnSutugTR&#10;7Luvv/562NSuAkWB8fZtGkyOt+3JkyeXTlce3jhuBREJo/MqQWladqRqepN+3kwb932e8yBIYP8I&#10;oAEAoHPlYcVCaDg+R+3R/OjRo+FplwrmTcZwKnBeJqFyXmkHkbA5vcWXVUwnMM0r7Tl+9rOfDRxN&#10;3WrmN7/5zQA8nQTQAACwBxI+P/OMR7ywf+pA8jBVx3Wf5thWRfR4PteuXftev2F2a9xHe04LjxJE&#10;R/aNBM0JoxM61/vXxYsXF/8KoY+m7m3+JB98CLRFAA0AAJ1T+cw+q4PeBISbVsn+wR/8wWPfb7PS&#10;uDx4MJZV07KZhMGbXCA46sWFPKAyrxJIpzo6fbzLtkwI/d57731vfztspfvTuI/cunXrYL3HDwQF&#10;nh5KJAAAoHPCZ/bZOLRKSLmJ+iFoCQ639QDCqOd1+vTpgaOp+wXPUY/5NsLNBNGpZK+NH6IX4wB6&#10;brC86b67DxJApwd3Xvfu3RuAp5MAGjrgpBIAWKU8hBD20WefffZY4JcHyW2iDjU/+eSTYZvqB6qN&#10;Wzisk9DSgwwflwrkuWFuxq7ettlPpmSec8Pf8T4yZxvNmfd4eQGeJgJo6IATSgBgHRes2WepoiwS&#10;4qVn7xyXLl16LEC8e/fusE2pmK3D8bRvmCvT3r9/f7h9+/ZG79tnCYovXLgwa9rxhYh6HylSIf3R&#10;Rx8Nf/qnfzrcuXNnVrhd9yyOZZXV9YWHZcuyzNO8jfM36GILPN0E0NAJJ5UAADytEi7WQe/169fX&#10;Blpnz54dLl++fPB9bv8fB4dHlWWqg8+0a0jovc4bb7yxqPaNBOr6R/8HCXOz7VbJGJfxi1wIWNb/&#10;Odun9InOGM/ZNuNplrVsyWfV+2O24dS887nZX5e18nga5AJLLrTk9fbbbw/A08lDCKETqqABgHU8&#10;jJCWJCCuQ8K5EhKPw8SEfe+8885w48aNxfepUv34448X3ydYrqdPO4QEmHmAXPHw4cPF+3chvW1T&#10;aVuCzoTeWe/0Eh73vE3ldn43HpfMg9+1v0hQm+2a7fjBBx88tm0zfqmQHvf1nhq/tOVIBXPZNtkn&#10;Tp48uZh+vI9l3gm/6zYZU8F25MJDXfmc7Z7lys/zntL2I5+Zr7MPZnkO8zfRq6xrPZ4ZiwT6274T&#10;AWifABo6IoQGAKAXCZ4O0/P2ypUri+BvLKFVgucS+iXUS6icVwkJ87NxNXECyjfffHMySNyGzD8t&#10;HkpVdpbz/fffX3y9atkiweUul60nCe0zhgmME1bmle2X12HHL/tT3X6jXADIexIK5+fZXuN553er&#10;LgyMLzxEvi4XSZatWz3t02BZq5xxixPg6aAFB3RERRMAsIpjBfZdQr8EiuPAsfSYHYeIqX49d+7c&#10;0jYK25TlyecsC86nli0B5/nz51WDjowvFpSHNU6N37jKfCzbPttm2T6TCyQJhcfzTqVy5r3uwkCW&#10;dVmP6FrC84Tk65ZzHy17MOS68QL2kwpoAADYA+VOKSE0xylh31GreRMsrpKQN2060u4glaxpczCW&#10;4CtVr3PD3SzzsrBsE5lHwvF8ZlqAJNxc1qc6n5NWE+MHGK5brnXjUmQblP8OzA376u22rWrsw84z&#10;0545c2bRaiPbdzyG+X3GbtwXfN2yvPLKKwfVz8sqczOvjHXmO7dXeJbltddeO5hv9sUSZud32c6l&#10;JUf52ZzteZixq/ffOfvK119//dh75o7lJrKdsv3KgyVzAelpDOKBvzg+PXXq1LHe059m/D/+8Y+H&#10;bfirf+1vDbBt//q3/3TYhl//+teLA9LDykllXr/61a8GAIDaz3/+8+GXv/zl4msBNE+buoVCgrfS&#10;sqEFWabSdqG1ZWtBguBcKCgSEi+rVM72zbiVMdyGer6PHj3SBgVgh1RAAwDAnhA+8zRKgNjqbf1Z&#10;trnVtCyXYHgX4fCu5gvA9+kBDZ3ICaWHEAIAAADQEwE0dCLhs6omAGCZcozgYjUAAK0RQEMnhM8A&#10;wBQPIAQAoFUCaOiIqiYAYBXHCgAAtEYADR3Q/xkAWMexAgAALRJAQwfcVgsAzOFYAQCA1jw7AAAA&#10;e8FDi4GefPbZZ8MPf/jDAYD9pgIaAAA6V0Jn4TMAAK0RQAMAwB7wzAgAAFokgAYAgM4leBY+AwDQ&#10;IgE0dEJVEwAwJccJ2m8AANAiATR0wkOFAIAppQLasQIAAK0RQEMnnFACAKu4WwoAgBYJoAEAYA+o&#10;gAYAoEUCaAAA2APCZwAAWiSAhg44oQQAVnGsAABAqwTQ0AH9HAGAVcqxgmMGAABaI4CGTpSn2wMA&#10;TFEJDQBAawTQ0BEnlQAAAAD0RAANAAAAAMBOCKABAGAPaNcFAECLBNDQESeVAAAAAPREAA0d0QMa&#10;AFjGMQIAAK0SQAMAQOdyl1RCaEE0AACtEUBDB5xQAgBzaNcFAEBrBNDQgXIy6aQSAFjFBWsAAFoj&#10;gIZOlFtrAQDGyjGCi9UAALRGAA0AAJ0rwbOL1QAAtEYADQAAAADATgigoSNuqwUApjhOAACgRQJo&#10;AADYA9pvAADQIgE0dMSJJQAAAAA9EUBDJxI+u7UWAJiS4wTHCgAAtEYADR1RAQ0ATMlxgmMFAABa&#10;I4CGTqhoAgAAAKA3AmjohIomAGAVF6sBAGiRABo64sQSAAAAgJ4IoKETwmcAYIr+zwAAtEoADQAA&#10;e8DFagAAWiSAho6obAIAAACgJwJo6IjKJgBgmXKM4FgBAIDWCKABAGAP6AMNAECLBNDQESeVAMCU&#10;VD+rgAYAoDUCaOhEwmcnlQAAAAD0RAANnUj4rAIaAFhG+w0AAFolgIaOqIAGAJYpxwhCaAAAWiOA&#10;BgCAzpVWXS5WAwDQGgE0dERVEwCwjApoAABaJYAGAIA9IHwGAKBFAmgAANgTWnAAANAaATQAAOyB&#10;hM+qoAEAaI0AGgAAOid4BgCgVQJo6ER5uj0AwDJCaAAAWiSAhk4InwEAAADojQAaOqKyCQAAAICe&#10;CKABAAAAANgJATR0RBsOAAAAAHoigAYAgM65SA0AQKsE0AAAAAAA7IQAGjqRBxB6CCEAMEUVNAAA&#10;LRJAQyecVAIAU1yoBgCgVQJoAADoXC5Uu1gNAECLBNDQCVVNAAAAAPRGAA2dUNUEAKzjeAEAgNYI&#10;oAEAYA/oAw0AQIsE0NAJJ5QAAAAA9EYADR1xWy0AsIpjBQAAWiOABgCAPZDw2R1TAAC0RgANHXFS&#10;CQAAAEBPBNDQCbfUAgAAANAbATQAAOyB3CnlgjUAAK0RQAMAQOdKmy7tugAAaI0AGgAAOlcqn1VA&#10;AwDQGgE0AADsCRXQAAC0RgANAAAAAMBOCKABAGBPaMEBAEBrBNAAALAHhM8AALRIAA0dcWIJAEzR&#10;/xkAgBY9O+yRP/t3f2OAfZWTSieWAMAyjhEAAGjVXgXQX/2b/2GAfZXqZxXQAMAyjhEAAGiVFhzQ&#10;gVLVpLoJAFjFsQIAAK0RQEMHVDUBAKskeHa8AABAiwTQ0BEnlgDAMo4RAABolQAaOuK2WgBgiuME&#10;AABaJIAGAAAAAGAnBNDQEbfXAgBTcpzgWAEAgNYIoKETua3WrbUAwCqOFQAAaI0AGjqhqgkAAACA&#10;3jw7AM0r1UyqmgCAKY4TAABokQpo6IDKZwBgHccLAAC0SAANnXBSCQAAAEBvBNAAALAHtOAAAKBF&#10;AmgAANgDHlgMAECLPIQQOuKkEgBYRvUz8KQ9//zzw+uvv37w/cOHD4e7d+8OADAmgAYAgM7lInVC&#10;aEE08KScPXt2eOuttw6+v3z58gAAywigoSNOKgGAKeVOKccLHFYqWvMqPvvss+GonnvuueGFF144&#10;+P6rr74avvjii4G+ZT+pA+cPP/xQ9TMAkwTQAADQuVL9LHzmKNJOoa5oPXfu3JFD6FdffXW4fv36&#10;wfcJLQXQ/av3k7TeePfddwcAmHLsAfQnn3wy/PrXvx5g3/32t78djkoPaABgGccIbMOtW7ceCxYT&#10;Hh81gE6bhuI4egSnAjuvSPV1XhzNuPdzwucvv/xyAIApxx5A37t3bwDWU9EEAExxnMA2JJx98ODB&#10;8PLLLy++T8iYcPGwoW2CyjKv2EZLj01dvXr1ICzN56eqm6OpL1JovQHAHM8MQDecXAIAq6iE5qjq&#10;MHHcv3lTdfg8njd9qqufU9F+7dq1AQDWEUBDJ5xQAgBTPICQbUmLxLriua523dQbb7xx8HXCylRX&#10;07fsG6+88sri9dprr2lpAsAsAmgAAOic4JltSaCYtgrFiy++eNBDeROplM17C9XP+yH7R/o95yV8&#10;BmAuATR0IieWqqABANi1VEEXCZ/rB87NdeHChce+r0PtOfK5CbHzak29bJuE862tU1mWTZfnMOu+&#10;iV2P066XP3a1Drta9icxJsDT7dgfQgjMk/BZdRMAsIyL1GxTHtaX6tYSRp0+fXq4devWJrMYXn31&#10;1cfml4rZdV566aVFcJ3e0eMgLO075j7w7v79+wdf1/PJ/OvfRdZrvG5ZhhKgp3XI+fPnD96fliR1&#10;b+ss05UrV4ZV65SxyGscRpZ1mjs+m8hn3blz5+D7PHwxn5GfZx2yPPXY/PCHP5ycV6ZLO5Ws97iv&#10;d8Yny5+HVc5Zh6nlilzoOHv27Pc+4/PPP19so6OMU/bhbNNxRX/288x/k4cpZpveuHHj4Pu0I4ky&#10;Tlmnelsf5jOKVWOf+eZiUdmHNlX252Vjkn0z897lnQvlM1XSw9NBAA2dUAENbfi9P/qjAbbtz//h&#10;PxzgqFysZpsS+JX+zyUQnhsUJdiqA7g6cFwm016/fv17AVutBHBZpjz47t69eyvnN/d3yyo+S/Vq&#10;7dKlS8Ply5eHuTKPvOfixYuT05R1SoibAHfbYd94HRLCJjjdpMp13XtOnTq1eCU8ThCabbNuP1m2&#10;DW7evDm5/ROQZhnKQw9XbfuxPEQz+1bdDmb82fW+lYsNc4P08ee8//77S/e9+jMy3c9+9rNhjgTP&#10;2eemxr7cnZBXPnvufNf9vWW+5aLJJmOyibfffvvgb2OTZQf6JYCGTgifoQ3P/MmfDLBtfz7A0SR4&#10;Fj6zTQkT6wcQJuSaWwU9btmxqjqzVMQuC+5KxW4tYWcCqwSS77333vAkHCZ8vn379tLQs4SzdaiY&#10;dcr6ZF13tU6Z96bh89R6Zx3yGm+bbPdcfNj04YT5nHEYumrbZ5nmhPUJe7NvLVvnqfmnQn7u/IvM&#10;Zxw+L5t/lNB1XeC6bOzLuGfeWbd6vebO9zBjkn35zTffHL744othG7Kf1Bdm8nXmrU887Dc9oKET&#10;TioBgFVysdoFa7YlYVRuwy9SCTvXuEXFVPXksvA5YXUqLtMSIq0N8m8CzXEP6YRzCTuXyXvKq35f&#10;5l3/Lq9UHq+SoC4tFaJU4Ga58spyLQvlr169+lj4nPYLWacf/ehHB6+8f1wtnHVK1esuZJlKFXvW&#10;OctT1qO0GKklJKwD0PK+TF+WP+OXYLLevgksU808Vy5ylDBy7rZPkJ4gdZWyb9VBa+YzZ/7vvPPO&#10;2vnXMrb5vHo7r5p/1ndq3y3LXo999rt8X7ZX9sd8RuZdj33mu+rvtATl68Yk39fLXLbptvpDL1v3&#10;VXc/APtBAA0AAJ0r7TdcsGab6lYHCYjmPFBt3H6jfqDhWMLHetoEnAnX6uA7Euylz/KZM2ceC2zH&#10;YdoulHYcCZp/8pOfLP5N6JdXlmtcFVpaIhSZPkFh1qle9rw/v8s61SHiqpYLR5FAPEFmPi/jnOUp&#10;6zEe79InuqjfN76YkO2b4LIOLLOvzL1gUcZq3bZPWF9L6LvKOHzOuGY+U/OvA9+8Ly0q5kqrioxD&#10;gtvxdi7zH1/oGD+kszYe+8w31cHjqvLMO9sl/86ZbwnKI/NKYL1sTPL9eMwTQqcqexuW3RExXgZg&#10;/wigoROqmgAAeJISKtah17i1xjL1NAnPpvr1JhCtp81nratGTtg7DgpXBW7bksBsHIBOqcPDhJLr&#10;3pdA90mt09xevvWFgRKArntfAsu5QejYnG0/flhkQu6pKuLsV+MLG+vaO+T39bbK/pkHIs5RKuNX&#10;tR0poX+9/FPq6ut1D17MZ+azywWNqRYu5WGY9fKs66U9HvME1tu4OJLtXc83X2u/AftPAA2dUNUE&#10;AEzxsGJ2IeFWHSrOCaDrkGtV7+e61URp7zBHQrM6yHsSAfTcZUvVbx18zg2tM051GLiqPcNhrWqF&#10;MlaHox988MHs99XrO7diPuaOb6arQ9467K/VwXF5wOMcpbq9mLO/x9wxqrfxsgddFidPnjz4ek4v&#10;7ew/paXLVCVx3XM508/t5z4e87ljsk6WtbSjmft3AvRNAA0dcWIJACxTWnDAttXhXQKzVeFoAti6&#10;QnJVyFWHnKkUnhtyRl0tmc/bpF/vYcxtD1CH75uuU1pGFBmbbbfhWNUKpbZJC5WxBJt1WFmPx6r3&#10;zB2nzLtu9bHsIY8Zt3rf2rSydlxlPWc7zH04X30xJ6bmndC8GP9NHVbdEiWta+YaX4Ta5t9aeagi&#10;8HQQQENHnFgCAFO062IXNgkVy8P6IiHaVDCX4PCwIeey6Vt5gNm4dcImxmM1t3p4rq+//nrWdPVY&#10;bhIOF3V4OmcdNt329cWAZVXE44B00+0wXp451ej1Oq8yHsu60rlWL3N6L3/00Uez24EsM16HTcek&#10;nt7DAoHDenYAuuCEEgBYRbsudiVVp6XVRW7BX3bLfMLAuspyVduDH/zgB499v2nImUA87ynh47bD&#10;2sOqK3IzFptUi46rXLNOcytrt6keyyz/Jg/jizpUnVO5Oze8LcZjkmWs958EtrVNH2433hfH83sS&#10;UoVd97HOMty4cWPRciTrn5A8/87dP8bbYd0DHMfq/XjXD/0E9pcAGgAAgEkJvEoAnQAqFZXjKspx&#10;ZfSqKstxqLdpAB0JLktA10IoNl6Go1aKTlXH7lodQGedjtLzd054O7cyu1hXRVwv/2HbO9QXN45j&#10;38py526CtGWp1yfjmVf5W8vfQP7OcoFok7+3o2xTATRwWFpwQEdUQQMAqzhWYBcSbtXVlsvacNQt&#10;AjZt3bAPfWAFc+3peb/K308eLHjlypXJv6UEywmTE1R/+umnk3cC2DeBFqiAho64rRYAgOOQKuhy&#10;K35Cr7TYKAFfgq+64rd+oN4cef9hqqBbMg4711WlrrNp64htqSuSswybPsSvtosAeBymPnr0aPIz&#10;D9uapaXANvtRXmnvkjsP8neWv8PxuiWM/vjjjxeV0+PWHOPtkFAb4EkTQENHVDUBAHAc0pc2PWgj&#10;AV1CsBKw1uFzwq579+6tnNc4IDtM4Ff3W24hvM5651XWpbRG6E0d6GZddr0Om4bE477a4xYe47B1&#10;04sbWed6f2ylivrzzz9fvPJ3GOWiT/4m63YhN2/eHH7yk5889t7xOuRi0j7cdQD0RQsO6IgKaABg&#10;igvV7FICq7oqt4TR8cYbbxx8PSfcGj94btN+yQmf65AwwVwL6vXa5AGELakvDjyJB/BtOk71hYcY&#10;b/tx5fim8x9PfxwPgpwjoXouDqRNR/7mimyzVErXjjomANsggAYAgM6Vi9QuVrNLdWVzCYFTfVmH&#10;gnNaNozD7NOnTw+bGAdsrYSEdcuNozzo7TjV61AeOLlLm45Tva8kfB5f7EgwW/9s0/nX04/301a9&#10;9957j30/DunHY3LUB2QCHIYAGjqisgkAmCJ8ZtdScVmCrISTCevqwC4VwHMDuzroTCA2N+jM5164&#10;cOGx+bTSP7quRM1y1g9mXCfB6vXr1xfjcJw9iBPq1oF+Xem+Ti5GpAVE1ntua41Nxmnca3yqx3bd&#10;NiQPzJy7LJmu3p/r7fmkZDyyL1y9enWxP8wxvqNgmXpM8vezyT6WZcl7VE4DRyGAhk7kpNKJJQCw&#10;iovV7FLC5zqUS3BYB3abPHQvvWzrqsyEbXNCsUuXLj0WKG7ywMNdB2hZ/zqAf+edd2aFn5km02Ys&#10;sz4fffTRcJzqsDKBb8Z8jrRiSeB748aN4f79+7PHu+5jPCX7xnhbl37IY+OfJxSfI0FrLQ/afNKy&#10;D7z//vuLwDdfz7kwkzGvLQuk6zHJWM4Nt7MMWZaMTR5yOB6jw8q+kWXItjnswyKBvgigoRNOKAGA&#10;dVysZtfqcDK3+tfh0SaBXcLnevr0rk3wOhVGJTR7++23h4sXLz62LOtaftTVvJnH3DD1sK5du/bY&#10;592+fXtlhW+pGj7sOO5Cwsq6t/Lly5dXjtuybZMQdE5rlOwH2fYZp6ltn5+Pf59lnKp8z8/rwDX7&#10;6ar5l4f31UHuqvnvUn2XQSSkXRXQJqCuQ+GM+7KHgI7HJOu6LvzNflvPO8s1FfpvIp+ZMDvhdpZj&#10;k4sVQL+eHYAu5IRSCA0ALFOOEfKvEJpdSpVvgqhxtXICy00Du4RZCZ5KFXWCyIRRCeESXpYgrkxT&#10;f2aCtjlBbeaVCtvy3oSpmVeWNT9LYLxJ5fY6We7MswR3WadUBKeKNMFgGaPSamHcjzfLMqeP9q69&#10;+eabi4rjElCWccvyrds2+d358+dnfc6VK1cWIevUtk/AmpBy022fbZD3ln7IGeeEnqngX7f82ZeP&#10;6yJACXlL65N6XDL2Wfcsa36+bP9ZtdzjMcm45pUxKX/XkTHJa9m8txHK1y10imyD+uINsH8E0AAA&#10;sAcSPj/zjBsc2b06IKt/dhgJIBN81aHUugfHJYRLwDknDCuV1nUlZ8K7vCJh3DYD6MhYJCSsxyif&#10;M3443FiWo64iPk4Z23Pnzj0WQtfjNiXjnffNDSozfda5tNdYt+0TDiccHz98cJnsIwm3S2Vz6Vu+&#10;StkGc+a/K9lfx/2ox/3Wp9637uLFeEyiBNGrJBzeRvVzHOfYAsfHESp0IieVKqABgFUcK/AkLHvQ&#10;4FFC3IRbCaLXhZYlTH7ttdc2qsRMcDY1/7kPP9xUlvOVV16ZNS5Zr4xBgtuWwrmM15kzZ77Xr3uZ&#10;/D5VulnnOa03aiX0XbVNy7afe+GhvCdh9dx9q6VtkGWes9yR8cu4zKna3mRM6nlvK3yOcXuTXFDa&#10;5vyBNp34iyuYjlKhAyWA/tWvfjUAx+f3//APB9i2P/vjPx7gKH7+858Pv/zlLxdfa8HBk1Dfnp9Q&#10;q+4ZfNT5ljYBqVhNOJX5J9RMq4CjhoNl/sN3y535jgP1VJ/Wlb7LAvdNZH6pMM2/pQq6rFfachx1&#10;/stk7OqK62yfo4xd5lfGLmNz2G2TMUhLiSLhZr3+qfJN+4cse+b36NGjxfzHvZEPI8ufthXj5c82&#10;2GR8xmM7d/sddpuUcS/7ZT0uCYiP8re3at7Zprvqg53Py2dnTLaxbYH2CaChEwJoaIMAml0QQHNU&#10;AmigB+sCaAD2kxYcAACwJ4TPAAC0RgANHXAyCQAAAECPBNDQAQ8UAgBWcbEaAIBWCaChI4JoAGAZ&#10;xwgAALRKAA0dUd0EAAAAQE8E0AAAsAdUQQMA0KJnB6AbTiwBgCnulAJa99VXXw3vvvvuwfcPHz4c&#10;ANh/AmjoRE4qnVgCAFNyodqxAtCycQANwNNBCw7oiApoAGBKwmfHCgAAtEYADZ1wQgkArKICGgCA&#10;FgmgoSNOKgEAAADoiQAaOiF8BgDWcccUAACtEUBDJ5xQAgCruFgNAECLBNDQESE0ADBFD2gAAFok&#10;gAYAgM4leM7LxWoAAFojgIaOqGoCAJZJ8KwCGgCAFgmgoRNOKAGAVRwrwO8899xzw+uvvz689NJL&#10;AwBw/J4dAACA7qmAhmF4/vnnh48//ngRQseHH344XLlyZQAAjo8KaOiEno4AwCp6QMMwXLhw4SB8&#10;jlRCJ5QGAI6PABo6oaIJAJhSjhMcLwAA0BoBNHRCRRMAMMVxAvzOrVu3hi+//PLg+3ffffex7wGA&#10;J08PaOhEKpq++eabAQAAWC5h8yuvvDK8/PLLw8OHD4XPANAAATR0woOFAABgngcPHgwAQBu04IBO&#10;CJ8BAAAA6I0KaOiE3o4AwJRcqHa3FLv23HPPDc8///zw4osvLr5/9OjRosXFF198sclsFvPJq5jb&#10;JmPu+7KMxVdffbV4AQDHRwANAACdEz6zSy+99NLw1ltvLYLnOgAu0mv5s88+m/3AvwsXLizmF6Vn&#10;8xxz33f//v2Dr7NMeQEAx0cADQAAnVMBza68/fbbw8WLF1dOc+rUqcUrQfW1a9eGe/fuDQAAhR7Q&#10;0AknlADAlBI+a9nFNl2/fv174XPaWSRgzitVz3V7i4TQ77///nD27NkBAKBQAQ2dcEIJAMCTcunS&#10;peH1118/+D5tNn76058ODx48eGy6tOSoW2PEO++8s+gLvWlvaABgP6mAhk6ogAYApqh+ZpvyEL/L&#10;ly8ffJ/w+fz5898LnyMV0OmxfObMmYOfJZS+evXqAAAQAmgAAOhcacHhgjXbUFczR8LndQ8XTLVz&#10;/bC/l19+edETGgBAAA2dyImlyiYAYIrjBLYh1ct1640PP/xwbfhc3Lp167Ge0GnNAQAggAYAgD2g&#10;DQfb8MILLzz2/d27d4e5Ej4nsC5SBQ0AIIAGAIDOCZ/Zljo0TqC8rO/zKvX0qaZOP2kA4OkmgAYA&#10;gD2g/zPbUAfGefjgptILunbq1KkBAHi6CaABAKBzpfpZCM02ff3118Om6h7QoQIaABBAQ0ecVAIA&#10;AADQEwE0AADsAT2g2bYf/OAHw6bS97n25ZdfDgDA000ADR1xYgkATHGnFNtQB8aH6d88brnx6NGj&#10;YVvG4TYA0AcBNHTACSUAsIpjBbbl888/P/g6ge9LL700bOLVV189+Dr9oMcPJRzbJFR+4YUXBgCg&#10;PwJo6IAHCwEA8CR89tlnj33/8ssvD5uoA+gHDx4snaausk4APedBhZnmxRdfHACA/gigAQCgc7lY&#10;XV5wFKlaroPjCxcuzAqI4/XXX39s2k8++WTpdA8fPvze+9Y5e/asFhwA0CkBNHTESSUAsEzukiov&#10;OKp333334OuEvjdv3lwb/iZ4vnr16sH3CZnv3r27dNq05UjQXbz11lsr22tcunRpuHz58gAA9EkA&#10;DQAAwIG04bh169bB92l98dFHH01WQqeC+eOPP34spD5//vzk/BM+f/jhh4/9LO9P0FyC6NJ/+vbt&#10;2wfh81RFNQDQtmcHoBuqmgAAeBKuXbu2CINLD+hTp04N9+/fXzykMD2cSwVzej6Pq6NTQV33eV4m&#10;AXeC6/q9CZqnKp1LVXbdYxoA6IMKaAAA6Fxp06VdF9uUKua6EjpSDZ0QOOHxOEBOKJ3gum7hMSUB&#10;9blz5x5rxTEl85szTwCgTQJoAADYAwmf3S3FtiVQvnLlyqItx5SEyAmqz5w5873AepX0gs57xu04&#10;inxmQnDhMwD07cSpU6eUSUDjcjL5zTffLE4sf/WrXw3A8fn9P/zDAbbtz/74jwc4ip///OfDL37x&#10;i+GZZ9SXsDvpAZ0K6PybyudUMeeVthxzKpnXKe0+Ig8xXNfGAwDogx7Q0BG31QIAU1Q/s2slcN6V&#10;Bw8eDADA/lEiAR0QPAMAczhmAACgNQJo6ICKJgBgFccKAAC0SgANHSjVTE4uAYBlHCsAANAqPaCB&#10;vfVHv/cPBti2Oz/8RwPz/D//4u8MzPN7f/RHA9/3j//r/3L4x//V3x5Y7/969ncBdIJoITQAAC0R&#10;QEMncjKpr+Nm/uSZfz7Atv3+X/n7A2zbM3/yJwPf9y//5t8Y/vgZ/983x18+8e3wVwYV0AAAtEcL&#10;DuiE8BkAmPStYwUAANokgIaOOLEEAFZxrAAAQGsE0NARt9UCAFNynOBYAQCA1gigAQCgdydUPwMA&#10;0CYBNAAA9O5bd0oBANAmATR0wkklAAAAAL0RQEMnclutW2sBgCmOEwAAaJEAGjqhAhoAAACA3gig&#10;oROpahJCAwBTHCcAANAiATQAAAAAADshgIaO6O0IAKziWAEAgNYIoKEjbq0FAJY6IXwGAKBNAmjo&#10;iBNLAGBKLlS7WA0AQGsE0NARJ5UAAAAA9EQADR1RAQ0ALOUQAQCARgmgoROqnwEAAADojQAaOiKE&#10;BgAAAKAnAmjoRNpvaMEBAAAAQE8E0NARFdAAwBQXqgEAaJEAGgAA9kAuVAuhAQBojQAaOuKkEgBY&#10;xd1SAAC0RgANHXFSCQBM8bwIAABaJIAGAIA9kAvVLlYDANAaATQAAAAAADshgAYAgD2hBQcAAK0R&#10;QEMn3FILAKyS8NnxAgAArRFAQyc8WAgAWEX4DABAiwTQAAAAAADshAAaOqKyCQAAAICeCKABAGBP&#10;aNcFAEBrBNDQESeVAMAq7pYCAKA1AmjoiJNKAGCp7w4RXKwGAKA1AmjoRMJnJ5UAwFLfHSK4WA0A&#10;QGsE0NCJhM9OKgEAAADoiQAaOqICGgAAAICeCKChIyqgAYApLlQDANAiATR0xIklADDFhWoAAFok&#10;gIaOOLEEAAAAoCcCaOiICmgAAAAAeiKAho6ogAYAAACgJwJoAADYA+6UAgCgRQJoAADYA7lTSggN&#10;AEBrBNAAALAntOsCAKA1AmjohKomAAAAAHojgIZOJHxW1QQATMmxgovVAAC0RgANAAB7IBeqXawG&#10;AKA1AmgAAAAAAHZCAA0AAHtA+w0AAFokgAYAgD2g/QYAAC0SQEMnnFQCAKuogAYAoEUCaAb64cQS&#10;AJiSi9WOFQAAaI0AGjrhhBIAWCXHCu6YAgCgNQJoAADYA8JnAABaJICGjjixBACWOuFuKQAA2iSA&#10;hk7o6wgATHKIAABAowTQ0Al9HQGAVRwnAADQIgE0dEQFNACwimMFAABaI4CGTqSqSWUTAAAAAD0R&#10;QEMnUtGkqgkAWMXFagAAWiOAho44qQQAAACgJwJoAADonWvUAAA0SgANAAC9+9YDCAEAaJMAGgAA&#10;enfid626hNAAALRGAA0AAHsg4bPnRQAA0BoBNAAA9O5bDysGAKBNAmgAAOid7BkAgEYJoKEDKpoA&#10;gJU8hBAAgEYJoKEDTigBgHVcsAYAoEUCaOiEk0oAAAAAeiOAhk6oggYA1nG8AABAawTQ0BEnlQAA&#10;AAD0RAANHdGGAwBYxbECAACtEUADAMAeyJ1S7pYCAKA1zw5AV/7o9/7BANt2549/M8C2/Uc//EcD&#10;8/x3v/1LA9/3+e89NzCf6mcAAFokgIbO/Mkz/3yAbXv53/zbgXnUFs73+3/lbw7M88Xv/eWB7/s/&#10;nvnqL/73q4H5hNAAALRGCw7oRE4o3VYLAAAAQE8E0NCJhM+qmgCApb47RHCxGgCA1gigoRPCZwBg&#10;0ne5s+MFAABaI4CGjqhqAgBWcawAAEBrBNDQAf2fAYB1HCsAANAiATR0oJxQuq0WAFjFsQIAAK0R&#10;QAMAwJ5QBQ0AQGsE0AAA0LvvCp9VQAMA0BoBNAAA7AHPjAAAoEUCaAAA6N232m8AANAmATR0QlUT&#10;ADDphPYbAAC0SQANnUj47MQSAFjqW8cKAAC0SQANnXBCCQCs4m4pAABaJIAGAIA9oAIaAIAWCaAB&#10;AGAPCJ8BAGiRABo64IQSAFjJoQIAAI0SQEMH9HMEAFb67lDBMQMAAK0RQEMnckLppBIAWMVdUwAA&#10;tEYADR1xUgkAAABATwTQAAAAAADshAAaAAD2gHZdAAC0SAANHXFSCQAAAEBPBNDQET2gAYClHCIA&#10;ANAoATQAAPTu299dqHaxGgCA1gigoQNOKAGAObTrAgCgNQJo6EA5mXRSCQCs4oI1AACtEUBDJxI+&#10;O6kEAJb67hDBxWoAAFojgAYAgN59lzu7WA0AQGsE0AAAAAAA7IQAGjritloAYIrjBAAAWiSABgCA&#10;PaD9BgAALRJAQ0ecWAIAAADQEwE0dCLhs1trAYApOU5wrAAAQGsE0NARFdAAwJQcJzhWAACgNQJo&#10;6ISKJgAAAAB6I4CGTqhoAgBWcbEaAIAWCaChI04sAQAAAOiJABo6IXwGACadcLcUAABtEkADAMAe&#10;cLEaAIAWCaChIyqbAAAAAOiJABo6orIJAFjqu0MExwoAALRGAA0AAHsgd0q5WwoAgNYIoKEjTioB&#10;gCmpflYBDQBAawTQ0ImEz04qAQAAAOiJABo6kfBZBTQAsNQJd0oBANAmATR0RAU0ALDUd4cIQmgA&#10;AFojgAYAgN6d0AMaAIA2CaChI6qaAIClVEADANAoATQAAOwB4TMAAC0SQAMAwJ7QggMAgNYIoAEA&#10;YA8kfFYFDQBAawTQAADQO7kzAACNEkBDJ1LR5LZaAGCK6mcAAFokgIZOCJ8BAAAA6I0AGjqisgkA&#10;AACAngigAQAAAADYCQE0dEQbDgAAAAB6IoAGAIDeuUYNAECjBNAAAAAAAOyEABo6kQcQegghADBF&#10;qy4AAFokgIZOOKkEACadGFyoBgCgSQJoAADo3bcuVgMA0CYBNHRCVRMAAAAAvRFAQydUNQEA6zhe&#10;AACgNQJoAADYAx5YDABAiwTQ0AknlAAAAAD0RgANHXFbLQCwimMFAABaI4AGAIA9kPDZHVMAALRG&#10;AA0dcVIJAAAAQE8E0NAJt9QCAAAA0BsBNAAA7IHcKeWCNQAArRFAAwBA777r0qVdFwAArRFAAwBA&#10;774rfFYBDQBAa54dgK78Tz/4zQDQg//7v/9/B2b6o788wDaogAYAoDUCaOjMS7//bweAHvy7//zf&#10;DwAAADzdtOAAAIA9oQUHAACtEUADAMAeED4DANAiATR0xIklADBF/2cAAFokgIZO5KTSiSUAsJRD&#10;BAAAGiWAhk6k+lkFNACwlEMEAAAaJYCGDpTKZxXQAMAqjhUAAGiNABo6oPIZAFjphOMFAADaJICG&#10;jjixBACWcogAAECjBNDQEbfVAgBTHCcAANAiATQAAAAAADshgIaOaMEBAEzJcYJjBQAAWiOAhk7k&#10;tlq31gIAqzhWAACgNQJo6ISqJgAAAAB68+wANK9UM6lqAgCmOE4AAKBFKqChAyqfAYB1HC8AANAi&#10;ATR0wkklAAAAAL0RQAMAwB7QggMAgBYJoAEAYA94YDEAAC0SQENHnFQCAEspfgYAoFECaAAA6N23&#10;v2vBoQ0HAACtEUBDR5xUAgBTtOAAAKBFAmgAAOjdCRXQAAC0SQANHVHVBAAs5RABAIBGCaChEyqa&#10;AIBJDhMAAGiUABo6IoQGAFZxtxQAAK0RQEMnnFACAJO+O0xwsRoAgNYIoAEAoHdyZwAAGiWAhk6k&#10;okkVNAAAAAA9EUBDJxI+u60WAFjKNWoAABolgIZOCJ8BgFXcKQUAQIsE0NAJJ5UAwKQTLlYDANAm&#10;ATR0wkklALBKLla7YA0AQGsE0AAA0Ltvf3ex2gVrAABaI4CGTqhqAgAAAKA3AmjohKomAGDSCc+L&#10;AACgTQJo6IgTSwBgqW89LwIAgDYJoKEjTiwBgCnadQEA0CIBNHTCCSUAsIp2XQAAtEgADQAAAADA&#10;TgigoSOqoAGAVRwrAADQGgE0dMRttQAAAAD0RAANHVHVBAAAAEBPBNDQERXQAMAUF6oBAGiRABoA&#10;AHr33TVqF6sBAGiNABo6orIJAJgifAYAoEUCaOhETiqdWAIAq7hYDQBAawTQ0AknlADAOi5WAwDQ&#10;GgE0dMIJJQAw6bvr1C5YAwAwNEYADQAAeyDhswvWAAC0RgANnchJpaomAGAVxwoAALRGAA0dUdUE&#10;AExxnAAAQIsE0AAAAAAA7IQAGgAA9oQqaAAAWiOAhg44mQQAAACgRwJo6IAHCgEAK7lWDQBAowTQ&#10;0BFBNACwlEMEAAAaJYCGjmjFAQAAAEBPBNAAALAH3CkFAECLBNDQESeWAMAUd0oBANAiATR0IieV&#10;TiwBgCkuVAMA0CIBNHTEiSUAMCUXqh0rAADQGgE0dMIJJQCwSo4V3C0FAEBrBNDQESeVAAAAAPRE&#10;AA2dED4DAOu4YwoAgNYIoKETTigBgFVcrAYAoEUCaOiIEBoAmKIHNAAALRJAAwBA7078rgLaxWoA&#10;AFojgIaOqGoCAJb6VgU0AABtEkBDJ5xQAgCrOFYAAKBFAmgAANgD2m8AANAiATR0wkklALCKHtAA&#10;ALRIAA2dcFstADDpu8MExwsAALRGAA2dUNEEAExymAAAQKOeHYAupKLpm2++GYBj9rcvDMzz9//b&#10;/3EAAADg6SaAhk6kAtpttXD8Tvxnfzwwz//2v/ylAQAAgKebFhzQCeEzAAAAAL0RQEMn9IAGACad&#10;cKwAAECbBNAAANC7b90tBQBAmwTQAADQOxXQAAA0SgANnVDVBABM+q4CWggNAEBrBNDQCSeUAAAA&#10;APRGAA2dUAENAEzSggMAgEYJoAEAoHffteBwwRoAgNYIoKETqWpS2QQATHGcAABAiwTQAACwBzyE&#10;EACAFgmgAQCgd3pAAwDQKAE0AADsAf2fAQBokQAaAAB6913xsxAaAIDWCKChI04qAQAAAOiJABoA&#10;APaAHtAAALRIAA0dcWIJAExxpxQAAC0SQEMHnFACACs5VAAAoFECaOhAqXwWRAMAAADQEwE0AAD0&#10;7tvfXbDWrgsAgNYIoKEjTioBgKVO/O5OKXdLAQDQGgE0AAAAAAA7IYCGjqhqAgAAAKAnAmgAAOjd&#10;d126tOsCAKA1AmgAANgDCZ/dLQUAQGsE0NABJ5MAAAAA9EgADR1xWy0AMMUFawAAWiSAhg4IngGA&#10;ORwzAADQGgE0dEBFEwCwkkMFAAAaJYCGDpRqJkE0ALDUd4XPjhUAAGiNABoAAHr3Xe6sBQcAAK0R&#10;QEMnVDQBAOs4XgAAoDUCaOiEiiYAYNK3jhUAAGiTABo64sQSAFjFsQIAAK0RQENH3FYLAEzJcYJj&#10;BQAAWiOABgCA3p1Q/QwAQJsE0AAA0Ltv3SkFAECbBNDQCSeVAAAAAPRGAA2dyG21bq0FAKY4TgAA&#10;oEUCaOiECmgAAAAAeiOAhk6kqkkIDQBMcZwAAECLBNAAAAAAAOyEABo6orcjALCKYwUAAFojgIaO&#10;uLUWAFjqhPAZAIA2CaChI04sAYApuVDtYjUAAK0RQENHnFQCAAAA0BMBNHREBTQAsJRDBAAAGiWA&#10;hk6ofgYAAACgNwJo6IgQGgAAAICeCKChE2m/oQUHAAAAAD0RQENHVEADAFNcqAYAoEUCaAAA2AO5&#10;UC2EBgCgNQJo6IiTSgBgFXdLAQDQGgE0dMRJJQAwxfMiAABokQAaAAD2QC5Uu1gNAEBrBNAAAAAA&#10;AOyEABoAAPaEFhwAALRGAA2dcEstALBKwmfHCwAAtEYADZ3wYCEAYBXhMwAALRJAAwAAAACwEwJo&#10;6IjKJgAAAAB6IoAGAIA9oV0XAACtEUBDR5xUAgCruFsKAIDWCKChI04qAYClvjtEcLEaAIDWCKCh&#10;EwmfnVQCAEt9d4jgYjUAAK0RQEMnEj47qQQAAACgJwJo6IgKaAAAAAB6IoCGjqiABgCmuFANAECL&#10;BNDQESeWAMAUF6oBAGiRABo64sQSAAAAgJ4IoKEjKqABAAAA6IkAGjqiAhoAAACAngigAQBgD7hT&#10;CgCAFgmgAQBgD+ROKSE0AACteXYAuvI/3/s7A2zbiT8bYOv+i79zb4Cj+LP/+N8Pf/bpnw+s96f/&#10;4l8O/3zQrgsAgPYIoKETOaH85ptvht/+q78+APTgP/3r/2qAI/s/B2b43//t/zcAAECLtOCATuSW&#10;WlVNAMCUHCtowQEAQGsE0AAAsAdyodrFagAAWiOABgAAAABgJwTQAACwB7TfAACgRQJoAADYA9pv&#10;AADQIgE0dMJJJQCwigpoAABaJICGjjixBACm5GK1YwUAAFojgIZOOKEEAFbJsYI7pgAAaI0AGgAA&#10;9oDwGQCAFgmgoSNOLAGAKe6WAgCgRQJo6IS+jgAAAAD0RgANndDXEQBYxXECAAAtEkBDR1RAAwCr&#10;OFYAAKA1AmjoRKqaVDYBAAAA0BMBNHQiFU2qmgCAVVysBgCgNQJo6IiTSgAAAAB6IoAGAAAAAGAn&#10;BNAAALAHtOoCAKBFAmgAANgDadUlhAYAoDUCaAAA2AMJnz0vAgCA1gigAQBgDwifAQBokQAaAAAA&#10;AICdEEBDB1Q0AQDr6P8MAECLBNDQASeUAMA6LlgDANAiATR0wkklAAAAAL0RQEMnVEEDAOs4XgAA&#10;oDUCaOiIk0oAAAAAeiKAho5owwEArOJYAQCA1gigAQBgD+ROKXdLAQDQGgE0AADsAdXPAAC0SAAN&#10;AAB7QggNAEBrBNDQiZxQuq0WAAAAgJ48OwBdSPisqgkAWMXxAk/aSy+9NLz44ouLf59//vnh5MmT&#10;w6NHj4avvvpq+OKLL4YHDx4M9+7dG2CZ7DdlH8orHj58OHz55ZcH+072paN47rnnhtdff/17+2g+&#10;45NPPhk+++yzxddH/YxXX3118RkvvPDC9/4OPvzww8W/R5X553OyHvV4bfNvLct/+vTp722TrMs2&#10;xyvbJJ81Hq+sQz7nqJ8BtOXEqVOnlFRCJ7755pvh7/7dvzsAANT+2T/7Z8P9+/eFzzwxCcLeeuut&#10;4eWXX147bcKrd999d7h79+4AkQD1+vXra/ef7DsJb997771hUwk533jjjeHixYuLr1fJZ2QfPUzo&#10;mc+4fPny2s9IQHzlypVDfcbcv7ej/K1l+bNNEnCvc+PGjUNtk7h06dLOtwnQHgE0dOTP//zPh7/3&#10;9/7eAABQKwF0CKHZtbfffnsRIG0q4dj58+cFSk+5VLzeuXNnbQBZS3j75ptvzq6GTsB98+bNgwre&#10;OQ6zfx7mbyFh9SYBcQLud955Z9jEpgFxtsn777+/GLe5Pv/888U2mTte2d7ZJnMuWhXZJvmMbVSP&#10;A8dLAA0dyIlkqp/zEkADAGMJoD/99NPFMYMAml1aFrjllvyEUQmJEhAmaEqQlaAplZu1BEqvvfba&#10;kdsq0KfsFx9//PFj4XP2hdKiIl9nmgSiadFQSwidgHidzDufMQ5Ts5+W1g6ZJvtm9tF6uv+/vfuF&#10;teUq2wC+uR8JilSBKXVIFLJBIO8VoAgIUJAKAqKiCWBoqQEDwYAp1ACilSBocCSAralsTW3VTU0r&#10;2nzfc5J1vnXXnT9r9tlz76zN75ec9N5zZs+smVlze/Yz735nSwg9dy1kG9mPfJX9aMeS1/W0y8hr&#10;U5Vcmzpe2Y+0zaj1htB5fW4I1GOs222UazrHqz0nue5zvHqu57///e+P3RCoz0nULUbqsdy/f9+N&#10;KxicABoGkZ6O+dKCAwBolQD63j3PGGc/bRiWsO6ll166CQbnTIVbqbR89dVXT/z3ySc16rmQ8DFt&#10;KaYCzKm5k5YM+VrSBsNL8zTBalpb/OAHP7j9Xk/Q3V4LGX/G9cc//nFy+az/5ZdffmT5559/fjG4&#10;ndr/rD/b6T1e3/72t29C3iXtOcnyqdKeCnynWqf0XM9pu5F1Fmv/duSc5KtI0J0bV8C4/IYKAABX&#10;IjerYS91IFQqRZfC50iIlerFBEhFT/9Xrk9bCZzweamtxtTcSZC7NHey/jZ8Xpqn2fYvfvGLR4Lj&#10;qcr9Vn0tRILeufA58rM6gM0+1KH33Dba8D1jXTpeGUcdHLfV0632nORYt+tot9EezxzvpdYd+Vkb&#10;Pq/929HeaEjl9Le+9a0TMC4BNAAAXAntN9hLAqA2DOv9SHwJ+WrtR/k5jrRyeOONN25aJlwy9Esv&#10;4yIhZDsnpmTu1CH1WnDbBsOpsu2ZpxlLHXS366klnG6vhZ4exen7XIfUS2F6vl9fI+Xhgmuyr3XY&#10;+9xzzy2G6e35zbHu0d44WDonbc/n3n87slwdUq8F9sCxCaABAOAKJHxWAc1enn322Uf+vvWhYPlY&#10;f74SPOVry8POIoFc6aebr4Sk+fslZN1ZX1l3GzD2ymvKVxss5ntl/fnqrQDfa5/nZJxpqZDQMDcd&#10;0kd4rRq4d711/9+Esb03MLJceh4XSzcv6uOT+bZWoV97/fXXb/+c/Z87R+lRXKvHtqYOkduQudae&#10;557wuWj3e24b2X4dDmc/ttxUqsP0pXNSh9wJ0rc8gLGtgr7EXASejs+eAACA4SV8VgHNXp555plH&#10;/n7OA8Hy0f6tElymd+5cIJhAK4HblorsIqFZwrG2QrNIRWxCtt7ArO6NW1oITPXMjYx1LhzNfqZa&#10;eK5VyV32ec1UkJjvrfURXjP1QMAtcqxKBWwJ+af2vQ65t4TPkZYgdcuKBM1T4XIbcm85BwluM6/K&#10;OOduKLTzpeeBhbXcICrryH6kz3ar3faWYDhyfEuleLlBNHVjqj4nW/ejfghiWddd5yLwdKiAhkGo&#10;agIAlgif2dPDhw8f+fvelbiREDYPSEuANleNmhYDCUjTMiIVwj0SXmb5qWC4ViqA84DPcyqic4ze&#10;euutxW20Eohnn9NGYW2fs+66rcUlTPUXXnpQXq+MuVa3u+jRBptTx7Q9R1vD+exn/Zq5atv6vORm&#10;wFb1vszNjXobGdPWc1BvI+vqmb/tNb6mPb69+7JVve8qoGFcAmgYhKomAGCJ3xXYU1t1mKrkPR8k&#10;+OKLL55eeeWVR76XICoVlKlKLZWRRQLOtI5YC6ETxL355puPhWUJ7LLufLVhZ9adwHprCJ3xtOHb&#10;UpiYMDmBd/2aLJvxTO1zlssxumQIne3U4XAC1qWH651r69xpj/1ec69ebxuaF+2nAbaqX3/OjY1z&#10;9NwwuuuNhr32pQ7G62pqYCxacMAgVEADAEvK7wpCaPaQcCofuS/BbYKgPKTuO9/5zsXbQCRQrR+k&#10;lm0naJ1qEZAWAPUD4xLgPv/887NhWsLnOihL24U8gK7dhyyT9ZaWFCWEfvDgQVdQVx4wV3rl5mvp&#10;ddleHbhn2bTYSCDcvi5jytjKfuR1Cakv0Zog28o+lvOcMPoSFdBtde3WALkNg6cC1fYcnhNy16+Z&#10;C1RzrMvPzgld237qU+1E6r+XcW05D+3xmQrNP/zww8des+Va7r0pULfQOOd41aHznje9gH2pgAYA&#10;gCsgfGZv6SNbB1QJBdMuIq0sLvXR+ARU6X1cpAL3/v37s/1pE9ImQC4SUJVewa0Et3UAlte+8MIL&#10;k6Fbvpf9rR+Clv2dW3cr4yhjzzrWwsME40V53VxonVA6/bTrn9Uh/CXkZkO+LhE+R1tV3j7Ib03v&#10;8vW57G3JUvS2SqnbbiQc3RKKtg9jjLk+37WtLW/a4zUV/Lbb2NIqJtp+4XMV43VF/dbz3m5DAA3j&#10;EkADAMAVED6zt4R7CT7bwDYhUQLUd95556ZKOCHtuT2i68re6KmwTlBbP3Bu6kF6Zd1Fwrc6XJ6T&#10;Zep1l8rmHq+++mpXRWkbjPfsc35eB+8JD4/cHzfjrUPoLccxc6k3TE5Fe7HlmJSK9/Z7a9tYuuEx&#10;ZepGwVR1cttuZcsNhnyCoKfSuHyqoWjn4ZIsN3edterK/Lxuyzy99I0V4OkRQMMAvKEEAOAIEiSW&#10;qt5WwriEfukPnQfk5eF9qY7eEkbXVZip9O1tCZAwNmMqbStaCTDb6ude9bLZx54qzlR91kHlkjx4&#10;sNiyz217jq3VpU9aG9xmnqzJOUsv7V5tv+rMv55QNWPpDV8TqNbnKCFpT6iavua9oW3Oaz2Pc13k&#10;9WtyrdXta9a0czvHa03po96rreTP+ew51j//+c+fWI9sYH8CaBiA3s8AQA+/M/AklP7E6bWc/84F&#10;pvlIfgK3hNE9D/FLa4J6mbm2G1NSXVsC6KlwuQ62U/28Zd1t4NgTNm7ppVuPbcu4og4pz606f1La&#10;uZK58dprr83Oixznumd3TzuQrL8OodceIJnv5+dT4f3S9tqQN6Hq3MMgE+wmTC2v6W1r0rZuyesT&#10;Qs9Vjmf7OV5b2lRkbtdV0JmL6e1+yXNS+qAXGV+O+VxVe36eeVG34gHG5yGEMIi8ofSmEgBY4lNT&#10;PEkJ+0rgm0Aq4VVCxamANj9Lv+g8JPC3v/3t5Pra19XB2F3V4Wzbj7hHxlKqV3t65faGjO0+1/1y&#10;e7Q9uY8uLVxyQ6KEpAl+85Xq6NJ2IucqX/VxToCZ1/RUEGc+5riWXsulV3nOYbmZkHUlAG1vTLz+&#10;+uu3ldlL5zDryZhK+42sLw+DzN//8Y9/3MyxfC/7kf2rQ+EEq23P7ynZfkLnugI8f88xyPazjXK8&#10;so22wr9uqbF0QyS9zutQOcctxyvnJNvIa0vrjPp45efZ/pZzUl6fc5L9as9Je7xybPLvRU9lNnBs&#10;AmgYiDeVAAAcUQKkVOOWitwETWkt0YZTCdASWiXoa9Uh3ZYK4h51OHtOAF2/5pJtAdpq1YSz575+&#10;hHYFpY9424ahBNFTMqfSYiVVs/V65mR+5eGSqaKtH/iXOTl38yBBZ3pv12NYm4MZU7ZV9yleelBl&#10;lk1I3a53KehOmJ1rJjdu6m0s3WwoN4V6232Uc1KH0LF0ThIaJ7iu26jMBelFOSf1Oeg5J/XPL/3v&#10;AvDkaMEBAADARaWyMQFVadNRSwg31S6iDr8uHTTV6+6tTq6d85oe7QPoMs4tX1vaLRxFwvwEnlO9&#10;ums55gl5M4+mfrYk8+fBgwddvb5TyZxlSxVu8fDhw9XXZv0Z39p8TWCb3ulpsdLOxbV9yWtyHdUP&#10;85uSwDbV1WWft1xPJYTuOSdZf5bNn+v5u7aNLJ9AealtT5Hq6qlzIoCGcamABgCAK1BadfnEFEdS&#10;2nQkHKurOFMlOhUsFp///OdPe9krTKZf5kXOf+ZGqmxT5Vq3XUjYWlo8FHU1c28Ve3koZdafmx5l&#10;HdlG1tE+yPGcbZTK/+xH3foj601LlbbPch2orlUNFyUgzrrTOiT/zXqyjawjldJz24ie1i71Ocnx&#10;althTB2vZ599dtM2IutP6J/195yTOkjvuSkAHJMAGgaiBzQAACNKFWdaApSP00997L4OndrK4Lsq&#10;fWzjnFYVT6rSOJWu/03KQwPrh9RNaau9t/TKLu1hepwTqBYJzPO1pp77W9vBZEw946o/YZBgd8tN&#10;l7adzpI6sN9SnZzx9J6Tel/WqsCB4xJAw0BUNAEAMKpUaZbwbSoErgOsEjheqlo5lZN3CaDr12wN&#10;JpdMBZBPu83A97///ZtWDil+SUg499DIJ6kObXP896hizzk+pwJ6q/rBk5d80Gat7v+8V2hb70ep&#10;Xr60/BtQn/u9jhewPwE0AABcgdyodrOaPSSYqx+0lirPhMmX1ga7qXy8VHiWcKyEi/no/1L7jyl1&#10;2HbJgLhtwZB9fpoBdPYzPbqLPAAv40kF+10kSKwfaJcgcct+5oGWxdKcSHuKUj1fWnn0akPuufHl&#10;GJWHAObGxpZroQ2558aX5erxtO1I1vSGtnVQnX3eEiL3htx3OSf1nNkr5AaeDAE0DKC8mdSCAwBY&#10;kt8VhNBcWoKvOmxKOHZOAF2HYlO9bxNMZVul1UK22RtWZUz1GNuHz2U95edZf0LELeuuQ8OeNgu9&#10;sr8JCMuxSW/sPcL9XlOtUfK9uwbQ2c+XX3759tym5UYeMNijDWOX2nWkT3ICz7LNr3zlK6de9U2W&#10;pW1kLmRf6m32zqV6G3nNUgj/61//+vbPOQY9D1SMzPNSsZ9jsDSfMp6ybOZhHhLYo73eluZHQuSy&#10;bMaTNjO9YXp7vIBx3TsBh1eCZwE0ALBE+MweSkhaJAzc2sYiy5dgMObCpLovbEKruv/rkgRV5auu&#10;li3aCtI62OpZd+3SQVi9vhzbutp6zX/+85/TG2+8cRNcn9NapDUVDF6q7UFd4V6HpGvefPPN2z+v&#10;hbbtg/im5sKUF1988XY8a1W67Q2IOohdkvNaL/uHP/xhdtnsY30ush89fcinPq2wFPbW+7Jl7tUB&#10;fI7X0hypr+nsQ+Zqj/qcRG8ADxyTABoGoaIJAFjjZjV7aSscE3r2BogJkesQcWp9RVt5+tprr61u&#10;pw32psLDhHD1uhO2JeBak2XqdWcdl26RkXXWIWEqX3uObQnosi8JBLcE10tjqY9TjuWlKrLrADFB&#10;ZM7tWqjaHou0BFmSsLM+lmknsnYscxzr9WZuLp3j/KwOXDM/1oLuXAO/+c1vbv+eVhJrx7U+D2n5&#10;UYe+U8oxrYP0tdC2DdN75l6OV90aY20b5ZMNRQLotRtLOZ71Ocl5fdq90YG7+Z9nnnnmlRMwjK99&#10;7WsnAIDa+++/fxM2uFnNXhKYpYL5i1/84s3f09O1VDR/8MEHk1WWCZm++93vnn73u989EjQmTJpr&#10;cZD15OvrX//6I9tJ+PTee+89tnwemPfLX/7y9LnPfe7m77kO0t95ajzZh29+85u3YymV3Pl+u3yW&#10;+clPfnL60Y9+dPu9rPvHP/7x6eOPP54ce4LI0hu4J2Assr533333Zmz1PmdMUz1v58aWhwVe4uF8&#10;//znP2/G/pe//OX0+9//fnZ/t8o5rPsnZy594xvfuNnHNlzMcglD66Azc+Zvf/vb4jYy1nyV+ZN5&#10;MXcsMz9/+tOf3jxwschxfOGFF05rsq7vfe97t3/POHMDsK1czrn64Q9/eDNHv/CFL9x8Lz9P2461&#10;c9XO17T+yJjffvvtx16b4/WnP/3p9OUvf/n2e5kPOZdLMt6s/6tf/erN35eut3JOMvai9yGV9fzO&#10;OcmfP/roo5tt1POrzO2f/exnt99buqaBcXzm//7xVyYBA8gvNPnK/5ABAGr/+te/bj6KL4BmTwlr&#10;U8k8VSGZ9gp1QJSwbKq6Nculz+xamJSgq21tUB5CVl6b0K/dRqoml/rRzu1D/VC80vO5Xne2ef/+&#10;/cUqzFSFl17FCea2PuiwtBCpZbv1A/GmxhYZ2wgPaMu433rrrceOf9nP/DwBdbt/+dmDBw9Ovabm&#10;T9lGZBvtGDK/Mjd7K21TyTtVlVyuhaltxNocreX1OV7t8chYS3g8dbxSldzbsiKvzdyt+5xHfbym&#10;5lzvtVxMze+ynrnj1XPdAWMQQMMgEj5/+umnN3fpAQBqCaD//e9/n+7d02GPfSUgSluDup9zr1Sw&#10;JhTrDawS7vX2i806M66eYG8pSJ/SG0zeNYCOuZBuaWwvvfTSxfo0Pwk57mkV0Qaec3Is88DCrRWw&#10;W45lQtBUPm8NOjM/s42e/swZf8LnrS1Nts7XLeFzkfHneuvtZ522Gqkc3/OcbL0hABybFhwwkITQ&#10;WnAAAK204MibdBXQ7C2B01//+teb+ZaP66+FYlk+LQMSxv75z3/e1M4h7QMSdM1VktbjSWuM3ocD&#10;ln7Q2Ye5Su2yXFpQZOxpM7Lm3BYctexDAtdS2VpaiyyNbao1yZFl7GnvkeOffSytKVo5Ftm/nKtz&#10;2oCU/tVpSzE3fzKGrD/z55wWD5nbmX9L56ucq2zjnCr1Ml/z3+zL3Hwtx6t+6F+vHN8cq55zkhs9&#10;v/rVr84+J2V+z92A2HrdAWNQAQ2D0IIDAJijBQdPSwmS0pu2DsYSZOWrbc1xrtJ6Iv/Ndi65/rLe&#10;7EPpQZ2gsLQfeJpKn+p8HW1sl9K2Fck+pqL7kj1/yzytg+i67cql5HxlW2Vf9jhX9XUQl7zOiqy/&#10;vvHTtoK5hKlzcm1zG/h/AmgYyCeffKIFBwDwmNKCIwG0EBoAgCPRJA4G4g0lADBH+AwAwBEJoGEQ&#10;ab8BAAAAACMRQMMgVDQBAEvcrAYA4IgE0DAQbywBAAAAGIkAGgYhfAYAlvi0FAAARySABgCAK+Bm&#10;NQAARySAhoGobAIAAABgJAJoGIjKJgBgid8VAAA4GgE0AABcgXxSyqelAAA4GgE0DMSbSgBgTqqf&#10;VUADAHA0AmgYRMJnbyoBAAAAGIkAGgaR8FkFNAAwx+8JAAAckQAaBqICGgBYIoQGAOBoBNAAAHAF&#10;9IAGAOCIBNAwEFVNAMASvysAAHA0AmgAALgCwmcAAI5IAA0AAFdCCw4AAI5GAA0AAFcg4bMqaAAA&#10;jkYADQAAAADALgTQMIhUNPlYLQAwR/UzAABHJICGQQifAQAAABiNABoGorIJAAAAgJEIoAEAAAAA&#10;2IUAGgaiDQcAAAAAIxFAAwAAAACwCwE0AAAAAAC7EEDDIPIAQg8hBADmaNUFAMARCaBhEN5UAgBL&#10;3KgGAOCIBNAAAHAF3KwGAOCIBNAwCFVNAAAAAIxGAA2DUNUEAKzx+wIAAEcjgAYAgCvggcUAAByR&#10;ABoG4Q0lAAAAAKMRQMNAfKwWAFjidwUAAI5GAA0AAFcg4bNPTAEAcDQCaBiIN5UAAAAAjEQADYPw&#10;kVoAAAAARiOABgCAK5BPSrlhDQDA0QigAQDgSmjXBQDA0QigAQDgSqiABgDgaATQAABwJVRAAwBw&#10;NAJoAAAAAAB2IYAGAIAroQUHAABHI4AGAIArIHwGAOCIBNAwEG8sAYA5+j8DAHBEAmgYRN5UemMJ&#10;AAAAwEgE0DCIVD+rgAYAAABgJAJoGECpfFYBDQAs8bsCAABHI4CGAah8BgDW+H0BAIAjEkDDQLyx&#10;BAAAAGAkAmgYiI/VAgBz/J4AAMARCaABAAAAANiFABoGogUHADAnvyf4XQEAgKMRQMMg8rFaH60F&#10;AJb4XQEAgKMRQMMgVDUBAAAAMJrPnoDDK9VMqpoAgDl+TwAA4IhUQMMAVD4DAGv8vgAAwBEJoGEQ&#10;3lQCAAAAMBoBNAAAXAEtOAAAOCIBNAAAXAEPLAYA4IgE0DAQbyoBAAAAGIkAGgAArkBacGjDAQDA&#10;0QigYSDeVAIAc7TgAADgiATQAABwBVRAAwBwRAJoGIiqJgAAAABGIoCGQahoAgAAAGA0AmgYiBAa&#10;AFji01IAAByNABoG4Q0lALDGzWoAAI5GAA0AAAAAwC4E0DCIVDSpggYAAABgJAJoGETCZx+rBQAA&#10;AGAkAmgYhPAZAFjik1IAAByRABoG4U0lALDEzWoAAI5IAA2D8KYSAFiSm9VuWAMAcDQCaAAAuAK5&#10;We2GNQAARyOAhkGoagIAAABgNAJoGISqJgBgiRvVAAAckQAaBuKNJQAwx41qAACOSAANA/HGEgCY&#10;o10XAABHJICGQXhDCQAs0a4LAIAjEkADAAAAALALATQMRBU0ALDE7woAAByNABoG4mO1AAAAAIxE&#10;AA0DUdUEAAAAwEg+89xzz0m0YADlyfZf+tKXTp9++unpmpVK770D92xnaRvtz9eWv9QYLrndnvXv&#10;YWkbcz/bej6epHPH3LvMXZa/Nq5/1//Wde5thOv/3r17p4cPH54+/PBDDyIEAOBwPnsChvL+++/f&#10;BNC9b1DbMGcukCjL9IYAvW+S6+W2BCtrwUnPONplpoKtqWWmtlFeNxeOLY1t6hwUU9tst1UvO7Wt&#10;3vG0fz7n7+02lsba7n/9s6X1L52nLa+ZW3Zp+anXzs2NuX3q1TOv7sr17/p3/V//9V8C54TQ5c8A&#10;AHAkKqBhEHljWr6mKqDn3hjXP+8NQnrevE4FMz2vnQt02vXMja/8ufx8LZRoQ4x2LFPfXxv3ln2Z&#10;2s7UmHqO51xItXa82jFP6dmPnn3vnT9L5sKlpTEsfa9d71KwOLeec6+Lsr257a9dl/V629fO/Xzr&#10;uOqfu/7Xx71lX6a24/pf5vo/7/ovAXQJoQEA4EgE0DCQOoTuWXYp0NgSFi39N7a8kZ5b79R62mWL&#10;3tfUf1963dIb+qUxrh3XufXWtoY7U/sx99qlbfYES2vHYc7ScT0t7OPU/tXbWtuPtbnSrq9eZ2/Y&#10;1LO9udesHZet31/i+nf9L23T9X96ZJ3XcP1nmbLc1n8vAABgbwJoGEz7Zrp8b8sb5qmfb32TvBZU&#10;zI0l5l5f9Ky3J0xbCkt6ApWefVwKu+bG0rtPrbnx9oZea9tutzW1jnYcU+Pr2f7U2Kf0BF5Lr10L&#10;6Hrmc20p4Noyz+YCtrXrs3c/p37m+p/ej7Vllsbi+n98fK7/0+x6nsT1f86xAgCAvQmgYRBzb/rX&#10;3sCfu3xvENWOa+oN99o6yp+3Lr81qFrb17u8pnwvH3/Of9cCtrVwpDfUWBv3UiBUj6dd79y26+V6&#10;5+TUees5l0v7PTX+cywFQ+X7PeeqJ+iq19eue2occ3+eW653f13/8+s99zXle65/1//U945y/QMA&#10;wNMigAYAAAAAYBf3TgAAAAAAsAMBNAAAAAAAuxBAAwAAAACwCwE0AAAAAAC7EEADAAAAALALATQA&#10;AAAAALsQQAMAAAAAsAsBNAAAAAAAuxBAAwAAAACwCwE0AAAAAAC7EEADAAAAALALATQAAAAAALsQ&#10;QAMAAAAAsAsBNAAAAAAAuxBAAwAAAACwCwE0AAAAAAC7EEADAAAAALALATQAAAAAALsQQAMAAAAA&#10;sAsBNAAAAAAAuxBAAwAAAACwCwE0AAAAAAC7EEADAAAAALALATQAAAAAALv4X6DggPTrpHKkAAAA&#10;AElFTkSuQmCCUEsDBBQABgAIAAAAIQDML7xZ3AAAAAUBAAAPAAAAZHJzL2Rvd25yZXYueG1sTI9B&#10;S8NAEIXvgv9hGcGb3cQaKzGbUop6KkJbQbxNk2kSmp0N2W2S/ntHL3p58HjDe99ky8m2aqDeN44N&#10;xLMIFHHhyoYrAx/717snUD4gl9g6JgMX8rDMr68yTEs38paGXaiUlLBP0UAdQpdq7YuaLPqZ64gl&#10;O7reYhDbV7rscZRy2+r7KHrUFhuWhRo7WtdUnHZna+BtxHE1j1+Gzem4vnztk/fPTUzG3N5Mq2dQ&#10;gabwdww/+IIOuTAd3JlLr1oD8kj4VckWSSL2YOBhkcxB55n+T59/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NyzvlsAwAAGwgAAA4AAAAAAAAAAAAAAAAAOgIA&#10;AGRycy9lMm9Eb2MueG1sUEsBAi0ACgAAAAAAAAAhAAh9nGt6cgAAenIAABQAAAAAAAAAAAAAAAAA&#10;0gUAAGRycy9tZWRpYS9pbWFnZTEucG5nUEsBAi0AFAAGAAgAAAAhAMwvvFncAAAABQEAAA8AAAAA&#10;AAAAAAAAAAAAfngAAGRycy9kb3ducmV2LnhtbFBLAQItABQABgAIAAAAIQCqJg6+vAAAACEBAAAZ&#10;AAAAAAAAAAAAAAAAAId5AABkcnMvX3JlbHMvZTJvRG9jLnhtbC5yZWxzUEsFBgAAAAAGAAYAfAEA&#10;AHp6AAAAAA==&#10;">
                <v:shape id="Image 15" o:spid="_x0000_s1033" type="#_x0000_t75" style="position:absolute;width:47942;height:2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6JwgAAANsAAAAPAAAAZHJzL2Rvd25yZXYueG1sRE9Ni8Iw&#10;EL0L/ocwgjdNFVeXrlFUELzsQVdZ9zY0Y1vbTEoTtfrrjSDsbR7vc6bzxpTiSrXLLSsY9CMQxInV&#10;OacK9j/r3icI55E1lpZJwZ0czGft1hRjbW+8pevOpyKEsItRQeZ9FUvpkowMur6tiAN3srVBH2Cd&#10;Sl3jLYSbUg6jaCwN5hwaMqxolVFS7C5Ggf79Hi3csTgfD4/7429SbN1+uVSq22kWXyA8Nf5f/HZv&#10;dJj/Aa9fwgFy9gQAAP//AwBQSwECLQAUAAYACAAAACEA2+H2y+4AAACFAQAAEwAAAAAAAAAAAAAA&#10;AAAAAAAAW0NvbnRlbnRfVHlwZXNdLnhtbFBLAQItABQABgAIAAAAIQBa9CxbvwAAABUBAAALAAAA&#10;AAAAAAAAAAAAAB8BAABfcmVscy8ucmVsc1BLAQItABQABgAIAAAAIQACr/6JwgAAANsAAAAPAAAA&#10;AAAAAAAAAAAAAAcCAABkcnMvZG93bnJldi54bWxQSwUGAAAAAAMAAwC3AAAA9gIAAAAA&#10;">
                  <v:imagedata r:id="rId17" o:title=""/>
                </v:shape>
                <v:shape id="Zone de texte 16" o:spid="_x0000_s1034" type="#_x0000_t202" style="position:absolute;top:27508;width:47942;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4EE94B31" w14:textId="512F11E1" w:rsidR="002066E5" w:rsidRPr="00713FB7" w:rsidRDefault="002066E5" w:rsidP="002066E5">
                        <w:pPr>
                          <w:pStyle w:val="Lgende"/>
                          <w:rPr>
                            <w:noProof/>
                            <w:sz w:val="20"/>
                            <w:szCs w:val="20"/>
                          </w:rPr>
                        </w:pPr>
                        <w:bookmarkStart w:id="34" w:name="_Toc167704092"/>
                        <w:r>
                          <w:t xml:space="preserve">Figure </w:t>
                        </w:r>
                        <w:fldSimple w:instr=" SEQ Figure \* ARABIC ">
                          <w:r w:rsidR="0071647D">
                            <w:rPr>
                              <w:noProof/>
                            </w:rPr>
                            <w:t>4</w:t>
                          </w:r>
                        </w:fldSimple>
                        <w:r>
                          <w:t xml:space="preserve"> : Maquette du jeu</w:t>
                        </w:r>
                        <w:bookmarkEnd w:id="34"/>
                      </w:p>
                    </w:txbxContent>
                  </v:textbox>
                </v:shape>
                <w10:anchorlock/>
              </v:group>
            </w:pict>
          </mc:Fallback>
        </mc:AlternateContent>
      </w:r>
    </w:p>
    <w:p w14:paraId="0753DCE0" w14:textId="49E5585C" w:rsidR="00D15EE8" w:rsidRDefault="00D15EE8" w:rsidP="003E245D">
      <w:pPr>
        <w:ind w:left="1814"/>
      </w:pPr>
      <w:r>
        <w:t xml:space="preserve">Les </w:t>
      </w:r>
      <w:proofErr w:type="spellStart"/>
      <w:r>
        <w:t>tetriminos</w:t>
      </w:r>
      <w:proofErr w:type="spellEnd"/>
      <w:r>
        <w:t xml:space="preserve"> y sont un peu grands mais la maquette permet de donner une idée de ceux-ci. </w:t>
      </w:r>
      <w:r w:rsidR="00F5615C">
        <w:t xml:space="preserve">La taille de ceux-ci sera définie </w:t>
      </w:r>
      <w:r w:rsidR="0021678D">
        <w:t>lors de</w:t>
      </w:r>
      <w:r w:rsidR="00F5615C">
        <w:t xml:space="preserve"> la réalisation.</w:t>
      </w:r>
    </w:p>
    <w:p w14:paraId="2812C476" w14:textId="573576AE" w:rsidR="00D15EE8" w:rsidRDefault="0021678D" w:rsidP="003E245D">
      <w:pPr>
        <w:ind w:left="1814"/>
      </w:pPr>
      <w:r>
        <w:t xml:space="preserve">La maquette prévoit déjà une amélioration, celle de voir la prochaine pièce. </w:t>
      </w:r>
    </w:p>
    <w:p w14:paraId="3CC2E903" w14:textId="11E5AA83" w:rsidR="0021678D" w:rsidRDefault="0021678D" w:rsidP="003E245D">
      <w:pPr>
        <w:ind w:left="1814"/>
      </w:pPr>
      <w:r>
        <w:t xml:space="preserve">À droite, les questions apparaitront et le joueur pourra écrire sa réponse dessous. </w:t>
      </w:r>
    </w:p>
    <w:p w14:paraId="20F62AC9" w14:textId="77777777" w:rsidR="001A0959" w:rsidRDefault="001A0959" w:rsidP="003E245D">
      <w:pPr>
        <w:ind w:left="1814"/>
      </w:pPr>
    </w:p>
    <w:p w14:paraId="4B4DE4D9" w14:textId="177F42BB" w:rsidR="001A0959" w:rsidRDefault="001A0959" w:rsidP="003E245D">
      <w:pPr>
        <w:ind w:left="1814"/>
      </w:pPr>
      <w:r>
        <w:t xml:space="preserve">Pour le fonctionnement du jeu, un </w:t>
      </w:r>
      <w:proofErr w:type="spellStart"/>
      <w:r>
        <w:t>game</w:t>
      </w:r>
      <w:proofErr w:type="spellEnd"/>
      <w:r>
        <w:t xml:space="preserve"> manager s’occupera de celui-ci. Il gérera les pièces, les questions et le score (d’autres classes seront surement créée afin de ne pas tout mettre dans le </w:t>
      </w:r>
      <w:proofErr w:type="spellStart"/>
      <w:r>
        <w:t>game</w:t>
      </w:r>
      <w:proofErr w:type="spellEnd"/>
      <w:r>
        <w:t xml:space="preserve"> manager). Les </w:t>
      </w:r>
      <w:proofErr w:type="spellStart"/>
      <w:r>
        <w:t>tetriminos</w:t>
      </w:r>
      <w:proofErr w:type="spellEnd"/>
      <w:r>
        <w:t xml:space="preserve"> utiliseront de l’héritage au vu du fait qu’ils auront tous les mêmes variables et les mêmes méthodes. </w:t>
      </w:r>
    </w:p>
    <w:p w14:paraId="2A7B23E0" w14:textId="77777777" w:rsidR="001A0959" w:rsidRDefault="001A0959" w:rsidP="003E245D">
      <w:pPr>
        <w:ind w:left="1814"/>
      </w:pPr>
    </w:p>
    <w:p w14:paraId="0DC82F99" w14:textId="77777777" w:rsidR="0062498D" w:rsidRDefault="001A0959" w:rsidP="003E245D">
      <w:pPr>
        <w:ind w:left="1814"/>
      </w:pPr>
      <w:r>
        <w:t>Pour la gestion de la zone de jeu, l’arrière-plan (background) sera mis en gris clair et les pièces seront avec du texte (permet de ne pas avoir à réécrire l’arrière-plan à chaque fois).</w:t>
      </w:r>
      <w:r w:rsidR="0062498D">
        <w:t xml:space="preserve"> Un tableau de </w:t>
      </w:r>
      <w:proofErr w:type="spellStart"/>
      <w:r w:rsidR="0062498D">
        <w:t>boolean</w:t>
      </w:r>
      <w:proofErr w:type="spellEnd"/>
      <w:r w:rsidR="0062498D">
        <w:t xml:space="preserve"> à 2 dimensions va permettre de savoir si une case est occupée ou non. On pourra ensuite vérifier sur la pièce peut se déplacer à un endroit ou non ou bien s’il a touché le bas et qu’il doit se figer. </w:t>
      </w:r>
    </w:p>
    <w:p w14:paraId="3EDDCF37" w14:textId="20B76451" w:rsidR="001A0959" w:rsidRDefault="0062498D" w:rsidP="003E245D">
      <w:pPr>
        <w:ind w:left="1814"/>
      </w:pPr>
      <w:r>
        <w:t xml:space="preserve">À chaque fois qu’un </w:t>
      </w:r>
      <w:proofErr w:type="spellStart"/>
      <w:r>
        <w:t>tetriminos</w:t>
      </w:r>
      <w:proofErr w:type="spellEnd"/>
      <w:r>
        <w:t xml:space="preserve"> se fige, on vérifiera si une ligne est complète ou non. Si oui, une question sera posée au joueur. Pour éviter que la même question passe en boucle, il faudra utiliser 2 listes. Une avec les questions possibles et une autre avec celles utilisées. Une fois qu’une question a été posée, elle est retirée de la liste des questions possibles et ajoutée à celle des questions utilisées. Une </w:t>
      </w:r>
      <w:r w:rsidR="00A12B88">
        <w:t xml:space="preserve">fois </w:t>
      </w:r>
      <w:r>
        <w:t>la liste de questions possibles vide, on l</w:t>
      </w:r>
      <w:r w:rsidR="00A12B88">
        <w:t>a</w:t>
      </w:r>
      <w:r>
        <w:t xml:space="preserve"> rerempli et vide celle des questions utilisées. </w:t>
      </w:r>
    </w:p>
    <w:p w14:paraId="0594A980" w14:textId="77777777" w:rsidR="000121C3" w:rsidRDefault="000121C3" w:rsidP="003E245D">
      <w:pPr>
        <w:ind w:left="1814"/>
      </w:pPr>
    </w:p>
    <w:p w14:paraId="67CDB778" w14:textId="4ABD7565" w:rsidR="000121C3" w:rsidRDefault="000121C3" w:rsidP="003E245D">
      <w:pPr>
        <w:ind w:left="1814"/>
      </w:pPr>
      <w:r>
        <w:t xml:space="preserve">Afin de vérifier si une pièce peut tourner, il va falloir sa rotation afin de vérifier sa rotation. Si une simulant la rotation, la pièce et bouger, on tourne la pièce. Si ce n’est pas possible, on laisse la pièce dans son état actuel. </w:t>
      </w:r>
    </w:p>
    <w:p w14:paraId="66A9EEE4" w14:textId="2672D8F8" w:rsidR="0021678D" w:rsidRDefault="000121C3" w:rsidP="000121C3">
      <w:r>
        <w:tab/>
      </w:r>
    </w:p>
    <w:p w14:paraId="7B4280F5" w14:textId="6EEF8D8F" w:rsidR="000121C3" w:rsidRDefault="000121C3" w:rsidP="003E245D">
      <w:pPr>
        <w:ind w:left="1814"/>
      </w:pPr>
      <w:r>
        <w:t xml:space="preserve">L’utilisation de thread ne </w:t>
      </w:r>
      <w:r w:rsidR="00A12B88">
        <w:t xml:space="preserve">sera </w:t>
      </w:r>
      <w:r>
        <w:t xml:space="preserve">pas nécessaire. Il sera possible d’exécuter le code de manière séquentielle. Cela aidera également pour l’optimisation du programme. </w:t>
      </w:r>
    </w:p>
    <w:p w14:paraId="7ADB9D85" w14:textId="7C7C2ADA" w:rsidR="000121C3" w:rsidRDefault="000121C3" w:rsidP="003E245D">
      <w:pPr>
        <w:ind w:left="1814"/>
      </w:pPr>
      <w:r>
        <w:lastRenderedPageBreak/>
        <w:t>Au début de chaque partie, il faudra réinitialiser plusieurs variables afin que le jeu puisse fonctionner correctement. Une fonction Reset() permettra de faire cela.</w:t>
      </w:r>
    </w:p>
    <w:p w14:paraId="18CB603B" w14:textId="32F896F1" w:rsidR="000121C3" w:rsidRDefault="000121C3" w:rsidP="003E245D">
      <w:pPr>
        <w:ind w:left="1814"/>
      </w:pPr>
      <w:r>
        <w:t xml:space="preserve">Il faudra également qu’en début de partie, plusieurs variables soient définies en fonction des paramètres de l’utilisateur. Pour ce faire, une ou plusieurs méthodes (en fonction du paramètre par exemple) seront définies pour donner aux variables la bonne valeur. </w:t>
      </w:r>
    </w:p>
    <w:p w14:paraId="4F9545E4" w14:textId="77777777" w:rsidR="000121C3" w:rsidRDefault="000121C3" w:rsidP="003E245D">
      <w:pPr>
        <w:ind w:left="1814"/>
      </w:pPr>
    </w:p>
    <w:p w14:paraId="6A3621E7" w14:textId="4856BB5D" w:rsidR="000121C3" w:rsidRDefault="000121C3" w:rsidP="003E245D">
      <w:pPr>
        <w:ind w:left="1814"/>
      </w:pPr>
      <w:r>
        <w:t>Le curseur sera caché afin d’améliorer un peu le visuel de l’application</w:t>
      </w:r>
      <w:r w:rsidR="005321CB">
        <w:t xml:space="preserve"> et de ne pas perturber le joueur par son grand nombre de déplacements.</w:t>
      </w:r>
    </w:p>
    <w:p w14:paraId="15C8F0EF" w14:textId="77777777" w:rsidR="006344D9" w:rsidRPr="00D15EE8" w:rsidRDefault="006344D9" w:rsidP="003E245D">
      <w:pPr>
        <w:ind w:left="1814"/>
      </w:pPr>
    </w:p>
    <w:p w14:paraId="30A5F92E" w14:textId="6E51388A" w:rsidR="003E245D" w:rsidRPr="00D15EE8" w:rsidRDefault="003E245D" w:rsidP="000121C3"/>
    <w:p w14:paraId="27001E4D" w14:textId="5CC3E0FD" w:rsidR="00E07CD9" w:rsidRPr="00D15EE8" w:rsidRDefault="00E07CD9" w:rsidP="00E07CD9">
      <w:pPr>
        <w:pStyle w:val="Titre4"/>
      </w:pPr>
      <w:r w:rsidRPr="00D15EE8">
        <w:t>Base de données</w:t>
      </w:r>
    </w:p>
    <w:p w14:paraId="2DB727C0" w14:textId="349787DA" w:rsidR="000121C3" w:rsidRDefault="00BD7365" w:rsidP="006344D9">
      <w:pPr>
        <w:ind w:left="1814"/>
      </w:pPr>
      <w:r>
        <w:t>Voici le MCD et MLD de la base de données :</w:t>
      </w:r>
      <w:r w:rsidRPr="00BD7365">
        <w:rPr>
          <w:noProof/>
        </w:rPr>
        <w:t xml:space="preserve"> </w:t>
      </w:r>
      <w:r>
        <w:rPr>
          <w:noProof/>
        </w:rPr>
        <mc:AlternateContent>
          <mc:Choice Requires="wpg">
            <w:drawing>
              <wp:inline distT="0" distB="0" distL="0" distR="0" wp14:anchorId="76F9F0EE" wp14:editId="6D9CD4AB">
                <wp:extent cx="3333750" cy="3821430"/>
                <wp:effectExtent l="0" t="0" r="0" b="7620"/>
                <wp:docPr id="20" name="Groupe 20"/>
                <wp:cNvGraphicFramePr/>
                <a:graphic xmlns:a="http://schemas.openxmlformats.org/drawingml/2006/main">
                  <a:graphicData uri="http://schemas.microsoft.com/office/word/2010/wordprocessingGroup">
                    <wpg:wgp>
                      <wpg:cNvGrpSpPr/>
                      <wpg:grpSpPr>
                        <a:xfrm>
                          <a:off x="0" y="0"/>
                          <a:ext cx="3333750" cy="3821430"/>
                          <a:chOff x="0" y="0"/>
                          <a:chExt cx="3333750" cy="3821430"/>
                        </a:xfrm>
                      </wpg:grpSpPr>
                      <pic:pic xmlns:pic="http://schemas.openxmlformats.org/drawingml/2006/picture">
                        <pic:nvPicPr>
                          <pic:cNvPr id="18" name="Image 1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333750" cy="3495675"/>
                          </a:xfrm>
                          <a:prstGeom prst="rect">
                            <a:avLst/>
                          </a:prstGeom>
                        </pic:spPr>
                      </pic:pic>
                      <wps:wsp>
                        <wps:cNvPr id="19" name="Zone de texte 19"/>
                        <wps:cNvSpPr txBox="1"/>
                        <wps:spPr>
                          <a:xfrm>
                            <a:off x="0" y="3554095"/>
                            <a:ext cx="3333750" cy="267335"/>
                          </a:xfrm>
                          <a:prstGeom prst="rect">
                            <a:avLst/>
                          </a:prstGeom>
                          <a:solidFill>
                            <a:prstClr val="white"/>
                          </a:solidFill>
                          <a:ln>
                            <a:noFill/>
                          </a:ln>
                        </wps:spPr>
                        <wps:txbx>
                          <w:txbxContent>
                            <w:p w14:paraId="1A9A90BB" w14:textId="191BE587" w:rsidR="00BD7365" w:rsidRPr="000211EB" w:rsidRDefault="00BD7365" w:rsidP="00BD7365">
                              <w:pPr>
                                <w:pStyle w:val="Lgende"/>
                                <w:rPr>
                                  <w:noProof/>
                                  <w:sz w:val="20"/>
                                  <w:szCs w:val="20"/>
                                </w:rPr>
                              </w:pPr>
                              <w:bookmarkStart w:id="35" w:name="_Toc167704093"/>
                              <w:r>
                                <w:t xml:space="preserve">Figure </w:t>
                              </w:r>
                              <w:fldSimple w:instr=" SEQ Figure \* ARABIC ">
                                <w:r w:rsidR="0071647D">
                                  <w:rPr>
                                    <w:noProof/>
                                  </w:rPr>
                                  <w:t>5</w:t>
                                </w:r>
                              </w:fldSimple>
                              <w:r>
                                <w:t xml:space="preserve"> : MCD de la DB</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6F9F0EE" id="Groupe 20" o:spid="_x0000_s1035" style="width:262.5pt;height:300.9pt;mso-position-horizontal-relative:char;mso-position-vertical-relative:line" coordsize="33337,38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D6PwMAAM8HAAAOAAAAZHJzL2Uyb0RvYy54bWykVWtP2zAU/T5p/8HK&#10;d0gflEdEizoYCAlBNZiQ9s11nMYifsx2m7Jfv2MnAUrR2BgS6bV9fX3uuefaxydrWZEVt05oNU76&#10;u72EcMV0LtRinHy/O985TIjzVOW00oqPk0fukpPJ50/Htcn4QJe6yrklCKJcVptxUnpvsjR1rOSS&#10;ul1tuMJioa2kHkO7SHNLa0SXVTro9fbTWtvcWM24c5g9axaTSYxfFJz5m6Jw3JNqnACbj18bv/Pw&#10;TSfHNFtYakrBWhj0AygkFQqHPoU6o56SpRVboaRgVjtd+F2mZaqLQjAec0A2/d6rbC6sXpqYyyKr&#10;F+aJJlD7iqcPh2XXqwtrbs3MgonaLMBFHIVc1oWV4RcoyTpS9vhEGV97wjA5xN/BCMwyrA0PB/29&#10;YUsqK8H81j5Wfn1nZ9odnG7AMYJl+G85gLXFwftawS6/tDxpg8i/iiGpfViaHZTLUC/mohL+MUoP&#10;hQmg1Gom2Mw2A9A5s0TkaAUIX1EJyV9KuuAEYzAcNgSfZgcNGV1p9uCI0qclVQs+dQaaxfbgnW66&#10;x+HGcfNKmHNRVaFKwW4Tg75f6eMNbhrtnWm2lFz5ppksr5CjVq4UxiXEZlzOOZKxl3kERDPnLfes&#10;DAcWOPgbwAagLxYiymdgIQUHeX1MUHtHo/2DUeSikwVIs85fcC1JMAAOGFALmtHVlWvRdC4thw2A&#10;iAx4gtBx27iOLoy2CPunhrotqeGAEMK+UMBRp4AfuPpIzolH10AJRyGf1jd0HvHrLxq9FCkO83/k&#10;azga7fWOIic0e7MNB/sHw+F/kYZy6krknbQCm6eVJSuKW7QuhedtRTa8KhWKoHTY1WgizKCLu4SC&#10;5dfzdeyPYUfCXOeP4MBqlBL3iDPsXOC8K+r8jFpcxpjEA+Nv8CkqXY8T3VoJKbX99dZ88EdJsZqQ&#10;Gpf7OHE/lzR0fnWpUOzwEnSG7Yx5Z6ilPNXItB/RRBMbrK86s7Ba3uPdmYZTsEQVw1njxHfmqW+e&#10;GLxbjE+n0am5QK7UrcG104+CDbzere+pNa2Ug0CudSenLUU3voFlZ6ZLD6aj3AOvDYst3ZB2tOKr&#10;AWvjWXo5jl7P7/DkNwAAAP//AwBQSwMECgAAAAAAAAAhANBiw1cjMwAAIzMAABQAAABkcnMvbWVk&#10;aWEvaW1hZ2UxLnBuZ4lQTkcNChoKAAAADUlIRFIAAAFeAAABbwgCAAAAjW80RQAAAAFzUkdCAK7O&#10;HOkAADLdSURBVHhe7V09T+TI2jXvH5m7UrOIgGSyJhmtRjegNQERmgiNtFITbAIBGUSQEdDJDUAa&#10;aUSEiAhG3cFqdDXJdLYJAWK7pb3zS3ifp6r87bar7LLbZR8HM8Z+6utU+XR9Pac2lsulhwsIAAEg&#10;EEfg/wAIEAACQCCNAKgBrQIIAIEMBEANaBZAAAiAGtAGgAAQ0EMAvQY9nGAFBHqGAKihZxWO4gIB&#10;PQRADXo4wQoI9AwBUEPPKhzFBQJ6CIAa9HCCFRDoGQKghp5VOIoLBPQQADXo4QQrINAzBEANPatw&#10;FBcI6CEAatDDCVZAoGcIbMDzsmc1juJqITAYDLTsnDUq/PDRa3C2bpHxmhF47e6lgxyoQQcl2ACB&#10;3iEAauhdlaPAQEAHAVCDDkqwAQK9QwDU0LsqR4GBgA4CoAYdlGADBHqHAKihd1WOAgMBHQRADToo&#10;wQYIGCIwOzqaGQZpmTmooWUVgux0AYHl5OLW9XKAGlyvQeS/bQgsJ7ubJ3PvdrSxkd1zmB1t0LU7&#10;4RNgovceheQ3wUt67z+S1uLP3cmEI6i7VwJqaFvDQn5cR2Bw/GM69rzx9PX1Zi+rMHs3i+uhehG9&#10;n12d7FAguhbnW+L9cnL4cLCgB9Odk8PJcnbEnDM/ed6nR9lx2wMP1GAPS8QEBCohsLc/5q4GdRAG&#10;e3vswrH8+jCfn2xSF2F0682fF5JHhtenmYxTKe10YFCDZUARHRAojcDejewgEBkEwwXufMir7m5C&#10;ItughtL1iIBAoCwCg60d7gWI4IvnuYpmNuEJBeaH6fjphW4HHw6GtxdylqHxJQ9QQ9naRTggsBIB&#10;GhrkTENSMN+AxgoXT0OaPtjkbsKzGDzw+ME7P+YRxeD47tqTDx/3b/Zo6kHMNQjjui/oNdSNMOJ3&#10;EgHSa6A+vJNZ18g0UQ30GjRwggkQAAIpBDCgQKMAArUhEG5UUPsV4psWakvXRsTF/QobqSAOIOAY&#10;AhhQoNfgWJNFdhtDIPpD37F7HQxBDToowaaPCHRXGlJrehXU0MdGjzIDgUIEQA2FEMEACPQRAVBD&#10;H2sdZTZBgJ0jk3uMpAck+Tv5kxDKM1J5Uvp+lSbJtM0WKxRtqxHkpxUI5K5QECOQv9PwevHjeMAu&#10;2M/nUQcH2tLs3TTs8GCIGbY8GQIGcyCghUDUkzodYHN7WyuWlhthQNHyCkL21o2AGjvIbPh7mFg3&#10;ofhqlTRLcXbjFqAGU8Rg3ysEpHqKuvgPKbbCWi2FV7ukWQqzmzAANZgiBvteIRBTYXq89WVUNrd9&#10;maYcNNolzWJabaAGU8Rg31cEli9PgchCiAFLLwhxheBaPD+r+1ZJs5hWG6jBFDHY9xUBFlbxfGWV&#10;EATqQMxPrgIBhdnRyNuXAm3tkmYxrTZQgylisO8VAr56Com2CmEVogFWVjl88HxJFaESy5qO8rrY&#10;XgQLl62SZjGtNuxrMEUM9r1AAJ6X6DX0oqGjkKURaMznsnQOawoIaqgJWETbEQQa879sG16ghrbV&#10;CPIDBFqBAKihFdWATACBtiEAamhbjSA/QKAVCIAaWlENyIRrCGR5assysONEE+dE1I0YqKFuhBF/&#10;JxHgjY5ZjtcxnwunSw5qcLr6kPm2IZDvr9223OblB9TgUm0hr2tAICHoJMcKUU/tQOrJV3oKBxa0&#10;KYIeZsbAp1j6eyZknPT37mRGw5EgUFQsynfwjidSIx6ghhrBRdTuIyAHCLQ7+nFf+mKzE0Vk1EBf&#10;7MhTftpRVwo6r3Lr4Hrx+vpj6yojBiaXiyd+/7q4Ht4+zogYSDhqfnLh3dETOufyUN1I7wzar/1w&#10;wNZ0jjbv2W7gAjU0ADKScBcBOUAgrTcxsaB8scNRw/Lrg3d9KryporMPTxf02/+4JY60zYyBT7r9&#10;QfJx1FNQehDSbCyPwfXCG/EXJTOXzhvMH+qI7ZpBBTXUDDCi7zoCmV/qzs4w4aqdgkGMJ7gvoiUL&#10;Q2Qh+iZ8NaM7CWroestF+epEgB21Az/t5eRI9fV39m9+5Hf9aTxxSx+75lceTYZUaQMP8DqLBs/L&#10;OtFF3M4i4HtesmC0UICj7/j0Rd4PxzTlcMs3QlNa6kuLUUBoQ7f7j+L5cDicz5MxXC/uvMOowKQf&#10;53i62L7gF2FckkGiGdEklNXg6yhKgxqcbbzIeJ0IwCkbA4o62xfiBgLOIgBqcLbqkHEgUCcCoIY6&#10;0UXcQMBZBEANzlYdMg4E6kQA1FAnuogbCDiLAKjB2apDxp1EYLU3d3ZxQk+LQKWyGTcKUIOT7QuZ&#10;dgyBcJ/SKm/uVQVie9ovSVso1F7I6Zi3TOdse7K0JwrU4FgbQ3YdRIC3PlrLNnGF8vLKjNJaWqAG&#10;a1WGiDqLQMLtWjpZT9gHgn+8U+7ScW9rtY2RD7Eh69i52yl37hXu20lg6TBNb/7wlR0w89Ki1xVc&#10;uUENnW3PKJgdBJJu176b9jN7ad/spdylk97W4nQr6R1140XO3Y7Hu0m0kekAnlkI/zTevLTIHbSS&#10;KzeowU77QSxdRSDldu07WUtX7LS7dNLbOgpMRAOKAw63N/nt3im5Y9ORuivctzOQXTyzU0basztu&#10;Ws2VG9TQ1SaNcllDoEggIeEuredt7X/dJXIpphOGBx9I2aEwrfKu3KCGElWDID1CYIXbtY9Ayl1a&#10;19tazBeoE7aJJuSXrnHJqYvh9R1pvhSkVc2VG56XGrUBk/4hEPO8zHS75tkD4R2dcJcO/pSgCcft&#10;hfTbHl9fP50It27hzR1apv2uAwdw36U7UgWhzkNeWnmu3HDK7l+LRokrI0CkIOOgWcbKkbU0Ah1q&#10;wICipZWHbDWPAJECXUtxNZ9621IENbStRpCfNSAAUkiDDmpYQ0NEku1BAKSwqi5ADe1ppchJowiA&#10;FPLhxgpFo80RibUBATnRmD+hEExGtiHDdeShcD4F1FAH7C2Ns7HmXtjs1gWQDinIvEE2FgOKdbXS&#10;ptOVbb2ZqzEO0gcRwwd9rKQlqMEUMSftG/4NJAJqDzuAFMo1WVBDOdxcCtUwL0ho2sAOlkghS5cp&#10;5ludaAw59qELta/U5D9pRrnJpNlirsEELQdt18ILAU46u+5qAlVuXiodeS5ucuO03O2sk0LUnvc2&#10;P59HT7QjVSbvpvKBVDr5MKoX9BqMIHXMeL28YKfv8PPLAf/6H3z5GQdfPR8Mzr6rF8ETYVuFF4qq&#10;OeJbXWQq3ufbb25va8XSsFHJXkN7RpKmeNXZYkzzUq/92nnB6DdqBRbfzwb/GXx7+OR9OXi//GN5&#10;+S7FD+8v//r4OXjx88uX/336lLAqg3OIHv/MPxyoDkLUn0n0Gjx2hNyJnmubby98quK9huVksjg+&#10;jjlqhT0SP0HVRZGRX++cnBgcppsuv05vrnyvoZm5bruplGkjCJM3rtZCp/y8w/c/7z/+8emN5735&#10;bfT2/k+/fxBJdfT588f734Oeg1Z+TIyk8pK6+A+iAbqCg+9JuCV2qn2RfV7asysV++vifEsYJmSa&#10;EgJTJuUwty1PDeZpIURzCKzsMhjLDcfaeukClGOHn//87af45pdfvb//SQwqxMt3l0wOqQFH6azG&#10;A0bHArPH2+G1FHfyFdhSqZjaRyMgCQdWkKQZycHentiVRUpQLB+9wVMbJCgTF5iyVMJV0YAaagZ4&#10;HdGvHkqUkBs2HVevLHA5dng7+FchhEwOf12eJmcjCsMZGixfnvj71A6VbT/Y2mGxt0gsi+dn9RcL&#10;y79Od5gMAjH58jJN2hnNNgQ1VASwdcHzeIH1gTwlbZyZcTl2mNG/fKXPOojrFwd/CUMlXpxzQELG&#10;iqZcX8y8TJB9d/ntzLt8X9+4gjPDokne7cVEd9ljhT11OHx1J451djTy9kVPxJtNOG558IRgj2oy&#10;TSYAZtiCGioCWCY4T6WvbsX5b/PTy516jEoby7aYuPyh7IV39/q6uB7ejuLfeVK/WHUoxlOx8jY4&#10;vrseXy8KVuFk3yG4pDhC5kVR0ijir+X/RC55bPHrL29oWlJdCQDffLo6e3v/++m0TIXkhKHRPtHp&#10;/OSQvlouIX3W3ME/fPDoIclAC0KMwFRkL6Rep2LgIK+L7RCyZxE3jx+8c7Esyil68uHjvlCvFplh&#10;+enar/IrFC5q4OhMzNYNOX35NKnuRWbVoynmv63ACzIoL7B70en0RIyx2XXfeDM6RS/jYDEzGU0k&#10;hMH6vHZFRFYoTr2rB56RjMN19t/fLv2nArxfw+WKKlXZnvWdKqVYFVYHf/Qa6kA+L843nx6+nb1d&#10;ZZH/NifeepqyUkP3083QL5a/a1d89srjtpyi07i05x1opDCavh8M3k9HV0leINp4f3l/+T6YgSTw&#10;Pn/USB0mOgjUTA3G8+E6eYZNBgLUJ6efAhvQ+DNtPB8fkzleoV88OD7n/vHmw7amJjJlUudXS5WF&#10;vnceb6Q6DLw0IQci0VfvLpNbH2xA0ss4aqWGEvPhvayE3ELnTNQlXslPLjcyVjjPm4YUgdU4mEYe&#10;vA84HN8uaBrOf3dLVsG2/70bWuYfy9GxxmXACxqxwaQmBOqjhvhRf6uyHz8iXDa2+DS4+NufNScD&#10;OREeeqNUONWvJkztRpszUZf5Kp8dxPJYbI9OKrfBmcxyQlHs6ZFhglv5IHQgWL54ar2/sOzghUKI&#10;WmJQHzUUzocLEhg9ycPBaT6cJrbkr9SFfMZT5I98ECBv9zjhWfMFz9Yeqhsa3tJV6VS/NtTByin3&#10;spmzN7LQzsHs6nlfq8sAXtDGdP2G9VGDTtmy9pQljwyUK2RBdzXeb612qp9OFuu28QfMy5R/QPmU&#10;i9nB72r5K2j+/7zvwWBtTPXveF2tOLfO8UISnA79XVxbNDgt526kNx9etFQmfvXFNhy6giN5xOIY&#10;/+Ud0WKuOItYOaTk3OiU1Wj2Sy/CMlbUT/j9ngNmrl/mvzVJT6+OTGIsayvHOOVaWtk0Ea4qAuvt&#10;NcyOeHjgD2VFWXSPDJQFX+t2MSPsQ1/VoJ+QOZee/9YkyeK+g0lspW1lZwG8UBrAdQWslRoK58M3&#10;t9VWL9VXo01e4mOXW8VojoGmwY+OeAcYzTrIqXKefuBhBL3iLWGJ7WLrgnFlutFtf81nbu3s4Nwg&#10;ovk6am2KtQ4oCku9nM086WMmOwy7V1s/dIathRGvMGiypcpuQht+Ldc1smgS7bItAuFWIlBrr6EA&#10;d+oGXLyENtQX2FF+Jm5XmOwptKcXvZa+A3jB7UbckKJ09nz47tcPdwcPyp+EWhJNO9TZY6i9phIu&#10;Q7WnZ5JAw+wAXjCpnJbarndA0TQoNTXZ9owd8gENp0JrBr4Nw6iai9j96EEN5es4+NLwJZQHESHb&#10;ikB5amhriYomOCoIkAdRu9JNcLSOkO02IFCeGvqp1wBSaEOrRR4aQGCdKxQNFM9WEm2eYrRVRsQD&#10;BKIIgBoK2kN0JRJzCvh4+oOAFWooPhQwIjC6nBxpC2+utR7atj1hrWAg8d4hYIUaWAQgviUhcVDH&#10;hu97/br/uHny1GqUMXZodfUgc00hYIUa0pmNHF7AegvD6zvlz88vdpoqnGE6GDsYAgbzLiNggxpi&#10;B5/5Ox/948D4nI6YxODg+EbRREvUnNBN6HIDR9nKIlCdGgoO+Vs8BycGUh59NhBCbmtXc0I3oWyz&#10;QbjuI1CdGjQO+QtPA/MP7aPxxVrVnDDF2P2mjRJWQ6A6NUTSzzrkjzUbhMiCuvjIv50t9lfOONQg&#10;tyx2Dv8DKVRrMAjdFwSsUkPmIX97pyTtmDwibX1qTu3xle5LE0M53USg+kZpX92RNMpJEDrQehwO&#10;h/P53Fd8VIehSYykCmSoCikeDsd0QsItB1hsX/AcJlmdvgjhyIR9ICJpjnhNnpfmGUEIINB2BKpT&#10;Q9tLGM0fqMGl2kJe14qAhQHFWjS41woaEgcC3UfAAjUoRehm/+t+zaCEQGCtCFighrXmH4kDASBQ&#10;CwKghlpgRaRAwHUEQA2u1yDyDwRqQQDUUAusiBQIuI4AqMH1GkT+gUAtCIAaaoEVkQIB1xGwQw3h&#10;GTTkUikhCTyugyfpR9Kbe3JEOyP4/Eo/ljCE6+gi/0DAWQSsUMPs6mRnKvY1LM63GAr6yEeeeDId&#10;z0+u2Lcq/miTqEB6c89PnvfJ7maPjrl7OFhwkJ2TQzck4pytdWQcCBQiYIUayLuSD7emX/uBONyW&#10;Tq/0rk/3OHFfG44Ptx5ub4pH7G/19LL0HbSlIRvMT/iYOzogO/TiLiwADIAAEKgDASvUIAiAf+3p&#10;y+aRAV3Jjzuu6LKiJHbcruuACXECgb4hYIUaZhMeADA/TMfUHfDYOfv2Qg0KpII0yzaooYVHNBGT&#10;hBOYR8PMjhTB9K02UF4g0BoErFCD9yxGAjwY8M5Z+JEUnGQfgq7N531+JIYPPOxgoym5b9Psw6GY&#10;a+B5B+aG47trT4Z53Hf6yOzWVC4yAgTKIwCn7PLYISQQ6DACdnoNHQYIRQMC/UQA1NDPekepgUAB&#10;AqAGNBEgAAQyEAA1oFkAASAAakAbAAJAQA+BdvYawiPvAuFJOFboVSisgIAdBNpJDXL3lEf69Upx&#10;kl0xNv2dllklxy4pO+0BsQABhUA7qSFVPcQVRBXBDsvkezo/8xZVCgSAgEUELFFDfAQgO/+WD8IW&#10;W60fvqZjVmfd8E5Lua8y17lbHmxnEUFEBQQ6iYAVapgdjZ5k3582Q9NhU3IbtO2DsDe3h6IKkjHz&#10;rmw6V5N9s3h/dYFztzzYDgTRydaMQllEwAo1+B9tNF/2D8L2nTeTMcfR0HPujhIEOhEW2xOi6gwC&#10;VqiBPKMOHoRj1CZpuijXKMsHYYvpBOmwWRizrnO3JAh0IjrTmlEQiwhYoYbZ0aF3p9YSFDHwl6x/&#10;bm2RR7acThhe38mRSl7MRVFlYgeCsNikEFU3ELDieZk49Focbb0pvuYAJLODsL0j1nqKXSHPJI/Y&#10;5hO6FzJA0ZnaOsfhBuML4otu1DFKAQRKIGCHGmYzTyi/qWnC3autH61UXNChhgBEyREgiBKtCkE6&#10;gICFAQUtCVy8hFDQPODOvpB7dPzCKMPxCkT2KyFggRrCSUixq5mmHVrZYygJEwiiJHAI5jgCVgYU&#10;zmBgNKBIlwrTEM7UNDJaGYHy1FA56fVEYGXuANMQ66k8pNogAuWpgRYrG8ynnaQq9hoSmQBB2KkV&#10;xNJKBEANVavFOYKouPvTSrerKugIXz8CoAY7GLsyDUH5rNjds9vzsoM+YqkBAQsrFHLncvJQGXnU&#10;bfamoWL7wGvzaCaPuGn75cSe6+q8QNVAzFKx39H2ukT+BAJWqME/2DLEVB51u+oqsCde8D05X/cf&#10;N0+eXKqr1i52WuEFWRNgB5daZNm8WqGGdOLyqFv9K2JPHt630luCL36xox9PWyxXEcTPLweDs++r&#10;cpn/tkrZLPIC2KFKRTgU1gY1xMYOvo5K0GsQD2LDjVz75cuTcrBUKA6ObxRNWNaGqb+WAoKQSdGX&#10;//7yrxxeyHlbJbPWeQHsUKU6XAlbfRqSu//kLs1OTgOedaATLVlSRY0K+GH8KrDfuhKjCRVOGnsc&#10;/Z13SBst6Tm7Vz2f01BDvOKEP3wlVy5P3dArSp6MpDXFcLHtR7f2KTRmh+Ufy8t3me0j/22JJiUn&#10;BcznHcNqLEyUICWbDixb9HkCJbP6qvcaomOH2SONBU6FA0WWvEswRPDHGivs588L1SRl5GJ8YV8b&#10;prDZu20gOwvZvFCgspueDFoJhUyiG9+V0hXo2X+rqrY6NURi5sFA+FkXf1hZ9iwB6d0+CpFHvgZb&#10;O97OFv/4FSq4JBLUFXQpzqeDFrmDCPsqu51hBweruq4sW6UGllFZLfucLkKm/d4p9RNuR+nFUJva&#10;MHXB2Y54C3hBCGmEKrvpPEcmg/ypo42VK9F+cLBDOyrfWi6qUwP5ZFNLm58c0u4DcsK8HvKJEeSA&#10;+eDRw03elxCfhiyyp0h+kLI8N11xjW7H7OMt1JvkM5piuB3tHh1xutS/kBFyR4N1IRWrcE48kZGN&#10;x/12eoJ+P5PitYNVaxb+a93/VTerYFNTQmU33ZKiC8+zK1L0Ex3sxflWYaMDOxRC5JBB9WlIhwrr&#10;dXsaUnvSsWiWkSd6Hw6CeeVgklmvqkuCrNZv3p59e/j0JpJSsK7z8bOavg2epGz1MphtVdM6TpUs&#10;NRN2VX1V7zU0k/9OpPL9jJcn73/P7ibkv9UDwHwxoiBenpB8ne5w/ys5xFsVslTfgQo/HX1bLr+N&#10;pu/jGz/efHqgx2dvCTf1gp98Ozv7vIxziB5CsNJFANSgi5QFu3eXaj915uJl/luN5ClyuZRo75pN&#10;eJO6PGfw6UVvv7rMg9maxfc/7z/+wZ2FN7+N3t7/mbEpbPT588eAHOwVsOaYwlmbqHOAv0GHyTa4&#10;P8rwNsjJXZ4jgp1CgRrs4NiSWPTYgVeBVk9DRieDvGc5X0MTPN55aotKRqFl7zRxzEf+ZAnF8vOf&#10;v/243vzyq/f3Pz8zon53yeRw8CXrXbPw6x6wGp21CdaD6ZumjTbiNCeug+D+iR5qT4rFHRF082OG&#10;EqjBDK/2W+uwgxgmyMO+0hdPA/PFu86U4WrjWPDEqDXgiPwbGcXbwb8KsWVy+OvydM3koL/0m+Uu&#10;IKbK+SKYA2cChjy9OTAHj2jM+vkpBDhmAGoww8sJax12sF6QkrOPZvl4d/ntzLtMzEaYRVHNOnXA&#10;anZ0me4Cu5OZPIFBrOHt7ob3NLKIDhACjwB2XZZ/RI+RjTo0R/PDQxJxiVkhlQXdGaJ0OcpTg8qG&#10;U/9VaxYuhdZih3DTQrQWV7nS5xW/Ii/QKOKv5f9EAjy2+PWXNytXdt98ujp7e//76XQ9tVG49MvZ&#10;4u6+XPPlw1jVA+4rbMqeAm3up07Zj/D+xgs9lalS2NdABJ6fXM2iHYR0NySanxvp0ziW58fx8v34&#10;eqE9RknhWXLxcj31glQNEWhmQa4iL4gyERX8Z0DLlt6Xg1PvKrX08PPL2X9/u/QXNcXq5a/+WqYh&#10;JqvMtbEqWvrl33nfbSdYBvb89eDghjb4RhaJg3vyB5LOP2E+s8yOw3hi+YmtOx95NxrMgMVLSy3I&#10;qWi0+g7VSmSDFygHNFKgZcvBgJYwr2LbGiRtvL+8v3wfzEDS6uXnj9WyXWNoU3eBVFZMfA2SgeVW&#10;vyseoDxuS2+mslf5AUXZFBGuUQRqZQdLvCAAEfsXlll7FfxV3Whf4t2lvwAslz8axTQ/MVN3gXhs&#10;0TNb6ftmhTN2I/Lpwj8ufnUWBsfnvJV482Gbj46ucGFAUQE8d4Jq95YNimSTFwySzTaV7FDFN1wf&#10;IqUUkHPac3As63A4nM/nnvov+J+yOp5OvZE62HU8XWxfCIETqW3gSxH4h7gKhQN5BmwiQnHKqzoh&#10;NpIfsn/c110KXVWPoIbKrdKRCPSbvk6BWsULQYarEIRdfHQwrM2GOhtfP/gCSIWpYK6hEKKOG1gc&#10;WbSTF2Svga7WDTEablmzq+d9ne1pBdnCXEPD9bbO5KywQ2t5IUC2IYKwt/Rrq02o/RCWXI0xoLBV&#10;L87EU3HSrsp4vnmMgsIWZrtDAwozmDHXYIYXrDuGQOE0REXGdBquTN5Er8HpOkXmzRDIIQj0GhJQ&#10;Yq7BrG3B2mkEGpqGcBojP/Oghk5UIwphggAIQgctUIMOSrDpIAIJUYl4CXOOZQ1PSgqc0iIeae5J&#10;tqyqWlBDBxs9iqSPQKAlEQ+Scyyr1LyS7pPiYg/JTV8fzz3JFlCDfmuBJRBII7D6GFdiA6KK24vY&#10;ge7uSLaAGtDcgYA2AvnHuGbwBknqzR++LpUii1OSLaAG7WYBw74jEFNeTOmyZKIjz3H8qhRZnJJs&#10;ATX0vb2j/NoImB7jShFLZ+kPUmdp9RXGTAMOTx0Pa3DCqIpZHAXlj2AsuUykMo1pSO0GA8MeIqCn&#10;yyKUW4cHhgIJLZFsQa+hh+0aRa6MgIYuixRnEKe5GyTXHsmWVZnGRmmD6oRphxGIbJT2lViksEpS&#10;lyUDA19FJQgoFVz4ao9ky0oKEEeHpN+CGjrc2lE0AwQc9KEwk2wBNRi0BpgCgQCBKDXYPh+wCZhL&#10;H3cKlacmqgdpdAMBtc2xrf+p0y1oGBO5rCOPAYV1SBGhkwg4OKCwgzN6DXZwRCxAoCcIYF9DTyoa&#10;xQQCZgiAGszwgjUQ6AkCoIaeVDSKCQTMEAA1mOEFayDQEwRADT2paBTTBAHllO0LOh3NZOBQ4Ek+&#10;ob93J+SBTZP8JPQkD6YIFZ/8gyoiGlAmeVi3Lahh3TWA9FuHgHTKJukmOjhSKDpJJ0dyonoS0k7k&#10;Xnn7OCNioIMo5ycX3h098U42D9UNnVNN13Jy+HDA1tOdk8OYykvrypudIVCDIxWFbDaHgHSdJg+K&#10;Gz6FXkox0DU4/iHPqhUn13qeNBufK7eq4EYYs8oT68Jt8EG2VXwsmyt2IiVQw9qgR8KuISDGE9yT&#10;UNsRi/IfblcUHOPYBWpwrMKQ3XUhwKIMkYPqC7IRdbqeHfmTFevKe5l0sVG6DGoI0z0EMpyyyaP6&#10;9fSF1Rg8Hl7ceYdqKCFKPxzTJMTtnIwW2xf8IrSWDBJ4c+sTyjpgxZmX60AdabqDAHwoMNfgTmtF&#10;ToHA+hDAXMP6sEfKQKDFCIAaWlw5yBoQWB8CoIb1YY+UgUCLEQA1tLhykDUgsD4EQA3rwx4ptxaB&#10;2MF2pXJZPYZSyVoMBGqwCCai6gYCsYPtShWpegylkrUaCNRgFU5E1gUEVh+KrVu66jHoplSfHaih&#10;PmwRcycQiPtWx/y05R9yF7TjLtjpqgI1dKL5ohB1IZD0rVbullPhMLV3M72W/pnOu2CDGupqQYi3&#10;mwhk+FYPjs/H6pTq5eRlS7hku++CDWroZgNGqepEIOVbvXdKyi0k2DL76n0Iva3ddsEGNdTZhBB3&#10;9xDI9q0WHYfRxqPsMtDlvgs2qKF7jRclso4ATRxIATiaYBwc37G4G083Pu6HiizUcRiO98MuQ8Is&#10;GoP17DUUIfQaGgIaybQWAXLHlnkrfaJsa4umkzEcbKeDEmz6hQCRAl1LcfWr5BqlxeKlBkgw6RYC&#10;khFACvm1CmroVqtHaXIRiDICegqgBnwuQMBDN8G0EWAa0hQx2LuEQDDFWNhHCCxdKp6lvGaCA2qw&#10;hG6boqm1lRd+Yy1BQoKgn1vIxiYqDnMNLWnJ1rIhm3h9V628YwUFjB2swAhqsAJjWyJp4KePSKe1&#10;7ABSsNgQQQ0WwVxzVA3wgixh29ihhsVIdrdOHjmVJ9yUYx8er81bKsUVOTs7GjDq8B3cH2XkJKeh&#10;2VOXAjWs+Xu2lXxjvNAqdqhtMXLv5pUPoIpc+cJNOfb8ig7JpOOv1ChvOuZzchXxBAHpm77YJhM+&#10;hnu0sRHcP9FD7SMz45msdqAeqMHWt7nOeBrmBZvs8PPLAX/fB19+xgFUzweDs+/qRfBE2DY+djAV&#10;blptT2xAVKH8uv1Ss1u3uKfzuPkAbv/+lQ7n1m9a0UT5jE79kGlLUEMV9FoRdi28YIkdvp+9n46+&#10;LZffRtP3AQeIuN98eqDHZ2+9+9/VC37y7ezs8/Lh0xux9KC/+mBcT7Fuua/fFBx4KR7Ehhv59unk&#10;9/bH3vzh61JoQ+1OZhNxsCZ3JjZ2d8N7SiMaczA04QGJ/EMOTaL3MjF13ib3P454SCIukWVVmuID&#10;ekENxs2mVQHK8kLW2LhUwSrNO3z/8/7jH/yhv/lt9Pb+T79/EMnI6PPnjwE5lMpgiUCxbjn/sTPl&#10;sQD91Ic/5tFOfpF9RhY2t7lj8JXi5r7CpuwpiDHHjx/h/Y2nDOQnPfJUPuakFhHtIKR7KNT34Oyy&#10;hsTNzY3ohoylMhX7iI6lNFX+BWooQqjF7/N4IW+cya2sUl8zjklpdvj5z99+TG9++dX7+5/EoEK8&#10;fHfJ5JAacNRZLdEvbfZ4O7w+Fd+R/JwzLlN7imLxzJTwQX60q68wZhpweCof6XmNIjCYDob+CGZ2&#10;9byvM0gBNRTB2tb3uf2F/HGm+kmxWLLS7PB28K/CbDA5/HV5mpyNKAxnw2D58uTNnxfaUenZi+oZ&#10;HnwwmEWgHJjkI5lhqSdBylTLyeO2ZLqiC9RQhFAr3xfwghitinGmEDteeSVVkMN1Nj+gbxFbcMuM&#10;rzQ7aAD87vLbmXeZmI3QCFfdhOWbkjOGebFq2MtpgOH1nc5Pd5BWVEeKvu8jmmMYbO0EdCF7Ibk5&#10;k8pUmw/bmoyEjdLVm0/TMWjML9A3zgPT1QNKNqAfruvFj2OPmurDgbw59O5oRpwb7/M5hyazx30R&#10;zXI28/b2Cn/maLJLEw6eRPx+Nvjz38vLd55Hyw/vl38s//3n4Pd7EcHHz/T855cv//v0iV7TxRaX&#10;3tuzPx7UA810dM0iqKo5PAmPQEPMCAyHw/l8TmP2xfaFmH/w4c23z8gATQGIsEFAGTNf4+nUG6nh&#10;nkqJXsicyEqTViKC8IHKm/pPGnjS3E+MgoXVGcnUKikXUINu0zG1U42d233Glf82Jy0NXpBtoJga&#10;fO6IG6vmFmt8smVqIrCqqWUFJ274z+Dbwyfvy8GpdyWWHqLXzy9n//3t0n8qyOFXpgzNnBiZ6QFr&#10;FGXbjKmz8fXDTbIiofLUaD2JVvzXqiTz31bmhdIlFeMJ6iWEc/F00gJPze/wqlrxcpdM2GRkQSMF&#10;WrYcDGgJ8yrJC0Qb7y/vL98HM5C0evn5Y+nCIaDu/KNCCnMNtTQZasW8Jr/iyn+bkyHqhOv32E0L&#10;xnNjkc6nCD6b8Lq53M/39KInkmbSa1D7F5Zyr0L8encp9y5EX727rKfLYIqVW/ZqCikqe6tRgOSA&#10;orWeMxplKW9Sx+YZowGFKeyFAqfxYUESGX+MygOFrSs5gA0Htso6+lK819mva8YL5WvMfsgeDCiy&#10;QdOda+ghQDW1ZiNqMG3p7aymmpA0BaecfTshLVcWo1CYazCCq+3GtY4syhXeaV4oV+Ruh8JcQxP1&#10;SzNq6oo7ClRJW4sdwm0JgUNw3Ce4Sg4iYbvBC1GM+nO/qglkzDUUjmMtNae2RFNTs651QBFgJycp&#10;1lhlclq0jsmatrSPvuYDvYZ6ap5cCmnx8v730Kc4mk7+W5McyUn8+pYt8vMiWRW8YFJjztii1+DV&#10;1GtouAk0P4vWDdwariaHknOu12DNm9ihStLJasN9B/CCTqU4bVOWGqppSxlDFiZn7pFqnFjJAHKi&#10;sWRgG8EaYwfwgo3qansc5aihqraUISoNJ2eYO2FOpNCGUXcD7ABeKNM+HAxTghqi2lI5Pr9RIV3a&#10;fr9aryrpGexLVKlVtnhyMaWtmCAWg6/eRpV5m6gTyQtNpKSRhmSH+q72lFQDDJiUR6DcNKSOYx9J&#10;4gpvvcCWv3Hh/EsPw3u6k57AZCeDpB2BgygirsRxz+ER7/7ff1Q+q2JPL9s+6XgMVvkZlCMIfC3l&#10;GyBCthWBEr0GjaKQatb4XDl/rpTNEvGwkK5Qy+SvWsrYkKQmq5CQIOYgKRAQUdrigMPtTY5j75RU&#10;tMj5R76lrf/CFz4/XY1CFJq0ZBBRmE8YAIESCNRCDayCZXCxtqW8pDaGliNwsayNQQ5MTQOlc9OA&#10;sAcCriBQCzWwMlVCZp/wyNSriupaqWUIPUdgIdfNYnd0EU0YC+2VryB0Fspjh5DuIFCOGvi7zJMe&#10;5K69J4YJGxuBej+PFEQoui6ehqy6T9OTUs9SmPr+5M8qJAkVyVFJkNxkcijk+g9JRUAMH2R0JGjE&#10;MxhL9Zaj9e/Z0tqFzoI1KBFR6xEoNw1pUqxQaNAkVIO2mtOQrVqGaBAeJNVTBMr1GvoFFjoL/apv&#10;lFYgUI0aCn1+w00JusqCbasXzCy0rUaQn2YQqH9A0Uw5KqSyakCBPQsVQEVQ5xGANiRXYXrPEmYW&#10;nG/aKEA1BNBrSDplo7NQrUUhdEcQqDbX0BEQwmJgZqFzVYoClUQA1KCAwzJEyRaEYB1FIJ8asnRT&#10;Yr6PwnvKv2wvQjSn2oLOQkebN4pVHoF8akjrpsyOwt2Nwgeaj1aUFx3jyT5R5fMiQ65DtQWuk1Vr&#10;DeE7h4DpgCLq+0j7kj3l5si47N1Mx3IPc4XLAdWWCqVDUCDgDAK51BAbO/jbm/xeA3tFeztbUcUz&#10;4fL08HUixhiyAxFVcJFSK+E7eh3umWJzB1RbnKlYZBQIVEMghxpiYwf+Y0cMHabjMEUlmBA8kBoJ&#10;H4RugrwivQx2eSIpF3nysuxczK5UpK+L8y3yzTz+wbGzk/aNFxm5EGWocQv3S9h7SuaN7vlcZ85S&#10;2tGzGi4IDQR6jkAONUS/atJmGV6fCjWFqESK1F4Jr1wRBZdVW3reSlD8HiKgN9fA2ixJGmClBe/2&#10;MaoOyWb5wgnuqbb0sE2gyECAENCjBkkDF/EZxsHxOesvBEuWopMvdd+6otqCJgIEeotAzkZpNSnI&#10;YosklOL/5Q2Hw/l8zhMCLNcWPGYE1TO+lQKvfEXtA2tlGVoFYdWj8fX10wlNJyRTV3bRiE5fdsXU&#10;qMyneU1q6jWYR4wQQMBhBKz4UPifs2QL1y5Qg2s1hvw2gUAeNdA300QW7KVR7sBoUIO9GkBM3UEg&#10;b67B13l25v/uVAtKAgTWjYDeNOS6c4n0gQAQaBgBUEPDgCM5IOAGAqAGN+oJuQQCDSOwLmpozuG6&#10;YUCRHBDoBgLNUsM6HK67UU8oBRBoGIEmqQEO1w1XLpIDAuURKKSGiIrThnB5hMN1ebQREgg4g0Ch&#10;ANzFNrtRB77YUXdMOFw7U83IKBAwRSCXGsgVW7pL0RX1xU4nAodrU+BhDwTajUAeNbCPtcEFh2sD&#10;sGAKBFqOQB41sGt1Wj0JDtctr1JkDwjYQCB3QMGTCd7JppBzDIWkWQHydiQeXjwNWYWNpicHx3e+&#10;6eO+9L98ViFJdFqOSvyARxMSnGX5NlaBExMWMjoSeWOvatKJk+JuFK1/X1GM1gZSiAMI9AoBbads&#10;Vkh4PnfS67qgQuF52asWj8JqIlC4eKkZD8yAABDoFAJ61BCqwNs+oapTYKIwQKA7CGgPKLpT5GRJ&#10;MKDobt2iZOUR0Os1lI8fIYEAEHASAVCDk9WGTAOBuhEANdSNMOIHAk4iAGpwstqQaSBQNwKghroR&#10;RvxAwEkEQA1OVhsyDQTqRqCAGkK1BrmhgQ+9p+Pu/cf+Lgd+LC96qTQdSN3Bf8wPxT3fyEhC1QcV&#10;54SFILBrou76RvxAQBOBXGogWaana5ZrYDcHOvh21dH1s6uTHTr4ng3Pt8hXgt0i+GDtwfEPcXdH&#10;nhF0Qua1uCG3iIcDjnS6w04UfpzP+/TIxcOvNIGGGRBwC4FcaqBPm/ydqIugfKukdgudLSk+4VDB&#10;gfym2EGK+gSDvT12pCIe2Dm54n7G4nk+F3fLycsWO1kllR38OE8dPBLPrapGboGACQKFKk8bG4/0&#10;ez4d50a6dyN7AeSkqcYEzBYXk9nkcXsx5bvJ1fNW8PEnlR1MMgxbIAAEmkAgV8plcnEbOfx6dXZm&#10;E55DYH6Yjp9eeDqB/jolJ+3R8/7xgFhifvKwrboFgw8HQ18EIhSYbqKoSAMIAAF9BHJ9KIKj6mV8&#10;wzEJNdzScfV8kn306Pqtq43RrbSJUMlycvT1w40YRAR3wiaIlo03ydmb5BliIfWzb8MSPhQ2UEQc&#10;XUMA7lUeqKFrjRrlsYEA9jXYQBFxAIHOIQBq6FyVokBAwAYCoAYbKCIOINA5BEANnatSFAgI2EAA&#10;1GADRcQBBDqHQJPUwJ4XJl4S0eM2Iy4anasDFAgItBCB+qkh3NfEe6JMvCTkHiremC38M/gPOp0i&#10;j12wh6qFTQxZchOBuqmBPLTUZigL+BBXEFWkD9RSUVtNy0J2EQUQcBiBImoIOvWhP/XuJHCgTrhX&#10;e74/tvKvDjXq+adeOXRLsBLxrnT3TkLLJ2DNH77yZuy4w3g8LXqdypvDtYSsA4HGEShwyt6lw+b8&#10;rvzVLOFAnXCv5q8x7sRNnpvsl8XeVDfeUXg0Hn21kXj5ALtV7t5pPHx/z7y0yI8rlbfGkUWCQMBp&#10;BHLdq74+eKS6wOWT0wRxB+qkezX7YseduKPIyLDi4oDD7U0R7yk9JI+sVe7eaWzJy1s8zEsr7frt&#10;dB0h80BgDQgUDCjmz4vcTCXcq0Ufv9CJ2/+6SxRXTCcMDz6Qz1ZhWnD9LgEwggABhUAeNUT9p9l7&#10;Uqi3hVfKvZq/Wx0nbjFfIJVeWOpFfukal5xOkKJRBWnB9VsDT5gAgRwEijwv6bdZ+VtHHLED1+uY&#10;e/Ve6G0tE6RVxx/HCxnB+Pr66YSdr8XDQejuLbkkGlHg7j0czudy9BBcIfMkHcajaaWizF0yhecl&#10;vhAgkEagiBp6gBmooQeVjCIaI1C0eGkcIQIAASDQBQRADV2oRZQBCFhHANRgHVJECAS6gEAGNShP&#10;pt7814VqRBmAgG0EMqhB+TL15j/bkCI+INAFBDCg6EItogxAwDoCoAbrkCJCINAFBIpPr0qKr8Qc&#10;KKMQZCm1JIwj4iwmmi46QJvqxOjECRsg0F8E8qkhLb4iXSQzrwJjZgnlb8mqLN5InZtdCfvyOjGV&#10;kkVgINB5BEwHFBEHymJsot6Wk8MTT52jywH3bliyiU7KLo5ltQW0W6qgh7BAIA+BIr2G8Kfdl0YJ&#10;eg3iQTguiI0dksbsh+3tbEXdqJQoi5CFUanI8YYUjcnQYvEjlSY16MSgqQABIOAjkEMNsbED/7Gj&#10;VF1UWFJMCLUei4wpjJJoCLCXoiwfQh0H6koEmg4ZWiyzK5WD18X5lhBssK4Tg3YBBICAQiCHGqIf&#10;6uzxdqhUXXyZpTiEGsZJ7Ydc2Ya0ToxH3YzbkegxDPb24m7ctnRi0CyAABAopoYIRsuXJ69I1SUw&#10;zzJm/QTv9lFINKiLzfKlGpJaLDzP+TrdIVHpHFXpCjoxaBRAAAgECOhNQ8ov+0Jv0jDTeHB8TlrQ&#10;o2BqQgxAxuckyuINtnYC3gk+7AwtltmE05cK9KQZt6ISy+rEoE0AASAQRSBHr8EXS0mIrwylwsp4&#10;uti+EPMPQielyFhYxeRXInpQoV5MEDnZJ3RiWPFNqcoEUjLqURmdGKEoI5CAXgM+CSCQRqB5KRf/&#10;c1acsv5KATWsvw6Qg/YhoDegsJlvMWMgtjyp0ypsRo64gAAQsINA870GO/m2GAt6DRbBRFSdQaD5&#10;XkNnoENBgECXEQA1dLl2UTYgUBoBUENp6BAQCHQZAQjAbXS5elE2IFAWgeQ0ZNl4EA4IAIFOIYAB&#10;RaeqE4UBArYQADXYQhLxAIFOIQBq6FR1ojBAwBYCoAZbSCIeINApBEANnapOFAYI2EIA1GALScQD&#10;BDqFAKihU9WJwgABWwiAGmwhiXiAQKcQADV0qjpRGCBgCwFQgy0kEQ8Q6BQCoIZOVScKAwRsIQBq&#10;sIUk4gECnUIA1NCp6kRhgIAtBEANtpBEPECgUwj8P2BWufu53Q8kAAAAAElFTkSuQmCCUEsDBBQA&#10;BgAIAAAAIQD7aPxS3AAAAAUBAAAPAAAAZHJzL2Rvd25yZXYueG1sTI9BS8NAEIXvgv9hmYI3u0kl&#10;paTZlFLUUxFsBfE2TaZJaHY2ZLdJ+u8dvejlweMN732TbSbbqoF63zg2EM8jUMSFKxuuDHwcXx5X&#10;oHxALrF1TAZu5GGT399lmJZu5HcaDqFSUsI+RQN1CF2qtS9qsujnriOW7Ox6i0FsX+myx1HKbasX&#10;UbTUFhuWhRo72tVUXA5Xa+B1xHH7FD8P+8t5d/s6Jm+f+5iMeZhN2zWoQFP4O4YffEGHXJhO7sql&#10;V60BeST8qmTJIhF7MrCM4hXoPNP/6fN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f9gPo/AwAAzwcAAA4AAAAAAAAAAAAAAAAAOgIAAGRycy9lMm9Eb2MueG1s&#10;UEsBAi0ACgAAAAAAAAAhANBiw1cjMwAAIzMAABQAAAAAAAAAAAAAAAAApQUAAGRycy9tZWRpYS9p&#10;bWFnZTEucG5nUEsBAi0AFAAGAAgAAAAhAPto/FLcAAAABQEAAA8AAAAAAAAAAAAAAAAA+jgAAGRy&#10;cy9kb3ducmV2LnhtbFBLAQItABQABgAIAAAAIQCqJg6+vAAAACEBAAAZAAAAAAAAAAAAAAAAAAM6&#10;AABkcnMvX3JlbHMvZTJvRG9jLnhtbC5yZWxzUEsFBgAAAAAGAAYAfAEAAPY6AAAAAA==&#10;">
                <v:shape id="Image 18" o:spid="_x0000_s1036" type="#_x0000_t75" style="position:absolute;width:33337;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x/xAAAANsAAAAPAAAAZHJzL2Rvd25yZXYueG1sRI9Bb8Iw&#10;DIXvk/YfIk/abaT0gFBHQIgJjds0hsS4WY1pC43TJVnb/Xt8mMTN1nt+7/NiNbpW9RRi49nAdJKB&#10;Ii69bbgycPjavsxBxYRssfVMBv4owmr5+LDAwvqBP6nfp0pJCMcCDdQpdYXWsazJYZz4jli0sw8O&#10;k6yh0jbgIOGu1XmWzbTDhqWhxo42NZXX/a8zcJnlb/nwkb/30++fNVXbU9gdT8Y8P43rV1CJxnQ3&#10;/1/vrOALrPwiA+jlDQAA//8DAFBLAQItABQABgAIAAAAIQDb4fbL7gAAAIUBAAATAAAAAAAAAAAA&#10;AAAAAAAAAABbQ29udGVudF9UeXBlc10ueG1sUEsBAi0AFAAGAAgAAAAhAFr0LFu/AAAAFQEAAAsA&#10;AAAAAAAAAAAAAAAAHwEAAF9yZWxzLy5yZWxzUEsBAi0AFAAGAAgAAAAhAEm1bH/EAAAA2wAAAA8A&#10;AAAAAAAAAAAAAAAABwIAAGRycy9kb3ducmV2LnhtbFBLBQYAAAAAAwADALcAAAD4AgAAAAA=&#10;">
                  <v:imagedata r:id="rId19" o:title=""/>
                </v:shape>
                <v:shape id="Zone de texte 19" o:spid="_x0000_s1037" type="#_x0000_t202" style="position:absolute;top:35540;width:33337;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1A9A90BB" w14:textId="191BE587" w:rsidR="00BD7365" w:rsidRPr="000211EB" w:rsidRDefault="00BD7365" w:rsidP="00BD7365">
                        <w:pPr>
                          <w:pStyle w:val="Lgende"/>
                          <w:rPr>
                            <w:noProof/>
                            <w:sz w:val="20"/>
                            <w:szCs w:val="20"/>
                          </w:rPr>
                        </w:pPr>
                        <w:bookmarkStart w:id="36" w:name="_Toc167704093"/>
                        <w:r>
                          <w:t xml:space="preserve">Figure </w:t>
                        </w:r>
                        <w:fldSimple w:instr=" SEQ Figure \* ARABIC ">
                          <w:r w:rsidR="0071647D">
                            <w:rPr>
                              <w:noProof/>
                            </w:rPr>
                            <w:t>5</w:t>
                          </w:r>
                        </w:fldSimple>
                        <w:r>
                          <w:t xml:space="preserve"> : MCD de la DB</w:t>
                        </w:r>
                        <w:bookmarkEnd w:id="36"/>
                      </w:p>
                    </w:txbxContent>
                  </v:textbox>
                </v:shape>
                <w10:anchorlock/>
              </v:group>
            </w:pict>
          </mc:Fallback>
        </mc:AlternateContent>
      </w:r>
    </w:p>
    <w:p w14:paraId="04A40206" w14:textId="288C38A8" w:rsidR="00BD7365" w:rsidRDefault="00BD7365" w:rsidP="006344D9">
      <w:pPr>
        <w:ind w:left="1814"/>
      </w:pPr>
      <w:r>
        <w:rPr>
          <w:noProof/>
        </w:rPr>
        <w:lastRenderedPageBreak/>
        <mc:AlternateContent>
          <mc:Choice Requires="wpg">
            <w:drawing>
              <wp:inline distT="0" distB="0" distL="0" distR="0" wp14:anchorId="11AC71FA" wp14:editId="1F9D32F4">
                <wp:extent cx="3219450" cy="4171315"/>
                <wp:effectExtent l="0" t="0" r="0" b="635"/>
                <wp:docPr id="23" name="Groupe 23"/>
                <wp:cNvGraphicFramePr/>
                <a:graphic xmlns:a="http://schemas.openxmlformats.org/drawingml/2006/main">
                  <a:graphicData uri="http://schemas.microsoft.com/office/word/2010/wordprocessingGroup">
                    <wpg:wgp>
                      <wpg:cNvGrpSpPr/>
                      <wpg:grpSpPr>
                        <a:xfrm>
                          <a:off x="0" y="0"/>
                          <a:ext cx="3219450" cy="4171315"/>
                          <a:chOff x="0" y="0"/>
                          <a:chExt cx="3219450" cy="4171315"/>
                        </a:xfrm>
                      </wpg:grpSpPr>
                      <pic:pic xmlns:pic="http://schemas.openxmlformats.org/drawingml/2006/picture">
                        <pic:nvPicPr>
                          <pic:cNvPr id="21" name="Image 2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219450" cy="3848100"/>
                          </a:xfrm>
                          <a:prstGeom prst="rect">
                            <a:avLst/>
                          </a:prstGeom>
                        </pic:spPr>
                      </pic:pic>
                      <wps:wsp>
                        <wps:cNvPr id="22" name="Zone de texte 22"/>
                        <wps:cNvSpPr txBox="1"/>
                        <wps:spPr>
                          <a:xfrm>
                            <a:off x="0" y="3903980"/>
                            <a:ext cx="3219450" cy="267335"/>
                          </a:xfrm>
                          <a:prstGeom prst="rect">
                            <a:avLst/>
                          </a:prstGeom>
                          <a:solidFill>
                            <a:prstClr val="white"/>
                          </a:solidFill>
                          <a:ln>
                            <a:noFill/>
                          </a:ln>
                        </wps:spPr>
                        <wps:txbx>
                          <w:txbxContent>
                            <w:p w14:paraId="4180EE9E" w14:textId="40C53917" w:rsidR="00BD7365" w:rsidRPr="00A44A73" w:rsidRDefault="00BD7365" w:rsidP="00BD7365">
                              <w:pPr>
                                <w:pStyle w:val="Lgende"/>
                                <w:rPr>
                                  <w:noProof/>
                                  <w:sz w:val="20"/>
                                  <w:szCs w:val="20"/>
                                </w:rPr>
                              </w:pPr>
                              <w:bookmarkStart w:id="37" w:name="_Toc167704094"/>
                              <w:r>
                                <w:t xml:space="preserve">Figure </w:t>
                              </w:r>
                              <w:fldSimple w:instr=" SEQ Figure \* ARABIC ">
                                <w:r w:rsidR="0071647D">
                                  <w:rPr>
                                    <w:noProof/>
                                  </w:rPr>
                                  <w:t>6</w:t>
                                </w:r>
                              </w:fldSimple>
                              <w:r>
                                <w:t xml:space="preserve"> : MLD de la DB</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1AC71FA" id="Groupe 23" o:spid="_x0000_s1038" style="width:253.5pt;height:328.45pt;mso-position-horizontal-relative:char;mso-position-vertical-relative:line" coordsize="32194,41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s4qGRAMAAM8HAAAOAAAAZHJzL2Uyb0RvYy54bWycVV1P2zAUfZ+0/2D5&#10;faRp2QYRYepgICTEqsGEtDfXcRpr8cdstyn79Tt2EgYU7YOHptf29fW5555rH33YqpZshPPS6JLm&#10;exNKhOamknpV0q83Z28OKPGB6Yq1RouS3glPPxy/fnXU2UJMTWPaSjiCINoXnS1pE4ItsszzRijm&#10;94wVGou1cYoFDN0qqxzrEF212XQyeZd1xlXWGS68x+xpv0iPU/y6Fjx8rmsvAmlLCmwhfV36LuM3&#10;Oz5ixcox20g+wGAvQKGY1Dj0PtQpC4ysndwJpSR3xps67HGjMlPXkouUA7LJJ0+yOXdmbVMuq6Jb&#10;2XuaQO0Tnl4cll9tzp29tgsHJjq7AhdpFHPZ1k7Ff6Ak20TZ3T1lYhsIx+Rsmh/uvwWzHGv7+ft8&#10;lr/tSeUNmN/Zx5tPf9mZjQdnj+BYyQv8Bg5g7XDwd61gV1g7QYcg6p9iKOa+r+0blMuyIJeyleEu&#10;SQ+FiaD0ZiH5wvUD0LlwRFYlneaUaKYg+QvFVoJgDIbjhujT72Axo0vDv3uizUnD9ErMvYVm0UnR&#10;O3vsnoaPjlu20p7Jto1VivaQGPT9RB/PcNNr79TwtRI69M3kRIscjfaNtJ4SVwi1FEjGXVQJECt8&#10;cCLwJh5Y4+AvABuBPlhIKH8Diyl4yOtFgpod7B/kk9Sl97IAac6Hc2EUiQbAAQNqwQq2ufQDmtFl&#10;4LAHkJABTxQ6bhs/0oXRDmH/1VDXDbMCEGLYBwqYjgr4hquPVIIEdA2UMI21HXxj55Gw/WjQS4ni&#10;OP9HvmaHk9nhwXBzPduG03fvZ7PUhS8lDeU0raxGaUU2T1pHNgy3aNfIIJI6n3i1OhZBm7ir10Sc&#10;QRePCUUrbJfb1B/7IwlLU92BA2dQStwj3vIzifMumQ8L5nAZYxIPTPiMT92arqRmsChpjPv53Hz0&#10;R0mxSkmHy72k/seaxc5vLzSKHV+C0XCjsRwNvVYnBpmig4EmmdjgQjuatTPqFu/OPJ6CJaY5zipp&#10;GM2T0D8xeLe4mM+TU3+BXOpri2snT4KNvN5sb5mzg5SjQK7MKKcdRfe+kWVv5+sAppPcI689iwPd&#10;kHay0qsB69Gz9HCcvH6/w8e/AAAA//8DAFBLAwQKAAAAAAAAACEA/jprUccyAADHMgAAFAAAAGRy&#10;cy9tZWRpYS9pbWFnZTEucG5niVBORw0KGgoAAAANSUhEUgAAAVIAAAGUCAIAAADoBj0RAAAAAXNS&#10;R0IArs4c6QAAMoFJREFUeF7tXT9S5D4TNd9ZmKII5gDDDaA2INqQEFIIfuFGhARMCuGGGxFsMTeA&#10;AxBQW8xd+Lr1x5b/jC3ZsizZzwnDjCy1XutZsq3XfbTf7zMcQAAILAmB/y2ps+grEAACjABoj3EA&#10;BBaHAGi/OJejw0AAtMcYAAKLQwC0X5zL0WEgANpjDACBxSEA2i/O5egwEADtMQaAwOIQAO0X53J0&#10;GAiA9hgDQGBxCBy1b849Pj5eHCSHO4yNzBgM80Cge7b/xiEQmIe/0QsgQAh00x4wAQEgMDMEQPuZ&#10;ORTdAQLdCID23RihBBCYGQKg/cwciu4AgW4EQPtujFACCMwMgTnRfndzdHSzm5mD0B0g4B+BEWi/&#10;uwnKvaK586fv76dz/xihRiAwMwS8036/vX8OiFHg5gL2DE0BgdEQ8Ev7/fZsdfeePV+0r7Z5Na4P&#10;WhnIf8+2HMvT/JxlVJ8oJ3+jQ38hvyo3x7/lBfMm9DfqV/190AXJaN5DxUCgFwJ+aX98+/Z6nWXX&#10;ry2rbSLe/emX2PjGZek4f/p63Cjrzc/77dWfn1zydX13JS8KD3drqpuOr18nWWY2l93wBSe/OFxk&#10;otzr9fvdSlxZ+Ff6/HIp232+11eSXrDhJCCQMgJ+aW+BxO7l+frXrdzpvzrVbG86cf/3zzsRlSb7&#10;i+fs/fOLLxCX17ySoBn8+Py8rBYwrhd84uZ0Ja4o/9EF5ePfXv66efwS9/7t7Vp0AkWAQNIIhKb9&#10;/t+HC168bpCHfFbHT+148qeLweFl+tennvZdmkJZILAYBELT/vhk3bDA5m/lfJ5lOWmPf/zc6LW4&#10;ely/2/LSnLn/ek1z+AEv0ZqA1vMP4lUe1bb5+QMywsUMaHTUBgHvtGfOtT3S4+V2JpbuR0fF3bg+&#10;i768/9jwTThN5se3v3XRl0s523+qM48uMnmnkDe33V6Ju3d+CCCW9GwE3R9kr29UkB4TyHt7qlZ/&#10;lo8LcACB5SHQrbcfUXPKT+I/fyXyrp2uIdDbL48g8+yx99l+njChV0BgTgiMRvviDXvxjt54AS9e&#10;wat3/HiHPqcRhb4kgMCki/wE8ClMxCI/KXfB2DYEumd7c7Je8meMIyAwGwS6aY9QehKB2bgcHQEC&#10;3bQHRkAACMwMAdB+Zg5Fd4BANwJOtG+KY1HSvWkFnXgG4PsBPaJodLsTJYCADQJOtK/HsZDKNnXw&#10;FUAp33jnfHZR6GBtTGkugyga/bHDmUCgGQEn2terMHVvtP81UxI3Lnj+xKrXgTtgEUUDAxcI+EfA&#10;hfal9bzejqNne1a7ZusTU/QiJDF//m4RRcO/31AjEBiAgD3tS+t5/kcGvFChMoQJSuSemyN17T8Q&#10;RWOAg3AqEPCPgD3tzbg3FCtj8/if0MSZISu0dlab2Sp8RxQN/95EjUDACgGXzbm8i56iXL3dZryd&#10;niZ7FsM2fimbLv0kTqRbgNKXjfI7emJP4XQowAZVz58pPFapoS/67uOxobZaE15l9ticazWgIii0&#10;5DTNliJR+9ne8CcHwKgFyzi+/cVK+/y1nbgpkPGzEEUjAjIsyoRlbi21d7H9bK8UcxyQjqZt/V+2&#10;2Wze39/V5KxldbJ9OWGLQ87gfJjl80pUyaJUfq766vrx8eOOXxVWWlflzIr++yeUfaqkPRJdJTHb&#10;dyEUy+802y9zM7X9ELWnvb1TNVUL1tufG29Je0zj7cMyLAPtO/3ssMi3lt+peV1GtZrw6Ow8CgCB&#10;ZSLgQPvk7peW6VH0Ggh0IuBA+866UAAIAIEkEADtk3ATjJwagWKLqikJM3Or5Z9v3DIvV8RsQToK&#10;2geBGY3EiYBtdmZzi2ouSCO+irRuKjp7/vmDvrTOvFza/EpvvHzrVptxj4T2ENXGSYt5W2Uv9DK3&#10;qGpMhAqFD0rFmCdxpM/fYlua7VFO+hgqW/SktIeo1nZwoJx3BCyzM1clZyLp8tl2J+M+ixyNZ2fF&#10;Z5F+pci8XEq8fDizM3fOtIdvE4qYFcoEn+uACWlvf6317nJUCARssjOLTMklyZlek6/kDE+7x76/&#10;396Kz09G5mWiq5F4+WF3KLOz9IVpz5NUr12/insFzg51bUjaPfjOlfZITe8BdFSRCAJ1yVnTar/U&#10;maIA3QRkSq9Wj0/TBQBTvcgA+fB56XLj0FV5ljnRHqnpuwFFifkgwOmZq6pSp94NOVlmgKQErvvt&#10;y6lUu/o7XGiP1PT+cEdNCSDQKDmzttvM2EzcvaFMq42atIMVsriNtrqu/px6T9nsQHukprf2OAom&#10;gUBXdmZxV70Rj+2Orv5k/ADv7EwlVi4e493s5A0/l7vZGfmU+W59rZM7y2V6PbOzrpBzMdfs4cB0&#10;mVSx+j0caI/U9H6hR22TI8D33HS0vGTnF3LioOd2xh/9rzxbVSM+6xPkWzzzF9Hb4otKhcKImj37&#10;f/rxgF+sHGgv0sYjNb1f/FEbEDiMwM77szzVVl/hbVKp6b2MLAhvvcAYoBJn4W0erqFknAztEMDe&#10;hib6adfth6jLbD8NAmgVCIyMQL6SL4lMJ+N8cS9gvcXXFaBetEdqeleYUT4sAhNGeZiwaXuM+y7y&#10;7VuYS0n7FdRcepxqP5wX+al2tGq3/RDtNdvPBSb0AwgsEwHQfpl+R68XjQBov2j3L6DzLWmaTYGJ&#10;uiU/o7106phDOI1D/gXtFzDyF93FljTN/BNtgxMyOnFwslbeaicAm0M4DdB+0WMfnTcQOKyiI6bT&#10;ZeD5vpjy6bSUw2n4oX2xKpJXRBVRwIwopr+WiyZeM6lfebvyWf6l+CxXVObXeZ0iTa7PwAIY+MtE&#10;oDVNcwMkKk3zfh7hNHzQnuJiUO45Wgtx8LCXnYhBIBQIL5cy9a26TO4eVGiC769fJ7xYovKcKVMG&#10;H9o8/qa9T6QuehQfSLpAuev4/PXd1Xav6/zkKkfbrbBMBiyw1xZpmquoyFyuf8XYpsyuaYfT8EF7&#10;oi3tXKLJW+W0l4slujMS9CxS39IFk1Nj0Fx+fH7OuxuJ42tWDmcZ5cB9F5/2238nIhMmBSSTEidK&#10;qkHyZF2nb4HxAoc8uqymHAXEgTTNVZhkmmYzO3sjkGmE0/BBe7lc56ndTGrftFBiYZPUHOrHI3Ql&#10;uKcAZC+nX6/8afvweZJHDqAMeOrA9A6ujoWAXcwMEelt89NR4B5tOA0PtGdEjGyWh92z2/I9u3xM&#10;+vFPvhA5/4/EexcsOqa1wPvdHx0vxIxFECpa8FgDC/XGjIBFzAy56VzehdofMYfTONQLl825FaHS&#10;5pru5p95RUQXAzPP7MmDTm9rJr2l+CJ/fzzJFPf6k7CqlPd2JSOSltLl2ntgzJL2Ox/HtAJ1dyNg&#10;bM5tT9PcUJWe1/ITZUJnPq5fX7MLld/x+vXr9N5IrFzkaq4lb1YpntUfObAzmQC6nBKaltEDV7v2&#10;Q9SF9t2Az7mEPaZzRiGFviW4J78yE/ZE2X6Igva2ENtjalsjyo2DgEl78to4jYxYKz3o6le7/RDF&#10;Lr1+COOsNBCIPE2zejZePNRmewMgC9oHABlNAIFmBLqD+Y2DHGg/Dq6oFQhEjABoH7FzYBoQGAeB&#10;CWnvmuW2XSY5DjyoFQjMEYHgtO+f5bZdJtnkHOz/meOQRZ+GIxCY9l6z3DbKJAtIvLY1HGnUAASi&#10;QcCR9qV83Vp4m4tkKxLaTGtulYa2nFG8pIis1HtQ0lvFLZdJtrdFp9Vsi8YFMGRMBA5ow6sScvpf&#10;JK2XYnE5WIpIO7MbPC60r+brrohkKxJaZlpZqGtm8DbSgDMjjTzgnAzskKS3Pj607q+tLdL81Gwb&#10;c6Sh7mgQODCQ6hJy1n/e3We/SVROiZ+u1AehGp3j4HGgfS1fd1kkW5XQst62LNQ1B4MR4YRP3Jyu&#10;+FcS7GwyUu8ckvTWh5OUSba3VZf3RjMsYci4CBwYSM0S8jzHZDnZZH1gj2tziNodaE/mdAkMKxJa&#10;O6GuZm6P7hoyyc62IO/tAfBcT+kcLZWOz23wONC+QWBoglOT0NoKdcX9uYzCwWE4rMXOpkyyoy3I&#10;e+fK3179sh2ZsvI5Dh5HKU5JYKjFtrmAsCShPS8UtRI+kUrwS0kOHx8/7lhgK/MLFpJeqUU0K8ol&#10;vYUEMvd1oVysioLNtmpV9tI32usceg1FnOQNgQbhbUUb/ju7UhGi5MhUEvJcTlsoyevjsdfg8da3&#10;1orsh6gj7cOYH2Ur9phGaf6CjEpQeOvHO/ZD1GGR78c01AIEgMDUCID2U3sA7QOB4AiA9sEhR4NA&#10;YGoEQPupPYD2gUBwBED74JCjQSAwNQKutNd7mc/Ozkq5qpabPHRqD6L9VgRK0o9eWA2voVezo57k&#10;RHsC4P6UEldRBDAdRVgbt9zkoaO6B5UPQ6CUDKtXVcNr6NXsyCe50D5P/Ukc5zRYrcdikoeO7CBU&#10;PwSBw8ltbWsdXoNtSyHLWdNebYMT+eqMTLRKklhoFA3jl5E8NKS30NYgBMr62VKeZvlPkcdZp2se&#10;1F68J1vTXqar5c20pUy0xyc/+RvaYNvQx0UkD43Xt7CshEBVfC3n8etXsdv2/On1UeZwXYRG25r2&#10;DWPo456CEbyIxLXNxyKSh4JcaSDQoJ+lTMych5WzNOoMzLUUzGl0ztXKIbTP1muhjj/Q5kKSh7oi&#10;jvLTIVDTz4qMrCT+3P3NfuQZmFm3M/MUzENov758eqN01lficlk5lpM8dLpBjJZdEGjWz4oJ/8JY&#10;s85RZluHyV6BZ2pudbpPuixevuTpbSu1J508tAGpow6sXMYgyo6IwAHh7dN5RRiuTKBvH07eDD1t&#10;IimYhwxRe9qP6CevVftJHjoEU6/dQWXOCEB42wnZkEV+Z+VTFNg9fF4efsg4hUVoEwjEhsB8aK9e&#10;w75cRhz+JDbvw56FIjAf2k+VPHShAwfdThmB+dA+ZS/AdiAQFIFu2vM2RRxHR0HdgsaGIbDMAWuP&#10;WTft9c6Fpf+1xxQlJ0dgmYPVHvZu2tvXhZJAAAgkgQBon4SbYCQQ8ImAE+35HZkhuhV2tMUesShv&#10;ROWp1jy0m02tD60T5yeHgMUgLPWppfx8Qkg50Z7fkZXfirfHHukoz1cMleqW7sVeswsjtXDv0bW7&#10;0ZePeuu9K8WJ6SLgcdDOJ4SUE+3rvneNPWImut1e3WVS4iwOUjxfvzfreuzHnFD94QACbQgMGLSV&#10;apMNIeVC+9J6XkcqyXOJiS9KC/XW8iJC1/rE1OqraDxbEehExuuRyyodu6ccHUXdYch3NVxESShI&#10;UMV2lFrPl2dmVfS5FGEFZJkhAl4HbQM+aYaQsqd9aT3P/6yFKpnCacqDwu+UbgG6ytMpKqt9DqaM&#10;xvNDRD3RS4Dicz3sye5BGfH99etEWMDWsFr6KSMDKbOmOMjz6l6C1xMruiRI2+jzy6Xsggq2MMNh&#10;v+wudQ3CHoO2CmiSIaTsaW8ujXYvz5vH/8TyXPa66TJosPdA+ffPr9KJrZnuG6Kj0JWWp3aatY/P&#10;z8sxfsy7CVpXqAsMRVUQgUHkrxQgTNxiHOzCsikzh96PMGirsCQZQsqe9kZ39/8+sipl2wZJU3kO&#10;Z5A9v4is9npWpmrbs9tXw56IffgU6aMc1rNiSuvFZA5jG32wQcDHoK23k2gIqV60l5SVQchsjsby&#10;HNcke77InwaI9dj1LxbNHp+s88tKTtqGsCe7LZsgn68eDu4l7r44chIdVFv7hcWmOyiTIgJeBm25&#10;4+mGkLIPs6FjjtDSmOLk5hFINpsNp8q4fhURd+h+Xz+a7yovCubVMJ46HA99LEL55PVT+Wp0lKJU&#10;fq766vrx8eOOb+4r1qpyZkX//TsTjwFkycMD2j55eIqkSMhmiqJB1u73Byedhug6fgZtA0hRhZCy&#10;H6L2tB9vYGiqFpeM8drqX7M9pv3bwJkWCEhWkztk2Tr/FxBdpzmElP0Q7bXIt/CNSxGplOftOnmG&#10;ApfTUXaJCORiGyK5nP8XdAwOIRUD7aW/ECZjQePWY1cl/yX5Z89/XyGkYljkexwDI1Zlv4Ia0Yhl&#10;V52zmnh+CAm5+G8pMGMI7YdoPLP9jN2BrvVHIJ/G25/k5XE1Wh719TdidmeC9rNzafodMqlONM6P&#10;xp5JwreXSR8Szz3AIt8WUPsVlG2NKGcgYN6WN87YVEB+jyf5LTc4losdzPYg32QIOM3qppWY3gf6&#10;DLO9LYCY7W2Rai3XOas3np1P9TY2LOC9fTMM9kN03Nm+CEdi7MFVT1+0BFaJaw19rY1rUSYhBHrP&#10;6pP0cQmDdkzak0zh4/GL3qWQ3E2KbsoSWN4mX/9mElejUd8IeKS601Q/tB/LGLTjL/KNrber7dlV&#10;9tvc+U6sr3wz1G2jnW+/ghrNhAQqztfwls+WbLrkSnsPi/w0B639EB1ztpfLd45kkcfiaNDruih4&#10;bQYJyoRGoHFi92WEK+cHt7uIQTsi7VmKbIjq+NULCXZzvS6pCSg8Ru2bwW5DBSEQ8LiGD2GudRsL&#10;GbRjLvJLqlqtbC3EsvqSUP/G2kkhC9qvoEJaFbKtfg/hh1jYb6oftMhPedDaD9ExaT/E4fGda49p&#10;fLb3tyg81U1bJ6B9f6imP9N+iIL2tt6yx9S2xljLTUv1HJV+nOd7SSHIjxXdEe2yH6Ij3tuP2D9U&#10;7RuBud6r+8ZpJvWB9jNxZL9u5GzvVLz0q7/3Wb2n+t4tLupE0H5R7ubOjvq+bXFoptlh3Nvb+s3+&#10;xsm2xoDlIrldt+zxwKke9/adOPud7TtzS+kCZ2dnpcRZ88kl2ol4sAJLvl3Po24s6oP90PI42+uN&#10;ttn2bPXnZ0P0aV3g6+boghJUlrfyiCDZ96f6NPkyv1rEbIKCXIswyAebOwSCrFrHx6YMudlTOY1v&#10;84lJzPZpzeqNQA+c6u2H/pJL+pvtRS5Lce9IyfCaIs7nBShYZpHZ7gD4yeYSDT+Yljyrh0d7Hi26&#10;0F4mDxUJaVlHa+afVXubKJlknm22lv1WZZsspcVVdeQiXBPUNHOJhhkWc6U6pvow48ee9jpL7Ccn&#10;ieUMNVe0kpcp6K622e2bSiYpst5WE4mKJYBZQHfu+OQnS3Ob09EkmUt0PLfNlerjIYaaDyFgT3ud&#10;JVYmum3IP+sK8sf9GenzTg4noEoyl6grCp3lo3213mm5awFM9a6I9S5vT/t6E9X8s65GrNci6/SB&#10;0xLNJeoKwqHHWnW2e6kZlQABQqAv7Rvyz7riub58ehN3CA3ETzeXqCsKefmFr+Ex1fceOT1OtH+B&#10;V003W2Sr5ddsmXwpRwf/R2F0Stlv6WtTXiuS49Jjfyp6+aLPqxofVS5RMm6MF3gzeN/WY8zVTwHn&#10;vcBoX4k97e3rTLpkcy5Rj7QH1UH7yRkC2pddcHj3zpDZHlRvGeiY6sNfBfre24e3dOQWfeUSxb36&#10;yI5C9R4QwGxvC6JMpWp/eAwda99ociUx1U/iMtDeFvYhi3zbNpZXDrSfxOdY5E8COxplBMD5qcYB&#10;aD8V8mgXCEyGAGg/GfQLbxhT/YQDALSfEHw0DQSmQSAo7ZeQS3QaN6bWKqb6aT0WkPbLyCU6rTvR&#10;OhCwQSD4C7w0c4kSlHiBZzOebMpgqrdBadQyAWd7JMAd1ZOoHAhYIxCO9gvJJWqN/EILYqqPwfHh&#10;aC8U+hcigDFJdJ8vKH4eRdoiwT2F36Nj9XlJcXbq38QAEmwAAvNCIPi9fbLw4d5+uOsw1Q/H0EsN&#10;4WZ7L+aiEiAABIYjANoPxxA1WCGAqd4KpiCFQPsgMKMRIBATAqB9TN6Yry2Y6qPyLWgflTtgDBAI&#10;gUA37ReVM7SlsyG8MdM2MNXH5tiOF3ixmQt7UkQAtI/Na92zfWwWw560EADnI/QXaB+hU+ZjEjgf&#10;py9B+zj9AquAwIgIgPYjgrvwqjHVRzsAQPtoXQPDgMBYCID2YyG78Hox1cc8AED7mL0D24DAKAiA&#10;9qPAuvBKMdVHPgBA+8gdBPOAgH8EQHv/mC68Rkz18Q8A0D5+H8FCIOAZAdDeM6ALrw5TfRIDALRP&#10;wk0wEgj4RAC094nmwuvCVJ/KAADtU/EU7AQC3hAA7b1BufCKMNUnNABA+4ScBVOBgB8EQHs/OC68&#10;Fkz1aQ0A0D4tf8FaIOABAdDeA4gLrwJTfXIDALRPzmUwGAgMRQC0H4rgws/HVJ/iAADtU/QabAYC&#10;gxAA7QfBt/CTMdUnOgBA+0QdB7OBQH8EQPv+2C38TEz16Q4A0D5d301pOTg/JfqD2wbtB0OICoBA&#10;agiA9ql5LAJ7MdVH4IRBJnRkvCUHD6p+Xifv9/t5dahnb0D7nsBFc1r3bP+NQyAQjcsmNgScn9gB&#10;Pprvpr2PVlAHEAACESEA2kfkjPhNwVQfv49sLATtbVBCGSAwKwRA+1m5c9TOYKofFd6QlYP2IdFG&#10;W0AgCgRA+yjcEL8RmOrj95G9hWFpv7u52dnbhpJAAAiMgkBI2u+398+jdAKVjowApvqRAQ5dfTDa&#10;77dnq7v37Pni6Khlxt/dHBnH2ZZ3xRXfyRPp/7PtbntGBakA1Ss/KOTk/+Y3oSFFe0AgdgSC0f74&#10;9u31OsuuX7+/n84PoLK7ufh4/OItcV+PGyr6dnuc0RJBfkdfPb/siPQXz9n73X32m77J7lZX6sOD&#10;uCTst1d/fnLp1/XdVX4piN0JcduHqT5u//SxLhjtbYxbnW5qxehyQeynGZ7XCnScP4lLwi+6IvCR&#10;fxD/7f/+eX+/W9Fkz9eGzy+bRlEGCCwOgahof3z7++cfJi1xfP2qFgVijf9ySRM4LRYsDl5PyOPg&#10;qsKiFhSRCGCqn+VIiIr2uxtespc4y48BiciWDD7+8XPzfC8X93hrMMsBi075QCAk7c8vr9sf6a1O&#10;6WbdeKRHj/AEkekxoFy3P1+c3dxc8ZPBlx3dxssPYmlPP/EDP1ov8A0/F3+5tLxW+IBxnnVgqp+n&#10;X7OsW28fUHO63+2y83Ot8Kdn8g8nb9Fwl64kS9Pbg/ZzpX3I2b4DQ5q+7/8VZWgOX18eeuY/V3dE&#10;1C9wPiJn+DZlCtrrV+vmK3p60f73h36gJ36g2/xoZnrfqKM+IDApAlEt8idFoqvxRS3yMdV3DYe0&#10;f++e7ctz8nL/S9vPsB4IGAh00x6h9CQCyxk2mOpn7+tu2s8eAnTQRACcX8J4AO2X4GX0EQiUEHCi&#10;Pe+Trcrn+LF8oX/L1XI3tJ3mBlqYxEYbpvrEHNbXXCfanz9VN7rvbpRChtsnzmsF3ffly+ruo69R&#10;OA8IAIExEXCifd0QqYcTBytiN4+/lTKOf1iPaTjq9o0ApnrfiMZbnwvtS+t5vedGz/b7fx/Z5ueP&#10;InfW8e2TugQgTka8/odli0TAnvaV9TxLY/m9lpbDfn0KObw6NNNF+BvEyYh/aGGqj99HHi20p72x&#10;ns92L7Se/09smDdDYxSBLWRhseZHnAyP7kJVQMAHAva0N1rjBX01dg2raoUMVh3HJ+tsfcJrfsTJ&#10;8OGoMevAVD8mujHW3Yv2LILPdDgL3avz/2h+l6p380CcjBjdDpuWjYC9FEeFvqWV+xcFt9P/ZZvN&#10;5v39nUNjsl6O3+HlQbHld3lJCfTmmmJtPPMJX6f3/DyQSv33T0TVrZS3D6oTxIVzleJgqg8yfOJq&#10;xJ72cdkd3hrQPjzmaHEkBBwW+ZOI70bqNqqVCGCqX+ZIcKD9JFK8ZXoFvQYCoyLgQPtR7UDl4RHA&#10;VB8e80haBO0jcQTMAALhEADtw2EdVUuY6qNyR2BjQPvAgKM5IDA9AqD99D4IbwGm+vCYR9UiaB+V&#10;O2AMEAiBgBvtiwj3eUCdXFXbEGJHfyUVu1vOYcl7d5GCPoRnD7aBqX5S+KNo3In2uweltv3++nXC&#10;5hOBLzKlv32/Eynmy1+tiOZSsft+90lZa2m3LlLQR+F4GLFkBJxoTyo7TkNJk/ixSFVH+aoypb/V&#10;8bY4DeXmdMWQCm3Ox7+9FuFKoS5S0E863DDVTwp/LI332JMv5TYslFltz1afv0pZqFU8PRLriIl/&#10;9ecnCXcy/UF9WTknFiza7ZjBnvxlcp56ncYI62tlj4ysTrP9bsuxcHlif72maVxmoVbp5InkHCmX&#10;ZfdquZ9RwJ1SmC3RLaSg7+tdnNcbgUn2lYdptB8mTrTPPnX6+YvsF8/nFDnnda2+W31e8ldiSS8z&#10;0tNtP8/6MhH9+x3f5zPvkYK+n6sGnrXMqX4gaHM9vccif65QdPQr9UX+YmlPHZ9xLrN+w9Jttl8o&#10;49Pv9mI5n77rRukBaD8KrKgUCMSMAGgfs3f82Iap3g+OM6oFtJ+RM9EVIGCHAGhvh1OypTDVD3Xd&#10;7qYaDXpojdOfPy3tizRZeaC+Ymv/9ODAAiDAAd/nh8K0tJc7fzgGt9rb8HpN7/drybQN2Od46R1v&#10;VGGqH4atCvbO21CaZ3w5b8mpyvycy830j/R7RYFW0acNM9T17GlpX7OWrgN0Gahm3siLzfPS6+oz&#10;lA+FAG9Ho2RPtBG9tAO9aN7MEFfKFlcVrfGmNdqozkkj13dX231FnxaqQ7odR9qXV+XmVY6vevKK&#10;SGXOtjvS2oornbzGFUv3TtWt2N77529x/dQ11y69nVWFBjOu9jDVT+ePqmitpkAr69OCG+pEe0ph&#10;/yHX45zY8lptvfWd0FYn06ymyq1ceiHgDT5Y0KA1Anz7yhP7yrg94EWDPDiB1KSHE+3N7Lbaav8J&#10;bXXK7GrNZZwg4G0dN5jqA9GKU7zqNLBFsveqaC02BZoT7UlF8/MPXb+Ojji7vbpkeU5oK27fpXCv&#10;s+aILp+BBhmaCY0A33MefqRH1ugCxIr7j42WnFVFa1UFWkWfFrpXTrTf3Vxlv8vrFL8JbeXt++bx&#10;txDu3T+3ZL+EgPfwUMFU75FGYrneti5XBajM29ubKlp8VyzoafVaLPFL/3i01rIqJwVeJXltHmqD&#10;dLX6cEtom5kJcmUVBdOrqXI50+6XPGGK3Lj9pE6WbvBbDLQ38YQCrz663Gi/22UimpY4iJYPJ2+T&#10;P53wy5jDtaVCe3C+4kM/tK9OebIRmfU91BBsaqffsHRY5NPtyP2/omV6pra+nPqJ5JSAo+0lIZCv&#10;yktBcybmfG8HONC+eKAndtLSbf5iZvre8IY+EVN9I+KT5GgP02i/EeZAexFDq7jWpXqh64cTzkoZ&#10;gTBh7SZppZ9bnGjfrwmcFQgBTPWBgE6/GdA+fR+iB0DAEQFX2utN+WdnZyVRUruEln/VEiZdkv/P&#10;P98YBSx6INVLvG0fh0IAU73FUDDHoS6uxlIxgPXAyof6DAeaE+0JoftT2pNPqqT39+JdPQPYLqHV&#10;OXP4pZ+oQQXVzj9/0JfWDwilekkfkOLSQ5fj4x45Eix4MrMi+Tg0Ro8aS/STFJp864dWQg1q/D8n&#10;LFxoz9vgRd8VRK04NEpo8xro4SCDLA5+UOj0fNBUOEKKO6fRGL4v5liqt746PQ1vUogWrWmvtitw&#10;FAxzda/Er40r7lxCK9dRpMWVOTCpBrpHyD/Tat9ctJdS6B4MYyCwMaW4fJsgDnEzocyaXzSkhjGB&#10;qd6WKKV7Qy3bNleOhytqyPUcU9gMWwR0OWvaq/lZBMIxluPHJz/5m+bZWir2/qo1+UrO8KIG2r2c&#10;f37KikV7NYXuoTAG+Tohj4LwxNl4eNuuMI5T71w/flnfN7jChvLpIVC6N+R/1ipXs0VXarmeIwub&#10;YdGFUhFr2jdU/HFPETReTg5vTpRCxB+SkIePgtsNKXTtO8RUz1Py7R5kbq65H5jqrT1cin7z8rxR&#10;uZqb1OS1OmMPm2ENgio4hPbZei0yWR9o05DQOliltcsOp+RFZXq9B75peDmVebVxAIE6Avt/H7lI&#10;vviVpfPl4fz1+al+jjxshquTh9B+ffnEmS8pMlgDsIaE1t6mhhS6zWEMDlV5fPvrmtTRqz+nLNif&#10;+4GpvqeHeZw1RGykiV9na+aKKZhUplQnsYfNcMXBXoEn09rzcf36dXovnoTQ643LF/11tWktodXa&#10;pc1mo1/7Xb++Zhe12qScyWxHPEUovlA15BVxC0q7ayjzqfzLpf3rQFvE+kmdbGvvVQ60t4FNK/Dy&#10;cSiGWa6oU6NJDaBisJXkdcbX+UjLa+BvVvJ5tSkct7FteJl+w9Ke9sMtDFPDfnvz98eT//v6fviO&#10;12dw3hJbP8Jby8aCF+s3LIcs8oN30abBpTzLs8ECZUoIhJHEUSvx4z4f2qv3/S+XS3hrh6m+B7WC&#10;KeR62Bb4lPnQvjPmWWBk0RwQiBaB+dA+Woi9G4ap3jukS6sQtF+ax9FfIJC50r5beLsE3eKEAwdT&#10;vW/wm9S4sg3edT9PWYcT7duFtwvSLfoeeahvQgTqalxpTFnfPaGBIzTtQnsn4S3bOlvd4giOsKoS&#10;U70VTH4KtWty/bQxVS3WtO8hvDX6NDPd4lTeQruDEKgE0pHr94Oi76KpQl3eWEMRJcpT0udBnbQ6&#10;2Zr2fYS3uQVz0y1aQeu7EKb6YYjqlPIr2rotIkQ93+s886Liqui7aE2ry08eVJAIswY+0XfS52Ed&#10;tTjbmvYNdXUKb/Nz5qZbtAAWRWJDQKeUl1EYlN62U/RtDvLGGkR4KKklyeNzicdcv9QG8fyDvLhQ&#10;iCoRaYalLEPkpoPgHUL7ivB2QbrFQZD3OhlTfS/Y3E5qZGG7ulw00JmauWLG9Jmah9C+Krxdjm7R&#10;bTShdAoINIi+2ew2dbnslt+kz2GgslfgtQtvU9Ut2qPcT+pkX39LSUz1Q2CsCm9ZLv7fP6mT1Qma&#10;VQ7LkuhblynU5abiO6/h8et3dmUG5HNL+jw0GEy/YWlP+yHIz+Hcfvh66TloPwRGCG/r6A1Z5A/x&#10;Bc61RQCct0UK5awRAO2toZqiIDg/BerzbxO0n7+P0UMgUEEAtI93SGCqj9c3iVvWTftgoYgibyhx&#10;R8N8IFAg0E37YKGIIm8o8KjBVB8YcPfmDit2m+tqzwrt3v6AM7ppP6BynAoEZodAkWH5kGL3UJfb&#10;s0I3nTVaNmfQPsZxiak+Rq+wTV4zLDdmhS567rWtMqBOtG9a1ZSyiFac1V0+X/fc7Ci+fVN6nVj9&#10;D7uSRKCUT1mrbrecLZlluJUktlVFrZlhuZymWW7L50MHlzog0a2ClmeFbm9LXHAo46TRwCD4nWhf&#10;X9W0RyDpKM9bIT84/y0dly+ru49BPZnNyZjqx3JlVVqrpbifrMR9Ot9vr/785OGoM7xVFbUktcsz&#10;LBtpmiuS3RVdQBpFvo3d0pk329qiDbw124Zh5ET7elOuEUiM8pRhjLKO/lbqRP5hPawrOBsItCJQ&#10;y6eshbQyS2pdEltV1Jq1GyOZT9ycrvjX8/9IckvpMw9IdBvMk1mh6+rdclHfcl0X2pfW83rNkYsQ&#10;xBelgIOt5Tnp6OankaDy+FZnsCqeeMrq6P+z7U6scWgJJRvWaynPi5/JiYOpflQXdAncK5JYO0Wt&#10;Zm4Py42s0J1t+ZTr2tO+tJ7nf9avvDrnVY++XPFKKe97R/kyVnlAXqZ1crFKevgbp4RH4IC0Vhti&#10;/iweodsqasX9OedXp4OGdWkya+ulfFQgV7wdbdVsG4iePe3N9fzuhdbncmmk701qdliUL669elFE&#10;CCQYq2SgD/LTMdX7QrK5Hr43X4vINkdHq8/L22x7RepbinUjV5XHt78fM/mzSKkmuHYhSlMknOcL&#10;XmEyxfm7m606l9O8i9ErS15krxRph2/F85r156szWqZySB1lAQfjoRmci1PbbW2RdVXbBgJlT3uj&#10;IV6gdy2XTLuayjN+2fOLwFtgfrLO1ieMQOdqp9Jln4ufgWji9NgRUCnTxCM8joYl94jpRWrli/xf&#10;WUoQVOdcu1XnKtbqmlRVZkX689ubas3Yl1asjtvaEvNrzdghUPeiPV+aRABCy5Yby4unH88X1fQD&#10;tisrdbHgi6QyZLS9DZa9HFgMU/1AAHG6PQL2YTbUS0sVh0T/l6mII9evX6f34n5fX8C6youCRTgT&#10;MllG6Mlrlp0IG6ukBbixw2yA9vaj1qkkwmzU4bKnvRPUMyw8Ku3B+fFGDGhfx7bXIn88F6FmIAAE&#10;xkcAtB8f464WMNV3ITT098g13UPM6wcNaN8PN5yVEgKRa7qHmNfPDaB9P9y8nYWp3huUqMgaAdDe&#10;GioUBAJzQQC0n9KTmOrDot+tBC/b01K+EI5oeYixwTxsr3q0Btr3AA2nJIqAR+U4VSUSXOrdtWL/&#10;3uu18X/MGIH2k3kHU/1k0BcND1CON1i/Oj2NoE8WJoxL+6qElgyqhSFp+MbC7tSLgPMTeNCrcrzd&#10;fq1LNyTilfA40pg8sE9YOMakfVVCK7TxJFGSel0pVax/E7b/aG0xCHhWjrfitntQuvTvr18nomQl&#10;PE4lsE9oJ4xJ+1pwklp4E45okikFr2sc0tBIeWwPU71HMK2rslCCl+pyLW+eTPpSFuLS077j83OW&#10;lVbD45QD+1j3wVfBMWnfJKGt63VdFLy+eo16lo2AD+W41IpTAC0Dyq/PT/Wf0OdKcX+uMY1IIT4i&#10;7esS2np4k46AJ3McnJjqp/eqF+W4CDGjo+pwnyg6ZHYpw0vttqxKl4HxxZXBd3icgRiOSPuGgCHV&#10;8CbHHDygFPCEF0Q4gIAlAnQNpcOucB7lhhjJwWqIshxJ5+pPJgPsVINBdpUXkS9exWJeHvenX3nY&#10;jE8dQuci+yXD55RD95jhd+zM91oKwltbOL0IbzHV28JtV06Kask1svh+3xD5BcLbOpYjzvZ2jkMp&#10;IDAUgVzKIid/6/l/aLvpng/ah/MdpvqxsQb/LREG7S2BQrG4EGif1U3+x2V3HNaA9oH8gKneC9D5&#10;Mp5u4xvv5GUreeCKljJe7Em0EtA+UcctzmxJeMn2Q2Q22d5+XVgcfOUO+6W93nBfjYKdt5mLEylV&#10;gFmo2Lyfe65IdyW2/ejSZhP55xujgIVD27L0WpzuXgRTvTtm6gyb6R1sd4XXI+2JTPTm8pv1iM0x&#10;9HUByp/1/i4T/ulDbmzgYNzqroz37K801/N9u2YT9Lo0b+6D2jXycLWDUM7Sm3h0fVd/p1K+wvb2&#10;9Xz7EiCVLoe00x/tedexsJzTd8hcIeUjL6Ckyq3dFOLlagoOswkWO7c2d7B6c6+1SD048oGp3glg&#10;m8V8XiFW8k7Y5oVdaF+RCppCQpXTQux7EkkDG7Lfcm5cXUC3r+owFvTGCoAzCv75uxe1iZS3eQ1n&#10;Z8Vn1Vw1xonIiSvvAuRP5mfZiDJapDTj2wRxiJsJZdbBe5V+WOOsFgRsFvPhAZyrctye9hWpYFlI&#10;mN2+8fQrFuk6uVhp1U1LALOAduDxyU8+pWlxoLNq/qXkuryMWBk1UDqxorZMFZB0LQl7zYm9HlBB&#10;7K0UyXi+n544eyF/FlbzTsrrx2KrZf/xhqm+HTv7xXx/H/Q+c77KcXval6WCVSFhD2g/7mlJ8HLS&#10;cDugKpO5sH9IQh4+Cj4PkvGKbdp5Pr0HSohqude7R9dxCl1aLZ7MT4zTfJXj9rSvu2CokHC93lSE&#10;i2Yb4rbbOle4PnOIjFeqJSj4x377cirTeA87MNXX8YtzMX/Azw3Jl+ehHO9Lew9CwvXlE6vvOEF4&#10;7ZC33ZtHynfvwLwGGS9rorWn5Oqh7Ti+/cWKqtWf0x8u7TqYuNSiUS/mDzhlxspxewVenolWJqbN&#10;n4jJTLXZzdGFfCbO/62YtUb2W/q6yG2rkuMSBano5Ys+r4p9tRmVWlc28Zpd5M2JVLtUGz1YoGcE&#10;ZjuVpLqqhrwiw27dmDT05bLhdaCrAg9TvfSoFMZMuFuuvwKvmny5eYCVhrb9e2RPE4DrsJTN2tPe&#10;k5mxV7Pf3vz98dSwyHDFd+G0z2VwExI+v+7QZpDYx11f+1yHpWyn7yK/r5Wxn7fz8yxvsZxPcTEf&#10;+5gcwT7QXoGq3tC+XFrv9hvBGylXmcCT+ZTh9Ws7Fvm2eOYhXGxOmHxla2OklzLxLOYPdaf/vb0X&#10;gEaupN8iH7S3dUs/fG1rT61c/GzPEQXt64MLi/zUCDe1vVjMT+0BD+2D9h5AXEIVSW2zqTokV+bO&#10;70O/sYdFvi1uy1zkJ7SYt3UkyuEFHsZAy5Owzmg2QC9RBIIu8ucqY0zU941mJ72Yn5MjRu1LQNrP&#10;V8Y4qofCVI5tNmFwjqSV4Pf2as+82rl/lf02tfa0CbryTSQwkRlzvbeffM98PC5ejiUBZ3skwI1p&#10;WGExH5M3QtsSjvYzljGGdtqA9rCYHwDefE4NuMhPQcbY4tjUF/lYzM+HtYN7EpD2g22dtoJEaY8X&#10;79MOmzhbB+1t/ZIW7cF2W78usly4e/tFwjtBp7FnfgLQU2sStE/NYwfsxZP5mTgySDewyLeFOc5F&#10;Phbztv5DOQMBzPapDgcs5lP1XAR2+6W9h4y31aRWjXmyIgBuKhOwmJ8K+Tm165H2AzPecu4b2rKr&#10;9+qK3JfG/3MCvUdfsM2mB2g45RAC/mjvN+Mt27s6PYXjUkgaBS+lhoAL7QNnvDWg1Ml1dfZa+snM&#10;t6v+PdtuOW/tPPLUYjGfGpVSstee9uEz3uY47h44xQ4fX79OxLflfLv7im0pOaBiKxbzCTsvHdPt&#10;aR8+422O4vklZ6bjPPXH5+citdLfP+/vdyua2iklFqW4K9uWDvqmpXgyn6bfkrTanvb17vnNeMtJ&#10;Kj/+mWkwvz4/VaP0fO/7m9JkEtHzJfzQ1iNxFxbzkThiUWb0pf0IGW9Xp5t3TjOtjt3NRXYps03v&#10;tpwVl7n/ei2uDB5an9jLWMxP7IBlN2+/S2/UjLcq42yRrlYnsJW0z9Ppiny64lpQMkdk2OUs1kbm&#10;Wt9+9bVLDwJY355Bfc4I2NPeueqZnTCQ9thFO7PxkHR3QHtb9/WjPdhuiy/KBUSg7719QBMTbQpP&#10;5hN13BLMxmxv62WnjLf88GFvvpWwbQXlgEAABEB7W5D7LfJta0c5IBAQASzyA4KNpoBAHAiA9nH4&#10;AVYAgYAIgPYBwUZTQCAOBED7OPwAK4BAQASC0h4ZbwN6Fk0BgYMIBKQ9Mt5iHAKBOBAI/gIPGW/j&#10;cDysWDICAWd7ZLxd8kBD32NCIBztkfE2Jr/DlkUjEI72QiNPMXJkSJznC46Vc/smY2fQsfq8vD3O&#10;6t8s2jvoPBAYBYHg9/aj9CJEpdicGwJltBEEgXCzfZDuoBEgAAS6EQDtuzFCCSAwMwRA+5k5FN0B&#10;At0IgPbdGKEEEJgZAqD9zByK7gCBbgS6aS9er+E46sYSJYBAIgh0vMBLpBcwEwgAAQcEumd7h8pQ&#10;FAgAgRQQAO1T8BJsBAJeEQDtvcKJyoBACgiA9il4CTYCAa8IgPZe4URlQCAFBED7FLwEG4GAVwT+&#10;D0PePdJKVrCIAAAAAElFTkSuQmCCUEsDBBQABgAIAAAAIQBNvbdX3AAAAAUBAAAPAAAAZHJzL2Rv&#10;d25yZXYueG1sTI9BS8NAEIXvgv9hGcGb3URJ1JhNKUU9FcFWEG/TZJqEZmdDdpuk/97Ri14ePN7w&#10;3jf5cradGmnwrWMD8SICRVy6quXawMfu5eYBlA/IFXaOycCZPCyLy4scs8pN/E7jNtRKSthnaKAJ&#10;oc+09mVDFv3C9cSSHdxgMYgdal0NOEm57fRtFKXaYsuy0GBP64bK4/ZkDbxOOK3u4udxczysz1+7&#10;5O1zE5Mx11fz6glUoDn8HcMPvqBDIUx7d+LKq86APBJ+VbIkuhe7N5Am6SPoItf/6Yt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CzioZEAwAAzwcAAA4AAAAA&#10;AAAAAAAAAAAAOgIAAGRycy9lMm9Eb2MueG1sUEsBAi0ACgAAAAAAAAAhAP46a1HHMgAAxzIAABQA&#10;AAAAAAAAAAAAAAAAqgUAAGRycy9tZWRpYS9pbWFnZTEucG5nUEsBAi0AFAAGAAgAAAAhAE29t1fc&#10;AAAABQEAAA8AAAAAAAAAAAAAAAAAozgAAGRycy9kb3ducmV2LnhtbFBLAQItABQABgAIAAAAIQCq&#10;Jg6+vAAAACEBAAAZAAAAAAAAAAAAAAAAAKw5AABkcnMvX3JlbHMvZTJvRG9jLnhtbC5yZWxzUEsF&#10;BgAAAAAGAAYAfAEAAJ86AAAAAA==&#10;">
                <v:shape id="Image 21" o:spid="_x0000_s1039" type="#_x0000_t75" style="position:absolute;width:32194;height:3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7lyvQAAANsAAAAPAAAAZHJzL2Rvd25yZXYueG1sRI/LCsIw&#10;EEX3gv8QRnCnabsQqUYRQXDrA8Td0EybYjOpTdT690YQXF7u43CX69424kmdrx0rSKcJCOLC6Zor&#10;BefTbjIH4QOyxsYxKXiTh/VqOFhirt2LD/Q8hkrEEfY5KjAhtLmUvjBk0U9dSxy90nUWQ5RdJXWH&#10;rzhuG5klyUxarDkSDLa0NVTcjg8bIfdrUp7N411e6ktKpcYsNTOlxqN+swARqA//8K+91wqyFL5f&#10;4g+Qqw8AAAD//wMAUEsBAi0AFAAGAAgAAAAhANvh9svuAAAAhQEAABMAAAAAAAAAAAAAAAAAAAAA&#10;AFtDb250ZW50X1R5cGVzXS54bWxQSwECLQAUAAYACAAAACEAWvQsW78AAAAVAQAACwAAAAAAAAAA&#10;AAAAAAAfAQAAX3JlbHMvLnJlbHNQSwECLQAUAAYACAAAACEAA6+5cr0AAADbAAAADwAAAAAAAAAA&#10;AAAAAAAHAgAAZHJzL2Rvd25yZXYueG1sUEsFBgAAAAADAAMAtwAAAPECAAAAAA==&#10;">
                  <v:imagedata r:id="rId21" o:title=""/>
                </v:shape>
                <v:shape id="Zone de texte 22" o:spid="_x0000_s1040" type="#_x0000_t202" style="position:absolute;top:39039;width:32194;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4180EE9E" w14:textId="40C53917" w:rsidR="00BD7365" w:rsidRPr="00A44A73" w:rsidRDefault="00BD7365" w:rsidP="00BD7365">
                        <w:pPr>
                          <w:pStyle w:val="Lgende"/>
                          <w:rPr>
                            <w:noProof/>
                            <w:sz w:val="20"/>
                            <w:szCs w:val="20"/>
                          </w:rPr>
                        </w:pPr>
                        <w:bookmarkStart w:id="38" w:name="_Toc167704094"/>
                        <w:r>
                          <w:t xml:space="preserve">Figure </w:t>
                        </w:r>
                        <w:fldSimple w:instr=" SEQ Figure \* ARABIC ">
                          <w:r w:rsidR="0071647D">
                            <w:rPr>
                              <w:noProof/>
                            </w:rPr>
                            <w:t>6</w:t>
                          </w:r>
                        </w:fldSimple>
                        <w:r>
                          <w:t xml:space="preserve"> : MLD de la DB</w:t>
                        </w:r>
                        <w:bookmarkEnd w:id="38"/>
                      </w:p>
                    </w:txbxContent>
                  </v:textbox>
                </v:shape>
                <w10:anchorlock/>
              </v:group>
            </w:pict>
          </mc:Fallback>
        </mc:AlternateContent>
      </w:r>
    </w:p>
    <w:p w14:paraId="2954FF02" w14:textId="77777777" w:rsidR="00BD7365" w:rsidRDefault="00BD7365" w:rsidP="006344D9">
      <w:pPr>
        <w:ind w:left="1814"/>
      </w:pPr>
    </w:p>
    <w:p w14:paraId="54E62FDE" w14:textId="0197F2F5" w:rsidR="00BD7365" w:rsidRDefault="00BD7365" w:rsidP="006344D9">
      <w:pPr>
        <w:ind w:left="1814"/>
      </w:pPr>
    </w:p>
    <w:p w14:paraId="76FDCE38" w14:textId="01DD31B5" w:rsidR="00BD7365" w:rsidRDefault="00BD7365" w:rsidP="006344D9">
      <w:pPr>
        <w:ind w:left="1814"/>
      </w:pPr>
      <w:r>
        <w:t xml:space="preserve"> </w:t>
      </w:r>
    </w:p>
    <w:p w14:paraId="36C2F192" w14:textId="083B4FE0" w:rsidR="00BD7365" w:rsidRDefault="00BD7365" w:rsidP="006344D9">
      <w:pPr>
        <w:ind w:left="1814"/>
      </w:pPr>
      <w:r>
        <w:t xml:space="preserve">La table </w:t>
      </w:r>
      <w:proofErr w:type="spellStart"/>
      <w:r>
        <w:t>t_user</w:t>
      </w:r>
      <w:proofErr w:type="spellEnd"/>
      <w:r>
        <w:t xml:space="preserve"> contient les colonnes suivantes :</w:t>
      </w:r>
    </w:p>
    <w:tbl>
      <w:tblPr>
        <w:tblStyle w:val="Grilledutableau"/>
        <w:tblW w:w="7857" w:type="dxa"/>
        <w:tblInd w:w="1814" w:type="dxa"/>
        <w:tblLook w:val="04A0" w:firstRow="1" w:lastRow="0" w:firstColumn="1" w:lastColumn="0" w:noHBand="0" w:noVBand="1"/>
      </w:tblPr>
      <w:tblGrid>
        <w:gridCol w:w="2053"/>
        <w:gridCol w:w="2431"/>
        <w:gridCol w:w="1379"/>
        <w:gridCol w:w="1994"/>
      </w:tblGrid>
      <w:tr w:rsidR="00BD7365" w14:paraId="7F67864E" w14:textId="77777777" w:rsidTr="00BD7365">
        <w:trPr>
          <w:trHeight w:val="275"/>
        </w:trPr>
        <w:tc>
          <w:tcPr>
            <w:tcW w:w="2053" w:type="dxa"/>
          </w:tcPr>
          <w:p w14:paraId="274CCA57" w14:textId="072E6DB8" w:rsidR="00BD7365" w:rsidRPr="00BD7365" w:rsidRDefault="00BD7365" w:rsidP="00BD7365">
            <w:pPr>
              <w:jc w:val="center"/>
              <w:rPr>
                <w:b/>
                <w:bCs/>
                <w:sz w:val="22"/>
                <w:szCs w:val="22"/>
              </w:rPr>
            </w:pPr>
            <w:r>
              <w:rPr>
                <w:b/>
                <w:bCs/>
                <w:sz w:val="22"/>
                <w:szCs w:val="22"/>
              </w:rPr>
              <w:t>Nom</w:t>
            </w:r>
          </w:p>
        </w:tc>
        <w:tc>
          <w:tcPr>
            <w:tcW w:w="2431" w:type="dxa"/>
          </w:tcPr>
          <w:p w14:paraId="47FB21C7" w14:textId="57EF0961" w:rsidR="00BD7365" w:rsidRPr="00BD7365" w:rsidRDefault="00BD7365" w:rsidP="00BD7365">
            <w:pPr>
              <w:jc w:val="center"/>
              <w:rPr>
                <w:b/>
                <w:bCs/>
                <w:sz w:val="22"/>
                <w:szCs w:val="22"/>
              </w:rPr>
            </w:pPr>
            <w:r>
              <w:rPr>
                <w:b/>
                <w:bCs/>
                <w:sz w:val="22"/>
                <w:szCs w:val="22"/>
              </w:rPr>
              <w:t>Type</w:t>
            </w:r>
          </w:p>
        </w:tc>
        <w:tc>
          <w:tcPr>
            <w:tcW w:w="1379" w:type="dxa"/>
          </w:tcPr>
          <w:p w14:paraId="084BB5A6" w14:textId="325CB0EB" w:rsidR="00BD7365" w:rsidRPr="00BD7365" w:rsidRDefault="00BD7365" w:rsidP="00BD7365">
            <w:pPr>
              <w:jc w:val="center"/>
              <w:rPr>
                <w:b/>
                <w:bCs/>
                <w:sz w:val="22"/>
                <w:szCs w:val="22"/>
              </w:rPr>
            </w:pPr>
            <w:r>
              <w:rPr>
                <w:b/>
                <w:bCs/>
                <w:sz w:val="22"/>
                <w:szCs w:val="22"/>
              </w:rPr>
              <w:t>Longueur</w:t>
            </w:r>
          </w:p>
        </w:tc>
        <w:tc>
          <w:tcPr>
            <w:tcW w:w="1994" w:type="dxa"/>
          </w:tcPr>
          <w:p w14:paraId="5B84596D" w14:textId="3B05A63E" w:rsidR="00BD7365" w:rsidRPr="00BD7365" w:rsidRDefault="00BD7365" w:rsidP="00BD7365">
            <w:pPr>
              <w:jc w:val="center"/>
              <w:rPr>
                <w:b/>
                <w:bCs/>
                <w:sz w:val="22"/>
                <w:szCs w:val="22"/>
              </w:rPr>
            </w:pPr>
            <w:r>
              <w:rPr>
                <w:b/>
                <w:bCs/>
                <w:sz w:val="22"/>
                <w:szCs w:val="22"/>
              </w:rPr>
              <w:t>Description</w:t>
            </w:r>
          </w:p>
        </w:tc>
      </w:tr>
      <w:tr w:rsidR="00BD7365" w14:paraId="5EDCA9A1" w14:textId="77777777" w:rsidTr="00BD7365">
        <w:trPr>
          <w:trHeight w:val="262"/>
        </w:trPr>
        <w:tc>
          <w:tcPr>
            <w:tcW w:w="2053" w:type="dxa"/>
          </w:tcPr>
          <w:p w14:paraId="41986B20" w14:textId="498F9BE3" w:rsidR="00BD7365" w:rsidRDefault="00BD7365" w:rsidP="006344D9">
            <w:proofErr w:type="spellStart"/>
            <w:proofErr w:type="gramStart"/>
            <w:r>
              <w:t>idUser</w:t>
            </w:r>
            <w:proofErr w:type="spellEnd"/>
            <w:proofErr w:type="gramEnd"/>
          </w:p>
        </w:tc>
        <w:tc>
          <w:tcPr>
            <w:tcW w:w="2431" w:type="dxa"/>
          </w:tcPr>
          <w:p w14:paraId="0F529028" w14:textId="77AAF967" w:rsidR="00BD7365" w:rsidRDefault="00BD7365" w:rsidP="006344D9">
            <w:r>
              <w:t xml:space="preserve">Int (Auto </w:t>
            </w:r>
            <w:proofErr w:type="spellStart"/>
            <w:r>
              <w:t>increment</w:t>
            </w:r>
            <w:proofErr w:type="spellEnd"/>
            <w:r>
              <w:t>)</w:t>
            </w:r>
          </w:p>
        </w:tc>
        <w:tc>
          <w:tcPr>
            <w:tcW w:w="1379" w:type="dxa"/>
          </w:tcPr>
          <w:p w14:paraId="6D7106BA" w14:textId="6C1DEE5D" w:rsidR="00BD7365" w:rsidRDefault="00BD7365" w:rsidP="006344D9">
            <w:r>
              <w:t>11</w:t>
            </w:r>
          </w:p>
        </w:tc>
        <w:tc>
          <w:tcPr>
            <w:tcW w:w="1994" w:type="dxa"/>
          </w:tcPr>
          <w:p w14:paraId="241BF041" w14:textId="0EE95824" w:rsidR="00BD7365" w:rsidRDefault="00BD7365" w:rsidP="006344D9">
            <w:r>
              <w:t>Id de l’utilisateur</w:t>
            </w:r>
          </w:p>
        </w:tc>
      </w:tr>
      <w:tr w:rsidR="00BD7365" w14:paraId="481B865F" w14:textId="77777777" w:rsidTr="00BD7365">
        <w:trPr>
          <w:trHeight w:val="511"/>
        </w:trPr>
        <w:tc>
          <w:tcPr>
            <w:tcW w:w="2053" w:type="dxa"/>
          </w:tcPr>
          <w:p w14:paraId="52647249" w14:textId="02E9AA74" w:rsidR="00BD7365" w:rsidRDefault="00A03CCB" w:rsidP="006344D9">
            <w:proofErr w:type="spellStart"/>
            <w:proofErr w:type="gramStart"/>
            <w:r>
              <w:t>n</w:t>
            </w:r>
            <w:r w:rsidR="00BD7365">
              <w:t>ickname</w:t>
            </w:r>
            <w:proofErr w:type="spellEnd"/>
            <w:proofErr w:type="gramEnd"/>
          </w:p>
        </w:tc>
        <w:tc>
          <w:tcPr>
            <w:tcW w:w="2431" w:type="dxa"/>
          </w:tcPr>
          <w:p w14:paraId="72812A77" w14:textId="6FA874BD" w:rsidR="00BD7365" w:rsidRDefault="00BD7365" w:rsidP="006344D9">
            <w:r>
              <w:t>Varchar</w:t>
            </w:r>
          </w:p>
        </w:tc>
        <w:tc>
          <w:tcPr>
            <w:tcW w:w="1379" w:type="dxa"/>
          </w:tcPr>
          <w:p w14:paraId="6047102A" w14:textId="7F4FC7D0" w:rsidR="00BD7365" w:rsidRDefault="00BD7365" w:rsidP="006344D9">
            <w:r>
              <w:t>50</w:t>
            </w:r>
          </w:p>
        </w:tc>
        <w:tc>
          <w:tcPr>
            <w:tcW w:w="1994" w:type="dxa"/>
          </w:tcPr>
          <w:p w14:paraId="2143FBB1" w14:textId="0CAA7933" w:rsidR="00BD7365" w:rsidRDefault="00BD7365" w:rsidP="006344D9">
            <w:r>
              <w:t>Pseudo du joueur</w:t>
            </w:r>
          </w:p>
        </w:tc>
      </w:tr>
      <w:tr w:rsidR="00BD7365" w14:paraId="33B9556E" w14:textId="77777777" w:rsidTr="00BD7365">
        <w:trPr>
          <w:trHeight w:val="249"/>
        </w:trPr>
        <w:tc>
          <w:tcPr>
            <w:tcW w:w="2053" w:type="dxa"/>
          </w:tcPr>
          <w:p w14:paraId="62FED8E1" w14:textId="7005BC75" w:rsidR="00BD7365" w:rsidRDefault="00BD7365" w:rsidP="006344D9">
            <w:proofErr w:type="spellStart"/>
            <w:proofErr w:type="gramStart"/>
            <w:r>
              <w:t>creationDate</w:t>
            </w:r>
            <w:proofErr w:type="spellEnd"/>
            <w:proofErr w:type="gramEnd"/>
          </w:p>
        </w:tc>
        <w:tc>
          <w:tcPr>
            <w:tcW w:w="2431" w:type="dxa"/>
          </w:tcPr>
          <w:p w14:paraId="65D31EEE" w14:textId="49F7D827" w:rsidR="00BD7365" w:rsidRDefault="00BD7365" w:rsidP="006344D9">
            <w:r>
              <w:t xml:space="preserve">Date </w:t>
            </w:r>
          </w:p>
        </w:tc>
        <w:tc>
          <w:tcPr>
            <w:tcW w:w="1379" w:type="dxa"/>
          </w:tcPr>
          <w:p w14:paraId="6F567F94" w14:textId="6B2A306C" w:rsidR="00BD7365" w:rsidRDefault="00BD7365" w:rsidP="006344D9">
            <w:r>
              <w:t>-</w:t>
            </w:r>
          </w:p>
        </w:tc>
        <w:tc>
          <w:tcPr>
            <w:tcW w:w="1994" w:type="dxa"/>
          </w:tcPr>
          <w:p w14:paraId="646938EA" w14:textId="370F2429" w:rsidR="00BD7365" w:rsidRDefault="00BD7365" w:rsidP="006344D9">
            <w:r>
              <w:t>Date de création du profil</w:t>
            </w:r>
          </w:p>
        </w:tc>
      </w:tr>
    </w:tbl>
    <w:p w14:paraId="33CA761F" w14:textId="77777777" w:rsidR="00BD7365" w:rsidRDefault="00BD7365" w:rsidP="006344D9">
      <w:pPr>
        <w:ind w:left="1814"/>
      </w:pPr>
    </w:p>
    <w:p w14:paraId="2237ADFB" w14:textId="0C540F42" w:rsidR="0063624F" w:rsidRDefault="0063624F" w:rsidP="0063624F">
      <w:pPr>
        <w:ind w:left="1814"/>
      </w:pPr>
      <w:r>
        <w:t xml:space="preserve">La table </w:t>
      </w:r>
      <w:proofErr w:type="spellStart"/>
      <w:r>
        <w:t>t_difficulty</w:t>
      </w:r>
      <w:proofErr w:type="spellEnd"/>
      <w:r>
        <w:t xml:space="preserve"> contient les colonnes suivantes :</w:t>
      </w:r>
    </w:p>
    <w:tbl>
      <w:tblPr>
        <w:tblStyle w:val="Grilledutableau"/>
        <w:tblW w:w="7857" w:type="dxa"/>
        <w:tblInd w:w="1814" w:type="dxa"/>
        <w:tblLook w:val="04A0" w:firstRow="1" w:lastRow="0" w:firstColumn="1" w:lastColumn="0" w:noHBand="0" w:noVBand="1"/>
      </w:tblPr>
      <w:tblGrid>
        <w:gridCol w:w="2053"/>
        <w:gridCol w:w="2431"/>
        <w:gridCol w:w="1379"/>
        <w:gridCol w:w="1994"/>
      </w:tblGrid>
      <w:tr w:rsidR="0063624F" w14:paraId="4EB949FC" w14:textId="77777777" w:rsidTr="00F67C48">
        <w:trPr>
          <w:trHeight w:val="275"/>
        </w:trPr>
        <w:tc>
          <w:tcPr>
            <w:tcW w:w="2053" w:type="dxa"/>
          </w:tcPr>
          <w:p w14:paraId="596AA6F4" w14:textId="77777777" w:rsidR="0063624F" w:rsidRPr="00BD7365" w:rsidRDefault="0063624F" w:rsidP="00F67C48">
            <w:pPr>
              <w:jc w:val="center"/>
              <w:rPr>
                <w:b/>
                <w:bCs/>
                <w:sz w:val="22"/>
                <w:szCs w:val="22"/>
              </w:rPr>
            </w:pPr>
            <w:r>
              <w:rPr>
                <w:b/>
                <w:bCs/>
                <w:sz w:val="22"/>
                <w:szCs w:val="22"/>
              </w:rPr>
              <w:t>Nom</w:t>
            </w:r>
          </w:p>
        </w:tc>
        <w:tc>
          <w:tcPr>
            <w:tcW w:w="2431" w:type="dxa"/>
          </w:tcPr>
          <w:p w14:paraId="6B93D121" w14:textId="77777777" w:rsidR="0063624F" w:rsidRPr="00BD7365" w:rsidRDefault="0063624F" w:rsidP="00F67C48">
            <w:pPr>
              <w:jc w:val="center"/>
              <w:rPr>
                <w:b/>
                <w:bCs/>
                <w:sz w:val="22"/>
                <w:szCs w:val="22"/>
              </w:rPr>
            </w:pPr>
            <w:r>
              <w:rPr>
                <w:b/>
                <w:bCs/>
                <w:sz w:val="22"/>
                <w:szCs w:val="22"/>
              </w:rPr>
              <w:t>Type</w:t>
            </w:r>
          </w:p>
        </w:tc>
        <w:tc>
          <w:tcPr>
            <w:tcW w:w="1379" w:type="dxa"/>
          </w:tcPr>
          <w:p w14:paraId="20CAD946" w14:textId="77777777" w:rsidR="0063624F" w:rsidRPr="00BD7365" w:rsidRDefault="0063624F" w:rsidP="00F67C48">
            <w:pPr>
              <w:jc w:val="center"/>
              <w:rPr>
                <w:b/>
                <w:bCs/>
                <w:sz w:val="22"/>
                <w:szCs w:val="22"/>
              </w:rPr>
            </w:pPr>
            <w:r>
              <w:rPr>
                <w:b/>
                <w:bCs/>
                <w:sz w:val="22"/>
                <w:szCs w:val="22"/>
              </w:rPr>
              <w:t>Longueur</w:t>
            </w:r>
          </w:p>
        </w:tc>
        <w:tc>
          <w:tcPr>
            <w:tcW w:w="1994" w:type="dxa"/>
          </w:tcPr>
          <w:p w14:paraId="20FE16B1" w14:textId="77777777" w:rsidR="0063624F" w:rsidRPr="00BD7365" w:rsidRDefault="0063624F" w:rsidP="00F67C48">
            <w:pPr>
              <w:jc w:val="center"/>
              <w:rPr>
                <w:b/>
                <w:bCs/>
                <w:sz w:val="22"/>
                <w:szCs w:val="22"/>
              </w:rPr>
            </w:pPr>
            <w:r>
              <w:rPr>
                <w:b/>
                <w:bCs/>
                <w:sz w:val="22"/>
                <w:szCs w:val="22"/>
              </w:rPr>
              <w:t>Description</w:t>
            </w:r>
          </w:p>
        </w:tc>
      </w:tr>
      <w:tr w:rsidR="0063624F" w14:paraId="6D1E3E80" w14:textId="77777777" w:rsidTr="00F67C48">
        <w:trPr>
          <w:trHeight w:val="262"/>
        </w:trPr>
        <w:tc>
          <w:tcPr>
            <w:tcW w:w="2053" w:type="dxa"/>
          </w:tcPr>
          <w:p w14:paraId="35581F8A" w14:textId="2AC2D088" w:rsidR="0063624F" w:rsidRDefault="0063624F" w:rsidP="00F67C48">
            <w:proofErr w:type="spellStart"/>
            <w:proofErr w:type="gramStart"/>
            <w:r>
              <w:t>id</w:t>
            </w:r>
            <w:r w:rsidR="00A03CCB">
              <w:t>Difficulty</w:t>
            </w:r>
            <w:proofErr w:type="spellEnd"/>
            <w:proofErr w:type="gramEnd"/>
          </w:p>
        </w:tc>
        <w:tc>
          <w:tcPr>
            <w:tcW w:w="2431" w:type="dxa"/>
          </w:tcPr>
          <w:p w14:paraId="10BEC68E" w14:textId="77777777" w:rsidR="0063624F" w:rsidRDefault="0063624F" w:rsidP="00F67C48">
            <w:r>
              <w:t xml:space="preserve">Int (Auto </w:t>
            </w:r>
            <w:proofErr w:type="spellStart"/>
            <w:r>
              <w:t>increment</w:t>
            </w:r>
            <w:proofErr w:type="spellEnd"/>
            <w:r>
              <w:t>)</w:t>
            </w:r>
          </w:p>
        </w:tc>
        <w:tc>
          <w:tcPr>
            <w:tcW w:w="1379" w:type="dxa"/>
          </w:tcPr>
          <w:p w14:paraId="01D3EBC3" w14:textId="77777777" w:rsidR="0063624F" w:rsidRDefault="0063624F" w:rsidP="00F67C48">
            <w:r>
              <w:t>11</w:t>
            </w:r>
          </w:p>
        </w:tc>
        <w:tc>
          <w:tcPr>
            <w:tcW w:w="1994" w:type="dxa"/>
          </w:tcPr>
          <w:p w14:paraId="3A0857D4" w14:textId="16D878D2" w:rsidR="0063624F" w:rsidRDefault="0063624F" w:rsidP="00F67C48">
            <w:r>
              <w:t xml:space="preserve">Id de </w:t>
            </w:r>
            <w:r w:rsidR="00A03CCB">
              <w:t>la difficulté</w:t>
            </w:r>
          </w:p>
        </w:tc>
      </w:tr>
      <w:tr w:rsidR="0063624F" w14:paraId="01A6E32E" w14:textId="77777777" w:rsidTr="00F67C48">
        <w:trPr>
          <w:trHeight w:val="511"/>
        </w:trPr>
        <w:tc>
          <w:tcPr>
            <w:tcW w:w="2053" w:type="dxa"/>
          </w:tcPr>
          <w:p w14:paraId="3C50A737" w14:textId="0C041802" w:rsidR="0063624F" w:rsidRDefault="00A03CCB" w:rsidP="00F67C48">
            <w:proofErr w:type="spellStart"/>
            <w:proofErr w:type="gramStart"/>
            <w:r>
              <w:t>name</w:t>
            </w:r>
            <w:proofErr w:type="spellEnd"/>
            <w:proofErr w:type="gramEnd"/>
          </w:p>
        </w:tc>
        <w:tc>
          <w:tcPr>
            <w:tcW w:w="2431" w:type="dxa"/>
          </w:tcPr>
          <w:p w14:paraId="7D2BC66A" w14:textId="77777777" w:rsidR="0063624F" w:rsidRDefault="0063624F" w:rsidP="00F67C48">
            <w:r>
              <w:t>Varchar</w:t>
            </w:r>
          </w:p>
        </w:tc>
        <w:tc>
          <w:tcPr>
            <w:tcW w:w="1379" w:type="dxa"/>
          </w:tcPr>
          <w:p w14:paraId="1367BDC2" w14:textId="538104B4" w:rsidR="0063624F" w:rsidRDefault="00A03CCB" w:rsidP="00F67C48">
            <w:r>
              <w:t>25</w:t>
            </w:r>
          </w:p>
        </w:tc>
        <w:tc>
          <w:tcPr>
            <w:tcW w:w="1994" w:type="dxa"/>
          </w:tcPr>
          <w:p w14:paraId="0DE768A9" w14:textId="51028D13" w:rsidR="0063624F" w:rsidRDefault="00A03CCB" w:rsidP="00F67C48">
            <w:r>
              <w:t>Nom de la difficulté</w:t>
            </w:r>
          </w:p>
        </w:tc>
      </w:tr>
      <w:tr w:rsidR="0063624F" w14:paraId="19E3C444" w14:textId="77777777" w:rsidTr="00F67C48">
        <w:trPr>
          <w:trHeight w:val="249"/>
        </w:trPr>
        <w:tc>
          <w:tcPr>
            <w:tcW w:w="2053" w:type="dxa"/>
          </w:tcPr>
          <w:p w14:paraId="7A660FA2" w14:textId="757E1893" w:rsidR="0063624F" w:rsidRDefault="00A03CCB" w:rsidP="00F67C48">
            <w:proofErr w:type="spellStart"/>
            <w:proofErr w:type="gramStart"/>
            <w:r>
              <w:t>level</w:t>
            </w:r>
            <w:proofErr w:type="spellEnd"/>
            <w:proofErr w:type="gramEnd"/>
          </w:p>
        </w:tc>
        <w:tc>
          <w:tcPr>
            <w:tcW w:w="2431" w:type="dxa"/>
          </w:tcPr>
          <w:p w14:paraId="3872B556" w14:textId="6E752D64" w:rsidR="0063624F" w:rsidRDefault="00A03CCB" w:rsidP="00F67C48">
            <w:proofErr w:type="spellStart"/>
            <w:proofErr w:type="gramStart"/>
            <w:r>
              <w:t>int</w:t>
            </w:r>
            <w:proofErr w:type="spellEnd"/>
            <w:proofErr w:type="gramEnd"/>
            <w:r w:rsidR="0063624F">
              <w:t xml:space="preserve"> </w:t>
            </w:r>
          </w:p>
        </w:tc>
        <w:tc>
          <w:tcPr>
            <w:tcW w:w="1379" w:type="dxa"/>
          </w:tcPr>
          <w:p w14:paraId="23A37072" w14:textId="6781C70C" w:rsidR="0063624F" w:rsidRDefault="00A03CCB" w:rsidP="00F67C48">
            <w:r>
              <w:t>10</w:t>
            </w:r>
          </w:p>
        </w:tc>
        <w:tc>
          <w:tcPr>
            <w:tcW w:w="1994" w:type="dxa"/>
          </w:tcPr>
          <w:p w14:paraId="501D94D6" w14:textId="5DCF0EED" w:rsidR="0063624F" w:rsidRDefault="00A03CCB" w:rsidP="00F67C48">
            <w:r>
              <w:t>Niveau de difficulté</w:t>
            </w:r>
          </w:p>
        </w:tc>
      </w:tr>
    </w:tbl>
    <w:p w14:paraId="4D04D1EF" w14:textId="77777777" w:rsidR="0063624F" w:rsidRDefault="0063624F" w:rsidP="0063624F">
      <w:pPr>
        <w:ind w:left="1814"/>
      </w:pPr>
    </w:p>
    <w:p w14:paraId="09642B0C" w14:textId="12C8C42E" w:rsidR="0063624F" w:rsidRDefault="0063624F" w:rsidP="0063624F">
      <w:pPr>
        <w:ind w:left="1814"/>
      </w:pPr>
      <w:r>
        <w:t xml:space="preserve">La table </w:t>
      </w:r>
      <w:proofErr w:type="spellStart"/>
      <w:r>
        <w:t>t_question</w:t>
      </w:r>
      <w:proofErr w:type="spellEnd"/>
      <w:r>
        <w:t xml:space="preserve"> contient les colonnes suivantes :</w:t>
      </w:r>
    </w:p>
    <w:tbl>
      <w:tblPr>
        <w:tblStyle w:val="Grilledutableau"/>
        <w:tblW w:w="7857" w:type="dxa"/>
        <w:tblInd w:w="1814" w:type="dxa"/>
        <w:tblLook w:val="04A0" w:firstRow="1" w:lastRow="0" w:firstColumn="1" w:lastColumn="0" w:noHBand="0" w:noVBand="1"/>
      </w:tblPr>
      <w:tblGrid>
        <w:gridCol w:w="2053"/>
        <w:gridCol w:w="2431"/>
        <w:gridCol w:w="1379"/>
        <w:gridCol w:w="1994"/>
      </w:tblGrid>
      <w:tr w:rsidR="0063624F" w14:paraId="19CC2B7A" w14:textId="77777777" w:rsidTr="00F67C48">
        <w:trPr>
          <w:trHeight w:val="275"/>
        </w:trPr>
        <w:tc>
          <w:tcPr>
            <w:tcW w:w="2053" w:type="dxa"/>
          </w:tcPr>
          <w:p w14:paraId="62D4195D" w14:textId="77777777" w:rsidR="0063624F" w:rsidRPr="00BD7365" w:rsidRDefault="0063624F" w:rsidP="00F67C48">
            <w:pPr>
              <w:jc w:val="center"/>
              <w:rPr>
                <w:b/>
                <w:bCs/>
                <w:sz w:val="22"/>
                <w:szCs w:val="22"/>
              </w:rPr>
            </w:pPr>
            <w:r>
              <w:rPr>
                <w:b/>
                <w:bCs/>
                <w:sz w:val="22"/>
                <w:szCs w:val="22"/>
              </w:rPr>
              <w:t>Nom</w:t>
            </w:r>
          </w:p>
        </w:tc>
        <w:tc>
          <w:tcPr>
            <w:tcW w:w="2431" w:type="dxa"/>
          </w:tcPr>
          <w:p w14:paraId="7DDDF2DA" w14:textId="77777777" w:rsidR="0063624F" w:rsidRPr="00BD7365" w:rsidRDefault="0063624F" w:rsidP="00F67C48">
            <w:pPr>
              <w:jc w:val="center"/>
              <w:rPr>
                <w:b/>
                <w:bCs/>
                <w:sz w:val="22"/>
                <w:szCs w:val="22"/>
              </w:rPr>
            </w:pPr>
            <w:r>
              <w:rPr>
                <w:b/>
                <w:bCs/>
                <w:sz w:val="22"/>
                <w:szCs w:val="22"/>
              </w:rPr>
              <w:t>Type</w:t>
            </w:r>
          </w:p>
        </w:tc>
        <w:tc>
          <w:tcPr>
            <w:tcW w:w="1379" w:type="dxa"/>
          </w:tcPr>
          <w:p w14:paraId="46BA8EE1" w14:textId="77777777" w:rsidR="0063624F" w:rsidRPr="00BD7365" w:rsidRDefault="0063624F" w:rsidP="00F67C48">
            <w:pPr>
              <w:jc w:val="center"/>
              <w:rPr>
                <w:b/>
                <w:bCs/>
                <w:sz w:val="22"/>
                <w:szCs w:val="22"/>
              </w:rPr>
            </w:pPr>
            <w:r>
              <w:rPr>
                <w:b/>
                <w:bCs/>
                <w:sz w:val="22"/>
                <w:szCs w:val="22"/>
              </w:rPr>
              <w:t>Longueur</w:t>
            </w:r>
          </w:p>
        </w:tc>
        <w:tc>
          <w:tcPr>
            <w:tcW w:w="1994" w:type="dxa"/>
          </w:tcPr>
          <w:p w14:paraId="7E0826F9" w14:textId="77777777" w:rsidR="0063624F" w:rsidRPr="00BD7365" w:rsidRDefault="0063624F" w:rsidP="00F67C48">
            <w:pPr>
              <w:jc w:val="center"/>
              <w:rPr>
                <w:b/>
                <w:bCs/>
                <w:sz w:val="22"/>
                <w:szCs w:val="22"/>
              </w:rPr>
            </w:pPr>
            <w:r>
              <w:rPr>
                <w:b/>
                <w:bCs/>
                <w:sz w:val="22"/>
                <w:szCs w:val="22"/>
              </w:rPr>
              <w:t>Description</w:t>
            </w:r>
          </w:p>
        </w:tc>
      </w:tr>
      <w:tr w:rsidR="0063624F" w14:paraId="4F46D333" w14:textId="77777777" w:rsidTr="00F67C48">
        <w:trPr>
          <w:trHeight w:val="262"/>
        </w:trPr>
        <w:tc>
          <w:tcPr>
            <w:tcW w:w="2053" w:type="dxa"/>
          </w:tcPr>
          <w:p w14:paraId="48AC951A" w14:textId="73D25B4A" w:rsidR="0063624F" w:rsidRDefault="0063624F" w:rsidP="00F67C48">
            <w:proofErr w:type="spellStart"/>
            <w:proofErr w:type="gramStart"/>
            <w:r>
              <w:t>id</w:t>
            </w:r>
            <w:r w:rsidR="00A03CCB">
              <w:t>Question</w:t>
            </w:r>
            <w:proofErr w:type="spellEnd"/>
            <w:proofErr w:type="gramEnd"/>
          </w:p>
        </w:tc>
        <w:tc>
          <w:tcPr>
            <w:tcW w:w="2431" w:type="dxa"/>
          </w:tcPr>
          <w:p w14:paraId="1FE0DF9D" w14:textId="77777777" w:rsidR="0063624F" w:rsidRDefault="0063624F" w:rsidP="00F67C48">
            <w:r>
              <w:t xml:space="preserve">Int (Auto </w:t>
            </w:r>
            <w:proofErr w:type="spellStart"/>
            <w:r>
              <w:t>increment</w:t>
            </w:r>
            <w:proofErr w:type="spellEnd"/>
            <w:r>
              <w:t>)</w:t>
            </w:r>
          </w:p>
        </w:tc>
        <w:tc>
          <w:tcPr>
            <w:tcW w:w="1379" w:type="dxa"/>
          </w:tcPr>
          <w:p w14:paraId="10EF435C" w14:textId="77777777" w:rsidR="0063624F" w:rsidRDefault="0063624F" w:rsidP="00F67C48">
            <w:r>
              <w:t>11</w:t>
            </w:r>
          </w:p>
        </w:tc>
        <w:tc>
          <w:tcPr>
            <w:tcW w:w="1994" w:type="dxa"/>
          </w:tcPr>
          <w:p w14:paraId="45F7D22D" w14:textId="5F053D7A" w:rsidR="0063624F" w:rsidRDefault="0063624F" w:rsidP="00F67C48">
            <w:r>
              <w:t xml:space="preserve">Id de </w:t>
            </w:r>
            <w:r w:rsidR="00A03CCB">
              <w:t>la question</w:t>
            </w:r>
          </w:p>
        </w:tc>
      </w:tr>
      <w:tr w:rsidR="0063624F" w14:paraId="1B1B9FEB" w14:textId="77777777" w:rsidTr="00F67C48">
        <w:trPr>
          <w:trHeight w:val="511"/>
        </w:trPr>
        <w:tc>
          <w:tcPr>
            <w:tcW w:w="2053" w:type="dxa"/>
          </w:tcPr>
          <w:p w14:paraId="6B2136F9" w14:textId="0281D665" w:rsidR="0063624F" w:rsidRDefault="00A03CCB" w:rsidP="00F67C48">
            <w:proofErr w:type="gramStart"/>
            <w:r>
              <w:t>question</w:t>
            </w:r>
            <w:proofErr w:type="gramEnd"/>
          </w:p>
        </w:tc>
        <w:tc>
          <w:tcPr>
            <w:tcW w:w="2431" w:type="dxa"/>
          </w:tcPr>
          <w:p w14:paraId="7446DA6D" w14:textId="77777777" w:rsidR="0063624F" w:rsidRDefault="0063624F" w:rsidP="00F67C48">
            <w:r>
              <w:t>Varchar</w:t>
            </w:r>
          </w:p>
        </w:tc>
        <w:tc>
          <w:tcPr>
            <w:tcW w:w="1379" w:type="dxa"/>
          </w:tcPr>
          <w:p w14:paraId="5D367E0F" w14:textId="74CF88AD" w:rsidR="0063624F" w:rsidRDefault="00A03CCB" w:rsidP="00F67C48">
            <w:r>
              <w:t>2</w:t>
            </w:r>
            <w:r w:rsidR="0063624F">
              <w:t>50</w:t>
            </w:r>
          </w:p>
        </w:tc>
        <w:tc>
          <w:tcPr>
            <w:tcW w:w="1994" w:type="dxa"/>
          </w:tcPr>
          <w:p w14:paraId="0E8EE609" w14:textId="71F1B2FF" w:rsidR="0063624F" w:rsidRDefault="00A03CCB" w:rsidP="00F67C48">
            <w:r>
              <w:t>Énoncé de la question</w:t>
            </w:r>
          </w:p>
        </w:tc>
      </w:tr>
      <w:tr w:rsidR="0063624F" w14:paraId="6BF0845F" w14:textId="77777777" w:rsidTr="00F67C48">
        <w:trPr>
          <w:trHeight w:val="249"/>
        </w:trPr>
        <w:tc>
          <w:tcPr>
            <w:tcW w:w="2053" w:type="dxa"/>
          </w:tcPr>
          <w:p w14:paraId="0DD2BA23" w14:textId="4296B4BB" w:rsidR="0063624F" w:rsidRDefault="00A03CCB" w:rsidP="00F67C48">
            <w:proofErr w:type="spellStart"/>
            <w:proofErr w:type="gramStart"/>
            <w:r>
              <w:t>answer</w:t>
            </w:r>
            <w:proofErr w:type="spellEnd"/>
            <w:proofErr w:type="gramEnd"/>
          </w:p>
        </w:tc>
        <w:tc>
          <w:tcPr>
            <w:tcW w:w="2431" w:type="dxa"/>
          </w:tcPr>
          <w:p w14:paraId="683B9A4B" w14:textId="72F9D0E3" w:rsidR="0063624F" w:rsidRDefault="00A03CCB" w:rsidP="00F67C48">
            <w:r>
              <w:t xml:space="preserve">Varchar </w:t>
            </w:r>
            <w:r w:rsidR="0063624F">
              <w:t xml:space="preserve"> </w:t>
            </w:r>
          </w:p>
        </w:tc>
        <w:tc>
          <w:tcPr>
            <w:tcW w:w="1379" w:type="dxa"/>
          </w:tcPr>
          <w:p w14:paraId="519B1752" w14:textId="42899A5C" w:rsidR="0063624F" w:rsidRDefault="00A03CCB" w:rsidP="00F67C48">
            <w:r>
              <w:t>250</w:t>
            </w:r>
          </w:p>
        </w:tc>
        <w:tc>
          <w:tcPr>
            <w:tcW w:w="1994" w:type="dxa"/>
          </w:tcPr>
          <w:p w14:paraId="45DA8A18" w14:textId="31A69FC3" w:rsidR="0063624F" w:rsidRDefault="00A03CCB" w:rsidP="00F67C48">
            <w:r>
              <w:t>Réponse à la question</w:t>
            </w:r>
          </w:p>
        </w:tc>
      </w:tr>
      <w:tr w:rsidR="00A03CCB" w14:paraId="721FEAA7" w14:textId="77777777" w:rsidTr="00F67C48">
        <w:trPr>
          <w:trHeight w:val="249"/>
        </w:trPr>
        <w:tc>
          <w:tcPr>
            <w:tcW w:w="2053" w:type="dxa"/>
          </w:tcPr>
          <w:p w14:paraId="6B5144A1" w14:textId="78316640" w:rsidR="00A03CCB" w:rsidRDefault="00A03CCB" w:rsidP="00F67C48">
            <w:proofErr w:type="spellStart"/>
            <w:r>
              <w:lastRenderedPageBreak/>
              <w:t>CreationDate</w:t>
            </w:r>
            <w:proofErr w:type="spellEnd"/>
          </w:p>
        </w:tc>
        <w:tc>
          <w:tcPr>
            <w:tcW w:w="2431" w:type="dxa"/>
          </w:tcPr>
          <w:p w14:paraId="27C2BB71" w14:textId="567FD629" w:rsidR="00A03CCB" w:rsidRDefault="00A03CCB" w:rsidP="00F67C48">
            <w:r>
              <w:t xml:space="preserve">Date </w:t>
            </w:r>
          </w:p>
        </w:tc>
        <w:tc>
          <w:tcPr>
            <w:tcW w:w="1379" w:type="dxa"/>
          </w:tcPr>
          <w:p w14:paraId="749DA7B4" w14:textId="33F381DB" w:rsidR="00A03CCB" w:rsidRDefault="00A03CCB" w:rsidP="00F67C48">
            <w:r>
              <w:t>-</w:t>
            </w:r>
          </w:p>
        </w:tc>
        <w:tc>
          <w:tcPr>
            <w:tcW w:w="1994" w:type="dxa"/>
          </w:tcPr>
          <w:p w14:paraId="5F37936F" w14:textId="532A2757" w:rsidR="00A03CCB" w:rsidRDefault="00A03CCB" w:rsidP="00F67C48">
            <w:r>
              <w:t>Date de création de la question</w:t>
            </w:r>
          </w:p>
        </w:tc>
      </w:tr>
      <w:tr w:rsidR="00A03CCB" w14:paraId="4ECADE03" w14:textId="77777777" w:rsidTr="00F67C48">
        <w:trPr>
          <w:trHeight w:val="249"/>
        </w:trPr>
        <w:tc>
          <w:tcPr>
            <w:tcW w:w="2053" w:type="dxa"/>
          </w:tcPr>
          <w:p w14:paraId="4D7A06FF" w14:textId="0ED36DF3" w:rsidR="00A03CCB" w:rsidRDefault="00A03CCB" w:rsidP="00F67C48">
            <w:proofErr w:type="spellStart"/>
            <w:proofErr w:type="gramStart"/>
            <w:r>
              <w:t>fkDifficulty</w:t>
            </w:r>
            <w:proofErr w:type="spellEnd"/>
            <w:proofErr w:type="gramEnd"/>
          </w:p>
        </w:tc>
        <w:tc>
          <w:tcPr>
            <w:tcW w:w="2431" w:type="dxa"/>
          </w:tcPr>
          <w:p w14:paraId="5D6B4811" w14:textId="4B0DDB03" w:rsidR="00A03CCB" w:rsidRDefault="00A03CCB" w:rsidP="00F67C48">
            <w:proofErr w:type="spellStart"/>
            <w:proofErr w:type="gramStart"/>
            <w:r>
              <w:t>int</w:t>
            </w:r>
            <w:proofErr w:type="spellEnd"/>
            <w:proofErr w:type="gramEnd"/>
          </w:p>
        </w:tc>
        <w:tc>
          <w:tcPr>
            <w:tcW w:w="1379" w:type="dxa"/>
          </w:tcPr>
          <w:p w14:paraId="77B88F6F" w14:textId="100713CD" w:rsidR="00A03CCB" w:rsidRDefault="00A03CCB" w:rsidP="00F67C48">
            <w:r>
              <w:t>11</w:t>
            </w:r>
          </w:p>
        </w:tc>
        <w:tc>
          <w:tcPr>
            <w:tcW w:w="1994" w:type="dxa"/>
          </w:tcPr>
          <w:p w14:paraId="7E639EAA" w14:textId="4C9000BD" w:rsidR="00A03CCB" w:rsidRDefault="00A03CCB" w:rsidP="00F67C48">
            <w:r>
              <w:t>Clé étrangère de la difficulté</w:t>
            </w:r>
          </w:p>
        </w:tc>
      </w:tr>
    </w:tbl>
    <w:p w14:paraId="404298CC" w14:textId="77777777" w:rsidR="00BD7365" w:rsidRDefault="00BD7365" w:rsidP="006344D9">
      <w:pPr>
        <w:ind w:left="1814"/>
      </w:pPr>
    </w:p>
    <w:p w14:paraId="7E098D2F" w14:textId="4CBDA436" w:rsidR="0063624F" w:rsidRDefault="0063624F" w:rsidP="0063624F">
      <w:pPr>
        <w:ind w:left="1814"/>
      </w:pPr>
      <w:r>
        <w:t xml:space="preserve">La table </w:t>
      </w:r>
      <w:proofErr w:type="spellStart"/>
      <w:r>
        <w:t>t_game</w:t>
      </w:r>
      <w:proofErr w:type="spellEnd"/>
      <w:r>
        <w:t xml:space="preserve"> contient les colonnes suivantes :</w:t>
      </w:r>
    </w:p>
    <w:tbl>
      <w:tblPr>
        <w:tblStyle w:val="Grilledutableau"/>
        <w:tblW w:w="7857" w:type="dxa"/>
        <w:tblInd w:w="1814" w:type="dxa"/>
        <w:tblLook w:val="04A0" w:firstRow="1" w:lastRow="0" w:firstColumn="1" w:lastColumn="0" w:noHBand="0" w:noVBand="1"/>
      </w:tblPr>
      <w:tblGrid>
        <w:gridCol w:w="2053"/>
        <w:gridCol w:w="2431"/>
        <w:gridCol w:w="1379"/>
        <w:gridCol w:w="1994"/>
      </w:tblGrid>
      <w:tr w:rsidR="0063624F" w14:paraId="21CCACA3" w14:textId="77777777" w:rsidTr="00F67C48">
        <w:trPr>
          <w:trHeight w:val="275"/>
        </w:trPr>
        <w:tc>
          <w:tcPr>
            <w:tcW w:w="2053" w:type="dxa"/>
          </w:tcPr>
          <w:p w14:paraId="4F7A3EBB" w14:textId="77777777" w:rsidR="0063624F" w:rsidRPr="00BD7365" w:rsidRDefault="0063624F" w:rsidP="00F67C48">
            <w:pPr>
              <w:jc w:val="center"/>
              <w:rPr>
                <w:b/>
                <w:bCs/>
                <w:sz w:val="22"/>
                <w:szCs w:val="22"/>
              </w:rPr>
            </w:pPr>
            <w:r>
              <w:rPr>
                <w:b/>
                <w:bCs/>
                <w:sz w:val="22"/>
                <w:szCs w:val="22"/>
              </w:rPr>
              <w:t>Nom</w:t>
            </w:r>
          </w:p>
        </w:tc>
        <w:tc>
          <w:tcPr>
            <w:tcW w:w="2431" w:type="dxa"/>
          </w:tcPr>
          <w:p w14:paraId="1FC5731D" w14:textId="77777777" w:rsidR="0063624F" w:rsidRPr="00BD7365" w:rsidRDefault="0063624F" w:rsidP="00F67C48">
            <w:pPr>
              <w:jc w:val="center"/>
              <w:rPr>
                <w:b/>
                <w:bCs/>
                <w:sz w:val="22"/>
                <w:szCs w:val="22"/>
              </w:rPr>
            </w:pPr>
            <w:r>
              <w:rPr>
                <w:b/>
                <w:bCs/>
                <w:sz w:val="22"/>
                <w:szCs w:val="22"/>
              </w:rPr>
              <w:t>Type</w:t>
            </w:r>
          </w:p>
        </w:tc>
        <w:tc>
          <w:tcPr>
            <w:tcW w:w="1379" w:type="dxa"/>
          </w:tcPr>
          <w:p w14:paraId="74DDD794" w14:textId="77777777" w:rsidR="0063624F" w:rsidRPr="00BD7365" w:rsidRDefault="0063624F" w:rsidP="00F67C48">
            <w:pPr>
              <w:jc w:val="center"/>
              <w:rPr>
                <w:b/>
                <w:bCs/>
                <w:sz w:val="22"/>
                <w:szCs w:val="22"/>
              </w:rPr>
            </w:pPr>
            <w:r>
              <w:rPr>
                <w:b/>
                <w:bCs/>
                <w:sz w:val="22"/>
                <w:szCs w:val="22"/>
              </w:rPr>
              <w:t>Longueur</w:t>
            </w:r>
          </w:p>
        </w:tc>
        <w:tc>
          <w:tcPr>
            <w:tcW w:w="1994" w:type="dxa"/>
          </w:tcPr>
          <w:p w14:paraId="7DA443DF" w14:textId="77777777" w:rsidR="0063624F" w:rsidRPr="00BD7365" w:rsidRDefault="0063624F" w:rsidP="00F67C48">
            <w:pPr>
              <w:jc w:val="center"/>
              <w:rPr>
                <w:b/>
                <w:bCs/>
                <w:sz w:val="22"/>
                <w:szCs w:val="22"/>
              </w:rPr>
            </w:pPr>
            <w:r>
              <w:rPr>
                <w:b/>
                <w:bCs/>
                <w:sz w:val="22"/>
                <w:szCs w:val="22"/>
              </w:rPr>
              <w:t>Description</w:t>
            </w:r>
          </w:p>
        </w:tc>
      </w:tr>
      <w:tr w:rsidR="0063624F" w14:paraId="1286981C" w14:textId="77777777" w:rsidTr="00F67C48">
        <w:trPr>
          <w:trHeight w:val="262"/>
        </w:trPr>
        <w:tc>
          <w:tcPr>
            <w:tcW w:w="2053" w:type="dxa"/>
          </w:tcPr>
          <w:p w14:paraId="4407AEF9" w14:textId="0030FD7D" w:rsidR="0063624F" w:rsidRDefault="00A03CCB" w:rsidP="00F67C48">
            <w:proofErr w:type="spellStart"/>
            <w:proofErr w:type="gramStart"/>
            <w:r>
              <w:t>idGame</w:t>
            </w:r>
            <w:proofErr w:type="spellEnd"/>
            <w:proofErr w:type="gramEnd"/>
          </w:p>
        </w:tc>
        <w:tc>
          <w:tcPr>
            <w:tcW w:w="2431" w:type="dxa"/>
          </w:tcPr>
          <w:p w14:paraId="75D0646A" w14:textId="77777777" w:rsidR="0063624F" w:rsidRDefault="0063624F" w:rsidP="00F67C48">
            <w:r>
              <w:t xml:space="preserve">Int (Auto </w:t>
            </w:r>
            <w:proofErr w:type="spellStart"/>
            <w:r>
              <w:t>increment</w:t>
            </w:r>
            <w:proofErr w:type="spellEnd"/>
            <w:r>
              <w:t>)</w:t>
            </w:r>
          </w:p>
        </w:tc>
        <w:tc>
          <w:tcPr>
            <w:tcW w:w="1379" w:type="dxa"/>
          </w:tcPr>
          <w:p w14:paraId="56A92E2B" w14:textId="77777777" w:rsidR="0063624F" w:rsidRDefault="0063624F" w:rsidP="00F67C48">
            <w:r>
              <w:t>11</w:t>
            </w:r>
          </w:p>
        </w:tc>
        <w:tc>
          <w:tcPr>
            <w:tcW w:w="1994" w:type="dxa"/>
          </w:tcPr>
          <w:p w14:paraId="335D049C" w14:textId="145F519D" w:rsidR="0063624F" w:rsidRDefault="0063624F" w:rsidP="00F67C48">
            <w:r>
              <w:t xml:space="preserve">Id de </w:t>
            </w:r>
            <w:r w:rsidR="00A03CCB">
              <w:t>la partie</w:t>
            </w:r>
          </w:p>
        </w:tc>
      </w:tr>
      <w:tr w:rsidR="0063624F" w14:paraId="3CCD9342" w14:textId="77777777" w:rsidTr="00F67C48">
        <w:trPr>
          <w:trHeight w:val="511"/>
        </w:trPr>
        <w:tc>
          <w:tcPr>
            <w:tcW w:w="2053" w:type="dxa"/>
          </w:tcPr>
          <w:p w14:paraId="50862FEE" w14:textId="4EA89A98" w:rsidR="0063624F" w:rsidRDefault="00A03CCB" w:rsidP="00F67C48">
            <w:proofErr w:type="gramStart"/>
            <w:r>
              <w:t>score</w:t>
            </w:r>
            <w:proofErr w:type="gramEnd"/>
          </w:p>
        </w:tc>
        <w:tc>
          <w:tcPr>
            <w:tcW w:w="2431" w:type="dxa"/>
          </w:tcPr>
          <w:p w14:paraId="46E99B6C" w14:textId="545A78D2" w:rsidR="0063624F" w:rsidRDefault="00A03CCB" w:rsidP="00F67C48">
            <w:proofErr w:type="spellStart"/>
            <w:proofErr w:type="gramStart"/>
            <w:r>
              <w:t>int</w:t>
            </w:r>
            <w:proofErr w:type="spellEnd"/>
            <w:proofErr w:type="gramEnd"/>
          </w:p>
        </w:tc>
        <w:tc>
          <w:tcPr>
            <w:tcW w:w="1379" w:type="dxa"/>
          </w:tcPr>
          <w:p w14:paraId="0AFC4F89" w14:textId="03D9F1F9" w:rsidR="0063624F" w:rsidRDefault="00A03CCB" w:rsidP="00F67C48">
            <w:r>
              <w:t>10</w:t>
            </w:r>
          </w:p>
        </w:tc>
        <w:tc>
          <w:tcPr>
            <w:tcW w:w="1994" w:type="dxa"/>
          </w:tcPr>
          <w:p w14:paraId="0C83F152" w14:textId="021DD0F6" w:rsidR="0063624F" w:rsidRDefault="00A03CCB" w:rsidP="00F67C48">
            <w:r>
              <w:t>Score du joueur pour la partie</w:t>
            </w:r>
          </w:p>
        </w:tc>
      </w:tr>
      <w:tr w:rsidR="0063624F" w14:paraId="4756505E" w14:textId="77777777" w:rsidTr="00F67C48">
        <w:trPr>
          <w:trHeight w:val="249"/>
        </w:trPr>
        <w:tc>
          <w:tcPr>
            <w:tcW w:w="2053" w:type="dxa"/>
          </w:tcPr>
          <w:p w14:paraId="359714DB" w14:textId="0C04E5B8" w:rsidR="0063624F" w:rsidRDefault="00A03CCB" w:rsidP="00F67C48">
            <w:proofErr w:type="spellStart"/>
            <w:proofErr w:type="gramStart"/>
            <w:r>
              <w:t>gameDate</w:t>
            </w:r>
            <w:proofErr w:type="spellEnd"/>
            <w:proofErr w:type="gramEnd"/>
          </w:p>
        </w:tc>
        <w:tc>
          <w:tcPr>
            <w:tcW w:w="2431" w:type="dxa"/>
          </w:tcPr>
          <w:p w14:paraId="0007F326" w14:textId="77777777" w:rsidR="0063624F" w:rsidRDefault="0063624F" w:rsidP="00F67C48">
            <w:r>
              <w:t xml:space="preserve">Date </w:t>
            </w:r>
          </w:p>
        </w:tc>
        <w:tc>
          <w:tcPr>
            <w:tcW w:w="1379" w:type="dxa"/>
          </w:tcPr>
          <w:p w14:paraId="4C07A743" w14:textId="77777777" w:rsidR="0063624F" w:rsidRDefault="0063624F" w:rsidP="00F67C48">
            <w:r>
              <w:t>-</w:t>
            </w:r>
          </w:p>
        </w:tc>
        <w:tc>
          <w:tcPr>
            <w:tcW w:w="1994" w:type="dxa"/>
          </w:tcPr>
          <w:p w14:paraId="5CA8807E" w14:textId="7D53A3EB" w:rsidR="0063624F" w:rsidRDefault="00A03CCB" w:rsidP="00F67C48">
            <w:r>
              <w:t>Date de la partie</w:t>
            </w:r>
          </w:p>
        </w:tc>
      </w:tr>
      <w:tr w:rsidR="00A03CCB" w14:paraId="6233AA0A" w14:textId="77777777" w:rsidTr="00F67C48">
        <w:trPr>
          <w:trHeight w:val="249"/>
        </w:trPr>
        <w:tc>
          <w:tcPr>
            <w:tcW w:w="2053" w:type="dxa"/>
          </w:tcPr>
          <w:p w14:paraId="0ED4CE95" w14:textId="72A5F0FC" w:rsidR="00A03CCB" w:rsidRDefault="00A03CCB" w:rsidP="00F67C48">
            <w:proofErr w:type="spellStart"/>
            <w:proofErr w:type="gramStart"/>
            <w:r>
              <w:t>fkUser</w:t>
            </w:r>
            <w:proofErr w:type="spellEnd"/>
            <w:proofErr w:type="gramEnd"/>
          </w:p>
        </w:tc>
        <w:tc>
          <w:tcPr>
            <w:tcW w:w="2431" w:type="dxa"/>
          </w:tcPr>
          <w:p w14:paraId="1505D896" w14:textId="1C98342A" w:rsidR="00A03CCB" w:rsidRDefault="00A03CCB" w:rsidP="00F67C48">
            <w:r>
              <w:t>Int</w:t>
            </w:r>
          </w:p>
        </w:tc>
        <w:tc>
          <w:tcPr>
            <w:tcW w:w="1379" w:type="dxa"/>
          </w:tcPr>
          <w:p w14:paraId="1C52BDA6" w14:textId="44021897" w:rsidR="00A03CCB" w:rsidRDefault="00A03CCB" w:rsidP="00F67C48">
            <w:r>
              <w:t>11</w:t>
            </w:r>
          </w:p>
        </w:tc>
        <w:tc>
          <w:tcPr>
            <w:tcW w:w="1994" w:type="dxa"/>
          </w:tcPr>
          <w:p w14:paraId="2D4243E6" w14:textId="1A330C2A" w:rsidR="00A03CCB" w:rsidRDefault="00A03CCB" w:rsidP="00F67C48">
            <w:r>
              <w:t>Clé étrangère du joueur</w:t>
            </w:r>
          </w:p>
        </w:tc>
      </w:tr>
      <w:tr w:rsidR="00A03CCB" w14:paraId="4C315B20" w14:textId="77777777" w:rsidTr="00F67C48">
        <w:trPr>
          <w:trHeight w:val="249"/>
        </w:trPr>
        <w:tc>
          <w:tcPr>
            <w:tcW w:w="2053" w:type="dxa"/>
          </w:tcPr>
          <w:p w14:paraId="778F307D" w14:textId="49258E91" w:rsidR="00A03CCB" w:rsidRDefault="00A03CCB" w:rsidP="00F67C48">
            <w:proofErr w:type="spellStart"/>
            <w:proofErr w:type="gramStart"/>
            <w:r>
              <w:t>fkDifficulty</w:t>
            </w:r>
            <w:proofErr w:type="spellEnd"/>
            <w:proofErr w:type="gramEnd"/>
          </w:p>
        </w:tc>
        <w:tc>
          <w:tcPr>
            <w:tcW w:w="2431" w:type="dxa"/>
          </w:tcPr>
          <w:p w14:paraId="4B441D73" w14:textId="73644403" w:rsidR="00A03CCB" w:rsidRDefault="00A03CCB" w:rsidP="00F67C48">
            <w:proofErr w:type="spellStart"/>
            <w:proofErr w:type="gramStart"/>
            <w:r>
              <w:t>int</w:t>
            </w:r>
            <w:proofErr w:type="spellEnd"/>
            <w:proofErr w:type="gramEnd"/>
          </w:p>
        </w:tc>
        <w:tc>
          <w:tcPr>
            <w:tcW w:w="1379" w:type="dxa"/>
          </w:tcPr>
          <w:p w14:paraId="0F2AB04E" w14:textId="47AFD460" w:rsidR="00A03CCB" w:rsidRDefault="00A03CCB" w:rsidP="00F67C48">
            <w:r>
              <w:t>11</w:t>
            </w:r>
          </w:p>
        </w:tc>
        <w:tc>
          <w:tcPr>
            <w:tcW w:w="1994" w:type="dxa"/>
          </w:tcPr>
          <w:p w14:paraId="73BA468C" w14:textId="50E47837" w:rsidR="00A03CCB" w:rsidRDefault="00A03CCB" w:rsidP="00F67C48">
            <w:r>
              <w:t>Clé étrangère de la difficulté</w:t>
            </w:r>
          </w:p>
        </w:tc>
      </w:tr>
    </w:tbl>
    <w:p w14:paraId="2DA069DA" w14:textId="77777777" w:rsidR="0063624F" w:rsidRDefault="0063624F" w:rsidP="006344D9">
      <w:pPr>
        <w:ind w:left="1814"/>
      </w:pPr>
    </w:p>
    <w:p w14:paraId="0FE7480B" w14:textId="1B55BD0A" w:rsidR="00F0040B" w:rsidRDefault="00F0040B" w:rsidP="006344D9">
      <w:pPr>
        <w:ind w:left="1814"/>
      </w:pPr>
      <w:r>
        <w:t xml:space="preserve">Une fois la DB créée, des scripts seront </w:t>
      </w:r>
      <w:r w:rsidR="00A12B88">
        <w:t>exportés</w:t>
      </w:r>
      <w:r>
        <w:t xml:space="preserve"> afin de pouvoir refaire la DB sur un autre serveur.</w:t>
      </w:r>
    </w:p>
    <w:p w14:paraId="059E2CE2" w14:textId="77777777" w:rsidR="00F0040B" w:rsidRDefault="00F0040B" w:rsidP="006344D9">
      <w:pPr>
        <w:ind w:left="1814"/>
      </w:pPr>
    </w:p>
    <w:p w14:paraId="5EFA2076" w14:textId="4341D67D" w:rsidR="00F0040B" w:rsidRDefault="00F0040B" w:rsidP="006344D9">
      <w:pPr>
        <w:ind w:left="1814"/>
      </w:pPr>
      <w:r>
        <w:t xml:space="preserve">Étant donné qu’il y a une base de données, il faudra inclure un fichier de log et la gestion d’erreurs dans le programme. En cas de problème avec la DB, le programme crashera. C’est pourquoi l’utilisation d’un fichier de logs est nécessaire pour résoudre ces erreurs ou empêcher le programme de crash lors de son utilisation. </w:t>
      </w:r>
      <w:r w:rsidR="008F72FF">
        <w:t>Il faudra donc une gestion de documents extérieur au projet (</w:t>
      </w:r>
      <w:proofErr w:type="spellStart"/>
      <w:r w:rsidR="008F72FF">
        <w:t>ExternalManager</w:t>
      </w:r>
      <w:proofErr w:type="spellEnd"/>
      <w:r w:rsidR="008F72FF">
        <w:t xml:space="preserve">) pour écrire dans le fichier. </w:t>
      </w:r>
    </w:p>
    <w:p w14:paraId="7EC7E1FE" w14:textId="18C78289" w:rsidR="008F72FF" w:rsidRDefault="008F72FF" w:rsidP="006344D9">
      <w:pPr>
        <w:ind w:left="1814"/>
      </w:pPr>
      <w:r>
        <w:t xml:space="preserve">La classe </w:t>
      </w:r>
      <w:proofErr w:type="spellStart"/>
      <w:r>
        <w:t>ExternalManager</w:t>
      </w:r>
      <w:proofErr w:type="spellEnd"/>
      <w:r>
        <w:t xml:space="preserve"> permettra également de récupérer les informations du fichier config.ini.</w:t>
      </w:r>
    </w:p>
    <w:p w14:paraId="24E28888" w14:textId="77777777" w:rsidR="008F72FF" w:rsidRDefault="008F72FF" w:rsidP="006344D9">
      <w:pPr>
        <w:ind w:left="1814"/>
      </w:pPr>
    </w:p>
    <w:p w14:paraId="083038E7" w14:textId="0FA1684F" w:rsidR="005A0231" w:rsidRDefault="005A0231" w:rsidP="006344D9">
      <w:pPr>
        <w:ind w:left="1814"/>
      </w:pPr>
      <w:r>
        <w:t xml:space="preserve">Lors de la mise en place de la DB dans le code, il faudra utiliser la classe </w:t>
      </w:r>
      <w:proofErr w:type="spellStart"/>
      <w:r>
        <w:t>MySqlConnection</w:t>
      </w:r>
      <w:proofErr w:type="spellEnd"/>
      <w:r>
        <w:t xml:space="preserve"> (qui vient du </w:t>
      </w:r>
      <w:proofErr w:type="spellStart"/>
      <w:r>
        <w:t>using</w:t>
      </w:r>
      <w:proofErr w:type="spellEnd"/>
      <w:r>
        <w:t xml:space="preserve"> </w:t>
      </w:r>
      <w:proofErr w:type="spellStart"/>
      <w:r>
        <w:t>MySql.Data.MySqlClient</w:t>
      </w:r>
      <w:proofErr w:type="spellEnd"/>
      <w:r>
        <w:t>) afin de pouvoir configurer et effectuer une connexion à la DB. Une fois cela mis en place, on pourra ouvrir la DB afin d’y effectuer les actions souhaitées.</w:t>
      </w:r>
    </w:p>
    <w:p w14:paraId="4E86B062" w14:textId="77777777" w:rsidR="005A0231" w:rsidRDefault="005A0231" w:rsidP="006344D9">
      <w:pPr>
        <w:ind w:left="1814"/>
      </w:pPr>
    </w:p>
    <w:p w14:paraId="772947F9" w14:textId="2555846B" w:rsidR="008F72FF" w:rsidRDefault="008F72FF" w:rsidP="008F72FF">
      <w:pPr>
        <w:ind w:left="1814"/>
      </w:pPr>
      <w:r>
        <w:t xml:space="preserve">Une fois la base de données </w:t>
      </w:r>
      <w:r w:rsidR="00BB138F">
        <w:t xml:space="preserve">est </w:t>
      </w:r>
      <w:r>
        <w:t>en place dans le code, une fonction sera créée par commande SQL. Voici une liste des commandes que l’on peut déjà prévoir </w:t>
      </w:r>
      <w:r w:rsidR="00BB138F">
        <w:t xml:space="preserve">(les </w:t>
      </w:r>
      <w:proofErr w:type="spellStart"/>
      <w:r w:rsidR="00BB138F">
        <w:t>nomspeuvent</w:t>
      </w:r>
      <w:proofErr w:type="spellEnd"/>
      <w:r w:rsidR="00BB138F">
        <w:t xml:space="preserve"> changer)</w:t>
      </w:r>
      <w:r>
        <w:t>:</w:t>
      </w:r>
    </w:p>
    <w:tbl>
      <w:tblPr>
        <w:tblStyle w:val="Grilledutableau"/>
        <w:tblW w:w="0" w:type="auto"/>
        <w:tblInd w:w="1814" w:type="dxa"/>
        <w:tblLook w:val="04A0" w:firstRow="1" w:lastRow="0" w:firstColumn="1" w:lastColumn="0" w:noHBand="0" w:noVBand="1"/>
      </w:tblPr>
      <w:tblGrid>
        <w:gridCol w:w="3817"/>
        <w:gridCol w:w="3429"/>
      </w:tblGrid>
      <w:tr w:rsidR="008F72FF" w14:paraId="0B375BF2" w14:textId="77777777" w:rsidTr="005A0231">
        <w:tc>
          <w:tcPr>
            <w:tcW w:w="3817" w:type="dxa"/>
          </w:tcPr>
          <w:p w14:paraId="35A6F72E" w14:textId="15A22F48" w:rsidR="008F72FF" w:rsidRPr="008F72FF" w:rsidRDefault="008F72FF" w:rsidP="008F72FF">
            <w:pPr>
              <w:jc w:val="center"/>
              <w:rPr>
                <w:b/>
                <w:bCs/>
                <w:sz w:val="22"/>
                <w:szCs w:val="22"/>
              </w:rPr>
            </w:pPr>
            <w:r>
              <w:rPr>
                <w:b/>
                <w:bCs/>
                <w:sz w:val="22"/>
                <w:szCs w:val="22"/>
              </w:rPr>
              <w:t>Nom</w:t>
            </w:r>
          </w:p>
        </w:tc>
        <w:tc>
          <w:tcPr>
            <w:tcW w:w="3429" w:type="dxa"/>
          </w:tcPr>
          <w:p w14:paraId="61656DEF" w14:textId="6E639EEC" w:rsidR="008F72FF" w:rsidRPr="008F72FF" w:rsidRDefault="008F72FF" w:rsidP="008F72FF">
            <w:pPr>
              <w:jc w:val="center"/>
              <w:rPr>
                <w:b/>
                <w:bCs/>
                <w:sz w:val="22"/>
                <w:szCs w:val="22"/>
              </w:rPr>
            </w:pPr>
            <w:r>
              <w:rPr>
                <w:b/>
                <w:bCs/>
                <w:sz w:val="22"/>
                <w:szCs w:val="22"/>
              </w:rPr>
              <w:t>Description</w:t>
            </w:r>
          </w:p>
        </w:tc>
      </w:tr>
      <w:tr w:rsidR="008F72FF" w14:paraId="24D1DF9E" w14:textId="77777777" w:rsidTr="005A0231">
        <w:tc>
          <w:tcPr>
            <w:tcW w:w="3817" w:type="dxa"/>
          </w:tcPr>
          <w:p w14:paraId="65CEF887" w14:textId="2173CC99" w:rsidR="008F72FF" w:rsidRDefault="008F72FF" w:rsidP="008F72FF">
            <w:proofErr w:type="spellStart"/>
            <w:r>
              <w:t>StockPlayer</w:t>
            </w:r>
            <w:proofErr w:type="spellEnd"/>
          </w:p>
        </w:tc>
        <w:tc>
          <w:tcPr>
            <w:tcW w:w="3429" w:type="dxa"/>
          </w:tcPr>
          <w:p w14:paraId="502133ED" w14:textId="0D20332A" w:rsidR="008F72FF" w:rsidRDefault="008F72FF" w:rsidP="008F72FF">
            <w:r>
              <w:t xml:space="preserve">Stock le joueur </w:t>
            </w:r>
          </w:p>
        </w:tc>
      </w:tr>
      <w:tr w:rsidR="008F72FF" w14:paraId="10C7F5E5" w14:textId="77777777" w:rsidTr="005A0231">
        <w:tc>
          <w:tcPr>
            <w:tcW w:w="3817" w:type="dxa"/>
          </w:tcPr>
          <w:p w14:paraId="227C860B" w14:textId="436ADCC6" w:rsidR="008F72FF" w:rsidRDefault="008F72FF" w:rsidP="008F72FF">
            <w:proofErr w:type="spellStart"/>
            <w:r>
              <w:t>StockGame</w:t>
            </w:r>
            <w:proofErr w:type="spellEnd"/>
          </w:p>
        </w:tc>
        <w:tc>
          <w:tcPr>
            <w:tcW w:w="3429" w:type="dxa"/>
          </w:tcPr>
          <w:p w14:paraId="1E2F1F14" w14:textId="2A77C070" w:rsidR="008F72FF" w:rsidRDefault="008F72FF" w:rsidP="008F72FF">
            <w:r>
              <w:t>Stock la partie</w:t>
            </w:r>
          </w:p>
        </w:tc>
      </w:tr>
      <w:tr w:rsidR="008F72FF" w14:paraId="5C4418B7" w14:textId="77777777" w:rsidTr="005A0231">
        <w:tc>
          <w:tcPr>
            <w:tcW w:w="3817" w:type="dxa"/>
          </w:tcPr>
          <w:p w14:paraId="62310B6F" w14:textId="17584B85" w:rsidR="008F72FF" w:rsidRDefault="008F72FF" w:rsidP="008F72FF">
            <w:proofErr w:type="spellStart"/>
            <w:r>
              <w:t>FindPlayerIDWithName</w:t>
            </w:r>
            <w:proofErr w:type="spellEnd"/>
          </w:p>
        </w:tc>
        <w:tc>
          <w:tcPr>
            <w:tcW w:w="3429" w:type="dxa"/>
          </w:tcPr>
          <w:p w14:paraId="0E9098D7" w14:textId="5ADED13B" w:rsidR="008F72FF" w:rsidRDefault="008F72FF" w:rsidP="008F72FF">
            <w:r>
              <w:t>Trouve l’ID du joueur avec son pseudo/nom</w:t>
            </w:r>
          </w:p>
        </w:tc>
      </w:tr>
      <w:tr w:rsidR="008F72FF" w14:paraId="50E3E81C" w14:textId="77777777" w:rsidTr="005A0231">
        <w:tc>
          <w:tcPr>
            <w:tcW w:w="3817" w:type="dxa"/>
          </w:tcPr>
          <w:p w14:paraId="3B750F8E" w14:textId="370B427F" w:rsidR="008F72FF" w:rsidRDefault="008F72FF" w:rsidP="008F72FF">
            <w:proofErr w:type="spellStart"/>
            <w:r>
              <w:t>FindDifficultyIDWithLevel</w:t>
            </w:r>
            <w:proofErr w:type="spellEnd"/>
          </w:p>
        </w:tc>
        <w:tc>
          <w:tcPr>
            <w:tcW w:w="3429" w:type="dxa"/>
          </w:tcPr>
          <w:p w14:paraId="14E283B8" w14:textId="49A2D081" w:rsidR="008F72FF" w:rsidRDefault="008F72FF" w:rsidP="008F72FF">
            <w:r>
              <w:t xml:space="preserve">Trouve </w:t>
            </w:r>
            <w:proofErr w:type="spellStart"/>
            <w:r>
              <w:t>l’id</w:t>
            </w:r>
            <w:proofErr w:type="spellEnd"/>
            <w:r>
              <w:t xml:space="preserve"> d’une difficulté avec son niveau </w:t>
            </w:r>
          </w:p>
        </w:tc>
      </w:tr>
      <w:tr w:rsidR="008F72FF" w14:paraId="2E559282" w14:textId="77777777" w:rsidTr="005A0231">
        <w:tc>
          <w:tcPr>
            <w:tcW w:w="3817" w:type="dxa"/>
          </w:tcPr>
          <w:p w14:paraId="7430A651" w14:textId="62C2ED0B" w:rsidR="008F72FF" w:rsidRDefault="008F72FF" w:rsidP="008F72FF">
            <w:proofErr w:type="spellStart"/>
            <w:r>
              <w:t>GetHighscore</w:t>
            </w:r>
            <w:proofErr w:type="spellEnd"/>
          </w:p>
        </w:tc>
        <w:tc>
          <w:tcPr>
            <w:tcW w:w="3429" w:type="dxa"/>
          </w:tcPr>
          <w:p w14:paraId="0969790D" w14:textId="7B7B7F72" w:rsidR="008F72FF" w:rsidRDefault="008F72FF" w:rsidP="008F72FF">
            <w:r>
              <w:t xml:space="preserve">Récupère les </w:t>
            </w:r>
            <w:proofErr w:type="spellStart"/>
            <w:r>
              <w:t>highscores</w:t>
            </w:r>
            <w:proofErr w:type="spellEnd"/>
            <w:r>
              <w:t xml:space="preserve"> (se fera selon une difficulté donnée)</w:t>
            </w:r>
          </w:p>
        </w:tc>
      </w:tr>
      <w:tr w:rsidR="008F72FF" w14:paraId="41E9C626" w14:textId="77777777" w:rsidTr="005A0231">
        <w:tc>
          <w:tcPr>
            <w:tcW w:w="3817" w:type="dxa"/>
          </w:tcPr>
          <w:p w14:paraId="6F8DC413" w14:textId="674C5012" w:rsidR="008F72FF" w:rsidRDefault="008F72FF" w:rsidP="008F72FF">
            <w:proofErr w:type="spellStart"/>
            <w:r>
              <w:t>GetAllQuestions</w:t>
            </w:r>
            <w:proofErr w:type="spellEnd"/>
          </w:p>
        </w:tc>
        <w:tc>
          <w:tcPr>
            <w:tcW w:w="3429" w:type="dxa"/>
          </w:tcPr>
          <w:p w14:paraId="2CA7F188" w14:textId="13F4DDBB" w:rsidR="008F72FF" w:rsidRDefault="008F72FF" w:rsidP="008F72FF">
            <w:r>
              <w:t>Récupère les questions (se fera selon une difficulté donnée)</w:t>
            </w:r>
          </w:p>
        </w:tc>
      </w:tr>
    </w:tbl>
    <w:p w14:paraId="25336285" w14:textId="77777777" w:rsidR="006344D9" w:rsidRPr="00D15EE8" w:rsidRDefault="006344D9" w:rsidP="005A0231"/>
    <w:p w14:paraId="72E55B6A" w14:textId="68B6FB8E" w:rsidR="00E07CD9" w:rsidRDefault="00E07CD9" w:rsidP="00E07CD9">
      <w:pPr>
        <w:pStyle w:val="Titre4"/>
      </w:pPr>
      <w:r w:rsidRPr="00D15EE8">
        <w:t>Autre ?</w:t>
      </w:r>
    </w:p>
    <w:p w14:paraId="39884FC2" w14:textId="77777777" w:rsidR="000121C3" w:rsidRPr="000121C3" w:rsidRDefault="000121C3" w:rsidP="000121C3">
      <w:pPr>
        <w:ind w:left="1814"/>
      </w:pPr>
    </w:p>
    <w:p w14:paraId="136FEE8D" w14:textId="77777777" w:rsidR="000121C3" w:rsidRDefault="000121C3" w:rsidP="000121C3">
      <w:pPr>
        <w:ind w:left="1814"/>
      </w:pPr>
      <w:r>
        <w:t>Voici une liste des classes que l’on peut prévoir :</w:t>
      </w:r>
    </w:p>
    <w:p w14:paraId="209AA66E" w14:textId="598FC191" w:rsidR="000121C3" w:rsidRDefault="000121C3" w:rsidP="000121C3">
      <w:pPr>
        <w:pStyle w:val="Paragraphedeliste"/>
        <w:numPr>
          <w:ilvl w:val="0"/>
          <w:numId w:val="29"/>
        </w:numPr>
      </w:pPr>
      <w:r>
        <w:t>Program (par défaut)</w:t>
      </w:r>
    </w:p>
    <w:p w14:paraId="07520DA3" w14:textId="14B05DB5" w:rsidR="000121C3" w:rsidRDefault="000121C3" w:rsidP="000121C3">
      <w:pPr>
        <w:pStyle w:val="Paragraphedeliste"/>
        <w:numPr>
          <w:ilvl w:val="0"/>
          <w:numId w:val="29"/>
        </w:numPr>
      </w:pPr>
      <w:proofErr w:type="spellStart"/>
      <w:r>
        <w:lastRenderedPageBreak/>
        <w:t>GameManager</w:t>
      </w:r>
      <w:proofErr w:type="spellEnd"/>
    </w:p>
    <w:p w14:paraId="0EEF197E" w14:textId="2A5E4FAA" w:rsidR="000121C3" w:rsidRDefault="000121C3" w:rsidP="000121C3">
      <w:pPr>
        <w:pStyle w:val="Paragraphedeliste"/>
        <w:numPr>
          <w:ilvl w:val="0"/>
          <w:numId w:val="29"/>
        </w:numPr>
      </w:pPr>
      <w:proofErr w:type="spellStart"/>
      <w:r>
        <w:t>MenuManager</w:t>
      </w:r>
      <w:proofErr w:type="spellEnd"/>
    </w:p>
    <w:p w14:paraId="7A76B325" w14:textId="3989F428" w:rsidR="000121C3" w:rsidRDefault="000121C3" w:rsidP="000121C3">
      <w:pPr>
        <w:pStyle w:val="Paragraphedeliste"/>
        <w:numPr>
          <w:ilvl w:val="0"/>
          <w:numId w:val="29"/>
        </w:numPr>
      </w:pPr>
      <w:proofErr w:type="spellStart"/>
      <w:r>
        <w:t>DatabaseManager</w:t>
      </w:r>
      <w:proofErr w:type="spellEnd"/>
    </w:p>
    <w:p w14:paraId="4FD4160B" w14:textId="1FDEBA49" w:rsidR="000121C3" w:rsidRDefault="000121C3" w:rsidP="000121C3">
      <w:pPr>
        <w:pStyle w:val="Paragraphedeliste"/>
        <w:numPr>
          <w:ilvl w:val="0"/>
          <w:numId w:val="29"/>
        </w:numPr>
      </w:pPr>
      <w:proofErr w:type="spellStart"/>
      <w:r>
        <w:t>ExternalManager</w:t>
      </w:r>
      <w:proofErr w:type="spellEnd"/>
    </w:p>
    <w:p w14:paraId="346058F1" w14:textId="62EB7323" w:rsidR="000121C3" w:rsidRDefault="00BB138F" w:rsidP="000121C3">
      <w:pPr>
        <w:pStyle w:val="Paragraphedeliste"/>
        <w:numPr>
          <w:ilvl w:val="0"/>
          <w:numId w:val="29"/>
        </w:numPr>
      </w:pPr>
      <w:r>
        <w:t>Une c</w:t>
      </w:r>
      <w:r w:rsidR="000121C3">
        <w:t xml:space="preserve">lasse parent pour les </w:t>
      </w:r>
      <w:proofErr w:type="spellStart"/>
      <w:r w:rsidR="000121C3">
        <w:t>tetriminos</w:t>
      </w:r>
      <w:proofErr w:type="spellEnd"/>
      <w:r w:rsidR="000121C3">
        <w:t xml:space="preserve"> et une classe enfant par </w:t>
      </w:r>
      <w:proofErr w:type="spellStart"/>
      <w:r w:rsidR="000121C3">
        <w:t>tetriminos</w:t>
      </w:r>
      <w:proofErr w:type="spellEnd"/>
    </w:p>
    <w:p w14:paraId="42768599" w14:textId="77777777" w:rsidR="000121C3" w:rsidRDefault="000121C3" w:rsidP="000121C3"/>
    <w:p w14:paraId="31729E09" w14:textId="5092C303" w:rsidR="000121C3" w:rsidRDefault="000121C3" w:rsidP="000121C3">
      <w:pPr>
        <w:ind w:left="1814"/>
      </w:pPr>
      <w:r>
        <w:t>Cette liste n’est pas exhaustive et des classes vont sûrement se rajouter lors de la réalisation. Néanmoins, celles-ci seront très probablement présentes</w:t>
      </w:r>
      <w:r w:rsidR="00BD7365">
        <w:t>.</w:t>
      </w:r>
    </w:p>
    <w:p w14:paraId="4B856FEC" w14:textId="77777777" w:rsidR="00BD7365" w:rsidRDefault="00BD7365" w:rsidP="000121C3">
      <w:pPr>
        <w:ind w:left="1814"/>
      </w:pPr>
    </w:p>
    <w:p w14:paraId="1ECB7C38" w14:textId="7BA6265A" w:rsidR="005A0231" w:rsidRDefault="005A0231" w:rsidP="000121C3">
      <w:pPr>
        <w:ind w:left="1814"/>
      </w:pPr>
      <w:r>
        <w:t xml:space="preserve">Afin d’éviter des problèmes visuels dû à la console, on peut également prévoir que la console aura une taille de 1920 pixels par 1080 pixels (résolution standard d’écran d’ordinateur) et qu’elle sera placée au centre de l’écran (donc la console va prendre tout l’écran). </w:t>
      </w:r>
      <w:r w:rsidR="005321CB">
        <w:t xml:space="preserve">On ne pourra pas « maximiser » ou changer la taille de la fenêtre. Bien que cela pourrait poser des problèmes sur des écrans avec une résolution plus haute, le jeu étant prévu pour des élèves d’informatique avec des écrans standards, la résolution 1920 par 1080 a été choisie. </w:t>
      </w:r>
    </w:p>
    <w:p w14:paraId="023B7C5E" w14:textId="77777777" w:rsidR="00E24CE1" w:rsidRDefault="00E24CE1" w:rsidP="000121C3">
      <w:pPr>
        <w:ind w:left="1814"/>
      </w:pPr>
    </w:p>
    <w:p w14:paraId="1C2CF5DB" w14:textId="11C62627" w:rsidR="00E24CE1" w:rsidRDefault="00E24CE1" w:rsidP="000121C3">
      <w:pPr>
        <w:ind w:left="1814"/>
      </w:pPr>
      <w:r>
        <w:t>Un diagramme d’activité a également été</w:t>
      </w:r>
      <w:r w:rsidR="00BB138F">
        <w:t xml:space="preserve"> fait</w:t>
      </w:r>
      <w:r>
        <w:t xml:space="preserve"> et est disponible en annexe.</w:t>
      </w:r>
    </w:p>
    <w:p w14:paraId="64D6B4FA" w14:textId="29BE9B52" w:rsidR="000121C3" w:rsidRDefault="000121C3" w:rsidP="000121C3"/>
    <w:p w14:paraId="30C868F9" w14:textId="77777777" w:rsidR="000121C3" w:rsidRDefault="000121C3" w:rsidP="000121C3"/>
    <w:p w14:paraId="54409B16" w14:textId="77777777" w:rsidR="006854FB" w:rsidRPr="00D15EE8" w:rsidRDefault="006854FB" w:rsidP="006854FB">
      <w:pPr>
        <w:pStyle w:val="Retraitcorpsdetexte"/>
      </w:pPr>
    </w:p>
    <w:p w14:paraId="7A30E812" w14:textId="77777777" w:rsidR="0037071E" w:rsidRPr="00D15EE8" w:rsidRDefault="00ED6F41" w:rsidP="000A310F">
      <w:pPr>
        <w:pStyle w:val="Informations"/>
        <w:numPr>
          <w:ilvl w:val="5"/>
          <w:numId w:val="6"/>
        </w:numPr>
      </w:pPr>
      <w:r w:rsidRPr="00D15EE8">
        <w:t xml:space="preserve">Ce paragraphe </w:t>
      </w:r>
      <w:r w:rsidR="007F30AE" w:rsidRPr="00D15EE8">
        <w:t>décrit le fonctionnement de manière détaillée.</w:t>
      </w:r>
    </w:p>
    <w:p w14:paraId="4143F3D9" w14:textId="77777777" w:rsidR="0037071E" w:rsidRPr="00D15EE8" w:rsidRDefault="007F30AE" w:rsidP="000A310F">
      <w:pPr>
        <w:pStyle w:val="Informations"/>
        <w:numPr>
          <w:ilvl w:val="6"/>
          <w:numId w:val="6"/>
        </w:numPr>
      </w:pPr>
      <w:r w:rsidRPr="00D15EE8">
        <w:t>Autant que possible de manière graphique</w:t>
      </w:r>
      <w:r w:rsidR="007211A1" w:rsidRPr="00D15EE8">
        <w:t>, imagée, tableaux, etc.</w:t>
      </w:r>
    </w:p>
    <w:p w14:paraId="66EEA8AB" w14:textId="77777777" w:rsidR="007F30AE" w:rsidRPr="00D15EE8" w:rsidRDefault="007F30AE" w:rsidP="000A310F">
      <w:pPr>
        <w:pStyle w:val="Informations"/>
        <w:numPr>
          <w:ilvl w:val="6"/>
          <w:numId w:val="6"/>
        </w:numPr>
      </w:pPr>
      <w:r w:rsidRPr="00D15EE8">
        <w:t>Tous les cas particuliers devraient y être spécifiés</w:t>
      </w:r>
      <w:r w:rsidR="00B147A7" w:rsidRPr="00D15EE8">
        <w:t>…</w:t>
      </w:r>
    </w:p>
    <w:p w14:paraId="6CC983FB" w14:textId="77777777" w:rsidR="0037071E" w:rsidRPr="00D15EE8" w:rsidRDefault="00552D07" w:rsidP="000A310F">
      <w:pPr>
        <w:pStyle w:val="Informations"/>
        <w:numPr>
          <w:ilvl w:val="5"/>
          <w:numId w:val="6"/>
        </w:numPr>
      </w:pPr>
      <w:r w:rsidRPr="00D15EE8">
        <w:t>Il s’agit d’y présenter le</w:t>
      </w:r>
      <w:r w:rsidR="0037071E" w:rsidRPr="00D15EE8">
        <w:t>s fonctionnalités à développer :</w:t>
      </w:r>
    </w:p>
    <w:p w14:paraId="09D9288D" w14:textId="77777777" w:rsidR="0037071E" w:rsidRPr="00D15EE8" w:rsidRDefault="00552D07" w:rsidP="000A310F">
      <w:pPr>
        <w:pStyle w:val="Informations"/>
        <w:numPr>
          <w:ilvl w:val="6"/>
          <w:numId w:val="6"/>
        </w:numPr>
      </w:pPr>
      <w:r w:rsidRPr="00D15EE8">
        <w:t>Découpage en étapes, en modules, en fonctionnalités, etc.</w:t>
      </w:r>
    </w:p>
    <w:p w14:paraId="62764AC0" w14:textId="77777777" w:rsidR="00552D07" w:rsidRPr="00D15EE8" w:rsidRDefault="00552D07" w:rsidP="000A310F">
      <w:pPr>
        <w:pStyle w:val="Informations"/>
        <w:numPr>
          <w:ilvl w:val="6"/>
          <w:numId w:val="6"/>
        </w:numPr>
      </w:pPr>
      <w:r w:rsidRPr="00D15EE8">
        <w:t xml:space="preserve">Schémas de navigation, schémas événementiels, </w:t>
      </w:r>
      <w:proofErr w:type="spellStart"/>
      <w:r w:rsidRPr="00D15EE8">
        <w:t>structogramme</w:t>
      </w:r>
      <w:proofErr w:type="spellEnd"/>
      <w:r w:rsidRPr="00D15EE8">
        <w:t xml:space="preserve">, </w:t>
      </w:r>
      <w:r w:rsidR="008E53F9" w:rsidRPr="00D15EE8">
        <w:t>pseudocode</w:t>
      </w:r>
      <w:r w:rsidRPr="00D15EE8">
        <w:t>, etc.</w:t>
      </w:r>
    </w:p>
    <w:p w14:paraId="6F1E8362" w14:textId="77777777" w:rsidR="0037071E" w:rsidRPr="00D15EE8" w:rsidRDefault="007F30AE" w:rsidP="000A310F">
      <w:pPr>
        <w:pStyle w:val="Informations"/>
        <w:numPr>
          <w:ilvl w:val="5"/>
          <w:numId w:val="6"/>
        </w:numPr>
      </w:pPr>
      <w:r w:rsidRPr="00D15EE8">
        <w:t>Si le pr</w:t>
      </w:r>
      <w:r w:rsidR="00310160" w:rsidRPr="00D15EE8">
        <w:t xml:space="preserve">ojet inclut une base </w:t>
      </w:r>
      <w:r w:rsidR="0037071E" w:rsidRPr="00D15EE8">
        <w:t>de données :</w:t>
      </w:r>
    </w:p>
    <w:p w14:paraId="00A34C6D" w14:textId="77777777" w:rsidR="0037071E" w:rsidRPr="00D15EE8" w:rsidRDefault="0037071E" w:rsidP="000A310F">
      <w:pPr>
        <w:pStyle w:val="Informations"/>
        <w:numPr>
          <w:ilvl w:val="6"/>
          <w:numId w:val="6"/>
        </w:numPr>
      </w:pPr>
      <w:r w:rsidRPr="00D15EE8">
        <w:t>Dictionnaire des données</w:t>
      </w:r>
    </w:p>
    <w:p w14:paraId="13B7B4F6" w14:textId="77777777" w:rsidR="0037071E" w:rsidRPr="00D15EE8" w:rsidRDefault="0037071E" w:rsidP="000A310F">
      <w:pPr>
        <w:pStyle w:val="Informations"/>
        <w:numPr>
          <w:ilvl w:val="6"/>
          <w:numId w:val="6"/>
        </w:numPr>
      </w:pPr>
      <w:r w:rsidRPr="00D15EE8">
        <w:t>Modèle conceptuel des données, modèles logique des données.</w:t>
      </w:r>
    </w:p>
    <w:p w14:paraId="09A60029" w14:textId="77777777" w:rsidR="004206A2" w:rsidRPr="00D15EE8" w:rsidRDefault="004206A2" w:rsidP="003A38E7">
      <w:pPr>
        <w:pStyle w:val="Titre2"/>
      </w:pPr>
      <w:bookmarkStart w:id="39" w:name="_Toc532179967"/>
      <w:bookmarkStart w:id="40" w:name="_Toc165969651"/>
      <w:bookmarkStart w:id="41" w:name="_Toc167704138"/>
      <w:r w:rsidRPr="00D15EE8">
        <w:t>Conception des tests</w:t>
      </w:r>
      <w:bookmarkEnd w:id="39"/>
      <w:bookmarkEnd w:id="40"/>
      <w:bookmarkEnd w:id="41"/>
    </w:p>
    <w:p w14:paraId="7259C6EB" w14:textId="67021625" w:rsidR="00184F0A" w:rsidRPr="00D15EE8" w:rsidRDefault="00184F0A" w:rsidP="00184F0A">
      <w:pPr>
        <w:pStyle w:val="Retraitcorpsdetexte"/>
      </w:pPr>
      <w:r w:rsidRPr="00D15EE8">
        <w:t xml:space="preserve">Tableau des tests à réaliser lors du projet. Les résultats seront inscrits dans la </w:t>
      </w:r>
      <w:hyperlink w:anchor="_Tests" w:history="1">
        <w:r w:rsidRPr="00D15EE8">
          <w:rPr>
            <w:rStyle w:val="Lienhypertexte"/>
          </w:rPr>
          <w:t>partie test</w:t>
        </w:r>
      </w:hyperlink>
      <w:r w:rsidRPr="00D15EE8">
        <w:t xml:space="preserve"> de ce document.</w:t>
      </w:r>
    </w:p>
    <w:p w14:paraId="02EFF873" w14:textId="77777777" w:rsidR="00184F0A" w:rsidRPr="00D15EE8" w:rsidRDefault="00184F0A" w:rsidP="00184F0A">
      <w:pPr>
        <w:pStyle w:val="Retraitcorpsdetexte"/>
      </w:pPr>
    </w:p>
    <w:tbl>
      <w:tblPr>
        <w:tblStyle w:val="Grilledutableau"/>
        <w:tblW w:w="10260" w:type="dxa"/>
        <w:tblInd w:w="-602" w:type="dxa"/>
        <w:tblLook w:val="04A0" w:firstRow="1" w:lastRow="0" w:firstColumn="1" w:lastColumn="0" w:noHBand="0" w:noVBand="1"/>
      </w:tblPr>
      <w:tblGrid>
        <w:gridCol w:w="1890"/>
        <w:gridCol w:w="2332"/>
        <w:gridCol w:w="2410"/>
        <w:gridCol w:w="2126"/>
        <w:gridCol w:w="1502"/>
      </w:tblGrid>
      <w:tr w:rsidR="00184F0A" w:rsidRPr="00D15EE8" w14:paraId="170F3D88" w14:textId="1D04184C" w:rsidTr="00C774E7">
        <w:trPr>
          <w:trHeight w:val="666"/>
        </w:trPr>
        <w:tc>
          <w:tcPr>
            <w:tcW w:w="1890" w:type="dxa"/>
          </w:tcPr>
          <w:p w14:paraId="30C78A1A" w14:textId="16FD3BA9" w:rsidR="00184F0A" w:rsidRPr="00D15EE8" w:rsidRDefault="00184F0A" w:rsidP="00184F0A">
            <w:pPr>
              <w:pStyle w:val="Retraitcorpsdetexte"/>
              <w:ind w:left="0"/>
              <w:jc w:val="center"/>
              <w:rPr>
                <w:b/>
                <w:bCs/>
                <w:sz w:val="22"/>
                <w:szCs w:val="22"/>
              </w:rPr>
            </w:pPr>
            <w:r w:rsidRPr="00D15EE8">
              <w:rPr>
                <w:b/>
                <w:bCs/>
                <w:sz w:val="22"/>
                <w:szCs w:val="22"/>
              </w:rPr>
              <w:t>Nom du Test</w:t>
            </w:r>
          </w:p>
        </w:tc>
        <w:tc>
          <w:tcPr>
            <w:tcW w:w="2332" w:type="dxa"/>
          </w:tcPr>
          <w:p w14:paraId="7209DCA3" w14:textId="0C5BFB47" w:rsidR="00184F0A" w:rsidRPr="00D15EE8" w:rsidRDefault="00184F0A" w:rsidP="00184F0A">
            <w:pPr>
              <w:pStyle w:val="Retraitcorpsdetexte"/>
              <w:ind w:left="0"/>
              <w:jc w:val="center"/>
              <w:rPr>
                <w:b/>
                <w:bCs/>
                <w:sz w:val="22"/>
                <w:szCs w:val="22"/>
              </w:rPr>
            </w:pPr>
            <w:r w:rsidRPr="00D15EE8">
              <w:rPr>
                <w:b/>
                <w:bCs/>
                <w:sz w:val="22"/>
                <w:szCs w:val="22"/>
              </w:rPr>
              <w:t>Fonctionnalité testée</w:t>
            </w:r>
          </w:p>
        </w:tc>
        <w:tc>
          <w:tcPr>
            <w:tcW w:w="2410" w:type="dxa"/>
          </w:tcPr>
          <w:p w14:paraId="7F624735" w14:textId="75A8DC38" w:rsidR="00184F0A" w:rsidRPr="00D15EE8" w:rsidRDefault="00184F0A" w:rsidP="00184F0A">
            <w:pPr>
              <w:pStyle w:val="Retraitcorpsdetexte"/>
              <w:ind w:left="0"/>
              <w:jc w:val="center"/>
              <w:rPr>
                <w:b/>
                <w:bCs/>
                <w:sz w:val="22"/>
                <w:szCs w:val="22"/>
              </w:rPr>
            </w:pPr>
            <w:r w:rsidRPr="00D15EE8">
              <w:rPr>
                <w:b/>
                <w:bCs/>
                <w:sz w:val="22"/>
                <w:szCs w:val="22"/>
              </w:rPr>
              <w:t>Description</w:t>
            </w:r>
          </w:p>
        </w:tc>
        <w:tc>
          <w:tcPr>
            <w:tcW w:w="2126" w:type="dxa"/>
          </w:tcPr>
          <w:p w14:paraId="7852AEF7" w14:textId="3E3CAE2F" w:rsidR="00184F0A" w:rsidRPr="00D15EE8" w:rsidRDefault="00184F0A" w:rsidP="00184F0A">
            <w:pPr>
              <w:pStyle w:val="Retraitcorpsdetexte"/>
              <w:ind w:left="0"/>
              <w:jc w:val="center"/>
              <w:rPr>
                <w:b/>
                <w:bCs/>
                <w:sz w:val="22"/>
                <w:szCs w:val="22"/>
              </w:rPr>
            </w:pPr>
            <w:r w:rsidRPr="00D15EE8">
              <w:rPr>
                <w:b/>
                <w:bCs/>
                <w:sz w:val="22"/>
                <w:szCs w:val="22"/>
              </w:rPr>
              <w:t>Condition de réussit</w:t>
            </w:r>
            <w:r w:rsidR="00D42F9C" w:rsidRPr="00D15EE8">
              <w:rPr>
                <w:b/>
                <w:bCs/>
                <w:sz w:val="22"/>
                <w:szCs w:val="22"/>
              </w:rPr>
              <w:t>e</w:t>
            </w:r>
          </w:p>
        </w:tc>
        <w:tc>
          <w:tcPr>
            <w:tcW w:w="1502" w:type="dxa"/>
          </w:tcPr>
          <w:p w14:paraId="0AD40277" w14:textId="77777777" w:rsidR="00184F0A" w:rsidRPr="00D15EE8" w:rsidRDefault="00184F0A" w:rsidP="00184F0A">
            <w:pPr>
              <w:pStyle w:val="Retraitcorpsdetexte"/>
              <w:ind w:left="0"/>
              <w:jc w:val="center"/>
              <w:rPr>
                <w:b/>
                <w:bCs/>
                <w:sz w:val="22"/>
                <w:szCs w:val="22"/>
              </w:rPr>
            </w:pPr>
            <w:r w:rsidRPr="00D15EE8">
              <w:rPr>
                <w:b/>
                <w:bCs/>
                <w:sz w:val="22"/>
                <w:szCs w:val="22"/>
              </w:rPr>
              <w:t>Importance</w:t>
            </w:r>
          </w:p>
          <w:p w14:paraId="46CA8E3D" w14:textId="77777777" w:rsidR="00184F0A" w:rsidRPr="00D15EE8" w:rsidRDefault="00184F0A" w:rsidP="00184F0A">
            <w:pPr>
              <w:pStyle w:val="Retraitcorpsdetexte"/>
              <w:ind w:left="0"/>
              <w:jc w:val="center"/>
              <w:rPr>
                <w:b/>
                <w:bCs/>
                <w:sz w:val="22"/>
                <w:szCs w:val="22"/>
              </w:rPr>
            </w:pPr>
            <w:r w:rsidRPr="00D15EE8">
              <w:rPr>
                <w:b/>
                <w:bCs/>
                <w:sz w:val="22"/>
                <w:szCs w:val="22"/>
              </w:rPr>
              <w:t xml:space="preserve">(0 = bas, </w:t>
            </w:r>
          </w:p>
          <w:p w14:paraId="4124D382" w14:textId="3F4EA2DB" w:rsidR="00184F0A" w:rsidRPr="00D15EE8" w:rsidRDefault="00184F0A" w:rsidP="00184F0A">
            <w:pPr>
              <w:pStyle w:val="Retraitcorpsdetexte"/>
              <w:ind w:left="0"/>
              <w:jc w:val="center"/>
              <w:rPr>
                <w:b/>
                <w:bCs/>
                <w:sz w:val="22"/>
                <w:szCs w:val="22"/>
              </w:rPr>
            </w:pPr>
            <w:r w:rsidRPr="00D15EE8">
              <w:rPr>
                <w:b/>
                <w:bCs/>
                <w:sz w:val="22"/>
                <w:szCs w:val="22"/>
              </w:rPr>
              <w:t>5 = haut)</w:t>
            </w:r>
          </w:p>
        </w:tc>
      </w:tr>
      <w:tr w:rsidR="00184F0A" w:rsidRPr="00D15EE8" w14:paraId="0E3F7E26" w14:textId="3CD2E909" w:rsidTr="00C774E7">
        <w:trPr>
          <w:trHeight w:val="358"/>
        </w:trPr>
        <w:tc>
          <w:tcPr>
            <w:tcW w:w="1890" w:type="dxa"/>
          </w:tcPr>
          <w:p w14:paraId="3EB8515D" w14:textId="769730DF" w:rsidR="00184F0A" w:rsidRPr="00D15EE8" w:rsidRDefault="00184F0A" w:rsidP="00B366A3">
            <w:pPr>
              <w:pStyle w:val="Retraitcorpsdetexte"/>
              <w:ind w:left="0"/>
              <w:jc w:val="left"/>
            </w:pPr>
            <w:r w:rsidRPr="00D15EE8">
              <w:t>Menu</w:t>
            </w:r>
          </w:p>
        </w:tc>
        <w:tc>
          <w:tcPr>
            <w:tcW w:w="2332" w:type="dxa"/>
          </w:tcPr>
          <w:p w14:paraId="40163726" w14:textId="10353D84" w:rsidR="00184F0A" w:rsidRPr="00D15EE8" w:rsidRDefault="00184F0A" w:rsidP="00B366A3">
            <w:pPr>
              <w:pStyle w:val="Retraitcorpsdetexte"/>
              <w:ind w:left="0"/>
              <w:jc w:val="left"/>
            </w:pPr>
            <w:r w:rsidRPr="00D15EE8">
              <w:t xml:space="preserve">Menu </w:t>
            </w:r>
          </w:p>
        </w:tc>
        <w:tc>
          <w:tcPr>
            <w:tcW w:w="2410" w:type="dxa"/>
          </w:tcPr>
          <w:p w14:paraId="2F4E88E5" w14:textId="44601931" w:rsidR="00184F0A" w:rsidRPr="00D15EE8" w:rsidRDefault="00B366A3" w:rsidP="00B366A3">
            <w:pPr>
              <w:pStyle w:val="Retraitcorpsdetexte"/>
              <w:ind w:left="0"/>
              <w:jc w:val="left"/>
            </w:pPr>
            <w:r w:rsidRPr="00D15EE8">
              <w:t>Le joueur peut se déplacer dans le menu ainsi que quitter le jeu via le menu principal</w:t>
            </w:r>
          </w:p>
        </w:tc>
        <w:tc>
          <w:tcPr>
            <w:tcW w:w="2126" w:type="dxa"/>
          </w:tcPr>
          <w:p w14:paraId="72E675BB" w14:textId="3D86F8CA" w:rsidR="00184F0A" w:rsidRPr="00D15EE8" w:rsidRDefault="00B366A3" w:rsidP="00B366A3">
            <w:pPr>
              <w:pStyle w:val="Retraitcorpsdetexte"/>
              <w:ind w:left="0"/>
              <w:jc w:val="left"/>
            </w:pPr>
            <w:r w:rsidRPr="00D15EE8">
              <w:t>Le joueur peut accéder à toutes les parties du menu et des sous-menus</w:t>
            </w:r>
          </w:p>
        </w:tc>
        <w:tc>
          <w:tcPr>
            <w:tcW w:w="1502" w:type="dxa"/>
          </w:tcPr>
          <w:p w14:paraId="0242CAB3" w14:textId="63BF9C77" w:rsidR="00184F0A" w:rsidRPr="00D15EE8" w:rsidRDefault="00184F0A" w:rsidP="00B366A3">
            <w:pPr>
              <w:pStyle w:val="Retraitcorpsdetexte"/>
              <w:ind w:left="0"/>
              <w:jc w:val="center"/>
            </w:pPr>
            <w:r w:rsidRPr="00D15EE8">
              <w:t>4</w:t>
            </w:r>
          </w:p>
        </w:tc>
      </w:tr>
      <w:tr w:rsidR="00184F0A" w:rsidRPr="00D15EE8" w14:paraId="08E53F02" w14:textId="5766F2FE" w:rsidTr="00C774E7">
        <w:trPr>
          <w:trHeight w:val="374"/>
        </w:trPr>
        <w:tc>
          <w:tcPr>
            <w:tcW w:w="1890" w:type="dxa"/>
          </w:tcPr>
          <w:p w14:paraId="34D72AFB" w14:textId="25DBD850" w:rsidR="00184F0A" w:rsidRPr="00D15EE8" w:rsidRDefault="00B366A3" w:rsidP="00B366A3">
            <w:pPr>
              <w:pStyle w:val="Retraitcorpsdetexte"/>
              <w:ind w:left="0"/>
              <w:jc w:val="left"/>
            </w:pPr>
            <w:r w:rsidRPr="00D15EE8">
              <w:t>Options</w:t>
            </w:r>
          </w:p>
        </w:tc>
        <w:tc>
          <w:tcPr>
            <w:tcW w:w="2332" w:type="dxa"/>
          </w:tcPr>
          <w:p w14:paraId="3D98BB59" w14:textId="6F4C1DDA" w:rsidR="00184F0A" w:rsidRPr="00D15EE8" w:rsidRDefault="00B366A3" w:rsidP="00B366A3">
            <w:pPr>
              <w:pStyle w:val="Retraitcorpsdetexte"/>
              <w:ind w:left="0"/>
              <w:jc w:val="left"/>
            </w:pPr>
            <w:r w:rsidRPr="00D15EE8">
              <w:t>Menu d’options</w:t>
            </w:r>
          </w:p>
        </w:tc>
        <w:tc>
          <w:tcPr>
            <w:tcW w:w="2410" w:type="dxa"/>
          </w:tcPr>
          <w:p w14:paraId="275808D8" w14:textId="2316ABC0" w:rsidR="00184F0A" w:rsidRPr="00D15EE8" w:rsidRDefault="00B366A3" w:rsidP="00B366A3">
            <w:pPr>
              <w:pStyle w:val="Retraitcorpsdetexte"/>
              <w:ind w:left="0"/>
              <w:jc w:val="left"/>
            </w:pPr>
            <w:r w:rsidRPr="00D15EE8">
              <w:t>Différentes options peuvent être sélectionnées. Celles-ci impacteront le jeu</w:t>
            </w:r>
          </w:p>
        </w:tc>
        <w:tc>
          <w:tcPr>
            <w:tcW w:w="2126" w:type="dxa"/>
          </w:tcPr>
          <w:p w14:paraId="77581331" w14:textId="42DC9396" w:rsidR="00184F0A" w:rsidRPr="00D15EE8" w:rsidRDefault="00B366A3" w:rsidP="00B366A3">
            <w:pPr>
              <w:pStyle w:val="Retraitcorpsdetexte"/>
              <w:ind w:left="0"/>
              <w:jc w:val="left"/>
            </w:pPr>
            <w:r w:rsidRPr="00D15EE8">
              <w:t>Les options en jeu correspondent bien à celles choisies par l’utilisateur</w:t>
            </w:r>
          </w:p>
        </w:tc>
        <w:tc>
          <w:tcPr>
            <w:tcW w:w="1502" w:type="dxa"/>
          </w:tcPr>
          <w:p w14:paraId="2384DC6F" w14:textId="17FC39E2" w:rsidR="00184F0A" w:rsidRPr="00D15EE8" w:rsidRDefault="006A640D" w:rsidP="00B366A3">
            <w:pPr>
              <w:pStyle w:val="Retraitcorpsdetexte"/>
              <w:ind w:left="0"/>
              <w:jc w:val="center"/>
            </w:pPr>
            <w:r w:rsidRPr="00D15EE8">
              <w:t>3</w:t>
            </w:r>
          </w:p>
        </w:tc>
      </w:tr>
      <w:tr w:rsidR="00184F0A" w:rsidRPr="00D15EE8" w14:paraId="0E2ADC4E" w14:textId="3B0956DB" w:rsidTr="00C774E7">
        <w:trPr>
          <w:trHeight w:val="358"/>
        </w:trPr>
        <w:tc>
          <w:tcPr>
            <w:tcW w:w="1890" w:type="dxa"/>
          </w:tcPr>
          <w:p w14:paraId="5DAEDB1C" w14:textId="715EF59B" w:rsidR="00184F0A" w:rsidRPr="00D15EE8" w:rsidRDefault="006A640D" w:rsidP="00B366A3">
            <w:pPr>
              <w:pStyle w:val="Retraitcorpsdetexte"/>
              <w:ind w:left="0"/>
              <w:jc w:val="left"/>
            </w:pPr>
            <w:r w:rsidRPr="00D15EE8">
              <w:t>Pseudo</w:t>
            </w:r>
          </w:p>
        </w:tc>
        <w:tc>
          <w:tcPr>
            <w:tcW w:w="2332" w:type="dxa"/>
          </w:tcPr>
          <w:p w14:paraId="1818A188" w14:textId="67900FF8" w:rsidR="00184F0A" w:rsidRPr="00D15EE8" w:rsidRDefault="006A640D" w:rsidP="00B366A3">
            <w:pPr>
              <w:pStyle w:val="Retraitcorpsdetexte"/>
              <w:ind w:left="0"/>
              <w:jc w:val="left"/>
            </w:pPr>
            <w:r w:rsidRPr="00D15EE8">
              <w:t>Pseudo du joueur</w:t>
            </w:r>
          </w:p>
        </w:tc>
        <w:tc>
          <w:tcPr>
            <w:tcW w:w="2410" w:type="dxa"/>
          </w:tcPr>
          <w:p w14:paraId="03F9A884" w14:textId="0909A701" w:rsidR="00184F0A" w:rsidRPr="00D15EE8" w:rsidRDefault="006A640D" w:rsidP="00B366A3">
            <w:pPr>
              <w:pStyle w:val="Retraitcorpsdetexte"/>
              <w:ind w:left="0"/>
              <w:jc w:val="left"/>
            </w:pPr>
            <w:r w:rsidRPr="00D15EE8">
              <w:t>Le joueur possède un pseudo unique. Il peut le définir lors du lancement du jeu</w:t>
            </w:r>
          </w:p>
        </w:tc>
        <w:tc>
          <w:tcPr>
            <w:tcW w:w="2126" w:type="dxa"/>
          </w:tcPr>
          <w:p w14:paraId="1BC275B8" w14:textId="6D3EA992" w:rsidR="00184F0A" w:rsidRPr="00D15EE8" w:rsidRDefault="006A640D" w:rsidP="00B366A3">
            <w:pPr>
              <w:pStyle w:val="Retraitcorpsdetexte"/>
              <w:ind w:left="0"/>
              <w:jc w:val="left"/>
            </w:pPr>
            <w:r w:rsidRPr="00D15EE8">
              <w:t xml:space="preserve">Le pseudo défini par le joueur est unique. Lors du </w:t>
            </w:r>
            <w:r w:rsidRPr="00D15EE8">
              <w:lastRenderedPageBreak/>
              <w:t>premier lancement du jeu, il le défini</w:t>
            </w:r>
          </w:p>
        </w:tc>
        <w:tc>
          <w:tcPr>
            <w:tcW w:w="1502" w:type="dxa"/>
          </w:tcPr>
          <w:p w14:paraId="7055E2CD" w14:textId="42454B13" w:rsidR="00184F0A" w:rsidRPr="00D15EE8" w:rsidRDefault="006A640D" w:rsidP="00B366A3">
            <w:pPr>
              <w:pStyle w:val="Retraitcorpsdetexte"/>
              <w:ind w:left="0"/>
              <w:jc w:val="center"/>
            </w:pPr>
            <w:r w:rsidRPr="00D15EE8">
              <w:lastRenderedPageBreak/>
              <w:t>3</w:t>
            </w:r>
          </w:p>
        </w:tc>
      </w:tr>
      <w:tr w:rsidR="00B366A3" w:rsidRPr="00D15EE8" w14:paraId="60EBE1B8" w14:textId="29EACB1C" w:rsidTr="00C774E7">
        <w:trPr>
          <w:trHeight w:val="374"/>
        </w:trPr>
        <w:tc>
          <w:tcPr>
            <w:tcW w:w="1890" w:type="dxa"/>
          </w:tcPr>
          <w:p w14:paraId="1D524241" w14:textId="3C3BDFB1" w:rsidR="00B366A3" w:rsidRPr="00D15EE8" w:rsidRDefault="00B366A3" w:rsidP="00B366A3">
            <w:pPr>
              <w:pStyle w:val="Retraitcorpsdetexte"/>
              <w:ind w:left="0"/>
              <w:jc w:val="left"/>
            </w:pPr>
            <w:r w:rsidRPr="00D15EE8">
              <w:t>Déplacement des pièces</w:t>
            </w:r>
          </w:p>
        </w:tc>
        <w:tc>
          <w:tcPr>
            <w:tcW w:w="2332" w:type="dxa"/>
          </w:tcPr>
          <w:p w14:paraId="77C467A4" w14:textId="412E5C42" w:rsidR="00B366A3" w:rsidRPr="00D15EE8" w:rsidRDefault="00B366A3" w:rsidP="00B366A3">
            <w:pPr>
              <w:pStyle w:val="Retraitcorpsdetexte"/>
              <w:ind w:left="0"/>
              <w:jc w:val="left"/>
            </w:pPr>
            <w:r w:rsidRPr="00D15EE8">
              <w:t>Déplacement et pivotement des pièces</w:t>
            </w:r>
          </w:p>
        </w:tc>
        <w:tc>
          <w:tcPr>
            <w:tcW w:w="2410" w:type="dxa"/>
          </w:tcPr>
          <w:p w14:paraId="44C8E8FA" w14:textId="1C24D8BF" w:rsidR="00B366A3" w:rsidRPr="00D15EE8" w:rsidRDefault="00B366A3" w:rsidP="00B366A3">
            <w:pPr>
              <w:pStyle w:val="Retraitcorpsdetexte"/>
              <w:ind w:left="0"/>
              <w:jc w:val="left"/>
            </w:pPr>
            <w:r w:rsidRPr="00D15EE8">
              <w:t>Le joueur doit pouvoir déplacer les pièces horizontalement, les faire pivoter, et accélérer leur descente</w:t>
            </w:r>
          </w:p>
        </w:tc>
        <w:tc>
          <w:tcPr>
            <w:tcW w:w="2126" w:type="dxa"/>
          </w:tcPr>
          <w:p w14:paraId="6A9E95F6" w14:textId="5ED0DB74" w:rsidR="00B366A3" w:rsidRPr="00D15EE8" w:rsidRDefault="00B366A3" w:rsidP="00B366A3">
            <w:pPr>
              <w:pStyle w:val="Retraitcorpsdetexte"/>
              <w:ind w:left="0"/>
              <w:jc w:val="left"/>
            </w:pPr>
            <w:r w:rsidRPr="00D15EE8">
              <w:t>Le joueur peut utiliser les touches choisies dans le menu « options » pour effectuer les différentes actions</w:t>
            </w:r>
          </w:p>
        </w:tc>
        <w:tc>
          <w:tcPr>
            <w:tcW w:w="1502" w:type="dxa"/>
          </w:tcPr>
          <w:p w14:paraId="2F7EB5BC" w14:textId="3BA54B3F" w:rsidR="00B366A3" w:rsidRPr="00D15EE8" w:rsidRDefault="00B366A3" w:rsidP="00B366A3">
            <w:pPr>
              <w:pStyle w:val="Retraitcorpsdetexte"/>
              <w:ind w:left="0"/>
              <w:jc w:val="center"/>
            </w:pPr>
            <w:r w:rsidRPr="00D15EE8">
              <w:t>5</w:t>
            </w:r>
          </w:p>
        </w:tc>
      </w:tr>
      <w:tr w:rsidR="00B366A3" w:rsidRPr="00D15EE8" w14:paraId="3AD6091A" w14:textId="77777777" w:rsidTr="00C774E7">
        <w:trPr>
          <w:trHeight w:val="358"/>
        </w:trPr>
        <w:tc>
          <w:tcPr>
            <w:tcW w:w="1890" w:type="dxa"/>
          </w:tcPr>
          <w:p w14:paraId="4723A264" w14:textId="07D897B2" w:rsidR="00B366A3" w:rsidRPr="00D15EE8" w:rsidRDefault="00B366A3" w:rsidP="00B366A3">
            <w:pPr>
              <w:pStyle w:val="Retraitcorpsdetexte"/>
              <w:ind w:left="0"/>
              <w:jc w:val="left"/>
            </w:pPr>
            <w:r w:rsidRPr="00D15EE8">
              <w:t>Questions</w:t>
            </w:r>
          </w:p>
        </w:tc>
        <w:tc>
          <w:tcPr>
            <w:tcW w:w="2332" w:type="dxa"/>
          </w:tcPr>
          <w:p w14:paraId="3D19ADFF" w14:textId="4741D319" w:rsidR="00B366A3" w:rsidRPr="00D15EE8" w:rsidRDefault="00B366A3" w:rsidP="00B366A3">
            <w:pPr>
              <w:pStyle w:val="Retraitcorpsdetexte"/>
              <w:ind w:left="0"/>
              <w:jc w:val="left"/>
            </w:pPr>
            <w:r w:rsidRPr="00D15EE8">
              <w:t xml:space="preserve">Questions </w:t>
            </w:r>
          </w:p>
        </w:tc>
        <w:tc>
          <w:tcPr>
            <w:tcW w:w="2410" w:type="dxa"/>
          </w:tcPr>
          <w:p w14:paraId="1D34D70C" w14:textId="7081C565" w:rsidR="00B366A3" w:rsidRPr="00D15EE8" w:rsidRDefault="00B366A3" w:rsidP="00B366A3">
            <w:pPr>
              <w:pStyle w:val="Retraitcorpsdetexte"/>
              <w:ind w:left="0"/>
              <w:jc w:val="left"/>
            </w:pPr>
            <w:r w:rsidRPr="00D15EE8">
              <w:t>Des questions apparaissent lors de la complétion d’une ligne</w:t>
            </w:r>
          </w:p>
        </w:tc>
        <w:tc>
          <w:tcPr>
            <w:tcW w:w="2126" w:type="dxa"/>
          </w:tcPr>
          <w:p w14:paraId="0F2A9ECF" w14:textId="6E2A2350" w:rsidR="00B366A3" w:rsidRPr="00D15EE8" w:rsidRDefault="00B366A3" w:rsidP="00B366A3">
            <w:pPr>
              <w:pStyle w:val="Retraitcorpsdetexte"/>
              <w:ind w:left="0"/>
              <w:jc w:val="left"/>
            </w:pPr>
            <w:r w:rsidRPr="00D15EE8">
              <w:t>Les questions s’affichent et le joueur peux y répondre. Elles proviennent de la DB</w:t>
            </w:r>
          </w:p>
        </w:tc>
        <w:tc>
          <w:tcPr>
            <w:tcW w:w="1502" w:type="dxa"/>
          </w:tcPr>
          <w:p w14:paraId="711B2E8F" w14:textId="0D7FDE17" w:rsidR="00B366A3" w:rsidRPr="00D15EE8" w:rsidRDefault="00B366A3" w:rsidP="00B366A3">
            <w:pPr>
              <w:pStyle w:val="Retraitcorpsdetexte"/>
              <w:ind w:left="0"/>
              <w:jc w:val="center"/>
            </w:pPr>
            <w:r w:rsidRPr="00D15EE8">
              <w:t>4</w:t>
            </w:r>
          </w:p>
        </w:tc>
      </w:tr>
      <w:tr w:rsidR="00B366A3" w:rsidRPr="00D15EE8" w14:paraId="1E3B3B31" w14:textId="2B0EA87E" w:rsidTr="00C774E7">
        <w:trPr>
          <w:trHeight w:val="358"/>
        </w:trPr>
        <w:tc>
          <w:tcPr>
            <w:tcW w:w="1890" w:type="dxa"/>
          </w:tcPr>
          <w:p w14:paraId="543F4A80" w14:textId="4F447AF7" w:rsidR="00B366A3" w:rsidRPr="00D15EE8" w:rsidRDefault="00B366A3" w:rsidP="00B366A3">
            <w:pPr>
              <w:pStyle w:val="Retraitcorpsdetexte"/>
              <w:ind w:left="0"/>
              <w:jc w:val="left"/>
            </w:pPr>
            <w:r w:rsidRPr="00D15EE8">
              <w:t>Score</w:t>
            </w:r>
          </w:p>
        </w:tc>
        <w:tc>
          <w:tcPr>
            <w:tcW w:w="2332" w:type="dxa"/>
          </w:tcPr>
          <w:p w14:paraId="1B19F79B" w14:textId="112E2FB9" w:rsidR="00B366A3" w:rsidRPr="00D15EE8" w:rsidRDefault="00B366A3" w:rsidP="00B366A3">
            <w:pPr>
              <w:pStyle w:val="Retraitcorpsdetexte"/>
              <w:ind w:left="0"/>
              <w:jc w:val="left"/>
            </w:pPr>
            <w:r w:rsidRPr="00D15EE8">
              <w:t>Changement du score</w:t>
            </w:r>
          </w:p>
        </w:tc>
        <w:tc>
          <w:tcPr>
            <w:tcW w:w="2410" w:type="dxa"/>
          </w:tcPr>
          <w:p w14:paraId="4E3CA663" w14:textId="1AB828AA" w:rsidR="00B366A3" w:rsidRPr="00D15EE8" w:rsidRDefault="00B366A3" w:rsidP="00B366A3">
            <w:pPr>
              <w:pStyle w:val="Retraitcorpsdetexte"/>
              <w:ind w:left="0"/>
              <w:jc w:val="left"/>
            </w:pPr>
            <w:r w:rsidRPr="00D15EE8">
              <w:t xml:space="preserve">Incrémentation </w:t>
            </w:r>
            <w:r w:rsidR="006A640D" w:rsidRPr="00D15EE8">
              <w:t>du score lors d’une bonne réponse à une question</w:t>
            </w:r>
          </w:p>
        </w:tc>
        <w:tc>
          <w:tcPr>
            <w:tcW w:w="2126" w:type="dxa"/>
          </w:tcPr>
          <w:p w14:paraId="07C7FCD5" w14:textId="6154AB6A" w:rsidR="00B366A3" w:rsidRPr="00D15EE8" w:rsidRDefault="006A640D" w:rsidP="00B366A3">
            <w:pPr>
              <w:pStyle w:val="Retraitcorpsdetexte"/>
              <w:ind w:left="0"/>
              <w:jc w:val="left"/>
            </w:pPr>
            <w:r w:rsidRPr="00D15EE8">
              <w:t>Si le joueur répond correctement à une question, les score augmente en fonction de la difficulté</w:t>
            </w:r>
          </w:p>
        </w:tc>
        <w:tc>
          <w:tcPr>
            <w:tcW w:w="1502" w:type="dxa"/>
          </w:tcPr>
          <w:p w14:paraId="6C62B047" w14:textId="20B1844A" w:rsidR="00B366A3" w:rsidRPr="00D15EE8" w:rsidRDefault="00B366A3" w:rsidP="00B366A3">
            <w:pPr>
              <w:pStyle w:val="Retraitcorpsdetexte"/>
              <w:ind w:left="0"/>
              <w:jc w:val="center"/>
            </w:pPr>
            <w:r w:rsidRPr="00D15EE8">
              <w:t>2</w:t>
            </w:r>
          </w:p>
        </w:tc>
      </w:tr>
      <w:tr w:rsidR="00B366A3" w:rsidRPr="00D15EE8" w14:paraId="308A6F5B" w14:textId="21119113" w:rsidTr="00C774E7">
        <w:trPr>
          <w:trHeight w:val="358"/>
        </w:trPr>
        <w:tc>
          <w:tcPr>
            <w:tcW w:w="1890" w:type="dxa"/>
          </w:tcPr>
          <w:p w14:paraId="615A8909" w14:textId="552CD9DB" w:rsidR="00B366A3" w:rsidRPr="00D15EE8" w:rsidRDefault="00B366A3" w:rsidP="00B366A3">
            <w:pPr>
              <w:pStyle w:val="Retraitcorpsdetexte"/>
              <w:ind w:left="0"/>
              <w:jc w:val="left"/>
            </w:pPr>
            <w:r w:rsidRPr="00D15EE8">
              <w:t>Game over</w:t>
            </w:r>
          </w:p>
        </w:tc>
        <w:tc>
          <w:tcPr>
            <w:tcW w:w="2332" w:type="dxa"/>
          </w:tcPr>
          <w:p w14:paraId="69480DFC" w14:textId="34AE91A2" w:rsidR="00B366A3" w:rsidRPr="00D15EE8" w:rsidRDefault="00B366A3" w:rsidP="00B366A3">
            <w:pPr>
              <w:pStyle w:val="Retraitcorpsdetexte"/>
              <w:ind w:left="0"/>
              <w:jc w:val="left"/>
            </w:pPr>
            <w:r w:rsidRPr="00D15EE8">
              <w:t>Activation au bon moment</w:t>
            </w:r>
          </w:p>
        </w:tc>
        <w:tc>
          <w:tcPr>
            <w:tcW w:w="2410" w:type="dxa"/>
          </w:tcPr>
          <w:p w14:paraId="0C4D7616" w14:textId="2AD4204F" w:rsidR="00B366A3" w:rsidRPr="00D15EE8" w:rsidRDefault="006A640D" w:rsidP="00B366A3">
            <w:pPr>
              <w:pStyle w:val="Retraitcorpsdetexte"/>
              <w:ind w:left="0"/>
              <w:jc w:val="left"/>
            </w:pPr>
            <w:r w:rsidRPr="00D15EE8">
              <w:t>Lorsqu’une pièce a atteint le haut de la zone, la partie est terminée</w:t>
            </w:r>
          </w:p>
        </w:tc>
        <w:tc>
          <w:tcPr>
            <w:tcW w:w="2126" w:type="dxa"/>
          </w:tcPr>
          <w:p w14:paraId="12B7CEEF" w14:textId="4EEDB6F2" w:rsidR="00B366A3" w:rsidRPr="00D15EE8" w:rsidRDefault="006A640D" w:rsidP="00B366A3">
            <w:pPr>
              <w:pStyle w:val="Retraitcorpsdetexte"/>
              <w:ind w:left="0"/>
              <w:jc w:val="left"/>
            </w:pPr>
            <w:r w:rsidRPr="00D15EE8">
              <w:t xml:space="preserve">Le </w:t>
            </w:r>
            <w:proofErr w:type="spellStart"/>
            <w:r w:rsidRPr="00D15EE8">
              <w:t>game</w:t>
            </w:r>
            <w:proofErr w:type="spellEnd"/>
            <w:r w:rsidRPr="00D15EE8">
              <w:t xml:space="preserve"> over s’active uniquement lorsqu’une pièce touche le haut de la zone. La partie est ensuite sauvegardée en DB</w:t>
            </w:r>
          </w:p>
        </w:tc>
        <w:tc>
          <w:tcPr>
            <w:tcW w:w="1502" w:type="dxa"/>
          </w:tcPr>
          <w:p w14:paraId="39F7545A" w14:textId="64FFCDCF" w:rsidR="00B366A3" w:rsidRPr="00D15EE8" w:rsidRDefault="00B366A3" w:rsidP="00B366A3">
            <w:pPr>
              <w:pStyle w:val="Retraitcorpsdetexte"/>
              <w:ind w:left="0"/>
              <w:jc w:val="center"/>
            </w:pPr>
            <w:r w:rsidRPr="00D15EE8">
              <w:t>3</w:t>
            </w:r>
          </w:p>
        </w:tc>
      </w:tr>
      <w:tr w:rsidR="00B366A3" w:rsidRPr="00D15EE8" w14:paraId="4D57A1FE" w14:textId="606BE15A" w:rsidTr="00C774E7">
        <w:trPr>
          <w:trHeight w:val="358"/>
        </w:trPr>
        <w:tc>
          <w:tcPr>
            <w:tcW w:w="1890" w:type="dxa"/>
          </w:tcPr>
          <w:p w14:paraId="49DEC94E" w14:textId="44877C3B" w:rsidR="00B366A3" w:rsidRPr="00D15EE8" w:rsidRDefault="00B366A3" w:rsidP="00B366A3">
            <w:pPr>
              <w:pStyle w:val="Retraitcorpsdetexte"/>
              <w:ind w:left="0"/>
              <w:jc w:val="left"/>
            </w:pPr>
            <w:r w:rsidRPr="00D15EE8">
              <w:t>DB</w:t>
            </w:r>
          </w:p>
        </w:tc>
        <w:tc>
          <w:tcPr>
            <w:tcW w:w="2332" w:type="dxa"/>
          </w:tcPr>
          <w:p w14:paraId="02DD879C" w14:textId="4EB57B08" w:rsidR="00B366A3" w:rsidRPr="00D15EE8" w:rsidRDefault="006A640D" w:rsidP="00B366A3">
            <w:pPr>
              <w:pStyle w:val="Retraitcorpsdetexte"/>
              <w:ind w:left="0"/>
              <w:jc w:val="left"/>
            </w:pPr>
            <w:r w:rsidRPr="00D15EE8">
              <w:t>Bon fonctionnement de la DB avec le jeu</w:t>
            </w:r>
          </w:p>
        </w:tc>
        <w:tc>
          <w:tcPr>
            <w:tcW w:w="2410" w:type="dxa"/>
          </w:tcPr>
          <w:p w14:paraId="07A83016" w14:textId="5C98566C" w:rsidR="00B366A3" w:rsidRPr="00D15EE8" w:rsidRDefault="006A640D" w:rsidP="00B366A3">
            <w:pPr>
              <w:pStyle w:val="Retraitcorpsdetexte"/>
              <w:ind w:left="0"/>
              <w:jc w:val="left"/>
            </w:pPr>
            <w:r w:rsidRPr="00D15EE8">
              <w:t>La connexion avec la DB est faite correctement. Des informations doivent pouvoir être récupérées et insérées</w:t>
            </w:r>
          </w:p>
        </w:tc>
        <w:tc>
          <w:tcPr>
            <w:tcW w:w="2126" w:type="dxa"/>
          </w:tcPr>
          <w:p w14:paraId="5A496940" w14:textId="01CD7A61" w:rsidR="00B366A3" w:rsidRPr="00D15EE8" w:rsidRDefault="006A640D" w:rsidP="00B366A3">
            <w:pPr>
              <w:pStyle w:val="Retraitcorpsdetexte"/>
              <w:ind w:left="0"/>
              <w:jc w:val="left"/>
            </w:pPr>
            <w:r w:rsidRPr="00D15EE8">
              <w:t>Les informations sont correctement récupérées et insérées. Un fichier de log est prévu en cas de problème</w:t>
            </w:r>
          </w:p>
        </w:tc>
        <w:tc>
          <w:tcPr>
            <w:tcW w:w="1502" w:type="dxa"/>
          </w:tcPr>
          <w:p w14:paraId="25B11FAD" w14:textId="2AD315BC" w:rsidR="00B366A3" w:rsidRPr="00D15EE8" w:rsidRDefault="00B366A3" w:rsidP="00B366A3">
            <w:pPr>
              <w:pStyle w:val="Retraitcorpsdetexte"/>
              <w:ind w:left="0"/>
              <w:jc w:val="center"/>
            </w:pPr>
            <w:r w:rsidRPr="00D15EE8">
              <w:t>4</w:t>
            </w:r>
          </w:p>
        </w:tc>
      </w:tr>
    </w:tbl>
    <w:p w14:paraId="69D7B050" w14:textId="77777777" w:rsidR="00184F0A" w:rsidRPr="00D15EE8" w:rsidRDefault="00184F0A" w:rsidP="00184F0A">
      <w:pPr>
        <w:pStyle w:val="Retraitcorpsdetexte"/>
      </w:pPr>
    </w:p>
    <w:p w14:paraId="49F14DB3" w14:textId="35146D61" w:rsidR="00184F0A" w:rsidRPr="00D15EE8" w:rsidRDefault="00184F0A" w:rsidP="00184F0A">
      <w:pPr>
        <w:pStyle w:val="Retraitcorpsdetexte"/>
      </w:pPr>
      <w:r w:rsidRPr="00D15EE8">
        <w:t xml:space="preserve">Les tests seront </w:t>
      </w:r>
      <w:r w:rsidR="006854FB" w:rsidRPr="00D15EE8">
        <w:t>faits</w:t>
      </w:r>
      <w:r w:rsidRPr="00D15EE8">
        <w:t xml:space="preserve"> au fil du temps et dans un ordre logique (certains tests ne pouvant être fait avant d’autres dû à un ordre d’implémentation des fonctionnalités).</w:t>
      </w:r>
      <w:r w:rsidR="006A640D" w:rsidRPr="00D15EE8">
        <w:t xml:space="preserve"> Les tests peuvent être réalisés soit par une personne</w:t>
      </w:r>
      <w:r w:rsidR="008B3771" w:rsidRPr="00D15EE8">
        <w:t xml:space="preserve"> interne au projet (développeur, CDP, expert)</w:t>
      </w:r>
      <w:r w:rsidR="006A640D" w:rsidRPr="00D15EE8">
        <w:t xml:space="preserve">, soit par une personne externe (camarade, famille, profs, </w:t>
      </w:r>
      <w:proofErr w:type="spellStart"/>
      <w:r w:rsidR="006A640D" w:rsidRPr="00D15EE8">
        <w:t>ect</w:t>
      </w:r>
      <w:proofErr w:type="spellEnd"/>
      <w:r w:rsidR="006A640D" w:rsidRPr="00D15EE8">
        <w:t>…), soit via un test unitaire.</w:t>
      </w:r>
      <w:r w:rsidR="008B3771" w:rsidRPr="00D15EE8">
        <w:t xml:space="preserve"> Le personne/outils ayant réalisé le test sera mentionné dans le tableau de résultat</w:t>
      </w:r>
      <w:r w:rsidR="00D1246A" w:rsidRPr="00D15EE8">
        <w:t>.</w:t>
      </w:r>
    </w:p>
    <w:p w14:paraId="635B626C" w14:textId="77777777" w:rsidR="00EE5D4E" w:rsidRPr="00D15EE8" w:rsidRDefault="00EE5D4E" w:rsidP="003A38E7">
      <w:pPr>
        <w:pStyle w:val="Titre2"/>
        <w:numPr>
          <w:ilvl w:val="0"/>
          <w:numId w:val="0"/>
        </w:numPr>
        <w:ind w:left="1134"/>
      </w:pPr>
      <w:bookmarkStart w:id="42" w:name="_Toc532179961"/>
    </w:p>
    <w:p w14:paraId="0917BEB4" w14:textId="77777777" w:rsidR="007F30AE" w:rsidRPr="00D15EE8" w:rsidRDefault="007F30AE" w:rsidP="00C474EF">
      <w:pPr>
        <w:pStyle w:val="Titre1"/>
      </w:pPr>
      <w:bookmarkStart w:id="43" w:name="_Toc532179964"/>
      <w:bookmarkStart w:id="44" w:name="_Toc165969648"/>
      <w:bookmarkStart w:id="45" w:name="_Toc167704139"/>
      <w:bookmarkEnd w:id="42"/>
      <w:r w:rsidRPr="00D15EE8">
        <w:t>Réalisation</w:t>
      </w:r>
      <w:bookmarkEnd w:id="43"/>
      <w:bookmarkEnd w:id="44"/>
      <w:bookmarkEnd w:id="45"/>
    </w:p>
    <w:p w14:paraId="2142EC7B" w14:textId="44FBB337" w:rsidR="003B63D5" w:rsidRDefault="003B63D5" w:rsidP="00B961A5">
      <w:pPr>
        <w:pStyle w:val="Titre2"/>
      </w:pPr>
      <w:bookmarkStart w:id="46" w:name="_Toc167704140"/>
      <w:r>
        <w:t>Mise en place du Github</w:t>
      </w:r>
      <w:bookmarkEnd w:id="46"/>
    </w:p>
    <w:p w14:paraId="4D553934" w14:textId="7715D69D" w:rsidR="00433DFE" w:rsidRDefault="00433DFE" w:rsidP="00704195">
      <w:pPr>
        <w:pStyle w:val="Retraitcorpsdetexte"/>
      </w:pPr>
      <w:r>
        <w:t xml:space="preserve">Afin d’assurer une sauvegarde du projet, un repository GitHub a été fait dès le début du projet. Celui-ci a été mis en Public afin que les experts et la CDP puissent y avoir accès sans pour autant avoir besoin d’être ajoutés au projet. Le Git contient non seulement le projet Visual Studio mais également la documentation. Un </w:t>
      </w:r>
      <w:proofErr w:type="spellStart"/>
      <w:r>
        <w:t>ReadMe</w:t>
      </w:r>
      <w:proofErr w:type="spellEnd"/>
      <w:r>
        <w:t xml:space="preserve"> avec une très brève description du projet est disponible sur le repository. </w:t>
      </w:r>
    </w:p>
    <w:p w14:paraId="51EDDCE3" w14:textId="77777777" w:rsidR="0021328F" w:rsidRDefault="0021328F" w:rsidP="00704195">
      <w:pPr>
        <w:pStyle w:val="Retraitcorpsdetexte"/>
      </w:pPr>
    </w:p>
    <w:p w14:paraId="043FEAB5" w14:textId="142A40B8" w:rsidR="00433DFE" w:rsidRDefault="00433DFE" w:rsidP="00704195">
      <w:pPr>
        <w:pStyle w:val="Retraitcorpsdetexte"/>
      </w:pPr>
      <w:r>
        <w:lastRenderedPageBreak/>
        <w:t xml:space="preserve">Dû à un problème avec la branche main, le projet se trouve sur la branche master. Le problème était qu’il n’est pas possible d’accéder à la branche main via Visual Studio ou via </w:t>
      </w:r>
      <w:proofErr w:type="spellStart"/>
      <w:r>
        <w:t>GitBash</w:t>
      </w:r>
      <w:proofErr w:type="spellEnd"/>
      <w:r>
        <w:t xml:space="preserve">. Après des tentatives infructueuses pour copier la branche master sur main, la branche master est devenu la branche sur laquelle le projet a été </w:t>
      </w:r>
      <w:r w:rsidR="0021328F">
        <w:t>réalisé</w:t>
      </w:r>
      <w:r>
        <w:t>. Cette décision a été prise pour plusieurs raisons :</w:t>
      </w:r>
    </w:p>
    <w:p w14:paraId="76B739E3" w14:textId="77777777" w:rsidR="0021328F" w:rsidRDefault="0021328F" w:rsidP="00704195">
      <w:pPr>
        <w:pStyle w:val="Retraitcorpsdetexte"/>
      </w:pPr>
    </w:p>
    <w:p w14:paraId="585E227D" w14:textId="1B7D597E" w:rsidR="00433DFE" w:rsidRDefault="00433DFE" w:rsidP="00433DFE">
      <w:pPr>
        <w:pStyle w:val="Retraitcorpsdetexte"/>
        <w:numPr>
          <w:ilvl w:val="0"/>
          <w:numId w:val="31"/>
        </w:numPr>
      </w:pPr>
      <w:r>
        <w:t xml:space="preserve">Il n’y a qu’une seule personne sur le projet. Cela n’implique donc pas de problèmes possibles liés à des </w:t>
      </w:r>
      <w:proofErr w:type="spellStart"/>
      <w:r>
        <w:t>pushs</w:t>
      </w:r>
      <w:proofErr w:type="spellEnd"/>
      <w:r>
        <w:t xml:space="preserve"> simultanés ou au fait que plusieurs personnes travailleraient sur la même branche.</w:t>
      </w:r>
    </w:p>
    <w:p w14:paraId="76BB32C3" w14:textId="46FD8A97" w:rsidR="0021328F" w:rsidRDefault="0021328F" w:rsidP="0021328F">
      <w:pPr>
        <w:pStyle w:val="Retraitcorpsdetexte"/>
        <w:ind w:left="1854"/>
      </w:pPr>
    </w:p>
    <w:p w14:paraId="71F48F02" w14:textId="378FD461" w:rsidR="00433DFE" w:rsidRDefault="00433DFE" w:rsidP="00433DFE">
      <w:pPr>
        <w:pStyle w:val="Retraitcorpsdetexte"/>
        <w:numPr>
          <w:ilvl w:val="0"/>
          <w:numId w:val="31"/>
        </w:numPr>
      </w:pPr>
      <w:r>
        <w:t>Le coût temps-</w:t>
      </w:r>
      <w:r w:rsidR="0021328F">
        <w:t xml:space="preserve">efficacité-risques. En effet, le </w:t>
      </w:r>
      <w:proofErr w:type="spellStart"/>
      <w:r w:rsidR="0021328F">
        <w:t>github</w:t>
      </w:r>
      <w:proofErr w:type="spellEnd"/>
      <w:r w:rsidR="0021328F">
        <w:t xml:space="preserve"> devant être fait le premier jour selon la planification, le temps passé pour régler ce problème ne serait pas optimal en termes d’efficacité (principe de Pareto). Les potentiels risques causés par l’utilisation de la branche master sont également minimes (voir nuls, mais le risque 0 n’existe pas). </w:t>
      </w:r>
    </w:p>
    <w:p w14:paraId="790FEB1E" w14:textId="77777777" w:rsidR="0021328F" w:rsidRDefault="0021328F" w:rsidP="0021328F">
      <w:pPr>
        <w:pStyle w:val="Retraitcorpsdetexte"/>
        <w:ind w:left="1854"/>
      </w:pPr>
    </w:p>
    <w:p w14:paraId="5EEBDA95" w14:textId="635D6333" w:rsidR="00704195" w:rsidRDefault="0021328F" w:rsidP="0021328F">
      <w:pPr>
        <w:pStyle w:val="Retraitcorpsdetexte"/>
      </w:pPr>
      <w:r>
        <w:t>En outre, si le projet avait été un projet de groupe, le temps passé à régler le dit soucis aurait été rentable pour l’efficacité et la réduction de risques par la suite, ce qui n’est pas le cas ici.</w:t>
      </w:r>
    </w:p>
    <w:p w14:paraId="49C67E66" w14:textId="77777777" w:rsidR="00704195" w:rsidRPr="00704195" w:rsidRDefault="00704195" w:rsidP="00704195">
      <w:pPr>
        <w:pStyle w:val="Retraitcorpsdetexte3"/>
      </w:pPr>
    </w:p>
    <w:p w14:paraId="1B9C0042" w14:textId="56F4D84B" w:rsidR="003B63D5" w:rsidRDefault="003B63D5" w:rsidP="00B961A5">
      <w:pPr>
        <w:pStyle w:val="Titre2"/>
      </w:pPr>
      <w:bookmarkStart w:id="47" w:name="_Toc167704141"/>
      <w:r>
        <w:t>Mise en place de Visual Studio 2022</w:t>
      </w:r>
      <w:bookmarkEnd w:id="47"/>
    </w:p>
    <w:p w14:paraId="2D32F289" w14:textId="51D9CD1A" w:rsidR="0021328F" w:rsidRDefault="0021328F" w:rsidP="00704195">
      <w:pPr>
        <w:pStyle w:val="Retraitcorpsdetexte"/>
      </w:pPr>
      <w:r>
        <w:t xml:space="preserve">Pour la création du projet Visual Studio, le </w:t>
      </w:r>
      <w:proofErr w:type="spellStart"/>
      <w:r>
        <w:t>tem</w:t>
      </w:r>
      <w:r w:rsidR="00BF6403">
        <w:t>plate</w:t>
      </w:r>
      <w:proofErr w:type="spellEnd"/>
      <w:r w:rsidR="00BF6403">
        <w:t xml:space="preserve"> choisis est </w:t>
      </w:r>
      <w:proofErr w:type="gramStart"/>
      <w:r w:rsidR="00BF6403">
        <w:t xml:space="preserve">le </w:t>
      </w:r>
      <w:proofErr w:type="spellStart"/>
      <w:r w:rsidR="00BF6403">
        <w:t>console</w:t>
      </w:r>
      <w:proofErr w:type="gramEnd"/>
      <w:r w:rsidR="00BF6403">
        <w:t>.Framework</w:t>
      </w:r>
      <w:proofErr w:type="spellEnd"/>
      <w:r w:rsidR="00BF6403">
        <w:t xml:space="preserve"> et non le console.Net.</w:t>
      </w:r>
    </w:p>
    <w:p w14:paraId="1D31BBA2" w14:textId="77777777" w:rsidR="00BF6403" w:rsidRDefault="00BF6403" w:rsidP="00704195">
      <w:pPr>
        <w:pStyle w:val="Retraitcorpsdetexte"/>
      </w:pPr>
    </w:p>
    <w:p w14:paraId="76818C2F" w14:textId="6B3F334F" w:rsidR="00BF6403" w:rsidRDefault="00BF6403" w:rsidP="00704195">
      <w:pPr>
        <w:pStyle w:val="Retraitcorpsdetexte"/>
      </w:pPr>
      <w:r>
        <w:rPr>
          <w:noProof/>
        </w:rPr>
        <mc:AlternateContent>
          <mc:Choice Requires="wpg">
            <w:drawing>
              <wp:inline distT="0" distB="0" distL="0" distR="0" wp14:anchorId="25183C39" wp14:editId="0D75D649">
                <wp:extent cx="5759450" cy="2390140"/>
                <wp:effectExtent l="0" t="0" r="0" b="0"/>
                <wp:docPr id="26" name="Groupe 26"/>
                <wp:cNvGraphicFramePr/>
                <a:graphic xmlns:a="http://schemas.openxmlformats.org/drawingml/2006/main">
                  <a:graphicData uri="http://schemas.microsoft.com/office/word/2010/wordprocessingGroup">
                    <wpg:wgp>
                      <wpg:cNvGrpSpPr/>
                      <wpg:grpSpPr>
                        <a:xfrm>
                          <a:off x="0" y="0"/>
                          <a:ext cx="5759450" cy="2390140"/>
                          <a:chOff x="0" y="0"/>
                          <a:chExt cx="5759450" cy="2390140"/>
                        </a:xfrm>
                      </wpg:grpSpPr>
                      <pic:pic xmlns:pic="http://schemas.openxmlformats.org/drawingml/2006/picture">
                        <pic:nvPicPr>
                          <pic:cNvPr id="24" name="Image 2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59450" cy="2063115"/>
                          </a:xfrm>
                          <a:prstGeom prst="rect">
                            <a:avLst/>
                          </a:prstGeom>
                        </pic:spPr>
                      </pic:pic>
                      <wps:wsp>
                        <wps:cNvPr id="25" name="Zone de texte 25"/>
                        <wps:cNvSpPr txBox="1"/>
                        <wps:spPr>
                          <a:xfrm>
                            <a:off x="0" y="2122805"/>
                            <a:ext cx="5759450" cy="267335"/>
                          </a:xfrm>
                          <a:prstGeom prst="rect">
                            <a:avLst/>
                          </a:prstGeom>
                          <a:solidFill>
                            <a:prstClr val="white"/>
                          </a:solidFill>
                          <a:ln>
                            <a:noFill/>
                          </a:ln>
                        </wps:spPr>
                        <wps:txbx>
                          <w:txbxContent>
                            <w:p w14:paraId="5BE0D587" w14:textId="7792F7A3" w:rsidR="00BF6403" w:rsidRPr="004E20EF" w:rsidRDefault="00BF6403" w:rsidP="00BF6403">
                              <w:pPr>
                                <w:pStyle w:val="Lgende"/>
                                <w:rPr>
                                  <w:noProof/>
                                  <w:sz w:val="20"/>
                                  <w:szCs w:val="20"/>
                                </w:rPr>
                              </w:pPr>
                              <w:bookmarkStart w:id="48" w:name="_Toc167704095"/>
                              <w:r>
                                <w:t xml:space="preserve">Figure </w:t>
                              </w:r>
                              <w:fldSimple w:instr=" SEQ Figure \* ARABIC ">
                                <w:r w:rsidR="0071647D">
                                  <w:rPr>
                                    <w:noProof/>
                                  </w:rPr>
                                  <w:t>7</w:t>
                                </w:r>
                              </w:fldSimple>
                              <w:r>
                                <w:t xml:space="preserve"> : Configuration dans Visual Studio</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5183C39" id="Groupe 26" o:spid="_x0000_s1041" style="width:453.5pt;height:188.2pt;mso-position-horizontal-relative:char;mso-position-vertical-relative:line" coordsize="57594,23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qjEvPgMAAM8HAAAOAAAAZHJzL2Uyb0RvYy54bWykVV1v0zAUfUfiP1h+&#10;Z+nHOiBai8rGpkkTVGxoEm+u4zQW8Qe223T8eo6dZFvXicF4aHptX1+fe+659vGHrarJRjgvjZ7S&#10;4cGAEqG5KaReTem367M37yjxgemC1UaLKb0Vnn6YvX513NhcjExl6kI4giDa542d0ioEm2eZ55VQ&#10;zB8YKzQWS+MUCxi6VVY41iC6qrPRYHCUNcYV1hkuvMfsabtIZyl+WQoevpSlF4HUUwpsIX1d+i7j&#10;N5sds3zlmK0k72CwF6BQTGocehfqlAVG1k7uhVKSO+NNGQ64UZkpS8lFygHZDAePsjl3Zm1TLqu8&#10;Wdk7mkDtI55eHJZ/3pw7e2UXDkw0dgUu0ijmsi2div9ASbaJsts7ysQ2EI7JydvJ+8MJmOVYG43f&#10;D4aHHam8AvN7+3j16ZmdWX9wtgPHSp7j13EAa4+D57WCXWHtBO2CqL+KoZj7sbZvUC7LglzKWobb&#10;JD0UJoLSm4XkC9cOQOfCEVmAi0NKNFOQ/IViK0EwBsNxQ/Rpd7CY0aXhPzzR5qRieiXm3kKz6KTo&#10;ne26p+HOccta2jNZ17FK0e4Sg74f6eMJblrtnRq+VkKHtpmcqJGj0b6S1lPicqGWAsm4iyIBYrkP&#10;TgRexQNLHPwVYCPQBwsJ5T2wmIKHvF4mqMHReDicJC56WYA058O5MIpEA+CAAbVgOdtc+g5N79Jx&#10;2AJIyIAnCh23je/pwmiPsH9qqKuKWQEIMewDBUx6BXzH1UcKQQK6BkpI+XS+sfNI2H406KVEcZz/&#10;I1+j4Wj0bpBisPzpNjx6Ox7/F2kop6ll0UsrsnlSO7JhuEWbSgbRVWTHq9axCNrEXa0m4gy6uE8o&#10;WmG73Kb+uCNhaYpbcOAMSol7xFt+JnHeJfNhwRwuY0zigQlf8Clr00yp6SxKKuN+PTUf/VFSrFLS&#10;4HKfUv9zzWLn1xcaxY4vQW+43lj2hl6rE4NMhwlNMrHBhbo3S2fUDd6deTwFS0xznDWloTdPQvvE&#10;4N3iYj5PTu0FcqmvLK6dYRJs5PV6e8Oc7aQcBfLZ9HLaU3TrG1n2dr4OYDrJPfLastjRDWknK70a&#10;sHaepYfj5HX/Ds9+AwAA//8DAFBLAwQKAAAAAAAAACEAyw0haJMyAACTMgAAFAAAAGRycy9tZWRp&#10;YS9pbWFnZTEucG5niVBORw0KGgoAAAANSUhEUgAAAqwAAAD1CAIAAAAavjBxAAAAAXNSR0IArs4c&#10;6QAAMk1JREFUeF7tnV+IVFe66LeZh5xANB24cM9ESGurtzNNOBntpLlkuBEj3SFRLhroefAljQ/+&#10;uRCnEcylmQERztyGaZCOuaDmQUoC/RAhhrk6OenGeB1mhNNGc1pCJzVq286gzMMM6Wjm4QxnmPOt&#10;tf//q9p7V+2qvat++yGp2vtba33fb61vr299a5W9qre3d2FhweCCAAQgAAEIQKDLCDzWZfZiLgQg&#10;AAEIQAACFgGCAIYCBCAAAQhAoEsJEAR0acdjNgQgAAEIQIAggDEAAQhAAAIQ6FICBAFd2vGYDQEI&#10;QAACECAIYAxAAAIQgAAEupQAQUCXdjxmQwACEIAABAgCGAMQgAAEIACBLiVAENClHY/ZEIAABCAA&#10;AYIAxgAEIAABCECgSwkQBHRpx2M2BCAAAQhAgCCAMQABCEAAAhDoUgIEAV3a8ZgNAQhAAAIQIAhg&#10;DEAAAhCAAAS6lMBjq1Z9r0tNx2wIQAACEIBAdxNY9d9/+L/+5f//n+6G0Kj1X3zxRaNVUL6oBDZv&#10;3lxU1dqgF0O9DdBb1SRDvVWki9XOqv8xOPH/Lv3vYilVNm3kzbh69eqyaY2+9Qk8evSIN6MXE0O9&#10;/qAppwRDvZz91gStH3vwzS+bUA1VQAACEIAABCBQNgKP/cffviubzugLAQhAAAIQgEATCPDrgCZA&#10;pAoIQAACEIBAGQkQBJSx19AZAhCAAAQg0AQCBAFNgEgVEIAABCAAgTISaDAIeFT97GPr+qz6KC2A&#10;B9dUWSmoqslQPll7uVYeocLvf3327Nlf/97zRO788ua3/hseAVXAJ5/MLqRKQ8Ac6ObljHO5mWzM&#10;O25SOHsZ6oXrEhSCQFoCDQQBanK99PC5Xdb1kvHgQarWH1ybv792aNeuV/tXr+5/Vf0vVfHawp43&#10;bPMrr6vn00+vXI6f1r+9+W8rm1941qpFfVu/fuXffFFC3RYQKBmBNT/Yrhxl+w+Mr67VDZe98YHH&#10;TYpoMkO9iL2CThBITiBzEPCoeu2r1UO7XnrGbmt1f7/zOWn7a9Y0c+JP2moL5Nb9cHPstP7tveWe&#10;H/7TU3YMcG/ZWPfCC+uM5XveXEELdOz2Jv7yl7+EEUTebCKp1f3PrX14/0G6pFmh3YSh3sThkVNV&#10;bRnqOdlCtU0n8L2enp6DBw+mrvfR8s2vH+97aW3EJC4Zgk9+s/C1uh6teU5LyMrm2ner/vSb31yT&#10;mw9WrV3/X/587eP5+8a//+mu8/Xad3L7ccOwiz9YJQVu6pu6uPnUrMq++eDR3WvX/iSNPLr28SVV&#10;t9mkfLMqt78GK6+pm2rGurwtxzP64x//+PjjTqlv7y388R9++Mq6b//lX79d3/9f/8Ew9J3n9Ef5&#10;8rt//fYfh3qtIEC+3et54YXenn+vLnz7j5ZI6t6gQFoCf/vb3x7ozNUTTzzhlP3mm2/+/Oc/r1mz&#10;5rHHrOD4r3/96/e///20lYfkHz34+k+P95kD2Pns3pRRFjN6Hz269rXHTR53vCMwgG1HWPW1eMea&#10;v968pBxQXGHNA8sXtdPpIeq6p+2dproM9Ya7uZgVtHaoF5MBWtUikDkTYBjR65MH1y6pDIGZ+nw0&#10;7+x6Pvzq4Vp1c2jtw6++fmA885J8MlSO1L8N4BZ/ybh/v07fPXy05qVdOhkh1elraO39r6uP3Mo9&#10;mQr9nkukW3NGzLOvbOv54kooyf/7hS961tlbARIeSB5ABQRP9ZILaA73ZLV873vfe/bZZ1dWVmTi&#10;N0vIB/kqN+VRsjqySD2qfn1/zdpn/LFz/Oh9ye8msQPYcQTDEPcylDeIK8x/fE1/tJ3OdIH7a/XG&#10;xK4hQ1wliw2hMgz1pmDMqZJ2DfWczKHaphNoIAh4+DDiFSL/+KSxdq25L6BTn7bQmh88p+8+s3at&#10;oYSiL3liC6rSdcz1vE2to1eSAIi/Mugmr+fsZxX0u3HBe0LQMH6/7DkO4MYAZhQQFG56b1Ohh4D3&#10;5Zh/BPDwq0vqWKCKQsMjKsnoFc3jB7AnrFjzg5f06RrlaLaDOE6narA0kWSZz4MZ6p3rHa0d6p3L&#10;sUMtyxoErH5m7Zr799OdBMwNoWQ45w2dfdj+gzW5tZKh4mdf2Ow7IagOAeqFv3lJVuCbb774WH5M&#10;INfHX3xj3F32hwwZmqRICgLOyzH/HIB1MNBMXPmuVo9edRjXPsyb+hRPLFyGeopx1wbRFg71NlhH&#10;k40QyBoE6GW+yjc6ccCjalU+qz+kYwcHKvVpZwUS6ijF9W6BWvZIaavU6jVr7EXLg6g9gkcPH5p7&#10;E48e3H8Y31IG3RL/jCum1af+aauEAZfvmo/9RwIlK3D36c273nKuXZufJgpIOFCaJma+HPPeBail&#10;bsLRK1VkGMCBhnUN0bsADPWmjamCVtT+oV5QMN2uVuYgQO/Dq11/+/fP14xn1LrimZecm2r3MbTu&#10;qQP8mZf0XqZc12RbwQ4CzIBDXfeNiD2CZ56TH16pbOu1h6utTIAkQHXa0w1SGtct01hRYcDTbgzg&#10;HgfQMYAnLaB3BIgCMkFurJC8HHM9B1BvyCccvU0ZwMo9TV/RPtbUVB5DvbFx2ILSbR7qLbCQJtIT&#10;WNXb27uwsJC+YP4lJE2q/hmCtGFE/oqFWkj291V//+tfrrzwP53fBrZBT5pMS4C/rxogxlBPO4TK&#10;Is9QL0tPNV3PBjIBTdfFX+GDr7+ykvw5N9Sq6p99hQigVaxpp60EGOptxU/jEEhDoGhBgPvvEKt/&#10;TjD7yfw0DJCFAAQgAAEIdCWBogUB6t/4zeHsclf2LUZDAAIQgAAEahIoWhBAd0EAAhCAAAQg0CIC&#10;BAEtAk0zEIAABCAAgaIRKPCvA4qGKl4fOTJdHmXRNB2BzZs3pyvQ0dIM9Q7uXoZ6B3duDdMIArqz&#10;37EaAhCAAAQgYLAdwCCAAAQgAAEIdCkBgoAu7XjMhgAEIAABCBAEMAYgAAEIQAACXUqAIKBLOx6z&#10;IQABCEAAAgQBjAEIQAACEIBAlxIgCOjSjsdsCEAAAhCAAEEAYwACEIAABCDQpQQIArq04zEbAhCA&#10;AAQgQBDAGIAABCAAAQh0KQGCgC7teMyGAAQgAAEIEAQwBiAAAQhAAAJdSoAgoEs7HrMhAAEIQAAC&#10;BAGMAQhAAAIQgECXEiAI6NKOx2wIQAACEIBAuj8l/NRTT509exZqEIAABCAAAQh0AIF0QUAHGIwJ&#10;EIAABCAAAQiYBNgOYCRAAAIQgAAEupQAQUCXdjxmQwACEIAABAgCGAMQgAAEIACBLiVAENClHY/Z&#10;EIAABCAAAYIAxgAEIAABCECgSwkQBHRpx2M2BCAAAQhAgCCAMQABCEAAAhDoUgIEAV3a8ZgNAQhA&#10;AAIQyBwEzI339PSMz3kIyp2Rk0vNRZqkTkdmbrzp7cdaE6lYEm2by4faINAsAtqj7cvn2c1qoU49&#10;HeY+IXO8N0zYrXtftagLaaaMBDIHAWLs0NDiaDteFmXkjM4QKD6BockbK+Y1PVx8bcul4dz4VP+N&#10;2YN9Suu58dHK2LmVFetrEkM6LEJKYjIyLSLQSBBg7D4yuTjV7MV/iwynGQhAAAKtIrC04ZBvyh/q&#10;39CqpmkHAjUJNBQEGBsOHhmYOBAOA5ZOjgTzijqSnbPuS/7AEYlIidnPRk7edpV364zLPgxP227m&#10;ZjYt2UDhUF3BG8m0vWOZ4zdB1eWqGIjgCehxyNIQCHiFzymcMR/yNTGvrn95EKRzdq3DSWvjwvW7&#10;LC+cuBdKQjOV2Pi4vOf8r6M4c7Zs2aJeiSIsBUcrxvzEFms3IAQwsG0gVrpFfK3xMimNKxVa0caC&#10;AMMYnj4XCgPmxrdMDEiyS64bk4ujjqvOT0wZp+TmubHKaM8B/VE+z0+c8J4sULkyu/gp43zFoic3&#10;z+82c5XnjLrZh+FpM6kpLWnZuRO2QjrPGfiqWgxXXldbW+DGpOELhPoOHhmrXLRsmrtYGTti5gC5&#10;IFBwAmpm0pee2IJuIrcixnzQ11QE4LiTua1Qw3kzOPv8RHWH/9WR6YUTYZ3TO0nMVDQW++Ul5t05&#10;SWLOhml5Lxlq58Vcs4QAhgeJiFhF2KcpuAuVUb1GgwArDPDO40u3F42xHeaeopoQ56t3TDJDk6fM&#10;Ub9DfGD3a3pmVJ8Xb3uPE0rxoclDurgqbRZVddpvqNGKU2MscSu6lohbXxv6hypuMBL8Gl15XW1t&#10;AZ+NujkxyooC5i4uWrZYqoo7p9gILOOIQufyEnDOBOiJLeA1Xhf2jvmAry19en7eH/fWcN4szm6/&#10;HZxXR7YXToR1TsdFuXbATE3Deok55bKYo2IkHXjZL6vkw4eXSXJWSMYTaDwIkDnvkKz38z8hqE7S&#10;JDq2JEuRUUML35gc0qb3HZxdWTllHLDWOIGvSiJx5REo1UvIfykikoJYOjm1GHxPMBghUBICEW7i&#10;ne7057CvRRuX1r/SyqdHWsu6zGbGqRFvTlKA6Q2kBASSEWhGECBz7CkJA+xItm/jgGGnw2UarNhZ&#10;gWQKGVLc3iFQpc1Sus66uwBWC3eq8+axG7UocVsVr5egwEk7uF9TVe7WN3/+U53B0EsfK/NhP+17&#10;bbdx/sSJ80YwBmAbL+EwQKwYBPxeExrzYV+ToT/kd9Ua/tW4s9svB2v/LeULJ/BOsJEnMDOydzKY&#10;E/GykhyFneuU3cQaw4CXSTF8pOxaNCUIUEvtU9aiW4AMT6ujADrFpTYH0/7aSI4ZqEMDch0wdo9Z&#10;gFWdhr1jGTiLE+wDWYebogeqA2YmwD57I4cN1AZ94KtWOGnlbmNDA1WVWuhRJxhCNkq+dKBS0a1x&#10;QaAkBJwzAfrMWtBNxIjQmA/7mkq7yTkh7+GCGv7VsLMrspleOBHWOb2UxMzILk1vTiRAOVRkvj8v&#10;Gs4LcIecnhKo+WdcSzJWUbNpBFb19vYuLCw0rT4qsgnIS+biDs7xMCA6hoCMaPen7h1jVciQLjGz&#10;czsQy1ISaFImIGWrnS+ujgP4jwR2vs1YCAEIQAACJSNAEND0DtO/FJZ9EPOnEFwQgAAEIACBohJg&#10;O6CoPYNeEIAABCAAgZwJkAnIGTDVQwACEIAABIpKgCCgqD2DXhCAAAQgAIGcCaTbDvjFL36Rsz5U&#10;DwEINErgnXfeSVgFHp0QFGIQaC+B5E6dVs/UQcDPf/7ztG0gDwEItIzAT3/60+TvCwkC8OiWdQ0N&#10;QSAbgVROnbYJtgPSEkMeAhCAAAQg0CEECAI6pCMxAwIQgAAEIJCWAEFAWmLIQwACEIAABDqEAEFA&#10;h3QkZkAAAhCAAATSEsgaBHyyf9WP3r1tt+b/FtDh9rs/WmVdniI1FY2tTx4ELrdK1U7SBqR1VdX+&#10;Tzxq1DQiLdcI+bT1e+U1Q9E2pY1N0JoquoQAHp26o9N6tNkAfp0aNAVyJZA1CHj99K+eH58y59Db&#10;7/7zl9Nnf7IxQlE1aW1a/NnfreuscdE77aa37PXTZk2/2me8PH1Lffqt0+7Gn/zW861O3Urnffu+&#10;/Gc3kEmvTMtKfLJ/04c/vvX3068bqWxsmX401AEE8OiWdyJ+3XLkNBhBIGsQYBivH5k259BPpsaf&#10;/1lMCPDW+PO/UpOXdW38yU+cz23tjtsXPzR+fOTIj40PLzrpjLYqFN+4xFFvGL9yY52CqolapSeA&#10;R7eyC/HrVtKmrRoEsgcBsio9++MP3/qRmqLcad7blMy0V/ftipz1PVsEbkrevvmjd3/nVuNK+nL3&#10;toDKre3fb+bKnTxbnTKSu1AxwI6NG3fERAG+CjwpeE8mz92YsPTSz961tiv8mxRqB8NjlFdnlUex&#10;d0uiDLyokwAuX0eDus2JKik2R3ASCODR1lZjrh5tjjP8Gn8rDIEGggBDXho/e/6qMX0kfnX/8sCm&#10;CFMlDaYyBOq6Nf3lG+Zc5d48a3z4vlXKSpjpHQAjJnd/9cuBs3/3pBt0asKs3XvXo4cVA4gBkVFA&#10;oFHjJ781tz4+2e9ZkrsbE+87el0dX9xlblZctbZKIo0STRydaxt4dXz8/X3RWRZVSeLmCjPcUKTY&#10;BPBo5b05erTZ/fh1sd2gy7RrKAhQs+K+58ffsjfWw4vaq4u3wkBv/+5Lw84QyFtnnxaSmy9b4YS6&#10;Z5ZSklfHN+kA/Y33IyszjJdlTe9rZNPAy+9bkYWuJLjUdmIAMwqwjzbYdUQ0Kvulxhur/CkPKxXw&#10;hh2vSHHbgNd37TO+/J1ENpFGqXZsnesY+PL0r5wgKcwxeXNdNqgxNyuBoEeH6ymCR4e0Ko9Hm6rj&#10;11kHKOVyINBAECAvjC+nj5w+Mu1Mo+rYmmcFLjPsy+9/3NhJQMPYZy3qY9f1ISpajbPGWxI5qMRe&#10;QCuVKLhqRxarNo1fNSJ0rNeouaFnpjJebrBbara1SachNkVuhTTYLsUh4CcQ9ugAoYJ4dLDfSuXR&#10;pvL4Nc5XGAKZgwDnJwFyNEBWq5GzlFrSv/+G54d4t999V83K/+15Z+KVat7XWQG5aefQ1T0TkJbM&#10;doJfpn6Zn/V6PPCm+/h964cFZrwiUv4oIKJRvREgGxKOmbcWr5o7HercQ3xnRhrlFU9i4Oun3T2T&#10;2uOmbnOFGXYoUjwCeHSrPNrse/y6eD7QnRplDAL0Xre9WW3O9ZFhgOycqxnM/m3/W8YOdX7AHP76&#10;pnvsTVLuKmKQ6y3jx9Z2gJY0rP2AwM/64/vLPrPnUdEV/kRiAN/+QXh1E2j0XVn1S8rjdf17CGub&#10;QT6aar21+HytTECkUV7NExkoAY1KB9Q/51e3ue4c5FhdnwAe3UqPttY4+HX9gYlE7gT4K4K5I25P&#10;A7Jhof6BhujfbbRHJVptCYFUf3CMvyLYkj5pXiP4dfNYlqimVE6d1q6MmYC0zSDfYgJqmzT6pxkt&#10;VoTmyksg8O9zFuRgSjG1iuvlJmuLX5fXnQqrOUFAYbsmg2LuDyHeeH8f/8BQBoIU8RCwfwbrPe3b&#10;fkDF1CqOS1O0xa/bP+w6WAOCgE7qXPeHEHH/REInWYstEOgOAvh1d/Rzm6wkCGgTeJqFAAQgAAEI&#10;tJsAQUC7e4D2IQABCEAAAm0iQBDQJvA0CwEIQAACEGg3gdQ/EWy3wrQPAQjUIfDOO+8kZCQ/EUwo&#10;iRgEINBGAsmdOq2S6YKAtLUjDwEIQAACEIBAYQmwHVDYrkExCEAAAhCAQL4ECALy5UvtEIAABCAA&#10;gcISIAgobNegGAQgAAEIQCBfAgQB+fKldghAAAIQgEBhCRAEFLZrUAwCEIAABCCQLwGCgHz5UjsE&#10;IAABCECgsAQIAgrbNSgGAQhAAAIQyJcAQUC+fKkdAhCAAAQgUFgCBAGF7RoUgwAEIAABCORLgCAg&#10;X77UDgEIQAACECgsAYKAwnYNikEAAhCAAATyJUAQkC9faocABCAAAQgUlkDmIGBuvMe9Rk4uFcxC&#10;US+xUksnRyzhyFJpqioYBdSBQEICPn/Wnp3Yf5K0kLMTuS6cRBlkIAABl0DmIECqGJq8sWJeswf7&#10;Sgy17+BsyS0oMXxULwaB4WnTlc+N2X5deKf2BBa4cDFGEVqUkUAjQUAZ7UVnCEAAAhCAAAQsAk0M&#10;AlRgPj4+0tMzPmcYbnZRfZNLh+1zknhXl9xTCbxA1tG5ZddgFTXLmhsOImPedYW1tN2Eo4Ddw1oR&#10;W8K+6W/JW79I3LE0i0iHBso5oyjnZCejFQKtJaAGuus01vD2ubDrHXFO4XHSkZO3Xf1j5UMPavm4&#10;ePVoxZif2OK8bzyvCGuj0u/2OGlrxxCtlYVAI0GA9kB7UtcGzy/2n1pZmR42DDe7WJmyDwzMT0wZ&#10;8lgyjpXRngP6o3yenzihJ/G58S3nd5v7C+cMKTO8Y6xy0XxycXHIOP+pigKWPj1v9G/QwhMD57Tw&#10;jcnFUeeN5CpghwyjhogpjZxLXi1OS/4n2gRLyRuTxsQB/1GHoIZl6WP0hEBKAn0Hj9jep/yvMnbE&#10;3PALe0cNp3Cd9JRxvmJpEC8/d8J2adMra/u4Z+fC5904acquRrzrCTQSBLhnAmw3HNr9mn04wEoF&#10;SLTuXEOTp/SrRKZ3w5ZUnxdvy/y+dHvRjOt1iD9fvWNs6B/STyQG2H1kt44CVAygmlDCYzvMmV29&#10;r5S4vjwKGMb5A2qy970izDhi3n6nRXS/raSvWjOiCGnoFJeQp/A7qF0/1AGQhoAvBp88ZEXRIe+o&#10;4RTyaMgqqJzJbLyGvPh7xQ3nE/p40CScNE0nIwsBIdBIEBAPUBbbegWu1ulDyTmPmWt7dcnU3fea&#10;nvlVDPDasHyu3rFjgGQ1zktM4EQHyYp4pdTrJHT5NUxfKSUgUBICw4cmFyUht3RySvwvdO7X6x1p&#10;nSJGXh3uWzllHIjYvkuHLK0+6WpHGgIdRiCfIOBOdX5IZe31sjsZsb6NA4a7c6DL6CjggPkOks+L&#10;F09UdR5Anihhc69ADgdMVeysgK+pod2nZs8ZnrWF+VRqGgo05C02b+47mAkDK9lgFQxraBdkuzFZ&#10;JyNVIgLa/U6cMHNv1hXyjgi3tWXlkb3Vp3y0rhOZ3nlwVtYNKgOYyMdDOGvog5OWaPChagsJ5BME&#10;yCrC0Kn9A9WBpJmA4Wm1De87ZaBeQ/P2vC9RQMVZkyjhxVG9dxCV8ncAitzu81v8P3mW98y5Abuh&#10;4JFBY2igqtYiPerMQWAnIULDFvYUTUGgtQQkiT9QqQxYxwF022HvqOEUw9P69I96DRi7xyzd4+Xt&#10;s8TiebrJuj4uOxbOwUCvxwdfI62lRmsQKBmBVb29vQsLCyXTGnUhAIH8Cci8fHGHc3hWvk313+Dw&#10;S/7caQECLSSQTyaghQbQFAQgkAsBdRzAORKYSwtUCgEItJ0AQUDbuwAFIFA0AvoX+rLRZv6chwsC&#10;EOhcAmwHdG7fYhkEIAABCECgJgEyAQwQCEAAAhCAQJcSIAjo0o7HbAhAAAIQgEC67YBLly6BDAIQ&#10;KDiB7du3J9QQj04ICjEItJdAcqdOq2fqIODFF19M2wbyEIBAywh8/vnnyd8XEgTg0S3rGhqCQDYC&#10;qZw6bRNsB6QlhjwEIAABCECgQwgQBHRIR2IGBCAAAQhAIC0BgoC0xJCHAAQgAAEIdAgBgoAO6UjM&#10;gAAEIAABCKQlQBCQlhjyEIAABCAAgQ4h0JQg4PKE/BmiicseJHLnzTPLckM/si8R8X3X9005ffke&#10;eu4XhLVjVKw+y2fe9NojcuqO7wpiMh8Wz9iCMEeNNhBQfugbp8l1sH0k7AkJ68hcMGH9DYnVfwM0&#10;VD2FIdAOAk0JAkTxwcHqWMx7Y/DolXvmNbnN2DZpfqzsMaz7H+1d5zHcFfbfbweb1G1ePn3seqDQ&#10;ur0fWcbfu3fl6ODg0f3bHInlM3dHLBr9xw67sVDqdikAgeYRWD7zXnXPnup7DQ1INe6Te7Bnck1X&#10;sHlWUxMEupVAs4IAY+fbRxt8b5S9C+TlaRw9OhhrhoQI/W97I551e/daEcH6TfHFyo4F/ZtI4ObN&#10;m+HaIm9mbnT5swvGzv37dxoXPlvOXAkFIQCBhARa4NS1NWlaEGCs3/t289ezaokwMSEZdZVlcHcL&#10;rJyDXkBcthLucs/JvbvZdTcdb9Vgpys8iw+RMe96cvdeMUcBG2V4+0OVPXzr7clX42lfnq160wA+&#10;wbu3rvevX5dwzCDWpQS+++67Dz74YHZ21mu/fJWb8qhJUHQM8Oq6da96owCfo9nOFXnT0cKbOfc7&#10;YdCRRXJsxrh+bKvj5XYLMf545oy1xxi1iRZsK86pQ5UkKehhHBJvEn+q6S4CLXHqOkibFwQYkuqv&#10;RIUB2r3VlWSb0RF2pK9XNx3XOwmerYQZJ1d5/dh7hjyW7YWZsd7D+qN8vn7stJ7VL09svbDT3Iyo&#10;GFJm28iemVnzyWx10FrrqNfepvVa+Fh/RQtfOVodc94wrgKapXj/mCFiSiPnkhDgwk5Ppj9EXeVY&#10;5d0a2RuXJ8bi44PucgmsrUHgySefPHr06NzcnBMHyAf5KjflUXPQWTGAYfijAEMmadPRrhw13K2r&#10;yJsBRcRfHCe0nMbdE1SOLN/szUGfT8X647FbehfNdXOPGwbbSlyJytOZzm8qGVfQbCv4YmkOfGrp&#10;PgKtcOp6VJsZBFhhgDn/upezze9z8RjFfAcItMygO3daqQBZNzjX4NHjOsMu07sjqT5X7y7LfH23&#10;aq4w5BqbuX7rriF5d/1EYoCdb5trHfu1p4T3jJgz+7q9b+9R4kEFDOPCYfVGC1iiQwBTj5hLGvFv&#10;BdhyakHx3qYrybdP63UozzuZgPeV0fwIQDzGzANoH5BcgBVLaze0HM3vGlE3/fylxut7fLtg8jzC&#10;kUO9Fu+PVkLNcXOnaLit5JXIm2HGDfz1qyPybaAbC79YOnnQYVu+BPJ26rraNzcIkMl4vyyikyz5&#10;62oWFLBX4PqAXfLSe6zw3ozwrfWNigFe3SZvuVt3Pa+9BJXKub9BJzqw5dV5QCvW2Ko/hdKUKgaw&#10;4gtvI2KSSl4QASQgj4hFwHllNDkHoKr3jOTeXhnLhpU38w1amR4jZ+ykPZTRkZNWn1FOn+A9bhxO&#10;mLE0DP+LJWOrFIOAIpCnU9cn3EgQEPmDmXV7j0sY4F2s11cikYTsmw+qrL1arQTP4MdUsG59v+Hu&#10;HGghHQUcNlPz8rk6e/qWtfTRwuZegaT835ux1wG+ugd3Hv+oYnhWDOqpnd3UyVL5AYBe1/v2RK0N&#10;B6sq+1HopGAiDgh1PQHzldHMXQAT6eXZGTcTZ45mJwq4bp0T1KttO6CNvOnvHnGyQb8PJnTkRP5Y&#10;r62UlUgkIDarXGHtghEvlq4flABojEBeTp1Aq0aCgLipV8IA71Ld3eZv6NfwkmMwdGr/8K3+pJmA&#10;bZNqC9M6kmCeMlBRwHV73pcoYMbZqlfC1TG9dxCR8neNFbmdF7am+Wl/9Lk/lVOUgwz21RCcBD2N&#10;SCcRkFdG084B2FxUDOA7t6IncCsuHuy/pVbJkh/orzi7YZE3A5hlYpWjQp5jQRGOLJl952CgUzyp&#10;P3raC7UlAXoyp3ZOHYt9evOidsGIF0snjS5saQuBPJw6iSH8KeEklJCBQGkIpPqro8n+lLDkrsIH&#10;VyJvloYSikKgRARSOXVau3LIBKRVAXkIQAACEIAABNpBgCCgHdRpEwIQgAAEIFAAAgQBBegEVIBA&#10;oQnI0dfwT1gibxbaDJSDAATCBAgCGBUQgAAEIACBLiVAENClHY/ZEIAABCAAgdS/DgAZBCBQcALb&#10;t29PqKH8OiChJGIQgEAbCSR36rRKpgsC0taOPAQgAAEIQAAChSXAdkBhuwbFIAABCEAAAvkSIAjI&#10;ly+1QwACEIAABApLgCCgsF2DYhCAAAQgAIF8CRAE5MuX2iEAAQhAAAKFJUAQUNiuQTEIQAACEIBA&#10;vgQIAvLlS+0QgAAEIACBwhIgCChs16AYBCAAAQhAIF8CBAH58qV2CEAAAhCAQGEJEAQUtmtQDAIQ&#10;gAAEIJAvAYKAfPlSOwQgAAEIQKCwBAgCCts1KAYBCEAAAhDIl0C6vx2Q8G8Y8FdJ8u00aocABCAA&#10;AQg0g0DqIODzzz+v3e6LL75IENCMrqEOCEAAAhCAQL4EWrsdsHRypMe+Rk4ueU2bG+8J3Ik0PKFY&#10;vtAaq11BSGJqY600VDpXynblTeHQlEoiWCUhkMCQvNRrqHcpDAEIQMAh0LQg4A9/+MPrr7/+6aef&#10;xsKVF+KW87tvrJjXuYHqHVd0bnyq/8bswb46PZNQrMH+TTIBpG3CU2ffwdmV+qambSCrfB7GJtMl&#10;O4eCwaxhSHYbkzFECgIQgEBjBJoTBEgEsG/fvg0bNrzyyisx+iydPDAxcM6d/Ianp4cd0aUNh5JM&#10;iwnFGiNCaQhAAAIQgECXEGhCEOBEAFNTU0888UQ0uKVPz8+P7XCnfY+UyhBs2aJ2Ccbn1G29zjs5&#10;bm4buHnzKLHxcdle0KXcjQa3Evep3ZpUbV2mlNmWtS1hfpb/jlaM+QlRyJTxbGFYhcxSc9bWhtx0&#10;RLx1eRoK1Olp1C6pDTZLh1XSmkYZWFuH6CI+sCFjw50XbDf43YN2JL47XP1HTt72FnFMrlXWZ0l9&#10;mM5IihlLcSZEKhkmH2bkdln8AAs1GjeuwiO/S15FmAkBCLSDQOogQBL+kvaXid/UNlEEYIoO9W/w&#10;TWf2nOfsEZwzpqwJeX6iukPvGYzNT5ywIoMoscX+UysrklGYG6/11OU6PG3tRYxV7KaC0EXk3Jgx&#10;NCnbFipVITVLAkOXujG5OOrM8vMTU4a0LbKV0Z4D+qNHW8PfUKBOp0m38lPG+Uqt7o82sKYOMUV8&#10;YOMU82po7+CYvTN3wsah8fiu+fjuqGtpjbK+baTp4fowgz0VGEuxJkQqGYkxtqtiB1iw0fhxFRz5&#10;7Xgr0CYEINA1BFIHAZLwl7S/JP9l+k8RAQjQeesQgNonVROtGRHcXjSX3XKNVmyRoclDeoYZ3jFm&#10;LN6W9XGM2O7X9CmC2k+9fWmt1GStn+xSNdsJjL6DR8ZsBSVKOKVPMCgNhyw1HG3lfpKGpHLbUFV3&#10;DY3iKNXQISHY2hjClWzoH6q4oZC/tM0hXKq+pTXKqhzSkbrHRWr0VGAsxZkQqWQ0xnhqcf0eaDS5&#10;tsnGKVIQgAAEshFIHQRIwl/S/mYcYJ4DqLUL4CjVt3HAnM4jrjFzpa2u0OrSI15bLEElsqQcNXRb&#10;NyaHsuFKViqXhhIYGNQuQ5Gwgf5KdAR3yjjgSbk30qdNL5ugg5Ka4FSVGGONfk/daAJDEIEABCDQ&#10;MIHUQYC06MQBSSMApeXwoUljYou9q+4LDmJT8651KoaIF6v91KnlTnXe3JJQBxTMu7JAsxf3cxcr&#10;YZq65ovm+YGlk1OVmGMNgYIRDUV1lFRu73aoui2RKJUSGuhtJEORGPPDGycyo0kYFRfTGeGmoy2N&#10;YRLo6L7Xdg8lHSHJeyrChEglU2Gs1+9uo9nGVcPeTgUQgAAEAgSyBAFmHPB/9RV7EjBEWq2Fzhmj&#10;1nm50UU7nz59Q0UH/vN64W4arilW+6ldmxmHSEsHqgNWJkCl4WVTX10XjTFLUNL6zsFAVfOiKaCO&#10;HdTKVLhKRzTkrdMRHJ7WRwqURsZuu/VolZJR8nJLxkTtZ3hOQQbBhyqxT77JSYn4FH246UhLI50x&#10;XFYGzrkBe4ToKDIGZsKeijUhUsmEGLUtEf1u2xhsNNO44u0FAQhAoNkE+BcDm000Y30ySyT6pxIy&#10;Vk8xCEAAAhCAQIhA6iAgCUP+2eAklPwyBAHpmVECAhCAAAQaI5AuCGisLUrXIEAQwPCAAAQgAIFW&#10;EyAIaDVx2oMABCAAAQgUhEDGg4EF0R41IAABCEAAAhDITIAgIDM6CkIAAhCAAATKTYAgoNz9h/YQ&#10;gAAEIACBzAQIAjKjoyAEIAABCECg3AQIAsrdf2gPAQhAAAIQyEyAICAzOgpCAAIQgAAEyk2AIKDc&#10;/Yf2EIAABCAAgcwECAIyo6MgBCAAAQhAoNwECALK3X9oDwEIQAACEMhMgCAgMzoKQgACEIAABMpN&#10;gCCg3P2H9hCAAAQgAIHMBAgCMqOjIAQgAAEIQKDcBBoLAuRP39nXyMklm4Tc9Xwz7y6dHAnfTIou&#10;qsJaZUPyaStIqhhyEIAABCAAgRITaCAIkJl1dHHyxoq+buw+vyU083u49B2cXZk92BdJKu8pem58&#10;qv9GXOMl7jtUhwAEIAABCDREIHMQsHRyqjJ2zpla+w6emjQmTsw1pEw+hZc2HCICyActtUIAAhCA&#10;QKkJZA0Clj49Pz+2Y9i71n9t99DibWdP4I7k/9Vlpwc8y321NWBe43OGyidUjPmJLfqb97LFRk7e&#10;dm/7yvrJx8lv2SJ127VrNeYsBaRBpz4njeFucVj6qCLj46Kyqa3zWX1x7TB1cXU46e6JxOmcdwak&#10;1AMT5SEAAQhAIH8CWYMA0Wyof0NQv/nqHfPW/MSUcUrtEkh64IB7WkA9mhvfcn63uYlwzpg6uWF6&#10;5dyYMaS2Faa9MYWITQycU1KnjPMVq6FAWSfiMKtNKG/rdm6sMtpzQKspKszbaYzhaXODQx5P2ZrP&#10;L/aLmKmf+zkkmVyH/DuWFiAAAQhAAAL1CDQQBDgzvtuGExcMTZ7SBwD6Dh4Z88st3V401/1yjVYi&#10;6jBrE7GhyUN61lV1ODfjyqaQt3Ub3iHBx+7X9DkF9dlOY1gLfMlPOJctpm54PgckU+iga5Yggn2K&#10;egOU5xCAAAQgkB+BrEFAnyT/Kxe9+Xu1QTCwMXj0T835oWtMr/D15Vv9JzEzbdmU8pK6HzW0ejcm&#10;h2rqk1zSSKlDEgzIQAACEIAABBomkDUI0Ovzyqizja8y4Ya1dBel5s9/qnP1EUcHNg4Ybp49Vv++&#10;jQN2gl4dQTTl5GZc2bTycQ3fqc6b6QyleU26Ycm0OnAmoOHhSwUQgAAEINAIgcxBgM5mnzNGraNx&#10;avnsyW0PDVQPqCdqnz6w2B+eVgcFzP0A87ie5OLDBwOHp/WevVwHjN1jlonhso7taeVjoA0fspQ7&#10;UB2onQmIkGySDo30J2UhAAEIQAACiQms6u3tXVhYSCyfWVCWvRd3pM/+Z26vzQVls2BL9Uj32Ntm&#10;3DQPAQhAAAJZCDSQCUjV3NzFSsSvCVJVUSbhuRMT1rZCmbRGVwhAAAIQ6C4C+QcB5q/k5d8WNH8v&#10;0MmX+w8CjHr/IaVONhnbIAABCECgxARath1QYkaoDgEIQAACEOhIAvlnAjoSG0ZBAAIQgAAEyk+A&#10;IKD8fYgFEIAABCAAgUwE0m0HXLp0KVMrFIIABFpHYPv27a1rjJYgAIEyE0gdBLz44otlthfdIdDh&#10;BD7//HOCgCL0MUumIvRCZ+iQq0cTBHTGIMEKCFgECAIKMhQkCGDJVJC+KLUaeXs0ZwJKPTxQHgIQ&#10;gAAEIJCdAEFAdnaUhAAEIAABCJSaAEFAqbsP5SEAAQhAAALZCRAEZGdHSQhAAAIQgECpCTQaBCyf&#10;ebN34rJhXJ6Qv0SkPjiX3HnzzHLjcEL1eG/oZlU7So/45uynzdKpcauoAQIQgAAEINB2Ao0FActn&#10;Dl/YeWVymzZjcLA65gsDcjHu8sR7m658tHedqvzyxNjMnsq9e/J13d6P1P9imrSfbpu8svPC4WaE&#10;JrnYRqUQgAAEIACBVhJoKAhY/uyCsfNVZ+bd+fbR6ns5z7DL6/f75vrBTetT4Vq39+3+Y6e9GYtU&#10;xRGGQDsJ3Lx5M9x85M12aknbTSMgucuaCysnFdq0FmMqqp1qzd56kuSsI3N5oinJ5UTaRiqWRNtE&#10;tRdKqJEgIBADGMZ6NcNGLLTVALIue0Rrmmd0Ml+n84NQ7CJvnrnrPpKbW7duVSWkGqlhbMa4fmyr&#10;WdwzUCJq9nTe+k2D1buh9grVKSgDgQgC33333QcffDA7O+t9Jl/lpjwCWfcR8KRCczHe89qsnWrN&#10;pXUqbRGBRoKAu7eu96938gBa4W2TlVAYcHli67F+SdrLdeVodcyZ8a8fuzWiblb2XA+uzd0ix40L&#10;MxYKuSl7D7qeivHemfWTUtIYPHolvA1Qo2bDWLe+//otT2TRItA0A4EGCTz55JNHjx6dm5tz4gD5&#10;IF/lpjxqsHKKl5NA2lRoOa1E6zwJNBIEROqlwwBvvn35btXYM2IeG5Bk/B5nBh48ul/f3Tayx/Cv&#10;zaWI/VCVMNtR9ah1v7rGZmrO4/E1q4pIBeQ5oKg7TwLeOIAIIE/SRas7nDoNpELlDRmdcJ2YkDys&#10;mTp988xlS0a+O+LOsszcW7AyrZ5Uq3302xZMmtl15YJbGnGJ3kC+ONgJ2ybtvWC/qmp6cIzXbYWa&#10;Dt6oT0M1fteq1Z+rtk/Dm+qVf4ug6UGATOr7Zb2fzwlBdQrQuqzTiBl8NSKBkaEWikCgLQScOIAc&#10;QFv4t6/RQIJzmz8VGptwrW46fu+e+bq8fuw9Q75ICnVmrPew/uhNxEqNZqJ1z4yc7XLrt0pblifO&#10;7F4+bWeA/RXItGnnhuMTvcu1OftVlZnY31aw6UAW2ay8Dg1X4MpRw7fLrVamM7PWwbLLszN73o49&#10;kt6+0ZKi5UaCgLgl9bq9xyUMkA17fUn63bCJLZ95b8bOCtRQUmXsrWyCKuGppwnnDlWaIeVpwhQ8&#10;EYVA7gTMOIBdgNxBF6uBmgnO+ISr5+j24NHjerpSyddB6743EWutr+1Xd6T5yTO7Mj/MuLu/bmWN&#10;Jnp1TQFVA20FvkZnkevRkL1mE5cvga1bF2jWnHZ5tmpltIs1WNJo00gQsO7VncaFz8yoyn+pMGDQ&#10;viW/y5OYQCd61KZ+kiW87CmoWFWuw8ZOaztAzhuoiMzcDwj8mwRpLCYRkIYWssUkIHEA5wCK2TVl&#10;1UqS3GOGTrVecV/ejRijzhLeO24cTvy2TpzoDasaaCui6cSVR5isggj/pdLdsiKVNWrVE2Q1QquN&#10;ZRsJAgxPFCDpGd9P93Qv2Hf0F305Ml75YFkdalmZqY/27nVrdusx81uRldS+qXqt9JFbG8cLTUMA&#10;AgUkkCHhGrBCVkdmilR+9XU93sKUDck7W2IK35mvxhO9MaoG2nK/ap3TZ5GvW0tcBSSYwNZz3+nT&#10;7m/k/T9PU0vj0hwWaCgIkDzJ8Z0Xtuaz/5+Ho+nNqJJv4OTBhTohAIFyE8iQcA0tbs1E6+Fb/VYa&#10;V7Le+iy27w2fuCH78F7ondtwolfW4QFVA20Fm86WRR7sv6XSGL3qBEMoga3+xZmZmY6YTVaJjQsL&#10;CwnHP38hOyEoxCDQLgJ5//XxdtlVunZ5W5auy1IpLJHG7EjgzGOqCpIK5+3RjWUCklqBHAQgAAEI&#10;QKBTCHTQxjJBQKcMSuyAAAQgAIHcCeh/c0AOuZu/HSj/RRBQ/j7EAghAAAIQaBEB84B6/N+ra5Ea&#10;TWsm9ZmAprVMRRCAQD4Etm/fnk/F1JqCAGcCUsBCNJ5A3mcC0gUB9BQEIAABCCQhQBCQhBIydQnk&#10;HQSwHVC3CxCAAAQgAAEIdCYBMgGd2a9YBQEItJeAZALaqwCtdwyBXDf4CAI6ZpxgCAQgAAEIQCAd&#10;AbYD0vFCGgIQgAAEINAxBAgCOqYrMQQCEIAABCCQjgBBQDpeSEMAAhCAAAQ6hgBBQMd0JYZAAAIQ&#10;gAAE0hEgCEjHC2kIQAACEIBAxxAgCOiYrsQQCEAAAhCAQDoCBAHpeCENAQhAAAIQ6BgCBAEd05UY&#10;AgEIQAACEEhHgCAgHS+kIQABCEAAAh1DgCCgY7oSQyAAAQhAAALpCBAEpOOFNAQgAAEIQKBjCPwn&#10;o3sdA1JOaq4AAAAASUVORK5CYIJQSwMEFAAGAAgAAAAhAAM+cYPdAAAABQEAAA8AAABkcnMvZG93&#10;bnJldi54bWxMj0FLw0AQhe+C/2EZwZvdxGpbYzalFPVUBFtBepsm0yQ0Oxuy2yT9945e9PLg8Yb3&#10;vkmXo21UT52vHRuIJxEo4twVNZcGPnevdwtQPiAX2DgmAxfysMyur1JMCjfwB/XbUCopYZ+ggSqE&#10;NtHa5xVZ9BPXEkt2dJ3FILYrddHhIOW20fdRNNMWa5aFCltaV5Sftmdr4G3AYTWNX/rN6bi+7HeP&#10;71+bmIy5vRlXz6ACjeHvGH7wBR0yYTq4MxdeNQbkkfCrkj1Fc7EHA9P57AF0lur/9Nk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mqMS8+AwAAzwcAAA4AAAAA&#10;AAAAAAAAAAAAOgIAAGRycy9lMm9Eb2MueG1sUEsBAi0ACgAAAAAAAAAhAMsNIWiTMgAAkzIAABQA&#10;AAAAAAAAAAAAAAAApAUAAGRycy9tZWRpYS9pbWFnZTEucG5nUEsBAi0AFAAGAAgAAAAhAAM+cYPd&#10;AAAABQEAAA8AAAAAAAAAAAAAAAAAaTgAAGRycy9kb3ducmV2LnhtbFBLAQItABQABgAIAAAAIQCq&#10;Jg6+vAAAACEBAAAZAAAAAAAAAAAAAAAAAHM5AABkcnMvX3JlbHMvZTJvRG9jLnhtbC5yZWxzUEsF&#10;BgAAAAAGAAYAfAEAAGY6AAAAAA==&#10;">
                <v:shape id="Image 24" o:spid="_x0000_s1042" type="#_x0000_t75" style="position:absolute;width:57594;height:20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i5MxAAAANsAAAAPAAAAZHJzL2Rvd25yZXYueG1sRI/NasMw&#10;EITvhbyD2EBujRwTSnGjhMShEHJrGkJ7W1tby8RaGUv1z9tXhUKPw+x8s7PZjbYRPXW+dqxgtUxA&#10;EJdO11wpuL6/Pj6D8AFZY+OYFEzkYbedPWww027gN+ovoRIRwj5DBSaENpPSl4Ys+qVriaP35TqL&#10;IcqukrrDIcJtI9MkeZIWa44NBlvKDZX3y7eNb0zH5OPzbMumyvFgbkWRXleFUov5uH8BEWgM/8d/&#10;6ZNWkK7hd0sEgNz+AAAA//8DAFBLAQItABQABgAIAAAAIQDb4fbL7gAAAIUBAAATAAAAAAAAAAAA&#10;AAAAAAAAAABbQ29udGVudF9UeXBlc10ueG1sUEsBAi0AFAAGAAgAAAAhAFr0LFu/AAAAFQEAAAsA&#10;AAAAAAAAAAAAAAAAHwEAAF9yZWxzLy5yZWxzUEsBAi0AFAAGAAgAAAAhAGreLkzEAAAA2wAAAA8A&#10;AAAAAAAAAAAAAAAABwIAAGRycy9kb3ducmV2LnhtbFBLBQYAAAAAAwADALcAAAD4AgAAAAA=&#10;">
                  <v:imagedata r:id="rId23" o:title=""/>
                </v:shape>
                <v:shape id="Zone de texte 25" o:spid="_x0000_s1043" type="#_x0000_t202" style="position:absolute;top:21228;width:57594;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5BE0D587" w14:textId="7792F7A3" w:rsidR="00BF6403" w:rsidRPr="004E20EF" w:rsidRDefault="00BF6403" w:rsidP="00BF6403">
                        <w:pPr>
                          <w:pStyle w:val="Lgende"/>
                          <w:rPr>
                            <w:noProof/>
                            <w:sz w:val="20"/>
                            <w:szCs w:val="20"/>
                          </w:rPr>
                        </w:pPr>
                        <w:bookmarkStart w:id="49" w:name="_Toc167704095"/>
                        <w:r>
                          <w:t xml:space="preserve">Figure </w:t>
                        </w:r>
                        <w:fldSimple w:instr=" SEQ Figure \* ARABIC ">
                          <w:r w:rsidR="0071647D">
                            <w:rPr>
                              <w:noProof/>
                            </w:rPr>
                            <w:t>7</w:t>
                          </w:r>
                        </w:fldSimple>
                        <w:r>
                          <w:t xml:space="preserve"> : Configuration dans Visual Studio</w:t>
                        </w:r>
                        <w:bookmarkEnd w:id="49"/>
                      </w:p>
                    </w:txbxContent>
                  </v:textbox>
                </v:shape>
                <w10:anchorlock/>
              </v:group>
            </w:pict>
          </mc:Fallback>
        </mc:AlternateContent>
      </w:r>
    </w:p>
    <w:p w14:paraId="5E7F9347" w14:textId="1D4F57B4" w:rsidR="00BF6403" w:rsidRDefault="00BF6403" w:rsidP="00704195">
      <w:pPr>
        <w:pStyle w:val="Retraitcorpsdetexte"/>
      </w:pPr>
    </w:p>
    <w:p w14:paraId="4B408573" w14:textId="3140064A" w:rsidR="00BF6403" w:rsidRDefault="00BF6403" w:rsidP="00704195">
      <w:pPr>
        <w:pStyle w:val="Retraitcorpsdetexte"/>
      </w:pPr>
      <w:r>
        <w:t xml:space="preserve">Cette décision a été faite en prévision de l’ajout de musique dans l’application. Ayant eu des problèmes pour ajouter du son avec le .Net dans le passé, le .Framework était une certitude pour l’ajout de son de la manière la plus simple et fluide possible. </w:t>
      </w:r>
    </w:p>
    <w:p w14:paraId="6409390A" w14:textId="6EE2E9F2" w:rsidR="00BF6403" w:rsidRDefault="00BF6403" w:rsidP="00704195">
      <w:pPr>
        <w:pStyle w:val="Retraitcorpsdetexte"/>
      </w:pPr>
    </w:p>
    <w:p w14:paraId="741A0FE4" w14:textId="5281138A" w:rsidR="00BF6403" w:rsidRDefault="00BF6403" w:rsidP="00704195">
      <w:pPr>
        <w:pStyle w:val="Retraitcorpsdetexte"/>
      </w:pPr>
      <w:r>
        <w:t>Une fois le projet crée, il a été lié au Github via l’interface de Visual Studio afin de pouvoir utiliser l’outil Git.</w:t>
      </w:r>
    </w:p>
    <w:p w14:paraId="4CE276BE" w14:textId="23D3656E" w:rsidR="00BF6403" w:rsidRDefault="006C11B6" w:rsidP="00704195">
      <w:pPr>
        <w:pStyle w:val="Retraitcorpsdetexte"/>
      </w:pPr>
      <w:r>
        <w:rPr>
          <w:noProof/>
        </w:rPr>
        <mc:AlternateContent>
          <mc:Choice Requires="wpg">
            <w:drawing>
              <wp:inline distT="0" distB="0" distL="0" distR="0" wp14:anchorId="427A8351" wp14:editId="2914DFC8">
                <wp:extent cx="3951605" cy="847725"/>
                <wp:effectExtent l="0" t="0" r="0" b="9525"/>
                <wp:docPr id="31" name="Groupe 31"/>
                <wp:cNvGraphicFramePr/>
                <a:graphic xmlns:a="http://schemas.openxmlformats.org/drawingml/2006/main">
                  <a:graphicData uri="http://schemas.microsoft.com/office/word/2010/wordprocessingGroup">
                    <wpg:wgp>
                      <wpg:cNvGrpSpPr/>
                      <wpg:grpSpPr>
                        <a:xfrm>
                          <a:off x="0" y="0"/>
                          <a:ext cx="3951605" cy="847725"/>
                          <a:chOff x="0" y="0"/>
                          <a:chExt cx="3951605" cy="847725"/>
                        </a:xfrm>
                      </wpg:grpSpPr>
                      <pic:pic xmlns:pic="http://schemas.openxmlformats.org/drawingml/2006/picture">
                        <pic:nvPicPr>
                          <pic:cNvPr id="29" name="Image 29"/>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1605" cy="524510"/>
                          </a:xfrm>
                          <a:prstGeom prst="rect">
                            <a:avLst/>
                          </a:prstGeom>
                          <a:noFill/>
                          <a:ln>
                            <a:noFill/>
                          </a:ln>
                        </pic:spPr>
                      </pic:pic>
                      <wps:wsp>
                        <wps:cNvPr id="30" name="Zone de texte 30"/>
                        <wps:cNvSpPr txBox="1"/>
                        <wps:spPr>
                          <a:xfrm>
                            <a:off x="0" y="580390"/>
                            <a:ext cx="3951605" cy="267335"/>
                          </a:xfrm>
                          <a:prstGeom prst="rect">
                            <a:avLst/>
                          </a:prstGeom>
                          <a:solidFill>
                            <a:prstClr val="white"/>
                          </a:solidFill>
                          <a:ln>
                            <a:noFill/>
                          </a:ln>
                        </wps:spPr>
                        <wps:txbx>
                          <w:txbxContent>
                            <w:p w14:paraId="4C685A7E" w14:textId="28776F0F" w:rsidR="006C11B6" w:rsidRPr="008E4E38" w:rsidRDefault="006C11B6" w:rsidP="006C11B6">
                              <w:pPr>
                                <w:pStyle w:val="Lgende"/>
                                <w:rPr>
                                  <w:noProof/>
                                  <w:sz w:val="20"/>
                                  <w:szCs w:val="20"/>
                                </w:rPr>
                              </w:pPr>
                              <w:bookmarkStart w:id="50" w:name="_Toc167704096"/>
                              <w:r>
                                <w:t xml:space="preserve">Figure </w:t>
                              </w:r>
                              <w:fldSimple w:instr=" SEQ Figure \* ARABIC ">
                                <w:r w:rsidR="0071647D">
                                  <w:rPr>
                                    <w:noProof/>
                                  </w:rPr>
                                  <w:t>8</w:t>
                                </w:r>
                              </w:fldSimple>
                              <w:r>
                                <w:t xml:space="preserve"> : Onglet Git dans Visual Studio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27A8351" id="Groupe 31" o:spid="_x0000_s1044" style="width:311.15pt;height:66.75pt;mso-position-horizontal-relative:char;mso-position-vertical-relative:line" coordsize="39516,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0C5kYgMAAAgIAAAOAAAAZHJzL2Uyb0RvYy54bWycVdtu2zgQfS+w/0Dw&#10;vZEvdS5ClMKbbIIAaWo0LQrsG01RFlHxUpK2nP36PaQkp3bS7jYPlofkcHjm8Azn/P1WNWQjnJdG&#10;F3R8NKJEaG5KqVcF/fL5+u0pJT4wXbLGaFHQR+Hp+4s/3py3NhcTU5umFI4giPZ5awtah2DzLPO8&#10;For5I2OFxmJlnGIBQ7fKSsdaRFdNNhmNjrPWuNI6w4X3mL3qFulFil9VgoePVeVFIE1BgS2kr0vf&#10;ZfxmF+csXzlma8l7GOwVKBSTGofuQl2xwMjayWehlOTOeFOFI25UZqpKcpFyQDbj0UE2N86sbcpl&#10;lbcru6MJ1B7w9Oqw/H5z4+yDXTgw0doVuEijmMu2cir+AyXZJsoed5SJbSAck9Oz2fh4NKOEY+30&#10;3cnJZNZxymsQ/2wbr//69cZsODbbA2Mlz/HrGYD1jIH/Vgp2hbUTtA+i/lcMxdy3tX2Ly7IsyKVs&#10;ZHhMwsO1RFB6s5B84boByFw4IsuCTs4o0UxB8LeKrQTBGPzGDdGn28FiRneGf/NEm8ua6ZWYewvF&#10;oo6id7bvnoZ7xy0baa9l08Q7inafGNR9oI4XuOmUd2X4WgkdulJyokGORvtaWk+Jy4VaCiTjbssE&#10;iOXe8U8AmIrGBycCr+PhFUD087i/3UJC/AQypuMhNLJsP5gS1LB1MKlofltos8m72TgV704vYNP5&#10;cCOMItEAagBN0dnmzkfIcB1cImhtIncplUbvTcAxziT4EXBvAn8sEbxTfqAao2dk/1YpPtTMCqCM&#10;YZ/UM8VL1annbzyapBQkoN4EwTzw9r6xZknY/mlQhel64nwHd6ihg9KdnY6mZ/2T92L9To5PptNU&#10;v6+n1ZtGloMqI9+XjSMbhue3rWUQSdjQyI9eP6H/KZ9ohe1ym0rreOBgacpHUOAMLhuEecuvJc67&#10;Yz4smMMrjkl0pvARn6oxbUFNb1FSG/fPS/PRHzeKVUpadIWC+u9rFh+N5lbjrmMLGQw3GMvB0Gt1&#10;aZDpOKFJJja40Axm5Yz6ioY1j6dgiWmOswoaBvMydL0JDY+L+Tw5dW/PnX6weLHGSdKR18/br8zZ&#10;XuxRH/dmUBPLDzTf+UaReztH1V3LVBCR145FSDwOoOxkpXYDa6+f/ThOXk8N/OJfAAAA//8DAFBL&#10;AwQKAAAAAAAAACEAPYbKhPYTAAD2EwAAFAAAAGRycy9tZWRpYS9pbWFnZTEucG5niVBORw0KGgoA&#10;AAANSUhEUgAAAZ8AAAA3CAIAAABcuND0AAAAAXNSR0IArs4c6QAAAARnQU1BAACxjwv8YQUAAAAJ&#10;cEhZcwAADsMAAA7DAcdvqGQAABOLSURBVHhe7Z0LUBR3nseb4eGDN4KEDOCgmKXOF7nsuuOj5LLL&#10;HbdH6rQ4ZDUia2mW1N1CXSrWollPkZgYH2VVXPQSSHTPFU6PRYLuclZWzj1SohNT7urmVDYZZRAm&#10;8lAIL1EQvd+////u6ZnuaXqmewYG/5+aGv4v+v/+9u/37xnwmzVrFkOhUCiTDh35SaFQKJMLqm4U&#10;CmVyQj1Time5MhpIQh7jJf8REqJQBFB1o3gWUDePqo+nr0/xXahnSqFQJidy6paXl3f48OGFCxeS&#10;OIVCofgO/hERESRoz/r161999dXIyMi0tLTw8PCurq7e3l6SR6Eo5vWn/uW6JyTiATx9fYrvIm27&#10;rVq1avXq1TgcFBQE0cLCwpdffhmnUCgUysRHd/z48blz55IYi8FgAJ80MNDuUdf8+fOLioogncQp&#10;FAplYqOLjo7eu3fvvHnzcBxc0V27dk2bNg1HHVi7di0JUSgUysQGeaagZaBoIHAQKCkpAb3DeSpI&#10;Lz5r4+NNyUzypo/Zn1JAYVGWXHmtsGtkcTpJ5eBaJdkSbzRPAtRih4biTuC28GFXR3scQU3lwO3S&#10;fmzxuGAUX9lrUyweAR6Fc+XtKRWOp1TNtvZ4u2UOkHM3LHAgbQ5eqgqs1YU/wrx2xMyYj7zG/lSK&#10;q+XdxNbIknqS5IitJYKp8lLz7EnetCbBZEpYI1gu6cWbjaYDeIgF4XFpnhvAxi5dcombggOt8QZI&#10;lBxwtZCJLqxmsrcqu6TcGGrXMMkRIKQXr2krHHsaFRbTFn7jHGjNLrW/445Le6SxPVUAgVuwYAGJ&#10;cNTW1pIQZbxJTlvCXKqsvMQsSRNuLGubhYTswxOf5E1bs1sP2PZBfYnTW4xWmI+cNOntx288kR2B&#10;ZEulEo1QWMxT1JcUVluNy2zyNs7tsUM3NDREgiJA2srKykhELcLbnc0Wt4m+gaRxhQTlHYujrOJi&#10;SBN5k+rh6vp4E/8VDtwSeN9sZPRwo2KrlWwe3yA2dxOx3/luq4MVtwazuYGXN1uT2Mr4MGQKmqdo&#10;tNEvEPhCtqGAi4s7q3rwoUN6U6OEnuHG23qnviopUC22VeRsEiV6rV3DnI4AW2NpKdTA1cE2Rryi&#10;pIpJdUoqVytgRfLy5tgeFtFiEzRMUI5LFKw3wRQIw4r7pQOHdHR0lMQEqJY2dvoFTeBAA8Db4tyt&#10;Sp+9htmD7FyTPnudfRPTi/niBxjOK9MntEFx9bd6vpHcMJXCvRRVtYdZYmRLcNSXQOOwQW5Xre1X&#10;wO1J2MxPhj47vhElSvTILYi4sYuJyJutSa8dOSIIC2+cSkcbrsVywGTEYyw5FJJzoQLO1rQtbNsl&#10;nQ24KsC5N1rZYUTwq8jZJGIcem3RsmHSIyA5zuIVJV1M0CmZXE/gpNl4sdkOBaCYeLRtiaKt54AL&#10;/dL19vYODw+TGAfoXUdHB4m4CTv9LHZ1sverk46mq7V6D5tU32hiEmbhBmOSZyXwGrTZqCfnErYV&#10;qg6+kWwboS5rdSXbWuTCoJ9jgZrH3X5Zt4c7OOEuJO6RW/DihuVNqWAqH224/+EhZmPSQyE9Fyrg&#10;LoHOuJBkeA7SbLSDbPLPrSKnk8iiea+FSI6AdI2iFeWkmKBTznM1hhVpZ83Gi40fWFRMNNqQqHDr&#10;udIv3TvvvCP+/Ie/v//rr7++atUqEh9n0Fk5wUN3nYlO+rpsPTelsEX1jPCkQz1gOWxm2EEurLaS&#10;NCdoNxfmllYtdF8Z9rcxl/HMCpQbAYU1yhfzysZBd9DWFqItMjUiWdIIpf3SRUZGkqAIjwgc66Vz&#10;9qQC0ApwpbwaoC7O6EcuDJs2Bmzz+EOHNUYnxygqSV9mtJnCgMNBrnMUjrYhXo9dJLRS2RTJodB4&#10;LuorwVkpdTwrGQfkJ1HjXgtxMgIKa5Qv5sFmC8EeJasx0jVyD3FYNwINLFvMcbQhUWLrWdqsnHEG&#10;W4D96VK/bM9MwRu1WBwfuYHAkZBmgA3OPkVmUbC00UMZWAK4vJJfcAXeHsIHHvUlB0zGzSi6lbkk&#10;Mo/BJWDL27UBNS+B/ZWz6DjAI7dIJG52lrfwIFceZaONdxmU2BrfSmw3yaHQeC6QO3aAwYMHbkYC&#10;8WF4JAfcE8hPorjXmjXMyQgoHGf5YhpPlj38xlnTVsjbT5I1Wlvjt6IoL4JsMdFoS6435KTixLPL&#10;GDcWod+NGzfgB0jbnj17rl+/vm/fvvj4eJwnCVgOJER5RkBPJuJPuuvb+Ozfd0svPrus0YMeHcUJ&#10;6tabEGS7YWm7cOFCT09PSUkJvOM8CgVAZ36+9UE6TUAG87PX6wmAhuvN7+rVq/v37wdpIwkMM2/e&#10;vN27dwcFBZG4gPPnz0NhEqFMZtANNBufwaFDXPdvpL5nu5GuW6snyCfunwk0W29C/FJSUsQf6F2+&#10;fPm2bdtIhGVwcPDDDz+sr6d2OsU1fNYzpfg8OsnvKoApd+zYMRweHh6ura198803qbRRKBQfwvbM&#10;1IGTJ0+eOnUKTLbS0tKysrI7d+6QDAqFQvEF6P/EongW6plSxguqbhTPAupDQh6DqhtFEqpuFApl&#10;cuL03I1CoVB8GqpuFAplckLVjUKhTE6oulEolMkJVTcKhTI5oepGoVAmJ/QTIRQKYs6cOSTks9y6&#10;dYuEOCZBp9Tg8+qWmJhIvyWmnmdnGJ31FITgwYMHJOKDTJ8+XVLdfLpTKtFlZGSQIIVCoUwidJ9+&#10;+ikJTkaeiwmDd8uFYj48LsSl5YfOVvR/GigUilYo8kzDZi+OMeaFzVkcEBz5eLC7//YXHReP9Td/&#10;QbI1YsqUKaGhofCu0+mePHny6NGj/v5+eCfZTpBxqeJmhv/uyE9/tuM3J0s3/Ljg2L/vyn5l00d3&#10;O3tJthcJTfre3LwPzZWFfeaLJMmeF3/RGBhJ/nafJKOPBr46+lr/bbn/hQYkrysNDIshERF9ZtM3&#10;/3Po6ZPHJC5A3jNdtGjRtWvXcBgmKDY2FmbK398fZqenp6erq+vp06c4Vz1+fn7R0dEzZswICgoa&#10;HR2FNdDe3s7/U0phS9yDeqbPDmOom58uICnr7bAX0jou/rrP3Dgy0B0YEhU+d/nMJet7b/7Bcnqn&#10;5FZxFVjQkZGR06ZN6+vrgw0Daxp2DuyisLCwoaEh2D8ym0d+W34/1ZCTmVpVdxXeq89eu/THZkjc&#10;uXOn+D+BQS2QTiIa4ecfGJ+xOfqlrMCwmRB92Pn1n/f/Lc5yYPF+y9VdiyGQuv0yDgiBxK9+9dPZ&#10;q/eaKwuc6eOYwFTG/90bT0YfW8+9T5IEKFS3kJAQg8EAcgbDBdM0derUuLg4uBU1NzdrInCwEpKS&#10;kuD2dvfu3YcPH8IyiIqKArGzWCwDAwNQgKqbM6i6iRnj3A2kbUp0UlP5uvt//GSkr5N58hje712p&#10;+cvHuVNjkw0rtZED0JqAgICOjg6YCdgzkALvEO7s7IR0mf9JKA84pP916Ce/+e8/fX7VAu8nfpmH&#10;XVS44A4RbtciQ3zGm9PjXrj+y3+8+cGaxwPdzae2kwzXedB2zfLJtu9s+IjERYD1BxLp7JWc+wFo&#10;T9vv3w9Ldt9BxtIGQgYzBcYUzNHg4KDZbAYxAgEihdQB14GrwTXhynB9qAUMN6gR6oXaSSFvkLnv&#10;MxsnClJIsgRQUjZ/4oH6ti+TRNwnpeAEGR9uAISDxo+Jw/h4dbjkzt1CZy8OfWFFc/VbT4aR/IcY&#10;Xopduh5njT4ctNS8FZbyg9Ck7+IUtwEbDUyA7u5u/uYP6xgSIQBGAdgIkIujrmJYXrKm8D9W/8OL&#10;YMHBO4QhRat9KKSx+g3QTfz6v99vNb5IzOHo72ZZTm0b7m0PSVj49fF/GdOvlGfAcsVvSjCJiADH&#10;Fow+bPfhgC367lL/KdOSXy1VY2jz0ga6Q5I4QIDAwiIRdYBDClYbiXBAjeMhcNaq/BUse1tzyrWQ&#10;g4lBSkFugsmUkKtKYpCylSdW4PFZsaKESSfDQwYtv4rJKfaaiDlF7tO8M415nRePY2kLTkydlfXu&#10;g/YmnAWAwHWZjscuzSNxdwkNDe3v7xf6NXDHht3CCxzkQhmc5RJxM8MPv70arDZswUEYUrCDoy36&#10;58IXrzyAXz/fffpX+3OxkRgYGvvo27sXqv/1bkO5SmlTxZPHzad+EbVI1b9qdCZtwNDQkHu3HzFB&#10;QUGSJ628wJG4V6kryq+yGtMmh7ylpC9jGo8ebWSWpbstPikFxTmte1cU1ZE403ToEB9maTpUYdKr&#10;qEEj5NQtbM7iPnMjBEDaDNl77tRu779t9ySh19wYYnA8JHIV2BgOCxrU7f79+7zAQa57m+duZ2/m&#10;xnLTn1ogDO8QnhlnOHPmTGpqKrxjPvrIqa/nHle+bE378UGQuZkzQix75sN7/HMRJE8Bw9/eTd1+&#10;2eEFiSTbbdQdj8KM+Pv7JycnL+IgGSwBAQH4PEE9cB2oiERYSH2LFkHtkAUtIRnepKm+kZc3m0Mm&#10;MOfmkETO6RL6X4Iw97snCgrGyZ9lxa2+CTokkDe2hdAi0jZIRg21dc/Bm4Rr6E0N9nI2MQnIyMhw&#10;5pwGBEeODHRDIDHzrcDgqDnrDuN0DHg9IwP3IZ3ERaxbty43N5dEGKaioqKyspJEBOh0Orw39HrH&#10;h4bh4eGdnZ2QC2VIkou0d/WBswMOKVzhR6/80+nTp9euXbtgwYIvv/wSF6ipqcEBSRR2QUNulK4k&#10;IXfB+kgibJSEVHDz5k0SkiIiIgLsaxKRIjExUfjwqqWlxdkTDLCs4WodHR0kzjAuPUNQXpG7ZO4r&#10;X9aYv+IQ+DCZ+2DL1x2CRH1OLgMOWRNoQnlxQf1alCsB/C4yedbWIfEoZxg3WraShUQYBtYzQCJK&#10;YMWtBDUP5K04PeVQE2mqPgf5mUVIyLZszDxUBLbXZyDndUjDMtOMpooiuz5Z7zg+v7AH3F+jtfGo&#10;9Dh4D7lzt8eDPYGhMyDQ8tvdI4Pdtyp/5nCgExgSDelsWQlACGpra3EYAs50AXxPfLu2Cujq6oL0&#10;3l706Q3IhTBb1h127NgBKgm+7YYNG/z8/EiqMhR2AYiOmn7+RMHl05vFL8jFR3L/eXAML96Q9W7y&#10;+g8kX5BFCo0F6KNwmtTLpTwhISExMTFCPRIDEvPNN9/gMARkFKe9vR2u5vb5mvKKXIfd0ClJCSAE&#10;5ayRs8WoT8Tfc7JWlbCCxvpjJE0M/K616ihr8qCCbJqrgJadO3cOhyHgmrQRcatnNQdZbzkbefOM&#10;a1ldg4lJSAI7DQLEWs1MSyCZNpz2kgwOknFnIu9F5Gyi/tuXw+YshcCDtmvNVVsSV+0Knf09nIUJ&#10;n7tswGIzE8SUlZWBKAAQIEkixI4nRMHg6u7uxh7r1KlTJc9ivIOSLgCv/GDBja/b3z/6v+LX51db&#10;8Htzq9M7ASYgOMp8/J8lX5BFCskiqY/KldFVgoODDQaDxWIZc4Ju3boFcgOIP7UgBK6j8gGCwopc&#10;A/lirc1ks5r2sifpCNvJEwaJn6c5ceIE6BoAAZKklMyNOXpOm0GA9IzcYWLd0Sr06AE9hCCCyCH0&#10;0x3hH8XwQ3PrjpWEEGiE+JH0OHLq1nHxWOzSPP+p6DkdCFxLzbbpz9m8b11QSOzS9R2N5N+eOgNE&#10;QV4XwKkJCwsT+p6BgYG8tIG1BWZXX18fzhoXxuwCkPX3C/9yu5NEREDvvjN75rFTn5O4x5DUR4XK&#10;6CogbUlJSfwn0cYE5EaJ4qh/QqqwIsVgj5Ldrk3NrYxR9LhRT46wbAdSsKU58wb8OvYn+l09sZaQ&#10;48amuQfomuvSxraEFx/EGM9K2LO5jRt5a88GMj2NWwQHcykFBU6vw3abe36K9NWLR3Zyn3frb/6i&#10;9+YfDFnvYYEbsFzpuHgcZ4G0zcnZ03PjXL/lCk5xG1CxoaGhyMhIXuBgt/DSBkYc5Gp7ljwyMrKA&#10;A6Jvs/T09OBc9xh6OHK/R+J5IiYpIart7rdfNXeRuO/jqrS5xDh9BMQB3srJvZPPmyLo+SnDZXD7&#10;29qaWIyivAhy+x+RxnBOaF3RXpJYzDR6/wk6Ejc7oZKzwRDQiVajsbVCwsOsKwJtTMAdBIqZeueK&#10;JRyyLQlV+Y4GrwcZ+7sKhpU7I+b/sOPCr3vNjSP99wJDY8AhBasNpK2l9m3PfVcBHFKw2lR+VwE4&#10;ePDgjh07IHDmzJmsrCycyFNTU5OWlkYi7mK5UPzpZ003ze0kbs+Sv06aERn8QcWFU2edHpAvZr+r&#10;AF4kmFokyR6clbr98uWfS38qQuYKwt9NXldqriwkGQLGHEYhHpU2Hg/VMiG+q4AeKyRWiDxbNXji&#10;uwqZ+z5La9C0ld5ljGeRIF7Nn/ybuaJw+vN/NTevfNHWhrl5ZdPjUswVBZaaHZpIGwDiBa7ovXv3&#10;pkyZEhMT8/zzz8N7UFBQV1eX8FO+7gHiiK0zEvcA1vbejBUpb2z8G8nX91NnhYVMrTt/nZQeVySl&#10;zSW8I23AxLDgPAJy0MZ67Dj+oCM30fMEn+IZ+vtuDQ0NHrLd1JP6VmNQlNy36DHD3dar7y0jEXtS&#10;t10KiogjESkedbdde285iYhQPoxw4wGD2tPSxgPSBkY93OdIXDXjZ7shgy2HTLJJ+GFYTdDUdsNN&#10;tVblT4AHnyrwy8/P9+k/gqR8W1ZVVcXGxpIIR0dHR05ODok8wygfRl9n/NTNs9Bv0Yuhf5uXgqDq&#10;RtVtssEw/w8pEVPWKNtHTwAAAABJRU5ErkJgglBLAwQUAAYACAAAACEAAgVOUtwAAAAFAQAADwAA&#10;AGRycy9kb3ducmV2LnhtbEyPT0vDQBDF74LfYRnBm938oUViNqUU9VQEW0G8TZNpEpqdDdltkn57&#10;Ry96eTC8x3u/ydez7dRIg28dG4gXESji0lUt1wY+Di8Pj6B8QK6wc0wGruRhXdze5JhVbuJ3Gveh&#10;VlLCPkMDTQh9prUvG7LoF64nFu/kBotBzqHW1YCTlNtOJ1G00hZbloUGe9o2VJ73F2vgdcJpk8bP&#10;4+582l6/Dsu3z11MxtzfzZsnUIHm8BeGH3xBh0KYju7ClVedAXkk/Kp4qyRJQR0llKZL0EWu/9MX&#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H0C5kYgMAAAgI&#10;AAAOAAAAAAAAAAAAAAAAADoCAABkcnMvZTJvRG9jLnhtbFBLAQItAAoAAAAAAAAAIQA9hsqE9hMA&#10;APYTAAAUAAAAAAAAAAAAAAAAAMgFAABkcnMvbWVkaWEvaW1hZ2UxLnBuZ1BLAQItABQABgAIAAAA&#10;IQACBU5S3AAAAAUBAAAPAAAAAAAAAAAAAAAAAPAZAABkcnMvZG93bnJldi54bWxQSwECLQAUAAYA&#10;CAAAACEAqiYOvrwAAAAhAQAAGQAAAAAAAAAAAAAAAAD5GgAAZHJzL19yZWxzL2Uyb0RvYy54bWwu&#10;cmVsc1BLBQYAAAAABgAGAHwBAADsGwAAAAA=&#10;">
                <v:shape id="Image 29" o:spid="_x0000_s1045" type="#_x0000_t75" style="position:absolute;width:39516;height:5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ocYxQAAANsAAAAPAAAAZHJzL2Rvd25yZXYueG1sRI9Ba8JA&#10;FITvhf6H5RW8iG70IDa6SilYhB5EDfX6yD6TYPZt3N0msb/eFYQeh5n5hlmue1OLlpyvLCuYjBMQ&#10;xLnVFRcKsuNmNAfhA7LG2jIpuJGH9er1ZYmpth3vqT2EQkQI+xQVlCE0qZQ+L8mgH9uGOHpn6wyG&#10;KF0htcMuwk0tp0kykwYrjgslNvRZUn45/BoFP7Iwyen7etsMv3Z/vnWX/bzLlBq89R8LEIH68B9+&#10;trdawfQdHl/iD5CrOwAAAP//AwBQSwECLQAUAAYACAAAACEA2+H2y+4AAACFAQAAEwAAAAAAAAAA&#10;AAAAAAAAAAAAW0NvbnRlbnRfVHlwZXNdLnhtbFBLAQItABQABgAIAAAAIQBa9CxbvwAAABUBAAAL&#10;AAAAAAAAAAAAAAAAAB8BAABfcmVscy8ucmVsc1BLAQItABQABgAIAAAAIQDrPocYxQAAANsAAAAP&#10;AAAAAAAAAAAAAAAAAAcCAABkcnMvZG93bnJldi54bWxQSwUGAAAAAAMAAwC3AAAA+QIAAAAA&#10;">
                  <v:imagedata r:id="rId25" o:title=""/>
                </v:shape>
                <v:shape id="Zone de texte 30" o:spid="_x0000_s1046" type="#_x0000_t202" style="position:absolute;top:5803;width:39516;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4C685A7E" w14:textId="28776F0F" w:rsidR="006C11B6" w:rsidRPr="008E4E38" w:rsidRDefault="006C11B6" w:rsidP="006C11B6">
                        <w:pPr>
                          <w:pStyle w:val="Lgende"/>
                          <w:rPr>
                            <w:noProof/>
                            <w:sz w:val="20"/>
                            <w:szCs w:val="20"/>
                          </w:rPr>
                        </w:pPr>
                        <w:bookmarkStart w:id="51" w:name="_Toc167704096"/>
                        <w:r>
                          <w:t xml:space="preserve">Figure </w:t>
                        </w:r>
                        <w:fldSimple w:instr=" SEQ Figure \* ARABIC ">
                          <w:r w:rsidR="0071647D">
                            <w:rPr>
                              <w:noProof/>
                            </w:rPr>
                            <w:t>8</w:t>
                          </w:r>
                        </w:fldSimple>
                        <w:r>
                          <w:t xml:space="preserve"> : Onglet Git dans Visual Studio</w:t>
                        </w:r>
                        <w:bookmarkEnd w:id="51"/>
                      </w:p>
                    </w:txbxContent>
                  </v:textbox>
                </v:shape>
                <w10:anchorlock/>
              </v:group>
            </w:pict>
          </mc:Fallback>
        </mc:AlternateContent>
      </w:r>
    </w:p>
    <w:p w14:paraId="5C202601" w14:textId="7514B2C0" w:rsidR="006C11B6" w:rsidRDefault="006C11B6" w:rsidP="00704195">
      <w:pPr>
        <w:pStyle w:val="Retraitcorpsdetexte"/>
      </w:pPr>
      <w:r>
        <w:rPr>
          <w:noProof/>
        </w:rPr>
        <w:lastRenderedPageBreak/>
        <mc:AlternateContent>
          <mc:Choice Requires="wpg">
            <w:drawing>
              <wp:inline distT="0" distB="0" distL="0" distR="0" wp14:anchorId="361A5940" wp14:editId="0E6C2178">
                <wp:extent cx="4152900" cy="5761355"/>
                <wp:effectExtent l="0" t="0" r="0" b="0"/>
                <wp:docPr id="34" name="Groupe 34"/>
                <wp:cNvGraphicFramePr/>
                <a:graphic xmlns:a="http://schemas.openxmlformats.org/drawingml/2006/main">
                  <a:graphicData uri="http://schemas.microsoft.com/office/word/2010/wordprocessingGroup">
                    <wpg:wgp>
                      <wpg:cNvGrpSpPr/>
                      <wpg:grpSpPr>
                        <a:xfrm>
                          <a:off x="0" y="0"/>
                          <a:ext cx="4152900" cy="5761355"/>
                          <a:chOff x="0" y="0"/>
                          <a:chExt cx="4152900" cy="5761355"/>
                        </a:xfrm>
                      </wpg:grpSpPr>
                      <pic:pic xmlns:pic="http://schemas.openxmlformats.org/drawingml/2006/picture">
                        <pic:nvPicPr>
                          <pic:cNvPr id="32" name="Image 3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152900" cy="5438775"/>
                          </a:xfrm>
                          <a:prstGeom prst="rect">
                            <a:avLst/>
                          </a:prstGeom>
                        </pic:spPr>
                      </pic:pic>
                      <wps:wsp>
                        <wps:cNvPr id="33" name="Zone de texte 33"/>
                        <wps:cNvSpPr txBox="1"/>
                        <wps:spPr>
                          <a:xfrm>
                            <a:off x="0" y="5494020"/>
                            <a:ext cx="4152900" cy="267335"/>
                          </a:xfrm>
                          <a:prstGeom prst="rect">
                            <a:avLst/>
                          </a:prstGeom>
                          <a:solidFill>
                            <a:prstClr val="white"/>
                          </a:solidFill>
                          <a:ln>
                            <a:noFill/>
                          </a:ln>
                        </wps:spPr>
                        <wps:txbx>
                          <w:txbxContent>
                            <w:p w14:paraId="3EEECA45" w14:textId="275F457E" w:rsidR="006C11B6" w:rsidRPr="00281404" w:rsidRDefault="006C11B6" w:rsidP="006C11B6">
                              <w:pPr>
                                <w:pStyle w:val="Lgende"/>
                                <w:rPr>
                                  <w:noProof/>
                                  <w:sz w:val="20"/>
                                  <w:szCs w:val="20"/>
                                </w:rPr>
                              </w:pPr>
                              <w:bookmarkStart w:id="52" w:name="_Toc167704097"/>
                              <w:r>
                                <w:t xml:space="preserve">Figure </w:t>
                              </w:r>
                              <w:fldSimple w:instr=" SEQ Figure \* ARABIC ">
                                <w:r w:rsidR="0071647D">
                                  <w:rPr>
                                    <w:noProof/>
                                  </w:rPr>
                                  <w:t>9</w:t>
                                </w:r>
                              </w:fldSimple>
                              <w:r>
                                <w:t xml:space="preserve"> : Outil Git dans Visual Studio</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61A5940" id="Groupe 34" o:spid="_x0000_s1047" style="width:327pt;height:453.65pt;mso-position-horizontal-relative:char;mso-position-vertical-relative:line" coordsize="41529,57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Q0KaQQMAAM8HAAAOAAAAZHJzL2Uyb0RvYy54bWykVV1v0zAUfUfiP1h+&#10;Z+nHukK0DJWNTZOmUTEQEm+u4zQW8Qe223T8eo6dZGzrxMd4aHptX1+fe+659vHbnWrIVjgvjS7o&#10;+GBEidDclFKvC/r50/mr15T4wHTJGqNFQW+Fp29PXr44bm0uJqY2TSkcQRDt89YWtA7B5lnmeS0U&#10;8wfGCo3FyjjFAoZunZWOtYiummwyGh1lrXGldYYL7zF71i3SkxS/qgQPH6rKi0CaggJbSF+Xvqv4&#10;zU6OWb52zNaS9zDYM1AoJjUOvQt1xgIjGyf3QinJnfGmCgfcqMxUleQi5YBsxqNH2Vw4s7Epl3Xe&#10;ru0dTaD2EU/PDsuvtxfO3tilAxOtXYOLNIq57Cqn4j9Qkl2i7PaOMrELhGPycDybvBmBWY612fxo&#10;PJ3NOlJ5Deb39vH6/R92ZsPB2QM4VvIcv54DWHsc/Fkr2BU2TtA+iPqrGIq5bxv7CuWyLMiVbGS4&#10;TdJDYSIovV1KvnTdAHQuHZFlQacTSjRTkPylYmtBMAbDcUP06XawmNGV4d880ea0ZnotFt5Cs+ik&#10;6J09dE/DB8etGmnPZdPEKkW7Twz6fqSPJ7jptHdm+EYJHbpmcqJBjkb7WlpPicuFWgkk4y7LBIjl&#10;PjgReB0PrHDwR4CNQO8tJJS/gMUUPOT1PEEdTl/P50lQd7IAac6HC2EUiQbAAQNqwXK2vfI9msGl&#10;57ADkJABTxQ6bhs/0IXRHmH/1FA3NbMCEGLYewqYDgr4iquPlIIEdA2UMI217X1j55Gwe2fQS4ni&#10;OP9bvmaHbw5Hk/7merINJ0fz6fS/SEM5TSPLQVqRzdPGkS3DLdrWMoikzkdejY5F0Cbu6jQRZ9DF&#10;Q0LRCrvVLvXHfCBhZcpbcOAMSol7xFt+LnHeFfNhyRwuY0zigQkf8Kka0xbU9BYltXE/npqP/igp&#10;VilpcbkX1H/fsNj5zaVGseNLMBhuMFaDoTfq1CDTcUKTTGxwoRnMyhn1Be/OIp6CJaY5zipoGMzT&#10;0D0xeLe4WCySU3eBXOkbi2tnnAQbef20+8Kc7aUcBXJtBjntKbrzjSx7u9gEMJ3kHnntWOzphrST&#10;lV4NWA+epfvj5PXrHT75CQAA//8DAFBLAwQKAAAAAAAAACEARHyrMJByAACQcgAAFAAAAGRycy9t&#10;ZWRpYS9pbWFnZTEucG5niVBORw0KGgoAAAANSUhEUgAAAbQAAAI7CAIAAAALWPmBAAAAAXNSR0IA&#10;rs4c6QAAckpJREFUeF7tvQt4VdWZ/7+dykUUUWe8QBJDNBGUpli1GEQlZlKUUayFxMHSZ/ylAZm2&#10;A0rpMzKxYwy1R+ojRWCmLQZMbUuhJqat2MFipCfWSMRL1XiBJvbkmARU/oqIN7y0/3ette977bP3&#10;Precy3c/PHqyz1rvetdn7fM977vWPnsdVVxcrOAAARAAARCwEvgHAAEBEAABEHASgDjiqgABEAAB&#10;CQGIIy4LEAABEIA44hoAARAAAX8EjsKCjD9QeVRq7mVP5lFv0dWMJND+xwuH3S9VHMeNGzfsrsCB&#10;TCBw6NAhiGMmDESe+5B6cbxg4frrp8opP79kyUZ6B+KY5xehvfskjqeffjqggMDwEnjttddS7MAx&#10;JxX+4xjWxtnX3Dxp7w9/+4raHv1Z/D9cHLEgk+IhgHkQAIFMJPDh24PiOPiR8tFB9bX4Uz0gjpk4&#10;bvAJBEAgjQROPXfOlwpYewVfmnPuqVrDnzvhhBPo9ejRo02uTP3a7Uv+tUo9TntrZ88bPv2kivNP&#10;e+XJv77ns3yqiyXLH992xn/5xhVzjs8gAoEJHzlyBBPQgamhQrIJ0PROsk262dv37PaDZ9bOm3ft&#10;3Kv/5YLiY/ft/N8HX3v3wxhp9YHO//2eOH71fHqcJAG68cvj09NWclsxeb7/kbXfW/vI/uTat1vb&#10;aj1S25gyO/QoP37+zUlaS5JT7k5M+ubPqXZotiIs6WZUI/S39Xyw7iRSN1hLgUprhETHTQd/w3bO&#10;UkDgciB3bd3AKyliNuZiNEMBBqKdeOEXW38QuuOHdNwR+sEv/jT4trCItDpxssNgYT4/0tpwwfQq&#10;VR1nX5LwXRb0qf3uhcpQ27f++d9+sjdoNzwFJqhBz/LBWqTS372Q9e1bbUPKhd/VpZBJFfU6xkE1&#10;f1xT8ORd/8yPu3Z5OuZRYO9P/o0ZYn4onDYdcQB3aWWD9fB09qqrrqIa9F9zSelJT1MpKCCmIN9m&#10;EaN2HO2jGcoVv33Oy//LIiIKkioPGK9aXz6ndubJikJxpj1eYpXYW3S83CrCT1ZZeVk555wDdEL5&#10;2u215+hva399+/aZorRRXfxtNCzscCcsBo0AV6t7oLPzgN49u0H3NySe64WdboRP/jbvh+o5dUQF&#10;ZOqChcCBzgMzZ7IaGjRXz3wMTZqKDA0NFRQwdfzJ3r0K00ZxImDr2xv+ebulymA/F0bH+dh2Ldoc&#10;sG5Aj9Xiwb4NeOmhXTv3KnuVXUM1NRdeMlvZvp3i5h/XDLa1KTU1btwmffM6qvnkXQ0qpe0/+Ul8&#10;/gaplRjAxYsXU2MkeX6afOihh8aMGTNnzpwPP/yQ4liqQlpNf9JresuPhaSWcd7K8/x9SzY+7UMc&#10;T55Jn3ZN2R5Z23ry7ZdNfeSlKbVK6/f0rPHkmZUKJd/72af72i+/aJbHqV/79kySwLWkWOzdG7/8&#10;pnj35JMPsBrM8K++x+WMyc2Xx6/91fdMskInmRrzlqZ+jZLt5x9xw2IyqBYxmmYtK0qnaMVuUEt9&#10;p16mOSrqu3nu5sDzNs+1cq4EZp4cprkK1u9aQvqr5+0OJPUCSJKxgsHBJwsKLiw6Q1H2TppYSB/9&#10;XYOmDzkPlURTFJ6I0ITCJAqCLO1rEdUPlFvEWxd+99FHL7nrn/90iYi0WEVTNXZmZ5VhhZc4Q2tK&#10;UtfphjijK7nahqkcBWmaFLmh0kurLXqVZ3wURej+3v5BmuMvnEgh916uQtS9GreGJlVNJyhP/sn6&#10;BUKlfeK1QddHwtaeZWCevOsu5bsqfB0tE2hPLPFdWffffz9VvPbaa0V1ekHKKE7GcSxYsODrX/+6&#10;reIvf/nLzZs3u1ljkZz63kvtP/zhw+rrE0u+OLn41HfesVZzS6v1OUcx5fj8r1qV2ttJGs0zkAc6&#10;7+eKt/+R8Msnn3yKyfD4U05WXn5JxHKWdw+8/KKuSl+7nR1q+GjxilVn6izet5q29dpkULxDdQ90&#10;/pE3zVrWT7oZfPPAgXNqjclOV88Djp07AdW55196WTn5FJpjtTng1Q7NN1IRMesoyuovvKom8v6f&#10;/kS/mmExEP8ID/b368bER5engpS+FdT8WEwvMvnjJ+9y/NyGkj2R6LH3zVojPrdq+sfzPzUv5FYK&#10;am755iSSGGHQXlfqhurkrh+I1LKg5vrZ5Jqa0LMc00vpyIBri4nglNU9o4i0cWjgr9b3AuDl0EVO&#10;boyEm5eCstH/oFji7j1JIQkiyWKCykgOkAiSFJo9ia2MVPJ9o7R+Kw9l0z1/2hYZPbX4BGuvkjLn&#10;yJQg2EFBHQtC6fhfU+prtkHZtHYkZ0nIxSBbQvne/cq1pMNfc7lfPljXgpYO6ICYbRQTjubXQZsN&#10;Wn67UMdvMm00Rzci5RRn9u7cRZpHEmo++dcBpoN+DhE68YTUdIhFhdhzdaTGMjdUK2r2zv6iII77&#10;QxpuXmHy452jjLHaYVqrCmRJYqGAReemIwBeUZTFt4+ymcvYntgpK0GxiFRazDqKpnwm11Tygw8+&#10;EFX0F4GwmQuTPv72t78VZ+hFjJhRbdHeEt0KTsdJxyhPb7Tm1FTQpzhO/RrTMooezQJy8jmf56vL&#10;4z9/zslanCja3v/mAeWcKUJrxn+58hzru3TyFEqHD7yp1nWQ4dUp2Ta9QfGVFkFOnSLmKuUH1T15&#10;5mW8adayyR+rQUttEigSaRbIeXgexI3YBKzeGw7E6NrwvsXVsXC6TRuT75NJyvj69o9rFApynPFn&#10;vC2zYJRbS1Qg9ajWusbBU2mmwvRfc4ot8ddqgQNWK8bROdGWFnbzFR0fcbHeUFAsNNsoDrJgfu3p&#10;uT7PSBpOE470p2eV2AVIlEkW6fCvztwgyeKX/2P9nU0309F05/r/+DKTSMvhJo5aVns73V8zlcK8&#10;k1k2+PwfO082paCkVyzgup1NL9qiu+d/9b9UlOfFbLLPEfuRJYXnzdeSSAqHKM/kjTL5ZdXF++xg&#10;Z1iKfI4wOIUWdWIcNAOglrxWeVkr6TSoWaC5P+HmzANhNkkQ23OpG2bPdce8COgF7Q4keKmkrjr7&#10;8LJVGOusmPkjrc+aiWiRC4Q45+tQA8/r9HuG1M87hZLilTikoajUDddWKVXW5VaEbzz4k790adHd&#10;OBM5vrbvOosor7v9Pp7683kJdsz+Jk0jmBQzNl5Bj88c6LV9YTcKmbEErOqzOK1NUza9bds2Sq7p&#10;oBf0p2392qcpczFzAOu7+pS5N0994761jUvoaFx73xtTb547xVo57t9Wm9dtffuDghlPwPHbaj7p&#10;JWbo7S+1OX/ZioHpHOszM6Cot7jQZKKYXVTn/bWFGsmCTP/1IqEWayr29qi+eTHHbUGGN6PPZ24p&#10;+rFl9UjRJjr/7SfylyzJ10z7XKkwFj1syyKWfsuuBctyiXMBSTcnwUsTG7La1Ired4Ow1RD9Zcfi&#10;+wYrEiYRP3oeJIIUKpIgmtempSfJVOp/W02r1ec+Z6TStj9ZbyCOnmOaXwXw4In8Gu9M7W1axLEi&#10;+sNfPc7ubaQU++Kv3VzcbZ12lP580A+w08qrJn7wVOb8UtCPzyjjTQA/H/RmhBKpJ5D6nw8e7O85&#10;9rKb508vOHPKeZdcMe+0v9738LP7LDeBxx05ph4PWhgOAogch4M62rQTSH3kKFo8qfSCM05QPnrn&#10;9X1D1p/HGGk1BgcEdAJ4niMuhmEnkC5xjNVRFjniyc/DfinAARAAgeQScHmWeKwHgNt+PghxTO6I&#10;wBoIgEBGEHARR/0B4OO/eMWk0W9E9/w5clApuez6Se/8Idz1dJ/6QB7eg6MuueSSTIhgMwInnAAB&#10;EMgVAjQ7FFPZvG/l8fkLmVwBhn6AAAiAgEpg9Inqr2IonDzR/Lhv8f7naM4x9avmGA0QAAEQSCsB&#10;eqB9TGX76N0Dp1R+e/6Xz5s6ZdKXqucVv7XjiT//Zd9hk4/ytPrMM89Maz/QGAjkAYFXX301D3qZ&#10;KV30SquFnzFv5ZHOOZI4Jv7AjEyBBD9AIDUE6NGt/j8mVBjimJpxkFv1J46xPHKNHP2Pejo7jLZA&#10;IHMIQBwzZyycnniJo/eTwOVzjieddNInn3ySyT2HbyAw7ARGjBjh/2NChQ8ePBjI56OPPvpvf/tb&#10;oCoorBPwmnOknw8+u7tLHC/v++D99957o+/Zv5pv5cFqNS4nEMhEAhMmTNixYwf9NxHnOjv5LiHx&#10;Hl/84hd/8Ytf0H/jMHDiiSdef/31zc3N27dvp8fw0Ava0kBsBE1Hgo7F4Y+jSpqeBJ4MV2EDBEDA&#10;ROCNN9645ZZb6L/DRYU0sampiZJT+m9QfZw5c+amTZuOP/74H/3oR1/96levu+66tWvXnnrqqffe&#10;e++MGTOGq0cx29WfBE639ZwkSqY5crzyzse2/MfkjIQDp0Agkwh89tlnTz31FP13WJyaOnUqaeJt&#10;t91GrdN2JfT6vPPO8+kJKSM9P/a73/3u+vXrX3nllY8++ujw4cMvvvji6tWrGxoali1bdtFFF/k0&#10;lcpiNOdoOxZewNqjh+DOHRZxTGVnYRsEcohAUtLq+HiQMn7/+98nZXz22WfJwgsvvED6SH/60UdK&#10;nG+66SbaeeCvf7VtFcZ82bNnD5lasWJFfI4ltRbbfdB6tL/EGqDz7XGII4/7rvyPLY+x484rlcnq&#10;SyMapBLqQW+zQy9C5enNmyuUgmvv4ZVtb7K/mf077yTzauWksoAxEMgmAsOYVp9zzjmNjY1CGcVB&#10;+khnJk1iG+PEPubNm0e7TkhvWqJ5RjroyeG0VPL66697WUr1+2LO8S2+19cHb7HX4mGOdF5dlQl0&#10;Kw9Xt6H7b7juf/aYXjJNu1n54aX/+XujO3Tq669RuTPvfGxmp+kd7fweIYW8DL2+8s4tJffy0jcX&#10;cfOpBgP7IJA4gVTfykOr1Z9++mkifpIYUZKbTguUNf/f//3f3r2+t1lIxLmYdb1u5RFP/75a0/u9&#10;D6pPBTeMBp1zHLq/iUvX7zu7laGuDq5i7HVRiZhJVENHihD58eprQxU3y2cZJ5cUiSiSjpsrCk4X&#10;v8nRbKYMGQyDQFYQGMa0OhE+a9asSVAZb7jhhocffnjRokXCjdh/JuAqzS1O+2jHz1ctue95hZRx&#10;76Sbv3axdQPCoOIY0xnKoVkISccN94vNivf8z3WXXtqkNIo03HF088L8MMedCfQYVUFgWAjU1dVp&#10;M0rG/+lk3M7El1bTurDbyjKdp3fj9idtFefOnXvMMcfU1NSIFmP/mZhXbzy37SkuVB8dHDz4Efvv&#10;hKtuWTjnglJhNqnieObpBUOvsZ+PTq6eYdqPkxSSxFKLLbXu7IkMKBVfx9J1YsOL2hlCoIUfZmec&#10;ZwK5Gt9q9UsvvSRdWRarzwnGdIH8j1G4rKyMsm+3Ag888MCHH37Y2toqCsT+M0kunVByQckJzNaL&#10;rT/oHn25el9nUsXx9/fer/BEufF0vnGxnmU/ds+1A79k6Thl4PqCzO//8wa1uLq+k6SOwgwIDAsB&#10;UsO2tjbRNL2waaVPl6qqqsQ2Fea0ms7QeT8WpCvLX/jCF8yrz37sxF3m17/+tVh4EYfUzhVXXPHu&#10;u++6NUG3i1OBjRs3igKx/4zbT0V5J/p89B1Wn168rozv36JuPUj6qOpyoAWZBDxBVRDIOQLSBZml&#10;S5dSR9etW2frrs8HT1x++eU03fad73yHtuqeNm3a7t27acNuupWaNOIPf/iDT4SkhrfffjvdfEMz&#10;gHTLoXhtXn32aYeKBV3SofL0oLD//M//pLt2pK1Q2Eg3PNKPZ4L+mNK/z6Kk14KMzZ5s32o8lSco&#10;dJQHAUEgRavVFCR++9vfppuoI5FIUVERCRyFUbRGEQi7+H2L+H0x3YXz5z//OVB1vXAc4iju9Kb7&#10;GZ36SI/7olsL6d7rNPx80EscS7+88CuXTp14gp3L8/pOMnjwRHzXDGqBgJKiB0+QJpKi0Z3SBw4c&#10;+O///u9AMaM+KnQjIWkT3bF4xx13xK2MZO1nP/tZoJGmNaiVK1fu37+fFJliXvptDE0gfu5znzvr&#10;rLNoOehb3/oW/Y4wDcpIPns9eOKMqrrxL/xw02/VZ0+8ffLFyhPszxei734o7p9CWh1o6FEYBAwC&#10;KYocRQMUP1LwdeeddwaNGRMfoRji5XnXpB5p0k9lrrrqKio/fvx4+hahWQJSofb29lRn03r3fUSO&#10;JZGNj/SpFSiQNP8JcUz8OoKFPCaQUnHMY67J6bqXOIpWxGaE9AsZ8fMYy4G0OjkjASt5SCBFaXUe&#10;kkxFl73SapLFy+p/8B81F9Nx2Zf/5cxPe/r2awm18Cept/KkoouwCQIgAALJJ5DmX8gkvwOwCAIg&#10;AAIpIuDxCxnsPpgi7jALAnYC2GArndeE15yjfmMjvag8dF+0+PpxYXYf+Odrbzlb3AcuF8d09gFt&#10;gQAIgEDSCXiJo748TS8qTnhj7xPq76wNRzDnmPRBgUEQAIHMJ/B25LkIf3Dj0DMPd7+y/6BztRri&#10;mPmjCA9BAASSTuCMyusrz2BWaWXm+svPveIbt9R+3toIxDHp0GEQBEAgWwgUfGnO+Dd2PLh1Y/c7&#10;p40bDXHMlnGDnyAAAqkkcOq5c2bPmnXqfsdso2jUI3J027g2Pb+OTCUX2AYBEMhnArQX68+eV6KP&#10;3RfmO4H9Nay+MJjEEsf4N66tbqSdvOnYWK8+U3cYB6G0fuP2xmqbA+RgLN/obVuVTOoR9SWeTg3j&#10;GKBpEMhEAkNPbXvkT0/38WWZt/vUF/7EcfLkyfRoDSpL/6XXvntX3bhcWT2bjtUDNSsSk0cPEZO5&#10;ZK1SWr9i+q4lTR22kh1NS3ZNd/OttH5+Udtmc5XEexRHR8wuJ94p36OHgiAAAp5p9ZYtW8TDjui/&#10;9NovseoZFd1dXFo6Nrcp02cOZ/BYOnO6sqtTe/CGuQd9m7YO1CywR5SsBNUZ2LrJXCeTeiQcDNwp&#10;v4OHciAAAiqB5K9WlxYXDQ32C/N90YGCwokm2CwdFIeathon9ESWRUmNjaLcctrnuma9WlpLbfXK&#10;PJ6qN6fwdMZcxSwjjqb7B4eKip3KzbRRaLt2xOyRSHHNffL0Su8gY5CeTuF6BwEQCEog+eIYy4Pq&#10;BTUDPOGePZtnutWN67UTS9qKluvTgAVFg6t4qdW0AWzbErV0R5Oourq7Yr6WrRfUFHaJcwUsDqQi&#10;5ioTCwsGoiIGtDctUW69nFUbYyOlLlDeLvxSNLdie0UGRQcZg7R0KuhVgfIgAAJeq9VJJkTBWoUh&#10;gQqFZIqagSuU5nbrUeaQPBVWoyyKDfVjSJ0c7OiivbMlcaBe0NY0Oy8LHatn2KYbPQiwLvDYloe5&#10;Wgc8vTJ1MA2dSvIowhwI5AWB5EeO5lTanJAynH2bFs6evUpZYaTV/iFT9qqu8yxpE1sbBjokTZvi&#10;StUUW4px6nKsHrGK3WowrMXDAfxKR6cCuIOiIAACOoHkiyMLyCpm8JUOSmUlKwckUyRvLMwj1VHU&#10;ojRzN19bx5EPD0mZmMukSUHTptgxx9IeGxpNMzumyVFhxbkUI87H6BHvgp7kB76w0tCpwD6hAgiA&#10;ACMQWBxplxy6/5Fq0n/ptYQiKdBqZTnPM5XVC63LvuriCc008vVguqOGphp5Tspm7hx33CiULWsL&#10;Mmzpm+evKwrVTbHlI2iqovR17tKWy7WFD61pRXEEjs6lGLWFGD3iXRB+mZaZnJ6ZvTK9m/pO4TIH&#10;ARCIj4D3I8tsezMma8vH+NwNXIvy1hXKKqtEiyjR8UZ148bizZKSgdtMeYUAnUq5L2gABDKTgNcj&#10;y7y9DiyOImakTcdpo3Hplo8UQHk3ixIpJkDznyluAeZBIKMJpEMcMxoAnAMBEAABGYHExTHwnCMG&#10;AgRAAATygQDEMR9GGX0EARAITADiGBgZKoAACOQDAYhjPowy+ggCIBCYAMQxMDJUAAEQyAcCEMd8&#10;GGX0EQRAIDABiGNgZKgAAiCQDwQgjvkwyugjCIBAYAIQx8DIUAEEQCAfCEAc82GU0UcQAIHABCCO&#10;gZGhAgiAQD4QgDjmwyijjyAAAoEJQBwDI0MFEACBfCAAccyHUUYfQQAEAhOQP8/xyiuvDWwJFUAA&#10;BEBgmAj8/vf321pO/JFlruL45JM7h6mbaBYEQAAEAhC48MKqVIgj0uoAY4CiIAAC+UMA4pg/Y42e&#10;ggAIBCAAcQwAC0VBAATyhwDEMX/GGj0FARAIQCAOcTx95nU36MdV5wZoDEV9ETj3qhucWIn6dTNP&#10;p/r0rniRrIONJ4YxWTRhJ3cIxCGO1PnDex++RxwPPefGQv805w6sjOjJcw/ds6XztQCueA3Ea51b&#10;YgxjgIZQFARyikB84phTCNLfmXOvSm7sl64ekMwixEwXbLQz7ATiuM+RPiIzlC5z9EKZXuHgbmXa&#10;tAnUn327KQ6hMldMGst7x/5WqMDhvWMnTVL2PkwVqTwvyiLQLZ2KUVarrmPhltW4RnvN239l34Rp&#10;rAFuwRJHmZ2htl8YJzwxChq+cVd5ompy5zX7+/rbhg29yOG9ew9PGqt66DAsGV1uTG2Xv20jxQJx&#10;C07Nb526CYnu2b69e8dO4GNiN+cw7+yNbpm/2Hd40iThoLQ7Dv+H/QqGAyCQovscP1dcXHzo0CEb&#10;37POmjI0FHGBPm5i+ZRJU87nx1nHHXgxeui0s86fPPmoV+7Z8vtnPhtfefb4Ay++8MKLB44769S3&#10;/nhf+1OvKwor8E/sj67oIfHhpqLPPHPgHy+aMfHdrs4uek3HZ+PPP+qVLY9Ref2gise/+8xf+Cnt&#10;NW//ZGZt54HjyitOP1p9X61kOHPguPNnXn66taBQAqrK2jvr6gvGPPPRpMtKeZlnnqGukDRdcvlo&#10;3pVnVLuv/0W498xnEy8vG0Mnz73qX6d+vJsXeXfiRV/8p4+H6KTTsPBaP6jAv15+Eaekv8P0Z8K+&#10;h3V3LiN0FpyszfP4Ser16cqAeJcjoboz/6lf1B1TfvkZo97qo3cPRV8UzlLnz5v4rm0gmLQpwnMG&#10;/4pyxk63zMEqwkG37nAYYy644erK8Z9ZueMjCgLDRaCwsKS39yVb6+PGjXMqWyAP40ur9TlHPWrb&#10;t1vMPj43uG/s2JMkLux7RQR4p48bq0yYJhZ0KKQzCp971dmHH3afwrSYPLy3i1t7LbLv8NhxjtUJ&#10;1ZnXDh1W1GbZS36cRC1OukI0T+EiVaa36IyRLr59+PCEaZa0V1uBEuVZDw7vfYH3Vnmt85V9boat&#10;EM79AsWvej31vZPGKmpPGLoX9ioTSkRnNJyWk1aD1BONKSul9o/HnQ62ak3yXDfMXZ9QeK7VqO6g&#10;k5OpIG9uwjSk2IE+aiicbQTiE8fEemks5+grOqQ/Zx8Wgpfyg3JG/WDiTisc99wzWEiKwiWRrU/c&#10;06XMoL/Zp58Fd2Nf4RUeFgpEunH4kMxTu2FLT3grhtmEe8kk+vDbdjOkjPQVw73drap23C1JuyO+&#10;KCj4jrkYF3ebqAgCmUMg7eLIA7UvWAOWc68i/ZEuwbIwTo1uzi3k05QJHszg2ZI7YUi7HjYCN66Q&#10;u3lgxaRQiNDpJRP4LCoFx7qJ02eerXrlZtjiLxdeJsRqZPr2YWXSDM0bii2VfRGhunpIZz5pNRXZ&#10;p+gceVjKXKSwXBVuGS5ib8R7zPV9g8+58JR2R+Ta1INgy+UJDhmqg8DwEEhwzlFMOh4jmRlUDv39&#10;H8srKi46n81NKaYCr/+FzwVeJCYt6d0xF1w9eezYAvG3OoupwTgUPXp85bRK9sZRh/eNVdhkmz5H&#10;RoXMr9U6pmlKyUuak6NpvJncomjs7+eyuUD6o3RU/x8feoHNiV7N3y44vJsmQF//iOY1qRvnn3/q&#10;x299POpjmvbb+xfdxKlv9b/1T6OYV07DbAJTetC8HZ/dVBRLJWrvvkf20lly+yjlqMpK5oV+0jHn&#10;eCj6rs7xqH17lbE0I/nCC05c5oF47DGDPXX34fYnyQ3znKOY1rR7pg0Kuas6PjwXK1oFASmBFM05&#10;xrFajQEyEXAu3Q8LHvOq/rA4gEZBYPgIpGi1Ou1p9fARTEXLrllvKhpztRk7Q06rK2gMBHKGACLH&#10;4ENpundQ3NUZ3EQyahh3LEru9kxGA7ABAtlBIEWRI8QxO4YfXoIACLgRSJE4Iq3GJQcCIAACEgIQ&#10;R1wWIAACIABxxDUAAiAAAv4IIHL0xwmlQAAE8owAxDHPBhzdBQEQ8EcA4uiPE0qBAAjkGQGIY54N&#10;OLoLAiDgjwDE0R8nlAIBEMgzAhDHPBtwdBcEQMAfAYijP04oBQIgkGcEII55NuDoLgiAgD8CEEd/&#10;nFAKBEAgzwhAHPNswNFdEAABfwQgjv44oRQIgECeEYA45tmAo7sgAAL+CEAc/XFCKRAAgTwjAHHM&#10;swFHd0EABPwRgDj644RSIAACeUYA4phnA47uggAI+CMAcfTHCaVAAATyjADEMc8GHN0FARDwRwDi&#10;6I8TSoEACOQZAYhjng04ugsCIOCPAMTRHyeUAgEQyDMCEMc8G3B0FwRAwB8BiKM/TigFAiCQZwQg&#10;jnk24OguCICAPwIQR3+cUAoEQCDPCEAc82zA0V0QAAF/BCCO/jihFAiAQJ4RgDjm2YCjuyAAAv4I&#10;HHXJJZe89tprtsJXXnmtv+ooBQIgAALDT+D3v7/f5sTpp5/uVLZAjsrFMZAJFAYBEACBTCOQuDgi&#10;rc60MYU/IAACGUEA4pgRwwAnQAAEMo0AxDHTRgT+gAAIZAQBiGNGDAOcAAEQyDQCEMdMGxH4AwIg&#10;kBEE5KvVX/rSJRnhXWY48dRTf8oMR+AFCICAXwKJr1a7iuOBA2/69SKryp188imBukblIY5ZNcJw&#10;FgQYgcTFEWk1riQQAAEQkBCAOOKyAAEQAAGII64BEAABEPBHAHOOHpx8zjn29vb6AV5WVuanGMqA&#10;AAgkSABzjgkCTGZ1Er7YRzIbgy0QAIEUEwgw51h9a+tPv3Gm4U/1fz14a5XDvapbH1z3jVJFKb3+&#10;p+KF5dDeTXGvssR8bTMFnM21Nm/LGzp6ezsayv10gizwkqyOVoVbZX+ZT/oxhjIgAAImAgHEseOJ&#10;ZycUFut1qy867+kndrrC7Lvv369eem9fgrDjE9P4aiXoanzVo9GSxVYdrF1aZ0D2a7QnVF1WHeqh&#10;4rXNocpwQxn7yzjp1wzKgQAI6AQCiKPSv2/fBRdWq1WrLrrg2Sc6QDJRApGIUjXHFCXWzqoMh8MJ&#10;WY1G9iRUH5VBAASIQBBx7Ht8977zLhLqWH3hBU8/SdpIufaDD/J/9hTbFL6xFJuV+ek3igzo2skH&#10;H/wvbpKVv/XWddqf4sw3L1DGX/MjzbhRpfVWVaTNQaJ47agVc5yvv/7rqv+iFw+20pl0XhmRdRsi&#10;dUu11Lq8YXFJy7odhgM8xxaHkX9rJzsa9OUdkV/Tf0OVSnFdu8ixtaSbzBl2hBn2VnMz2XZk9ens&#10;PNoCgQwmEEQclVcf271/wuls2lHPqTtW1l59Nf37ydMXXOOYYRT9rrr1R1ftW8eK3aWcf4EWeN76&#10;o/N3f4fXXafUqFOZ4ycMrr366ju0eHTnSjKr7P8tFVtJ+bth5+rvPDRhqXNCU5i21fJg/8ADv/nD&#10;H4wAmF7TmfSOV+uOcOUsoY7lc6qUndtYdiyO2ub2ugjlyHTMbSkJiVlF4+QyparS4mvrorKGsBJt&#10;mavm2CY7VTvncjsNipbGF5dElpWVLWpNb2/RGghkC4FA4qj0PfaMMu3iUuXM0yfsH+znfaRlGRZw&#10;UYjncpQWTdj30K+4/vTd+9unRSk6KUJCqrv0PG0qc//ux151BceqaIl8331tT48vnJgEyO+99/6m&#10;Tfe98gpLRAcHh37xiy10Jgl2g5hoXdciJh5pujGygc8ciqO8rEQJ7xDq1RPaEC4umcxPRlvW8ZPs&#10;nJ+GmB0WTrIjVMmt0BE1y7AfMygDAnlFIJg4KpRZK+dfWn3xNOWZx2ixhfLcpco6Fjmu+O2+oNye&#10;5RX5PxYYDtvx0UcfrVq1+sUXX/7+91e9++67w+BHz7adNPFYy1PqVAVybJFGPRAsDsMYo8nsIxBQ&#10;HFlmrVyz9Cpl9+NsIXrihAn79vXTi9KLp01w6XzfwL4JV32NTxGWfuMaNcCkk8p5Wjbtjxqvos54&#10;ll5foy4HRQf3aSEkTYP6s+QsdfDgOw0Njfv3vx6vgQTrUQgYqQvVWVJqFhn2RhQ9425YXMmjSDpZ&#10;rE5S0gxlpZ+WuR3borifeigDAvlMIKg4ssx6n6Llvx33/1a56keUGn+XRNIN486V6569YCnLoL+r&#10;PKOm1TQz+J2HlGtWuSzm6KZ2PvG0viDDqkzgdh5k85ViavLVe9tU4w9epOjGTbWyZHAptY6GzSk1&#10;97t1EZtq5OlwO00aipCvdVFDuJKfXKPsDPvqH7OjqHk11mB8IUMhEMDPBz2uAf8/H/T8aSDJmWcZ&#10;XJEgAAJJIYCfDyYFY3KMaLfcuP4/Oc3ACgiAQFoIIHJMTuSYlsFCIyAAAn4JIHL0SwrlQAAEQCAQ&#10;gcALMoGsozAIgAAIZCkBiGOWDhzcBgEQSC0B7D7ozRcbbHkzQgkQyDACic85ysUxw7oJd0AABEAg&#10;GIHExRFpdTDiKA0CIJAnBCCOeTLQ6CYIgEAwAhDHYLxQGgRAIE8IQBzzZKDRTRAAgWAEII7BeKE0&#10;CIBAnhCAOObJQKObIAACwQhAHIPxQmkQAIE8IQBxzJOBRjdBAASCEYA4BuOF0iAAAnlCAOKYJwON&#10;boIACAQjAHEMxgulQQAEEiTQ2dmZoIX0VIc4poczWgEBEMgyAhDHLBswuAsCIJAeAt7iWFhYKHOl&#10;tpnvldJca35TnLSec+tHeUNHbwfbyl5/wUqqZjuam9V3g2KwWAtaWVKeOaR3SPVO7aPlrSQ0BRMg&#10;AAIZRMBDHKdMmbJ27doY/mrbKrMifrdRdjdX2xyqjLbMLSurXhcJAinZiqi3zRwKN4gtUUkLQ0oD&#10;7R/IDnZK7JHq76sgSG9QFgRAIAMIxBJHUsZQKDRmzBg3P6PRqL7pPGnjnKricDgcuFM9oeqy6lCP&#10;Vi/Sy17aTvo3GndFaXg8i7R6HZdGpvyaTOpF2W7T5q8H/26iJAiAQIYTcBVHUsY77rhj5MiRsTqw&#10;kzaV18SBa+OOHabiRhIq8mehMR1i69KOpSVqUS3sY5FZpaLw/eqbG7Sk21xHNWOzS/Xb64qVYtq0&#10;npoxB5FOB3jz3Lh5UkB3yvCT+1Y7q1IRWs2VP6rM0pzXutPTGzF9PWT4WMM9EBgGArQ2bTvICelJ&#10;s3M33HDDww8/vGjRInEy9p8p6pVcHIUyjhgxwqvVbTs0dRTayIMsTQVZRspz0LktSl07Sz/LG9bU&#10;FYuTyyIlxVbrrYvKGsKKwt9etE1/r7a5vU5hqTbZ2dDLTlNB1Wy0uG5pLcWKc1uiCkvHTQEok2Gn&#10;A9xqZZWyjAxQY5WLSeWYU2oDFgO8bDSyh/9/MnlbXBJh9agiCbGaTe+JRL0Y4X0QyGcCMx0H0ZCe&#10;NFOaO3fuMcccU1NTI07G/jNFeCXi6FsZuVCpiaVDG1mkpWakSs+2nVGlpKych1/qSX7Ox8Git/AG&#10;kXX3tLby/6sRIYsXXQ9zW7oDorRqjulacclkhUV/LOx0TB6Wl5VogaMQyp3bePOsz6w73CWqrL70&#10;0RkUAQEQ8EXggQce+PDDD1tb1XAr9p++LAYvZBdHWpteuXKlj5hRa4qJXOXiDhYRmuLG4I74rmGK&#10;CFmgmYSDR6JsbYWSfS1f1sxqwucWIdoFNAnuwAQIgEBzc/MVV1yxceNGgSL2nynCZRfHwcHBefPm&#10;zbYeMdtm6lhcbISJojA/Szkv/4NHcRR2iRhNnGTn/PSJqRLPflmd2tpynuCKZJcFla6H1IEYDYqk&#10;nkWS+sHdVU+YzdUurePdYQWZNzhAAARykID3fY6eneYJsiYWhrKEqkUwRkd7XaSBTweym1/Eikvv&#10;mhJ/s3U0o8jn+LidxWUiqRV/z1LCanNCuviCTGwHZJ3Rl2OMu3bUYq00o6qFjtwP4Torp85ussAx&#10;TRGz5zigAAiAQDIJYGvWmDTVexvFjY7Og95eHJlrXgZK5tjAFgjkJAFaqqYFmVR3DVuzpphwzPu8&#10;+R3i6lpRiv2AeRDIHQJpUMakwELkmBSMMAICIJBZBBA5ZtZ4wBsQAIGcIZCEBZmcYYGOgAAIgIBO&#10;AOKIiwEEQAAEJAQgjrgsQAAEQADiiGsABEAABPwRQOTojxNKgQAI5BkBiGOeDTi6CwIg4I8AxNEf&#10;J5QCARDIMwIQxzwbcHQXBEDAHwGIoz9OKAUCIJBnBNL388H777//1FNP9cT7xhtvXHvttZ7FUAAE&#10;QAAEYhBI/OeD6RNHehQHbQThOZz33HNPtvwu3bMvKAACIDBcBDJUHOlx4vTQXBsUEkfaCMKTVHt7&#10;u1Ucqxu3L6/Qqg21LVm4qc9khN6d0TW7qcNsV6thKcxOKqttJdVa5iYcLbh5XFq/cf30XTZ3PLrn&#10;z1up/5plCw5+cqitbaCmRkOk+y/a6pqRBD6ibdbhmgK1SX/9Jh/mD8qKynqhlYsHrOdlhQJ5RyBx&#10;cUz+nKPbVtcHDhwg4fM8qJhjGOkDLx5NvnqgZv32xmpTgY6u7ooZ5hNKdSMTQVF4RX2p+FRv3z5D&#10;6Y51eahNLGlT1Eqe11LfpoWzrUJtVKHP/kbetO3w463Tf4uRjiYVRTepIseycBNtxuPmv58WffBh&#10;RdYXbtUeEL9KmWlh7gnLAULSC+07LxbYwA2hAgjETSDJ4hhjq+vFixe/8sor39AO8li81F/QaypA&#10;xdw709G0pG3IKoYdm9uKzOpYPaOiu4sHkvSOMn0mSRT7tM1u6vLDqG/T1u4CXik1h7e3Ev8DuOL0&#10;37tFbz6l9StqBsxRd9+mTZZYPYCHKAoC2UIgmeIYe6vrt95668iRI/+fdhAg8VJ/Qa+pABWLxa6v&#10;c5dQRz04ozNF8/UwrbS4aGiwX1joiw4UFE6MdyRYA42NFHPySJVHV+LQIldTeGi8S2+KlLGAYlxe&#10;1PKe4uVt8vzX+u3Vojef0pnTC9QvHHthCRajxxvrTfvrWDE4GjXT1sF61PH2HCVAIAECSRPHQBu6&#10;Cof/gR8JOK9q4KatA8kK9krr51cM7epUM7yCosFVFHN2kN6tZ6ETO5a0FS23pcz0Lk0+irxfmV/f&#10;3zR7tZrzsqoLtJpivpNiu6R560Rn9T95fPQvHEuTUizGyVXKdG0m1IZIGpnrtLU27OgSvlJgAASC&#10;EEhcm1hrcSgj1fpvfgTxVpTln1Sae9Nn/Dq6gumNJCLhgd727UwDjYlETSYpnFO00IknrpZ4lL2r&#10;VqeQ0R6r9g8OVVjVNAneOplJ/deKJd6iNAKXYmGhb9tmnnQzVMKF2IhUN40vJfWEE13wawU1QCBu&#10;AkkQx8BbXWvOUgbtkURLQiNK8Qai5vVqVoY+/TUL+BKBOZU2p6gWS3wSkh/6Mre+5mNd+PbLtVuE&#10;lRaToi5va5WywpSPx/JW4r/EW6dbsf1PjI8+leGXhrScOyI3sxJ0CXmAyiAQiEASxDH4VtfMw5//&#10;/Oct/KAXvj0WKRvXL+uCsLHswMINsUBDWZmiZ8i+m5AVJMVStGUglrhaJ+D4u8asp9TApoW0klRU&#10;rKaTsbxNhf98cUpdtorHPgsBK5abbhMora8nxFIsTN3VLyqGSv2G8EYUQyHN6BIaR1QGgSAEkiCO&#10;QZozyj700EPv84NeeFnQklZ205z8TkVjoYPCjdXKcpYi0x09brfaeDVof5+tkhdxo9vZ9KItumTv&#10;KiItV+NDuoFGW5AhERf1aga26ndo6oskTm9T4j8JmbZsFZ99msTQCVBnViid7AtKiqWjaTVTUl5q&#10;l3b7lBORjyGQovNRD0VAICkE0vcLGXJ37dq1t956awy/V65ceeONN8bZserGjcWbkyWHPnyQ3dHt&#10;o5paJN3eslg7vXz8s0BJEEg+gcRvAk+rON52220nnnhiDAwHDx6kMsnnlAqLrr/+SEVjsAkCIBCM&#10;QJaJY7DOZWxp9Xd0vn9omLEdgWMgkLsEII65O7boGQiAQAIEEhfHYVuQSaDXqAoCIAACKScAcUw5&#10;YjQAAiCQjQQgjtk4avAZBEAg5QQgjilHjAZAAASykQDEMRtHDT6DAAiknEBa73P035uutpsKThun&#10;l3/vgyMLb97S/Wd6qisOEAABEPAmkPhqdYaKY//jjdO+sloHcH550V0N1xw7ZqQNydDrh2bU3O3N&#10;CSVAAATyjECOiKNzzxmbOLoN6+7fLZ94cZP9XeceLDF3ZeEPsYixTU2WXFPYeiVLBgpupodA4uI4&#10;/HOObnvOOAlOm1rc+eulJIj6PypDMrp1/fWmws49WDx2ZeF1Y2xTk56hdGvFbTsaUd70LrZeGd6B&#10;Qus5R2CYxTHGnjPHH3fMI7/8llkK7/yvq7c9+sLd94b1f08+F33k8b3vvX/EGBfnHizBdmWRbFOT&#10;c4OODoEACHgTGE5xjL3nzKUXnjG4/5BZCu/Z8sS+Nw7b+jThlHGPPrFXP+ncgyXwrizmZ7tK90ix&#10;bQtjebSkHsrxF9XqzjO0l4xuydhjwf5Acl6lXn3EGS9m246G/W16MJrtXemeNtYdbyzGvS8OlACB&#10;fCYwbOLoubPC5Zee3T8Yc7MtNm5/Lxw/7vGn+lMzhNI9UtS5Peljv61uFNTMV2gPGtpRhp5vuIK/&#10;pNfao2Cl26oU1BR2mYrRYxRN29HwvSHEVjXd7Om69ne11t12vLEZTw0zWAWBXCEwPOLoqYyE9/Nn&#10;jY94ieMxo0e+/8HHA/sPBhsO713t+DY18j1S2FZ8xmNrYzU81LaKP96WHn2raBuksNf8ieDybVW0&#10;7Vf0Yjb7auhoLB9J2nfd8cbLeDCIKA0COU5gGMTR554z/YNvf/rp32LjHzd29GO7XzWXce7BEnhX&#10;FrYTqXObmlRcBwG3VSFNp6ebiy0Qh1LhD2yCAAgYBIZBHH3uOeMjp1aOGzMq3G3dbcu5R0qwXVNM&#10;29TI90hhG2dbd4yhBrTd+Wjxx+fV5WPnGbuliYUFYotUJt/uzcTe8caneygGAnlPYBjE0Q/z/W++&#10;e2XVlJu+URn73+hRI3Y9y+TCOOLclUW6TY10jxTWwIC2YwyttIgtSMWuKdtnKNquKZ699Lmtimk7&#10;GtolS2xVs6JwQI0cTe8aDcbe8cbTMRQAARBgBDL0FzIYHBAAARBIhEAu3ASeSP9RFwRAAARSRCBD&#10;0+oU9RZmQQAEQMAnAYijT1AoBgIgkF8EII75Nd7oLQiAgE8CEEefoFAMBEAgvwhAHPNrvNFbEAAB&#10;nwQgjj5BoRgIgEB+EYA45td4o7cgAAI+CeTITeDYc8bneKMYCOQJgcRvAs8RccSeM3lyxaObIOCT&#10;QJ6KY0btOUOP1mnq8DleKAYCIJAmAomLY/bNOWbWnjPsQbb86ROpPWLvJJPatmEdBPKTQJaJY8bt&#10;OeP2VNr8vJrQaxDIIQLZJI6ZuOcMPcBRe8i3dYMXukYs28hoW8dIT9IjGtXdZuiBZFogyko2Nm7k&#10;j0KjR3/zh6qlIUjNoYsbXQGBRAhkjTh67qyQ3j1ntOc/zuiavZDvhWDf4EUMiraNzBJ6EuMKtmWW&#10;/KTrri9Fg3znGetOMomMN+qCAAj4JJAd4uipjNTb9O45w/e5pt0KKmYYE46SDV60bWTY83C1p4XT&#10;Htlibxn9pPuuL7s6rc859zmqKAYCIJAwgSwQx8zdc6Zv06q2InXLBI8NXpj+OQ7pyYSHFAZAAASS&#10;QSALxDGT95yh4G9A5MvyDV4Kps/kuTTb9aW7S73jx3ESu74k41KGDRBILoEcuQl8V/uy8acc74mG&#10;9nG9aN7dhw5/aClJ6TDf69S4Y9F5xl5h/uASda5R3cd6YefMjetraN+roW7afHVwFb1LVubTnjIV&#10;FWw3LM249CRfkOG1qX6bapmV1FtRPcJNlZ5jjAIgwAkkfp9jjohjRl4PFnXTPJSezEj34RQIZDOB&#10;xMUxC9LqbB4g+A4CIJCtBCCO2Tpy8BsEQCClBJBWpxQvjIMACAwPAaTVw8MdrYIACOQ8AaTVOT/E&#10;6CAIgEA8BCCO8VBDHRAAgZwnAHHM+SFGB0EABOIhgAUZZfa37xtzwqkx4H3w7hvb118fD13UAQEQ&#10;GCYCiS/IQByVebc8/MAProgxgp4Fhmn00SwIgIArgcTFEWk1Li8QAAEQkBDIU3Gc/e2fUTwo/hEV&#10;/bX0hQVbbXNvR0O5dsr6l41veUNHr3qYqsS8DF3t0Ru2wzDJ2vHTgMVGc21GfB6YTxZXYhJNgstB&#10;7ZvL8wElb/0C93Q3qDOeBnOvAL9oHRcrHwk/13xCQPJUHEeNPenZ7es+PfLBm5Hn9v3lib999gn9&#10;+dlnH1N+7fxnAdy6qCFSt1QoS3nD4pKWZaEeyQiw0Wsv2VCmHsuUOYmJUesiYakhrERb5rJX1Xq7&#10;PaFq018xLwe1LpmpDKVBHr0+/AxgOFyy2Pi2SehiTm3l2ub2qp1zyxa1KgGAp9al/LAejdqvkNql&#10;dcVp6HueiuPnPjdyf2/3O2/+9S/d97/U+Yt33ozs732STvoh3rquRQwWDVFkg4s0rqmLNLDPkXr0&#10;hEL6az9tpLpM646wUlKmB8Cpbs7FfvmcKmXnunU7lao5w+2KFwH6sgspDcYXkld5vJ9EApGI9Qqp&#10;nVUZDoeT2ICLqTwVR6Jx4mllb7z67NtDez489Mb+vU+ceBp78OKki/7V+c+Orie0bGfVmg72aTHk&#10;z1yIPvTF4R1SNTSl2kbkpp3saCgzzBglpSEeC8qam0WapwdoHnUM43R5RXdu4yGvkWyr7XBrteqU&#10;gJa6SE+y2FmfOdC81B2jdChUqRTXtUvSIhF4M23c1tOzzUUdLb0xpbKmeFTufIM6B2GdeWDTEibC&#10;ZoDmjshoz+FBozHYugf8Razm6D1H9ucx3OYk0oxATiD1EjH8LUTWbdCzNTVfW7cjDW7lsTiOP+vV&#10;p3938sSpp575pVeffvDE8WcR7hGjjnX+cw5DT2hDpFhpWeceDUYjeySjR5kZiyjZMbelJCQ+NsbJ&#10;ZUpVpVpLzeF4Jq24pJ3FJZFlZabwlIeywrr5rNkPLlV0zNqhJ+JGwl6pt1Nct1gh0+SkUrdGy3md&#10;J6XdoeaEY6ZJAOl3iKqNiiJXRxsBJVQt5jNqm00hnNz5kh2i8WJ1/kNKWPeTnItNu7iurjIsTxGY&#10;kTq/zYmBcBtu54VBasgTeXVAKZmXEEiDRmRAE5TpVM5S57LEV2o6nMpfcTxhfOknR94vmDRjwlkX&#10;fnLkgxPHs6jtxT/e6/znHAf2AQ1HDN1wRmzFJZOd1crLShQtoiR9DfNCdDKqyiw7J2qxkpqQhSql&#10;xhRFi/30hvZEopWq4nIjelinR0N8znFuS1S70sSnleslRXn6EVVnUnUn2TuOk9Lu8JKSi9fhjK6N&#10;Qh21eVzNBwkBmu5VQr3WeF3qvPjS0qcOpITNfnrQjrY06N9kzkHVBs+7OW1k5cPtvDBY/mHVZBmB&#10;dKjE8LfhYy4r+U7mrzieNGFyyXn/Mr7swtPO/BK9OHHCJL90SRpLWtYtWkdhlboyw2boTREbfdgt&#10;8uPXsLVcWA0C3eNAu13uxjJljbq+Z/NKL03TAuqsKRdQUhsRykblcu44y7Qk8GF3hs2pa/Lf207z&#10;62a9Vq17EfBwPpCPMdvaw4O29jQsYQXyOZ8Ki/Sili2BxkjYkkskT8WRfvQyasy482YvHTF6LP2j&#10;F/QnkfW+lcdYouYaI1/zZRFXZcg0eVTe0EBJQU9vRNcAWqit5MECndTSP3ZODC8vGd8iLqkQ6Vzs&#10;1RY2LSDi3sklxWIGgM2T6pdWsbpCYpk8dZyUdsfn5ckmPcWquzhs0ayUAE+oaZZBZy533uGBlLC5&#10;lB/arYuMiZDYfZQ3p01Tug+3ljbqFwb7irVeAw4CPmnnQjF+zYbq0pVSM2R5Ko70c0D9lh2iIL2D&#10;x1xAv7r4jJGW6wgNlMYTNBnGPkzavYlrlG0s1ROfMH7SmOGnXIkpKR1rlJ1htSVWUlEnCN0WNByX&#10;vLY8YXLR7WNBaQqfTuT/Z/OQa0oiRuQYjZSw8JMiuoix5uQ8Ke2OuUVKNeULMqYFIfXbwBFs2wg0&#10;UIjLgwaWYKlzB3LnnV2WErb46Ye2mPNr9767LnZzrsPtuDDUBsU11FzL4mQ7gVxQPd99oOGOus/9&#10;+jbjvyB+PoifD9quFpLYxZG5trtWpCf9X2b5WpKtqdDdrvKbGvIVSpr6nfjPByGOyuwl9405Hg+e&#10;MAXHEMckfX7pK4WCPfsXTZKMw0xsAhBHXCFJJ4DIMUGkLFzUfsFB6zwIGxPkGWd1iGOc4FANBEAg&#10;twkkLo55uiCT25cFegcCIJA4AYhj4gxhAQRAIAcJQBxzcFDRJRAAgcQJQBwTZwgLIAACOUgA4piD&#10;g4ougQAIJE4gR+5z7Gq7qeA09vs/cbz3wZGFN2/p/rPk18KJI4MFEACBzCeQ+Gp1johj/+ON076y&#10;Wh+w88uL7mq45tgx9ofXDr1+aEbN3Zk/rvAQBEAgQQKJi2NWptWFhYWxwT3TM3DZdetJLm3/zNGl&#10;YaG6cTs/Ntaz592qBzvZWO3aDL1tKZ7gQLpUt7eieSr8dfgchxOl9RvVjqSnR3G4iCogMDwEsk8c&#10;p0yZsnbtWj+0pk0t7vz10t2/W67/o1oUY261bEJd3bhcWT2bjtUDNSu4PDLB2D5D6fbTRnrLdDQx&#10;R8nVbmWobQl7tXBTX0Iu9G1amLCNhBxAZRDIVAJZJo6kjKFQaMyYMU6exx93zCO//JZZCu/8r6u3&#10;PfrC3feG9X9PPhd95PG9771/xBQhzqjo7upgf3dsblOmzyR1ZIIxu6krU4cMfoEACKSDQDaJIynj&#10;HXfcMXKkfBusSy88Y3D/IbMU3rPliX1vHLZRnHDKuEef2KufLC0uGhrsF3/2RQcKCicGps4DTXFo&#10;ebg5RdVfsxeNjVSWSvGT9fZ03siaYyT0Fv/MNplRkx/MLcOM5oWjCWTTgQccFfKEQNaIo1DGESNG&#10;uA3M5Zee3T/4ltew/b1w/LjHn1LV0Kuwn/erG9fXDPC0fPaStqLlsSciC4oGV1FQygPVgprCLpEi&#10;F9QsEJObRtZcMd88/xnTD8OmtXrfpq3dFTPUWdNqio+3sgw8rib8cEAZEMg1Atkhjp7KSMPy+bPG&#10;R7zE8ZjRI9//4OOB/QeDDaMRGzoiOoo8FTUtp3R8a3fs0HNoV6c+RTjUtllk813dSlGxWApS47rl&#10;FQH8M9m0VSfLqjpWzyhSW4uriQDeoCgI5AyBLBBHWpteuXJljJhRDEb/4Nuffvq32AMzbuzox3a/&#10;ai5jTqXNKbbFDp+E5IcI+lJzkASrS0NL2oaCNyGpTrOoRRSCltbPLxKqnGATwZ1CDRDIXgJZII6D&#10;g4Pz5s1T1Un7n5O4j5xaOW7MqHC3dXm3f3BIC68W1CimyC7mmFKaKiI2EldFS15JhNTFHTKqhZBU&#10;0ufVMbGwQEx/ls6cXuCzjqmYrHpf5y5l+oIF0wd4Sq0oCTYR3CnUAIHsJZAF4ugH7v43372yaspN&#10;36iM/W/0qBG7nmX6YxwUFa5WlrOFDArb/NwYw3PX5UVtq4TedDSxqUa+ELJ++q4lIrTk833ipP9b&#10;gthqec16qrKicCCOyFFanaljRcWAWI4XC/IJNOFnJFAGBHKFQI78QiZXhgP9AAEQSA6BPP2FTHLg&#10;wQoIgAAIuBPIkbQaQwwCIAACySUAcUwuT1gDARDIEQIQxxwZSHQDBEAguQQgjsnlCWsgAAI5QgDi&#10;mCMDiW6AAAgklwDEMbk8YQ0EQCBHCOA+R+Xff/2Dcaf9Y4zxPLT/rZ/OvyVHBhzdAIH8IJD4fY4Q&#10;R+Xmzp/+cOa/6xfMjP93Fb3u+tlD+hlbgfy4tNBLEMhuAomLI9Lq7L4C4D0IgECKCOSpOC7ecjvF&#10;g+IfkdVf04uL666if+YzFvS1zb0dDeXaKetftjEqb+joVQ9TlZgD6WqP3rAdhknWjo8GPIrF7Epi&#10;Vx9zvrnWZCOFbfFW4rNvrsXHjnz2ydYvn/gc82s9F8vxC99y8bBe8uHxcc0nRiRPxfGECf/08QdH&#10;ntz8h4ODBz469D69eP8d9sxwyq8fb3mI/tEL/Z+FcOuihkjdUvFJL29YXNKyLNQjGQI2eu0lG8rU&#10;Y5kyxywOwcesdZGw1BBWoi1z2atqvd2eULXpL1fbPovFqSzuXWKUwuGSxcZXSvDup7lGbXN71c65&#10;ZYtaFb/Q0uxgXjUXjdovntqldcVpQJCn4khkR44ZNfRKJLyh/fFf/F//M68ce8JYn7hb17WIwaIh&#10;imxwkcY1dZEG9uFSj55QSH/ts5lcKVY+p0rZuW7dTqVqjh5wZ3Tf6HstpDQY3z0Z7WxeOBeJWC+e&#10;2lmV4XA49V3PX3Ektv/87dq/7n6p56HHZy27TqCuWHBF0RdK6R+90P/ZR6EntGxn1ZoO9hEy5M9c&#10;iPSgOLxDqoamVNvIFbSTHQ1lhhmjpCOpYIVYgtbcLHI/PVmLXUcvxl80qIm6NTmht0KVSnFdu8hl&#10;zK2wP9SDvcXaMjxzzRe5Nm7r6dnmoo4Wl01JrMmgtV217xL/JRgt/otkjB9SpJz9HB40GuPqBc1o&#10;lICaWcr7oo2vzRXeSq3qnprNc0dTnjqmXmISbyGyboOeran52rodiZv1tJDX4nj0iKPpHzE6erS6&#10;adfoY485etRI+kcv9H9OiD2hDZFipWWdezQYjeyRsKd0jUWU7JjbUhISV75xcplSVanWUhM7nkkr&#10;LhlpcUlkWZkpPOWhrLBuPiu9BorrSnaINL1YmyTg5Sh91zJ3VSCMVozUvpI8IgbhylnqZAH7LpcG&#10;0ao2KopcHW3dVELVYtKittkUvFnbFd1x+i/FyEpqlHwhratz6UiwRqk0JeSSvmjD6xyp4rrFCg0n&#10;4a8M9a7hLx2j4/lxztUCrTv0a02/olLf17wWxz+s3VI6vfzMi8ofWfdrgTp8z28iT71M/+iF/s85&#10;CuyzG47UrdGm0ZwhSXHJZGe18rISRYsombbwQnQyqsosOydqsZI8fKMjVCk1pihRisgsjeyJRCtV&#10;xeVGYgRKWpN01SklZbHyXVMraghHoaUQUv2KrZ1VwrvgaNF0JTN1tOiwvJs0p6uEeq1Bua1d1rbD&#10;fylGXlKl5A9pS4P+peUcP/+NqoAkfRHv2EZK9EjMXrMR0Xz2Hh2nk7l5xsdcVvI7nr/iePiNt489&#10;4fhLF37l0oXX0IvDB97xS5ekkbRg0boW/cPOpu1NERvpQFQPqvxadZQLq0GgjzhQrcvdWKasUfNG&#10;m1dxOyIqiqk4EfRG1Q+/mH1lKy5CgewtsolzTeN722kSXULFq5uSduPuiVdbTLZ4wNfunnfH3bi5&#10;om2kkmIzt42IzKOWLYHGSNiSyyBPxZF+9DL21JMuX/41+i+tXLMXJ59AZL1v5TGWqGnqkaIM6aeI&#10;p5wh08xWeUMDJaA9vRFdHkhRKnkUSSe1zJadE8PLS8a3vkufO1Kv2NFgPNfQ5JJiMVfAZlQ1NWZX&#10;7NKlVS7rUpRsq0vr4puD/LKqo6SbPKGmqQQdrKxdif9SjBY98o20dZEx5xGblLxR0zSlrS9Wa6ka&#10;qXhGN/PrsKmsulAdm8BOl7N5Ko70c0DznTrmG3di38rDZ7a02TWhgVJ5pHky9gnTVjDWKNvY/KT4&#10;2PGTxrQ/JZJMSelYo+wMqwPPSipqXh1r/cBynWgrFyYX47iOKJfTF2RM1SmxEQ6tKYmokaOYSays&#10;jMgXn5g2Wi5lZ0Rt62YDRac8MmBZlDpBIG1X0i0pRnO5AEjFfGG792pIjEZZxGvvi+5OckYqjsHN&#10;5ip0JUTlM9sp6hV+Ppg/Px+kT+SsHZ5LNSm60HLeLIkhu7FVfv9Czvc+AzuY+M8HIY7Kv2/9wbjx&#10;efDgCdLGxZG5uH9P/RyLm5b0g6YjE9I1Zq6kBXgzRyUhjpkzFhnsCQtqaDWE5v8gjckdJpUsN5qo&#10;vCbXM1iDOOIaAAEQAAEJgcTFMU8XZHA1gQAIgEBsAhBHXCEgAAIgICEAccRlAQIgAAIQR1wDIAAC&#10;IOCPACJHf5xQCgRAIM8IZOh9jl1tNxWcNk4fi/c+OLLw5i3df9Z/mZFno4TuggAIBCSQ+Gp1hopj&#10;/+ON076yWqdxfnnRXQ3XHDtGfbCYfn7o9UMzau4OCA3FQQAEcp9A4uKYEWl1YWFh7LF6pmfgsuvW&#10;k1za/pmjS8NCdeN2fmysL7WebKyWN6NVcFSK5VVp/UZrC7LCZNnaKJ0wuWX9y2aANaAelp7EcMrV&#10;nrmHdji+OhIDZMxOJOEzGNS+uTxnSCMQsI9J8Bomsp/A8IvjlClT1q5d64fktKnFnb9euvt3y/V/&#10;VItizK3rrzdVr25crqyeTcfqgZoVXB75J2SG0h2rjaG2JazOkjZFreTpUN+mhbMXbuqTltM/nx1d&#10;3RUzzJLc0URuLRBnSuvnF7WtkppgLq8v3MpcYscqZaaLrnu6KQp0NAlDq7sVtaeG67E64jDPfO7u&#10;Lppv/t7x6UP6i1U3rp++a8nspg4lUB/T7yhazEgCwyyOpIyhUGjMmDFOOMcfd8wjv/yWWQrv/K+r&#10;tz36wt33hvV/Tz4XfeTxve+9f8QU2Myo6O7q4IKwuU2ZPpPUkX0yZjd1+eHft2lrdwGvlKSDnCiy&#10;qCNzS2hL9YKaga0u0riiZmA1+1CrR9+mTfrrJDkWn5nSmdOVXZs37xJgM/qg7xf6lnT7+spo1+Fc&#10;ZhAYTnEkZbzjjjtGjrTPJAoyl154xuD+Q2YpvGfLE/veYHsEmo8Jp4x79Im9+pnS4qKhwX7xZ190&#10;oKBwYrycWfTX2CiyMjX6FAmplieb0jcjA6Y36fzyCqWgZj0v2te5yxZn9W1atWv6io3so2vIn9lL&#10;UqACVeDtzptSbSNd105urDdtyWZxycnA3Du9Ix51iALTxs4+6pNcHS0GTKmsCZWR4Ksd4O/VO2ZC&#10;JJ1yGxHZbMlMHjQafHUPPJsjV/zOYsR7aaFedhAYNnEUyjhixAg3Tpdfenb/4FteFP9eOH7c40+p&#10;auhV2Pt9yhorhujjL0oWFA2uopizg/RuPQvlROJdtNz24VGzN562KvPr+5v07JV9OCkYHbDFWexU&#10;gdK22T0a1AXe4rLUDePkKmV6hVre5pI0ytN7p7XBQlnRSVPQalNtpo3UJ6k62hpVNi0UUwh8okML&#10;4YwEv0LPzQtqCrtE0l+gTjlIO2UbEZYxa8xtHSyoqanolkflzIjv5rwvGJTIYQLDI46eykjEP3/W&#10;+IiXOB4zeuT7H3w8sP9gsBGSREg80Nu+nWmgkYlpMknhqKKFcjzxtsSj7F21OoWMkli1o8umjkwt&#10;urUZUUtYqgVB0ohX6gYLlVWZZa4JEJ4usULGl4BKr39wqMIk/A5KatzISjN11KZONfaSRmmGVVm+&#10;3Roiq6EjBdf6oXWAZmiVomISOmmnzD57dHCobbXzOyyO5oJdViidYwSGQRxpbXrlypUxYkaBuH/w&#10;7U8//Vts3OPGjn5s96vmMuZU2pxiW+zwSUhrhKQuU7jFTF6j3q1GXPKgi9TRpCQkjUVtm5toRlQ7&#10;afOHlGfIuozj1bzs/dguyWpwN1YpK9SpAzslCiwLtC8B+hYpUCQ+ejUqJgJFBD4UT69MdWK21c/D&#10;1vVu9yck2DSq5wWBYRDHwcHBefPmaQux6v+dsH3k1MpxY0aFu60Lxiz8ESsg9GEWSWDCBymurgQs&#10;8bZOCPJ3Yy/fmpZl9CVqmnqk6Eb66WUhYMVy001ApfX11CWpG+zbQBVZ5proqw+X3KCQJJJu8fjN&#10;elTPqNC/QVR1s6qjpFFx5wBFj1o3JxYWiBkDNq/qPi7STtm+A72Y0wq9ZApE2qZncwlfQTCQjQSG&#10;QRz9YNr/5rtXVk256RuVsf+NHjVi17Pss2Yc9OFmqRwdSVyrFJ8zvhxjnefn7bJ3FZGWq0EX5Yfa&#10;goyqVuqyDJ9L0ybDhAZK5ZFm5vQWyeYKpZPNT0rdoNSVKSkvtUu7Xcnpkg/q2lqJyUWjFtNGy1eN&#10;M761NVpPUSKFyB18fV5N19kdBJzUisKBWJGjtFPmLvjqILsWKHz0Xl/xbM4HPRTJOQIZ+guZbOBM&#10;WjKjy2XpQuJ/dePG4s24syTTR5YSf3aDqfw+gkx3Hv6ZCOTIL2SyckxZKKXdNOSnAx1NUEY/nIa3&#10;DJtYDTSsw+suWk8lAUSOwemy4ILWI2gGDnIXnF4m1lBHlLtG6zwIGzNxkIL6lHjkCHEMyhzlQQAE&#10;soBA4uKYoQsyWcAeLoIACOQ0AYhjTg8vOgcCIBAvAYhjvORQDwRAIKcJQBxzenjRORAAgXgJQBzj&#10;JYd6IAACOU0gR1arsedMTl+l6BwIBCaQ+Gp1jogj9pwJfO2gAgjkNIHExTEr0+ok7znj6xLBbjC+&#10;MMUshN1gEmcIC+kjkH3imOw9Z3yyxm4wPkGlpBh2g0kJVhiNSSDLxDH5e874vj6wG4xvVEkuiN1g&#10;kgwU5vwRyCZxTMWeMxol9thr4+Fhav5nfRY2doMhWNgNxt/nCqVygEDWiKPnzgqJ7TnDn62obRNI&#10;D9xhO5DY91TBbjDYDSYHPvLogl8C2SGOnspI3U10zxljUrF6Bn9GK23UYNlThdrAbjDmDROxG4zf&#10;TxnKZSWBLBDHlO45Yxo0dUNpto+BeOS1bU8VVhS7wZjmIbAbTFZ+5OG0XwJZII6p3XPGNIvGNxxd&#10;sGC6vo8Bg2jbUwW7wfD9eRQFu8H4/YihXLYSyAJx9IM2/j1nzNaZOlZUDHSp+0lL91TRlmWwGwx2&#10;g/FzZaJM9hLIkV/IpHUAsBtMWnHH2xh2g4mXXG7Uy9NfyAzz4GE3mGEeAF/NYzcYX5hQyJ1AjqTV&#10;GGIQ4ASMW1OXV3Svxh4/uCwSIIC0OgF4qAoCIJCpBJBWZ+rIwC8QAIEsJ4C0OssHEO6DAAikhgDE&#10;MTVcYRUEQCDLCUAcs3wA4T4IgEBqCEAcU8MVVkEABLKcQJ6uVmPPmSy/buE+CHgQSHy1Ok/FEXvO&#10;4LMFArlNAOLoa3zpuT709ApzUZs4ulnZ/bvlEy9usr5Lv7heXqGdGmpbsrBz5sb103ctoRuO6a35&#10;g+yFmz32i7aaAv4uq+le0Fe3AhUi32Z0zW5SfzYeq6pnLwK1i8IgMDwEEhfH3J9zTMGeMyRss8XB&#10;9I092cyHzrHfbqwv3KpWnL1Kmak+38bnpRN0dyoyG0cVn86gGAjkPoEcF8dh3HPGeu2U1q+oGVht&#10;itz6Nm3yEcXl/gWIHoJAphLIZXFM5Z4z5vGUBWjW7WeU0pnTC7q1R6HZZXPjdvXQNrHhBusbxdmN&#10;9aU8BqRcvqBm/XZ1pxubfREkxq6iNussyd/QDG6sLzb8s7TC/uDOICTN1E8z/EoqgZwVR8+dFRLY&#10;c4aLFD+MPbkso6LuJMpS6NXKfCEoQ4P9kpHjj4VczXPtJW1Fy1XxUUgHC7t49e6CmgXVSkcTvWLz&#10;lLN58Cmz71HF3LbNOFc7zY1VynRtRtXWirJp4eoB5oxlJ5mkXo0wBgIZRCA3xdFTGWkEEthzxphz&#10;lC9wlBYXiSiPjuUVBYUT2YCr/7OFjVRSiyjZHl96oSG+iw3bl6FbKSrm6moK6GT2STpjVLHUd5Qk&#10;h7VzzAtRWNKLjqbVyvLttD2Cn4WdDLrK4QoIxEEgB8UxXXvOxKbdLcJBdpCS0PPDh/TNDeMYJmcV&#10;q/2kmJQYSU8rqfIedkEgEQI5KI4p3nPGB+2+6IBSoWbTanG+9etyUxpeWl9Pq9W8pLojLO3sVeEy&#10;L2lrU2Lfh1cxipBBnr2zeJG8ECUlrfCEmmYKlrtMJyTmBWqDQEYRyEFx9MM3OXvOuLbU0bRE3WHF&#10;mJikaUM2q6gtvqxQOlnezEqqJ9nNkjHSVUqw9QUZmX2JM+YqsalQvsy0m44Vyi41rea+Kcb0an39&#10;xuV8z1q2yZgxO+oHN8qAQBYSyNNfyGThSMFlEACBAARwE3gAWCgKAiAAAv4J5Gla7R8QSoIACOQn&#10;AYhjfo47eg0CIOBBAOKISwQEQAAEJAQgjrgsQAAEQADiiGsABEAABPwRQOTojxNKgQAI5BkB3OcY&#10;YMBvu+22E0880VnhyJEjzc3Nvb29AWyhKAiAQCoJJH6fI8QxwPisXbv21ltvdVZYuXLlJ598smHD&#10;BuhjAJooCgKpJJC4OCKtTs74jBgxYvHixWVlZckxBysgAALDTQDimLQRIH1ctGiRxFwty7jp6Ggo&#10;N79b3tBhnBJlbCUUOstOsZKWo7mWDDnMmorxAuJgxUx/+umujyoufbJY1zvo039R2YLF5q2zVa8z&#10;8qY9zKrYXYbSCtOLleagPraGR4ahWDSlzugnXV31M0B+roXMKeNFOvmeQhyTwJRybXGMGjXKYa62&#10;OVTSMpdiyoZI3RqTPNYurdOfuU1lKsMNZWXVoR6ZOz2haqovjrkt0WjLulbSvJBCNcxmJ5cUMyPs&#10;WNSq6UzvLCUcoIv8o+tVhS7TxRHWJVePuSrrHZT4T+04/BdabsJi9VtSxQnBfkaGziGNck9sxZxk&#10;fLAqbyjbIUZEH/3JvRvUgSwJcXl0RRFg2Jxq72OA4rc/DDXLGxaXhMMli60BRmodgTimlq9SXlYS&#10;3bmNaV7rjnBxyWS1ORprpaUlajQejezx4wlpR2QDSWjtrMrwDq6AretalKo5Iia1GeHKsGiHH7ta&#10;GT9VameVtCyTy7jRlKOD4i3V//I5VQqTeJv/JBQ2LCaDzipOCHIslqbtNGJVMZd1kvHBqicU4p1U&#10;lD0RdbBbW8WZnt4I/78biiCjZivra4ASsD8MVRmlnevW7dQv9XT4AHFMMeWebdqAGp9C0oA1JRsW&#10;bVM/tM29oUqluK5dy7y0xKujwTGDyS57pilMcjU1pU8ZF106x4xIsnP3LupJX6zM25YIUj8iJUul&#10;MwV6Q5YOmprX/Jd75FbLxX8nBBkWrbJL065VJqtzGfapjpjXiztPCusjvea8wHQ5SExKrwG3C8Pm&#10;qusAsfqWXD5Q31L8QYlpnmvjth7jw5QWZyCOqcbcE1q2s4ppFiVvWra7pmqnCJvY0bqorCGsRCn1&#10;5ll1bXN7XYRnx8uUqkqLdyy1EFGo7NAzSFv+HquD1LZI+sKVbgkL+VO1U+TQDYpaqLJEZNUuLZHI&#10;mTtokkzNfybodUv5xChd92J6wa2WWl1Wxf/YxUbntFNct1hZxmcxFMtkiEeLbjz53Io65KrEzdoh&#10;Jj9k/ZJeA24XhsxV+QD1hDaEK2ep09FMnFkOkg2Hqo0ESw810uE2xDHFlOmjsIZ/zMrKdsxi39tc&#10;A9yzUhbJqB8jdi2bvaNLhKfUXgfL37VE21rWuRighjoUuroc5A+PatkRqlTnBbRPlTpTYDXr2kGz&#10;/62L5raUhJjRNSU84ZTUsnnrqOLFwfS+uWnZiojDVFSdOGBjYEyGeLco4cnaoxlAfT5Z/RKjq0Gk&#10;Cs5+Sa8B1wtD5qptgHS/acBUdYwdw3t3NJ0ldG0U6qh+q6beA4hjahmbxpVNOlbOaqYFB1Vs2vkr&#10;36kN+4CLaUYRbmjzl+bEUO+MNYXTThvLEzxoMZYCaJknBgdtmUdf6bGVtZhlKyrSDpr9Z11QV5mq&#10;dyiUcE6W1LJ5a6/S44TghsXStNWsF0n25eD3kPBUvxslK22tixo02bWi8P72i/E95uUqzVCzRY2g&#10;gbSX2ZS+b7qienvpQ6Po0W9Km1UUiGNqAbPPnhbFUSITjaxTE1mestHCsxFRGLKnJZwNi00BHZNZ&#10;Y9GG5ve1EGBpHZuOMbpBFz6142d5h+bBREE9tXXCYOsG1pSbabxIr1lL6rKQUVHLLO0dtPqvl1cT&#10;TrdastHRc1QnBDkWl6aFbXkVbdAYGUcX3S4ZJ09t/cyoUVur3WXFLwfzMOn9Mmfa+jUgPcnsOlyV&#10;DJBxxw9PTJcu1XMQfR7S+SK1nwzf1hknfruHetDHJk3qCHH0PUjxFaSkSUw58klHl3t1zKZZRFEp&#10;Ek5lZ9h4xzqjT8FGg8JL6Va1xQA2ZemjHbLMFrp5xqymttIesqxPlGIHm8/Xu8RaEtOoPg7bioTm&#10;rT8o3L6jihOCBAtVdCyGmN2VV4lGStaw/gbqooMnCzvFWPKDJQl7yharfzkGzkAhvQbcLgynqzEH&#10;iKljZaWeg/gYueEtwrTR8uVPHUiTOuLngwGG3u3ng7oJ+h3hjTfeGMAiioIACKSGQOI/H4Q4BhgZ&#10;twdP6CYOHjxIZQJYRFEQAIHUEIA4poYrrIIACGQ5gcTFEXOOWX4JwH0QAIHUEIA4poYrrIIACGQ5&#10;AYhjlg8g3AcBEEgNAYhjarjCKgiAQJYTgDhm+QDCfRAAgdQQwK08AbhiD5kAsFAUBIaVQOKr1RDH&#10;AAOIPWQCwEJREBhWAomLI9Lq5Awg9pBJDkdYAYGMIQBxTNpQuO4h46+F6sbt/NhYX2pUKK3fqJ9g&#10;r9WjsVoUkdZxbY5KW4zrBZ2WNcOmCo62JGVkTZu7ENNhqXuuPktMBaMhxeTenKW4AUwbCZk1pz9+&#10;zjgsuXG2gLXX8tkRf5fmMJcyniAc6EHOiXsNcUycoRJzDxlf9ulanj+4ZDY7Fm7q06tUL6gp0P+Y&#10;WFjQvZoXmd3UIaRxeVEbq7R6oGaFWVJ9NWkqZLdcWl/cJRrSLNMHcbnCGzfO2MvIWzV1wWkkqKNm&#10;Obf5w2hYPYzbuHfFidGtHM+StqLlLvIo6azTQx8+O8dCdc9ybXi7nN0l9Mfy0OOV24PuFxd31yGO&#10;caNLYsXqGUVtq0yiKEyX1s9X2tqGjHaGBvtNjZYWFw3t6mRK2tHVXVA4MRF/rJb7Nm3i6qso/YO8&#10;+dKZ05W2zfxcx+Y2ZfrMUsVRRtq8uQsSI/G6LDFVPaOiu8viYbzGfdTr6BB8+qIDLqV9eejHZxfO&#10;jmvDh9e5UIQ9IypNz+TB8xzTcsE4sjDbCfqQDBQusGXVpfUrCrc2deoOkhYW1Kw3Jd59nbu4TFEI&#10;qQuDnoJt1wMara2N9fpmh7ZOOywb71NMORA1IlkpLfcy9i7Iqkvd8/bZbop9U2hfHSRZ6neFJP31&#10;kRFPVOcv9DkICVXRvgFez/K3G+StPjo9lPtM34na9Ik1KDVxdoCVe+joCPeI2TcsZ13+nb4nluFh&#10;tylXR7oW10/fJVJmkQ9XN+onVivzRT5cUSSyaiNrXTF9l4jV1KNv00JrqkvB26pd05lcUj4pEm2l&#10;o0kt010hDFNbNQM8H16lTK+Qd9ZpWS3H83bmBJObmgV8opNCIiPT5w2oZRy26RNs6YLMiNQ9b59j&#10;+GNyw8nZORZOIgU185VVPGVWtMkKB1VNwGZ0qTMcDvL+PHS27uqhibMdrGzc6ZykI7y9vk1buytm&#10;aLPW9L261ZGzpPxDkR0NIK1O8TgxMbFefhQw0IXLY8DtyyvUGEcrIjJkfvk782zhKivCIkb6HK3g&#10;H+PZs7tmaLGAGkIsV3WQBSdqPsw+E8KAa/CkWdYK0TSoOgPa0cSm15jHKwoH9ESfGTLKWM1KuuA0&#10;InfPh89yf6xD6eQsGQtnlDakTnAwXtpkhY0qExj+TUXc9SUrWxk/Hkq00XG1OMZCfm04PFQUWUf0&#10;K0hVRzafY/kKTvGnIUnm/T3oPuHGcJ9jAIRxPOyW5CRAAygKAsNBgHR+OJr12SatVps2KKPtHNpL&#10;NoidG2Meid/nCHH0Ymx6Pw5x5HEay6JNi9D0Lc+Wma1nRATGChdu1XM1XpvCQ/MKtm5vIl/h5m+J&#10;xe6F0QXqGaNN1hYt4lLWzc7VKJZmbV03WzYljJZSakub+uiFWxmnWVsXdCPMcad7QXzWTRnkzC7a&#10;ODvHwuaraWh0g5Ym+EhOrK5Wl2S09/SxkI62fWy1Woo+2s42tIneGJz1a0NSW9YR7TJhVwyrW0ir&#10;SV0L+YSMrjjOFwE+HykqahZHek27SfiQRkVJXByRVqdoRHWzlIHRRKLIokXyyzIuRTvDT9EZMXvI&#10;JgjV6UO7X9qcOyvCFVGvxCcd2Sm2ksztGrlvR9Pq7gqRDyu71LTayzLLR0Ud48ZLrXW1JUVWxpOk&#10;3Qjrg8S9ID5r/rBEd7XCndZPOTk7x8Lp89BA4QpmRh8KJ9X+4vkqG60tCXlHZ50eSny2e+iLs6R1&#10;6pejI+a+stW8iooBsb6f+Ye2OTALIX0pY1K6hMgxAMa4IscA9lEUBEAgWQQSjxwhjgHGAnvIBICF&#10;oiAwrAQgjsOKH42DAAhkKoHExRFzjpk6tvALBEBgWAlAHIcVPxoHARDIVAIQx0wdGfgFAiAwrAQg&#10;jsOKH42DAAhkKgGIY6aODPwCARAYVgIQx2HFj8ZBAAQylUCe3ufY1XZTwWnj9EF574MjC2/e0v3n&#10;aKYOE/wCARAIRiDxW3nyVBz7H2+c9pXVOuzzy4vuarjm2DEjbfiHXj80o+buYGOC0iAAAhlAAOLo&#10;axAKCwsHBwfNRW3i6GZl9++WT7y4yVcbxtMSxCMezA89pN0NXH4w7cs0CoEACAQmkLg45v6c45Qp&#10;U+g30X7QTpta3PnrpSSI+j+qRTK6df31MavzBxnOUPTHOugPj+WPTB3SHqjoxwWUAQEQyBQCOZ5W&#10;kzKGQqGRI0fanlhHkle94McP/LRu3Nhj9KH44MOPH9rZs++Nw/qZ6eeVvPveR0cpysIVW71GTPps&#10;Kf8P9vIyj/dBAASCEEDkGIsWKeMdd9xByigtdOmFZwzuP3T3vWH93z1bnjAro6g14ZRxjz6xV7MQ&#10;cP+NLH3QcpBLEGVBIFcJ5GxaLZSR9pJ2G7nLLz27f/Atr3H9e+H4cY8/1a8VC7T/Bu0QVyS2B8QB&#10;AiCQdQRyUxw9lZHG6fNnjY94ieMxo0e+/8HHA/sPGuNK+6z43H+DdiwZwN5FWfeJgMMgoBLIQXGk&#10;temVK1fGiBlF1/sH3/7007/FvhDGjR392O5XrWXosctFtLOfZ1jItDFbHrSMjwMIgICDQA6KI921&#10;M2/ePLFFqX44h95HTq0cN2ZUuNueF/P9ohcs8AgL2a7u2kbKuO5AAASyj0COr1a7Dciu9mXjTzne&#10;c7gop75o3t2HDn9oLclvZKTdoC03L9oWprFO7UkXBUAghQQSX63OU3FM4ZjANAiAQAYQSFwcczCt&#10;zoBxgQsgAAJZTwDimPVDiA6AAAikggDEMRVUYRMEQCDrCUAcs34I0QEQAIFUEIA4poIqbIIACGQ9&#10;AYhj1g8hOgACIJAKAriVJxjVV155JUaF3/zmNw0NDcEsojQIgEAKCCR+Kw/EMdiwkDheddVV0jrV&#10;1dU33XQT9DEYUJQGgdQQgDimhqu7VSGO7Q/8xlZk7ryv0hnoY7rHA+2BgAuBxMURc47JvLg6Ojru&#10;vvvur36VCSUOEACBrCYAcYx/+ChaFP/MJkgf47eImiAAAhYCtc29vb3NtTYq5Q0dvb0dDeWphQVx&#10;jJ8vJdfiH5kwv47fImqCAAjYCUSjJYutOli7tK44DZwgjgEgT5482VlaRI62+DGAURQFARCISSAS&#10;UarmmKLE2lmV4XA49dAgjn4ZkzL+/Oc/10sfffTnHlj58J1zNjQuDNFr5xKNwy5PBfjBswTKF/S8&#10;wPTaKOVMJvy6inIgkEsEIus2ROqWaql1ecPikpZ1O9LQQYijX8ikjA+tCm+5ZdtDDz1EavjrW3//&#10;1G+ff3vonS23PPgPn/sH78iRUoFIQxk/FrW6NVrb3K6VmttSEkr5rIrfzqMcCAwngdYd4cpZQh3L&#10;51QpO7f1pMMbiKNfymPHjiU1pH+kj0IZa5v+Ra/sHTnuiUQrvdSuvKxECe8Q0tkT2hAuLpHk8X4d&#10;RjkQyBkCretaxMQjizE2hNKijQrEMdj1s+rZm4VEkjKeb5oH8Y4ce0LVZWXLlDWyxbdgPqA0COQd&#10;gZ5tO2nisZan1K6JV5KpQByTA9Q9cjTPLVI4WD23JVpSRl+BFElqgSFNMAsvenojip4+NCyu1KLI&#10;5PgIKyCQvQQok4rUherSlVIzUBDHYJfLivN++KVrptK/1sb/eybQzAe/YYsOmlTkaQFLmytD/NQs&#10;Jax60bqITTWKclU757pPTgbzGqVBIPsJUGodDacrpWa48NtqvxfN7t27aUGGSl/3gzn0X5p5pORa&#10;VP7RS98z/+CaVmzOPvtsv3ZRDgRAIAUEEv/5IMTR77CIW3loWUavQPr46lPRy7916Zeu+YLNCsTR&#10;L1aUA4HUEIA4poari1VxE/iePXvov/ptj/fddx+J5uHDh9PqChoDARCISQDiiAsEBEAABCQEEhdH&#10;LMjgwgIBEAABCQGIIy4LEAABEIA44hoAARAAAX8EEDn644RSIAACeUYA4phnA47uggAI+COQI/c5&#10;drXdVHDaOL3L731wZOHNW7r/HPUHAaVAAARyjUDiq9U5Io79jzdO+8pqfXjPLy+6q+GaY8eMtA34&#10;0OuHZtTcnWtXAfoDAiDgIJC4OGZlWl1YWBj7YnimZ+Cy69aTXNr+maNL1UJ14/aN9aWaOetftkZK&#10;6zduVw9TlZieuNqjN2yHYZK147cBap2Zaqw2uRGzE0n4FAW1by7PGZK3AfvIe2npJD8TgFIS+g0T&#10;eUYg+8RxypQpa9eu9TNM06YWd/566e7fLdf/US2KMbeuv96o3tG0eqBmgdCW0vr5RW2rNvVJjLMP&#10;8/rCrbPVY5Uy0yxHfryxluloEpZWdytDbUvYq4V6u32bFpr+8rDNfO7uLppvCHxwZ9JWo7px/fRd&#10;S2Y3dSiB+sj86+jqrpiRGPO0dRMN5QaBLBNHUsZQKDRmzBgn/eOPO+aRX37LLIV3/tfV2x594e57&#10;w/q/J5+LPvL43vfeP2Ku3rG5TWhL9YKaga0u0riiZmA1+1CrR9+mTZmxyWDpzOnKrs2bdynTZ+rh&#10;b4ZemfT9slxZbXwHBHSTDRPUMSA0FE+EQDaJIynjHXfcMXKkfSZR9P/SC88Y3H/ILIX3bHli3xv2&#10;nzxPOGXco0/stSDr27Rq1/QVG9lH15A/cwlSoILuLqkamlJtI+vTTm6sN+2RZpS0pYeiJZYkNjaK&#10;nFNPGD3qUKzLtLGzr6/TRR0tBkyprCklNRJ81S/+Xr2a9luTfTYTYOqU2WcWd2uzDrIOzuRBo8FX&#10;98CzOXKFe0GddAuQPUZBs+DhYiKfI9TNQQJZI45CGUeMGOE2CJdfenb/4FteQ/T3wvHjHn+q31as&#10;b9PWgQKlbbN7NDg0aK8jFG09iyjZsaStaLlQEuPkKmV6hdqSmlDyTFpxyYELigZXzTaFpzyUFdbN&#10;Z02+q9rIhUMSO9oaVTYtFFMI1Y2mEM5I8Ct0vwpqCrtE0l+gTjlIO0We6D7H7mBBTU1FtzwqZ0b8&#10;NcdGSRYg+x4FT55eVw/ezysC2SGOnspIY/b5s8ZHvMTxmNEj3//g44H9B21jzNSie6BmhTZx5wyC&#10;CgonOq+L0uIiRYso6ZPbzQvRySFVZtk5UYuVLKhZz9dglldIjSnKEMWAlkb6B4cqVMXlRuyhma6N&#10;Qh21qVPNhqRRmmFVlm+3hshq6Lhc03GqrnWAJvqUomJSfGmnWDuazx4dHGpbrX95ODn6bq6jS6KO&#10;/kfBxjOvPujobHACWSCOtDa9cuXKGDGj6HX/4Nuffvq32ATGjR392O5X7WVIGovaNjdtbtPlhS0X&#10;mCI2Up6hxFcDutUg0DUOdPjO3VilrCBFZZmqzSsWWBZoirt9fU2BIvHRq1ExEShC36Hgl4+lRsy2&#10;+nnYul46peC/XVJH+1eA/8oCoMEzQE0UzUcCWSCOg4OD8+bN09aJ1f87x8pHTq0cN2ZUuNu2GK0v&#10;UdPUI0U30k8vCwErlpvuJSmtr2dqFR3QBYnMVPAokk5quSg7JxzlJeNbUaZPNOkWj9+sR/WMCnWh&#10;WzChUlZ1lDTKE2pK7PVuTiwsEDMGbF7V/QMg7ZS5uJ8OdjQZcw+xP2vuzUmWZfyPghgKN575+PFH&#10;n2MRyAJx9DOA+99898qqKTd9ozL2v9GjRux6lkmBfvD5Km0yTGigVB5pZo59srV7E1conWx+Unzc&#10;+UljuYFSV6akdKxQdqlpNS+pqHm17bZE9/5payUmF02ekzZa8nBnfGtrtJ6iRAqROxSmMGq6Ti+F&#10;WysKB2JFjtJOmT331UESJhY+et+e6N6cZFnG9yjE5OnnMkOZvCKQI7+Qyasxy6/OUuLPbjA13UdQ&#10;3bixeHOAW4KcFvKLYJ72Nk9/IZOno52X3WYTq7ZbBTqaAigjv33VbiEvSaLTQQkgcgxKDOXTQIAF&#10;e7TCxA9a55HffhrTj8QtpKGbaCKFBBKPHCGOKRwemAYBEBguAomLY44syAzXAKBdEACBXCUAcczV&#10;kUW/QAAEEiIAcUwIHyqDAAjkKgGIY66OLPoFAiCQEIG8XpC57bbbTjzxRCe/I0eONDc39/b2JoQW&#10;lUEABIaPQOILMnktjvTQ3FtvvdU5fPRT7k8++WTDhg3Qx+G7ttEyCCREIHFxRFotHwB6zsXixYvL&#10;ysoSGh9UBgEQyFoCEEfXoSN9XLRokePt2ubejobyrB1wOA4C2USAPm69vc21NpfLGzp6U/8xhDgq&#10;D1oPGgbKtcUxatSoVF5IsXUWKpxK9rCdNQSi0ZLF1nCkdmmd6Rn7KesIxFG52nqkDDUMgwAIxEMg&#10;ElGq5piStdpZleFwOB5LwepAHIPxspTmwb04jMBfO9nR0KAl4EY5U35AgWGoUimua6fKDWRIzdXV&#10;eNH8rj2nSMBjVAWB7CMQWbchUrdU+xiUNywuaVm3Iw3dgDja02o9yfaiX9vcXhdpoDWbsrK5LSUh&#10;IW7GyWVKVaUwQUmAWq5sUatutXVRWUNYibbMLStbFApVN/Dhr20OKQ3VoR7F/K5Rx8slvA8COUmg&#10;dUe4cpZQx/I5VcrObT3p6CbE0Z5W60m2B/7yshIlvEMIV09oQ7i4ZDKNXFlJtGUdP8nOCRN7ItFK&#10;VTvdbbYualBCvSSNJv1MxwWANkAgCwi0rmsRE48s0thA0UM6Dohj6in3hKrLypYpa2TLbqlvHS2A&#10;QA4Q6Nm2kyYea3lKna5UCuIYb1rd0xtR9FC/YXEljyLpZLE6O0JTI5Wmi5IUcm5LtKSMffnJbgbi&#10;CXUZRY+O2xZy4MpGF0AgUQKUiUXqQnXpSqmZuxDHeNNqmhZkU418Oaa9audckQ5Tdhyu5CfXKDvV&#10;tJrfqsVK2RMCmknRF2RC/BuRZQ9aBq6/iwWZRD9YqJ8LBOjDEQ2nK6VmwPDzQcnPB/UriX5HeOON&#10;N8Z5YdEadXvJBvMaTJyGUA0EQCAwgcR/PpjX4uj24Al9HA4ePEhlAg8Lr8BuxilpmcuWnnGAAAik&#10;mwDEMd3Evdpj4aJ29364AWGjFy+8DwIpIgBxTBFYmAUBEMhuAomLIxZksvsKgPcgAAIpIgBxTBFY&#10;mAUBEMhuAhDH7B4/eA8CIJAiAhDHFIGFWRAAgewmAHHM7vGD9yAAAikiAHFMEViYBQEQyG4CEMfs&#10;Hj94DwIgkCICEMcUgYVZEACB7CYAcczu8YP3IAACKSIAcUwRWJgFARDIbgIQx+weP3gPAiCQIgIQ&#10;xxSBhVkQAIHsJgBxzO7xg/cgAAIpIgBxTBFYmAUBEMhuAhDH7B4/eA8CIJAiAhDHFIGFWRAAgewm&#10;AHHM7vGD9yAAAikiAHFMEViYBQEQyG4CcnGcMmVKdncL3oMACIBAYgTk4vj973/fWx9pLymxHzMd&#10;HQ20WX2wg1fHDvbBoKE0CIBAugjIxfGYY45pamqKpY98l71IQ5k4GnYKf5ngxaGT6eos2gEBEAAB&#10;vwRc5xzvvvvuWPo4uaRYCe9oVZtpDWF3Zr/EUQ4EQCArCLiK4+OPPx5LH1t3hJXKkCUtVrdsLq5r&#10;59EjbWpvS7qNPNyILsu03FxNsGVlsgIknAQBEMgtArFWq0kff/Ob31D8eOyxxzp63bqorIHrIx1C&#10;2HpC1XNbokq0ZW5ZNQWSVIAfdK64bmktpdxr6hR6jx3sfX5UVinLWFpOlhaToErL5BZw9AYEQCA7&#10;CMQSR5pz/OpXv0rx4/vvvy/rjZA/IZGSlRU1dGyvK+aVe3ojCosqLSXDG7hM7olEleKSyfIy2QES&#10;XoIACOQWAVdxJGWkmJGUkeLHmF1uXcTixcpZPHrUD0qPQ5VhvmBD6skPrqUNYRZsui7a+CmTWwOA&#10;3oAACGQmAVdx9FDG2mYjAmSLM9HIHksHjXO1sypN74hsnEWJ7oefMplJE16BAAjkDAG5OH722Wee&#10;MaOYbmRHqKRlrphF7Nm2kyYY2YLMnnVsqrGd3p2liMhRX2phEeUibZ3bCtJPmZxBj46AAAhkMoGj&#10;Lrnkktdee83m4sUXX+yVTWdyp+AbCIBAvhM4/fTTncoWCIo8coQyBoKIwiAAArlHAA+eyL0xRY9A&#10;AASSQADimASIMAECIJB7BCCOuTem6BEIgEASCEAckwARJkAABHKPAMQx98YUPQIBEEgCAYhjEiDC&#10;BAiAQO4RgDjm3piiRyAAAkkgAHFMAkSYAAEQyD0CEMfcG1P0CARAIAkEII5JgAgTIAACuUcA4ph7&#10;Y4oegQAIJIEAxDEJEGECBEAg9whAHHNvTNEjEACBJBCAOCYBIkyAAAjkHgGIY+6NKXoEAiCQBAIQ&#10;xyRAhAkQAIHcIwBxzL0xRY9AAASSQADimASIMAECIJB7BCCOuTem6BEIgEASCEAckwARJkAABHKP&#10;AMQx98YUPQIBEEgCAYhjEiDCBAiAQO4RgDjm3piiRyAAAkkgAHFMAkSYAAEQyD0CEMfcG1P0CARA&#10;IAkEII5JgAgTIAACuUcA4ph7Y4oegQAIJIEAxDEJEGECBEAg9whAHHNvTNEjEACBJBCAOCYBIkyA&#10;AAjkHgGIY+6NKXoEAiCQBAIQxyRAhAkQAIHcIwBxzL0xRY9AAASSQADimASIMAECIJB7BCCOuTem&#10;6BEIgEASCEAckwARJkAABHKPAMQx98YUPQIBEEgCAYhjEiDCBAiAQO4RgDjm3piiRyAAAkkgAHFM&#10;AkSYAAEQyD0CEMfcG1P0CARAIAkEII5JgAgTIAACuUcA4ph7Y4oegQAIJIEAxDEJEGECBEAg9whA&#10;HHNvTNEjEACBJBCAOCYBIkyAAAjkHoH/H5JekvSNzz1UAAAAAElFTkSuQmCCUEsDBBQABgAIAAAA&#10;IQAtP79l3QAAAAUBAAAPAAAAZHJzL2Rvd25yZXYueG1sTI9BS8NAEIXvgv9hGcGb3cTaWmM2pRT1&#10;VARbQXqbJtMkNDsbstsk/feOXvTy4PGG975Jl6NtVE+drx0biCcRKOLcFTWXBj53r3cLUD4gF9g4&#10;JgMX8rDMrq9STAo38Af121AqKWGfoIEqhDbR2ucVWfQT1xJLdnSdxSC2K3XR4SDlttH3UTTXFmuW&#10;hQpbWleUn7Zna+BtwGE1jV/6zem4vux3s/evTUzG3N6Mq2dQgcbwdww/+IIOmTAd3JkLrxoD8kj4&#10;VcnmswexBwNP0eMUdJbq//TZ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fQ0KaQQMAAM8HAAAOAAAAAAAAAAAAAAAAADoCAABkcnMvZTJvRG9jLnhtbFBLAQIt&#10;AAoAAAAAAAAAIQBEfKswkHIAAJByAAAUAAAAAAAAAAAAAAAAAKcFAABkcnMvbWVkaWEvaW1hZ2Ux&#10;LnBuZ1BLAQItABQABgAIAAAAIQAtP79l3QAAAAUBAAAPAAAAAAAAAAAAAAAAAGl4AABkcnMvZG93&#10;bnJldi54bWxQSwECLQAUAAYACAAAACEAqiYOvrwAAAAhAQAAGQAAAAAAAAAAAAAAAABzeQAAZHJz&#10;L19yZWxzL2Uyb0RvYy54bWwucmVsc1BLBQYAAAAABgAGAHwBAABmegAAAAA=&#10;">
                <v:shape id="Image 32" o:spid="_x0000_s1048" type="#_x0000_t75" style="position:absolute;width:41529;height:54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Lz1xgAAANsAAAAPAAAAZHJzL2Rvd25yZXYueG1sRI9Pa8JA&#10;EMXvgt9hGaE33ai0tdFVSkFowUObKtjbmJ380exsyG5i/PZuodDj4837vXmrTW8q0VHjSssKppMI&#10;BHFqdcm5gv33drwA4TyyxsoyKbiRg816OFhhrO2Vv6hLfC4ChF2MCgrv61hKlxZk0E1sTRy8zDYG&#10;fZBNLnWD1wA3lZxF0ZM0WHJoKLCmt4LSS9Ka8MYzPR5e+o9kejyfPm+7tmt/skyph1H/ugThqff/&#10;x3/pd61gPoPfLQEAcn0HAAD//wMAUEsBAi0AFAAGAAgAAAAhANvh9svuAAAAhQEAABMAAAAAAAAA&#10;AAAAAAAAAAAAAFtDb250ZW50X1R5cGVzXS54bWxQSwECLQAUAAYACAAAACEAWvQsW78AAAAVAQAA&#10;CwAAAAAAAAAAAAAAAAAfAQAAX3JlbHMvLnJlbHNQSwECLQAUAAYACAAAACEAdgy89cYAAADbAAAA&#10;DwAAAAAAAAAAAAAAAAAHAgAAZHJzL2Rvd25yZXYueG1sUEsFBgAAAAADAAMAtwAAAPoCAAAAAA==&#10;">
                  <v:imagedata r:id="rId27" o:title=""/>
                </v:shape>
                <v:shape id="Zone de texte 33" o:spid="_x0000_s1049" type="#_x0000_t202" style="position:absolute;top:54940;width:41529;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EEECA45" w14:textId="275F457E" w:rsidR="006C11B6" w:rsidRPr="00281404" w:rsidRDefault="006C11B6" w:rsidP="006C11B6">
                        <w:pPr>
                          <w:pStyle w:val="Lgende"/>
                          <w:rPr>
                            <w:noProof/>
                            <w:sz w:val="20"/>
                            <w:szCs w:val="20"/>
                          </w:rPr>
                        </w:pPr>
                        <w:bookmarkStart w:id="53" w:name="_Toc167704097"/>
                        <w:r>
                          <w:t xml:space="preserve">Figure </w:t>
                        </w:r>
                        <w:fldSimple w:instr=" SEQ Figure \* ARABIC ">
                          <w:r w:rsidR="0071647D">
                            <w:rPr>
                              <w:noProof/>
                            </w:rPr>
                            <w:t>9</w:t>
                          </w:r>
                        </w:fldSimple>
                        <w:r>
                          <w:t xml:space="preserve"> : Outil Git dans Visual Studio</w:t>
                        </w:r>
                        <w:bookmarkEnd w:id="53"/>
                      </w:p>
                    </w:txbxContent>
                  </v:textbox>
                </v:shape>
                <w10:anchorlock/>
              </v:group>
            </w:pict>
          </mc:Fallback>
        </mc:AlternateContent>
      </w:r>
    </w:p>
    <w:p w14:paraId="1C91BD81" w14:textId="77777777" w:rsidR="00704195" w:rsidRPr="00704195" w:rsidRDefault="00704195" w:rsidP="000170A4">
      <w:pPr>
        <w:pStyle w:val="Retraitcorpsdetexte3"/>
        <w:ind w:left="0"/>
      </w:pPr>
    </w:p>
    <w:p w14:paraId="1A85D54F" w14:textId="68707378" w:rsidR="003B63D5" w:rsidRDefault="003B63D5" w:rsidP="00B961A5">
      <w:pPr>
        <w:pStyle w:val="Titre2"/>
      </w:pPr>
      <w:bookmarkStart w:id="54" w:name="_Toc167704142"/>
      <w:r>
        <w:t>Mise en place de la base de données (MPD)</w:t>
      </w:r>
      <w:bookmarkEnd w:id="54"/>
    </w:p>
    <w:p w14:paraId="52416BEA" w14:textId="13DB0985" w:rsidR="00B16395" w:rsidRDefault="00B16395" w:rsidP="00B16395">
      <w:pPr>
        <w:pStyle w:val="Retraitcorpsdetexte"/>
      </w:pPr>
      <w:r>
        <w:t xml:space="preserve">Avec l’aide du MLD (point 4.3.2.3), la base de données a été faite dans PHPMyAdmin. Un serveur </w:t>
      </w:r>
      <w:proofErr w:type="spellStart"/>
      <w:r>
        <w:t>UWamp</w:t>
      </w:r>
      <w:proofErr w:type="spellEnd"/>
      <w:r>
        <w:t xml:space="preserve"> a permis d’héberger la DB. </w:t>
      </w:r>
    </w:p>
    <w:p w14:paraId="5311B9D4" w14:textId="0D22293A" w:rsidR="00B16395" w:rsidRDefault="00B16395" w:rsidP="00B16395">
      <w:pPr>
        <w:pStyle w:val="Retraitcorpsdetexte"/>
      </w:pPr>
      <w:r>
        <w:t xml:space="preserve">Pour des raisons de sécurité, un utilisateur admin a été créé afin de pouvoir accéder à la DB (évite l’utilisation de l’utilisateur root, mot de passe root). </w:t>
      </w:r>
    </w:p>
    <w:p w14:paraId="5D01CD2D" w14:textId="2DEE47B1" w:rsidR="00B16395" w:rsidRDefault="00B16395" w:rsidP="00B16395">
      <w:pPr>
        <w:pStyle w:val="Retraitcorpsdetexte"/>
      </w:pPr>
      <w:r>
        <w:t>-Nom : Admin123</w:t>
      </w:r>
    </w:p>
    <w:p w14:paraId="41B3F1AF" w14:textId="1CE8B33B" w:rsidR="00B16395" w:rsidRDefault="00B16395" w:rsidP="00B16395">
      <w:pPr>
        <w:pStyle w:val="Retraitcorpsdetexte"/>
      </w:pPr>
      <w:r>
        <w:t>-Mot de passe : Admin !123</w:t>
      </w:r>
    </w:p>
    <w:p w14:paraId="60888CF5" w14:textId="77777777" w:rsidR="00B16395" w:rsidRDefault="00B16395" w:rsidP="00B16395">
      <w:pPr>
        <w:pStyle w:val="Retraitcorpsdetexte"/>
      </w:pPr>
    </w:p>
    <w:p w14:paraId="33684624" w14:textId="6AF1DADB" w:rsidR="00B16395" w:rsidRDefault="00B16395" w:rsidP="00B16395">
      <w:pPr>
        <w:pStyle w:val="Retraitcorpsdetexte"/>
      </w:pPr>
      <w:r>
        <w:rPr>
          <w:noProof/>
        </w:rPr>
        <w:lastRenderedPageBreak/>
        <mc:AlternateContent>
          <mc:Choice Requires="wpg">
            <w:drawing>
              <wp:inline distT="0" distB="0" distL="0" distR="0" wp14:anchorId="5B65FAFE" wp14:editId="2EB77774">
                <wp:extent cx="5438692" cy="3061252"/>
                <wp:effectExtent l="0" t="0" r="0" b="6350"/>
                <wp:docPr id="37" name="Groupe 37"/>
                <wp:cNvGraphicFramePr/>
                <a:graphic xmlns:a="http://schemas.openxmlformats.org/drawingml/2006/main">
                  <a:graphicData uri="http://schemas.microsoft.com/office/word/2010/wordprocessingGroup">
                    <wpg:wgp>
                      <wpg:cNvGrpSpPr/>
                      <wpg:grpSpPr>
                        <a:xfrm>
                          <a:off x="0" y="0"/>
                          <a:ext cx="5438692" cy="3061252"/>
                          <a:chOff x="0" y="0"/>
                          <a:chExt cx="5759450" cy="3225165"/>
                        </a:xfrm>
                      </wpg:grpSpPr>
                      <pic:pic xmlns:pic="http://schemas.openxmlformats.org/drawingml/2006/picture">
                        <pic:nvPicPr>
                          <pic:cNvPr id="35" name="Image 3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59450" cy="2898140"/>
                          </a:xfrm>
                          <a:prstGeom prst="rect">
                            <a:avLst/>
                          </a:prstGeom>
                        </pic:spPr>
                      </pic:pic>
                      <wps:wsp>
                        <wps:cNvPr id="36" name="Zone de texte 36"/>
                        <wps:cNvSpPr txBox="1"/>
                        <wps:spPr>
                          <a:xfrm>
                            <a:off x="0" y="2957830"/>
                            <a:ext cx="5759450" cy="267335"/>
                          </a:xfrm>
                          <a:prstGeom prst="rect">
                            <a:avLst/>
                          </a:prstGeom>
                          <a:solidFill>
                            <a:prstClr val="white"/>
                          </a:solidFill>
                          <a:ln>
                            <a:noFill/>
                          </a:ln>
                        </wps:spPr>
                        <wps:txbx>
                          <w:txbxContent>
                            <w:p w14:paraId="2E672B6B" w14:textId="526454D2" w:rsidR="00B16395" w:rsidRPr="00074CE5" w:rsidRDefault="00B16395" w:rsidP="00B16395">
                              <w:pPr>
                                <w:pStyle w:val="Lgende"/>
                                <w:rPr>
                                  <w:noProof/>
                                  <w:sz w:val="20"/>
                                  <w:szCs w:val="20"/>
                                </w:rPr>
                              </w:pPr>
                              <w:bookmarkStart w:id="55" w:name="_Toc167704098"/>
                              <w:r>
                                <w:t xml:space="preserve">Figure </w:t>
                              </w:r>
                              <w:fldSimple w:instr=" SEQ Figure \* ARABIC ">
                                <w:r w:rsidR="0071647D">
                                  <w:rPr>
                                    <w:noProof/>
                                  </w:rPr>
                                  <w:t>10</w:t>
                                </w:r>
                              </w:fldSimple>
                              <w:r>
                                <w:t xml:space="preserve"> : MPD de la DB</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B65FAFE" id="Groupe 37" o:spid="_x0000_s1050" style="width:428.25pt;height:241.05pt;mso-position-horizontal-relative:char;mso-position-vertical-relative:line" coordsize="57594,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0l6nVgMAAM8HAAAOAAAAZHJzL2Uyb0RvYy54bWycVU1v2zgQvS/Q/0Dw&#10;3shWYscR4hRu0gQBgtbYdFFgbzRFWUTFjyVpy+mv30dKcuK42G1zsDwkZ4Yzb94MLz/sVEO2wnlp&#10;9JyOT0aUCM1NKfV6Tv/6evt+RokPTJesMVrM6ZPw9MPVuz8uW1uI3NSmKYUjcKJ90do5rUOwRZZ5&#10;XgvF/ImxQuOwMk6xgKVbZ6VjLbyrJstHo2nWGldaZ7jwHrs33SG9Sv6rSvDwpaq8CKSZU8QW0tel&#10;7yp+s6tLVqwds7XkfRjsDVEoJjUu3bu6YYGRjZNHrpTkznhThRNuVGaqSnKRckA249GrbO6c2diU&#10;y7po13YPE6B9hdOb3fLP2ztnH+3SAYnWroFFWsVcdpVT8R9Rkl2C7GkPmdgFwrE5OTudTS9ySjjO&#10;TkfTcT7JO1B5DeSP7Hj9abA8n1ycTVCTZJnnk/F0Ei2z4eLsIBwreYFfjwGkIwz+nyuwChsnaO9E&#10;/ZIPxdz3jX2PclkW5Eo2Mjwl6qEwMSi9XUq+dN0CcC4dkSWwmFCimQLl7xVbC4I1kosGUaezYDGj&#10;B8O/e6LNdc30Wiy8BWfRSQmKQ/UsLg+uWzXS3sqmiVWKcp8Y+P2KHz/BpuPejeEbJXTomsmJBjka&#10;7WtpPSWuEGolkIy7L1NArPDBicDreGGFi/9EsF3N9gcpyufAYswe9PplQr2kRT67mI3PUpfuaQHQ&#10;nA93wigSBQSHGFALVrDtg++jGVRAp+cAkohlJDqmjR/gwuoIsN9qqMeaWYEQotsXDJgODPgbo4+U&#10;ggR0DZgwjbXtdWPnkbD7aNBLCeK4/5945ReT89lpP7n2bXiA2vT8tKPbW0FDnU0jy4FaEc3rxpEt&#10;wxRtaxlE36gHWo2ORdAmWnWciDvo4iGhKIXdapf6YzaAsDLlEzBwBqXENPCW30rc98B8WDKHYYxN&#10;PDDhCz5VY9o5Nb1ESW3cj5/tR32UFKeUtBjuc+r/2bDY+c29RrHjSzAIbhBWg6A36tog03GKJokw&#10;cKEZxMoZ9Q3vziLegiOmOe6a0zCI16F7YvBucbFYJKVugDzoR4uxM06Ejbh+3X1jzvZUjgT5bAY6&#10;HTG60+1QXmyCqWSie8S1Q7GHG9ROUno1IB08Sy/XSev5Hb76FwAA//8DAFBLAwQKAAAAAAAAACEA&#10;wxszsCmiAAApogAAFAAAAGRycy9tZWRpYS9pbWFnZTEucG5niVBORw0KGgoAAAANSUhEUgAAAwcA&#10;AAGGCAIAAAChSWpMAAAAAXNSR0IArs4c6QAAoeNJREFUeF7tnQl8U1X2x2+6AWVpWdtCoQ2gqCxC&#10;qkgKKlZxREeRhKK0o8KAg1JnBoERlVKlpCp/tlFBGIXRcUxQSlIWRRStOmCDImWpCLKlUCApbaEt&#10;dF/e/9z3XpKXtUmbpkl77icfSG/ucu73Psiv55z7nohhGIIFCSABJIAEkAASQAIdnkBAhyeAAJAA&#10;EkACSAAJIAEkQAmgKsLrAAkgASSABJAAEkACqIrwGkACSAAJIAEkgASQgJEA+orwWkACSAAJIAEk&#10;gASQAPqK8BpAAkgACSABJIAEkAD6ivAaQAJIAAkgASSABJCAkABG0PB6QAJIAAkgASSABJAARtDw&#10;GkACSAAJIAEkgASQAEbQ8BpAAkgACSABJIAEkABG0PAaQAJIAAkgASSABJCANQHMK8JrAgkgASSA&#10;BJAAEkAClACqIrwOkAASQAJIAAkgASSAqgivASSABJAAEkACSAAJGAmgrwivBSSABJAAEkACSAAJ&#10;oK8IrwEkgASQABJAAkgACaCvCK8BJIAEkAASQAJIAAkICWAEDa8HJIAEkAASQAJIAAlgBA2vASSA&#10;BJAAEkACSAAJYAQNrwEkgASQABJAAkgACWAEDa8BJIAEkAASQAJIAAlYE8C8IrwmkAASQAJIAAkg&#10;ASRACaAqwusACSABJIAEkAASQAKoivAaQAJIAAkgASSABJCAkQD6ivBaQAJIAAkgASSABJAA+orw&#10;GkACSAAJIAEkgASQAPqK8BpAAkgACSABJIAEkICQAEbQ8HpAAkgACSABJIAEkABG0PAaQAJIAAkg&#10;ASSABJAARtDwGkACSAAJIAEkgASQAEbQ8BpAAkgACSABJIAEkIA1AcwrwmsCCSABJIAEkAASQAKU&#10;AKoivA6QABJAAkgACSABJICqCK8BJIAEkAASQAJIAAkYCaCvCK8FJIAEkAASQAJIAAmgrwivASSA&#10;BJAAEkACSAAJoK8IrwEkgASQABJAAkgACQgJYAQNrwckgASQABJAAkgACWAEDa8BJIAEkAASQAJI&#10;AAlgBA2vASSABJAAEkACSAAJYAQNrwEkgASQABJAAkgACVgTwLwivCaQABJAAkgACSABJEAJoCrC&#10;6wAJIAEkgASQABJAAqiK8BpAAkgACSABJIAEkICRAPqK8FpAAkgACSABJIAEkAD6ivAaQAJIAAkg&#10;ASSABJAA+orwGkACSAAJIAEkgASQgJAARtDwekACSAAJIAEkgASQAEbQ8BpAAkgACSABJIAEkABG&#10;0PAaQAJIAAkgASSABJAARtDwGkACSAAJIAEkgASQgDUBzCvCawIJIAEkgASQABJAApQAqiK8DpAA&#10;EkACSAAJIAEkgKoIrwEkgASQABJAAkgACRgJiBiGQRpIAAm0SwKZmZntcl0dc1GJiYkdc+G4aiTg&#10;TQKoirxJG+dCAl4lAKooPzxxQKyzSXt3q/OqTThZswiU79+OqqhZ5LATEnCPAOYVuccLWyMBvyNw&#10;KZ/sK3H48rvloMFIAAkggdYjgL6i1mOLIyOBNibA+YrOlZONRbWkb4hda07L29hInN4VAoczM9FX&#10;5AoobIMEWkgAfUUtBIjdkYBPEyitI1cqCakg5LL9FyQWtuTl04tH45AAEkACbhJAVeQmMGyOBPyK&#10;QHgw6RdGSFdC9NeJvtb21dDItOxFGhrx1eoE/OqiQ2ORgB8TwAiaH28emo4EnBPgI2hVZOPlWnKh&#10;hhTZaf7LP0OdDPLPvXXzJwU7aSASiaw+vf6/9w/oBo975oHy7St/Iw9Nenxkq21T4cn/fFwsfnrC&#10;PRFuTXGp1Q1zyxyXGp/9Qo0RNJdIYSMk0DIC6CtqGT/sjQT8iUA1Idav6jrG0WvulsITxVfhTydt&#10;auoYq1cY/KciEoXVMb3gTQCxbeC5GhImIsGOpyj5/v29H31TYmOhG4adVy3M0HrOYGtWro/sT1cZ&#10;2ooE/JkA+or8effQdiTglICNrwgkkXX5chkE2CzKR9rG01dLoOrMoJ7cB0MvXIM/b+rVe6bU+vco&#10;W19R+LHN3+uGTJwysfqHNQfIQ6Pvva3Vdqm4dsfHF8VPDx7Vx+4UJktKLT8e3jc4mjR+VdTQhGH6&#10;T5fHPf3j6/v3/GVsqy3B1YHxZL6rpLAdEmgZAVRFLeOHvZGADxMwqaI77iGzwxs3P1syh1rb/bcP&#10;Ot9aWbfo76WrCdme2sNqBcu+Kj4bQ/VQ+Tk+uNZjMCRskyHnr732B2v9YVRFVww7ldcgp5v06DNI&#10;VFw2+O6HJ9bmrP2JjOlZfJitHxg1Y1q4M1a/XtiylzaEJKixLw4aQt9UH9qsO1XOVt0ufiyhM9f9&#10;avaZr47Smyx1HdQ/6MIN8dMDbu0NP5V+t1ZvYBtETrr1vhHk7LYTPxcY+44o3ams7T6wwlAAn0aR&#10;vXrCtjENJZjUaOOBzJh7P+F/WLbi/Mu32Dfe1OzxPy0kn6ze/qftNYljoKlt98L/zRu0+otlC985&#10;vPpv2+lgC39YQe5dDHtAiPSdCy9P4eKAXDP27cIfdvxtHDdtzU87MIJmfwewFgl4lABG0DyKEwdD&#10;Ar5JgMqbgKcWdqHWzex0K/xpPKdfVctYvbi73YMkSpnEcC9OHkG9bWMuuFZ+cNe1IMnMxVDGd7pQ&#10;Bo0b6phG+Ov84c4TaO3k2AL9zuxyh9G6wks79wbEsQM8Iwn4efOlK0z1qW26Uz0n06qZkqCjuuxf&#10;2bkKL+Uc7cK1nCC6DFMxnAGb9ZWcATMllXtPHyysvmPGzLgwEiaZOe/BYXUBkUGkorIvbZB0e3Qn&#10;QjoFcENFPUT7sJNuK7Iwb/z6AqUMlpCewzBLEx1YfmwtKCeZsgCeEfCSePV2aC7uDvYYvnnu3k8S&#10;lXqopoO8tnjtgeo60VCK/7WQUVkMo1fCfapX35s9GprQ99q//f2bAq4jSCIFTEk7rr43Q2PgCPvm&#10;ZYVWIYH2RwBVUfvbU1wRErAmMOccrQm5qctCQjZJaH506U/UUQTlRjUjfL2VXXIupifIoOcfYEZX&#10;VXMveA81UA+fWrUvr2wsrywkV8rDhozIz6valDd8HGgRQmorG+vhqzxMEh8DlVWdpJKwinyih8b2&#10;XvrfGivCBg/pBS03MffPWfzclAGNReDXib21Ex2z1/C7Ykjh70XQF1peDxNzLWMmSmAqhuEMiBl3&#10;P2tAr+HjYuqv/HY1v/pX6lBifj1ec7CSSrSwoayFJ2upYQwprwyICiAXfvxyIz/pjAkWttVuvcIK&#10;u/rGTXnV39o1u1Jb8k9CEmW3BcK8Y/+koiIKTvSVV0a9vIthtsQsA0/awGQN1PYILK9k2IidbHAf&#10;aNy7+3D6Pmlsb+N70bAujeW6H85+CTrsvl5gUuDEKYnk5//9UMBOjdc0EkAC3iGAqsg7nHEWJNCm&#10;BL5vLIT5AwOfm9RdTj0WjPojO/Z8cbxpI+21KWkoJz3C+uTR3rUlPcLNo4T3K7lIf9oX3A8Cdd0E&#10;n1jM1Hj1BgkP7VxPK4trPs6r3l1c1O86CQvvt49W1e+mCVGim+APYcuLvTvxA1IDzn+98vvd75Ts&#10;XvPfr8+T8quRNkth6htZC02l39hnZ0oCjpVBr49Xrn1nz3dNr96yReHFs1AxPLammC78TI3p00uv&#10;PSwSBU24pNKzviJhGRPRi66I0znXb8CS+ff0514B1IWXNv6WUaHP9h/wDDzFLuu8ddqXu0ZieySA&#10;BNwhgKrIHVrYFgn4K4H6lTR/msROZYVEVQ2bYGRdHqEOjCaKvTaRvcNIaZGe63m4qNQ8BMPwQuRs&#10;oaDWZorIPjBAIZUYphIV0ZOUlXCJQoJi0VJfSLPAoVADYrhYGF+epFHCJkr97t96DX+W6zA5pupY&#10;zW/2bl3gZJDh4jvg0zzdfqs2hfsuf01Db9se672JczgJSiWVUE4LjdmZypK7m2qOnyMBJOBBAqiK&#10;PAgTh0ICvktg9YFG8EsEBdPwWWHudUeGvhDfS5x/DdKrN3wjyu3cmXvBe6iBevjUXsc+sUPCrv/6&#10;I+srKerG5hXx5cKBCvanmnOHr4cNGUqzou2V7iNiw8qulHCi5Hj57nfKC+ojboohBSe5MSsOn4do&#10;Wgy8ZVueO8c6tcpOXGFTsQmhBpznYmF5Ves3r1jhkuMHJlrz6Ve0y6a8vt3CSF9xlIVxUbE0bdpJ&#10;KR4nTSdEramgjrifds2isTJaOJfP0bPvnqs/++mftjsfRPhp1H1TId8o7ZtXwKRvPoqDANwLP7De&#10;MixIAAl4iQCqIi+BxmmQQBsT+LEunzuK3tCw8qOmbeGEEffizqA5LvUV8XMnx164QQNYWxp6UvXC&#10;l9ghMUeh8p0b+pjJz95f4chNUtxn1LOTe57cAi1Ldn/bOW7mn6Vk3+AnZsaVcWNWB0hmPj6C6gO2&#10;ZYz+W9ryx6s9Y7l5WAN6sbEwmKs4ZnLKH0DQdLtlSFjZ4V92Z5lDWxZrGPPnZySd82iXkt0fHw+f&#10;/PBNbAjPVDjRkz7h2VEzfqK6x7bUDnopR0GyXpsU+uyofXFsXhEtUTPegffqpxaNCn3rnEIBQue4&#10;TiAVHYMs7vvAFki+TnsLImiTZuVCvvZqdBU1fa1iCyTgQQJ4Mt+DMHEoJOBbBKzuV7Tw6W6rbhGV&#10;nrzRc3WVydAP/tbNymjIHNKVXYVKXSx/vyLwEsGP4rBeTkJsd9/cZRic7YI87homPIj56beacKgh&#10;jZeDAvoHQjXze161U7dHyLSRgeGsKbUVdR+fowJl5ODOd3Vl753d0AgDGrOCTC2Z0hpRaD3f2GSA&#10;ea4+nZ6OArcNTF3f/bbgPtWClqRh06lawjdgZ61hayyLcUzmsh5SnexurtmYIx9NGzOLfPDrJ6RR&#10;aDlTSkThBOxvGHhbcP9AngM7Mj+s8D248x6mzdi5BKsOO/k5nsz3rX9daE07JYCqqJ1uLC4LCRDi&#10;yl0cbVWRidy6HKqNoDgInCHiwp8WiTd9TR7/pPKRUYRsDX1WsXzn5YWFTWYOuU8OVZH7zLAHEmgO&#10;AVRFzaGGfZCAXxDgVVE52VjEPQfNzr2tnagiWCP4jVxJwXaVRkFWSR57Z0WL0qPz+JldffmoVeFn&#10;GyCeZWP345/Urp+Q+ddY9uw9LXDjom1x15y7xFxFZdUOVVEzwWE3JOAmAVRFbgLD5kjAfwiAKppe&#10;MoXa60ASwSfOVZGH1xrdeU5P66fJQsDLcXzKw/M3czhhoE0wROm1qm3VXJCOK624EFRFzdw77IYE&#10;3CSAqshNYNgcCfgPAV4VgSS6YMdLxK3jg8XWeUX+s74OZCmqog602bjUNiWAZ9DaFD9OjgRam8A3&#10;ZeRUNQFR5OjV2gbg+EgACSAB/yGAviL/2Su0FAm4SYDLKxoQ66xbZbX5PJqbw2Nz7xFAX5H3WONM&#10;HZsAqqKOvf+4+nZNAFQRHuduHzuMW9k+9hFX4fsEMILm+3uEFiIBJIAEkAASQALeIICqyBuUcQ4k&#10;gASQABJAAkjA9wmgKvL9PUILkQASQAJIAAkgAW8QQFXkDco4BxJAAkgACSABJOD7BFAV+f4eoYVI&#10;wNsEtMtFouVa61kPZIhEGYJaLfxsKhkHvG0kN599Ux3aYlBNl6suCj6GRU1XGYTtL6rk5mXatG+b&#10;VeKsSAAJeIkAqiIvgcZpkEC7IkClQ3yuSs9wpUCZKxXJt1ioC59YL7XTLIMMW1LUU9cnRRtNA0kk&#10;TbWwE9oPND3BAz6JTFojVy+wlE0+sTA0AgkggVYhgKqoVbDioEjArwlIlzLMUqnjJRhUC5I16Tnq&#10;GZF8m+ik9SqZJivb+7KoKVOFi9BuTpIsMtpMnUzSXEW6zNTCsEUuGpgsSVdYLDw6adHI5M1t5Anz&#10;66sIjUcC/kgAVZE/7hrajARaRGDdupVpaWnz588vKyuzO5AwLEXfsyVjr7HtxWx1pkw5y0I2Rc5Q&#10;M1uTeJVEPTTGwkfiIBQFziQVH3SDoJWpjSCAZZrLTvyOEKpabOJ6RlPZ8ZdnGOflIn3aDOr40SQP&#10;ZN1FB7JT0xPMRk/KYRj17KECAOJF4PtaMskaiXioLHWvTTyxRTuAnZEAEvBRAqiKfHRj0Cwk0EoE&#10;QBLNm7ftqadEKSlhTzzxRH5+vrOJDmTEpylAPjCMXpxnDDZd1GmIRGyKQ1n3p54kiZaPrMnSVpny&#10;eDRJugRanaPITI5aQNazoTdZJu+JAdETn6dkY3J6ZV68bTyOCi9nHiyiSSOLuO6JqfFUP0mXwPj0&#10;UfZqiJpp96bKhopNxkrHWTvDIsdJjb4viyVF3i2XpWWjLGqlCxKHRQI+RQBVkU9tBxqDBFqdwJUr&#10;18+efWjlSn1s7BcVFRWFhYWlpaWOZgUlQXj/SmTSAsvQEt+HOmmMhcvgiUzayiwZx35M9ZO5yFSz&#10;WSUiFicS2dQEKkGixRLjONlZGsUCzttE52pGPM44fqR4pO2CDLo8kHJ2ZY8rzHN1whxtV3pgGySA&#10;BPyQAKoiP9w0NBkJtIBAeXk59P7HP6Lgz/3799fX1zsejCoJs38lWszn4NA3JpVANRCXcG3K0DEH&#10;wtbkmtN2mrBZp8skqVKjvoIk6EydrgXL9GRXs3Tz5Kg4FhJAAj5IAFWRD24KmoQEWpHAsmXL/vrX&#10;n2CC4cPLQRWFhISAEnEwH3W6aM4YxYnJ8ROdIE/UJH/oIKZ0UbUqDYJWrFRaI3d5JdSBpODibnxZ&#10;4iTf2+VhPdHwoi7XE8PgGEgACfg+AVRFvr9HaCES8CSBsLAwCJzBiF98MWP58uXBwcFQ42gC6SQF&#10;MSYG0WgaX+C8ulKWJkz94fKaTUXDxZu0Hworna8iMmGqLHUNfwaeepusbiPUUgZU4eXqmn1Izkke&#10;VUstw/5IAAn4DgFURb6zF2gJEvASAU4VxcWtXbp0aZcuXRydRKPWjFuiV5HkgTSwtYoozOGw6CQ1&#10;o5dnRRkjXvGp6fRIF70VEBxlT+djYdmTchSEV0hNrg2SqXNGJnMj0hRv04k2Y0+7Z9CaGJZzaw0U&#10;wU0mQeGZ/V5NWiNoYNin1ggPr7nTF9siASTgXwRE4Kv2L4vRWiSABFwkkJmZmZiYaNs4Kirqf//7&#10;C9RDKO2tt94aPXq0iwP6eTO4GXd2AuNuYA7SyaN0C4z5422EwNFWtpE5OC0SaLcE0FfUbrcWF4YE&#10;HBE4efLkzTengyRq2lfUriBKZ6tyV7l7A264ORNRzuaO1GFBAkigvRNAVdTedxjXhwRsCEAiETiJ&#10;9+zZM378+GHDhjnJK2pn8CJnrJdnpVg8B62JFcK9l9TyNca7U7YzHLgcJIAEbAigKsKLAgkggY5D&#10;AO4jwCY/uVrcbe/quNgOCSAB3ySAqsg39wWtQgJIAAkgASSABLxNAFWRt4njfEgACSABJIAEkIBv&#10;EkBV5Jv7glYhASSABJAAEkAC3iaAJ/O9TRznQwJeIwDHue+8806vTYcTtR6BgwcP2r3JQuvNiCMj&#10;gY5JAH1FHXPfcdVIAAkgASSABJCANQFURXhNIAEkgASQABJAAkiAEkBVhNcBEkACSAAJIAEkgARQ&#10;FeE1gASQABJAAkgACSABIwH0FeG1gASQABJAAkgACSAB9BXhNYAEkIBPEsh9Vyx+N9d106D9usOC&#10;5ofXiVN2FJkrcteJubLONKh1F9cnw5ZIAAm0XwLoK2q/e4srQwJ+SyC8OyHdwx2ab9jxvPj5HQbj&#10;54fXybvnvDnJ/KNYtpqE0jG4kvuufHV6Djz6LSd9tdwoth58K6eHzCyS/BYVGo4EkIAnCaAq8iRN&#10;HAsJIAGPEBi7hGGWjHU4VLfwLqRLeDfu86Id/z2rnDnyUjEngMRi2VlFukzQN/foGqK4b2R+fv7I&#10;p5SyNUc5d1HxpZGzVGf/s1PgUfKI6TgIEkAC/kwAVZE/7x7ajgSaRUAsjq2rq6uvr+feNDQ0WA9D&#10;nTHGmJMgMkU1B1dM4S1zS6PzhtasW8e25KJadnoJ5iva+bxtsOzrl0Wil7/m+767zhj/4qbIXTdy&#10;ZhbJmjmS/dFw+LvAaeN7sJqIkPCp4BNSPy1mzDMYSo8R2aC+tEHxjTqGHCvlnUzFXQfE7fzhMMqi&#10;Zl1E2AkJtE8CqIra577iqpCAcwI3btyoqqqCNvCmpqbGsnHRjrfmj9dCxIlhCpRnjWEmkC/y80o9&#10;rdUrz8ufp16W3HVSvqVe1WW+lA1IUUfO6rNjaEOIatnrZTHbkL98wbz1oJW1pggafbPm7O0FdNac&#10;9D3z34JsoQffLFDKiExZ8MXcm0lR3u4dI6O7l/MDjB0NPqELFY2C8boFisiYQX3Zmv6xEiIK5J1M&#10;pFxyr0Kz+7ApEocXDRJAAh2eAKqiDn8JIIAORgD8Q7BiiWTMqFEjuTegiizdRd3Dg8nS/3v7IMSc&#10;QmVq5k1WsxQd/mGPTDY+BCrzQ2RbmS/+MoQcPrqaKO4dwVZNXaggq4/yjiXZNClteKmY9lIskPG9&#10;Fij22Phmyg0XoJ2zTUhflBhKp+gnlpFgkEnFl0rB5cPUlV4wlJOrF3fIBkcbRREpLrY7VGMD16K8&#10;QaiXSHFdA9mhN3XuYFcCLhcJIAFbAqiK8KpAAh2LwMmTv8OCv//+h//9bx/3BiSRpSrq98RnemXg&#10;/LEQA+vdJfCR905QQlf1GjKGd8pQJQOSpAhiU4mD+rM6pNxQA3G4wHAOJlNfxWkN2it1fJfeNJ7W&#10;u8v4VKLRX3WXd0MNqB8odY2CuJhxkGARYRrrmhrycD7nEDLkC0+qERIjTiSi4KZ64+dIAAl0GAKo&#10;ijrMVuNCkQBLQCQSwZ+BgYHBwVQOBAUFwXuu0lhA9ITIPmMjaEyOYvf8dBosGzo4kRw6e1ZIcciQ&#10;OJJ57owzsLSXggvG8eXV8V7eCGHUjEbTJLH9TRacOZfpZWtwOiSABHyaAKoin94eNA4JeJzAsGE3&#10;w5h33z1BKh0HbyZMoColIED4XwHc3ad36g4atIKw1aBEctfoIYT0vOdx2fbP+dxk7n5CNC+HvJ7D&#10;ul+Kdr79Gpz0utPKXtorlQvG5edrFopEvOfJY8uKGSrLOnve2XDlcfemZ81U0ZSnXNXMrPR748wh&#10;M/A0ycRmkeQxq3AgJIAE/JQAqiI/3Tg0Gwk0k4ALETSaznxWxh02G/r0iJzFEtAR5d1lmTm3z6Vh&#10;NbGYpl1DinTxmJcKlMfYlmP/HqgseGmMdVYP22s0G4yDXmsUObvmgsISFrtn0JpYW/+J8kQ4g0bP&#10;uPWUymTHLzk9R1Y85uUcxZtyasCbipyXBTYe/uG1RNk9XCI2FiSABJAAeNPBq40ckAASaJcEMjMz&#10;77zT2nsDB/JvummoVnsAYmd33nkHvOnSpUu3bt0gjmaG0CNyUK/O/O9MdTdM2dB9BsR247JwGquv&#10;0lxnQswtjVW0JqSW/5i2NfcigrGMk9HmgZVWCde0C6Hzmt7wU/ED87PS4WpFP879e8XCfz4YaWm+&#10;fRMsDMjdLFbemv9BPOP7+dYHDx5MTExsl1cpLgoJ+BQBVEU+tR1oDBLwJAG7qsiTE/jEWD0iL7/X&#10;5fPbdH+RuGlO7ofiEw9WPT+Ay+X27YKqyLf3B61rPwR8ThXB/+Pthy6uREAAf9P1/uXQMVQRdUbp&#10;V4Wob9e9MMYNxpAa9Wti7YJI53cFcGPAVm2KqqhV8eLgSMBEwBdVUX544oBYZ3vUu1uTB3Gddf9D&#10;n014BXiZQOb2PqiKvMwcpusoqogN0nWqaeK2R1b8m9HF+ztomhFVURvCx6k7FAEfzba+lE/2lTh8&#10;dagdwsUiASTQJIHiS+5JIhiwGV2aNAMbIAEk4O8EfNRXdK6cbCyqJX1D7PI9LW8R9qF1G1rUHzu7&#10;TwB9Re4z80CPjuMr8gAs3x4CfUW+vT9oXfsh4Iu+otI6cqWSkApCLtt/wbG5lrzaz+7hSpAAEkAC&#10;SAAJIAHPEfBVX1EV2Xi5llyAh1Z2sl3sieUtukX/LY0bPQcQR3KJAPqKXMLk6UbgK8J0Lk9DbZvx&#10;cCvbhjvO2vEI+KKvyGIXimqIzauiutHJK2NXjfMGTe9yXuWKNZXHoJ3pTdN9mtmi8LvrKzZVF7rb&#10;u/UNc9cibI8EkAASQAJIwN8J+LwqItXE5lVdxzh6zd1SeKL4KvzppE3TexYQQQi84DkIxjdN92lu&#10;i4DuRCR22LmweuOa63ttRZMbhp3LmHGQezImFiSABJAAEkACSMAJAd9XRXaMv17ZaPV699v6v2UW&#10;wuv0wHDuxf0I9baN/emCCADB1J3Y7tKoRxYvfmRU0ys5lxGyKjUgrumG2AIJIAEkgASQQIcn4Luq&#10;aNOTIcwbXY13Fur+2wd9mbfDF7IbVlPHWL1OlZScGdQTXuXnQrkX9yPU2zYm9cTu69i28hVr6OvT&#10;k+w00Ix9Gkrht9f5+qP2O5pGM42wYludsbLuU3ZMOqy5e8PeTVzl9e+450axJpkmojE1WlP36X9/&#10;LyPluf+9vvcygcE3bqvcCL3g09x/r1jx72O0jWmocsGk3IDlqidXpcLgmS9Ehbyvggdo2lu4QfW+&#10;KGReRg77ac4eeC9XlbMtQVHNgx/Z1x6tqe/5g3JjPd+rnmiXQ5v3M5bToYzdLafr8P/SEAASQAJI&#10;AAn4PgHfVUUkFOgFPLWwC4U4s9Ot8KfxnH5VLWP14p7lBmIoZRLDveA91EC9bWMC94C0fR2r/PJC&#10;zOTFUGb2Lr1Eh4M2dNxLuaUP0OqHYs5/S9WJ/e51BDKEviyTzGRHkJRVbfyugdQ17P2wqjSOrRN0&#10;L/yuPlfEtXyAnGefNgBzHav86Gg0a8Diyb1qP9LUkbpJTz4jCSNhkmf+PglCeSJSdiEiHj5+bnoE&#10;F0Gjk9bn9uI60Uk/hWQo89LuTtqWo4DBE5V65kBStAPLA2OpAfAILOgYOJJ9fxu812aAolLkwHPy&#10;CpQysjM+4xxtAJLopg816bRar5KlTmTFFtQHQbcjubfsgHp18t12EPn+PwW00LsEDFvkIsuSccCb&#10;FhhU00XyLRhb9iZznAsJ+AEB31VFc85RfCE3dQH/0CaJCN6X/lS6mkV6o5oRvt7KLjkXQ71Ezz/A&#10;jK6q5l7wHmqgHj61ak/g2L/N69i5ehIbO8qwgRjOThoXQ6eBNo3wV5jk7i4E6m+Ok4QxZ39vsNud&#10;VDYcO8+EDYmM4Eb4y+LnHpCQgrCz18OGDDtr2R1a1hhbdrkvLoybCwwIi7uTNWDDqAmSsItdj1V+&#10;Tyrh/gQMqfw3KWVXHjuUNijcyRrGWhjYieT/sPc4P+mTEFQzL+0oKcynzZhrxMCOYG/hnD+MNLCf&#10;wp+0PfuenvNLjReJMk7dqwax8/qfodKgNWgIUSSEg5GR4x6TkSNqbTltTAeRyaUX6UqLj9qZyA/+&#10;LaCJXidA9bqxaBWpUpFzYaRdLhIt13rJyosquUiuuuil2XAaJIAEfISA76oi8n0jTTIODHxuUnc5&#10;dRgx6o/sQPvieNMkXWjTUFhKwnpyQx0lPbuxUoUrPSJ6fE//LiuKCAd7bnYw34CSchLe6zo/wpUN&#10;5OpRcqOxDLqHQ+QMuuvon7S7sOX3ET17sF2oAWWHNCv+U05fn+SWkZrCEpupmDKrqoj7/jwzLij3&#10;c+i1b8XK/9vLSkmPFOkz4CKiJfX+aPiVXv7BTvpDEL1RQuqE20RR80SDZ4JC0pznqVEJWcOuFAsS&#10;aAaBcUuo93GNCr03zYCHXZAAEvAUAR9WRaR+JSsLYqd2Coe/qmrm2Fv0I8ObRuFCG0lET1JWoufH&#10;MpQI1EcjvZ8kLbmF15zMFdU7jJQW5Vq0iKR1hReselm0LCwqZT+mBoRxsTa+zJ40qOmlkav/jrjn&#10;z1yPybFM7g/uH/J3NElv1kXERsqgiWbelyojHoXW9As+w6Te7YKV2MRXCEx+g9i+Kioq6ushccyi&#10;UMcMWzKWZ8AfvIvmALznizH8xIWiVPwH01UG6mVhC7znh9SaujnxBkWKJSRTx/72QIjNRBBxi08j&#10;JC2edxeZZrHv0YEZ7Xl6zLZt5ieik9ElGAu3Um3GwGQN0SQP5Acx0fCes8pXLhm0Awl0LAK+rIrI&#10;6gON8F91UDANnxXmcm4YO+WF+F7i/Gs9Bldu+EaU27kz94L3UAP18KkLW3p01LAYcuHiXlaHHTsn&#10;/H31Us7PbGDpdHBuediQ27o5GK1x1JCwMl0Yd4j+2N7yFXvrSK+YIWHXz57nuutyy7jubMujwfR+&#10;SKThmI53L4EBZYe2H2MjaIU7/2/FinXHeDXmzHw60Wf/onErw4aInmGkl4S9o4CpRIsTm1h9ZOxo&#10;aJGbT9ObtN9mGFuXq5LBRTRFC5EyuSonHarvEw8lkRMeB4mUuvsfMJ1hwxj6lfnV9y7gxSa+QmDP&#10;kTLb17Vr12pq4I6pgnIgIz6NzSpj9OI8mrLPFm2GNFdZwGpirUKTtNkUzdIk6RJobY4iMzlqAVnP&#10;paNlJm+mqUKgOeJzVWysrECZK3UclooWy0iujgat7EwUOUNNr0PIaVsq5VSLhFPnWknyQKNoM69A&#10;uoRR01w6i2JQLUgmnCULSGom/5lhS0rySHatjF6ZmLqKJhtJl9B0OpmygA5CBVkeF+zTK/PiMRvJ&#10;V65mtAMJtAIBn1ZF5Me6fC7TpaFh5UdNr54TRtwL3jfdQdjilj8YQ1HlOaIYQQQtZkinehrVyimN&#10;eWjWJC4cZqccjbh31uSelz9iQ2Bf3pDMnDGJVFyf9JfJ4XkVlt3ZlrGlX9KWFSU92RwmKNSABray&#10;/KMT3SXP/JkevO87ZEhYeW5m+aen7c86asZMyY0qLu720eEek6f1s2wXmAAyZtsLUVHzMg45MPyO&#10;J5WJRDPzZVHU+7qbaXI2W+5O2g7fEDvjIVLWqXN8Gnw9/E0KKq3PA2r4tli+CiJoUfOOyFT6JQnu&#10;YcbWbUvg5SFvMVvDhC+oqaystPIVafemkvQEUB+ERCYtMF0VZqlh0Fm4RWWq2WxjMahw2dSESHgb&#10;DZ4ftlzMVmcqFs2gdSQ6aVG6Rr2vySiZw4l4egeyUxOVs8exP42bDVIm25VMbWqJTH43awntxQ8G&#10;eotVWlB0OqNUEmyTITtLo1iQxHajNDRZ2U0uoG13GWdHAkig2QR8WxWR2o2naR5v6ekqLs/aURGH&#10;UXcR5zHiXtyPUO8qmrJPTaGo56b94TnubkDD4bZAf5h03/NciOrJm/9tjKbZG/Xqv0dNM4a/5t4W&#10;Ufw9TVG6Evyksc7cHVrK+donp/1h8V/upA4easBsY9s/T+r6KZ2D6ip26jsIHXyaMahGDWMtLD47&#10;aa4p6DZ5FJ1UWI5GTlNx4S6H8qWsJOlTrsmBpOnz4C/1E71Zy88Z66FOlRTG2bOThPGRNdpSfo6w&#10;sUb4EmOYT5MGuAob27U5AfDzObbBoMsjsqG2Nxc1R5pSslxewUWdhk3b5wpEwTRnBMEr4TC0pURM&#10;HTxNTEQ1GTil+CGjkjPBxeSCUDGPD1NEitkDl7SYo3Wrcu34VqlUgkxwvkhTzWE+lxlgQySABPyF&#10;gI+rIrJ6dbHo2aKeq6ucA4XMIYiUcaE07sX96EJGkWDgq//mQlGk+FNiYEVAGfvGVG+d62xjVDHb&#10;HV5X2NxkWr7na6BS2N3UEuYyNTZNBEfG+PAZqBN2QOgLXUyihzOMFmMDOi9XY1maNt40wr/JVRiW&#10;zRO3HlkgB0EYcWs0t2RtM9vsLxd/x7XTqSQCLFQx2NEuBzYnZ3JhNUa9gPcENQ2RxsX4Xpz6Njpm&#10;rLtSB1WimGqxpiaiGUjC82tgD+eLcl7METpoR5UfWwyqNang9WQtWy+3MwJ1gFnk0jFLOM8SFiSA&#10;BNofAV9VRXALnGYVKozCqB5qVm8XOpVUb+SOiVm+HEW4XBjRO03KVX+ZRw+OWb3Weu7QmnfWgbN4&#10;ggB8/zsfRjpJQdKy2bQhKhoEjbm8H6tKp4NFJ8j5ZB1oRtOu7efl0EwmYgxUQUunE41LgAQmNmkJ&#10;InQ0udulex1RSzTJH7LLotE0s9m8BKRqzHYtkQlTzYfjaNq1OYvcE5uBYyABJOBLBHxRFb10tnZj&#10;US25AM+FhYeguV3c8w+5O/yg6c8JzomZ3kKEy7cL5Anxv6hb/JXxZ982G61rIwLjluSkc2GvFDLV&#10;mFdEc3HgWBZbuQCSkTnh0mSJTNqaI0ni4l3xqek5Zr+OOQomErF53EvMqUJ2JmK1WjwrSmg2dC4X&#10;1RpIE6j5jmZb7J5Bo5YoYATaSyehZwigsIlTXOXeBEjo5hUSJ6EGUr1FE71H8gE7moS+lcsxwoIE&#10;kEA7JCBq8rdGLy86MzNzeskUKokuOJREHyx2dBDMJWPn9P3IpXbYyHMEMvf1SUxs6jic56bDkTgC&#10;8K/JCvsrr7zy5ptvCvlAzaxZsyIiIsLCBGcMhC0g7WaNWI9SoE2vKtutbFNzcHIk0G4J+KKviHxT&#10;Rk5VExBFjl7tdjtwYUig1QmADBIWmC8wMDAgwOK/Avo4Dv4u0mywbKQYvSOtvjE4ARJAAj5AwBd9&#10;RfnhiQNinbGprG4i+do5WPQVef/CQ1+R95nb9RW5bAZEoOL5fCLIa0ZHkcvgWqkh+opaCSwOiwSs&#10;CPiiKsJQS/u7TPH/9DbZU8TeJthbY1LcytagimMiAVsCPhlBw41CAkgACSABJIAEkIDXCaAq8jpy&#10;nBAJIAEkgASQABLwSQKoinxyW9AoJIAEkAASQAJIwOsEMK/I68g75IT0hgvT+ceVMMxdHZJBGywa&#10;sN95551tMDFO6WkCBw8exIRLV6DCNe9KM2zT7gk0+99L+1FFcM/ZeMI9T1tQ4FYrUqhdIoUb4A5U&#10;y9knYPPFtsbTl4l9kxzOAs9+SiFrBBba3ieG2qxbxD9wwKa9p+334HhCVfTaa3aelxYcLAoNDQwN&#10;DejSJQD+FLwJ7NIFPoIa+qZTJ/RuurotO3eW1tTsRVXkKi/fboeqyMX9gf9qmjzF3Ltbcx+e4KIR&#10;2KytCZTv395sVYTfMW23e/RJBXKV8e7Ahi0p6qnrzaKN6jnhkxbYJxsMTNaY7Y1MWiNXL4D7/Ppl&#10;4R7Fxf3Z2EgqKxsLCmoPH6745puyzz4rWb++MD390t/+lp+cfOahh36/445fxeIjPXr8Ehz8c48e&#10;ByMjcwcPPjJiRN6dd/56772/TZ78u0x26k9/OvuXv+j+/vf8V14pWL780qpV+vfeK/zoo6KtW6/u&#10;2nXt22/LtdobR45UnDpVffFibUlJfVVVo1+Cc83o6dNPT5nyu2ttsRUSaG8ELuWTfSUOX+1ttbge&#10;jxJoP74i+1ja1FfUxE5ZOKvg9jDZCcanTlInU5pMkU5S8+TcrWLgrnpRSRpFuiI1jXV9GYeGltmT&#10;jM9J8OiV4dnBPBVBq69nQD+BoIE/BW8a2PfwEfeG/xR+ZCvhR+6NRTP4saaGMXmhjJ4q3mXFuaYE&#10;n1JnVZOurIAAJw+i9yxRZ6OBiDx0iD5eeOvWC+gr8h731pwJfUUu0uV8RefKCX1sVN8Qu71O23sI&#10;sIvjYzO/IHDY5rb+rpvtN6po3bqVV65cLy8vX7Zsmd1HEwjDVayqoBDMMsJ5BM3smJEpTVE2s2/G&#10;WMkGsCTpqSBN4BnagkcvQTArSrfAWp0YTRLDp+qR8KylVNbTA88PB1ljukseO/jFDHgGkyn8pz2g&#10;lY6TUiWUZVRFB7RknDTSJPKMO0zbnFnk6CHkrl8Hrd3SN++20tjI2FNLJl1lR1QJpZit5OrUqfmi&#10;ipVcFmHEoKDmaKwvvij94x95LxGqota+sL02PqoiF1HDfzVHuiaeLCGaK7UkxL4qOvWCi4PZb8Y6&#10;uLH4NIH2r4pAEs2bt+3s2YdgH/761582btwYGxtrtSdmVWSWDlSsJGeyKsSZKgKBskrMiSFzKg9V&#10;LYSTPhYOJ/ooSvPjLZ1eGEJVxJsBDxsHk0ay+U8Ck6DlqqHWwwpVET+PjSpiBzFlGvnuZeqbqsjj&#10;vDg3ldFZZRZV9lxZTUsueAiH0GXlyFMVGCgSPq7j4MEbu3eXwdJiYzv93/+dbq6vqGhHytj5uwlZ&#10;sPmfJ2fv+cPPGx7ra8Zl2PG8dM9D2g1TTM8Bsa3xNNzcd8Vyotb9VeLawGB/GlkqsPDwOvGmgT+v&#10;n2JeBrW54FndC+yINu1dm8ZrrVAVuYia9xVVkY2X2UeMk062HU8sD3ZxNLvNuLg/Fl8mcExt/QhI&#10;1631j7wi8BKBJFq5Uh8b+0VFRUVhYWFpaamjRWr3ppL0BDbGxD4N26WiSf5QSxuOW8JwDzc4kJ2a&#10;qJxtfoJ3avYBbiCZ/O7mPBJKpprNmSQeaWuQQZdHJM1/0pSLjy53CQQ2agkBSBXv3TsoOjrk5ps7&#10;jx7dVSrtdv/9PR59tOcTT/SeObPPvHkRixZFLV064M03B779duz774s/+WSIRnPzl18O++GH2w4e&#10;HHH8+Khz50YbDJLy8jvr6saWl9+h043+5ZcRe/bcolQOffvtmLS0ASkpETDaAw+EjRnTdeDAEJBK&#10;oIpMNgv/vwbHVfPXcnjH/N3w6wTDvPVAeCjpEt7dYqhu4V2gTviMZtua5s9tvyc1oXu4o1GLdj4v&#10;TtlRZPy4aGf6d8mb595s/BkkkWw1CRUsg0qi+XtID+OIQ+Zu+NN3b5lH8LT5OF4bESiqITaviupG&#10;J6+MXTXOG9h+avh64/Z/fW2objz16Yrtnx51t7s77fWH/rXiq6/17nShi20lwy58LLslUPTO/+gU&#10;2tdFtwTK1GdZtv9TQD19vf5jRfWP73DvAxXas8p5fKWzLbCzOjc7tuRq8w9VBIEzWOQ//hEFf+7f&#10;v7++vt7xmqnCkA0V8w2ixTLuXbRYQjQ6Y2qzZXfpEiZHkRYP3yi0sA/FNOhySWZyFF8FDieSq/PJ&#10;tGa6LiztkwAcuAsPD+zfP2To0M4jR3a5665u993X4+GHw6dN6/X0033mzu334ouRS5YMgDN9r78e&#10;zb3g/bx5vGr//Xd4unJzS3gISRzULz8//1Jlc4fwcL+xSxhmyVhHg3YHnWYWPbk7/n7XP2SdDfS/&#10;DQJOJrHsrCKd/58AaqiEks4fny78lanc0E3+D8n8HYc9bDYO19YE7DxjvLqOcfSau6XwRPFV+NNJ&#10;m5o6xuoVBl+kIlFYHdML3gQQ2waeqyFhIhLseIqS79/f+9E3JTYWumHYedXCDK2LBvdko/x9AymQ&#10;fkHwVtQvAN7rd61byuaKMMzr8Ze3rHkPftDCD6kPB5AwaBUkcnF8czPLjocypu06b70LwjFbctX5&#10;hyqCXCIInME6hw8vB1UUEhLi2IdJnTGaMzoeykWd4NCWJSj6kUTMH9QHYcSWAqUsLT7jALh0JAQe&#10;islVssXFqFlLNqM5fS+CfMOCBMwEHnkkPC6ua4uIgGcl4TWS+fRQ8fM7hL8LQL1YvK5J3cA2Y4ug&#10;O/hmrCppzbp1IFmsx4Rglp1Zvn5ZJHr5azbUJX7+3XXG0dbR6//wulufySLbZt7KuYsOH81Iv/d2&#10;ThMREj4V/nNWPy1mTEy6j06Ff9qL72uwoFRuiBwsy8jFf08tunb8ovP1ykar17vf1v8tsxBepweG&#10;cy/uR6i3bVxe2Wj1qmEvrprKRu73ddsGnqsh9Ogs43CKHoEgy0Q9bCyMmbZ48bSRTZtxVvWP2576&#10;PsTVJXALZxookFGv0u9JWV94T6KoWGKu6Ou+KqzvySZ31VbXfaWvO9w3aSu0enVc05ZYLYG7lwLD&#10;QMefMoL+8oYoSmS9C8IxW3Id+ocqgvRqCJzBOr/4Ysby5cuDg4PtJlxzIKSTIK95FXfinUbT+CJN&#10;gCNd0gw2TgbFoFpjDLQJT8hT14uMSqVxCYrM5M1c1Iw2EIFUarVClVwLfFEmbddqBuLAfkUAgm6J&#10;ib2cmCwWx9bV1YHPlXvT0GCpDya9yWjBjwK/6n1hGYTqAfrizUnOWeSuk51VFrC/SWjHz+djUrnr&#10;wDdDf1lkK6WslKFBt9Vnx9BfPSzHHDJ3l51ZjBG07hDR27OmRyodS69MXC1/N5dMelOvktFfY3bN&#10;HQLOodx0mbh/sdHMsaNH5udfqBDch6Gf5PYQ8ILZ3LOmp1QmUxxFWeRXF7tDYzc9GcK80XUT/3n3&#10;3z7oy7wdvpD90dZRcaqk5MygnvAqPxfKvbgfod6xV6PwvHrNkY/htenXqzAq01DHsCLBVJ9ZaOOz&#10;sRwt7zTtTl+nT/Kej7IDm7iaI+pvy0zdC789zld+XypYQuHXfPcjX+fRkU9mfn+kjJTlfk/7UjNO&#10;f51Jh/o6L1u5YoXyCG1jGkowqdEq7SdxT/8I478+4aH+bx51aLz2k/4hD9HXmz9yqoihxqvg9xbR&#10;1DdOGPY+Gz13G1Qvfbx/yAerp094mrom0u8LeWi1tubEf++BVi/v52Y8upobB17T915gCVzYsgx+&#10;hJa0ATvRs1sM8L4BpCCVg4Zt019cCe80c28NWbbtC3MDaPPzmzDUsm0G6NuSa9g/VBGskFNFcXFr&#10;ly5d2qVLl7Iymk9qv4xboleR5IE0+rWKKEx+c+lSJic91RgnM6Y8wxDRSWqthGsvEsXnqribBkmX&#10;FChzpWzdQJphLThxZjst5FC7L5uiE+SJGpgX9BYoObN/y539NOxTa/gkKne6Ydv2TmDr1pt27Bjm&#10;ZJU3btyoqqqCBvCmpgaSUgWl+FJ+Feikhqr8C7zDZcc/xDKQRK+Avrhkkhv2Rw/vQbYnv6eB4Fv+&#10;iMWMhsoUcN6sTlQ+M4LW5Y94BqTMUd7hJJsmBX1iNWa54UITs8hUs26nY4UMGMEmGxVfKoX/B5m6&#10;UmpvUekJMmZQT5N1xcXWFpcXF/N+JMsllFfVM+RYqU+Gytv7BdsK6wuFMQOeWtiFDj2z063wp/FE&#10;WlUtY/XivkVBDKVMYrgXvIcaqLdtzAXXyg/uuhYkmbkYyvhOF+j3Eagiqr3PH+48gdZOji3Q78wu&#10;dxitK7y0c29AHDvAM5KAnzdfusJUn9qmO9VzMq2aKQk6qsv+lZ2r8FLO0S5cywmiyzAVwxmwWV/J&#10;GTBTUrn39MHC6jtmzIwLI2GSmfMeHFYXEBlEKir70gZJt0dD0nmnAG6oqIdoH3bSbUUW5o1fD9ES&#10;WEI6/PqzNNGB5cfW3vsJgaPToIUeKH2GDcaw9gyhiYYBQ0OjXtoJv67AexpB+2RFFv2NhYugvTm+&#10;OjQwAn7oFgjtj63ttHg1Nw6037563JvHYEZBg+q6QJoK0yUwGuqNv9WMnpOVkw61tOMPcx5Lg8G/&#10;2K4voAYcO/ga1D8/OQret+R68htVpNfrYZ2HDr0IviL439zWVwSix3RAPXKGmg97LV2iFtzdh7Yx&#10;FeFdsCHJ2jZSBmrJqpLWCO49bQYfCW5BW9lkNIl+agrACeyk9VBoR3BNpWUb/Vj8uHQVXOq3qVA7&#10;zTcrAo9XdpZGMcnydt4tuRywbzsi8Nhj4XZXA/4hqJdIxowaRTP/4Q2oImt3kWXPLE2wLPG1t945&#10;wuuL/rESkpV/2e7wY1+BLL035TQw1j1E9I/doD+KSo9Blt6g7mwIrfsgyNI7VsolRjP1VXb1SRPb&#10;wNRVsJaUN9i5E2d3yD5vbGjOsISuSxQozCJvR9dDR1vKnHN0xSE3dQH/0CYJjeiU/lS6mqVwo5oR&#10;vt7KLjkXQ71Ezz/AjK6q5l7wHmqgHj61as9GagrJlfKwISPy86o25Q0fB1oEgkQQQYOv4zBJfAxU&#10;VnWSSsIq8oneQaBH/1tjRdjgIb2g5Sbm/jmLn5syoLHIUEBib+1Ex+w1/K4YUvh7EcwFLa+HibmW&#10;MRMlMBUNJFEDYsbdzxrQa/i4mPorv13Nr/6VekCZX4/XHKykEi1sKGvhyVpqGI27BUQFkAs/frmR&#10;n3TGBItAVe3WK6ywq2/clFf9rU0Yjl24tuSfhCTKbguEee+aySoeLoJGp6DSsG7n8bprrGPnQl7V&#10;J79V5bK/c1Vfp2aU84EwsEQ4Tu+JW+CbMC0Rxjc3oJE4Tt1AaNJUf/BM1QU2TnntStV/ztRcjZPJ&#10;SNa+Y3o6YAY1bGTXOjCmJVe736iikydP3nxzOmQXNe0ragmPNusrna3KXbXFzd9SL2arifGgXJtZ&#10;jhP7GYGTJ+ndjL7//of//W8f9wYkkXNVJFOty1ylDPx7Op9mxKoRkfB08+X8LCKJ7Q/jgaNp5Evc&#10;rxPwe+caOeQhDRkSZ5OlR11IPldOnT3kczahQc0l8H1jIXQNDHxuUnc5dRgx6o/sDPXF8abHt9em&#10;BIR3j7A+ebR3bYnpLCP8FN6vhM3f2BfcrwcNFDsYv/HqDRIe2pn9hi+u+TivendxUb/rJCy8H/1n&#10;Sep308MSopvgD2HLi7078QNSA85/vfL73e+U7F7z36/Pk/KrtqejmfpG1kJT6Tf22ZmSgGNl0Ovj&#10;lWvf2fNd06u3bFF48SxUDI+tob+X1J6x9DK7MZjFOPW7fwONVc0u3L2S1/2+KYlk9959Zcf2/RM8&#10;RVPuYw1rUfEbVQTOIfhvds+ePePHjx82bJiTvKIW8Wi7zpEz1suzUkwPAHHBEINqgVq+xtKZ5EI3&#10;bNLBCXAnFQIDAyE/D94EBQXBe+e3YGHqyi90k61TBRvzhMbel05eS2DTg2gp2rHxdZJ+bxw4aGgO&#10;deJ7B9hgWeiAMUR2+22kXHIvZOmty2IrD7w9WSR66ctm+XJc2rl+sSPJ4XzTIX2X+vCNuoGbidN2&#10;WNoBgfqVJXQVsVNZIVFVM8femh4Z3vRK7bWJ7B1GSotoBAPK4aJS8ygMwwuRs4WCWptZIvvAAIVU&#10;YphKVERPUlZi87uxRUt94TWuPTUghouF8eVJGiVsooD+6DX8Wa7D5JiqYzW/ufkvZbj4DpgiT7e/&#10;qZma+NxT4xT3HTUFvEVZn2fCjZtlU+7sa6kCm2Ol36ii5izOz/pAQM1ueM7RMtxt72c40NxWIjBs&#10;GL2Nz913T5BK6f24JkwYD38GCG8EaXfickPnqQsVO+an74T/RovHvAxZeqvZOBmUsfNH5zAvj6G/&#10;pN089wuaT81W9554SPVuItw2sXjMSwXK4zK2Ujq/i0rvNGXb/hk05zT6jZfL4AyaGIRaeVyCYns+&#10;TX91txRps7I4bYelXRBYfYAeCgsKpr8GFOZed7SmF+J7ifOv9RhcueEbUW7nztwL3kMN1MOn9jr2&#10;iR0Sdv3XH1lfSVE3Nq+ILxcOVLA/1Zw7fD1syNDeDqbtPiI2rOxKCSdKjpfvfqe8oD7iphhScJIb&#10;s+LweYimxcBbtuW5c6xTq+zEFf76pAac52JheVXrN69Y4ZLjByZa8+lXtMumvL7dwkhfMb3fjblE&#10;xY5xvvXF46SQ1qPWVFBH3E+7Zjk85N3EFWQxDjn7r9BnR62gEpEz4LiOIjyWbfd+g9FDzHfZAKda&#10;zZ00iPb9Dho+G9XdyV17XL2mURW5SgrbIYH2QcClCNqdrzDMK+zdgfo98RmzbXo/eFduuB1CYzv+&#10;QoNfNE72siBLD/KwuTRsSJWGJGtTQt5U7qZBxZdCZaYsvW1TQ2jb/k9sY7Y9YccxY/8MmvF+RWZ7&#10;YFzTTYzKe8oz6aRvPgiTjb5HkZ5jdZSs3/RtzGdP0GWYinmNXFXR4T07FPex2g5L+yDwY10+d7yy&#10;oWHlR00viRNG3AveO+1QXxE/d3LshRs0gLWloSdVL3yJHRJzFCrfuaGPmfzs/VwGnJ1S3GfUs5N7&#10;ntwCLUt2f9s5buafpWTf4CdmxpVxY1YHSGY+PoIGldiWMfpvacsfr/aM5QZjDejFxsJgruKYySl/&#10;AD3R7ZYhYWWHf9md5SC0NebPz0g659EuJbs/Ph4++eGbLGUEJ1bSJzw7asZPVPfYltpBL0FydNZr&#10;k0DH7Itj84qaVWAc+M2KGyf0rfWQPf3aTLrYcU/CmOqnFo0K3VA12K4qChoHMkjzQlzos/+i9+vh&#10;gmhQPBI+g3H85jlozeKOnXyFQAd54oev4DbaAdhtn/gBB/JvummoVnsAYmd33nkHvIFDnd26dYM4&#10;mq/Z31x7+gRqn3qh6NW3hU8paXIsw9fzV3d798P4Bp+URfjEjyY3kGtg9cSPhU93W3WLqPTkjZ6r&#10;6YlLrnzwN+uMesgc0pVR/6Iulj+9CF4i+FEc1stJiO3um7sMYx8oUlrDhAcxP/1WEw41pPFyUEB/&#10;+o+J+b2JXJmQaSMDw1mTaivqPj5HBcrIwZ3v6srelb6hEQY0xoNMLZnSGlFoPd/YZIB5rj6dno4K&#10;CKFT13e/LbhPtaAladh0qpbwDdhZa9gay2Ick7msh1Qnu9SDHr4tmFvg5QrSv6uo9FrVtouE7cj1&#10;4hrwy+dWxLXhZzfOK7TfNJ2JQG1FY2XXgHCOA2c219G0BH6c4pr0QS9sk/3n909ra3iRF3by88RE&#10;Viu5X1AVuc8Me7hPAFWR+8w80MOuKvLAuD4/RI/IkC+T5xb/413zk9qasLlox/yMPu98OrnRePNH&#10;H1sjqiIXN8T6OWhFdu7wbquKTIOvy+Fjrw4CZy5agc28SKBwW9akp3cnfnL4bdkvRhnX7lTRhAle&#10;JIpTeYNA5v79zVbu3rCvnc7RYVURIT0iB4UT9v5FrhV327s2qudaoSpykSWvisrJxiL26bBuqiKY&#10;BfxGrqRgu2gPKcgqySuwadyj8/iZXelxfl8thZ9tmDTL9o6mj39S+cgoH7K57MsZixZDSpFMmZ85&#10;pNzkWiOoinxok9AUuwRQFbXJhdGBVVGb8G7FSVEVuQgXrvnpJVNoYweSCD5x4itycRY3mkV3ntPT&#10;9jnNTuJTbozdik2FgTbBNHwgrBUndm9oY7jNmieqIvc4YmvvE0BV5H3mMCOqojbB3hqToipykSqv&#10;ikASXXD4dOQPFuOdOl3E6a/NWqKK8Ayav+462o0EkAASQAJ2CHxTRk5VExBFjl5IDQk4JuCT2daY&#10;V9TuLln0FbXJlmKSe5tgb41JcStdpMrlFQ2Idda8stp8Hs3FYbGZfxFoia8IVZF/7bW/WouqqE12&#10;Dr9K2wR7a0wKW3lpwiUYeXCXwY+FP9YaU7SPMfGabx/72MJVtOQyaO8RtENvi/q/bfXUVSPuK6q5&#10;/eXbr7SQvi93167tL1rb/Cc7QfcMtrdh+xxR//7Gl4nnoQy+0lQDSOeo+Jvg+zIYtA0J+B+BFy+8&#10;CK8pv0+Zfnq6/1mPFiMBPyHgB6qotq4OXs3k2a0rIfCyW0IJ3ICrW2gzR/aLbnT1jpbf1AIOvR3f&#10;NWdJAm2mK9wtU+mN9ytWSNmu2rWPpqbnQGVO+op4XnuJk9YlqZdnufmQ26Yswc+RABIQEMi8mnnH&#10;r/RpVFiQABLwOAE/UEXcmt/48EPT62ppqas6aSx9cAH3LY7FHQJXVB+eUj5zO6FPo7miO04k0aFE&#10;r2df3IN7DmWvJIqE26FG+pRStvIX1iFXQcITF41J2dx8/5Q7NmJbJNCRCIzpan5E1aGKQ1+UftGR&#10;Vo9rRQJeIuAfqmjVJ5+8Kigbs7Ku37gBDy4QQmKjRW8bYzrGOE52qkiUykfQ9FlyPuJjE+WhgTY2&#10;WkTbzMlYawwYmcNPNNxmFUJiZ8wy1kMUyTaiJIg9zbXjQaGRKesIl2VczxwBtG+AfO3bdFH84CYD&#10;+MgXy+e80ULBqtn1ci8+hkgX/nYGrIjn8Is6QJ7Qi3vkYZFum0wcWWFxSeqLc4lM3I9tUA0bcUzH&#10;Bc4qSsSDZak/oyzy0j9gnKbjEMgdYXFTvfcM771+8XXhK/1SesaljBX6Fav0q9bq175b+O57he/9&#10;68q/Nl3Z9FHRR/8t/q+qWLX16lb1VfX2a9s/L/38y9Ivvy77+tuyb3+4/sP+6/u117UHKw7mVuQe&#10;rTx6vOr4yaqTp6tP62p0F2ovXKq9VFhXWFxffK3+2vWG65WNlTWNNQ2Ee8aYDxXRT7Z3BvIh89AU&#10;vyDgB6qIk0RvGAuHtfz69Zpaywe4QKRo5SlxAY3z5KTvTubiOOYI2qGMuBSJlo0CaaXJcYJkI5AI&#10;j3aFUBCNFoXCfSx2p3Z9lTYrABfIo8bEmqXJd9BoEcPAg/FWrOKykeiMe8k6vjK+/y8J7OQKYmxw&#10;6O2oeVKuW84dKVE2KT6Rs3cxb7AxKnMRJzwp03z7CxeE0v68gqT/EXxdhu32DdCs7LoIRt8+J5KA&#10;bHo0l4tzFShzHzVqoNd3sBYKmIB6e/SUkgXFaBWaeWqqGunCV+SOot2Bg+HI55qRA3khpL+YSzTJ&#10;N/MqigNCQuHKGSOOYN/3j5XQGn4NkeNlsuWc6wiL/xIwqKaLaFn+ObyRb7EMil5UydkPzWW5acNp&#10;R2N7bQbbQr7lmLPRnEOic8lV8ASlFhZ3x4H201WCZdN1ZRywMEK7XEDGun0LzW26e0VjBbCFdtyf&#10;UBqYhiqmCoQLKJiCuoLTVadB3ByuOHzgxgHQPXvL9oISUpeot5RsAZH0r8J/gWxarV/9xuU3Xrv4&#10;2isFryy4sCBFl/Ks7tmnzz79xOknpp6e+vDJh+8/cf/dv9099text+fdfuvRW4ccHTLg8IC+h/qG&#10;HQrr9FMnUCFBPwV1Pti568GuPX7p0fOXnvBRZG7kgNwBMUdiBh8ZfNPRm249duuIYyOguyRPMvb4&#10;WOlx6YTjEyaemAgjP3jywYd/f/jR3x99/NTj005Pe+LME0lnkmD2WedmzTk357n851LyU/6W/zcw&#10;7B8X/vFywctLCpY8e+7Zib9NdPRqmprjFrCbIvNlbGx3AC7hDHpx4zXPImnba74l++t6Xz9QRdxi&#10;TK4i7sc68BRZ+opobfrCpB40yiMWy0iQ5X26Dv2SCgGfUWwMaBQ87JtPjiE7FrKS6BUp1HOeEbh3&#10;+DNjaLMe0fTLnh0mcvZ25lUaLSL6X3WZgmyk9EVJ4VAZKh4Bsz9AB9FHiuGZdGy6EmgamWomW6mX&#10;Pm0KMwl2p6SQFPGzGmsrIqUymfrzbOp6uaI7IVM+Ra1wbMB9dPzCEqL/Rb1LJh/Hxrl6TFMzu5KG&#10;skPyFgqZJCxhtnGgDCdB4wQbp5bJx7Pdy4juwnbZ4IF8/bULGmBiVFGpJr1FGIiY0VJh+Ssj/A5p&#10;ch25fiViS58icGBzcqaCCvqljvJXjJcE95tAWrztN4phy6rURCUIbbV4V1OjubJ4qrGsdIkr3Vxs&#10;Y/mlaFAtUMvXJEXynUESRSXDP3xBgfbxaYKfo5PWT1WnWMlHF+d2rdls3Wxhw4k9Jr424LXXo1/n&#10;/oTXsuhlimjFWwPfWjlo5ZpBa96JfWd97PqN4o2bBm/6cPCHHw/5WDVU9dlNn227adv2m7fvGrZr&#10;97DdX93y1be3fvv9rd/vu22fdrj25xE/Hxpx6OjIo7+O+vXEqBOnR58+N/rc+dHnL0kuGSSGorii&#10;q3FXy+8or7izovrO6vq76pm7mJq7asriyuCjS2MuQeMTt5+A7jDOvlv3wchf3vJl1k1ZMOl/h/wX&#10;zAB71sasfWvQW8sGLFsyYMmiqEV/jfjr3Ii5M/vMnNF7hryX/NGej04Km3Rv93ul3aVjQscM7zL8&#10;pi43DQweGBEc0TOoZ2hA6Ddl3xTVc0F8WkyK0DWELWyF17y3r/kWbljzuvuNKrLyFdlfbWMt/z3N&#10;MFYNDMXHSOIgMadAyoqMyTFEow6SJaat2nBc0J4h1Ww74Zf916+KgruyIad1ucIH8fIzVoBCII1c&#10;Sng9fU8LaBqiSRrIx6rEyRoXtULvxEXp29VHrlChQ2R8GMuhAcY89GuXNOC86c3qlAoQSYU8CjtM&#10;TqseCxSFUd9PyudCTgypMYbJ4JdPxhiglILnLJNTUWTUM8rE3dQ2Wg7zUTP9eQvPvqXrqHnXJfZq&#10;ewKJYrGrRkiXgGM1bRXr0YlM2sqoZxjlxEgx/44fzfJTV8f3RLvoJDWjTop2bSgQhSMX8Y2pkyAq&#10;eaRCYe5K9Vl8nkJh+UzuyBmLJEmbW89L+u8r/zaZENc1DmSQa4tp3VaBJLBTQCfQK90Du4Nw6RPU&#10;BxTMgJABgzoNEncSD+009JYut4C4GRU6StJVcmfXO8d1Gzeh+4R7e9yb0CPhwbAHJ4dP/mP4Hx/v&#10;9ThIoum9poM2eqrPUzP7zpzdd/bcfnPnRcwD2fRi1IugnxZHLYaOnQM7Hx91/Pvbvude3936nek9&#10;vGnJUqVL4XcA13NQ8ZqnsFv7mm/Jhja7r9+oIitfkbsLjhwiIZk6nU03mWqdepWSzFvq9Dw5pB6D&#10;14c7hPWe3FpxObJFLB5JBEe3oO823n/j3PqKEmmCQrP7F+2Rz8nUe9gwlgsGDAL/WK7ujAtgDqmT&#10;d7FuAPglfgF1RDVRqIg0aqyyKtB8kpvEFlEzGk2TiPsbhzlzzvaZgk3NgZ97lQCEXGpr4cRCHfem&#10;ocHS2wdRA2kqyUyOsgpd0WiCA29NtFhCNDqqivgImmGLPCpJQ8CHJJokGE0YX6PeeL5wkQtTtALe&#10;Wwe8oGN8KiGpUlHGTpApbFCDFjuBLfDSZtgG3UwDsm8ylhtjgOzUYC11/Bg9Xtq9qYpJpi9I8SJw&#10;lC61iHQnQCx+62wb1SgWJ6ZmW0bZWmNfE3sl/jLil9YY2cfH3Hhl4/MRzzsxEnxXjj5dt25lWlra&#10;/Pnzy8qs3PN8D6Gz0HRlZux1PBte85SNl655b16ZfqOKXPIVOSEXN1FBXsvmcmLYlGpeBtXDsalp&#10;61VBfB6S/RFCSQDR/P4rdZZ8vjF5m4sbVCG9X6FJek/LRtAMGx4RiV7VWqYsOxxozL0K9Zz42XGL&#10;pnFPVXbBgIiJ8sQsoxeHpl3zCUC2c3SDkNkhXS5YdVS1eqldG8RDZJqz5/mvHUgJN6aKG7YvTN6m&#10;SIirIBV3JKRnJX9CgWo/eUaTPlFqWpqVSHKRFjbzLoHr169XVlbCnPCmutryiVHjlkDCGSEgnQXO&#10;FSqVCE2/G2f/koHAca7OnIcTOUOtV8kIjaDttTMaJ0TyaHyN5urlxVunLllPAk4myNgjCi2z5LEE&#10;uUl8XMxWZyoSrE2SLmnCLaRJJTQfj+YOpsVDVA6szUmHcHMO6y3QZqfJxCavUrRUau1hkkrtQ4hM&#10;mCpL3dta3qK1g9bCa8ewHVtv2urdi8UnZvu96vc9pXue6/dcM6wBSTRv3rannhKlpIQ98cQT+fn5&#10;zgY5kBGfxv3eqBfngRR3VEAQ4DXfutd8M/a65V38RhWZfEUgj6bExwcHBQUEuGN8mQSc/LmPsinD&#10;NO3amHYDCCtKIuULFdtTUhze0TEi6UUFWTaJ9v35Qfjf06QYmtiAMYv1ql/j2aNeUfM6KQuMyUzG&#10;bvbOoLGflUkS6P/RE6UlnNZwwYCKsKRPcySzR7MBO5p2zd1qyE4ZO0uZmJUcB82WkoVKmSkQJmhK&#10;M6aPX+S+4iAlXP/k3ih+FUHKgsVS+rtWmfSVHEXGozBdfIYi5xWzz8mQk2Uhklp+keIIHiXA5eb2&#10;6dM7PJxqbngDqsjaXWQ1Y1YKK4mWuB5gaMpkQ3aWRjY1gY2vuRtWM/9HbNin1qQnuG+VTDmL7UR/&#10;3bcpF3W54Pt0MdZm2z1PoA2bouDW5/Oj5sOrw97YmnMUhYhC3ILGNb5y5frZsw+tXKmPjf2ioqKi&#10;sLCwtLTU0TjgKST8RRWZtEAQOG3GxBZd8JpvKUHv9HdHWHjHIptZnpfJTI4iThIFBgb26N69Uye4&#10;CaO5wK+HzJK7uJ8jn9jGfPYk/Q/XfL+iMjYHmS9LRkFIKCLpM0b9BHuMqmQM9FaDR7z/k2qIc/HB&#10;oLvokGPh4woyejHfM00ihVsgpcZDrXBGwXvBsGVFkfJtxjkhwdmcJMjbaecMGvcJaA640ZLpf+ym&#10;DaBGFt4OBnNFLQ+FpGn7TMp6JH3KtdqeNBqYsHE9i4UT0vseOdnBZnwDnMJIMznBKopM0y2WmnPG&#10;r2Tv3q5IcCEw10aXE05bVUU9Q2fOnD13joaU4Q17dMHiPhdWlDSZRJaYuspZKrEOTiFIjElELkB2&#10;t73FkJF3y2Vp2eCT0Z3RCEJdLkzbyk0i7amsVp6zQwxf1lAGqqh5jiIAVF5eDn/+4x9R8Of+/fud&#10;Xu0GXR6RDTVGR6MhM8FRcfcadrc9XvNtc237gSrqGRb26qxZptfwYcNuGTq0d8+eIcGmw1MsuyK9&#10;+TwXnO2CY1lUXZgTq9kcZO4+hNxxM5AResI7Y8poJbwX5ilDI9PBNDoO2xG+/k0TCWc0vxcOSyWF&#10;cVJjao5wo+2cQTN+LBycX4hTA9jVmhfIrcsuE27hdDmFpMyYl22xcGATlvRiXLLGeNsh+6swTSdQ&#10;e5AhLlLOHmM/ct821zjOakmAO7YDv1oEs/+CgoKC4L3zszwy1Xr1GiVJSnF4Qv5Adircv8oN/4p1&#10;9MG9XYrmgmgQ6rINn7k3kmdbG8DNhKUVCIAkgkRsyOBu3tjLli37619/gr7Dh5eDKgoJCXF8wUdC&#10;PqjmjDEH9aJO42hKvOZZMu3vmvcDVdS8fwbYq2UEwDv1ck4wf7sml4e6olr+uXz1tEgURS4j837D&#10;zp2pk1Usjh04kKqY2NgY+IYAYdSEJXDyXEWSFwhv4WPqoc2A7Gy4B4QbqohGwTRZ2fx9ubhbxdDf&#10;y/lsZRoac2YQG0STxqe6cVDOZdI0rJbLZo43q5iO3TWrN3ayS2CDYUOzHUUwYFhYGATO4M0XX8xY&#10;vnw5/D4ANY5QSycpCH+gktBomv2C17yAS/u65lEV4f9CDgiUFUEAzmFykv1O4iS1Oimc9dJh8VUC&#10;zYigcUuBU7iKzGTjLXk0yQNNN3GMp7cPdeNUMzeaOmckHHOjhaZdQ/fopEXp9JQZlBQit0nokEKy&#10;HXzK5WXTIBrcW4zPTLJibe8MWlPbwX4XxovonRthIu48nbuFJo74VETP3QX4Znu45+RtobeN7Uaz&#10;GZpdOFUUF7d26dKlXbp0cXQSjY4/bokefgFgL+9VRCGIoOE1b4u/HV7zIsguafZ11hodMzMzEydM&#10;aI2Rccw2JJC5f39iouXdXdrQmg4zNf3XZIMdDuSHhAQXFFyE35gjIyMuXrwUGhravXt3CKX5FRiQ&#10;PqvEBS7fgsittcGBu70J7uo8ejeBgbpFnsxJNxttdyvdWpP/Nh53fBzc8vHR8EddWYIjUFFRUf/7&#10;319gBAilvfXWW6NHj3ZlNB9r07Gu+ZbAb8m/F/QVtYQ89kUC/kcAxBD8KhQdHR0REQFvBgwY0LNn&#10;T3+TRHBzo+zURHmCGzE7d3Zq3GxlHndTSjcKRP2Iarb7B+LcmKIDNoXT+LWNtS5KIid8Tp48efPN&#10;6SCJmvYV+SxlvOa9sjWoiryCGSdBAkjAcwToTfakuUrzEzk8NzQ/UmTSGrnafhKVg7kuqlKy5OtN&#10;N/X2uEUddcAm79zoIhhIJILAyJ49e8aPHz9s2DAneUUuDujlZnjNew24T0bQMNTitf331kQt8Wd6&#10;y8Z2OA9ibzeb2jG38kjlEXhC7WXJZdf3sWOCcp1PB2nZkssAfUUd5CLBZSIBJIAE/IzAxsImHvHh&#10;Z+tBc/2BAKoif9gltBEJIAEk0MEIGOoMHxR94PzBZx0MCS7XGwRQFXmDMs6BBJAAEkACbhHYUEjv&#10;UdQnqI9bvbAxEmghAcwraiFA7O4SgZZEeV2aABvZIwDYEUy7IdCh7m0BmdGRhyO/vfXbEV1GuLWD&#10;eG8Xt3C118YtuRcMqqKmrgr+UeHuPRcTzgvEpwlHlilb6cYq9s03qKZHqafq1T5zIgZVUVPXGX6O&#10;BJCAmQA4ir4p+0Z9s9pdKKiK3CXWLtu3RBVhBM3uJQE3yxJlHGjZ1ZKeY3xUK8PeKVXu9PYnnpjR&#10;ZXsNW+TsPXyxIAEkgAR8kYCnDuT74trQJt8mgKqoqf0ZB8+hd89RZDsifbhBuib5Q3jINxYkgASQ&#10;ABJwRiDrWla3gG4PhD2AmJCA9wn4gSqa/AaxfcFDberr6614URcIV3hHCASSRBnLwe/DPnsSnu5r&#10;3YAdAGJkxsI+Ygl6xcMjAeGJS9RdRD/N4OUM3NGfb2l0/NAaecZyYzU7i90iHiojeTrePeN8Ruhv&#10;O5FwUOhu19Nj6jV9s/GJz3TRAMFY2IUcyIhK0pDM5CjjIPT+YFxxbL/3L02cEQkggY5JAA/kd8x9&#10;95FV+4Eq2nOkzPZ17dq1mpoaC4j0y17CRa3oUyeNX/CpeWI9VMGzJ+03gEcf5yoL2G5ahSZps5ZE&#10;Jm3NgSdTKrTMknHCGbQZA5MlWtqQjYgZpRLRpJJFtLZAKUuLdxR3i4TncGfqWLHS5IzmiRitRDCR&#10;0RhwX21NirS+ggyqBckEHtIJZQFJNWbZGrakJI/kqOiViamrQPbRZx/KSKJSzw4CSpE+m5NrkBfP&#10;PXoTCxJAAkigTQhob2jP1pz9U58/tcnsOCkS8ANV9PKQt5itYcIX1FRWVlr5irR7U0l6AvcQIulS&#10;VgaxxfRUbWggMz6lSDoLFEw269iBB8PzD5g06HKdXRDwDBqiSGB1En14OEnN5hOPZMpZ7FzRIHxc&#10;KU3NSB92o5zNCTJ4HlOiaSKng1/MVmfK5HezYon24htD8M6IQqezcyCJfeLxAk5jRSYtUGiyslEW&#10;ubKL2AYJIIHWIMAdyG+NkTvQmPosef85Kn1zVwzd52axXwSHMvr3F3EvvobWGrbP4SvpR2/Tb1Jz&#10;l+ZO6jP9/EAVmVhBhMcxN4Muj8iGip030CRF8aGigckakqujT380B5hSspxtC9VMiWInEzjfU0H3&#10;JmakLSG8xRsalZwJhrogVC7qNEQi5h+WGSkeaTTHHK1blWvnofVUKkGskC/SVKNDy2euUDQECSCB&#10;DkPgXPU5zVWNZ+/cWFtXB68Og5BdaGg3QjqR0OYt+opq+V75ujmR5Ipq7qO5XPwBIgmdUqLWHuJG&#10;1BXulvH18JGCegWGzln/5N6U7VeaN6VP9fIbVeRUEgFSqgM0ZwTpNNaYaQPBRsJesi6iA5uTMxVc&#10;hEm9wJmvRxACa8YOUpcMGSmmLpmmZqQTQXjLdIANDHPlgH20WMbrPCr1QCOyxaBaAx4ybrD1cjuG&#10;i8WJNFYoKC1NLW8GHeyCBJAAEgACcPQMHEVdA7p6nMYbH35oel0tLe1wOsl1oIfUyWMWJYWXECJO&#10;2s6o5aFEryf60ISpMqIrZn9Bv6I7TiTRXD28imhdRUnktEWSeep2cKTIb1QRfG0731bpJAXhg2Js&#10;VrVNPjI0YNOGWLFA065NiUFGp9EayLF2XMYlmKJmhi2rTNE0Vy42mtyTaQy00Q5OZ4SJMpM3c+E5&#10;NoHapXsERCfIE43H3Gg0zWwXLxapGrM1NhKu9dQ1/Cl9mnaNJ/Zd2VFsgwSQgKcJVDZWttKB/FWf&#10;fPKqoGzMyrp+44Z1Dsba/qK1bxsDRoLw06G3TdEiOe8LASdKf/n2LL4xhJZoxMoqzGSOPWXwHhYh&#10;LzqCdT2diI1GscqDnYJ1vZgGhyl4bw3bfS1rGFtjDmkJ4lwkx2i50ccDLbWwTD4oZlwjzDv37Yy5&#10;UE9rtD8vV9w/hlRQpUMK9aSEvqPvG+ArmBMMRbptMnEkVy8oJf3Ficuz7SzW0xdKK4/nN6qoaQ40&#10;iTg3ng0F0bRr23xkiwZEWcA6RWgKjiZ5IHRKIQuURneLNCGdxpUsU4+lSwqUuWywKSrJ2N2JWWmc&#10;LUZ7jNlLLsxonkg0kCZQWyZ9s8fi7GgXNkmcm3SgTpLOWUZThQhXuTchJ513p0XeLZfRIB3VhfSu&#10;AZCcztoZn6aww61p9NgCCSABJNBSAnD0bErPKUM6D2npQJb9OUn0hrFwH5Zfv15TW2vREPxTK0+J&#10;2ZM3Oem7k5cbE2sePWU+jsP7QkIhPKWZV5zAtlXsSola3m09d+BmV8pmKgsEsSf41njUNsWHumGW&#10;JFgamvBHBVnBqwr9L+pdMvlDkLIB8awU7pQPHX/lJjZbiBqQqhtOowBvJJBDb0fNk/Inje4wxbmy&#10;ki/80djrUV6BHXo7XscHIugaNayE6daV7FpBXoa2u5KGHspeLhP3K7PZgkObn86STb2Phjv0F3OJ&#10;JvlmXl0JtF3vhMdlqT/7vSzyg3tbv/LKK2+++aZwk6Bm1qxZERERYWFhnv33g6O1EgG8t3UrgcVh&#10;kUC7IXDz0Zs/HPzh+O7jW7Ii23tbQ+AMVJFwTBBI0+69N6JPn7AePUz12vf7xwfsZ/4+GNwihm9f&#10;iNoxRf/OpEgSRqI6k/JCWvlVStSsMTmX50jJDdXfblbLCtQTAwmpVv19sPrxC+r7gkjX0xlh95Lv&#10;Li/psVseZ1hU81cpOFq69ta+3WnVgCPqyf2aWleYdlPX+LpdzPNx5LcPRDn3s8Z0JRE9SLWegFCB&#10;ygeOKE+sTwpjDZjKTgrunw3944P3MXNYNdk3ipBKcmab/NYdct1/kzqVma0aRkhYX9K5kRRCdOyK&#10;6m+jk0dkM3+5hfy+SXRfQE7Fn6Uwhf4redzFRWWzpRaeIBB5o5M7K/Wf/DESVkTNOMo/rYE++yFH&#10;eWhTEkwLLqtvUqJ2PqZ/5w82R6SbWrqnP2//97YGGSQsADAwMDAgoB05ujx9TeB4SAAJIAE/IqAq&#10;UcV0immhJHKyXitfkf2WjbVs5IgQc8LGadVjgaIw6hdJ+dyyU30V+3M9gchSQzV9W9HAt7h2SUNS&#10;4zuF0VhVWCd4+pPmApt800Qpkz6llC3/BVz42h9eUyTwYSztyyJRV9Yx894RmXAEblLI8jlBZOIB&#10;/CdFelLEeXoYUs2+MVkF70++Lw/sxEbQllo+S6WRqi4oofCtyvAQ+BFZSdRJqf90GpVEUKSvMkxm&#10;Ug82qWjUM8rE3eojfJJ1ZCzk5vr997IfLAAcRbZlyJAh3bt3b+oiw8+RABJAAkjADwi09oF8U1qR&#10;eywg9XiXS8dxLIYdBGdf+F78QZbUeJfm7XW3PHFZ9iEIY4EoYnWKPmvVSniMJjvMWnsHZoiYPWl0&#10;1pXxtZoUDf8oqu2LTOeUnfVkJdEdOcxn0yKph4ktZUVET51n7PsqEFGSm/jD2YazTu9u44qJPtDG&#10;D1SRD1BCE5AAEkACSKC1CHxb9m1pQ6m8l91vfc9M6pKvyHaqbsFwzx5dLvhFjqpWL3XVlIiJcrhl&#10;7oaj7BGtz+HxCPIPTrvUtyKMpuY8Cufhn6HxLCj0jL1G9zt1zGjf/5PGzigV0vsVZNl+/iAR3ElI&#10;mHBt1R5Wc+x3A1iVu3HVa/Ys6g/ensM6442OtGtZL9Grt7NBN77QzG7jFIbtC5O3KRLijPE2iCiO&#10;jG3z8JlLqB03QlXUQoDYHQkgASSABFpEgDuQ36Ihmups8hWBPJoSHx8cFORSDsbYWcrErOQ4GnIi&#10;C+E4jlkxOJuwIizp0xzJvNFsrOrR1PQc9WyrW93ZO4NGR6yIlMpkRCYfZ0x46v/kIjj68wCNoGVP&#10;hocuZOku2cw8ZrFedSyePVlG0663w62G7BfpM0rZtllR0HJ5t0XwhINfz1vfCq/ijoT0LN01rvuh&#10;7JWEbEuOCu5qPLZGj8hFzt6lf3IvHYROF6QsWMwLOHIle0eW4v47mtoKX//cD7KtfR0h2ucCAcy2&#10;dgESNkECHZHA8arjE3+bWCgpDBB54Ld022zra2VlGzRmJwtIIkhL7du7d/du3UKCwXliLFyeMpeU&#10;0zuCBNWzDhI22Zna1Ugq60loEJt5zVbWl7On1oXvITU7lFSymdE0Tdt4F8V647DmyQQ51FZ73rU3&#10;6cHNIjCMJlWDdZUklBtfOCn7ERgcwtGrpzcQshhEYBWtD6GtIIOqPohfI6Rgg6XcbYegnPu36Kvb&#10;aca3cAn8Z+zgFtM1mk3VsznmXNZ2W5eWZFujKmrr3esY86Mq6hj7jKtEAm4T+Gv+X3sG9UyP5u8m&#10;4nZ/yw62qqiFA3a47mENqmdeIK9s4I6VuV4MX85L6fIuey6v7Ut7U0VtTxQtaAUCiYl2HjjSCvPg&#10;kEgACfgNgZL6ksjcyPOjz/cP6e8Ro1EVtRhjV1K3S/73svXvTXUjQwhuNflG2HrVo/w5tRYb0cIB&#10;2pUqaiEL7I4EkAASQAL+QiDjcsb5mvPvi9/3lMGoijxAEgJtkOQtyLBuesxmdGl60Oa3aIkq8kAc&#10;t/mGY08kgASQABLowAQ2GDa0dp51B6bb3KVXlLgniWCeZnRprnWt3Q9VUWsTxvGRABJAAkjADoFN&#10;VzZJukkkXZ09lhvBIQEvE0BV5GXgOB0SQAJIAAlQAq30LFiEiwRaQsDnzqC1ZDHYFwkgASSABPyC&#10;wOfXPk+/lP7ziJ89ay0ed/UsTz8drSWXAfqK/HTT0WwkgASQgB8TQEeRH29euzYdVVG73l5cHBJA&#10;AkjA9wj8UvHLscpjs/rO8j3T0KKOTgBVUUe/AnD9SAAJIAEvE0BHkZeB43SuE0BV5DorbIkEkAAS&#10;QAItJXCx9uJ/i//7fMTzLR0I+yOBViCAqqgVoOKQSAAJIAEk4IAA9yzY8MBwnyKkXS4SLecePN+y&#10;ciBDJMpwZSA3ZzSopstVFwW2wUTTVYLHu2phYraYZrfp0rKVdZDeqIo6yEbjMpEAEkACbU+gjqnb&#10;ULgBHUVN78RFlVxklkGGLSnqqeuToo39QBJJU4WDaJfHp6bnMAyTk54az8u7yKQ1cvUCoXJqelps&#10;gaoIrwEkgASQABLwEoGNhRsf6PHALZ1v8dJ8PjyNdCnDLJW6ZqB2c5Jk0Qz+uWTUySTNVaTLBH21&#10;2WlEMYmOJp2llKVl886q6KRFI5M3H3BtEmzFEkBVhBcCEkACSAAJeImAX+RZG7bI+WAUH6KCUJRI&#10;vsUYrRLEyKhA4YrT6Bsd0KaBKYLGvskwxr84/5A2Y2CyhmiSB7I/HshOTU8wC6hJ4BNSzx4q2LKL&#10;ulwiE5s8SSRXZ4y1iYfKUve6EtDz0gXg+9OgKvL9PUILkQASQALtgUDm1cw+QX0m9pjo/cWIRKS2&#10;trauro5709DQ4NCGAxlRSRIai4Jo1MjkKKpmIhOmyjRZ2Zws0u5NJaxGAa0Tn6fU04Z6ZV68WTbZ&#10;DB05Q92EWygtV1zAzpiuSaYxL+mSAqWMyJQFaoiawYyyoWLTqNJxdj1MEl4VRYuFj1CJvFtudh15&#10;n7sfzoiqyA83DU1GAkgACfghAQiftWFG0fXr1ysrKwEbvKmurnbEj0oQ1WxOd5iiUVRbZKqzqQPG&#10;oMuTKWdRUZSdpVEsSGLDWpFJCxQm2dScnUlfxOUMgWvHpjvMSCRiPnzWnMEFrqNmde9YnVAVdaz9&#10;xtUiASSABNqEwL7r+y7VXXqy95Penx38Q1D69OkdHh7GvQFV5MBdRCWIJimKj4vRMBYbjYIEnXSN&#10;ep+BXMxWE3kCVTA6XSZJlRojaJD7nKnTeX9t5hmNUTMaTRMUS9dRWxroJ3OjKvKTjUIzkQASQAL+&#10;TIA7kN8mK6iqop6hM2fOnjtHdQu8qWeLPWMixSOJTMWGxfhCY1hQpJOoN0i7T02mJrB+G7E4kSi0&#10;gobMEhdzpz0PwVr6GKNpMJOVSPL83O1tRFRF7W1HcT1IAAkgAV8jcKrq1BfXvmir8Bn4cwBIYGBg&#10;cHAwvAkKCoL3XKVtoeonaTOXn8ymXRtv/zMuQZGZHG8+C0aTjVLX8Ofeaca0xd2DPLgDVKjl6gR3&#10;JrJndQIkJH1IrdZ+mKwRpmbTxgKR5EG72ulQqIra6cbispAAEkACPkOAcxR1EnVqE4s6d6bzisWx&#10;AwdSt09sbAxIIhBG9o0Zt0Svyo1nI2NRSURZYPIASRPSCZdnzRXIoabp2GzL+DRFzlYux8hOsXsG&#10;rQkU0QnyRDiDJso4wLqpzjQRnZMuzVGkUaupJYID/4Z9ahuR1Cab4DeTisD95zfGoqFIAAkgASTg&#10;bwTKG8ojcyNPjDoR0ymmtW3PzMxMTEy0mgWyiLp06QyBs4CAgMGDxfCmW7du4eHhnTq1jUpzHwLc&#10;tzo7oTkROrinQJRuAbNknPtz+nMPu5eBiwtCX5GLoLAZEkACSAAJNIcAOIqe6P2EFySRI+M4txBo&#10;oNDQUHjTuXPnkJAQh76i5iyxtftIZ6tyV5lumOT6bDQ3XDm7g0ki1/HYbYmqqIUAsTsSQAJIAAk4&#10;IwAH8tsqz5ozC9KJICgSHR0dEREBbwYMGNCzZ0/ILvKjbYucsV6elWLxHLSmrTeoFqjlaxzG9Zoe&#10;oEO2QFXUIbcdF40EkAAS8AqBj4s/HtZl2F3d7vLKbO14ksikrfxpOJcX2YwuLo/dfhtiXlH73Vtc&#10;mZ8TgNC4n68AzfcMAdtEGc+M65VRpMelL/d/eUrPKV6ZjbQkocQ7FuIsXiDQkssAVZEXNginQALN&#10;IQD/sPPDEwfEOuvbu1tdc4bGPv5DoHz/dv9VRV+Xfb34wuLDIw97jXdLvg69ZiRO1NoEWnIZYASt&#10;tXcHx0cCLSJwKZ/sK3H4atHQ2BkJtDKBDYUb2jajqJXXh8O3QwLoK2qHm4pLah8EOF/RuXKysaiW&#10;9A2xu6jT8vaxVlyFQwKH7R019wteRyuPPnTyIb1E701rMe7sTdq+PFezPayoinx5W9G2Dk0A/n8/&#10;0jXxZAnRXKklIfZV0akXWoTIwd19WzQmdvYsAf9VRc/rno8KiUobkOZZIDgaEmhVAqiKWhUvDo4E&#10;mk+A9xVVkY2Xa8mFGrjfiu1YJ5bTJxg0uzh66EGzB8SOHidwTG3ntoQen8XjAxbWFUYdjjKMMfQL&#10;7ufxwXFAJNB6BFAVtR5bHBkJtIiAtSoqsjPaL/+kd6VzVP65t27+JGeyyVYVXf/f+wd0g8c980D5&#10;9pW/kYcmPT6yRWtw1rnw5H8+LhY/PeGeCLemuNTqhrlljkuNj70VOGv51IxT2x4a4FJ7YaOzX6ib&#10;HQtwezLPdVh2aRkIo/di3/PckDgSEvAGAcy29gZlnAMJeIIAPPfb+lVdxzh6zd1SeKL4KvzppE1N&#10;HWP1CoP/EkSisDqmF7wJILYNPFdDwkQk2PEUJd+/v/ejb0psLHTDsPOqhRlazxlszaqpkbX/SlZd&#10;Zu3vR+8XKOoX4O4ItL0nrpw2GAPzrNsAOk7pCQLoK/IERRwDCbQCARtfEUgi6/LlsjCrqo+0jaev&#10;lkDlmUE9uY+GXrgGf97Uq/dMqfVvQba+ovBjm7/XDZk4ZWL1D2sOkIdG33tbK6yMG7K4dsfHF8VP&#10;Dx7Vx+4UJktKLT8e3jc4mjR+VdTQhGH6T5fHPf3j6/v3/GVsqy3BycAHtvS/5z/TPtn/zvQbhFCb&#10;g8jV8rqDFW7b4o8n8/915V9flX6luVnj9mqxAxJoawKoitp6B3B+JOCAgEkV3XEPmR3euPnZkjm0&#10;ZfffPuh8a2Xdor+XriZke2oPq97Lvio+G0P1UPk5PrjWY3Al/Djk/LXX/mCtP4yq6Iphp/Ia/cLu&#10;0WeQqLhs8N0PT6zNWfsTGdOz+DBbPzBqxrRwZzv164Ute7lv/K5jXxw0hL6pPrRZd6qcrbpd/FhC&#10;Z6771ewzXx2lN1nqOqh/0IUb4qcH3Nobfir9bq3ewDaInHTrfSPI2W0nfi4w9h1RulNZ231ghaEA&#10;Po0ie/WEbWMaSjCp0cYDmTH3fsL/sGzF+ZdvsW+8qdmyhe8cXv237X/aXpM4hpx8p9Pi1Y8vPPDZ&#10;PVHk2o4nZhrrCSn837xBq79gx1r4w46/cc+Xsp1L0IzQcfplmge0aP/Ifz5670lWvbKDPPKfhbc8&#10;sxr2lRDOEig1P+3wuwja6LzRKwetnBQ2yT51rEUCPkwAI2g+vDloGhLgCFB5E/DUwi70/cxOt8Kf&#10;xhNpVbWM1YuLuIAkSpnEcC9OHkG9bWMuuFZ+cNe1IMnMxVDGd7pQBo0b6phG+Ov84c4TaO3k2AL9&#10;zuxyh9G6wks79wbEsQM8Iwn4efOlK0z1qW26Uz0n06qZkqCjuuxf2bkKL+Uc7cK1nCC6DFMxnAGb&#10;9ZWcATMllXtPHyysvmPGzLgwEiaZOe/BYXUBkUGkorIvbZB0ezQknXcK4IaKeoj2YSfdVmRh3vj1&#10;BUoZLCE9h2GWJjqw/NhaUE4yZQHDMA+E/G07NBd3p/YM6UaBDw2l76N70P8k2XrDN8+BJFLAiAwM&#10;vvreDI0BGrCDGCvJa4vXHqiui3ppZ44CuiUq9UzWS0OFAx5Qgfqh9VD0yi7PzIx58xg1L1AM7b/Y&#10;PvQFqKd9P/nPFgNrtt/9I9h+bXtoQChKIr/bODSYI4CqCK8EJODrBOacoxaG3NRlISGbJCJ4X/oT&#10;dRRBuVHNCF9vZZeci+kJMuj5B5jRVdXcC95DDdTDp1btyysbyysLyZXysCEj8vOqNuUNHwdahJDa&#10;ysZ6+DoOk8THQGVVJ6kkrCKf6KGxvZf+t8aKsMFDekHLTcz9cxY/N2VAYxH4dWJv7UTH7DX8rhhS&#10;+HsR9IWW18PEXMuYiRKYimE4A2LG3c8a0Gv4uJj6K79dza/+lTqUmF+P1xyspBItbChr4claahhD&#10;yisDogLIhR+/3MhPOmOChW21W6+wwq6+cVNe9bd2za7UlvwThIvstkCY966ZKiqimAa6QDoFlYb0&#10;fQ37ntbrfjj7Jcis+3rBjIETpySSn//3Q0Fl403UW5caLxJNPfLkFpA0b40vr6zbebyRxjsZJjev&#10;audlwYAHfviMEMX8J8/Txfae+CLon9dLDsBEVLaSRPm4TlA/KCKRkKyCANZsX786beyDZ8E+H/G8&#10;35mNBiMBVEV4DSABPyHwfWMhWBoY+Nyk7nLqMGLUH9mx/IvjTS/HXpuShnLSI6xPHu1dW9Ij3DxK&#10;eL+Si/SnfcH94Ku/m+ATi5kar94g4aGd62llcc3HedW7i4v6XSdh4f320ar63VQgiG6CP4QtL/bu&#10;xA9IDTj/9crvd79TsnvNf78+T8qvRtoshalvZC00lX5jn50pCThWBr0+Xrn2nT3fNb16yxaFF89C&#10;xfDYmmK68DNw6wPnpVcA9dCljb9lVOiz/Qc8Aw+pyzoPum70M6xTCqKZjwZ2Eoni3mYDfw5KWdUR&#10;+KS6ooZdS/3uCqqFzlbR7aWFIZepMbwU696URT74+YEbB07XnH6qz1M+aBuahARcIYC+IlcoYRsk&#10;0LYE6lfS/GkSO5UVElU1bIKRdXlkeNNG2msT2TuMlBbxNyA+XFRqHoVheCFytlBQazNLZB8YoJBK&#10;DFOJiuhJykq4RCFBsWipL6RZ4FCoATFcLIwvT9IoYROlfvdvvYY/y3WYHFN1rOY3e7cucDLIcPEd&#10;8Gmebn9TM1l8TkNyprLkbpCMXVgXEcTDWG9T7uIXfzKKHNuBJwxhc4Usyx1D3D+v75bNXmy88cpG&#10;fMSHF3njVJ4ngKrI80xxRCTgcQKrDzSCKyYomIbPCnOvOxr/hfhe4vxrkF694RtRbufO3AveQw3U&#10;w6f2OvaJHRJ2/dcfWV9JUTc2r4gvFw5UsD/VnDt8PWzIUJoVba90HxEbVnalhBMlx8t3v1NeUB9x&#10;UwwpOMmNWXH4PETTYuAt2/LcOdapVXbiCpuKTQg14DwXC8urWr95xQqXHD8w0ZpPv6JdNuX17RZG&#10;+oqjLIyLirUjQIQtisdJ0wlRayqoiPlp1yzzganoIaBvNAWXKexfdhrro+6bCoGttG9egRm/+SgO&#10;MtVf+GEfKfxpJriIXofK849ty4EBSdxjVJ7GxkBjm5I3OgFiZor1n7FcC39avxR+ko5m3Wz+X/Jr&#10;8jNLMjF85v872aFXgKqoQ28/Lt5vCPxYl88dRW9oWPlR01Zzwoh7cWfQHJf6ivi5k2Mv3KABrC0N&#10;Pal64UvskJijUPnODX3M5Gfvr6DBHXuluM+oZyf3PLkFWpbs/rZz3Mw/S8m+wU/MjCvjxqwOkMx8&#10;fASNprEtY/Tf0pY/Xu0Zy43GGtCLjYXBXMUxk1P+AIKm2y1DwsoO/7I7y0Foa8yfn5F0zqNdSnZ/&#10;fDx88sM3WWoLTvSkT3h21AwHzpvaQS/plYlZr00KfXbUvjjW08OVIPlC0C4rHoX6j3vLjfXFfR/Y&#10;Au3T3oII2qRZuZAxvRpcRQOW7YbKZVA5rltAfBrkbi+5mYLqd8cUGdn2p0dGhX5xTADt4l0pkEy9&#10;Y9YiGGSUeFMwpF2/OogNU7aDQh1FEc91C6DJ6liQgJ8SwJP5frpxaHb7J2B1v6KFT3dbdYuo9OSN&#10;nqurTIv/4G/W30CQOaQruwoNdLH8/YrASwQ/isN6OQmx3X1zl2HsA0VKa5jwIOan32rCoYY0Xg4K&#10;6B8I1czvedVskpCjEjJtZGA4+2FtRd3H56hAGTm4811dqXOLNDTCgMasIFNLprRGFFrPNzYZYJ6r&#10;T6enoyCVB6au735bcJ9qQUvSsOlULeEbsLPWsDWWxTgmc1kPqU52LQ96+LZgboFHPpo2ZpYm9evK&#10;GJrTZDbycgXp31VUeq1qG9UupvbCRQkqiXku0/Khb2Eo4DV9ZGYlIMNW8qC4AXnmYSc/94uT+dVM&#10;dcShiEMjDg3tPLT9/+PEFbZfAqiK2u/e4sr8nIArd3G0VUWmRa/LodoIioPAmZ/T8bT5/Q/96RGz&#10;KvL06C0Yz19U0Vr92l8qflEOVbZgrdgVCbQ9AYygtf0eoAVIwBkBekC9OYXmGIX18qQkKshiw1VW&#10;r4+43CPfLYWfbaDhKuuXRWDLd633G8sgfIYZRX6zW2ioYwLoK8KrAwn4KAHwFU0vmUKNu1BDiuw8&#10;7gM+ceIr8vyqojvP6clGxCyKk/iU501ozojCQJugvzEoxldxAS+ryuZM5+k+fuEr2lKyZXPR5m9u&#10;+cbTq8fxkIC3CaAq8jZxnA8JuEiAV0UgiS7Yl0RUFS3GzFYXcfprM79QRfeeuPevEX+d1muav1JG&#10;u5GAkQBG0PBaQAI+TOCbMnKqmoAocvTyYdvRtA5C4Lvy70rqSlASdZDtbvfLRF9Ru99iXKC/EuCy&#10;rQfEOrO/stp8Hs1f14l2OyXg+76i6aen39PjnhciXsCdRALtgACqonawibiE9kkAVJFfHMlun/R9&#10;ZlU+fhmcqD5x9/G7C+MKAwm9wwEWJODvBDCC5u87iPYjASSABNqMwAbDBnjEB0qiNtsAnNjTBFAV&#10;eZoojocEkAAS6BgErtZfxQP5HWOrO9AqURV1oM3GpSIBJIAEPEgAJNEzfZ8ZENJ+nm7rQTg4lJ8S&#10;QFXkpxuHZiMBJIAE2pjAhkIaPmtjI3B6JOBRAqiKPIoTB0MCPkBAu1wkWq61NuRAhkiUYa69qJLD&#10;U9+5Ml1laA2zrWb0zBQG1XSRfIvL9sIyLVcHcKy7g52mNjbtPWN1exzl30X/Ht11dFzXuPa4OFxT&#10;xyWAqqjj7j2uvOMSAB0wMFmiZbiin6qOEslVHnpyu31N5i3Whi1ygcgzqBao5WuS6PNe2QK2xadZ&#10;mgIopKnmquik9VPVKa6rLm+tywfnQUeRD24KmtRyAqiKWs4QR0ACvkVAupRhlkod26TNkKbKVPol&#10;4/gmkTPUOema5A9t3EstXNa4JQyzxIkdzRo+Mmkro55h0jlOxziwOXnkoqRoXhGBryw+T6FINHeh&#10;Ak6aq0iXCUeJnLFIkrTZ0yyatVYf7rS7dDdY90j4Iz5sI5qGBJpDAFVRc6hhHyTQhgTWrVuZlpY2&#10;f/78sjL7z2UVemvoe7Zk7DWafCA7lSgWWQoL6SQFScumUoBG1kx+Iy2Nuh3gO5qGMofnBGE4rhm4&#10;aqgzJi2ethFG0MwtjYOzE2UsN8bxbEN+hAbLTLMbrTdF0Ng3yzOM/dng4IGMqCQNyUyOYiNi2r2p&#10;iklmVZYAvrGts8XCnZuUwzDq2UOtNlMsTkzNNq66DTfal6dGR5Ev7w7a1hICqIpaQg/7IgFvEwBJ&#10;NG/etqeeEqWkhD3xxBP5+fnOLDiQEZ+mgG9+iJKJ8wRxIts+0WIZydU5DqJRuZOn1LNDKfPi2dQc&#10;iE8Zw3AFylwp1SWs24mQ9BxLZ5U2wxiw06tI8kBTepMmlSyiQxYoZWnxNgKIuoVMDi27y9Skcf31&#10;ysTUeNBV45boVTKSqNRvhaiZNjtNJuYdRdBbKjX6xkxDScfZ9WRFJkyVpe5Fb5HDK+tQxaEjlUdm&#10;95vt7asf50MCrU8AVVHrM8YZkIDnCFy5cv3s2YdWrtTHxn5RUVFRWFhYWlrqaHhwlpD0BPabPzJp&#10;gaIFVhiyszSKBVyCDh1Kk5XNJTynrmEztaOT1E6CZax3KoEVJRCfUhCTJ0amnMVaFy2WNMs4mWo2&#10;tzrxSJv+F3W5RCJQRW5OkKdzOaPbzZH9vzneo8j/9xBX4JAAqiK8OJCAPxEoLy8Hc//xjyj4c//+&#10;/fX19Y6tN+jyiGyoMWREvUGOy0WdxpmG0OkySarUeGYN0pMzdTqQR1v1SpIc1dRBNgPok0SxRejK&#10;t5FHNlOk+faqPGTdpdpL/yn6Dx7I9xBOHMbnCKAq8rktQYOQgBMCy5Yt++tff4IGw4eXgyoKCQkB&#10;TeKgPfWgaM7o+E+p7mHLuATw1qzij1lBdg6NZwm8SnYHg1QbojCeWWMPrnFp1DTIxZYcRWayo6Nb&#10;VGRQFeU3hco4LA4IgKPouYjnegX1QkJIoF0SQFXULrcVF9VuCYSFhUHgDJb3xRczli9fHhwcDDWO&#10;VsvmUK/ijtxT3cMX6RKtQpMUxebxQDiMxMPhrDRhMEuj3seGj2jkiytsqg0XLGPPt7On34W52FQ2&#10;ScQOjoaxOozLXzZsWWWKprXuJtGonLNMqSZmH+loMa1rtY+P3kAaMM/ax/cIzWshAVRFLQSI3ZGA&#10;twlwqigubu3SpUu7dOni6CQaNYtmH0N2Mw1xrSIKcwQNzszT/Gg29MXfrUeTPJA7HSadrZKBZqIf&#10;7RUrjefYaRr1SD5YRjO4aTqzdIlpEFFU8sgcLjOalWLxlneGNLeMSiLKAheP69s9g9YE7ci75TI4&#10;g0bvVylNSNc4yR93PBCbRCU4vObtDfbh+TYWbkzokXBbl9t82EY0DQm0iIAIfN8tGgA7IwEk0DoE&#10;MjMzExMFd9cxzhIVFfW///0FfoJQ2ltvvTV69GjPzH9RC0pCaj605ZlR23IUuDXA3gSnt26yZx3c&#10;MmCgbpHn77TUTBKOLoNmDteybiOOjXg39t37etzXsmGwNxLwXQLoK/LdvUHLkIBdAidPnrz55nSQ&#10;RE37itwiGN2+JBGsfdxsZR4fQHSdhGGfmvBH21zv1CFabru6DdKJUBJ1iM3uwItEVdSBNx+X7p8E&#10;IJEIXLx79uwZP378sGHDnOQV+ef6PGh1ZNIauXqBO095u6hKyZKvd/He2R601B+GwgP5/rBLaGNL&#10;CaAqailB7I8EkIDvEoAbKdEUKJeLu+1dHtjfG+6/vr+gpmBG7xn+vhC0Hwk4J4CqCK8QJIAEkAAS&#10;aIIAdyAfMSGBdk8AVVG732JcIBJAAkigRQTOVJ/ZdW0X3rmxRRCxs58QQFXkJxuFZiIBJIAE2ogA&#10;d4+iLgFd2mh+nBYJeI8Ansz3HmucCQm4RYAeyZ4wwa0u2Lj9Ecjcv9/uDRq8ttIbjTciDkUcH3U8&#10;tlOs1ybFiZBAWxFAX1Fbkcd5kQASQAJ+QAAcRdN6TUNJ5AdbhSZ6ggCqIk9QxDGQABJAAu2UAB7I&#10;b6cbi8uyTwBVEV4ZSAAJIAEkYJ/Af4v/e1Pnm8Z1Yx/mggUJdAACqIo6wCbjEpEAEkACzSJAD+T3&#10;wwP5zWKHnfyTAKoi/9w3tBoJIAEk0MoE9pbtrWioeLzn4608Dw6PBHyIAKoiH9oMNAUJ+AeBQ2+L&#10;+r+t9Vlb9Vny/nNU+ubaB6tbe4h2puP0F3EvroaWK6q5xkphvanx3CwD1xBqTO+ba0vb9uMO5Let&#10;DTg7EvAyAVRFXgaO0yGB5hOorauDV/P7t6jnoYz+/TM4bdCtKyHw8tUS2o2QTiS0eeYdyni0a84b&#10;CYQcyohLkWjhiXNQchQrH5Vvv8KOWKTbJVMWcPUMQ1uyUml5ClHpGUav7JSSwrUcOmf9k3v5982z&#10;pU175VXl5dzIwftZt+km4ORtQABVURtAxymRQEsIvPHhh6bX1dJSb+kkVgaB3oAy9hWGeUXakjX4&#10;al/D9k25qlnSojJCEpYwzJJReqKH1+0J6URTWESt1l/MJWPEPbh6PaEtofIX9XaZfFwo0YcmvajQ&#10;fPsLdRdVlEROWySZp/Zdp5rTXUBHka9epGhX6xJAVdS6fHF0JOBZAqs++eRVQdmYlXX9xo36+nqr&#10;WbRruSjPHNV2Y7RLGPayjDEZGwviRILgEesfgrBRQiohqfex7qLsVJEolfuyN2yfw8eYTNEidqIM&#10;3oD+RheL0EBwO1lHuKgNpiiV0Dw6Gh+x4oein/Ljc74rO/ZDbY6xo/3gFx8BhL7ytW/TSBm1/0r2&#10;twHycT1YW8uo6GE1D33fSIgokL69dkGTGCOusOR97ZIGpFJvqK0gtY1EfUnHfV7SX5y4PNsUfPPs&#10;pdCao12pu4IH8lsTMI7tuwRQFfnu3qBlSMCKACeJ3jAW7tPy69dramuFLUGpxK9U5NAAzwfk2xV8&#10;tEsY9hLEmGhjnRJiPzT6o+PiRDQexAePCpS5j4KAECdtz1EQotAySyBkZBrq0NtR86TsRDRyFMXp&#10;D/rpitxR7JBahWbeUpsUH3DD7EoaarE46RQFWfkLr7SO7NUkJiXQBhDPOsWHq+hQrN+FGs+PD8bY&#10;sx8aZSVf+CM1oEApW/koJ54M25cm38EaC9YmrljFxbm6Es3KrougbvucSHD5qCWsuLEs+qxVrxPF&#10;A3fRQQqOkMyno3ihZkyuChQRk1QaECsjImP/3gmPy1J/9j9ZBJJobr+5EcER+G8QCXQ0AqiKOtqO&#10;43r9noDJVcStpA48RRa+InB47JapnpHSEE+3pAUgZpwU2ljx4rRI2tgU/QklQSR15XsGqOwxTc0o&#10;pOACKaymo1Sb3Cf0J+3PK0j6RHYi2tcka0A+LZoO4SQ96T1IBmNZp/iAG6YQhrQoY+5VkGWcW0V3&#10;YbtifmIkbQD6aVsSG64ynITPgo1dZPLx7Phl7GKn3s3b/xmjni1m28iUMyW0QY9oCfzEBv4iZ29n&#10;Xr2djXz9qsuESqNZ6ffRJRSWEHD52PqB2AQjTXrOkjHUcaTLzyKJnIhkctJXxJs8ZAzD29ZgfEN/&#10;riDw44liPv/afy49DJ/5z16hpR4mgKrIw0BxOCTQ2gSsfEU204VSV0V9FVvPBnSclSKdmqSO78RG&#10;qcJE41PZ6E9E0md6ZUAK9YiEdRI99r6DL/UruhNEJh4gmIiNMdHSSEpY1WMhEZwaUiaZreLcKoey&#10;lykSRpewrU+rHgsUhdEIWsrnwu4MqeFUFbVfMjCMt6FQz89LGFLNRr8qGszdvn5VFNyVXem63ETB&#10;aI3GBHZw+ZjEDf85BPseTU3PYV65nYumSVMZ5lNOROqlTyllu/Zmc4fdtuXzUbNL+RrB2JGxoMr8&#10;7L/Z96+8D7dtvD30dqcbhh8igfZJwM/+ubbPTcBVIQF3CFj5itzpatt2iDiRxsUE5VXWMxSa9Jnx&#10;+NUu46Eq695i8UiiOXO2ZQaYepdFjpPJlv+iPfRLavq9Ui6h55A6eRcXCmTUC6jTx6ZQ+3PP8oLE&#10;qSVXVB+ukNFjYlDekwsdOg67UUmUC11AEnFZ1VCKWK8SV6ohnStODJE+YdSMRtNiOYcVFMPZXA/x&#10;8d4w6CjyHmucyfcIoCryvT1Bi5CAUwJN+Yoi6DGop//L5uhcUb2bxg9Gv7nTuBCVISfL6M9gE1+4&#10;YJler31JxHqGQA2EZezmjllFguyQjDB9ywstq5DeD1Gv/eaJIBTVkr3rfY88cVn8o8eUTxkFUDcI&#10;mR3S5YIZR1Wrl9obm9qv+Zw988WlXZtzq62ah4LLRvP7r3RRn29M3mZvMEBkcvnQBHPqJVLLQ82S&#10;iL1ZkTF//IrqlWc0EEAEp1XERHliGpuoRIHLHp8YaRoe3GcjY80/toSPV/ruvLazc0DnP4T/wSuz&#10;4SRIwOcIoCryuS1Bg5CAcwImXxHIoynx8cFBQQEBwn/IFWT0Yr3q13gaKhqtu92YVxTxxKJ0kvoo&#10;G40KnmasrYiclplzOxss69+f5mhD0jFk89Aka+7k1+DkETlL4uCb/y44nQ5n0CzOlI2BiY5xEyUH&#10;KPWv2HXn2K7Gzhk02qgiDCQOSZQn9DI6ZsbOUiZmJcfB+EvJQqWMHNZZ35uRtX/UHN5+SBvnbyBk&#10;OykVi2TZJLqonx/MgZP2Z89bN6Li5gg/BWRe7yIkLV7UKUxwyA6yzvXyb0ezNaOTg4xLrghLWqUk&#10;86Ceclg/jYvoQbmSvSNLcf8dfnRJb7iCd270o+1CUz1PQATeZM+PiiMiASTQYgKZmZmJEyYIh7lW&#10;VrZBY85aAUkUGBjYt3fv7t26hQSbMpHZHr0jSAgrlX5cLppAci7PoV6cvlGQ+kwLnFkLCSLlxpRn&#10;Uz2pJ3r2rjxde5MeIfzU9ZW8s4RrVltO6kNpAjXX0jRRYy0fWgrra/6UjiOYiB8xjER1Ns8uXCGM&#10;FlRvDlHBCbGIHmxaTiOprCeh7FDEZkyT/ZwNFpPCXKGkkk0Sp4ax64cVURPZdUFf7g27bMN3M1Oq&#10;X1NP7mdBgLOQX6DJJFMN19VIzMQBKvW75XGGRRV/5gOCzbokMvfvT0wUpkE1axTXOv1046cnzzyp&#10;G+1KRNK1EbEVEvA3AqiK/G3H0N4OQ8BWFTVn6b9vEt1nVEXN6d/B+vQ+l9Hpq4TLz7coFGhkZvhy&#10;XkqXd9UTTUnozYHpTVU069ysW7vc+lLUS80xFPsggXZBACNo7WIbcRFIAAl4hEDJmCXa4HiHyUnu&#10;zKHPStk9bb2cuyekH5TzNec/K/kMH3zmB1uFJrYmAVRFrUkXx0YCbU6g/T6do3XQlpFRrxifbtay&#10;GYbOUW9NjOTuUOAPBe7cCJKoR6DfyDh/gIo2+h8BVEX+t2doMRJwg0BZEZ8A5Eafjt0UiJnO4beE&#10;REWJIEGqJQN5o28NU0MP5Ec8543JcA4k4MMEUBX58OagaUgACSABrxDYYNjwcPjDN3e+2Suz4SRI&#10;wHcJoCry3b1By5AAEkAC3iGwsWjj8xHPe2cunAUJ+DIBPIPmy7uDtnVoAvQMmreOZHdo0L69eC9c&#10;Bp+WfPpB0Qff3vKtb5NA65CANwigr8gblHEOJIAEkIDPEuDyrH3WPDQMCXiTAKoib9LGuZAAEkAC&#10;vkXg+/Lvi+qKEnt56UaRvrV4tAYJ2BBAVYQXBRJAAkig4xJAR1HH3XtcuT0CqIrwukACSAAJdFAC&#10;J6tO7i3biwfyO+j247JRFeE1gASQQHsioF0uEi3XNntF0D3jAO1t2CIXGQtXwxZthqlWJJJvMXC1&#10;psamGnIgoyVmNNv+lnek9yjq91ywyPIhei0fF0dAAn5LAH1Ffrt1aDgSQAItIXAgI57kLBlHQNNE&#10;JUly4EHZULSKVKlcdZEd96Iulyj4eoZRz4hkK1UpSURZwDAFSpKUwrcctySHxAvkVEvM8l7f0oZS&#10;PJDvPdw4k58QQFXkJxuFZiIB+qh7WpCEJwgYVGtylbPYh8COW8IwS/jHwY5LUBCNzqiKNIliseVk&#10;hn1qTaI8IZqQ6KRF6Rr1Pt6BJJ2lzF2j4n/whH1eGAMcRU/1eSo6BBaDBQkgAZ4AqiK8FJCAnxF4&#10;Q1CuXr1qVyfR0BJfjJ4PiPKIMjKM9RbRH4uWEDYyOUtUcov3GVywyjy4MXoFNfLlGTQKNd1SGcCk&#10;VjXEoJpujkbR2JOIG5bWm6JYfFSMds/IoPWcSeaQlsAxozN2NJrNenTMITHeSDp+xnI2JgY1F7PV&#10;hBU3josBXEUjxayDyFx0ZzTCSs0ZHf9ZtFiSqc7m5JSfFMyz9pONQjO9S4BzG2NBAkjA1whs3brV&#10;yqSampqMjAxhJfxYXFxcV1dn0VKrIIlKPVuVk05IOhsFgkpCZCq2mr6X0TAQk6Pg37CVbC/owjXT&#10;q2SyRJnpPTcOVBoH1ysT+ZZ0FkGwyTlJwQhm82glZydjHpazWaHlxhPUFyhlrNnsvNxC2Pf8qmlL&#10;vpexJdfdhEUwnYWxtN64EHZwYxHw5BlyKHibeQNMH3nwWrK9DDwy+L+v/PuRk494ZCgcBAm0JwLo&#10;K/KuCMXZkEALCKxaterVV181uYq4kcrLy0EtWYwKIaGtSayTw6DLE36iWMQlx0SL4cvfWDTJH7Ku&#10;GWMv8VAZ5wLRnSHyBXJC3xuyszSKSRBlYt8s4AaPTFqg0GRl82Gj9AQ+CNXUAiPvlst4twqYJ+PC&#10;WJEz1MxSbgCdLtPC5gRI/YEC3p1Mmfxuzv4kNaNO4jw96Yu4N2C2sVtk0laGJgzRXjqNYDDZ1ATO&#10;9wMuH9lQq+AYl2CkUWi5aBqLziTUSHKUC2ndZtdRUxDa/HN8FmybbwEa4JsEUBX55r6gVUjAIQEQ&#10;RlzhWoCjqL6+3qK1OX6Uom4CpHQJuIvS4vnQFfvFT1VLWraWaLPTJOJxYgl9D0pFwaoTKllSpcZI&#10;lzSVZOqMMSSXt8yUkSMMY9FQGldW5dq9oSDVNxKxazkw5hjfmlyB/nNqIRggTQUPEy+nQPOBq44X&#10;alT/EcqBFpP0odE0QRHIMpdRtFHDL0u/bCSNfwz/YxvNj9MiAd8lgKrId/cGLUMCdglY+Yps22g/&#10;TNbwTg71opFNUgRhxBYINqWxB6miE+SJuboDulzq/pEmpOfqtmSn8q4gsdgUnOKd5sY85SbnETSQ&#10;TqJOJu0+NeGdN5D7nGoMP62X2x2K+rdy+Txo53NdVK1K48NqzBr7g1kPQCVRLkTijJLI3gRs5rWV&#10;9BE6nKxEkjs8vN2WO5Dv7VlxPiTgDwRQFfnDLqGNSEBAwMpXZJ9Nno4Gtqg+cMqOepWMScqQL0xk&#10;rDMmUjxSo16jJmyMSTyUqLNy2fAZ/ShhqizVeNiKumSsk6ld2yo46pWZHJ8k4SN6bCfeB3Ngc7JF&#10;BM04INVqpjNfNO3a6Ul4/hwZFYj2LDJFCemHAIF6iYwhOb69cApthjSVi76xjrRVNPWb1V58RM84&#10;hZ2onGs8vNnqcOXh3MrcOf3meHNSnAsJ+AsBVEX+slNoJxLgCTTpK4JT4rLM5CgIRi0giyAjmFNI&#10;dgsk6GglyQO50FV8rmo9l6NDfTmZGgl7ACtSLNFkSvjkHjYBKGckOzh0SFPk8AlMDsa3cwaNawku&#10;KMjaMaUicSEqNpC3NwHSnO0l6EBIK0eSxM+cq9I79OvQCB0f5sueBOnkxpP2AhupuDFioYftiSAs&#10;yN+wkcYWCR8rjE9Nz+HvVxSdtF5FKLGBycSIix0YAo7WIsk3L1lwFD0f8bxv2oZWIYE2JyACL3ib&#10;G4EGIAEkYEsgMzMzMdEixQb0kCmdCNrDj1OmTAkNDe3Tp0/37t2RoTsE4KB+Cllj5R9yZwCrtqD/&#10;1oj1zjVis4a3vQyaNQzf6XLt5ZgjMQaJoXdQ75aMg32RQHslgKqove4srsvvCdh+HV67dm3Dhg2m&#10;hYEkCgwM7Nu3L0iikJAQv1+wlxcAOmZvgjGfuqVzQzAxe5LTtKTmzuBZVZR2Me1a/bV3Y99trjnY&#10;Dwm0cwKoitr5BuPy/JeAZ78O/ZdD61nuMSnjUYFltV4PXgaNTGNEbsT3t30/vMvw1qOKIyMBvyaA&#10;eUV+vX1oPBJAAs0nIF3qIe8O3OqJP8PffGO80BNuZj2xx0SURF5AjVP4LwFURf67d2g5EkACSMAN&#10;Angg3w1Y2LSjEkBV1FF3HteNBJBARyKgvqoODwq/P+z+jrRoXCsScJsAqiK3kWEHJIAEkIDfEYDw&#10;GR7I97tdQ4O9TwCzrb3PHGdEAi4RgDTbO++806Wm2Kj9Ejh48KDVDRqasdYfr/8469ysU7efakZf&#10;7IIEOhQB9BV1qO3GxSIBJNARCYCj6LkIfMRHR9x6XLO7BFAVuUsM2yMBJIAE/InA2eqzO67twAef&#10;+dOeoa1tRwBVUduxx5mRABJAAq1PgDqK+j0XGhDa+lPhDEjA7wmgKvL7LcQFIAEkgAQcEahorMAD&#10;+Xh5IAHXCaAqcp0VtkQCHZvA4XVi8bpcNxnkviu2LM/vcPisWjeHdql50Y4U8fM7i1xq2x4bgSSS&#10;9ZIN7jy4PS4O14QEPE8AVZHnmeKISKAdEcilUugwu6DwHoT0CHdzbeHw1Nr0HHgKNVf0qi7zpc6F&#10;kWBGN+ey17x7eCjpQo2wX4p2Pi9O2dGORRMeyPfARYRDdCQCqIo60m7jWpGA2wQEUujOVxjmlbFu&#10;j0BIQ1W+sYRM3ZaTvmf+Ticup2aJr2ZYxXbpHt6FhDoWTc0d1kf6fVL8yZBOQ6TdpD5iD5qBBHyf&#10;AKoi398jtBAJ8ASeV8XaviorKxsaGqwYURcIV3hHCA0krXsX/D5i8btUkdg0YAegMTK+sFEn6HX/&#10;a4S8lsC6i/a+IhK98jU3k2GHcQKj44fWPL/uXWM1O4ttKTdc6CeWkVOlvHvG+Yx2JxIOCt3tenpM&#10;5qV8km9uTyEYCxsKPLzu1meyyLaZtxoHMcf7HNjvX9ciHsj3r/1Ca32BAKoiX9gFtAEJuERgz5Ey&#10;21d5eXlNTY1F/8Prxv59PBe1yrlr/lj6BU8DSavP366HqrceBDVg0wAGyF0nO6ssYLtpFXv+viOX&#10;DJm7K0dBiELLvDlJGEHLXSedP15rioixCqMbeF32rO6eSmsLlLI1cj7uZrOynoPGEHXBVVrf1IzQ&#10;wDgRox0/X2qT1TTpTWbX3CHWUxTteGt+FxVdK7Mk5PVt/MdFO9Pn38VR0SsTV/8HZN+kN/UqGUlU&#10;6tlBQCnKzyvZbnrlebm/ZyN9U/bN9YbrU3tOdenawkZIAAmwBFAV4YWABPyGwMtD3mK2hglfUFNV&#10;VWXlK8rNXU3S7x3JBq1GQtQLZBBbZLJ7QqDqUjE0kKme4Rs8DQrmKOvYefBNRi0Lpb0OnviFkJBw&#10;Ap6dKnBDQQTsUrGA0uGjq4ni3hG0ZcjUhQqy+iiXeERkypm309rQAWMcpyCVNzQSIgp2ZUaYKFH5&#10;DDtR/ohnQMoYJzIaU3wp/4Kh3GoDDYe/2yGTj6VrzR81S5nIfzzkLzuYV7hFHz2dSQIhblZ8qbSO&#10;IUxdKR2k6PAPexQLZGy3ENkCxZ4fDvt1vhEePfObf9hoqC8RQFXkS7uBtiAB1wiIRCLHDYtKTxCZ&#10;uD8nY0A2mBQNU1/FCgjaQJM0qDsbTOouTtaQY6X0XNiJ9x4J7NKbVqZ/7mR86H+MJA7iJig31IBs&#10;CgznzGHqbnC1VPg4KkX5h0miOIZ+3MSMdKLMZKOhg5IzwVAXhEq5fgcZE92TXWtx1wEjeEPKv3xJ&#10;FMIt+r0jRqkkMPKqXkNSx3MAencZn0o0etah5Zfl16pf99/Yj3du9MvNQ6PblACqojbFj5MjAfcJ&#10;OJVEMNyQIaOI5vQZxwPTBjIuwMQXddLNkGSzY/5uBRdh2rFQ4sSuIUPiSOY5JxM4XVPR4c+3kxGD&#10;ekKjpmakE0F4S2joDJtwme1kMYNl5NBZ/pFfZ88e41oU7fgveMi4wTZMY2y7DR2cSGOFgvLqePd3&#10;x0d6cI6ipi4VHzEWzUACPkQAVZEPbQaaggRcIQBf206blcclKOAwPJftbO/kOW2gSVqnYYNJB9+Z&#10;LBK9tBscK+EhhPxy4gCte3fVUidTlEvuVZDXc9ioWdHOt18jivtcfogtJPfM1ciUT8dRT05TM9KJ&#10;MpPXZbGGHnibGvqldbjMjp1975Elbp/NHXMzHN6p5pp0Dw8kmpNH6VBZ7/3JmGwk6N7znsdlqf/3&#10;9kF2Ns1CkeiR9064sh++16a4vhgP5PvetqBF/kEAVZF/7BNaiQRcJ1A8+iW96picjRXRrGqbfGS2&#10;wXFjgy7Kgjdp5tGdkIKzfbaUBtDCFyll5HA+DauNvS+dnkGzSD0uHvNSgfKYjBs/UFnw0hhh1pGt&#10;ocvuNx39Gvt3SHjOlPVgOzQ5IzvRcXYisZQmUNOkb2GxewatvLv80xzFm+z6pPo70rkO/Z54EcTi&#10;Q7Qy9w856STr7HlaO14ugzNo9O6U5d1lmTmj549lZ5OvUdhyc30L2rYlOIqe7fdsZHBk25qBsyMB&#10;fyQgaur3Tn9cFNqMBNoDgczMzDvvtHDC/Otf/3rzzTeFa3vllVcefPDBPn36dO9ucaPCHpGDenXm&#10;fuepu0ETi2hFSO1VU2qyoEFjNV9tqmusvlEb0o1v3mdAbLdgQhvVd4/tRtjRIJXaNIGxu8UMtBPX&#10;lOsuKJw9XGlqRsiBtmeoeTQYPbTBvCqLD7hp6+rqggO5JiZT6m7cIN14+/jxeasE1grtbMvL6eDB&#10;g4mJdtKgnNjUP7f/7lt2jw4d3ZZ249xIwD8JoCryz31DqzsAAbuqyHbdDz30EKiirl27dgAkHXGJ&#10;7qqiD6588EXpF9tv3t4RYeGakUCLCaAqajFCHAAJtA4BW1XUOvPgqD5NwF1VJMmTvDHwjYfCH/Lp&#10;VaFxSMBXCWBeka/uDNqFBJAAEnCTwK7SXSEBISiJ3MSGzZGAmQCqIrwakAASQALthADeubGdbCQu&#10;o+0IoCpqO/Y4MxJAAkjAcwQOVhz8rfK3mX1nem5IHAkJdDgCqIo63JbjgpEAEmiXBMBR9Hzk8+1y&#10;abgoJOA1Apht7TXUOBEScI8AZFu7eyTbvQmwtT8QcPEyuFBzYdixYQaJISwwzB+WhTYiAR8lgL4i&#10;H90YNAsJIAEkwBH4p/6f8NpZutMJELiZNTziAyURXjNIoIUEUBW1ECB2RwJIAAm0LoEXL7wIrym/&#10;T5l+errdmWqZWsyzbt09wNE7DAFURR1mq3GhSAAJ+DmBzKuZd/x6h+0iwFEEp/GHdRnm5+tD85FA&#10;2xNAVdT2e4AWIAEkgAScEBjTdYzp00MVh+DW1VaN0VGE1w8S8BQBzLb2FEkcBwl4mICLabYenhWH&#10;8zEC3GUg+klksuvhsIfv7GZ+QN7xquPFdcXf3fadjxmO5iABvySAviK/3DY0Ggk4JWBQTRfRsvxz&#10;eCPfYrBofFElZz80l+VaYwPa0dhem8G2kG855mw05ztB55KrLrZ4u9wdB9pPVwmWTdeVccDCDO1y&#10;ARnr9i02uDUHqGisgH2BGbg/R4SOWBmzsjUnxLGRQAcigKqoA202LrWjEDiwOTlTkcMwzFI7OSgs&#10;BJmyAD7mSo4iLV5kFkY8JMOWVamJSj3DqMW7mhrNFa5UY1npEle6udgGJI5gCQbVArV8TVKkcSmq&#10;6VHJmdaSKD5NUBOdtH6qOsVKPro4d+s3m62bLZxkYo+Jrw147fXo101/3tHV0Ua3vnE4AxJoXwRQ&#10;FbWv/cTVIAGOQKJY7CoK6ZICpSxtFevRiUzayqhnGOXESDH/jh/N8lNXx/dEu+gkNaNOinZtKBCF&#10;IxfxjamTKSp5pEJh7kr1WXyeQpFoMVrkjEWSpM0mp5lrM3mp1b+v/Ns0U1zXONBDXpoYp0ECHY8A&#10;qqKOt+e4Yj8nAGGT2trauro67k1DQ4PFgg5kiKSpJDM5yip0BfWOvDXRYgnR6Kgq4iNohi3yqCQN&#10;AR+SaJJgNGF8jVD3DFc4PxMdP4NXFdYBL+gYn0pIqlSUsRNkirEZO52NAwlUi03QzTQg+yZjuTEG&#10;yE4N1lLHj9Hjpd2bqpgkNTIRLwKv2NIEIaIELcNsnW2jGsXixNRsyyibr10pib0Sfxnxi69ZhfYg&#10;gfZEAFVRe9pNXEtHIXD9+vXKykpYLbyprq62WPa4JYwWPCMQQRM4V6hUIhBTWzLOLiIQBCRXZ87D&#10;iZyh1qtkhEbQ9toZjRMieTS+xjB6ZV68deqS9STgZMqhNmmZJY8lyE3i42K2OlORYG2SdEkTbiFN&#10;KllEZ6YurngQVWBtTjoh6TnMUhBD2uw0mdjkVYqWSq09TFKpfQiRCVNlqXt90Vu0dtBaeO0YtmPr&#10;TVs7yiWO60QCbUQAVVEbgcdpkUCzCLD5taRPn97h4fTBDvAGVJG1u8hq5KwUVhItMflPmjWzsJMh&#10;O0sjm5rAxtfcDauZxYdhn1qTnuC+VTLlLLYTdXHZlIu6XCIxqyJ3l5on0Ibu9m219vOj5sPrsfDH&#10;Wm0GHBgJIAGeAKoivBSQgD8RqKqinqEzZ86eO6fj3tSzxckaNJlElpi6ylkqsU6XCVLCmE7UNA93&#10;21uMGHm3XJaWDT4Z3RmNINTV9Kyt3SLSnspq7UlxfCSABHyKAKoin9oONAYJNEGAO4wdGBgYHBwM&#10;b4KCguA9V+moyFTr1WuUJCnF4Qn5A9mpRBB1anoTrCNuTfcQtojmgmgQ6rINn7k3kmdbG8DNhAUJ&#10;IIGOTQBVUcfef1y9vxHo3LkTmCwWxw4cSPNlYmNjQBKBMGpiHXDyXEWSFwhv4WPqoc2A7Ox046Et&#10;l4DQKJgmK5tLROJPxUeLZYTPVqahMWfjsEE0aXyqGwflXDKLNqJhtVw2c7xZxXTsrlm9sRMSQAL+&#10;TgBVkb/vINrfsQg0I4LGAYKT54rMZOMteTTJA003cYzPVenZPGU3Ck1wHgnH3GihadfQPTppUTo9&#10;ZQYlhcgFJ+G5YaUJ7KdcXjYNosFNk/jMJKt57Z1Ba8o06SQFPYNG79wIE3Hn6dwtNFnKpyJ67i4A&#10;2yMBJNByAvjEj5YzxBGQQKsQsPvEDziQHxISXFBwESJokZERFy9eCg0N7d69O4TSWsWI1hoUpM8q&#10;cYHLtyByyww4cLc3wV2dR+DM/0DdIk/mpLtltMPG+OAXz3DEUZCAawTQV+QaJ2yFBHyDAIghhiHR&#10;0dERERHwZsCAAT179vQ3SQQ3N8pOTZQnuHhXRnfJj5utzONuSulGgagfUc12z2PmxvDYFAkgAf8g&#10;gKrIP/YJrUQC7YYAzUOS5irNT+Tw+Moik9bI1faTqBzMdVGVkiVfb7qpt8ctwgGRABLwEwIYQfOT&#10;jUIzOx4BDJ10vD23s2K8DPAyQALeJIC+Im/SxrmQABJAAkgACSAB3yWAqsh39wYtQwJIAAkgASSA&#10;BLxJAFWRN2njXEgACSABJIAEkIDvEsC8It/dG7SsgxOAhJIOTgCXzxFITExEFEgACXiHAKoi73DG&#10;WZAAEkACSAAJIAFfJ4ARNF/fIbQPCSABJIAEkAAS8A4BVEXe4YyzIAEkgASQABJAAr5OAFWRr+8Q&#10;2ocEkAASQAJIAAl4hwCqIu9wxlmQABJAAkgACSABXyeAqsjXdwjtQwJIAAkgASSABLxDAFWRdzjj&#10;LEgACSABJIAEkICvE0BV5Os7hPYhASSABJAAEkAC3iGAqsg7nHEWJIAEkAASQAJIwNcJoCry9R1C&#10;+5AAEkACSAAJIAHvEEBV5B3OOAsSQAJIAAkgASTg6wRQFfn6DqF9SAAJIAEkgASQgHcIoCryDmec&#10;BQkgASSABJAAEvB1AqiKfH2H0D4kgASQABJAAkjAOwRQFXmHM86CBJAAEkACSAAJ+DoBVEW+vkNo&#10;HxJAAkgACSABJOAdAqiKvMMZZ0ECSAAJIAEkgAR8nQCqIl/fIbQPCSABJIAEkAAS8A4BVEXe4Yyz&#10;IAEkgASQABJAAr5OAFWRr+8Q2ocEkAASQAJIAAl4hwCqIu9wxlmQABJAAkgACSABXyeAqsjXdwjt&#10;QwJIAAkgASSABLxDAFWRdzjjLEgACSABJIAEkICvE/h/Y43rtAiESa8AAAAASUVORK5CYIJQSwME&#10;FAAGAAgAAAAhADq+u33dAAAABQEAAA8AAABkcnMvZG93bnJldi54bWxMj0FLw0AQhe+C/2GZgje7&#10;STUlpNmUUtRTEWwF8TbNTpPQ7GzIbpP037t6qZeBx3u8902+nkwrBupdY1lBPI9AEJdWN1wp+Dy8&#10;PqYgnEfW2FomBVdysC7u73LMtB35g4a9r0QoYZehgtr7LpPSlTUZdHPbEQfvZHuDPsi+krrHMZSb&#10;Vi6iaCkNNhwWauxoW1N53l+MgrcRx81T/DLszqft9fuQvH/tYlLqYTZtViA8Tf4Whl/8gA5FYDra&#10;C2snWgXhEf93g5cmywTEUcFzuohBFrn8T1/8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rSXqdWAwAAzwcAAA4AAAAAAAAAAAAAAAAAOgIAAGRycy9lMm9Eb2Mu&#10;eG1sUEsBAi0ACgAAAAAAAAAhAMMbM7ApogAAKaIAABQAAAAAAAAAAAAAAAAAvAUAAGRycy9tZWRp&#10;YS9pbWFnZTEucG5nUEsBAi0AFAAGAAgAAAAhADq+u33dAAAABQEAAA8AAAAAAAAAAAAAAAAAF6gA&#10;AGRycy9kb3ducmV2LnhtbFBLAQItABQABgAIAAAAIQCqJg6+vAAAACEBAAAZAAAAAAAAAAAAAAAA&#10;ACGpAABkcnMvX3JlbHMvZTJvRG9jLnhtbC5yZWxzUEsFBgAAAAAGAAYAfAEAABSqAAAAAA==&#10;">
                <v:shape id="Image 35" o:spid="_x0000_s1051" type="#_x0000_t75" style="position:absolute;width:57594;height:28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8YFxQAAANsAAAAPAAAAZHJzL2Rvd25yZXYueG1sRI9PawIx&#10;FMTvQr9DeIVeRLNWtq3rRmkLBQ9Cceult8fm7R+6eVmSVFc/vREEj8PM/IbJ14PpxIGcby0rmE0T&#10;EMSl1S3XCvY/X5M3ED4ga+wsk4ITeVivHkY5ZtoeeUeHItQiQthnqKAJoc+k9GVDBv3U9sTRq6wz&#10;GKJ0tdQOjxFuOvmcJC/SYMtxocGePhsq/4p/o2Bbvdqzm3Xf6QeNd79pWSywOCn19Di8L0EEGsI9&#10;fGtvtIJ5Ctcv8QfI1QUAAP//AwBQSwECLQAUAAYACAAAACEA2+H2y+4AAACFAQAAEwAAAAAAAAAA&#10;AAAAAAAAAAAAW0NvbnRlbnRfVHlwZXNdLnhtbFBLAQItABQABgAIAAAAIQBa9CxbvwAAABUBAAAL&#10;AAAAAAAAAAAAAAAAAB8BAABfcmVscy8ucmVsc1BLAQItABQABgAIAAAAIQCA98YFxQAAANsAAAAP&#10;AAAAAAAAAAAAAAAAAAcCAABkcnMvZG93bnJldi54bWxQSwUGAAAAAAMAAwC3AAAA+QIAAAAA&#10;">
                  <v:imagedata r:id="rId29" o:title=""/>
                </v:shape>
                <v:shape id="Zone de texte 36" o:spid="_x0000_s1052" type="#_x0000_t202" style="position:absolute;top:29578;width:57594;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2E672B6B" w14:textId="526454D2" w:rsidR="00B16395" w:rsidRPr="00074CE5" w:rsidRDefault="00B16395" w:rsidP="00B16395">
                        <w:pPr>
                          <w:pStyle w:val="Lgende"/>
                          <w:rPr>
                            <w:noProof/>
                            <w:sz w:val="20"/>
                            <w:szCs w:val="20"/>
                          </w:rPr>
                        </w:pPr>
                        <w:bookmarkStart w:id="56" w:name="_Toc167704098"/>
                        <w:r>
                          <w:t xml:space="preserve">Figure </w:t>
                        </w:r>
                        <w:fldSimple w:instr=" SEQ Figure \* ARABIC ">
                          <w:r w:rsidR="0071647D">
                            <w:rPr>
                              <w:noProof/>
                            </w:rPr>
                            <w:t>10</w:t>
                          </w:r>
                        </w:fldSimple>
                        <w:r>
                          <w:t xml:space="preserve"> : MPD de la DB</w:t>
                        </w:r>
                        <w:bookmarkEnd w:id="56"/>
                      </w:p>
                    </w:txbxContent>
                  </v:textbox>
                </v:shape>
                <w10:anchorlock/>
              </v:group>
            </w:pict>
          </mc:Fallback>
        </mc:AlternateContent>
      </w:r>
    </w:p>
    <w:p w14:paraId="373E544E" w14:textId="72A85E1B" w:rsidR="00B16395" w:rsidRDefault="00B16395" w:rsidP="00B16395">
      <w:pPr>
        <w:pStyle w:val="Retraitcorpsdetexte"/>
      </w:pPr>
    </w:p>
    <w:p w14:paraId="57D6F3B0" w14:textId="1B891E0A" w:rsidR="00B16395" w:rsidRDefault="00B16395" w:rsidP="00B16395">
      <w:pPr>
        <w:pStyle w:val="Retraitcorpsdetexte"/>
      </w:pPr>
      <w:r>
        <w:t xml:space="preserve">Une fois les tables créées, </w:t>
      </w:r>
      <w:r w:rsidR="0061647B">
        <w:t>les clés étrangères</w:t>
      </w:r>
      <w:r>
        <w:t xml:space="preserve"> ont été ajoutées</w:t>
      </w:r>
      <w:r w:rsidR="0061647B">
        <w:t xml:space="preserve">. </w:t>
      </w:r>
    </w:p>
    <w:p w14:paraId="4AF566AA" w14:textId="30A9F152" w:rsidR="0061647B" w:rsidRDefault="0061647B" w:rsidP="00B16395">
      <w:pPr>
        <w:pStyle w:val="Retraitcorpsdetexte"/>
      </w:pPr>
      <w:r>
        <w:t>Commande SQL pour l’ajout de clé étrangère :</w:t>
      </w:r>
    </w:p>
    <w:p w14:paraId="29D3E229" w14:textId="7E912268" w:rsidR="0061647B" w:rsidRDefault="0061647B" w:rsidP="00B16395">
      <w:pPr>
        <w:pStyle w:val="Retraitcorpsdetexte"/>
      </w:pPr>
    </w:p>
    <w:p w14:paraId="16D1A785" w14:textId="42E8A7BA" w:rsidR="0061647B" w:rsidRDefault="0061647B" w:rsidP="00B16395">
      <w:pPr>
        <w:pStyle w:val="Retraitcorpsdetexte"/>
      </w:pPr>
      <w:r w:rsidRPr="008D1F47">
        <w:rPr>
          <w:color w:val="0070C0"/>
        </w:rPr>
        <w:t xml:space="preserve">ALTER TABLE </w:t>
      </w:r>
      <w:r>
        <w:t xml:space="preserve">« table visée » </w:t>
      </w:r>
      <w:r w:rsidRPr="008D1F47">
        <w:rPr>
          <w:color w:val="0070C0"/>
        </w:rPr>
        <w:t xml:space="preserve">ADD FOREIGN KEY </w:t>
      </w:r>
      <w:r>
        <w:t xml:space="preserve">« champ de la table» </w:t>
      </w:r>
      <w:r w:rsidRPr="008D1F47">
        <w:rPr>
          <w:color w:val="0070C0"/>
        </w:rPr>
        <w:t xml:space="preserve">REFERENCES </w:t>
      </w:r>
      <w:r>
        <w:t>« table étrangère(champ de référence) » ;</w:t>
      </w:r>
    </w:p>
    <w:p w14:paraId="14D59524" w14:textId="77777777" w:rsidR="008D1F47" w:rsidRDefault="008D1F47" w:rsidP="00B16395">
      <w:pPr>
        <w:pStyle w:val="Retraitcorpsdetexte"/>
      </w:pPr>
    </w:p>
    <w:p w14:paraId="592B0966" w14:textId="61315BCF" w:rsidR="008D1F47" w:rsidRDefault="008D1F47" w:rsidP="00B16395">
      <w:pPr>
        <w:pStyle w:val="Retraitcorpsdetexte"/>
      </w:pPr>
      <w:r>
        <w:t>Exemple avec l’ajout de la FK « </w:t>
      </w:r>
      <w:proofErr w:type="spellStart"/>
      <w:r>
        <w:t>fkUser</w:t>
      </w:r>
      <w:proofErr w:type="spellEnd"/>
      <w:r>
        <w:t xml:space="preserve"> » sur la table </w:t>
      </w:r>
      <w:proofErr w:type="spellStart"/>
      <w:r>
        <w:t>t_game</w:t>
      </w:r>
      <w:proofErr w:type="spellEnd"/>
      <w:r>
        <w:t> :</w:t>
      </w:r>
    </w:p>
    <w:p w14:paraId="24A8690B" w14:textId="77777777" w:rsidR="008D1F47" w:rsidRDefault="008D1F47" w:rsidP="00B16395">
      <w:pPr>
        <w:pStyle w:val="Retraitcorpsdetexte"/>
      </w:pPr>
    </w:p>
    <w:p w14:paraId="642957CB" w14:textId="615F10A2" w:rsidR="008D1F47" w:rsidRDefault="008D1F47" w:rsidP="008D1F47">
      <w:pPr>
        <w:pStyle w:val="Retraitcorpsdetexte"/>
      </w:pPr>
      <w:r w:rsidRPr="008D1F47">
        <w:rPr>
          <w:color w:val="0070C0"/>
        </w:rPr>
        <w:t xml:space="preserve">ALTER TABLE </w:t>
      </w:r>
      <w:proofErr w:type="spellStart"/>
      <w:r>
        <w:t>t_game</w:t>
      </w:r>
      <w:proofErr w:type="spellEnd"/>
      <w:r>
        <w:t xml:space="preserve"> </w:t>
      </w:r>
      <w:r w:rsidRPr="008D1F47">
        <w:rPr>
          <w:color w:val="0070C0"/>
        </w:rPr>
        <w:t xml:space="preserve">ADD FOREIGN KEY </w:t>
      </w:r>
      <w:proofErr w:type="spellStart"/>
      <w:r>
        <w:t>fkUser</w:t>
      </w:r>
      <w:proofErr w:type="spellEnd"/>
      <w:r>
        <w:t xml:space="preserve"> </w:t>
      </w:r>
      <w:r w:rsidRPr="008D1F47">
        <w:rPr>
          <w:color w:val="0070C0"/>
        </w:rPr>
        <w:t xml:space="preserve">REFERENCES </w:t>
      </w:r>
      <w:proofErr w:type="spellStart"/>
      <w:r>
        <w:t>t_user</w:t>
      </w:r>
      <w:proofErr w:type="spellEnd"/>
      <w:r>
        <w:t>(</w:t>
      </w:r>
      <w:proofErr w:type="spellStart"/>
      <w:r>
        <w:t>idUser</w:t>
      </w:r>
      <w:proofErr w:type="spellEnd"/>
      <w:r>
        <w:t>) ;</w:t>
      </w:r>
    </w:p>
    <w:p w14:paraId="25E88DC0" w14:textId="77777777" w:rsidR="0061647B" w:rsidRDefault="0061647B" w:rsidP="00FC32BD">
      <w:pPr>
        <w:pStyle w:val="Retraitcorpsdetexte"/>
        <w:ind w:left="0"/>
      </w:pPr>
    </w:p>
    <w:p w14:paraId="4A13B27D" w14:textId="77777777" w:rsidR="0061647B" w:rsidRDefault="0061647B" w:rsidP="00B16395">
      <w:pPr>
        <w:pStyle w:val="Retraitcorpsdetexte"/>
      </w:pPr>
    </w:p>
    <w:p w14:paraId="02EB3FF4" w14:textId="432F9D53" w:rsidR="00FC32BD" w:rsidRDefault="00B16395" w:rsidP="00FC32BD">
      <w:pPr>
        <w:pStyle w:val="Retraitcorpsdetexte"/>
      </w:pPr>
      <w:r>
        <w:t xml:space="preserve">Les difficultés ainsi que quelques questions ont directement été ajoutées. </w:t>
      </w:r>
      <w:r w:rsidR="00FC32BD">
        <w:t>Les difficultés sont les suivantes :</w:t>
      </w:r>
    </w:p>
    <w:p w14:paraId="3E8C4B8F" w14:textId="3DED4B50" w:rsidR="00FC32BD" w:rsidRDefault="00FC32BD" w:rsidP="00FC32BD">
      <w:pPr>
        <w:pStyle w:val="Retraitcorpsdetexte"/>
        <w:numPr>
          <w:ilvl w:val="0"/>
          <w:numId w:val="33"/>
        </w:numPr>
      </w:pPr>
      <w:r>
        <w:t>Facile (niveau 1)</w:t>
      </w:r>
    </w:p>
    <w:p w14:paraId="458BB621" w14:textId="497370B3" w:rsidR="00FC32BD" w:rsidRDefault="00FC32BD" w:rsidP="00FC32BD">
      <w:pPr>
        <w:pStyle w:val="Retraitcorpsdetexte"/>
        <w:numPr>
          <w:ilvl w:val="0"/>
          <w:numId w:val="33"/>
        </w:numPr>
      </w:pPr>
      <w:r>
        <w:t>Moyen (niveau 2)</w:t>
      </w:r>
    </w:p>
    <w:p w14:paraId="390C61B5" w14:textId="16554045" w:rsidR="00FC32BD" w:rsidRDefault="00FC32BD" w:rsidP="00FC32BD">
      <w:pPr>
        <w:pStyle w:val="Retraitcorpsdetexte"/>
        <w:numPr>
          <w:ilvl w:val="0"/>
          <w:numId w:val="33"/>
        </w:numPr>
      </w:pPr>
      <w:r>
        <w:t xml:space="preserve">Difficile (niveau 3) </w:t>
      </w:r>
    </w:p>
    <w:p w14:paraId="0E74D118" w14:textId="77777777" w:rsidR="00B16395" w:rsidRDefault="00B16395" w:rsidP="00B16395">
      <w:pPr>
        <w:pStyle w:val="Retraitcorpsdetexte"/>
      </w:pPr>
    </w:p>
    <w:p w14:paraId="1AEB9CFA" w14:textId="0E625DFA" w:rsidR="00FC32BD" w:rsidRDefault="00FC32BD" w:rsidP="00B16395">
      <w:pPr>
        <w:pStyle w:val="Retraitcorpsdetexte"/>
      </w:pPr>
      <w:r>
        <w:t>Chaque question à un niveau de difficulté attribué (</w:t>
      </w:r>
      <w:proofErr w:type="spellStart"/>
      <w:r>
        <w:t>fkDifficulty</w:t>
      </w:r>
      <w:proofErr w:type="spellEnd"/>
      <w:r>
        <w:t>). Les questions ont été pensés pour des élèves de première année en informatique. Il existe 3 questions par difficulté (donc 9 au total).</w:t>
      </w:r>
    </w:p>
    <w:p w14:paraId="3D2388C1" w14:textId="77777777" w:rsidR="00FC32BD" w:rsidRDefault="00FC32BD" w:rsidP="00B16395">
      <w:pPr>
        <w:pStyle w:val="Retraitcorpsdetexte"/>
      </w:pPr>
    </w:p>
    <w:p w14:paraId="5F968A92" w14:textId="77777777" w:rsidR="00FC32BD" w:rsidRDefault="00FC32BD" w:rsidP="00B16395">
      <w:pPr>
        <w:pStyle w:val="Retraitcorpsdetexte"/>
      </w:pPr>
    </w:p>
    <w:p w14:paraId="5DBDE1DD" w14:textId="7F1007C2" w:rsidR="003B63D5" w:rsidRDefault="003B63D5" w:rsidP="00B961A5">
      <w:pPr>
        <w:pStyle w:val="Titre2"/>
      </w:pPr>
      <w:bookmarkStart w:id="57" w:name="_Toc167704143"/>
      <w:r>
        <w:t>Premières étapes</w:t>
      </w:r>
      <w:bookmarkEnd w:id="57"/>
    </w:p>
    <w:p w14:paraId="4AD332D9" w14:textId="53976CCA" w:rsidR="00FC32BD" w:rsidRDefault="00FC32BD" w:rsidP="00FC32BD">
      <w:pPr>
        <w:pStyle w:val="Retraitcorpsdetexte"/>
      </w:pPr>
      <w:r>
        <w:t>Cette partie expliquera les premières étapes après la création du projet Visual Studio, qu’est qui a été mis en place et pourquoi ?</w:t>
      </w:r>
    </w:p>
    <w:p w14:paraId="60D12D30" w14:textId="77777777" w:rsidR="00FC32BD" w:rsidRDefault="00FC32BD" w:rsidP="00FC32BD">
      <w:pPr>
        <w:pStyle w:val="Retraitcorpsdetexte"/>
      </w:pPr>
    </w:p>
    <w:p w14:paraId="0C62E378" w14:textId="53FA8FA7" w:rsidR="00715F66" w:rsidRDefault="00FC32BD" w:rsidP="00715F66">
      <w:pPr>
        <w:pStyle w:val="Retraitcorpsdetexte"/>
      </w:pPr>
      <w:r>
        <w:t>Comme dit dans la conception plusieurs manager</w:t>
      </w:r>
      <w:r w:rsidR="00715F66">
        <w:t>s</w:t>
      </w:r>
      <w:r>
        <w:t xml:space="preserve"> permettront de </w:t>
      </w:r>
      <w:r w:rsidR="00715F66">
        <w:t>gérer différents points du projet. Voici ceux-ci qui ont été créé dès le départ :</w:t>
      </w:r>
    </w:p>
    <w:p w14:paraId="372D28D5" w14:textId="34E2078A" w:rsidR="00715F66" w:rsidRDefault="00715F66" w:rsidP="00715F66">
      <w:pPr>
        <w:pStyle w:val="Retraitcorpsdetexte"/>
        <w:numPr>
          <w:ilvl w:val="0"/>
          <w:numId w:val="35"/>
        </w:numPr>
      </w:pPr>
      <w:proofErr w:type="spellStart"/>
      <w:r>
        <w:t>MenuManager</w:t>
      </w:r>
      <w:proofErr w:type="spellEnd"/>
    </w:p>
    <w:p w14:paraId="6C2DBB30" w14:textId="59DBE973" w:rsidR="00715F66" w:rsidRDefault="00715F66" w:rsidP="00715F66">
      <w:pPr>
        <w:pStyle w:val="Retraitcorpsdetexte"/>
        <w:numPr>
          <w:ilvl w:val="0"/>
          <w:numId w:val="35"/>
        </w:numPr>
      </w:pPr>
      <w:proofErr w:type="spellStart"/>
      <w:r>
        <w:t>GameManager</w:t>
      </w:r>
      <w:proofErr w:type="spellEnd"/>
    </w:p>
    <w:p w14:paraId="2B88EBF4" w14:textId="67038844" w:rsidR="00715F66" w:rsidRDefault="00715F66" w:rsidP="00715F66">
      <w:pPr>
        <w:pStyle w:val="Retraitcorpsdetexte"/>
        <w:numPr>
          <w:ilvl w:val="0"/>
          <w:numId w:val="35"/>
        </w:numPr>
      </w:pPr>
      <w:proofErr w:type="spellStart"/>
      <w:r>
        <w:t>DatabaseManager</w:t>
      </w:r>
      <w:proofErr w:type="spellEnd"/>
    </w:p>
    <w:p w14:paraId="734B28DF" w14:textId="30A44409" w:rsidR="00FC32BD" w:rsidRDefault="00715F66" w:rsidP="00FC32BD">
      <w:pPr>
        <w:pStyle w:val="Retraitcorpsdetexte"/>
        <w:numPr>
          <w:ilvl w:val="0"/>
          <w:numId w:val="35"/>
        </w:numPr>
      </w:pPr>
      <w:proofErr w:type="spellStart"/>
      <w:r>
        <w:t>ExternalManager</w:t>
      </w:r>
      <w:proofErr w:type="spellEnd"/>
    </w:p>
    <w:p w14:paraId="0E312DAD" w14:textId="77777777" w:rsidR="00715F66" w:rsidRDefault="00715F66" w:rsidP="00715F66">
      <w:pPr>
        <w:pStyle w:val="Retraitcorpsdetexte"/>
      </w:pPr>
    </w:p>
    <w:p w14:paraId="39E4B4C1" w14:textId="3EB93E1F" w:rsidR="00715F66" w:rsidRDefault="00715F66" w:rsidP="00715F66">
      <w:pPr>
        <w:pStyle w:val="Retraitcorpsdetexte"/>
      </w:pPr>
      <w:r>
        <w:lastRenderedPageBreak/>
        <w:t xml:space="preserve">Une partie du code fait lors d’un projet de pré TPI a été repris pour les managers (sauf pour le </w:t>
      </w:r>
      <w:proofErr w:type="spellStart"/>
      <w:r>
        <w:t>GameManager</w:t>
      </w:r>
      <w:proofErr w:type="spellEnd"/>
      <w:r>
        <w:t xml:space="preserve"> car le jeu n’est pas le même).</w:t>
      </w:r>
      <w:r w:rsidR="00AC2C05">
        <w:t xml:space="preserve"> Le code sera expliqué dans la section liée à la fonctionnalité en question.</w:t>
      </w:r>
    </w:p>
    <w:p w14:paraId="6C4770C1" w14:textId="77777777" w:rsidR="00715F66" w:rsidRDefault="00715F66" w:rsidP="00715F66">
      <w:pPr>
        <w:pStyle w:val="Retraitcorpsdetexte"/>
      </w:pPr>
    </w:p>
    <w:p w14:paraId="1725FA60" w14:textId="207284EC" w:rsidR="00D25E7C" w:rsidRDefault="00D25E7C" w:rsidP="00715F66">
      <w:pPr>
        <w:pStyle w:val="Retraitcorpsdetexte"/>
      </w:pPr>
      <w:r>
        <w:t xml:space="preserve">Dans la classe </w:t>
      </w:r>
      <w:proofErr w:type="spellStart"/>
      <w:r>
        <w:t>program.cs</w:t>
      </w:r>
      <w:proofErr w:type="spellEnd"/>
      <w:r>
        <w:t xml:space="preserve"> (classe par défaut), les lignes suivantes ont été ajoutées dès le départ :</w:t>
      </w:r>
    </w:p>
    <w:p w14:paraId="67B9F181" w14:textId="77777777" w:rsidR="00D25E7C" w:rsidRDefault="00D25E7C" w:rsidP="00715F66">
      <w:pPr>
        <w:pStyle w:val="Retraitcorpsdetexte"/>
      </w:pPr>
    </w:p>
    <w:p w14:paraId="2054AFF2" w14:textId="7AD971B6" w:rsidR="00D25E7C" w:rsidRDefault="00D25E7C" w:rsidP="00715F66">
      <w:pPr>
        <w:pStyle w:val="Retraitcorpsdetexte"/>
      </w:pPr>
      <w:r>
        <w:rPr>
          <w:noProof/>
        </w:rPr>
        <mc:AlternateContent>
          <mc:Choice Requires="wpg">
            <w:drawing>
              <wp:inline distT="0" distB="0" distL="0" distR="0" wp14:anchorId="02EC4F94" wp14:editId="5DD090F4">
                <wp:extent cx="3400425" cy="1570990"/>
                <wp:effectExtent l="0" t="0" r="9525" b="0"/>
                <wp:docPr id="40" name="Groupe 40"/>
                <wp:cNvGraphicFramePr/>
                <a:graphic xmlns:a="http://schemas.openxmlformats.org/drawingml/2006/main">
                  <a:graphicData uri="http://schemas.microsoft.com/office/word/2010/wordprocessingGroup">
                    <wpg:wgp>
                      <wpg:cNvGrpSpPr/>
                      <wpg:grpSpPr>
                        <a:xfrm>
                          <a:off x="0" y="0"/>
                          <a:ext cx="3400425" cy="1570990"/>
                          <a:chOff x="0" y="0"/>
                          <a:chExt cx="3400425" cy="1570990"/>
                        </a:xfrm>
                      </wpg:grpSpPr>
                      <pic:pic xmlns:pic="http://schemas.openxmlformats.org/drawingml/2006/picture">
                        <pic:nvPicPr>
                          <pic:cNvPr id="38" name="Image 3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400425" cy="1247775"/>
                          </a:xfrm>
                          <a:prstGeom prst="rect">
                            <a:avLst/>
                          </a:prstGeom>
                        </pic:spPr>
                      </pic:pic>
                      <wps:wsp>
                        <wps:cNvPr id="39" name="Zone de texte 39"/>
                        <wps:cNvSpPr txBox="1"/>
                        <wps:spPr>
                          <a:xfrm>
                            <a:off x="0" y="1303655"/>
                            <a:ext cx="3400425" cy="267335"/>
                          </a:xfrm>
                          <a:prstGeom prst="rect">
                            <a:avLst/>
                          </a:prstGeom>
                          <a:solidFill>
                            <a:prstClr val="white"/>
                          </a:solidFill>
                          <a:ln>
                            <a:noFill/>
                          </a:ln>
                        </wps:spPr>
                        <wps:txbx>
                          <w:txbxContent>
                            <w:p w14:paraId="5E820624" w14:textId="0668439D" w:rsidR="00D25E7C" w:rsidRPr="00FC4B20" w:rsidRDefault="00D25E7C" w:rsidP="00D25E7C">
                              <w:pPr>
                                <w:pStyle w:val="Lgende"/>
                                <w:rPr>
                                  <w:noProof/>
                                  <w:sz w:val="20"/>
                                  <w:szCs w:val="20"/>
                                </w:rPr>
                              </w:pPr>
                              <w:bookmarkStart w:id="58" w:name="_Toc167704099"/>
                              <w:r>
                                <w:t xml:space="preserve">Figure </w:t>
                              </w:r>
                              <w:fldSimple w:instr=" SEQ Figure \* ARABIC ">
                                <w:r w:rsidR="0071647D">
                                  <w:rPr>
                                    <w:noProof/>
                                  </w:rPr>
                                  <w:t>11</w:t>
                                </w:r>
                              </w:fldSimple>
                              <w:r>
                                <w:t xml:space="preserve"> : Premières lignes du </w:t>
                              </w:r>
                              <w:proofErr w:type="spellStart"/>
                              <w:r>
                                <w:t>pr</w:t>
                              </w:r>
                              <w:r w:rsidR="00D10D80">
                                <w:t>o</w:t>
                              </w:r>
                              <w:r>
                                <w:t>gram.cs</w:t>
                              </w:r>
                              <w:bookmarkEnd w:id="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2EC4F94" id="Groupe 40" o:spid="_x0000_s1053" style="width:267.75pt;height:123.7pt;mso-position-horizontal-relative:char;mso-position-vertical-relative:line" coordsize="34004,15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J/OQAMAAM8HAAAOAAAAZHJzL2Uyb0RvYy54bWykVV1P2zAUfZ+0/2D5&#10;faQfQEdEmToYCAlBNTYh7c11nMZa/DHbbcp+/Y6dhFGKxsYeml7b19fnnnuuffxho2qyFs5Lo6d0&#10;uDegRGhuCqmXU/r1y/m795T4wHTBaqPFlN4LTz+cvH1z3NhcjExl6kI4giDa542d0ioEm2eZ55VQ&#10;zO8ZKzQWS+MUCxi6ZVY41iC6qrPRYHCYNcYV1hkuvMfsWbtIT1L8shQ83JSlF4HUUwpsIX1d+i7i&#10;Nzs5ZvnSMVtJ3sFgr0ChmNQ49CHUGQuMrJzcCaUkd8abMuxxozJTlpKLlAOyGQ6eZHPhzMqmXJZ5&#10;s7QPNIHaJzy9Oiy/Xl84e2vnDkw0dgku0ijmsimdiv9ASTaJsvsHysQmEI7J8f5gsD86oIRjbXgw&#10;GRwddaTyCszv7OPVpxd2Zv3B2RYcK3mOX8cBrB0OXtYKdoWVE7QLov4qhmLu+8q+Q7ksC3Ihaxnu&#10;k/RQmAhKr+eSz107AJ1zR2QBYiB8zRQkf6nYUhCMwXDcEH3aHSxmdGX4d0+0Oa2YXoqZt9AsqIze&#10;2bZ7Gm4dt6ilPZd1HasU7S4x6PuJPp7hptXemeErJXRom8mJGjka7StpPSUuF2ohkIy7LBIglvvg&#10;ROBVPLDEwZ8BNgJ9tJBQ/gYWU/CQ1+sENdqfTCYHiYteFiDN+XAhjCLRADhgQC1YztZXvkPTu3Qc&#10;tgASMuCJQsdt43u6MNoh7J8a6rZiVgBCDPtIAUe9Ar7h6iOFIAFdAyUcxXw639h5JGw+GvRSojjO&#10;/5Gv4XgwPjxInLD82TYcHU7G4/8iDeU0tSx6aUU2T2tH1gy3aFPJILqKbHnVOhZBm7ir1UScQRf3&#10;CUUrbBab1B8PJCxMcQ8OnEEpcUN7y88lzrtiPsyZw2WMSTww4QafsjbNlJrOoqQy7udz89EfJcUq&#10;JQ0u9yn1P1Ysdn59qVHs+BL0huuNRW/olTo1yHSY0CQTG1yoe7N0Rt3h3ZnFU7DENMdZUxp68zS0&#10;TwzeLS5ms+TUXiBX+tbi2hkmwUZev2zumLOdlKNArk0vpx1Ft76RZW9nqwCmk9wjry2LHd2QdrLS&#10;qwFr61l6PE5ev9/hk18AAAD//wMAUEsDBAoAAAAAAAAAIQDY2nucJzwAACc8AAAUAAAAZHJzL21l&#10;ZGlhL2ltYWdlMS5wbmeJUE5HDQoaCgAAAA1JSERSAAABZQAAAIMIAgAAANqNnccAAAABc1JHQgCu&#10;zhzpAAA74UlEQVR4Xu1dd1wUxxef4+jlOHo5qiAgIooQFUHsNdaIXaM/u0YxsURNNIq9JnaDRqKx&#10;FyIqKAgiIohK771zxx0drtGO/e1eQUCOW5CLbeazf9ztvnnlO7tv35udQkAQBHRaeHnPbwdlsQAg&#10;Gjsvm9jvHW1jzKP73IGzXSnYqRYqIZ1t3vO76dpzMfr2l2xa12uMefh3DB3jQCDbTprt3NBSDTTG&#10;+AXLT0Y5tNDwSVx121SZoRQjYCC4yFcGFogAREAqCBAk+gupiIVMIQIQgc8QAZnPUGeoMkQAIvBx&#10;EID+4uPgDqVCBD5HBGA+8im2GsKpKKluVNbUJyt+UuoxEp9GFzUKVNKyHTvEXB6wcl+9TKtq5p9S&#10;Nh3sZqdN/CgqNzHLStlEso6m8seR/1GM/ghC0f6Lj1uaK5DdI5FfQ/47LVgJyOzByN38jiQWIbPI&#10;yJ6onlWGnX7vh8P7r2dzcbBtZsdfmGYih94JmtvDcdB3haQsDBk/CglmdKVOG9o3vxkCZT2L3ljZ&#10;8LgWu1bsu6o/9tdInQjsD8TiMbHb4jurWPDXSBQzoubQncG0JqlIgExRBD4gH2kAywlg8wt8Po4H&#10;TnwDRnt3QIywQXwUiC7Ex6cnqOrLQFQCyCrvDi9GoMdOd7PfjgZWAJBzZ+Y2d7O9Z8NrJXCqr2Wk&#10;VBbnVddJlMijPVo3YW3alLvZzMaKAy4S6M8PBcMvSuT5joBLB9HxoLC6C1XeJ512LiYTKycmqmEX&#10;KdP+jMf++mzQ+yC2H1rZZFkIj1MYuIFwesbii6mSkf5QeV9p/Q/wFz2EmIwxuM8EAYt7iB0ONpqj&#10;QS4XbHfEQdohiZIuoeBNXnVedlKlmi7/oZFQNL5Z+/zQuV8dyZII62Mvbv5Hbde1E9MsVGUlEXf9&#10;uvEsUF4B/mfV9ZqfRQ0ZJePRW72Pubw64v3mw3ziZ2HuR1ESh7+oBw9/BObagEDADpXVgAOA/3JA&#10;UACXADg+QnheGGjwgw6UjGQMlv4Fqvg2pZ4ABFnwUzQIWSYkFgQavFTwDZ8YPdqEHnyJhqqAIAP0&#10;HMFfcWKRaUoEjvLgVLqQoPgu0CCDJ/x7Jf8RcDECRALQdAS30oBgkAlGIJK4N/od29izwEwFEJTB&#10;sjugXmI7GH/XTychLy66gD3Srp/orZp8+oC72RZ3q51rv7/1PE/EpOTFwYFbsPNmW1bviRbdxOlX&#10;xmz55Xe/P0Zun2W2bflCn8gKQf7fmBPhn+/o8d03bXwFD0T/CQZSgKxA88EgrRFkn8d+r40EYSuF&#10;AAoCDcF5wnDwOggMIAFZdbD9GUCZC8/zOVzME1pYHgSMzcDJI4CigFEuuwm4/CucdLCkDybOyB08&#10;PAbMfgSVEjHBSZAV4D50t9mQPQOmnv3Vv0CIUuhN6yHoyX8eJQX+b8JeM9eD87wzsAChMef2L3/0&#10;dd5tOfZPr8f+M4f+85jfddJUELln1TGHYWgV7Fj9oKbVCCIFq4lLJ5QGhOfCCANnk3SNTLK/yLwI&#10;ZtwBP9wBVCp2ZB8EygCMOgKoBWAeAKt9hed/HcwXLAeO8MmenQHlu8D6+9g5y6WAWgQ8+wPX34XE&#10;t2Zh54mWwB8l5vN5VxDgvw7MeAg8gwA1C+y3BgdOggIxRsnagoX9gF8EaOITxD8ByGzgTAYgF6yZ&#10;D2RXgZQccMgcLJgEItABZwDoTwKpqMQgYNSKITsczPQAA/4ABanALQ9EsyUiaNyrv2rOo3+qLUYZ&#10;oVgIitWi5ScjNh67O2mEXv5fG/wSUaeKFp1vVvhvPBkxe6xZe6bZ13N1960+es/NPPONz73cBux6&#10;Y35yvPJAK+M2tJVhwH0zcDkCMvnAUv1AbzlguhD7fWggGHxUCOm9uVgt9HzqHWBYAPZeBafiwd05&#10;4OhBUMQ/j9Jjl9rpUQwu5oMnWSB4G7jnAYLQgW914Pwi4GsAQnKA/zywa5dENLpCYOZ69u7qCJ95&#10;Z+drxR6+dSSC326DJzw/ObC/TLX3Jca4w8t9lpCivKPCGkHyFb9fwmS/P7g49I9+hVeiYwQ+FRTd&#10;2B/kI9Pr0NlVET4oq9X7x5IIrVVQ0jXVrSoqY3ZFLUiLFwHJ/qKFk5waMDQEBhrYCSVNYKiPOQ4V&#10;MnYSPTQEPfno+9wAoD8p34Af5gLfCOycPAkYGgCSHJBXFxLrCKJ4eaCL1uXzaSlIBfD+Cyw5DVY4&#10;A0MLsPwKyLwMTMWZIwtGLwShtwEVvfEqgZ8/mD0DkNHXaSgIIwPPH4FNL7DyEBhZCl5mYyxkVYAB&#10;KlETtH6BZ0WAwtHg5FJgYgYWbwB9sL5GCcXAdoQcjaZlY6PSQihP1tVRIcppm7nMtjXOKs4WhFay&#10;ytoGBhSKmuJ72YXWd65TXEzNnBydhiiwGNUC99LU2EjUUBGT4sgoAX1UeR1MeUFbkBSAQltI0fM6&#10;ZCBTAEb+DNx6AZfvgF42yKkU0mOX3rNs01ZgbwJGzAJ9ywEDDTBo4FEc2HEKq95/Jtg5TRIWXbou&#10;p6qni2ZaambDBi0cWB+ZmsfDbiYNQ015OVCp5TZ5bn8DR1fzvs2V2ZkFsW9rDNyHbxphbmTn8vP3&#10;Zu81C1FVR49C0ddSbuMugIa5rVlZRpGkPqUuqQ2JRQhI9hdWK8D9peDKbKBLAmT7zrIDlGdpCBhI&#10;AjbDwIgRYPWV7sDcXAoK5YBLH1FduTbP9vscbUeDfhEglAYq34L78mC+K0ZSWwI46kBV8GVNEWjK&#10;g2rx75vmJtBMAmqCJ5pPLLlY/W/TrZhlo7VFlMzUO8t3fe96bs+8v/b+FF0oOacBGmYGpPfkyMrJ&#10;8arYbVXVdAP3ToKEncBSEygZgZ3+wqyhMyVNwUB+IKE7AVDzwShN8bRGwLSde2oGDTygLnKEap3U&#10;lQxTO4rG9Ht/u4068e0P1+b98O+JhHYTETQHWqtjj77NpAevPNb2RZp4gKSiJHAG6iryojvVeP6v&#10;YxfKFW7/4Vx/t/3DN/tFMoSBh1BYVV5qvo618fvgdlldWOF9BCT7C6AApu4DSeWgpgScsAKrZoAo&#10;cUDywJ1fgfFZQMsBmZng9rruAE40BbaN4HkS3rpYSmID/F+DpGdAfhZw5N/9JAOgXANY2MsLC7Ar&#10;GwC5837JWsAUpDR84i4XRvirJwU2G1/+5hW288+rLhZKXebAryBnZjeAE5uJ5g+tCxE4LQNhuYBZ&#10;AZ6sAr/PAQ+Ku8e+C7VqREkZs8e6LlDpibfO0Z13/RjluznMd9WuwZLvvVo2V+BUatgNLV5B1tR5&#10;y6kfY0M2v7k0tF9yzGrvOEHTCQu3tKBUw1gYwXbBZEiKBwHJbVaVBiLTAI0GWGz0aQIyukBVwFgG&#10;mFuDW5dBXB52NVP0QZTJxHoT2BngURhAv5UKE0kZYGQJXl4BIXxWqTkYg4Za7DeNjnWgNtRgvzFi&#10;ZTB/Dbg+H/zsA/LQq1SQmNWpIbJg3BLgfwmcuQYWfAcEbsFyBHCrBrtOgPRccGEbeK4Lhlli59nl&#10;fImVmIbMKux3TT2wHg7MnoEdt0BhPrhyEutN7Fapb+DWI6Ch5MWTvFoZHqeimtsMeOwKGrWESmXW&#10;oTEMh11KLSmprGv7OmwtS87C5VuzmFP/RrV+AOqKwctYTNUqFqhDfZkqIIkiICMrEHMZBKRiV7Ny&#10;sJ5aZikoqwbNPFBdBuhVWE+noKDnMXjRS+izV4H9FvrH9001AjOdwLFfwatckOADzr/qFhjiK3E5&#10;zEbQSH8T+rxIuZnDrOAg3Ao6tbKhETSzqhhUOlPkrs0GOauX+L86/yKvODni3P0SESbM9LDYxCI6&#10;tZTFQlEFQEOt9Zi2+swn3gG6E1x7fVoD3XoYxI/ITuIolOCNiDz2eQEBBMRoMHIx9l0NRiQy1054&#10;1e4Ydp7xDBmihVHqj0JCr2G15EYhOfwadTnIhuGICp8VaTFSjiApf/DZtjpGXRKQIg82IAYqQqEj&#10;L0rSMRlxlEOAGfKS+Y4y7yEylIIOL0E0BiI3U5Fm/pU7s9pLFAzNijmDmCojQAlZehfZadbZeC16&#10;wPod26/RRHLSLo/ec+ZlDVKbcnuF5zzzzbP67j/6b+iF0ZtnmmLnqY+8vjdFf787VnlGVSForc0i&#10;JhhD/kl+aaL6LNCQtfrhQV7LwKfcy4gaUai2ljWyww/hiKSzs5DtY4VXNRciqFbnnN8ZaLoBqRBR&#10;tj4vAPxCLlL2FDEyRZ4JiLIQZ/5JtLDTkMU2CBEglJnI0cVIKz7YeK15PtUdtQd2SdJ4rYa0u5dH&#10;j9htOniv26ZAv7/OWAzeZfpreOC+PaboD8Ex/2Fyy2irhuxb23+3HbLLYsz5Py9e7T34in8DKjn2&#10;4CQR/fCD4zc9ekXnifRppIV4upDVxp5P+WjDxiTdqp/7dfC5G/Cl6S8a30lQ7H3g7cc2rgm5PAGx&#10;3YWI/PBHG99ZdNvLYsytF5i/EFOKrk1WgOM7pX7DwPkjHzG2EysanT9Czcks13EeoP8R1ONWgio0&#10;86wDMXfB6t/Aihdg9xCBGv/t/BFuFa0STfHq6YkJf56Lix86OWy7o9ieIWbm20yiWW8TXfQ7HCxS&#10;QwD6C6lB+9kyDloHxp3Fvnab2YNtZ8GyQRI+UUnLUHQc17aMeiBD1lUfMnXYzu8dKPJtP51KSzDk&#10;KxYB6C/gzQERgAjgRUDy9xG8nCAdRAAi8KUjAP3Fl97C0D6IQM8h0IV8pKG2tJzVRFDSNBCO/e45&#10;LSAniABE4HNAAG98wQnbboUN1zdbeJ/2OdgFdYQIQAR6HgGc8UVD4Bq1aSWXc33ntZ/g2PMqQY4Q&#10;AYjAJ4oAzviCoKiiKqNFwrM4zCdqKFQLIgAR+GAEcPoLormtU9398IQPlgcZQAQgAp8vAnj8BcIt&#10;T34ZnES0pGh9voZCzSECEIEPRkCyv+ClnnTTGehZtynw39Utq1J8sFzIACIAEfj8EMDX39lQHXV8&#10;7JDLM6Mztjl8fjZCjSECEIGeQUByfIHJkSfp6WmC+qY2C5P0jAKQC0QAIvDZIIDPX4CmtKhQhdEO&#10;Np+NXVBRiABEoOcRwOkvsO+pzRW1cNHlnm8ByBEi8PkggNNfyA1evHPgkwW91DTHe+d+PtZBTSEC&#10;EIGeRABffydfYkNNflJKlWafPuZw/khPNgHkBRH4bBDogr/4bGyCikIEIALSQQBnPiId4ZArRAAi&#10;8FkhAP3FZ9VcUFmIwEdFAPqLjwo/FA4R+KwQwOsvWCz+hsVSLDxOFZ1R/d5uPo21pfQy4U5lUpQO&#10;WUMEIAKSEcDrL3Jy+FuSSa+UBnp4Oe7N4LRViJsQMNHi33s08XuCdagRI2K5wbGt4dLYczfrhIPn&#10;+Csl0gPiU+HMzb665Myiq7nozgLdLoyQe2PH+oRV4Go+bnrwkqGXr2aKNp9Ne+RA+PMKta1wrGU9&#10;CQT0kFL7dtvWr6MiXn8hZTR4GbFHb5N2eAxsu71vVaR3Wv5ixzlWH2lPiQ5vWSlD8amwb2BmxVTH&#10;pFfj2DtarMqckqqYuKqiGsFGthJKQ2V1THxlelmnArUHHo5bRU12nacjiR28Lg0E8PoLTc2e3Ki7&#10;vSV18T7pcRP6TLVs6xeKEy9clVu1xE6aoqUB6hfBU91hT9KO1P0D1T/AGvMFKyrLly/ohcvdqw91&#10;T+Js3O/S6c7qRCUtfX1DbUVl4geoBat2GwG8/sLY2LjbMiRWZMScP920aoMjpY02dQn3kp652C2w&#10;V0EZMB7/Y2DpNWvIAQV97wOHLhkQ9w7wjKvBLggC1D1k41NLL6fVdBD5Mh4uPqS/8lU5pgY749/b&#10;ww32YPT21+5ksMQHyljeQbCNjQeMJUaCALhVbExL3jHkAJGw13TSgwhhsM0re+3n3ns/keCpaOp1&#10;6EVp51PzeGUJp+b+oSXvSZA70HuyT2A++lItfbz8kOXWWMyoVr8xw1HplrcDw/wnoZorHpkvyBF4&#10;5a9PeQ8wxCRi6rk9zuaL5FFf7xx1VI3oKUf+Y4kQEIwzSmO5NTLsrJeBPKrh3+/C/vdb513Mj1YR&#10;6IMWfiJ2MOAnO1Rii+FVIRuOqM17wRCQ8DJPOO1xOJiK7p+dduIkH7S2uAEMpbkDDqPq8S+dPc9X&#10;WmhjR1kG7fFNOzXM6kl7IvM7TY0wSN2PY5xR4kPRDDg3UuJz1w0CvP6iG6zxVuFlPEi4bW27bFDb&#10;F0tlovcf7DkeThai3cgBQ3bW3Rn7dEviek0IOKSW8Koc64IVBKjURcGnjRlbfT38ytqLrSx4Fsob&#10;NsYcDVK4MU9nzaNa/z4jL3/OtalVK+cHx4ntxTVbGriKGt7PFmifjEf5o4f7TD0h76jrVMrvC3Nj&#10;nYcnJ2y5kYftKF4cvn5SInPF2JTC75//Indupv/DTvpcuGmnpz/cXWJ8JXZ5fpzbnIqcw76Z4vpa&#10;tEdMiUPVKKAe9uauCFoctlvp/v6YuFpQFhww81f2qBNTczDdVlF93MxkUT1ovptCTnBMbyQseXta&#10;I2TZw1+fVQGgNeLw/8I9SQWP4rwZfYLSJ+82LN5/JU1s744Q0imetu2xDDlZaH5hUSvDNQZMM9J8&#10;XhjLd8a87NwHKeqzJ5orA2C5dD6qVfJ1kzZ5Q9nbnTMT8kcNep4jgHTOIr7SmI3oXwztdqXCO0T9&#10;QtLKrKc2vBNBS/7OEW3e/v69RfNd77+baembsjzreT/1c0EbH9Jx9ZrgvUshHR8BvP6isrJSSohx&#10;03zOVE9Y62DZ4hf4goqfJ18l9V7irPFOrJ6qIUlWjqjQy1BNXk60Mx4aoOqoK8goGQ5y9FggFxFR&#10;JHofIqyq8oLkyCOLQv5UsfpxvIEMqEv2yytdPOTAvH5mptaTfxgwrYieLKJ+zzg5kq6+oaacPCCq&#10;a+sbGqKHtip2b2NFd9qABUNNTB3s546TLy2u4QJQGJ4VYGN/6sdBNsbmzsuHrjeseJMr1hVxk1P/&#10;fKXheWHaZDuKqZ2rZ9jG4B/7iYvCicoa+qgaTQ2Wc0bOsDMd+q1J74yKzFYT/2SUyPqoejp87QrT&#10;rwfIzNs1eoqdqcOiMUem8YJDC2oBUVlLT5Mk01SpNsfDza7XgG+/U8uILhM7eVAQ8xuqkdq2CMre&#10;YtmgJW0N1xxgOV2Bej+qAr2aH5H32sZ0ohW2x6kcSQcFTZtM7DhvkFHUxEQIIcVsRE3A0G5XVJdu&#10;HTnUTN/Sbdy+DaoxYcWo8+u4YIaTPE9NGm1DsXQe98t6pTdvaHB2ZM8/snj9RVFRUc8L5/uFx2+P&#10;cSw2YM9zq8JN/seT7rJ5oL1q51J51Kd3hugctxl6fcSIuyuvoIFwS+Gcm3rVrN/TrY+R+YdHumBZ&#10;eG1ZUQPjYpCOIE42DPnnvVgEp4mmVnrtHm82nV0TGWOjwOcse/vnpM441Zaxayx0HPSFWT1RThZH&#10;K5Bd7LHVEIn9piUiqxdTgM6YCT5H1d9ueWiueVjZ1GtPYBEWrbPZeTWyGmoCzvIkTRlmdV1jiy79&#10;9e21+Ty2/IgEjqXgtLYV2fuGA83e06bL+PtnV4L8FzfKHZb2s0WjC3FFZ9Ben4F930aPND+ppCw5&#10;xQBAwVBHsMOynKKyTB2rSWzHKWZ4hYfNAX6as8/+Z7Hvga4bDWu0QgDHnSpNvHg5j8+U2G9yGtS2&#10;V60yMtGrwtRjitl7L5x2yuT77sw2PLOkJHdTZuYP9zxaexeVn1/+hDQtvemOXDv8OhV7mLSMrRVV&#10;3d2KebsQRHBgD16PFHIvdR27flHMFs6bD7uK7bfTNlbXyWG8Le7kQwDS9O4pF6MgUXvI6u/DC7Yx&#10;y5c8WlR30D3oMdqLoKJirt5UxRRUbqitbFYjK+LqbOw+ClhKIhuQn5qc6xetMW+cSadNRtQZMvFS&#10;+JZqpkfOI3PGwZDtj0txSeblRz5m2g01IIujJpPtdUieUZtFLbsr+/AH9dTi0uorJMLrL6TzfYQV&#10;E38yTn/tVPM2Nxmv6On5fNIqe2d830XqWJy6Zl51yqs7kUCZxalqPbiLaDxtW58+kSmnnpc1A6Ll&#10;hN7fPImc/0todD6dRsuLfis+ZxDcCmoka42Ky1fepBfRaQV5uWViH2KDwVbf1aS4r3gcmk6l0YqT&#10;o9Lp4lNtoqX1qpG1W7+9fi40u4hGp2Wnp9JRzoqqGsSCR+khydTsZ+EHfep5LC6zrolTwaBVNjYA&#10;Xk05nVbGaunF4xYmhscV0mhl1aw6LnqWpIBFFSY2CyY03/R89ii5IO5q8M8PiGNGmJJ43Ao6vbK2&#10;GdTVl9MkD37DBs6hWtGYtahUFqeURmdUvTeMrtWjouloNZtXdPhAatiAXuPNBd4JG2VHo9HLq3k8&#10;geY0dGs8tAOJGhWemo8yrGZzuGj3gqwWpjQPsxGViJmJZZE0WqlIIL9udtxfS++vSzDYPKe3MHZR&#10;VNBQ5Dy6HZ9cRM9OysSgNrCe+13jfvfbAkgLkhOTMEhh6WkE8PoLqXwfoQX+niGzcdCktt9FuPHR&#10;B4L0di7rKyEXwaAwm763N3vXLTXigf5bmEPna5Wde2Y+M6T1GB8lR5dD/0Mu7YhAuzaV+k24HWxv&#10;8ChyqLkXhfKP68F8CSmukZPnX5YEr+C+Jl4Us1sHosQPANMbeizIbTYjZUrfvyiUSw7LUjrrzFey&#10;WX17yvEhNTvHXTeheFH6+F9OZ6NPvMuPw7aQ8t37eY8+LjPrf2r554JH7Irw3fo3xTUpFZRvGOBF&#10;WRgp/BIBQFFgxESnvylodbM7yx4qbfd2G4a5V8Ppx0f9qFwwv//lQeurRl2aun+0BiiP3erg5bqr&#10;FoTFDKB4LfSR8EovD33kgLKlPNqVCvLPPbOieLkcSu0MKHWrKe6I381KuznWooAw33s8ysHLbkFh&#10;mUBzyj0fVPWipG0T75ljzC85LaMabnfbPAztn6oIRW1ET2JmYlkk2jSHolmAKKsix69rF/Bnk9Xj&#10;2EXvvsuqO/x41lLmcmg/kwtOk1+/xrrWdCcem3lzdt3hKTdQSM0cQv7t/GtKTz9HXwu/jzifnZcR&#10;MMYpd3bMijVthmOhn+guLuINTzozGF948bW0FLQTIvDxEcDrL9DvIz2dkqBxbxmTQNYhK7YJctBQ&#10;tqJeWUdHFY7I+fi3B9QAItAGAbz+IiEhoX///hA8iABE4GtGAG//xdeMEbQdIgARECCA11/o6YkG&#10;N0LkIAIQga8VAbz5yNeKD7QbIgAReIcA3vjiS8AsN2raKV877Ai+Tv8SDBJrAyfea6bLinv5uOZc&#10;NZUEbh0+7vBr0cfiyruzCGb7Ytoy58TstSPwC3nW3eL/EjwmuP0TMFYFBAJwPQXEjXHzXYgRoEef&#10;34C0V3b6L63/1GTh9Rd0ujSesOaqnKQ9V/2dsGf4wairEffzsVE80irGfb3mugWO1Df7MAHN1Uk3&#10;1jjrKaPPDlHFdMIO/5wPWSKiW7o0FXqPk3c6lSKqjJTdna3Qe1+0yD80lae/SYzPLselWDOzIC4m&#10;PoHa6epCSnYez6jU3KAt1t1SuPuVXh8F8/8F+0IBlQp8lwIFMZzGnsQI/p7RfUGwJh4E8PoLBqNl&#10;pBAetrhoONmx6wJyQxX0jk5xDZxu6y7HzarB9UbExf19IjllfV1NioqYKVA4mXJiDo90XBpmuzcw&#10;g1qUcn+NYlxi5yu84OTbJTJZfZfJg9IevM4S1qqNDnqqNW1YH9GEONKYP4qZUducsJUAJBZ5q5VP&#10;WaU3Zhp1RklQUNczNNTTUBOJkMi2Rwh4IPgmmLAXLHIChoZAW/wIPhUtjIDcydyVHtHnq2eC119I&#10;Aajq0AR6Jtn4zDSnkebaFJPea+eO+bm/GqoQj5F+iB902J8L2PSisIofcpREvRh28aVXwLNhp7Hz&#10;2yLpgtUQeJU5XrcD3M4KEg3feSGCccDNRTGvFl54aH/qwWDvF9cy2Z2HLaz8pD3/+PXnS9wWQWOK&#10;pUbK/A/vypv6t7/XymFWhkY247b5+m8fQgJYuC4K1N/9Fgbx5Fk3Iu8tt1AmyOoMF4T9jdTQwzPt&#10;+SEKWlQn/CPYM66xyH8TP3CR1Rm8/kYy/4XfMQ95Y5fx5nHPkgXrAjLjg5/ITxljh7oHLJkQltY5&#10;RccC3yUZ72UZzKjjbpryrRURdwdgrGegxmHB1vTTbyvEe/xW4kQ6SkpuGCC9Cjhat+mWTzjMTz2U&#10;gN0M8EzSLEgeAxxzBwb8dAY9xl0CgilrjAgwvRcgEoCSOTgeITyJXeCmnB+jprHQt+dfj1J4hP57&#10;lnj9Rc9/H+Exc2ua+hqZ2rYPMSsehmb5NGvsnuTsbacYl5B4LF40GLmu6nG93ln3Ib+bEYITMkOx&#10;yc21waFpf9WpeowaGojmGnPdTg7WwWYw0FMOvy2vN7S4NmPABjXWkeexz6rFY1uXfzEk97Wq8cWZ&#10;LledSLkJiZcyxK3MwslNTlQeO2cYf9kGiQUL4tMvfMt8ceHw229uJSf+NTzh8KlnJaDK7+dxe0un&#10;X3qdR8VK1rWZJiivpsIba2Z4ya59lFHwer/B7UWTD4ajo8TF8FC2chuvEhqRiVKABlrCG+bwMXbY&#10;/FXypPMox/Z5Q8cC+bxRalTF9qbQrt9mbXudX/D2hJWfUJGOrUWVXjX+OLIuMKMoLXAT2Df9l6di&#10;h5sLxfFtFpa085P0O2bMAxV0QCsHnGbAqgI0GnYIZgb1WY2lHvlvgYcOmDEf8KcSii2Pt4K9dHA2&#10;DKuCHjfmAGwYYAFYOQnw1oPUIhC0CRyfAd5Ne5PXMOvv6OKgLy7xkdjoXzYBXn+hry+mXbsNTxWz&#10;oEHOXP29dimhBlYQRtnaTbbUc3KzW6OLxNBKRbOTVeY529kb6I+x0aQ0NFS0yc4JSuoaFF1NXRXs&#10;fsjPLosikJe59LU3Np3vajyUx4wubj3XvY3SnDx6YIOGx8j+gyg6/QfZLNJpjC/FHsOOSn1haoa6&#10;rQlOLLAgXoes1MwmTlmx6ptedpO+G1n1KoX2jrGMipahoaGBtgrqfppowdf9tVfv2zzaysRp6alD&#10;o4t8wjMBEMdDbcCYiXUPXqY1gSZ6hF+c44QB/HxCRkUb5Sg2b2gtUMAbpUZVbG8r+dut6yZZGZoM&#10;nLN/52haUGy+GDwwpZ+7Hjz60zArIyvXZdtXkwJjxb7yheJQiS1FYHpHhQE22AFKf3C/CvwxEVAo&#10;2PEIW2UDyKsDbRUgpwUmrwAOsSCh036XFtbK/IRFkNHkvgAhA8HJdcDaCLiuAWvVQVSeiJBoOPF4&#10;qN+mIeRu39hfdEW8/qLnQVBV0pNtzK5+r4OTW1/SJKOmIBgNjk45InAbG4VTDRUVDdvf2aQxI/qs&#10;UeWcC4lw83o46vrrQCo2L5TNbWATicqCW1FOVk2mmVUvdumEGlY9u6Fy81VBRhO2vaST1WnldE2M&#10;qhNy2y1aLQkcnZEDeqM0BN3595H8HY5AY/KR4IMWQcuGmJKVVUwnHworQYP4hjIqDciTVfl9DrKq&#10;aurNnCo2uhSPsLTnAUhOY8fQfF9lIFVvAiL6TBuCSRBXOhTYmdbKxjpYtIKulaGoqMKr5YibbIsp&#10;zQlZbiVMrIbsyeiEa5fyEUNwrRwgVLBAC+x8DRAEO+bporkX8JoO1M3A8BFgxFwQI2n18kmHwT4L&#10;sMENoHv+mk8V5i/MEsAKBejCbViSIgt2ZktqQHhdhABef9Hz30cUNWw1ZNOpRentOvGVFAxkm5nC&#10;x7uJ3Ygoycl1soQDUdNi6cxxIasnhs6wHtvA2BGRgeb0KkryKjweR5BKNzYxm2VUhQ6og5bXJSuR&#10;iaTdc6Yle0wXHJeHCx6W94uq7RBnbqjPq86+VCJNTZJ6beUobusvRzJYLEbKPff87e67gyuAvA7F&#10;EDRUs/ihTROLWSOjrKHy3ov/nUoEjcETXNA+z9jooGDD6UM7/27RkUA8DwFS+Tb4udbIAVi+1FFR&#10;MrboLedwPKERERXMH4ojFqQ/+PIRMTwYoWBnIQgvAFmZIDMIuEnq4CTqgfVXALroWnkWmJUHvvsN&#10;oDGKlgXQcADxHKEbQj3RnsF40IA0uMd3SuH7CNnNTq93ddG6B1GBGaXU0rKExPQIdA0ZA8p4LSQk&#10;NdkvmxEdlny+lOBoqCt+jeqG/NTsGGoltYKNuhg0MFDmOxczS51vkOpLESmJRQU3woteEdWcjER3&#10;lpwsSYYblJSTi0rMZKDf6onGBlNJrGOBr3zSUDUqM9NyM1pyF6T27ZGJwzc9EY04IGiP3/yb+cP/&#10;fbvqfFBiPo1WmPj8wVv0oqyqOpn54pZ/VH5h9PWD5zOQutpadmN9DQNdn4ILeMwqdH2HmhbHWJ/7&#10;JgyrTa+pq+NygYyypqoikDUcs+Db8j93HHuWWRjt7bHtmfFMVyuAiOOBykQ/kjjE+XjfClNs+TTS&#10;zEZXj6DRGFXMJoFUgdgOBQp4owVTEamrrqDRSsrZAlfHr1sY77vl29k3em9cMUzoP9+ZSStMSc5j&#10;A4Lm8O/nFv8yb9WFl5kop8LEyCTxi5Z1KR/p5NnkAhYa7zSA4AeAIQOqK0G9qH9aVQNk+4LQVEDL&#10;Aqn8fpT8NyChANAYgMUFqGlkTYAGnUZDwVQ6+G4VeJmBdYskvQWl7xbLyL08TtliS1g1dA4dItDy&#10;Yuj8R3x8PE7KrpDxKjPitl7xH3Lqft+TvoP+DNgXU4tWb6KnHfzHz/Hk/X5nn2wMLajkYSxpb0Nd&#10;L4S/wK4jSM7bqSeDrpVgp/+++qDfSbT6/b6nH066ERlQXM+n4BVGRyzwQi/5DroUejWDxechKNzo&#10;4GBXvsShV99EsbBTTRXZf956zFcD5fPsDkNE21j87yJdteFeaa2s4lW8ubB4qIkGFvQQyWajPcPK&#10;EaS5Jur0JIocIGoPWn/m17HoJXX3vx/s6fsOc9O90UImnIQTrsLAQUZZz3bawRc0wfu5odBv4xBd&#10;9BLKZd31pBr0FDu6Yx58euFFnZVPUA34peKOe7tWxsSKEdiWN1ZP3f1OEVL14HuBdkSy5eStd/lq&#10;iEpzzZtDwzDLZZT1R55Pwk43M1NvreZrjVXpezShFfkH/6QiC7SQna9b8alF/pyJqMggsmRk3QPE&#10;0xoB4B1BUwGyygqRAdjVH/ywWmecsb8oDVBE+k5HgguFrGpTkB+HYXzQS7IDkWj+bYCVpuTjA8Bo&#10;bxHdB1vwhTHAOx4czUd6vssTunCIwKeGQOmTlQPWqd+KOepG/tRU+xT0wdt/AZ3Fp9BaUAepI1Cd&#10;n1xhbd8LOouOkcYbX0i9naAAiMCngEBV2vOYOhs3BwNJS01/Csr+9zrg9RfofgJSWcLzv7cYSoQI&#10;QAS6iwDefER6+xV1V3NYDyIAEfivEcDrL/5rvaA8iABE4NNDAK+/gMnIp9d2UCOIwH+NAN7+i/9a&#10;LygPIgAR+PQQwBtffHqaQ40gAhCB/xoBvP5Cavst/9cGQ3kQAYhAtxHA6y/g95FuQwwrQgS+GATw&#10;+osvxmBoCEQAItBtBPD6C/h9pNsQw4oQgS8GAfh95ItpSmgIREDqCOCNL6SuCBQAEYAIfPII4PUX&#10;OTk5n7wtUEGIAERAugjg9RcsFtw1SrotAblDBD59BPD6i0/fEqghRAAiIG0E8PZ3ovGFqqr47aWk&#10;rSbkDxGACHwCCOD1F5+AqlAFiABE4CMjAPORj9wAUDxE4DNCAK+/gN9HPqNGhapCBKSEAF5/Ab+P&#10;SKkBIFuIwGeEAF5/IX2TeJwqOqO6rv3W6I21pfQywUa7sEAEIAIfFwG8/sLCwkK6ipYGeng57s3g&#10;tFWImxAw0eLfe7T2XkS6uuDgzsp48fOoo2pETwLh1LEkSbt4tmOY9siB8OeVLm7CikOpFpK69KtX&#10;hi4KzuyCXlknHDzHX0H3koQFIiAeAbz+QsofU3kZsUdvk3Z4DNRso2pVpHda/mLHOVadbKD6MVqX&#10;m3xq1ovrmv2Cc1ZRqfNX91HsRIm0EycJ44Ok6Bw6kN1QmVUZH1NV1m5r2o8BFZT5RSGA119I1+i6&#10;eJ/0uAl9plq29QvFiReuyq1aYtfWiUhXFTzcedk5t5J0PI+PG2ymb2iorSrYB/4TKqShe37ipM5y&#10;Eb/v7CekLFTlM0IAr79IS0uTnlWMmPOnm1ZtcKS00aYu4V7SMxe7BfYqmGRGxHKDY+tO+04x2EOQ&#10;O2C/OjRHEGxj59GkYA/Z+NTSy2k1/MSF8fgfA0uvWUMOKOh7Hzh0yYC4d4BnXA12hZ3x7+3hKAeU&#10;3v7anQxWp3kOj/r07ijT/USM+MrlBAFvrJQX1ZRZaNqQJYGH5R2etj9Vg6evjAiokp6tAw1a8N0h&#10;mnsIikcmHYurELDmlb8+dam3GqreXtNJvi8Y4nttMKtPHozn5nifV3LwjeeUPl5+yOFgKgdgPzBB&#10;6GF5O5xvM1r4Mc79iz/9gSZQiqZexyIq+QIxAzE05A4M3pXZSloHhmOQYoLyvcfsxQSJFJDeTQE5&#10;f4oISLrlRTo3NKBbYkun8DIeJNy2tl02iNSGf2Wi9x/sOR5OFu82muL8fYmzNGhZVoC1yrXXh59X&#10;YPTaAw/HoUnBouDTxoytvh5+ou3BGbKz7s7Yp1sS12tCwCG1hFfl6PwXbszTWfOo1r/PyMufc21q&#10;1cr5wXGdzIopDt80N5OzYHhCzszTAxjLJvk9qwRYpyyNXl7N4/Gaqkrp6PbntDKWYEvzDorliEDq&#10;qnBPEnBzjKeiSq6iXnPWE9JVXn+m8nvs0tiLuslbI25kYfuDF/s+nLS7cYXv/MKsyb+oZ87cGC62&#10;34ZEMlZvrGYxK4t4xsrcEk5NZkyDkYmmMtAacfh/qCBMaLsSkvHQfERSrvvF4TVbt7zKQpsTMzCt&#10;zB09Oe+oDsMnS1ShI8NJOirqzHpWLbOoTlmZUc2prIwpVzIR7rIsnfsCcv0EEcDrL6SnOjfN50z1&#10;hLUOlm03oCt+nnyV1HuJs0ZryaO2jJphR7EcbT+nd31BKd+DEZW0dNQVZJQMBzl6LJCLiCgSvlP1&#10;VA1JsnJEhV6GavJyBD6TumS/vNLFQw7M62dmaj35hwHTiujJojfw+/YVhmcFyJvs2uhq16vvon1O&#10;09j00AxmeegjB4qX3YLCsvzsqVZeFIoXZWEkQxw4cmq6hvqaJBmgqKBtiGYu+oY6LbmLwrQ1w4aa&#10;GTmM6z1Ot664jIs9vtfpNp5jfxxtaWzpsPwXa8M39FymGNZKytrqDYWlFSVsnYUDGks5vEaesq2p&#10;MgqHspYeKggT2q5YWPyyxMHMtO+4ufq6pWxUYFlK0Ut58+O73OyMzd2WfbPAVFihQ8OVSIrq5exS&#10;RjV7qPkAFpvT1MwzVTflR36wfEUI4PUXffr0kQ4qxY/fHuNYbBhv0EYTbvI/nnSXzQPt20xZETwS&#10;rQsaOd8ZonPcZuj1ESPurrzC6VTH2rKiBsbFIB1BuG4Y8o8oFumwFpvOrlGVVxP0qCgoaCo1VbMa&#10;9SZ9X4Lsovub61vYvKzehSC7kMCxlO4go2Jlota2Hpee1xjpcU2Br56sfXxSZ2zVzPvJVDJrcstU&#10;nPoh2VHUjDJVW/P3YorWHEzJJm2vN/Oam1sMVFJUVxJSd2g4IJP7KTUwS6vLjPX6NdVEJWEZmTns&#10;H+lO03/OdfD6C3l5qew/y8t5fKbEfpPToLZ3XmVkoleFqccUM0lC8313ZhueWVKSuykz84d7Hp1P&#10;iNMytlZUdXcr5vGfc+xYvVj8s66ir6LOamBiiQIA9fWVXFmyqlQ/05B62SvYeX7HFOq2C8me4yr2&#10;gSTpGMuXRlNTVdR62yrRY6ry5VV0Fbp+I7YYyK2rQUMcfunYcCwDqo+OqFahGNjqc2PS2PKmKt0Q&#10;2HUVYY1PCQG8/kI6OrNi4k/G6a+dat7GL/CKnp7PJ62yd8b3XaSOxalr5lWnvLoTCZRZnCqxg7uI&#10;lhN6f/Mkcv4vodH5aNdDXvTb3E66L0xce09oKPT8PTw5N+XqjugHKvojrNtFBLhAUTNW03iVdSU4&#10;u4hGL8gqKBPbD6Q3eK5Rzf6AFeei04votIKMqCSG+D4jRVV1IjO9olRHXU9PpSGlMkdTzQCNvXjc&#10;CjrWq1JZ2wwEPSwdDIETqq1nbzpcYGBRXtilqOsFwvMdG44FII3p0XU6Bjp6xryUOJamObldsIcL&#10;Dkj0WSOA119I5fsILfD3DJmNgya1/S7CjY8+EKS3c1lfHNPnzabv7c3edUuNeKD/FubQ+Vpl556Z&#10;zwyhiWkSpX4TbgfbGzyKHGqOdj3843owX1z/AMbAyPX4LSvl6y/6W/isj9e79HjyaHz+q51wo/HD&#10;/1oDvGbcMKF4mbm8iBLfY6I3cUbQTRPG4cC+Jl4Us9vL/qV3Mt5K00qDHVzCNdMjkclyb0uKjdR0&#10;0ce3PHarA9ar4rqrFgh6WFwCo8UZyTdQ4e+Qfr1ubinrtWOeKFzo2HB1K8emYH+emYka2VzmrT+X&#10;370Ky1eGAN757AkJCf379+9RcHgZAWOccmfHrFjTZjhWVciGi4t4w5PODO7W49mjKkJmEAGIQGsE&#10;Pqa/4FSVMQlkHbJimyAHnTBSUa+so6NKhC0FEYAIfFoI4PUX6PgLKXV5flp4QG0gAhAB8Qjg9RcQ&#10;Q4gARAAigLe/EyIFEYAIQATw+gu0vxOCBRGACHzlCOD1F185TNB8iABEAEXga/IXuVHTTvnaYUfw&#10;dbpUWr+pJHDr8HGHX9d2xp0Ts9eOwC/kWXeLpaKHtJlSHwRYD34e0amZXdaBU3Blhe/amzS4aEeX&#10;ofvvKuD1Fz09+EJgYXNVTtKeq/5O2DP8YNTViPv5XCmupGXc12uuW+BIfbPuw1t5d5bgUW9VzPbF&#10;iBg2MwviYuITqK0eJMw7tPULSnYez6jU3KAt1t3Xo8s1sSdc1+96ScHp4dcGe2aIFGwsDnv5vfNN&#10;Q91ruoY33Za/iijtiZUPqfGrrK/pojxbHa2EilG+npObzEnMZUr0Fwl/+Oii3io74Yc+1+Zcr+wy&#10;FrBC9xHA6y+6L0F8TU527LqA3FAFvaNTXAOn27rLcbNqxM4N7wEF5JT1dTUpKsQPGNhBnnSeipX0&#10;C98Co5+D+L9fr7cTKSdvtfIpq/TGTKPOtCUoqKNTSPU01P7rZXZUiaqyqiY278RSH4VMnE2tHm/9&#10;8M3ENw97D66sLXy3yMcHAK5ns//5xLi4icHHNckm+pcjsN++HuYSxutq9PGMnB/+q3Wns+ZEWqGW&#10;UNQt20xe/gCFYVW8CHxEf1EdmkDPJBufmeY00lybYtJ77dwxP/dXQxXiMdIP8YMO+3MBm14UVvFD&#10;jpKoF8MuvvQKeDbsNHZ+W6RwsDSvMsfrdoDbWUGi4TsvhM6fIdZcFPNq4YWH9qceDPZ+cS2T3XnY&#10;wspP2vOPX3++xG0RNKZYahkVbUOs6JCVAFFNg/9bXx0dSP0uyXiXZfDPqTj9llJzb7YxngSkkRp6&#10;eIaFMoFAVDGdfvpthXjn2UqcKNLpPLkhyhJkdBS1W88Qa8q7c6RMeVX/y78NdDLXMndyOvrvhHm9&#10;sSl1TYWJv02+Y6p/zdDS54dr+UIfUpt3acld9KSxw5M7We8QaqJnnFqIndc1vjPnj3QsQJFV1DbU&#10;olC0tEgyBCJRXQ/7baAhLyOMO+55BqWe+e6Woe4Nh1VRWWg40SoeaR2GYJy/9+lrKoxTpl8qEQCC&#10;2aKt2MHaG/VZV6ZrkKbdKMR790O6riKA11/0/PcRHjO3pqmvkalt+1mOFQ9Ds3yaNXZPcva2U4xL&#10;SDwWL5oAUVf1uF7vrPuQ380IwQmZoVWosbXBoWl/1al6jBoaiOYac91ODtbB7nh6yuG35fWGFtdm&#10;DNigxjryPPZZtXhk6vIvhuS+VjW+ONPlqhMpNyHxUkYXFsoV8BUkGfy4o6Xwz2F5B2nyhXh+KJJ2&#10;fpK+WD2aCm+sGn8cWReYUZQWuAnsm/7L01JxxEJxfKbC0ilvoG+k3PIyViUp8DGqSmYoThpnqtn+&#10;HmD8+2vKtSadc8GjHu5UDtv89kAo2gB1r0/H/BqpuO3+mLCL2owQFluoGuPfLbFnG/QvPx/38qaR&#10;onf8Lj/B2l0dFSzuGLjerD7oTFH1EuewOxQN/8I78VwgjEfQS61rVQXujTtRSvb0GYOGJ+hxcbau&#10;IDTSMFEWzdslklVbaS9HNu3n6OxEEc3M7+rDAOklIoDXX0hk1GWCKmZBg5w59m5uW0qogRWEUbZ2&#10;ky31nNzs1ugiMbRS0RwtlXnOdvYG+mNsNCkNDRVtEl2CkroGRVdTVwXLNvKzy6II5GUufe2NTee7&#10;Gg/lMaOLxa6NwcmjBzZoeIzsP4ii03+QzSKdxvhS0dOA2ypBksGPO1oK/xyWdxAUyVr8UMRAW0Vs&#10;EtJEC77+3PXg0Z+GWRlZuS7bvpoUGFskTr5QHJ+psHTGG2XTf9irNyNdSFrTvOY++8kM07KCnVat&#10;YGby3sOVW+gTLjNjo9O3doZOiwdsG84Lj6QzASPqaZ3TxoHLnPXNnb5ZuUBZOLUfI1beuM95ZB9d&#10;a9fBG76XjY0vEzvpF4s7lFVlkSpLw7VTTS1djSYacROzuaJ4BL3Uob0yylqaaISioyZMJCnTJmTc&#10;/sYAmP30ap7XNPK7OjI6I/YGB+4croO72SBhFxH4eP5CVUlPtjG7+r0OTm59SZOMmoLg3pBVkSNw&#10;GxsFi1AARUXD9nc3acyIPmtUOedCIty8Ho66/jqQis0BZ3Mb2ESisuD2k5NVk2lm1YvtyKth1bMb&#10;KjdfFWQ0YdtLeqLLr4vNgJI3lFFpnJDlVoL8QnXInoxOeHQ5H+mAl5qisUpddv57rpFZV8Qmkvh+&#10;FwB5VTKBVdPQBJCmRqCiqiRYeEBBVVa4AgFGzNzpeovftXlzwlFcgZndQAo2l1DWYsvrhbcXiJtW&#10;qDF+p8MWc+bemU+tTW46zHkRVCC8DbqOLazRUwjg9Rc9/31EUcNWQzadWpTerj9cScFAtpkpfLyb&#10;2I2IkpxcJ+vUEDUtls4cF7J6YugM67ENjB0RGegeGipK8io8HkeQ7jY2MZtlVIUOqAPcdMlKZCJp&#10;95xpyR7TBcfl4Vo9hS9+PkrGFr3lHI4nNCKikr/DUVz1LucjHTAy0R5iVP80uKh9/oD5EV4tW+A1&#10;G1jViKq6vMDzsllcwYoc9awm4dIcWip9yMpbAtxLSxcKjje78HVY4gBGVt96zfnpCTnuqRF2U2jF&#10;qw4kd7ogGg6OkORDEcDrLz5UTgf1yW52er2ri9Y9iArMKKWWliUkpkcU1wMDyngtJCQ12S+bER2W&#10;fL6U4GioK37dt4b81OwYaiW1go26GPQWV+Y7FzNLnW+Q6ksRKYlFBTfCi14R1ZyMRIs1yMmSZLhB&#10;STm5qMRMBho7E40NppJYxwJf+aShalRmpuVmtOQuSO3bIxOHb3oiaZgEUl/DoKGlrJoLkLrqChqt&#10;pJzNd1fyOiZmnKDLt15mopcL0/JEt7ysqjqZ+eKWf1Q+rTAlOY8NCJrDv59b/Mu8VRcEpImRSeIf&#10;j67nI+83gKzJzE3aHK+EJXuiw1HLqdS3fsmJ6IfWXiYzXZvv/x7tn0yLvhJ/6AXR1VlfDeg7f6sY&#10;fS7h5ht6XnTUhesc4bveyHT62MaTy59fDCsqpFbkJWQl0sX20jaxa2hUDro8ckNtLZVazRTFcfzz&#10;FVT+JR67jkGtKKlqaAZ1+a/TY/MqqAw2k8NDmaqRhW5L/L1Iu+uuSlkdCN2KFB5XAUu8/kIa64Or&#10;WjueHWs6qK5s99NX42+9WhlZEIqt4as1dUTvmTJVux9HLk2uc+hvv3lAJ8taVYTGpv7PJ2z8rbAp&#10;AbmRinq/DOqljZql33frIG0FWs7C+/Enmao/jxw4miyC0LjPj32Uc9KTpt56tfZtQToajisaL/22&#10;7/8Uao8Fo2qEffcsP7ElA+cxqcmxcTFFnazDxeeLbmA0moIWm5X+oNZv5QAKpc+ax/wxYbLGM49e&#10;nVd5dLw1etl8/KmkaoEi8lZLfj9g83z9IHPjPmM8AvNQSsr0cy+uuKXu5JOaDlwRKOXdxogm00c/&#10;uGyg9ixnwcinDg4vvj9YFIc6bKD33f6+C2XL1o4JmbqX43Zs0C8j0AZQHLLecb8D+7dpwW4ryvuv&#10;0DMR4qk15aDzifENZxa9cHJ4MnhiUkCh2KyBERw50iH2dD6I2BXu4BD+UNSbyz//xIF/qfBykovD&#10;k+mn8ligNHBP7KTB6PkngydnvDA2OrbWSsL30+a6yjI2xc4c9l9IzV/gnZ8qhfVypGYTZPyVIlD1&#10;YpPjfPb5+D/HQ48hpVsAb3whJfGQLUSg5xBg5adQzQdYQGfRc5C254TXX8DFcqTXBpBzDyFAdv71&#10;0YlvOx1c20OSvlo2ePORrxYgaDhEACLQggDe+AJCBhGACEAE8PoLaXwfgehDBCACnxcCeP2FVPYf&#10;+byggtpCBL56BPD6i68eKAgARAAigHu8Fvw+Am8WiABEAH4fgfcARAAigBcBmI/gRQrSQQQgAnj9&#10;BYslaQoFxBIiABH40hHA6y9ycnK+dCigfRABiIAEBPD6CwgkRAAiABHA6y9UVSWs7gyhhAhABL54&#10;BP4P56cz6hxJsVAAAAAASUVORK5CYIJQSwMEFAAGAAgAAAAhAJOYTEPdAAAABQEAAA8AAABkcnMv&#10;ZG93bnJldi54bWxMj0FrwkAQhe9C/8Myhd50EzVtSbMRkbYnEaqF0tuYHZNgdjZk1yT++257sZeB&#10;x3u89022Gk0jeupcbVlBPItAEBdW11wq+Dy8TZ9BOI+ssbFMCq7kYJXfTTJMtR34g/q9L0UoYZei&#10;gsr7NpXSFRUZdDPbEgfvZDuDPsiulLrDIZSbRs6j6FEarDksVNjSpqLivL8YBe8DDutF/Npvz6fN&#10;9fuQ7L62MSn1cD+uX0B4Gv0tDL/4AR3ywHS0F9ZONArCI/7vBi9ZJAmIo4L58mkJMs/kf/r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Q8n85AAwAAzwcAAA4A&#10;AAAAAAAAAAAAAAAAOgIAAGRycy9lMm9Eb2MueG1sUEsBAi0ACgAAAAAAAAAhANjae5wnPAAAJzwA&#10;ABQAAAAAAAAAAAAAAAAApgUAAGRycy9tZWRpYS9pbWFnZTEucG5nUEsBAi0AFAAGAAgAAAAhAJOY&#10;TEPdAAAABQEAAA8AAAAAAAAAAAAAAAAA/0EAAGRycy9kb3ducmV2LnhtbFBLAQItABQABgAIAAAA&#10;IQCqJg6+vAAAACEBAAAZAAAAAAAAAAAAAAAAAAlDAABkcnMvX3JlbHMvZTJvRG9jLnhtbC5yZWxz&#10;UEsFBgAAAAAGAAYAfAEAAPxDAAAAAA==&#10;">
                <v:shape id="Image 38" o:spid="_x0000_s1054" type="#_x0000_t75" style="position:absolute;width:34004;height:1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f0vgAAANsAAAAPAAAAZHJzL2Rvd25yZXYueG1sRE/NisIw&#10;EL4LvkMYwZumrrAs1SiirHgSrD7A2IxtsZmpTbT17c1hYY8f3/9y3btavaj1lbCB2TQBRZyLrbgw&#10;cDn/Tn5A+YBssRYmA2/ysF4NB0tMrXR8olcWChVD2KdooAyhSbX2eUkO/VQa4sjdpHUYImwLbVvs&#10;Yrir9VeSfGuHFceGEhvalpTfs6czUO8OdpNc31121KfzPvcij4sYMx71mwWoQH34F/+5D9bAPI6N&#10;X+IP0KsPAAAA//8DAFBLAQItABQABgAIAAAAIQDb4fbL7gAAAIUBAAATAAAAAAAAAAAAAAAAAAAA&#10;AABbQ29udGVudF9UeXBlc10ueG1sUEsBAi0AFAAGAAgAAAAhAFr0LFu/AAAAFQEAAAsAAAAAAAAA&#10;AAAAAAAAHwEAAF9yZWxzLy5yZWxzUEsBAi0AFAAGAAgAAAAhAOQit/S+AAAA2wAAAA8AAAAAAAAA&#10;AAAAAAAABwIAAGRycy9kb3ducmV2LnhtbFBLBQYAAAAAAwADALcAAADyAgAAAAA=&#10;">
                  <v:imagedata r:id="rId31" o:title=""/>
                </v:shape>
                <v:shape id="Zone de texte 39" o:spid="_x0000_s1055" type="#_x0000_t202" style="position:absolute;top:13036;width:34004;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5E820624" w14:textId="0668439D" w:rsidR="00D25E7C" w:rsidRPr="00FC4B20" w:rsidRDefault="00D25E7C" w:rsidP="00D25E7C">
                        <w:pPr>
                          <w:pStyle w:val="Lgende"/>
                          <w:rPr>
                            <w:noProof/>
                            <w:sz w:val="20"/>
                            <w:szCs w:val="20"/>
                          </w:rPr>
                        </w:pPr>
                        <w:bookmarkStart w:id="59" w:name="_Toc167704099"/>
                        <w:r>
                          <w:t xml:space="preserve">Figure </w:t>
                        </w:r>
                        <w:fldSimple w:instr=" SEQ Figure \* ARABIC ">
                          <w:r w:rsidR="0071647D">
                            <w:rPr>
                              <w:noProof/>
                            </w:rPr>
                            <w:t>11</w:t>
                          </w:r>
                        </w:fldSimple>
                        <w:r>
                          <w:t xml:space="preserve"> : Premières lignes du </w:t>
                        </w:r>
                        <w:proofErr w:type="spellStart"/>
                        <w:r>
                          <w:t>pr</w:t>
                        </w:r>
                        <w:r w:rsidR="00D10D80">
                          <w:t>o</w:t>
                        </w:r>
                        <w:r>
                          <w:t>gram.cs</w:t>
                        </w:r>
                        <w:bookmarkEnd w:id="59"/>
                        <w:proofErr w:type="spellEnd"/>
                      </w:p>
                    </w:txbxContent>
                  </v:textbox>
                </v:shape>
                <w10:anchorlock/>
              </v:group>
            </w:pict>
          </mc:Fallback>
        </mc:AlternateContent>
      </w:r>
    </w:p>
    <w:p w14:paraId="32BC4F1D" w14:textId="77777777" w:rsidR="00D25E7C" w:rsidRDefault="00D25E7C" w:rsidP="00715F66">
      <w:pPr>
        <w:pStyle w:val="Retraitcorpsdetexte"/>
      </w:pPr>
    </w:p>
    <w:p w14:paraId="489200F7" w14:textId="1501146D" w:rsidR="00D25E7C" w:rsidRDefault="00D25E7C" w:rsidP="00715F66">
      <w:pPr>
        <w:pStyle w:val="Retraitcorpsdetexte"/>
      </w:pPr>
      <w:r>
        <w:t xml:space="preserve">Ces lignes permettent de cacher le curseur du clavier et de donner un meilleur nom à la console. </w:t>
      </w:r>
    </w:p>
    <w:p w14:paraId="79B7F9E6" w14:textId="77777777" w:rsidR="00B95961" w:rsidRDefault="00B95961" w:rsidP="00715F66">
      <w:pPr>
        <w:pStyle w:val="Retraitcorpsdetexte"/>
      </w:pPr>
    </w:p>
    <w:p w14:paraId="76955717" w14:textId="588956EB" w:rsidR="00B95961" w:rsidRDefault="00B95961" w:rsidP="00715F66">
      <w:pPr>
        <w:pStyle w:val="Retraitcorpsdetexte"/>
      </w:pPr>
      <w:r>
        <w:t xml:space="preserve">Les managers </w:t>
      </w:r>
      <w:proofErr w:type="spellStart"/>
      <w:r>
        <w:t>MenuManager</w:t>
      </w:r>
      <w:proofErr w:type="spellEnd"/>
      <w:r>
        <w:t xml:space="preserve"> et </w:t>
      </w:r>
      <w:proofErr w:type="spellStart"/>
      <w:r>
        <w:t>GameManager</w:t>
      </w:r>
      <w:proofErr w:type="spellEnd"/>
      <w:r>
        <w:t xml:space="preserve"> sont également instanciés au début. Cela permet de n’avoir qu’une seule instance de ces deux classes et d’éviter certains bugs qui pourraient être liés à une multitude d’instances.</w:t>
      </w:r>
    </w:p>
    <w:p w14:paraId="7C7CD777" w14:textId="77777777" w:rsidR="00B95961" w:rsidRDefault="00B95961" w:rsidP="00715F66">
      <w:pPr>
        <w:pStyle w:val="Retraitcorpsdetexte"/>
      </w:pPr>
    </w:p>
    <w:p w14:paraId="339C17A3" w14:textId="1954AB78" w:rsidR="00AC2C05" w:rsidRDefault="00B95961" w:rsidP="00715F66">
      <w:pPr>
        <w:pStyle w:val="Retraitcorpsdetexte"/>
      </w:pPr>
      <w:r>
        <w:t xml:space="preserve">Comme évoquer dans la conception, la possibilité de changer la taille de la fenêtre ou de la maximiser doit être retiré afin de limiter les risques de bugs visuels la taille de la fenêtre change. Pour cela, une classe </w:t>
      </w:r>
      <w:r w:rsidR="00CB5D42">
        <w:t xml:space="preserve">provenant de </w:t>
      </w:r>
      <w:proofErr w:type="spellStart"/>
      <w:r w:rsidR="00CB5D42">
        <w:t>stackoverflow</w:t>
      </w:r>
      <w:proofErr w:type="spellEnd"/>
      <w:r w:rsidR="00CB5D42">
        <w:t xml:space="preserve"> </w:t>
      </w:r>
      <w:r w:rsidR="000C0ABA">
        <w:t>a</w:t>
      </w:r>
      <w:r w:rsidR="00CB5D42">
        <w:t xml:space="preserve"> été utilisée. Celle-ci accède à des dll du pc afin de retirer ces options sur la console.</w:t>
      </w:r>
    </w:p>
    <w:p w14:paraId="7A51EB32" w14:textId="7F85C5F1" w:rsidR="00CB5D42" w:rsidRDefault="00CB5D42" w:rsidP="00715F66">
      <w:pPr>
        <w:pStyle w:val="Retraitcorpsdetexte"/>
      </w:pPr>
      <w:r>
        <w:t xml:space="preserve">Une classe </w:t>
      </w:r>
      <w:proofErr w:type="spellStart"/>
      <w:r>
        <w:t>stackoverflow</w:t>
      </w:r>
      <w:proofErr w:type="spellEnd"/>
      <w:r>
        <w:t xml:space="preserve"> a également été utilisée afin de positionner correctement la console sur l’écran après son redimensionnement à la taille maximum de celui-ci. Cette classe récupère le process du programme et change sa position sur l’écran.</w:t>
      </w:r>
    </w:p>
    <w:p w14:paraId="23019CDC" w14:textId="77777777" w:rsidR="00CB5D42" w:rsidRDefault="00CB5D42" w:rsidP="00715F66">
      <w:pPr>
        <w:pStyle w:val="Retraitcorpsdetexte"/>
      </w:pPr>
    </w:p>
    <w:p w14:paraId="676875E6" w14:textId="77777777" w:rsidR="00AC2C05" w:rsidRDefault="00AC2C05" w:rsidP="00715F66">
      <w:pPr>
        <w:pStyle w:val="Retraitcorpsdetexte"/>
      </w:pPr>
    </w:p>
    <w:p w14:paraId="5D3E3FEF" w14:textId="17CD3154" w:rsidR="008236A5" w:rsidRDefault="008236A5" w:rsidP="00B961A5">
      <w:pPr>
        <w:pStyle w:val="Titre2"/>
      </w:pPr>
      <w:bookmarkStart w:id="60" w:name="_Toc167704144"/>
      <w:r>
        <w:t>Organisation dans le code</w:t>
      </w:r>
      <w:bookmarkEnd w:id="60"/>
    </w:p>
    <w:p w14:paraId="00654902" w14:textId="4F3F8823" w:rsidR="007837CC" w:rsidRDefault="007837CC" w:rsidP="007837CC">
      <w:pPr>
        <w:pStyle w:val="Retraitcorpsdetexte"/>
      </w:pPr>
      <w:r>
        <w:t>Pour s’organiser au mieux dans le code, différents dossiers permettent de séparer les classes. Par exemple, un dossier contenant tous les managers permet de ne pas avoir à les chercher dans l’explorateur de solution. Cela améliore l’efficacité surtout quand il y a un grand nombre de classes.</w:t>
      </w:r>
    </w:p>
    <w:p w14:paraId="3A044872" w14:textId="77777777" w:rsidR="007837CC" w:rsidRDefault="007837CC" w:rsidP="007837CC">
      <w:pPr>
        <w:pStyle w:val="Retraitcorpsdetexte"/>
      </w:pPr>
    </w:p>
    <w:p w14:paraId="551768BB" w14:textId="01DA1CDF" w:rsidR="007837CC" w:rsidRDefault="007837CC" w:rsidP="007837CC">
      <w:pPr>
        <w:pStyle w:val="Retraitcorpsdetexte"/>
      </w:pPr>
      <w:r>
        <w:t>Pour certaines fonctionnalités complexes, plutôt que de directement faire le code, une approche avec du pseudo-code et des notes (soit dans Visual Studio soit sur papier) permet de mieux visualiser les étapes de la méthode.</w:t>
      </w:r>
    </w:p>
    <w:p w14:paraId="32EFC732" w14:textId="77777777" w:rsidR="007837CC" w:rsidRDefault="007837CC" w:rsidP="007837CC">
      <w:pPr>
        <w:pStyle w:val="Retraitcorpsdetexte"/>
      </w:pPr>
    </w:p>
    <w:p w14:paraId="2237B752" w14:textId="77777777" w:rsidR="007837CC" w:rsidRDefault="007837CC" w:rsidP="007837CC">
      <w:pPr>
        <w:pStyle w:val="Retraitcorpsdetexte"/>
        <w:rPr>
          <w:noProof/>
        </w:rPr>
      </w:pPr>
      <w:r>
        <w:t>En voici un exemple :</w:t>
      </w:r>
      <w:r w:rsidRPr="007837CC">
        <w:rPr>
          <w:noProof/>
        </w:rPr>
        <w:t xml:space="preserve"> </w:t>
      </w:r>
    </w:p>
    <w:p w14:paraId="5BF808C2" w14:textId="5ADB1815" w:rsidR="007837CC" w:rsidRDefault="007837CC" w:rsidP="007837CC">
      <w:pPr>
        <w:pStyle w:val="Retraitcorpsdetexte"/>
      </w:pPr>
      <w:r w:rsidRPr="00D15EE8">
        <w:rPr>
          <w:noProof/>
        </w:rPr>
        <w:lastRenderedPageBreak/>
        <mc:AlternateContent>
          <mc:Choice Requires="wpg">
            <w:drawing>
              <wp:inline distT="0" distB="0" distL="0" distR="0" wp14:anchorId="448E70B9" wp14:editId="048B0541">
                <wp:extent cx="4858246" cy="1621790"/>
                <wp:effectExtent l="0" t="0" r="0" b="0"/>
                <wp:docPr id="14" name="Groupe 14"/>
                <wp:cNvGraphicFramePr/>
                <a:graphic xmlns:a="http://schemas.openxmlformats.org/drawingml/2006/main">
                  <a:graphicData uri="http://schemas.microsoft.com/office/word/2010/wordprocessingGroup">
                    <wpg:wgp>
                      <wpg:cNvGrpSpPr/>
                      <wpg:grpSpPr>
                        <a:xfrm>
                          <a:off x="0" y="0"/>
                          <a:ext cx="4858246" cy="1621790"/>
                          <a:chOff x="0" y="0"/>
                          <a:chExt cx="5759450" cy="1838560"/>
                        </a:xfrm>
                      </wpg:grpSpPr>
                      <pic:pic xmlns:pic="http://schemas.openxmlformats.org/drawingml/2006/picture">
                        <pic:nvPicPr>
                          <pic:cNvPr id="3" name="Image 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59450" cy="1518920"/>
                          </a:xfrm>
                          <a:prstGeom prst="rect">
                            <a:avLst/>
                          </a:prstGeom>
                        </pic:spPr>
                      </pic:pic>
                      <wps:wsp>
                        <wps:cNvPr id="13" name="Zone de texte 13"/>
                        <wps:cNvSpPr txBox="1"/>
                        <wps:spPr>
                          <a:xfrm>
                            <a:off x="0" y="1505351"/>
                            <a:ext cx="5759450" cy="333209"/>
                          </a:xfrm>
                          <a:prstGeom prst="rect">
                            <a:avLst/>
                          </a:prstGeom>
                          <a:solidFill>
                            <a:prstClr val="white"/>
                          </a:solidFill>
                          <a:ln>
                            <a:noFill/>
                          </a:ln>
                        </wps:spPr>
                        <wps:txbx>
                          <w:txbxContent>
                            <w:p w14:paraId="7547D796" w14:textId="7ED2055E" w:rsidR="007837CC" w:rsidRPr="001024B4" w:rsidRDefault="007837CC" w:rsidP="007837CC">
                              <w:pPr>
                                <w:pStyle w:val="Lgende"/>
                                <w:rPr>
                                  <w:noProof/>
                                  <w:sz w:val="20"/>
                                  <w:szCs w:val="20"/>
                                </w:rPr>
                              </w:pPr>
                              <w:bookmarkStart w:id="61" w:name="_Toc167704100"/>
                              <w:r>
                                <w:t xml:space="preserve">Figure </w:t>
                              </w:r>
                              <w:fldSimple w:instr=" SEQ Figure \* ARABIC ">
                                <w:r w:rsidR="0071647D">
                                  <w:rPr>
                                    <w:noProof/>
                                  </w:rPr>
                                  <w:t>12</w:t>
                                </w:r>
                              </w:fldSimple>
                              <w:r>
                                <w:t xml:space="preserve"> : Exemple de pseudo code fait avant de commencer certaines fonctionnalités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48E70B9" id="Groupe 14" o:spid="_x0000_s1056" style="width:382.55pt;height:127.7pt;mso-position-horizontal-relative:char;mso-position-vertical-relative:line" coordsize="57594,18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Av+UwMAAM4HAAAOAAAAZHJzL2Uyb0RvYy54bWycVV1v2yAUfZ+0/4B4&#10;Xx0ndZdadaesXatKVRetmybtjWAco9nAgMTpfv0O2G6XZtrXQ5wLXC7nnnsunL3ZtQ3ZCuukVgVN&#10;jyaUCMV1KdW6oJ8+Xr2aU+I8UyVrtBIFfRCOvjl/+eKsM7mY6lo3pbAEQZTLO1PQ2nuTJ4njtWiZ&#10;O9JGKCxW2rbMY2jXSWlZh+htk0wnk5Ok07Y0VnPhHGYv+0V6HuNXleD+fVU54UlTUGDz8WvjdxW+&#10;yfkZy9eWmVryAQb7DxQtkwqHPoa6ZJ6RjZUHoVrJrXa68kdct4muKslFzAHZpJNn2VxbvTExl3Xe&#10;rc0jTaD2GU//HZbfba+tuTdLCyY6swYXcRRy2VW2Df9ASXaRsodHysTOE47J43k2nx6fUMKxlp5M&#10;09enA6m8BvMH+3j9btiZvc5OjzPUJO6cz+bZSdyZjAcne3CM5Dl+AwewDjj4s1awy2+soEOQ9q9i&#10;tMx+3ZhXKJdhXq5kI/1DlB4KE0Cp7VLype0HoHNpiSwLOqNEsRaKv2nZWpBZUFpwDx69Pwv53Gr+&#10;1RGlL2qm1mLhDBQLIoN3su8eh3uHrRpprmTThBoFe0gL6n6mjl8w0yvvUvNNK5TvW8mKBhlq5Wpp&#10;HCU2F+1KIBV7U0ZALHfeCs/rcGCFgz8AbAD600JE+QQspOAgrr+V074osnR+Ot0XBUizzl8L3ZJg&#10;ABwwoBIsZ9tbN6AZXQYOewARGfAEmeOucSNdGB0Q9k/tdF8zIwAhhH2qf/oogC+4+EgpiEfPCIL5&#10;2GnRN/Qd8bu3Gp0UKQ4xfstXmk2yWTaUY2zCPdZms9l0choFNHbSP5KGcupGlqO0ApsXjSVbhju0&#10;q6UXQ/A9r0aFIigddvWaCDPo4TGhYPndahe7I41VDVMrXT6ABKtRS1wGzvAriQNvmfNLZnEXYxLv&#10;i3+PT9XorqB6sCiptf3+q/ngj5pilZIOd3tB3bcNC43f3ChUOzwEo2FHYzUaatNeaKSaRjTRxAbr&#10;m9GsrG4/49lZhFOwxBTHWQX1o3nh+xcGzxYXi0V06u+PW3VvcOukUbGB2I+7z8yaQctBIXd61NOB&#10;pHvfnubFxutKRr0/sTjwDW1HKz4asPZepZ/H0evpGT7/AQAA//8DAFBLAwQKAAAAAAAAACEAlIFf&#10;iXioAAB4qAAAFAAAAGRycy9tZWRpYS9pbWFnZTEucG5niVBORw0KGgoAAAANSUhEUgAAA8cAAAD/&#10;CAIAAABTrDNQAAAAAXNSR0IArs4c6QAAqDJJREFUeF7tnXdcE8kXwCch1NBBWuggxQKCgAV7Awv2&#10;erazF85ytrP97Hp2Uc+CYjl7Q6yIiA1UlKIISAhdIEDovYbw292EKkkgCKL39pM/INmZee87b2bf&#10;zLyZJVVVVSG4gAAQAAJAAAgAASAABIAAEGgBAXIL0kJSIAAEgAAQAAJAAAgAASAABHAC4FWDHQAB&#10;IAAEgAAQAAJAAAgAgZYSAK+6pQQhPRAAAkAACAABIAAEgAAQAK8abAAIAAEgAASAABAAAkAACLSU&#10;AHjVLSUI6YEAEAACQAAIAAEgAASAAHjVYANAAAgAASAABIAAEAACQKClBMCrbilBSA8EgAAQAAJA&#10;AAgAASAABMCrBhsAAkAACAABIAAEgAAQAAItJQBedUsJQnogAASAABAAAkAACAABIABeNdgAEAAC&#10;QAAIAAEgAASAABBoKQHwqltKENIDASAABIAAEAACQAAIAAHwqsEGgAAQAAJAAAgAASAABIBASwmA&#10;V91SgpAeCAABIAAEgAAQAAJAAAiQqqqqmkehmO7t7pdQghBFzcpprG0HYamz/N3vs3R5d/ISSxsN&#10;mjnYGE+JfxEk1ov3n7C84HcgAASAABAAAkAACAABINAeCTR3rjrL/4l/sdm4hQsXTjCvDHsbmCFE&#10;qSx/vxqXGqGszxEsrUELF1Y70cX0N1/ApW6PdgEyAQEgAASAABAAAkAACDSHQDO96qyolGK9LsQE&#10;tYplJ+0SZoJgt7q4iGYvaD6batafO2cNFxAAAkAACAABIAAEgAAQ+HkJNC8CBIvXuM9QGsLzk7HY&#10;Ds9iyzrBG8TPkmqVjNhiPMRDqzpWBBERH0r+7u5hWTgqbgAIlpz7Py+URHBqY0QUZ2ScG4Anqo0h&#10;aZgNfl+9fL/94uetLpAcCAABIAAEgAAQAAJAoF0S+N5etbsfFuKBO9p1HfAa97vWD6/jkVff2TkT&#10;C9gWkJrwygl3HXfIubHa1IZh2d/mO0z2U52RQLusBBAKCAABIAAEgAAQAAJA4Ccn0MwIEKHaUtTM&#10;LIiQjpLcgoL0Tx5n8AubOq4oyKkbK1KcXlBcEvuC+PWKX0JBQX4enkhYammjXkTAiIqJlgKepPhr&#10;UpYcr0BCtEbylVGTk0j/5PU8RqjscAMQAAJAAAgAASAABIAAEBCNQPPmqrlRGLygj/rhIIRPWydA&#10;5JvwEPyGmi+/TSs8dd0ceX93y2gsBqUmRKUOEiIsJK9pp5aIRhJSAQEgAASAABAAAkAACPx3CTRz&#10;rhqbJJb5Gk6c/IGd55EsTdPnd7KetKIc4t3ZCF1iAjkylO/8seDUNRni4sT615mG5puvSq8JM/oK&#10;31353zUE0BwIAAEgAASAABAAAkCgBQSaOVfNnW/mbgas3TBYXX6DGeiaO2s2JDaY6uaee12dFba5&#10;sW4A9DepyXXmyWszqjk+u86mx3r59qrgna/d1AO2W0ATkgIBIAAEgAAQAAJAAAj8Nwk036v+b3IC&#10;rYEAEAACQAAIAAEgAASAAH8CzYwAAZRAAAgAASAABIAAEAACQAAIfEMAvGowCiAABIAAEAACQAAI&#10;AAEg0FIC4FW3lCCkBwJAAAgAASAABIAAEAAC4FWDDQABIAAEgAAQAAJAAAgAgZYSaEOvmoNy01FR&#10;ZUslhvRA4L9HoIjhsW6QvhyFZLzOL5dQP/KoNYkkrtB19oXPuZz/HhDQGAgAASAABIBAuyPQdmeA&#10;ZD9BJiOQ1mEU+meLKJTmouwypKqOJFqUDXq/BY2KQ6FXkFbL8kEFaIst2snAc1GZ3vQMKzMD/713&#10;82zs11R2lbiUlmPPOduHWylnPV/9z6kku4O3Ruq3UCzM7zq1b/PLLo1nVRTj/c/T+9cSWXkcMlXO&#10;eMbAeSv7Gkk3u0iW17n1iyMLuvTa4T6+U/brvSMfBWVrTnm1alLLpa8jC67Ivsw6X8j1vbhsxQAl&#10;/uJm4Bjdi4kbSJLatL7rR/023EheLPrKiDP3Ioiv7Qa0EDJP97pCtDjPxjWqjLkwymrhJ7uNbkfn&#10;29I6dFCSwgbDFfnpGemxnrtmLb1KWfPSf08fxWbXHiQAAkAACAABIAAEviOBtpurljVH0/uiyTYt&#10;FT7kMKINQJEtzeb7paeiVa8Rk4lODm1Gnjnv9p45uDtZbtaY7a9X7T1nLf/h09sw4q3tbXBVxt91&#10;vnj2SrHZ5mn73y7fsEO/2CMkJKlMxJLFyGKMRHoayo1JSiggk0TMRVAyo9/mHH27avs+I1mkNtp9&#10;1dG3i2b2UBBajuKEEbvfrjr6cu78SaQPy/899SSNg/SdzmPJ588a2fwBxDflqfYdh+fP/fiM7kMj&#10;qXbuIC9UrObfwLz/vzU+Jtsf3d8+qouOOuFSY5e4vJqWca/553wuj0s/sOkao7z5GUMKIAAEgAAQ&#10;AAJA4DsSaDuvWkIfHfVFm/t+R+HbR1ZkpKiOtLSQQtM9tUrGuweXijrvW/C/JT076Wka9xu3/e1f&#10;S/sLmHz9nqpm+/o+8aMOc1u8bFI3Q5qO1YTpB946TzCRFLEMdaP+I8qjw9KSPzMVx5loipiLoGTi&#10;Cmo0mqaqgjgJiUmraNJo6srSwg2XLCPTgaZJMzAbuGLChMGVn++FpyJxBQ0suTJV6js4/2JUZS0s&#10;f/yjlPMyKLCs4/iFNsrfX/2kN1e9ysesm2Ut21jeYnqj160w9j3j/oU7Mw8XEAACQAAIAAEg8IMI&#10;CHdOGgiGBU6oTkd3dyMlcSQmi8YeQiwiVBr7nkRCJAP0+guabYBIYshsMUoifkq/RvxEfGbcq86v&#10;FB3qgbSXo5zqL3yWIale6AuR5O0G4n5xZNQX/fMWcYOxufn02onFNiBLboaq6F4KL31+OJrfDeGO&#10;Vx2phFAtR7fmI+lvkpQnoI2Ded/3W4via6YBy9GjjchAGtdOtx96EC9qpX0NjP5K1e/Zh1aDX0xc&#10;vLYq2PnvNu35zXDt5M6799+O5b5+ErsKI1/+M3HLFP21Eztu2/C3X+0PFaz3p045W/41UR9LsmNj&#10;3Z9qJMwL+qfP2pUnGGUoP9L3a465qX03ueofawuvDLu7HMtff910u307Xd7WFIFFO8zpfe76qTOL&#10;O62baLRx6apnUTViISltO6W0D8HBb8U69VKsY1BFX26cX2WDSbVuep+jbi/S2Hh5+e+275g49GZw&#10;Ea/wRPeTMzv9c/8rERpcFOO5/dAcY0yA9fOmXfep1ZAPaJbfAdsdB87e+7v/hklYKYPcHjBqxaqT&#10;RkJanlKeX1YhqL4qw//ZiwHEtJs74tQFb95bPysZj9ebbjngVRN/kuK5ZPNvc7y/1tkfUBn98vqR&#10;TNP1I4ZoVmtfFHlv3X5cEaONC6ff9E0hVEdIAMbKjE9XF+zEKh3H+8fjT9nVsdJ5CcGfcm0demjx&#10;a6rSOjZ9NL68+1LTkES1SkgHBIAAEAACQAAItIRAs71q3LvzQVfFUcBX9G4/erMGrX6IC9BtFYrx&#10;RMZ56Ppl5HgHhV1HxWeRWyD+k8poPECCGY7qhUhIoXELEOsu+sj1BnLR/buo+2zUWQz/z3I1niQh&#10;CG3pj7YNRReja/PxXImQEXqJZcjNUx3/iZOOVg5AgfbofQKKeIzYf6NpF4VjKXyNPndDoUwUeAHF&#10;rUeLbhFJitHxqcglD92LQmG3EOcMmuSCfYdfn4+jcS7ot3soKQzN4aDJk1CwaBOE5QVlFfoaRh34&#10;iBgWn9JlxK7ns38bzA7c4f0ylbgtO+DiIq8QJdtVz1ft/deG+uDRsdNhhfgPRUEu5w6dLCTCOZas&#10;3qhT7PHBL7RhMEn2xy+fkxXNumtJorKS/EpFC021RuemDQesJ6ImnNcblF1+UF0EIQAr9n283ryH&#10;yzbt1C+/9+rWU1aN9Erm2tIP37/I1+msS9QeV15fj+MbYyVmT9z/ctbUvkXP/7jpEYkFmchbjTLX&#10;io39GMF1q5mhXszK3mY2epgh5rw9eOPfJ9IOl5yPPpvsoBh19o9HH6udb/6VWRjikW1+YNGBu4O7&#10;lETdcvGvHmXVSVGZn5VUpmis3Ohkb819htPwOJODHuMnDK7wdb55nXD8xUyt+g3ifLr5kedGs2K/&#10;BFUaO3bSqVG0MvX5yfdf7fpMdaoZI2GK3Ln6RHzABeeDtweap386vfZpVE18TaMYK+Pv/XnrSYbR&#10;bI8VBz0cLZLeHNr0iqdIaUFOCaKIU/i3VFVdUzV2ObtKuMHDHUAACAABIAAEgEDrERDFqy5TQJtW&#10;o45aqMdidGg48r6PMAdLShGpKSExzEUeiKZ1R12GoTEaKDYNlxybPMYCJLQ6oAYhEjqD0CAWuv8R&#10;vyc3CN0tRH8M52kqq4qUZZB4BzR0DppJQy+/1OajhE2xiiNlLEPso4GohHuT9QpdlkOnDqDuesi0&#10;Pzq6G4U8Q8lCsRmj9X/gilhPQKuHonfeuCJFEejCB7TyGHLoiDqNQPuWomA3FIlNTRah+xeQ9kq0&#10;yQFpd0Kr9yGdYOTVKvHdXbuOm9zN0KCL04KumgUlRYRDlhEc/qnAePJOpx5Gmsa9R81ao5ftl4Av&#10;E+TR39/PoS0evRAP5zDsMX3Wgberfq8JOy4ry2HGBT+4dXjNl5IB1oOsauanG2eDRzWoUcUkFPR6&#10;9B01TYHpn1i7SbBSudfCobZGOlZT+vUzKS/IrRPIq2vUWacMGWvQqDXZZn5+HJ3Zqfushba4Isvt&#10;LaWSA96mYBOw0p3MunXM/fwyFh8SJNKD34tZTexGwzWkv/css9o8cWpvfVpH68kb7Dslf41KFXq8&#10;RZXWhIGj7fT1rYc4TVcuzSqpEYtTXJzBTGXGhz/aeud+sGw3BzNVQQYhJqOiriYrJq5C6zbVvrd+&#10;JiMsm7hdq+fkjlTfUD98SICyI+Kiimjde9ZOHLN8ntx6RB22akBtBA2uSB5t8YipfTGphk5dYSTx&#10;lv4xqVqRRjHGhL19pzhs1wQHS219i36z/9dNPiQxOkuo/XJvEKOI1w5mmpgGbgMCQAAIAAEgAAS+&#10;NwFRvGokhijcxzgZmdogTgUvQoMrmyE3slYRHWeiK2MFySuujxZPQXfv40EgQfdR4UDUWw+/n5OD&#10;jjggOSVEoyGaMXKJEa50FRuxE5A9lRdnYrwY5XxGXK9IwCVrgHheJhmJi/MU4WBZYeJXz2vqm2G+&#10;FErE3G0OYrPxwYMMkaOsPuqIED1RWBmN/i4hJymekBabwScxhSxG8BUTJ9fUD6eyipMddaYnFh2B&#10;f1atji9Jy0nBpqRLS0rKqHqmqtVTz/ViSdBn/932p/5eHhhZoT9561DC85OUlhfLDU1Nb2R3YtGX&#10;K6fmm+/8w/7wCvvDB/9pEFNAFuNOmIqJ1YrF1YBsMuPh/n+P9teoVagK44hkJGW4Yqmpa6mhvIT0&#10;XOxv6U59pmlmPaMzilBiYFSMpJ61NeHucio5nNKgPw5wFZzY72lYQTErWfgOzhqxKGL1oqVz3T03&#10;YYoMvHIrSH7IqRnzBIetF0W6L9o2w/IApvgK+xtPicUR7qXc07qXcfq7+xH5RPBMUQ+Tbto1kR6f&#10;HxxkSC8YNtaizogRVwRJUqtV11ORR3UVaQxjFYfDyXwwajNX95kTg9JTs9MLiOKl5JSEBOyz4rCI&#10;cbiAABAAAkAACACBH0xAJK+6ErG5YaUcxAhCZCzAWjQtyKj3BFSABYEk4OEf05YgwqlGEefRhgz0&#10;nIWqqlBVHlpvLDx3MTkkr4qufiHCQohP6hvUWXg63h2cLPT+EzLtg5+yR6YgCjZ3TgRXYFcCNhut&#10;jHSxOBMyolAQdq4fN+ijMAFhnpe5bpPLqHujpjmtQ27ci8eNRwE3mqUkVVJCQmvcnZW8QyewOA2P&#10;cb2wzXFS0tKSRfHhaY0GFOPnxyUcuPnKwZIc/+h8MDHOkNe1VJMJD/f2y2g4Dxzre2VnRqfjKy7H&#10;HriTsHfbGhWRlOMmImEcUXFZMdd3T2elpCMFfTVF/B8xo14meolYEEgMFv4hN97aVo24B1dEzHj9&#10;rCM1B2u8XTK3j+g7OJVnTjyTgCtyyWvJnGH6gl3TOA+vO2F6C3x33MKSxM4bjY2lai5iGJDzLDIy&#10;PeHL65I64R9Fny54vyzvMmV+t3pHf5DxUUdZUbXqX7PykYy6tsBDS8QlpSXl7E8srq1c/zmjdAgJ&#10;FGjmRlKf34bxG4KhyqzokAwTG5PWOH6kBQYASYEAEAACQAAI/NcIiORVx6MtR1B0Cgq8jHY8Q72H&#10;IXXsDS8slJ6DT1oXZKMUFqp7zldhJkpJQSkZCHP8SnLxv1nVM5DqA9GsKvTPHnSXg8Z1r4VfkYZi&#10;klAyA51Zi+4Xo68BKOgrb0ZcTRdRvqKr99FXLM+vKJ5YJ1fqjWZLo6Wz0BNiByGnAOWwhfv6nBKU&#10;lYIY79CWSegEG/01Gk9L7YTm9EAuyxE2Xxnhif46ibrPR2bYuIGKxsxByS5o91OUHIEO/YWSuiPH&#10;Ot4XJljOC+QVjEv1PlygIUl3HzB2klTsnuu79z0PjE1l4kEaz9/h8RF8L0XrrjZ6qQ/+fPiKkY/v&#10;fSvOyizBvHzM6zLvOUYp9fjt/afeR3zFskoKD/jCrD8PLabfZ+wi9YJrL9w/4POf2g4DhvcoefPn&#10;uUPniCTxkb4efl/yuUWXpcekpqbFfbh66erDCulM1ue3sdm8vXbNahuqliM7qkYEXzoTGBcf/vDY&#10;28+l2nb2vMAJMdNuffoVfXJ75fdexmKQMc8dxBWRjz10799HX/PwEksyM0oJDVFFXjqTmZqZV1GF&#10;KkuyMB1Z2SVCI0MESCunpCGB6FGv/RIw3QNDUnm0CnKZX1mp0R/vbvIKLJYooNPfR2JWhF1iJkO6&#10;dc6hPzsT+CmtNvyjMtr3zsk8k3nWeiWYSMQnNacEawEdzHuOUGCe9rzhl5Dw8dmNo7Hl9ubWOgJb&#10;mn4X+/7l/v+7f/cdCxemPC89jyTJG6vq2U/ulX/j3IvkxlUuCr5z9pPZb+MswKtuloHCzUAACAAB&#10;IAAEvjcBkbxqAzS8DNnpoZ7OyGArcp2Mxxwf7o+MRyAsWGPXwIbnST+YR8RydEHPELo7B/97gGu1&#10;HopowhR07yySmIP6Voe9dpqLDnVHzjZIrzt6Zo3W9EJv/kaOm/CgZ+zSn4wuzEAXpiJ9LE9DdJoI&#10;uSaroINv0DZztGEInr9OF3QyRAgqcWl8mtyChrqMQuG9UcgXNJr7PhgZtOwGWqmAxpqgrpMReSG6&#10;vZIX9WG5DHmsRNfGIp2u6AIZ3bqNunPDQYir32q0VA0tssGjVhZd4EnLT4gOg/Y4r9ukXfb45cHB&#10;WMjBmaNHvsQkcpf8+VxUy7nXpo2zKXj5x7nVWJSC4zWPD9wQF6rNqoVYVgWX7m/tj2V1bOdfH2Mb&#10;5iTVdUo/e+2cl8d88W1z0mbTzs9bOEMu8TSRZMili2djErMqkFG/Gf/TyT11e539mTOPZPvP1ZKI&#10;o1+efv+58AD1RmRW7jdu2R6j8n/vrBt46YYfdfA/U8aZ1WyQpHUbqVP4lBGrZ96vNtSbUGSDZu5F&#10;riKn9/9D50Z1x167gAVmbP0LC8VOfzAB+8n18gfhkSH8UUpZ/jZwiGmO58wTmO6nzoSnY3FL4xwn&#10;9i18OvvEihEPAtUth/SgpN98dnDLO57q2t36jxL75BaZWyf8IzM2JaW4LHzLxT+JgBn8M+FhEC6X&#10;kv2aidOHV7yac2LNpJd0NavFBxyEnFsopjPqyO/zp0hG7rq+Do9auXjhfixvmIP59BO3LtO8t+S3&#10;v18wS+t71pW5EdeWTtqRMnr9DEvBWzGFNAb4GQgAASAABIAAEGgxgWa/WxE7Qa/XbfSZjixaXDZk&#10;AAR+GgKVzNcHxz4n71y+1lHgpsfWUagi8cn/pkw/+L6A2nO799ONPbB56ejzw3su9som64w7cu/8&#10;Iuu6Rxq2jgyQKxAAAkAACAABICCQAHjVYCBAQACBivxketSXkCi/U6FJnQdsOuEo8ttyWoy5Ip/J&#10;CI2uMOptpSmBnUMY8TKkzKibuXb1yxZbnD9kAASAABAAAkAACLSEAHjVLaEHaX95ApH3VjoFF+kp&#10;mc0aPPM3SzUizhsuIAAEgAAQAAJAAAh8Q6DZXjUwBAJAAAgAASAABIAAEAACQKABAZF2KwJFIAAE&#10;gAAQAAJAAAgAASAABOoQAK8azAEIAAEgAASAABAAAkAACLSUAHjVLSUI6YEAEAACQAAIAAEgAASA&#10;gKhedUHQcQctcRKJZL4/FCgCASAABIAAEAACQAAIAIH/NgERdytm3JqotaDg0NMzEw0UVdUVsIO+&#10;4AICQAAIAAEgAASAABAAAv9ZAqLNVRd9jYxkaw0e0FNPC1zq/6ztgOJAAAgAASAABIAAEAAC1QRE&#10;86qpBlY28qyPUSK9yhrgAwEgAASAABAAAkAACACBX4yAaF41kuigq5nzOS77F6MB6gABIAAEgAAQ&#10;AAJAAAgAAVEINN+rLmcGPz61ecXptH7zBxmIUiSkAQJAAAgAASAABIAAEAACvxiB5nvVeYFnVh72&#10;U5u8ceUIU7lfjAaoAwSAABAAAkAACAABIAAERCEg2hkgnOzXf/UY9HTp59A/u4hSKqQBAkAACAAB&#10;IAAEgAAQAAK/EoHmz1Xj2pMpFAoSl5MW/5VQgC5AAAgAASAABIAAEAACQEBEAqJ51RUZ4e9jNPtb&#10;6IhYKiQDAkAACAABIAAEgAAQAAK/EgHRvGqCQEVhSdmvhAJ0AQJAAAgAASAABIAAEAACIhIQzasW&#10;1xk0dSDr1G8Oo0dMPR0hYtGQDAgAASAABIAAEAACQAAI/CIERNutiCnPKUoM9HT3TjUYN31sF5Vf&#10;hAaoAQSAABAAAkAACAABIAAERCEgslctSmGQBggAASAABIAAEAACQAAI/JIERIsA+SVRgFJAAAgA&#10;ASAABIAAEAACQEBEAuBViwgOkgEBIAAEgAAQAAJAAAgAgRoC4FWDMQABIAAEgAAQAAJAAAgAgZYS&#10;AK+6pQQhPRAAAkAACAABIAAEgAAQEMWrrqqqKi8vB3ZAAAgAASAABIAAEAACQAAIcAmI4lVXVFTQ&#10;6XQgCASAABAAAkAACAABIAAEgACXgCgn62ET1ZhXbWlp2VoQk9C4zsj2Ndpo1dISkm6gztNQAZHN&#10;7o/fIcOWCiQsfannv2Y74uvcRbZbNvvWdD3+6dhhriecLuTUvUG8ay+vsw5Gwspq9Peq8nxWRrGE&#10;soaytEjpW56Ig97/gxbsQOFZiKSEfLNRHz55Vkagnp1REPHroHPo+dyWlw05AAEgAASAABAAAkBA&#10;RAKizFWLWNSPSKbphBhMxPRCGj+idBHKlOzv9NZ98esDXTsiyqTNi9+6Lzw+miY0H4p591vu2M28&#10;z6td9gLccMG5VTJezZlw7mig0DJb64b4i6j/n6jXURSHVRwD9eRfjpgxeozd8xVNay1ZIF8gAASA&#10;ABAAAkAACDSVgChetbi4uJGRaDOhTRXre91HoSJNLaSljMS+V46tnA+JqkyjadAUxSmIJCOvgf2t&#10;LkcRWiaJIqGCpar5qMsKTyM00x9yQyV6fBZR/0QnpyMDLaTZAQlSRAKpYZWrgWR+iKhQKBAAAkAA&#10;CAABIAAE6hAQxasmkUiysrKtjbHAH/VTRSQSUrZBtyNRFbc8NnqyEenK4N9r2KNHCdXfI5QXjGZa&#10;IwoJSSijCcdRDkdUAavKkp55zJh2wLLPNv2e2GfHuH/j8LwqGP/8tmPyhTenFu4x7rnNxPHkLh8m&#10;m1tIBd1lCn6zwcD9I1d6PPvK+xr7paog5u7OE93747+aOBxdeflLNjcJJ+Pt2XP98e+3d5ly6UJw&#10;vRCOxkSvKkt8f3Dp0V5DdxBSbTOe8yRSkIpYZMhR02WXVozaYTD0zKkLV2x6brdc9jwWT1L2aOO2&#10;zrtfPdpxyByTeZALT6rSNyuwbBd8pKOKf9fxdJ989SuqKvLZucd45uOI6uIqAu/2731g7/taNb8R&#10;JO3KKMxM6l9qsx+kCqsUDspMR1adGjrT92fjNU6WQh2HoSufhGWCc0chV9CAjkiWhCckkdFyH14q&#10;Tjo6NpX4nows5qJP9cAXfz7Sh6rs9G9MZRPKgFuAABAAAkAACAABIFBLQBSvum34XXqAVvsgZiTa&#10;pImmjETvi/FiQ4+jsQfRdA+UHIkWIuQ0GoWUEOKw0KqRyNsAfUhEbw6hT6vQMg8kmmdU+dV34/bQ&#10;BKOup1y5ARULT4/XrVa5KvpueMb4Sa9vTdnWJd9t24OrMcQvFL2Zh/E772+3GVTBWLzq0UduAk7a&#10;rc3X1gZJz9s2/e2tqUedpN/dCXqTgP1QGXP1zu9XigZvwL6fst8qb8/ae/fSBHKtZN7e630qRXnh&#10;9mncSI/Xe/sa14jFLs9ipjGJT0p2aU1GFQnUabcnrVBmBcgNerxGKy8k5j1eOn6V+H5+ZTDo0Z1Z&#10;55zEHp16fPRVAZK03lIv+KQ6/oRE7e9oRouNeMBzo9mRH5OSVAwHdBcwj9xh7EVmwyv08BA1/jqW&#10;o/QUlJKKouJQeR5Kwf5OQRnciHiEBh5ATCaKfoPWm6B5A5BHuhAbrHiHRsxClJnILw5PyExG27nR&#10;2ZXo4ky0IRbdjkDJn9GISDRgGRKWmZCy4GcgAASAABAAAkAACGAERPGqKysr09IE+4Dfge3oVWhM&#10;N6RlilZsQJpxyI/wXx8eR+or0WYHRDNFWw4grTD0MBz/numH7rDQvqOouw6ym4N2OKKr11EOb367&#10;mcJUccrZJFlpaUkpirxagxiMqjI7642OHWm65tO29h7JzvAOSsZzJ8moaCnLipFVjDpNnNrRkJUa&#10;Rkhb+fXz3Q/k0UsmLR2IJTEb7jzn7Z3Zo/WxGff4Z94ZRtMdtuBZmY1Y1W+OLDMgQsDUL5ZZVQWb&#10;Q5KmKEhKUuRV8WCPOmEebHrw5Amn7YnPUFeCCHGJach2oJApYmRdNS0FGQlUxWFXF0KmmS6YaWWk&#10;bTjojyF/6BTfD4jGtagffFITfyJubT3TrOjqk8B8XKvkDx9y1QcZ24gLACsmq6rV8NJQkeEfiFMZ&#10;g0bSEE0PXUfozSpEw/6moam3eUXIqyElKSSthYavQxPy0VuhJ9CwURkJycsgKSmkjEWJaOHJcdlj&#10;0dnnaNcFNNwc0bqinS5I9R4KqwUvY/nnm6Lsh7ONf5aIoWbaNtwOBIAAEAACQAAItBoBEb1qFovV&#10;aiLxMtbpwPuDIo5ImCNKzDyzy5GiIm8oQNFC1rIoIhH/nsPGQ0Hk5HhJDC0QikJJtZO2zRBWTH/A&#10;oYN25rH+M6b/07Xf7l6Lb9eN6CBhTiqRGUlK3dwQVVRiYlUVf346x2mv5Vjcqe2/Niy6urSqwrJ8&#10;ilJXg2qxSFhEOvFbFTYw4USev86N5dDv53EmnROTyhQkpZj2b1tGbzTM3r3qfI+huzuPOl0bf4IQ&#10;dujH8/fbEojPlw02TdGWJEbiTTWLGxobYYoIjJgR0x09SqfkRfiTZFSZyHgWKTOmV2eBodvNjgAR&#10;64QCq1BVGZpHHOhRhf1dxTvWA4vZ2GSNZFQIV5twu4Ve4v2Qvzsq+xd100IyUqh7TaQHGzekVV2J&#10;sBAsWKgHiitHXwkTggsIAAEgAASAABAAAi0hIIpX3ZLyREjL+IRyFJENEe5AkUC5uYjrALJT0MdC&#10;1ImIzsBcXczzLqgOGIgLRcgE6RDTk82+SJLafRyPnF8f4bvK//SAwflf/jj6pmZmvoqNOfD4VVXK&#10;oschcTExbO725on39B6D377EndroU1Ydq4skyUrKs7M/Rn8TM02WocqSVEcOfV17cAcWZyL43A5M&#10;LOu5u52DX238fHfKgV5lbtu97rdgwaCqsqo6KDwuJhZTRLAlkDsM6zJJMs3rfUpmcGKgkPAPTP/m&#10;R4Dwrye//eiAIgrNJ1ztQjSrKTVKQiZj0eMwVFqMon2RwX007gSejCSLlElo2SMiLIT7+Yp+M2xK&#10;jnAPEAACQAAIAAEgAAQEERDFq8b2oElISLQ214JslJKAvE+iscuQ2QbUl5jwdVqGWC5o11P8zLUd&#10;a1FKV+TUBf+e1hdNVEd/rUDBSSjgAtrihaZPQ0qYo829FJCRFHK/hZ+yx/iA4gW+F5KTFfXy5ZdY&#10;LEA5o6igpCAjG0nISdacMlHyKmCvVzQzke5xMOipmGI/C22uj52fnJWQkhr13ud/52OLOaURgSGM&#10;AraYnuX4HlWPD1zedh/PkJkcH/ghDg+iEKM5DKPler5ecZWRhk+oc7JSCxBxPnRVUTYeHp1bgU2+&#10;F+fjcdKsAsL75eSEvwoIjk1jpmQXFJal5ZSQJCRlq8WqqhNXjSdnFQqOJsHyq4z5cvzyp9jkuJcX&#10;/K4kSgztxhsLkNXkdCjs58+e42UxU8KjeZ47SdZ6vJOMn8dbV98UYeEfuIbNjQARbE6VX1F0MmKG&#10;ob0zkL8hivqAQlKqU5CQtiH6cB35xyNmOPpEfF+ZiDz98cjs1BxUjBlSIVJTxL8na6O549E/M9A/&#10;/qgMx43SclDdwVfyxWEk9d+F76psbeuH/IEAEAACQAAIAIGfjYAob4FpdR2ZaIYVupqBl6PeG/1v&#10;D5rbD0lzXWTsDJAtaJELSirBf3K7ikbq47PU2IWdAfLHAnT9EyIrIaftyM0ZKdUZMgQfQ+PW46lk&#10;1NH+Z8i5K18lKj49mrAyKBT3uRBJWqaTpfn69cP7alDwM0BmXz/Z0WZZauih0HKygvLkFRO2jaBR&#10;8AgQ75XbAr1T2RKK6kvWmyVvfu3O5r29paok4eE/T496s2ILsBl2krxVr1unhpnh/lxp9OOH2/+N&#10;fp9UjnnAEmoW/z4Y3wshvm+BqaCfnOe+P4rwlkni6kbqsxeNXdhXlYL4vQVmcLHrifFBZl4n9Z/M&#10;vpOxeNOGwn/N9hRvv7hktjF2Bsjff7IsVunFH/MsKJWmDpkxYt+8zspcJJhgj+7+dSLuYy5eluzA&#10;Ia/+7qPKZR/9ZMrMD8Fk6uLDf67v2Tpn95Wj+ZIovv4rXbAIkP+NQQffowoFNPck6nIc/fkeUVej&#10;woO8Skx/gcZMRu+xt8bIoRln0aUpKPcxMh6Psojhk2QH1G8aOroPmXPd5zL0YCfadBp/ywxmOnrb&#10;UMKWGmPI9fvLpp/X4tCPa7pCZHWrt3MoAAgAASAABIDAL0WgXXrV7ZMw4VWf6jqqiYHL7VMJrl+J&#10;e9UZzX//YlVJyKkzE/2NH1we2akdq9cC0dLcp3ZcKnU15OJozRbkAkmBABAAAkAACACB/yABUSJA&#10;/oOY/tsqVxVlxAf4vDi12fW3G5VzFvb7RV1qLMymNDujUKOLgYADAP/blgDaAwEgAASAABAAAnwJ&#10;iOJVV1RU0OlCzzYD6L8MgfKXRy7NOfzpUZHe4QtLN3Ej3H/Jq5CVhXqNsNaE6I9fsnpBKSAABIAA&#10;EAACrUpAlAiQ8vJyzKu2tLRsVckgcyAABIAAEAACQAAIAAEg8LMQEGWu+mfRDeQEAkAACAABIAAE&#10;gAAQAAJtQ0AUr5pCoejo6LSNfFAKEAACQAAIAAEgAASAABBo/wREiQBp/1qBhEAACAABIAAEgAAQ&#10;AAJAoC0JiDJX3ZbyQVlAAAgAASAABIAAEAACQKD9ExDFq66qqiosLGz/uoGEQAAIAAEgAASAABAA&#10;AkCgbQiI4lVjJ+vFxsa2jXxQChAAAkAACAABIAAEgAAQaP8ERPGq279WICEQAAJAAAgAASAABIAA&#10;EGhLAuBVtyVtKAsIAAEgAASAABAAAkDg1yQAZ4D8mvUKWgEBIAAEgAAQAAJAAAi0JQGYq25L2lAW&#10;EAACQAAIAAEgAASAwK9JALzqX7NeQSsgAASAABAAAkAACACBtiQgilfNZrOTkpLaUkooCwgAASAA&#10;BIAAEAACQAAItGcConjVHA4nOzu7PWsFsgEBIAAEgAAQAAJAAAgAgbYkIIpX3ZbyQVlAAAgAASAA&#10;BIAAEAACQKD9ExDFqyaTycrKyu1fN5AQCAABIAAEgAAQAAJAAAi0DQE4Wa9tOEMpQAAIAAEgAASA&#10;ABAAAr8yAVHmqn9lHqAbEAACQAAIAAEgAASAABBoPgFRvOqqqqry8vLmlwUpgAAQAAJAAAgAASAA&#10;BIDAr0lAFK+6oqKCTqf/mjxAKyAABIAAEAACQAAIAAEg0HwConjVzS8FUgABIAAEgAAQAAJAAAgA&#10;gV+ZAHjVv3Ltgm5AAAgAASAABIAAEAACbUNAlDNAsLjqoqIiWVnZthERSgECQAAIAAEgAASAABAA&#10;Au2cgChedTtXCcQDAkAACAABIAAEgAAQAAJtTOAniABhRxyw2GGx50tJQzSVIQdcxC08Pn3zQxsz&#10;/AWLK8tLyyrm/IKK/YdUYhdlpeeVV/2HNG6CqmDYTYD0y92SH3blai/aLjLJZc+nUsHaBW7fTyLt&#10;ULa5cjuy+NduO+20f2AXZabnl/3a6H+5BlZfIXbys9vD9XaTSdvnPiprz7rGXzglSdoua3r+qH/G&#10;9/R2RPGqKysr09LS2opW0duwYwzNdbPMpBuUWPTp6rGCEet6WEgjoivc3uDDc8TZ2R9c3IwVd+B9&#10;pbnbAd80tmDJk16Mk+dlRdX4Z86J4JTaBOXRd64RvfN27Cfn2zFFLWn8eZG31p0hBNsuoXx4woEg&#10;oqDQ7drbGxtCiICbeWPcbpGyyvZaeVpL9ezB0G+aRF7kFefjNBmcj8QsvzwRhBI1SVluegrrl+5t&#10;MYcvJSPvuz1Pok4PPKne4dqD6kpKuuEmz2sjDXwL3OR4bWfq67asU4G2gFsvT6rGRs4i2QN/w26e&#10;WVYWZbJSvhl24r3Qrz/IL89NS2M1e7RW49duJ0lcvN+mRlYZeuSizVymyoqh9OTpzp0kiaouT3zj&#10;vXnKUVXKdlJ9m7dY8TszcsQWPeY0i7MHhLng1VbTuD00z6ZEurvOg++8e12qdZ5ifB4BDfuHBuXj&#10;3UUzjRkXpsUdSMTpczR1lwUP8uvKgw0AUlOyixo4PoHu2k0YJonEtYWJynJS09LzKxp4B37rdpNs&#10;Hn4R4n+0sGhe8pxPT+fb7JUmYx37zkVeberapty51NmBwRrTJyR50cFBEoRAmJ/tMdGakEd2X/8V&#10;frFCxrbfB0J1LnVKJ+3S7H/tfizvKaszaVJC3MQzQ3M32J939sr6bo61iF41i8X6vorzzS3h1s7o&#10;8vldRtLEGtwScyvwZLmh80hN7Ae8K2Quwj5eq6XQ6J5RxN/PnDtKoUrG+ZuD1hU5/TsxMX6Sq0PB&#10;5iHurnShZ23LrfeZy2TOeLJN/uP6R1YL/FIr8cLzXrgPmJyotXEEI3nGk7USN6fcWfcsV0S/mk0/&#10;Ptx96r+cmZcnJjLnvDmiGnHsS2AGUcyPvxRMHXXs+2v30uM2iZor49Gqe7PuSG98NjOZuSjpeA/5&#10;NhQ19OhF2tDnEW3aGttQPayoUB8b2tUTEd+rB9ToNUPTbqq2mRRPC02ncQysXXiZajRUy2xFENZe&#10;Jp12pLStwoJL03A6O5/Xohu7USR74GfYzdU77eECN5pzYEFz0/0K90cetXEdeiK6WQ2R9eje0FlJ&#10;RM+5iJk03rEtO46Y56s25/Y8Mt59XQ9TWgcFSRJRCZEXpgbcyNGYMUq8QZ1IKqppmdqsvDnxZN+C&#10;zdveJDepS/5h9sB98H06rdFwj5Nmj7MMrFEPW/1Na6/Wt2H/0E5sk9bLcKSd7rCabosQK/Whhynt&#10;ntdP097C/zZzHeEW3yTbaQ3uKa+WDHjv2bHbq6iFTObiA4O4I8k2uQr8dy1Mov7p4He0vwVNQ1kG&#10;b25Ffu59HL/E9bF9HbUw4qGJ5IUXIw6GV7SJOHghGcEHV8RyJvX2jVoY97Hn8LjoyXsCufOhFFlV&#10;TYPOv/0z9868StcVrz99L5lE8arbDAc2xgn5fOS1woY/uitxO8Oaix3hcSTDYoNdf+IHvCvU0sA+&#10;ynIkJC2lRvytriBBYoff+DtdY23/3WM66eibTzrosMss6/CViGIhKpDllDtoaRn1WzzL974J5d/g&#10;C6HYQ4T55HhchpPN0cXWHWlG/VaPOzeDc/ZEEFOkpsN6/GFLkOLxV3O3OnXS0dK1mz09NG7WGHyA&#10;0B4uMYMxv/m9mtBXoT505pdLd8qnnBy/1N6QxsXbHoQFGRonIN99+fwPl4aYVveoFKqKJtYulMW/&#10;MTIJRQ2svSgoVPvf7YOoGFVVndeiv5tAfAz7u+UPGTVKINXvUlL2lF5nlmI9p4aWujzPs20TWlEv&#10;ot9KGPz1m1F9z8JsXfTGGO8p0634jCQpRtM3Gyk9YNyP+15P2lbRlvvgU1EQa9gVU6iqmlijpsrx&#10;faQ07B9aRb7mZ6rQfdTdD7/PMG0wodP8jP7DKRKfM+6VGpw569jDWFNLq4N8G7IseBNzKUd1y1Jr&#10;ah2LpPad8CZq9rujg+2MNc0HOq2fR4l6zUwRyXESpVY79HCJWHN3Qz9bY00DqwEzJlJQIbuk3myo&#10;4ogVXa3iGNfeCp1vbVr5onjVJBJJQqJNairf92IkY4T5RJOGpeX5fnZhaDpPNBQyCkvOCMqUnuDY&#10;UYZLg2Jq7yQZ58dkNpmeQj+z3zXzvN6llLPTwwLYg8d1qnZ9O1gOU5X0Tav10LPeL9PbqbPifY7w&#10;6evsoAepuYM7jqnVS0xcvI4Z5sTv7vM3BYszMXY79bGwOj98FdVWFY8Ywb6vG8pSlhiwa8xBRWw1&#10;U0CUS9hDS/H96/yKBNpFnWV3Uv0lRSxZUSmrXL6rITH8FH7hcQVTD/ustG2qImyG12Dqnik3k/El&#10;Mnbi9Ul/S3a/jwXNc0MX7LaVoLBQayL4hPStbPXlwZP0u7io+24y9fjO07etJbdTez8M4cXf5we7&#10;XrTGMeIRQccDcol1n+zH8/4m9XscXW0YUWdOSCtd9uTWJR73cgxfLCbtMh5/35cXEoSz6jf7cnc5&#10;LPO7pzcelSTt6n0kglsIOyVo94j9MtiCl8QemyUvI3mhQkRMzoanh8bgP0koH1v9hMiLu1xrF85E&#10;eZus93HDHqbWW9D9BnewhyHZ7WZmVcKVM3JKV7wLUNiRmj0GdSI6mrmGK7xWuXdUry8Pvxj95u9/&#10;MDISyicPBvEMNS/Mx5modBL14HheXBOeqCz6zYZRR3SIkCc8gmjiizQcPWFy1QvHRF1/Y3jfVm4z&#10;7YFXCi8Apl7+xLL1gysrifrFBD4VXiCw/RJr7m7T7rHRzVeK3AzrQS7z240DaZAVH3sQwLsyK8TH&#10;udc+3IRIuzTsr/LCfOuteteNFuNVuu66wC+3LhpizYR6cOFdJmZdvCAB3ZuvvrycbYhFr+0yXvg6&#10;ibsM3bhhEy3O4tb5Q2d1sXwwA179jmiT3M7BYxsThW26I8PVvUkr/sXZLI5ZV9WGHUdeuOtMIgZD&#10;Yo/5hMcBOdwFWEGKKI29PF1vh4TO5WNH3FTJO3SqVxH5c8yO/pBfOphmp9ig05KQlhby6KMaq/eW&#10;y/rAa9B8SxBoD412NQIbGTs75DI3BByrwb32zjVdR2X8k1sOurzgwzWPkuq7BU1tuHUJf2O6lSmv&#10;PEbgRexQHvDgY71mwO/RU/M9YVRCn6rMV5MVDu8ILGG/u00jnTgRXZH1+JJKdXuvE81SJ0QNN/jt&#10;utOYBShpoiK3868XwJbj97AP3pljPbNnfZkbY8L+tIlGdD7KB/rMeexXE9yJd2guG84/GMNV3+bG&#10;E8LiBVdV9P3rAzV3YjUlq3lio3cqEVWQeGHoThLp0YF8FLz6uji3jcx9U2dhp/Tl5qOKeCDEoann&#10;I2sqEQ/YsNyDVzr2/dGQdG5T8LupgOdwcOu76EuT9mHhE7Km1x4TnabgKz+rtLKrkkGDWRJ23P0/&#10;T2pK4/2JZv/b3kzulhuuwNtJ41/EvLzTHSMs+few43RcMKx0lfOLp+0lSx5YdvKBo/x2Sb2rXplC&#10;nJuoT6wSC+1eug0GcxRtIx2ppvkNNaqxo/3+HIhrjQeNbPRnchdx472HSuJUx9+If/k/nKSk6unj&#10;oaXCfS4sLbsw5t6NRecVD27qqdqg9XfRGixT/jY0UWitC2NP/C6KVy0uLm5ubt6k7Ft2U8z7PWfF&#10;Vq6x+yb6I+HunlipldZO3/zQsLyMvE+FEoqyNXUsJo5NsOaWFzZ9nERR62pHyc0rqUzNiShACnLU&#10;2rwoZFJueYFwI/8WQklBNse8l4YKn4mEyBvpmvumfI0cslg6dcU6vxiit8JXUeelWR6fkIiFpizh&#10;7BvqcS6amEfJC/ir15PjZQaXg+ZjEYF7euQf2/eZ0XCBtjLEKzZCVnNAF974gk/F8JbdGywpEmFt&#10;aSnxuVGlnILsjBTs76ZFAD88mWzi0lRFKKZD3dzUn8+670ovjr/xdJGv5rV7I62kETd0AY/tMTf3&#10;icdje5jMsY5ywkwrTGyMz8xLg/I9S7v5eJnI+sd5R+PtEsM4ckmawb7xifFjD9nmrnLw8MBHzcoD&#10;Zhlqv0nw/sqdmop9dTVbaqpxX3wlBI97meejeDwQw+u4pCJi6KxnNc53mIShT6j9oDBm6cxZXiso&#10;/pej8aVxLLxnzJNjHNMH9IXxgb37vHnTf2NgYbW8ka6x6fNGMeLGHe1XdOT3V77YD9zlWjw2gxt6&#10;hOt4QrCGagqWsoWxSWUZsWWaHUpS8ipL88vZnZQN8c0H3IgOglgrXbjAeMTIV68gTxnbt1FOu7pk&#10;b9z5Hl+3Yb1ZNdTfx7JHYOKiyCcmFfuezDoXT9hv1NnpLw+lahzymoGFD2HiJbj2VBOl9xHNHho3&#10;bB6eh1HeJn38v854uFjs8Qq/azGCpieJNXciWqY60oz5bHCnGtKRie80ezfMSqA9NFpFbMazyfbv&#10;fDpbPWcsjA/pv4iS+L/z4QLj/vBKx2o8iRF5O1DXnTHj1hS229p3gcVEdBxmWkn5V2+nO7rPod/S&#10;LXQLPI39INCwUWTMpXSzB4w5H452SDjiewA3Uy5DPKjAfP3weKISmSdsBTVEbOdZKtZXpEdFcdgF&#10;RSy836iJycaa1aMl3tR9H+bHv7Gx/RTssMyPmL7iqwj2Wy5LcTPdaS0nKcx04tvTKpn/xgbUtKvG&#10;TR3vaRFFrO6URVPbhKZSJ7mqcraQ57UAe+DT1QgoH49XtJ+X1nnXSEbynJDrxpRbn85/wBRA7FDP&#10;yWMjM6cPpifPuLcQnXJyPxLSrBicuoXy6R9Y79aPCw22tQ1MXOi/g3Tvn6yaUwD4PXrYIS+nz4nl&#10;LBgamTzLfWjGqevCotdoyp3lCiISy1MT8xQ6klLSyosLyiu6KhkSk2a8MM4GIWoWQ4J4IS5a56K4&#10;nX9NcDyWKP/GO+o+/wWRD42lHwetu5YgzLE3+RPvG+cEenQfEPd5SJ2eHMvK9VLJvAdz4j7Y9Etg&#10;/H7go2DLYgc9HD0hpnSRI4M5/fYM9kGHWyciMJdMa9K1BUzmoCWyyGLbqERuGznYvXbuLywh0GhA&#10;UPL0uzOr7izxvZVEeA94wEaAv709Fogc8dAw+38P51wmIo9sHSLxrIoYF8I+TxsT88V+FCt6lVsE&#10;/+6JXZiBN7G4qEJ2RXk23vTSUtILCPeZHbT/3oSTlYs8ZzEjBs0opDuMeYrLSwgceERVIvbraR/p&#10;Q4G/v9xIfbXG/xHXe84u6bbrT5+l5dci1d3fWXdJifMIEgK4OLeMI06mCHCgC0K8PNgm/Wlaghfm&#10;2WH7R788WWrsyVgYcVuv8KD3mBNRuLw6va8ljD/Sjxz76IOPWu/AmBEbDdLX7H6fKcwN+7D3kILE&#10;oY5LC37713FO1289fOWOVmQ2W1guTew7RHquNTHvFt5WGeIR8drC9Hc7+YbRH0RYyLLfuzaIUGhh&#10;eS1NrtLz+Nf/JR3t2TBYpfn5Gi+wmYtFWZjaL/tLXTK9lBgD4KuoEisGHJ3WWQcLTVk9eE/PzGfE&#10;2DzrTeTlFI19bmOdutGwiMDFbsvjHjl0rn7M4w+zBLr3ySvTNudbbLAeKEQ43rJ7gyVFIqzNlebI&#10;SEMFe4ecp2F/Ny0CWG+W9ZwmK4KQmME0x1Nj8lcNO9l/XtbMy2PH6+Drs9zQBTy2hyKurI7H9mhp&#10;KVOFGq6OrKaUGIWC9HTUlGUlxFEVuxKjhWNkOVgf/b2Ljr7FnB3dHLFJcb887AeqjdFUWuZNb2LC&#10;JSr6aoD00lmWuMeAx72QV7hNmGaF4119yKrnW+bHfN6zVsdAUYqCdSJUHS0lWSUyYnPwQj5HHg9W&#10;2+c2aoippr7lgN3HjNGzJHr1M6pikNlaLOxH32LBOmPN9NIcrHK5y7V4bAY39AjXUUWwhvgjvzy3&#10;MDk2RH78JFJy6tfYkIquFqrE44kb0UEQa6ULFxiPGKF/lZ25uIepofXYGUpi8QUZ5Yjpx7gjYeJ2&#10;dJCVjoZpv9GH9ii/fRZP0OJUlFVR5SlSUpJSCkS8loqM0DpsVHyR7KFxw+blr2ewbA4e1jVqWddh&#10;kmVZAsfcxJo7ES1THWlWL6TB2Gj13G+yEmgPjepI94z0VTF1OzqsV0fMhPpuf742bJ9dw/mVeinx&#10;Ssdr3BfZbRxopWM0YqZeh7iClAoiOg43rQxk5zDVimY6wnxqh6JY7AeBho0q1Jas7dNNR9dugc0i&#10;zTIWbqZchnhQAUWOqk5YqZBKTP2wwBTrK7wPpSH63icGeL9RHZONl17msG/E791p+nbDduzQYF+N&#10;9sOXhvgqgqurJ68lIyZBkjHQlJKRlxSv4HyfuaXG7QwrSHj74W8PfLsa/plGe57IUFk54Ogcq440&#10;XcvRE5+nLN83SAVrJp8fMoLVTV029zKlGQ3dYr9SK+/KwyhRz75qvH/ICop/nKux7+iQ7njLHbFk&#10;vFj11BPfRw/9ZTxdkyuVruWkXvMshTZoRSMrSl5BUTKjYugkqZSUslRGdgFvLqA6jLNBiJqkggYv&#10;xEVMQY3b+dcEx2MgZResHmjfUdN0VO+/homlZxULmS7DOy5lGbJEh46dlm40VH6eGloLsWrQkqHY&#10;M1TfzmHdIql0VongrAI8Ihm65i4bbTtqGQ//u5ezXO6/j7FZLopsB0xCGVkyEpeTwyPu8KA76Vo7&#10;MjNZ9bulsZbxuNVd+qCSLGJODg/YUDE/74IHIpsPHHd4h7y3Txw+WyylqElk9UyatmOcGc285+xJ&#10;YlFxufwFS7n921msiY05xUah4f108eZGG/EqGk8Q5nGkQHd9v40DDbTMe/99oKNccOxjfOMkLrCK&#10;AhmFFhvPdRzQUW/ABIOunIKkdG4hcto0SXFxZKCvJEmVVCZzKlra3tjh5/xdUmnb53VquKGhQasI&#10;iDzCkFnvMnpgR03z4RMPOFOC/6V/wcYTmLzYo0cChSYrzF1q29HQdsJ0BU5sAW92n3/T6rF+dV75&#10;6uirGv6zrg11ISbj611iFCECCe8Kau8Q2g6ak9l3vZf17vCe/BHO3U0aBnlkPD78JbKxsJBGiu+g&#10;YCWLOR81dlhZgQ3cFCVqJ6+FiszOZISwKdi0NO7HIKxHqM2LzalSlJAThaC0nDKZ7p+Wxad9UCi8&#10;cZwYVi5PQg67AiUdeCTLW8W+ssiXExWbis1X4MN9c9XONfPeFErdiRn8YWZwy8E5IdLG+urKzg3P&#10;URGqPnGDztT5+VVbqwK60JDC7o9/VWF/V63caCV8KrRZihBF0SYd7umUX5Q7qfe2IQ1XbZsmrOC7&#10;cIxIQZIXbqitYiGPuBgR1Wr6cgX/m/Sv5SjqVWyAlt4oS2Jen8OpqCo50O8g7zwK0w++pfgksaBi&#10;OJzyqrQ5Oru4SWQHRaXT8xJrBvnVM2cU8ZrKbb5mFHEZyZLE9OzYMvmhVhKxcfl52RwTI03hVdL8&#10;ogSlwLwconmaLHQuCR2HLSxw2FVVSZH9ZHmHipguyiyNykvC+Zotfei4WTN1SW83VdldTTqN5/uK&#10;KiA3bFzE/VVM4CxLU+RpNCvB9tBYtvjKg10H85qFpfqNWpAg+GAS7zOoA6exquZOUKi5F/dEiR9s&#10;XVhbb2A/CDFsMq8foTTJuWxcJJ1BHvlYXzFuGw113T2xGO83toZuJHohvPTapT9tQyV5VL9Z8VWk&#10;KdVQcw/e0zYrQe3NSZkh9Q6iaG42/LsavjmV52dV2XU3qK12cd6sH4d41mAOFn5RVMytKfSIHGHz&#10;ss0TGH+O4K4g99EjpmmqVL0Dku+jB7fSGqkQzaibUMdEXEoaMVMSYr5Q+w3vkB8dl5HDMe+k1IJo&#10;UjKFRwifQBF65QU/clTbq6RJuJv4JFG9C3taEU9bYkFb2FVZwalSlqyukQ6drMmhkfye53XyqpnH&#10;FSPXwKrEKjf+S08isAH7dP0zl03P+1rHN8CdWlwi2eFnN1ed78O/k9ed8+x/WBPzXUtB3a3DK/Dm&#10;VhXk1Bknw6koR8oKvLAniq6StUReZFJd/wNzoImq7+IUXLFiFZFGhEtGUZJ/e2NHX7owYFXxLPfR&#10;kzWFtcpK7BkqriDLrQiKLmYkoXn15DWU48m7ckUFT0dh8lJkjQeOO3lI5eOuzx8aNp4MesB3mqjG&#10;pBCmXGOCVlRU0Ol0YSq08PcYz3B3ZfP1479ZKIj5dNxdYu363tpN2dqn3cFGtcQvOIXnBLEZbx+W&#10;6fTU0GpyO87zj7qRTB3eV0+KCAV5/5Y78YZdGZ+9Mwt7qnUSHFLROAVl0z6KMl4RF2pjpoXSwh8P&#10;1En2kdxFJeLzcoU59nySkZMQp6eHsBofRXIfZrnPTbT8Q3c9TGt65ItQgUS9ga8iRIb5Lw4GPJSn&#10;Kt5+t65VpMV8BSxmpqyACyI5KzQfVTujYl2GGpj7Y0EgDCz8o9uybtbcmpWRxGZPJl2aUYOdyZy1&#10;wlKg+yoloUJR2PJ6Xm2StImjvvO5B0pGlpSU0FS6uoKlvhwrLiUmVtJQqy23gTVe/7g1UrUvRWJ7&#10;z6sN9aWDJTGYk9S1W31tObN4Q07CpFOD8jaO8Xnx02zqF9XYuemabw9S8hKUAFZYdV/TsuL5pBbB&#10;sL+jHGQyNvivmaRIjsvJR7JGOt/9sAJl3S7SlHdpoYK3kzSmFzs1J6RQ0Ro7R0rES0BXwy9HCXkV&#10;UsCH2G+rnUxEGxZyn/vsLPpHdsuc0UYEwFsuqijg9YyVqYyc6hAIvj02bqU1UiEmtlwmDJWmXmfx&#10;pKT0mEo5XU05sbiUr18r9XS5K2xtcEWen/sxZfGo9NItmLtZ8baTVgvKFMPmRLLLqmskI+Ijx8KM&#10;X0SnkGKo8pJicno3Y2uf7EzvIZ1EdGv5lUUWl0DZeSU8C0rM+ViuYKbTFBeqeYx0TJUlg1lh3+4t&#10;K0302nDSakHhnGdzzoxqQuifGFmCVJHH26rDTsTGkBYK30Xe0qIKTmFFw/Cp+KxPpeTunfS+D3VR&#10;vGrsjeXl5d93oNyw6opCrh7MsKjxbGp/LvK/Go6FhczguTzCqpzSZdxypY/rPNffj0hKiX3019PN&#10;kSp/zelKFZKOGz0c++Hm7dFOEdlTbRfbYh4WbeA8HclzfvNPfoxmJgacujfvCnnpn3VivpuxWxEZ&#10;T7bfaFWwZdTFtZc+RTPTUrAgjTsBsYImQJX7TNdXuPN+4o7Qr8TWtwJWbgUxLFTpYzZTK93Z4doF&#10;/zgmFkeVQA/40nDQrDCo36ExVVeXPn8ueCslLw4yLSsPC2SozEtvavy0sGqo+ztfRRCqjL9+e/Ip&#10;Rdc3y54dV7i10Oseb1MVnlxJV04mMvGSN1aPmI5x8dmiDRA0+87SUX/6ccXF8KSE0AtbQrwoutOq&#10;zzqhdOvyR+/sK7sDzgYoTnHQ4z3hVbpOnyl+Z/GDHd6pBPgiVhYXPP/LvJNzv8K/p3u6BRNSludk&#10;FFGET38oyZnJ5LtfCgxJwrAnRsXji+78Lw3dTpTc8KwyE1WqppLsk/gPBVQ9DeLxhJ97jUfUZWPx&#10;QeyKbBb2d52jXhWoRlL57rc+MZhpjA9h3JBn4lJU1xNDL6PvBGNzSY2YUF1JiDj7vDysZyopTU9J&#10;y6pzkCxujQrJiyc+9/5KvESjICurQoKglRHqHRyKq5ZdXFqUnFheqcxdMVDUNBYncctlvHXZnVqA&#10;ioM+xORVTxwoaFKlIhNv+cYysfYYWDvj3zx7+M6GzZP5yluixTHia8VqtMKabw/mI8z6ZUVNnXL3&#10;YQgTD45kfA7kVhXXSPDqw7qgD8dTUG54UlhyaRVR6TU1Xuc8afx46ZTsikpE9Gl1T3wXwbBxCeR1&#10;zcQi3UO9CcESohJFbIi0zrMmSj79y/NiMDMhwHvLljTK9I74Nga+ijSnj6lzr/lAA/PU2Euv6x+B&#10;Wm0PODHChr85Cz/f91rM1x6GTjVn6Agqv1F7ENTV8Mms4wjnDllHnk/Z8YboBGpbqKWTaXcWY+Uu&#10;fwYz9tmOty4pCjOcTGoWHpXVqdIo/dqd8KSUxM8BUZm1HQdV04gc6f7Fl5Faa0J8+gcVG4ORiml/&#10;rfAJTkpj+D4+dqOy2ufi22MTbLlSJX6+/e5UgPA+uYORIjshO1pRwcBQ1TIt6YYfSV9LniiIMFSs&#10;ImpstU7Hoqwpp0BKv3YFe/Ji98RGC2lvgqqK9SUjMZ3F8H0y/3/JVKniIN/QBJG2RtmNMzNNpK/c&#10;ExidEvNkg/+JAsXZIztWTz8r6JuTwm5/ehaWimkUH5XE3RHP71IbZDZd7OvciS9eJhPxKHlZ2Wx8&#10;fqQ0h5WSUow57thYJzUlI79FLlfXcX/KJe713fMyPoX+bsPa6ILuRiOxCWksEjsVe9zjofu52JMi&#10;uwWbYAn11HrpO0oxT7vXnWpHKP3NXN0Lw/dSdvpP+tOcQzyehKljZ/anafHelQ9eRqfSn9xZe4Ld&#10;fbZ5Z3FM3kz80YOhKC7F9mlkN+lNTdHPL78PisHqIvHT3ZvzNud2+MOsb72RHDv8PuO1rNHkvt9p&#10;VC+KVy1i/9aMZCyfEJcUnTWTvznig/XxlEvplDW234SF8MtczGLZDN/91Iez7+jSrs7ylNvlM2GR&#10;udCxMTd6+MqgFSzD3SMDz/Qj4nuR+qipfrd0U/Z4mmpfGLi9bMrNifuHihqlQLXY9HLSzdkSnuse&#10;m2q70kw8Frh8TcgX1PgUBk0OfGHR9eOnwaZnsAWsroODgrkHBCrYHQwcubd77ubBl7WxhS0D96WP&#10;Ur5pgLSJ2y1scmPWnBK4p50XB+lqtTitEKXMM2lq/HQzqhaTl48i2A6t+fNZgy+NnKEnaTp3pFu/&#10;1N/GPq55cabx+IGuC8i3pt3WxXW8fSJMxM066qPGPj6lEf/XXV2De6sDFQ8/HTeudjnEaNDvqqH/&#10;xgUNMK1z7Iz8oIOzX+xU/LiJqCna1cEnYoSczEgxWnh34pVp6NJMzOrwGlnumShsIw9Cxj2PuBpJ&#10;3HptjcfDXRh4IlZg3KSYnKok/W5SlaG2FLYHKC7Tj6zQUYPo1fFzr/ElTsdDpYhOH2KA/V3nqFeT&#10;3of3aWQc9TbTdrUe886TUSMXte8K++W6GYts3DBrnOQaKWB2j4izv73Yi40evDehuTrXPUiWsMad&#10;XbM3ca2x6/0TwYQepcz7q55044b6dfU+lqN19sbQHvhqALX/2gGbDPFyO46kGy8x1kJZex18faqn&#10;sU2m9N/nUHZ0+BVt2vUxW8NrtuE2zx6+s2FT7f8ctLNn7qb+XB2fPsMP2+B/Nd8eKKaOd9/3m02J&#10;n4lVB17E438+Eo9mY/vjJ3VzsOozuLI0RnvtcErS9Q/zL8WWEpVeU+N1zpPGj5eu3RFR78T35hs2&#10;rqL++CM9F0gkTrPGBTMY+C5MxPDeDqMOjzo1rOivHm4GfYICrbo/Pd4Xb4h8FWlWH1N7M6Vb7z2z&#10;yOfm3Djun1n7hqVqe8CJETZc7yx87CCO0zcnH6uavb6JD5rG7UFgV9OoOmKmC6e/v2lAuexrQ7SU&#10;rsODPxJHo1AsRty6Z6Z69bm59pWxZ9CShxP+7FY7iU7ta39muczrRe66tIsDJwUF1DZdoymHrRwy&#10;ooabnaFZP9nqGYd3mvz6B/Xeez0sugcG2uqe6bUFTVqlUuO18+uxKd0GXr1gRD77zEz70oRnait+&#10;Fz6vL6ckJeGVFKKnSiUpGUnm+mUpdDHgujKEodbfvVPTsVDt+1/eqfJ50yMTogde9ixV6Kx4Y3zN&#10;5p63tsMVdLWey+yxurOlRNbe0R7rsROUmn9RbJweuBtLuXqZ0q5OukJZ83Syc+30svG0Uz1mVsSP&#10;t8Sf1IZDP9AFhyMr9T4V5oD1gav7X8IJdHtwPhTXL/BvrIm9OFWIQrc90qVdc4tuSVAzxWbdWPel&#10;Yq4jLtE6vbgia/70vgMub9K73/Rdbf/MLEdJM/VdaWuChT+nBLPS6rfxf3JvVnis90yqfUdeUXES&#10;/oqijFXdzxGbsrCPMHUoXdc9GLhUKmaE6ZlOk77Krhl239kEl/f2bX3a3T99OejmW32a65oXTRhq&#10;ZGU8/PtVXxOsLi70XJiiumKQ327bOgf/lSXcuzFuTW73rTb9hc22NtVMSNjEc1Pvrb6Pw+Hk5uYq&#10;Kys3N2FT70+4MOTKrh6jwnZ3axBeEXPhlOUuVZ+wSb1EibtoavFwHxAAAkAACPwiBMri76y8P8c1&#10;r0xR7cjruc5dBc1IhbgcG7AmJ0+SOvPUmFMzO9Y9dvcXoQFqAIFWJcDOfHPw5uiNmTkyUmvvrdw/&#10;5DtNALeCzIm3L/SelcjkSAzd6nhlvVUTAlOaJoQoXnXTchb9Lmx5LqOAJK/2zTEI2IthM/NIchqi&#10;nh4gukiQEggAASAABH5aAmW5yZGfU8U6W3dRFRROmh76PhLpWZpqVL+F8adVGAQHAj+OABaqERMW&#10;lU/rYdfw7OofJ9M3JRdEfwzMU7LspK/SxJdwNFH29uhVN1F0uA0IAAEgAASAABAAAkAACLQTAqLE&#10;VWNBI4WFQk7fbyfqgRhAAAgAASAABIAAEAACQKANCIjiVWMn68XGxraBcFAEEAACQAAIAAEgAASA&#10;ABD4KQiI4lX/FIqBkEAACAABIAAEgAAQAAJAoM0IgFfdZqihICAABIAAEAACQAAIAIFfloAoXrWE&#10;hISlpWWbIWFHHLDYYbHnyzfnolaGHHARt/CoOdIYlwg7PyQ9v/Zc0jYT8hcrCHtTQFbx93uD5y9G&#10;5+dQB3tXS3peebPPzfw5lAMpgQAQAAJAAAi0PwKieNVtq0XR27BjDM11s8xqDqXnlV/06eqxghHr&#10;eljU+SHi9DmausuCB/kNZWSnvdp91lhxB4m0nWR9P1TEV4i0reY/rLRsr5WntVTPHgxt6ZHw31GD&#10;stz0b95/9h2zb2pWSTfc5BsM5BpPir8qrM4r7rg3MW+M202a+ho/Eb/Vr6jTA0+qd7j2oE0Ka3Vt&#10;oAAgAASAABAAAu2fQLv3qhNu7Ywun99lJK3hIaMxtwJPlhs6j9Ss+wOtl+FIO91hZg1e8lQZevyW&#10;w/Zip38nJjIXMZ8N7SL8JVDtv+paT0IFU0cd+/7avfSEvoSy9WRomHPo0Yv13n/WdiWLVhL+qrA6&#10;r7gTLZOWpNLoNUPTbqp2w6bQkiwhLRAAAkAACAABICCAgCheNZvNTkpKahOs7JDPR14rbPijuxKp&#10;fnnsCI8jGRYb7PrX/0Gh+6i7H36fYdrAHaQ/PJ5jum3InjGddLQ0tOAlMkLqTsxgzG9+ryb0VWgA&#10;vU2qHAr5PgTkuy+f/+HSENP2+2ar76Mn5AIEgAAQAAJAoL0QEMWrxt5Ynp2d3RYa5PtejGSMMJ9o&#10;0nDSNM/3swtD03miYY3PELh9Px7dgX9c9nyqH+FRVJJRhDqZajeMIWlchdDt2tunHvZZafs3hbSd&#10;aux26mNhdXBqZfyTWw66u8jY9xr/rHmUVCJ61Gp59MNbo7rsV6RwZd4x8UY6EcdMlH7+3d99eKUf&#10;8E1jc+VM8HGSw2+marg4rnsVWVRbdlliwK4xB4msdiibu9UmweNeXHVliO9trtyOLBYmLxGiwMN4&#10;3r1O8AA76/Ppmf+YaOC64zeYuQd8E+feEGde5BXnY6q4VLuMx9/3TeHqgSm4Z+zCC3qUHToLHh0Z&#10;/zdZYv+CB2mV2C9JL8bJu+z0eDbbECulVmA86IK03W5bCQoLtcZ1wT6EbCy/WUo7xlxJwdPiV9Hr&#10;tfvJvR7SBcet8MMY6K5NOn/4ynVbVSxMCBPY82MBl1ZlyiuPEXil71Ae8KD6SwHWz2XosY2Jwjbd&#10;keHiqhv1wc69PvuADHm7hPKx1U94UOqUgn+/5HZMneptvCzc4Kd6P/n7H5ww9eD4A0HVeeEmxKvE&#10;BsEqjdcIrmNWiI9zr32YVJjuGvZXa0yFnRK0e8R+/HuJPTZLXta1On4I+FljwpUzcjiNXRqWruvu&#10;1CpIKPLgykrCVDBFToXzwPMrALeTE7MXHZUj7+q988lG650k6vEjIdwm33gLDTviIq50xbug2lBe&#10;XlcnHXehlxP/54dduUpUOt7Ya9uOgBqGn4AAEAACQAAINEpAFK+6zVDGvN9zVmzlGrtvoj8S7u6J&#10;lVpp7VTnB4sVvzOx6A4vU4264mG77lLSUqIzGcWoJC8rBfs7JS2rSPg2vIcnk01cpnyNHLJYOnXF&#10;Or8Y4vnLDvWcPDYyc/pgevKMewvRKSf36md584lEPJs+MTJ1qK0XfSEuNnOhq5NqTV08PRApvm3y&#10;1/hxB7tk/DXmyX2u36hpe5aB3TnjhWtHjYd+/TcG8l7EkxfwV68nx8sMLgfNZ0aO2NMj/9i+zwzc&#10;xyDiXo5V/fFgRnL8JNc+GTP633sp5OU9Gk5n52PyfDqtIVtPp2yfzV5LvaUWXZ34FZd2EfP1UEsh&#10;UTQZj1bdm+ejeDwQk8pxSUXE0FnPorluDKpgdepD9zXn3MkxPTf5dK+yf+9EV8tVfPpgmqP7nOTI&#10;wXPK4idPfhpSgjSdxjGYi7xWSyFzc594onTmWEc5hNSt582XengiOIrrRrNjXt0p6THFrHak1Wi1&#10;8MOI35xy0lvBxX9B5ENj6cdB664l4PKy3q0fFxpsaxuYuNB/B+neP1nCRhNchsNWayDz9cPjubhO&#10;2GLy8q4niXETRjLixh3tV3Tk91e+hOaYaY1xYHD+GEpPnhPo2uHNjDsbhVUVnuxp+CVx27df53w4&#10;qOD7l/e6+8TgBJmtCMILxYnVu/jWCJvxbLL9O5/OVs8ZC+ND+i+iJP7vfHgW1krY9ONjnhzjmD6g&#10;L4wP7N3nzZtaq+Nn8nytEWmOGovVIzPSyRWrten1FXwY5W3Sx//rjIeLxR6v8LsWUyGsReVJjJkd&#10;ekktzJM908dxhWz2Ze94zOT5tdCuTp36lyd6+HOtrCjg/tf0voYjjfCxOuvRvaHz0iyPT0hkzniy&#10;hLNvqMe5aKGlC5MOfgcCQAAIAIH/JgFRvGoymaysrNzqvCpDPCJeW5j+biffMPqDCAtZ9nvXuhEK&#10;kopqWlh0h7J4vfjrUB8bmivNKsCrED2Yd5mG/U1zdfaqnrPir4LeLOs59oY0U/tlf6lLppcWEt7K&#10;54eMYHVTl829TGlGQ7fYr9TKu/IwSpiPxaeMSk4ZhyJPpUhJSSpoaGCSq1Brq0Jzmo3zECOavsUS&#10;F9uR7KT7gUV4LtiNanISJKqObfeVK9WKXzKjibKz3kReTtHY5zbWqRtNy9RmsdvyuEcOnXGHCo97&#10;GbRv9Go8K/NJu/ssQWlv6ILlFaOqquPCKIg1YF5ZzqmSpSjJSFCoypoYZ3V5ScHhIcwvl+6QV7hN&#10;mGaFS7X6kFXPt8yP+by5cj0dNRlxMklHVlNKSl6ZXFFeM86p6LV85FQ8if0+VzOtsMRn0WUUqgpW&#10;orIcCVHEldVxVlpaygQtqv100y5BjCsfi3HHNDzBPVl5ioOekJAHPhiJepKZtWygfUdN01G9/xom&#10;lp5VjFV7VlD841yNfUeHdNfRMO03Ysl4seqpcX7Ww2VIlRNDFDmqOi5t/aCj4Z3XOXXS0bdYsM5Y&#10;M700p8a0Blm7re5hStO1nDT62BL07E2ccNPS1FvljCexW+LgMrLq1n3u4ERCkbAonFjdi3+N0D0j&#10;fVVM3Y4O69VRU9+y7/bna8P22eGDvM+Rx4PV9rmNGmKKfT9g9zFj9CxJsAXxt0aEtVA1BXGSnLrt&#10;BNuVgypfvv9aq6CewbI51h1pRqOWdR0mWZbFbW+CLhkDTSkKhUzSk9dSllQSR2w2B7Mtvi3U2GR6&#10;L84NjzC85RdF3L9ePnqhlSHuVKf6XUqSWDHg6LTOOlpG/VYP3tMz81kT1iOEiQe/AwEgAASAwH+S&#10;gCheNYVC0dHRaW1crHeH9+SPcO5u0tBLynh8+EtkY2EhjUhkOyG5amtVYt+xcmjKnZVV2N9VW29M&#10;UBAqO4XCc87FsCd39d0c7MmtKCHLRUZRMbem0CNyeNOvQnNscENXh4deXTS93/XWOy4rtcd8Qk2A&#10;BJF3delIX81GoaqcjTkMlfH3r1oqHeyghQ8MrBan1Uw6FxeUV5irdlapHk1QKOI8iTnscuQ15ywW&#10;x4LHA8h6Hk0viEgUTV5lh/1jbkwo3zP8ipbi37Ia/zgLDVHgcCqqSg70O8gLRTD94FtaGJsk/FAR&#10;THeu+BQdFTu5KnaloKAVSjfLP/uXnjz/KacK0V/G0230HQhfif/FFyORhEyhcAsXo1B4eeB4kbgc&#10;5iMT32uaKtWfxW9uxWOKiXEriIKNK+qalpe/Di8c6OCgo2VNMi0KuVpMXVMb8TqDk8ak4l8jpfnl&#10;bLsO5jLVqWpMiMMpr0qbo7OLW4myg6LS6XmCLYivNbIT7zu7KMn9o4WPbG8v9uKFNfGKrFFEjMyr&#10;geZzxVLwb6H6I5Zpoxux/gXYTHXM9RzNSQPUiRrlsCtQ0oFHsryopyuLfDlRsalwRJBI+CEREAAC&#10;QOA/T0AUr7pNoMV4hrsrm68fr/XN2R+fjrtLrF3fW7vhD60uFhnzsHPLC7nzquws+ke2eSclUY/J&#10;kNAdPPpawF/FJSsTAnsNCvs8ZmdgzRQ6m109V5eQHpRHksAcjaz3u+Z+NTs5M78SHxjEX9as8e1k&#10;5CTE6ekhrPpuCi6ihLwKyWLLqARuEAL+Weo6Sl40TBSVTlP2L4zJ3VSYMfPJKsrlyU8vCl6ml5HE&#10;lg0mXZpRXTRW+qwVwqJGcK7VfjQ7KSuggFTtY/OTmvCW7sT558b63yuwERr+wR8jvwJwvKiioIBb&#10;I5WpjBwhQTQi8ZWSl6BYdH6dUFNTi9JcewmvKjanutYTGUEV4hICWzP/GsFLD2CFVa8k1GogJaFC&#10;Udjyel5tJaZNFGxB/Kwx6+mrudfkT0aursRHtnMuj6oeDoiEi18iAS1UvaeRE8KCQNKx8I/y2Z2q&#10;zxSSllMmUyfZR9a2kUUvV5g3bQPGdxUdMgMCQAAIAIFfgIAoXnVVVVV5uWhznk0lVhRy9WCGxbJu&#10;1jXzZ7yURf5Xw7GwkBkNf8CPB8bDprMrKhGnIDujifHTTZWHuM/SybQ7i7Fylz+DGftsx1uXFIUZ&#10;TiZ1HsD4LrFOO0KFL9xjeaXTvX0jkzCBs0pK8woSs6uUlaVrhgkxZ98f94llJoT+uzPUu0xzWHcq&#10;15GPiWClpCZ+fnBng0sBOzf3jX9UVlmVSh+zmVrpzg7XLvjHMbEME+gBX7IIH7DjCOcOMX8/d3aL&#10;Scf/L8/IKKZICIzbwN6hk0qEnudhU8SVeenY3xl5+Dt1iuLeBQREp+L/FpaxUkrKxCUUpAXajkrX&#10;6TPF7yx+sMM7ldh4V8TKqpBsgrU92eV58xMzhfF+z4boVEOtvsa8pQolXTmZyMRL3hE4tIS4+Gze&#10;wEN9SJf5sgmue4MvBigKD//gj5GfJajYGIxUTPtrhU9wUhrD9/GxG5VNG83J65qJRbqHeocwMZ4J&#10;UYnV8jZejvkIs34xEdOd3wbzqiqnqGbJQYCNxsRuP/6BwUwM+PfVbu/K4cOM8LEWdy9BSlo2tumP&#10;XZHNwv7OxrcS8K8RvPSsqKlT7j4kpE1hfA6MJ9q3eSfnfoV/T/d0CybEL8/JKBJiQfytETOBgoh4&#10;VmoC/cFWH5coTm54gv+X7O/7wiZBLVTdes5s8o1zT12vciaO66zIawfKfabrK9x5P3FH6FfCTAtY&#10;uU0y02Z1HHAzEAACQAAI/EcINMHP+YZERUUFnU5vTUAsnxCXFJ01k7/ZeMb6eMqldMoa22/CQvDj&#10;gfGwaUdGGirYO+R8E+Onm6UExWLErXtmqlefm2tfGXsGLXk44c9udTaEJWWG5OMnjTTlLOzSOPoq&#10;x5u6RJx317GMHKeeN9ZY1IwgzKZq5W+7pWfgsfSx9EZvp6nYtLxKz83njclnn5lpXxy4gz1rq75m&#10;cuLywZ6uEWVIwe5g4Mi93XM3D76sjWVo4L70UQrhE4mZLpz+/ooeuuRro4sVdKH38vA4wSEYqR8W&#10;mNZEmKTMM8H+vnoCKwJlBbq86G1yBids4L7spcwGD8cJ3+whrQ9TftDB2S92Kn7c9NhUG89n8IkY&#10;PPxZ2DV8psqTCRe0zbxd0rUuPhrZsxqK8fiBrgvIt6bdxqEZ3D4RVr1KT7WavlzOcz/dv5vQ8A/M&#10;s+SPkZ9g6r33elh0Dwy01T3TawuatEqlaROZ+uOP9FwgkTjN2g2DZjDwXZjAwRbF1PHu+77TUPxM&#10;G+L+3i8845owbjXTHZYfaK93ocfSFO2Nw09NJRZ2uHsJaK6Oh0oRnT7EAPv7HrGVgG+NEKX3m03h&#10;lU7r+vifj7n4kgzFaOHdiVemoUsz7xDY3Zd7JgoJ4uFjjSoOA84vIZ0deUXbxGNHodnWadLJ14MG&#10;T3sd8V2DLQS2UKrdOAPZ23E3pY1m9a92qhFSGDQ58IVF14+fBpvi5t11cFBwU8xUmBnD70AACAAB&#10;IPBfJEDCJp6bqzc2UY151a340vKEC0Ou7OoxKmx3twZT1TEXTlnuUvUJm9Sr4Rx2c3VohfvDHlpa&#10;R094t2SLbdP8rsZFwCa8PdyXTvywsXNLcmkF9Vo/S+zEtM5+khdWNiXwvZ40ecGbej4J3zT37oxv&#10;4oVaX+ofVQJ2IJ2de8ePH8ZZ/ecM5Uchh3KBABAAAkAACAgkIMpcdWsjZXdwujw/YGPt3G11gZWa&#10;TuOjA0b2aIcuNRafUVCayZY3NWjKVHVrE/xv5I/Fq0R9fnr13uTeXkeVLLdP+A+51P+NCgYtgQAQ&#10;AAJAAAj8VARE8arFxcWNjIxaT00KVVWz3klz1UURZ5a11zcjsjLL1EZqdZKF9xG2nmXUzxmLV+n1&#10;eOE2JnWpQ8TzUd1gyratwEM5QAAIAAEgAASAQCMERIkAAZBAAAgAASAABIAAEAACQAAI1CUgylw1&#10;EAQCQAAIAAEgAASAABAAAkCgpV51ZWVlWloacAQCQAAIAAEgAASAABAAAkCAS0CUuWrMq2axWEAQ&#10;CAABIAAEgAAQAAJAAAgAAdG9amAHBIAAEAACQAAIAAEgAASAQF0CosxVk0gkCQlR39TdfPzsiAMW&#10;Oyz2fPnmNRqVIQdcxC08PjXpZYbNL/fXSYG9eJJ4ux5crUOgLDc9C/i2DluBuf5Qw8YOdkzP/77v&#10;hvwBCKFIIAAEgAAQ+I4ERPGqsZP1zM3Nv6MQArMqeht2jKG5bpZZw5PTij5dPVYwYl0PCwFHqmEv&#10;FpHfTiLhn8b88rbQAXO5UljfPH0D3bVJLns+fdc3y/HRJsvrlrnW8b4H6W1RWFsQbWdlZPmvND+l&#10;2vdhaAv54m8a574fvu6FvRXoh5muYNCNG3bTKifphpt888bDzBvjdjdowq1u2JjfnJrGb7wUcfoc&#10;Td1lwYP8pmkMdwEBIAAEgMB/gIAoXnWbYkm4tTO6fH6Xkd+8HzvmVuDJckPnkZr4W5r5XZo9zjIW&#10;MZnDVmu0qdD13KKjF2lDn3/fNzM3SxkFU73J9h3G9KJJNisZ3NxEAgo0x8mq/cdo67WQL/6mce77&#10;4X+OK/SXN2zsQHRTV2fibe/fXrRehiPtdIeZwVuffg5zBSmBABAAAm1BoJ171eyQz0deK2z4o7tS&#10;g5ersCM8jmRYbLDr3/CH+tCIF8poaVHlBLnebcH5B5ZBMeh71G/p1r7y8H6aVqkFiu6Yo86vtnZX&#10;AL6twpdvpj/WsBW6j7r74fcZpm0XCte2dKE0IAAEgAAQaD4BUbzqiooKOp3e/LKanyLf92IkY4T5&#10;RJOGj648388uDE3niYa184N5kVecj6lSsGCPXcbj7/umsIUVVx798NaoLvsV8STYZ8fEG+m82ONm&#10;Z9V4UfgyN2m73bYSFBZqLcMt5bx7Xu3NOX4P+6juIAT2/FhQvfTf3NLxYJLz5594VGdVqztXAG4A&#10;zNS6BaPKlFceI3R3kUnbJZSPLbkdU1RdODsr4rLzcRohLVXjH+ean9hpr3a76uLf71C2uXI7srhB&#10;pEIjCMqYz3edNVbEFMRKOTzhQBCvThJ8nOS4+bs4rnsVWVM2Hq7jsuH8gzG4YFgpN54kC65EPCqg&#10;3+zL3eW2U3vfPb3xqCRpV+8jEdwwe3b8u40O+2XI20nUvfZr3iSUEPJmvZ2nsr3fibhynrixZ/rv&#10;VFrwNof4MS/Mx9n2bwqGi3pwfI20AsyoTnwRaerr2optriLcfOzCmShvk/W+RuorJ353H1wwqrHb&#10;qY+F1eTzw65ctcXtB//+gG+aYFjBuw+SJ77IrEq84rRbaYl/AYo8Ylm9XYH9aRMNrxEJ5QN95jz2&#10;q2k7fBQRbNh8MNaY3A7lAQ9qrV0A3hqTk9gz4GBcTfvAUvAxbNwecHrDvelviOaAJwzjJmSnBO0e&#10;QdiDxB6bJS9rrQ6VJz6/O8Z4D17vEnvMJ3CbDx54Q9L1u1eAbk50aRBCFrh9P/cbUsMgrvxg14vW&#10;eI3sUDZ3Ox6Qy+tPmmsPwnou+B0IAAEgAATaKQFRvOqqqqry8mq/pDX1inm/56zYyjV230R/JNzd&#10;Eyu10tqp9oeMR6vuzfNRPB44nxnpuKQiYuisZ9GCRYx4Nn1iZOpQWy/6QiYTixJZ6OqkStBoflZ8&#10;GGg6jWMwF3mtlkLm5j7xWBHYZ6yjXM3d+TfeUff5L4h8aCz9OGjdtQRCXtFKTztwSWzb2wXxH6y7&#10;+IaMWfc2pRLPiysA85Odo2w9EdmhnmMcGJw/htKT5wS6dngz487Gl4WE6xF7fvLdeT4Ku57PTI6f&#10;fH0R6db/gj9kYb5BZejxWw7Hqv54MCM5fpJrn4wZ/e9xU/C/8l/8dWXo8cqZlycmMmf47FGJOPbx&#10;CYMIb9C0JcJyZrxw7ajx0K//xsA6OeW7XiqZ92BO3AebfgmM3w98FFIIQmEShj6h9oPCmKUzZ3mt&#10;oPhfjo7G4pvZ9OOTnx/M1PegL4y8Z4xOPR/N9bZVus2aK/3mJv0r1zaioq8GiE2dZIkveLDerBrq&#10;72PZIzBxUeQTk4p9T2adixdi5Lz4okmnHSnfcGiOItx8vEw1kNx6n7mEnSw6UcdQIm+ka+6b8jVy&#10;yGLp1BXr/GIIsViP7g2dl2Z5fAKG98kSzr6hHueiKwTUh5qRomxUXlJpbmy6VIeUgrzK8vysqk6m&#10;2sSuBJM/g7BC5wR6dB8Q93lIvbbTiCKCDJsfRta79eNCg21tAxMX+u8g3fsnS+geY9Zjr3Gbc2wx&#10;BROm7KDE/fOesGni4mPYGk5n5386rSH7Nfmsp/i2t7P9dikEbnx/n1mJ28OYJ8c4pg/oC+MDe/d5&#10;86bG6vJeuPcaGlU2s18QVu8+Vj0iGPuexJYisxUYEKLhjD43k1sjz5w7cqM9LFb8jn+D11e9C6uR&#10;kUvSDPaNT4wfe8g2d5WDhwe3HeJXc+xBQC3CT0AACAABINCeCYjiVbeRPpUhHhGvLUx/t2sYusAN&#10;C1n2e9faNXfml0t3yCvcJkyzommZ2qw+ZNXzLfNjvsDp1EpOGYciT6VISUkqaGBRIhoqVAKGCFnx&#10;AUKhqmhqaSjLkRBFXFkdL0JLS5lbCHHJLlg90L6jpumo3n8NE0vPKsafwCKWLjVt1dAhppr6diNc&#10;XDTZt+K5jipXAC0VSan6wQmfHzKCB1m7re5hStO1nDT62BL07E0c7uXQI074Sqx0mzCnlyFN33z0&#10;9sUpYZMH4WMN+sPjOYP2jV49xAj7ftLuPktQ2hu6QL8oK+zq5VKHfaM3O3XS0TLqt3hGaNyCeZ2J&#10;pQWMt5qcBImqY9t95Uq14pfM6NqcqgYtGerUjaZv57BukVQ6q6TWk+IDWcdAUYpCpmC5aSnJKpER&#10;m1OJVfvnyOPBkitdRjqYapoOHXdgpVTYlchwvBSqzSg92psE76+4Axr1KjZAq+OsPviYg+nHuCNh&#10;4nZ0kJWOhmm/0Yf2KL99Fi/YgjC+RHyRgkIjsbXNUYSbj7K4GCLLKXcg7KTaGgmtjRfYzLU3pJna&#10;L/tLXTK9tBCHkup3KUlixYCj0zrjeFcP3tMz85nAGWBNXQW53PLCxMyQzjqTKEWpsZkh+QoW3MUe&#10;XABlGbJEh46dlm40VH6eGiqwRgQYNj+MWUHxj3M19h0d0h3HO2LJeDFhNZsd9CA119H66O9dcAX/&#10;6DZeurY58zFsMaqquoqCGIlepDtz2BBTvT5jjWzEihIzKgh7UNvnNgpvI5YDdh8zRs+SCPvNfnM1&#10;IcXB2m1zn264YMPdQlc9mmcqhSQUsT6BaDjSCircGlFXkOA2I0lFNfwbvL7qXniNsBwIgfUt5uzo&#10;5shOvO6XVy10c+yBj6nD10AACAABINDeCYjiVVMoFB0dndbWjPXu8J78Ec7dTRpuAst4fPhLZIOw&#10;EA6noqrkQL+DvJVZ0w++pYWxSQI3fnV1eOjVRdP7XW+947JSNSu/CImQlYgoyBQK9zEtRqmZ6xSx&#10;9JqskL6pikIFR3AwAIfNqfLy1+GFvhwcdLSMHpGDT4CWlmexlbuby1QrJCYuzpWQwy5HXnPO4qvk&#10;2EfW82h6QUSiwJnc4rLsCrlenZWqPY+arCrj71+1VDrYQcuVRnO1WpzWYDaaQhEjihQT5/kwIsHl&#10;cMqrJBRluYWLaZkrydLzuPJS7bsu75J10zupHMW+upqtNbWjJaEuh11VlRTZT5YXMGO6KLMUn9kV&#10;qXQi0fdRpDorrhxiFHL1+IjDrkBJBx7J8kIRrizy5UTFpgqQlyJJkUwuSk/OK+uob6WYH5eFVZCs&#10;kQ7euvKCHzmq7VXSxGuE5sho8NrUZinCD2NxQXkFEpfj7W8Q0zRVqr988i3nkoJsDlKQ5KWgqJp2&#10;+3ZBgF/tYEMsImbMxPF1ycqNVlJYoy6vSpujs4vbP8gOikrn2QNeinkvDZVqM6WI89pk8yser5Fa&#10;gbVVLORR3RppFsbmlw4pgAAQAAJAoB0QEMWrJpPJysrKrSx8jGe4u7L5+vFaDfcZxnw67i6xdn1v&#10;7bo/yEhiM0eTLs3grtUSn1krLAVvz5fQHTz6WsBfxSUrEwJ7DQr7PGZnIL7bX5Ssvh8LEUvnsNm8&#10;SbEERlaeOFmwAyIlL0Gx6Pw6oYbVojTXXvKYElISKpTsD2HfTtFKyKuQLLaMSqjFu9R1FJ6C74Ur&#10;UuAbktHQv896v2vuV7OTM/Mrt1ZVbY2/rCnMuxKJLZksQSrPJSZ1sfCVFHpOobmCLjc4n2I6dKa8&#10;PxYE8gUL/1BcNqMTdwwhIychTtW+FMkNByI+Lx0sBRzaKJJc3y+RtJwymTrJPrK2Rha9XGEuSF41&#10;BUvZktCPueqGxvqGpXGf8mM7yGlJY1565Pm5H1MWj0ov3YLVSMXbTlotkJIfRvx7VFFQwKuRVEaO&#10;sNgeXEGUV8ZLwc5khAjdKcFfbtywFba8nldbuWkTCfvFS6H7prBakHd1qWSKODZAqRY4OSs0H5kY&#10;acIRIS2wJkgKBIAAEPjZCIjiVbeBjkUhVw9mWCzrZl0zbcortMj/ajgWFjKjwQ8qXafPFL+z+MEO&#10;71Ri81sRK6tCslY3qqYROdL9iy8jNYXxOZAbLptO9/aNTEpJS8kqKc0rSMyuUlaWxh11IVkhhO8O&#10;PLwjUGhcKE9iJV05mcjES94ReFkJcfHZApe+hZbeOPzCs9u9fRipCQHPdu5mlQ3X7o77qpVFmawU&#10;XMGy0ipUkpeF/c3KK8fwmI8w6xcTMd35bXA6Lkx5Rk4RhZiUNu/k3K/8yNTrOx4S0qbEfgjkzvB2&#10;HOHcIebv585uMbwUGcUUwXPJuCJSL5xvL77wKZqJZZX4OSAqk6c6OyaClZKa+PnBnQ0uBezc3Df+&#10;UVnf93UalmbLupe5rHz8lJHKeOax1qW06wyzLjyXU6zbGLPegXG7j0YFdNN3MORthFXpYzZTIXnx&#10;xOfeX4mNmAVZWRUSglsHuygrFaeUl4dNEZeUpmN/f3swedMbi5KcmUy++6XAkCQcV1R8jkBDUe4z&#10;XV/hzvuJO0K/EhZfwMqta/GNFKup1EmuIvwTx8RQWtOU8uRGZoG+rAbmCBIX60tGYjqL4ftk/v+S&#10;qVLFQb6hCQVC3hvUqGHzw6hiYzBSMe2vFT7BSWkM38fHblQKO5VH2Wa0pqLXxxUXw5NSYn2PfrxR&#10;XBPGxMewucdL52ERQJV56ZjZF9cqgBt24d/TPd2CieZXnpNRxLVfHKPWiwCHxd7+0alYA0n4HPql&#10;2kyRsryxAnp57c1b4idGNJNoC9irZ7AKSkvJrqhEnILsDOxv4kxrzb6zdNSfEgInhF7YEuJF0Z3W&#10;Fw6GaXoDgDuBABAAAj8/AVG8amy3YmGhsKmmFqFh+YS4pOismVzniA/ew//jKZfSKWtsvwkLkR90&#10;cPaLnYofNz021cYWsq8OPhFTXCuC0ZTDVg4ZUcPNztCsn2z1jMO8oNI4+irHm7rYkjfNtetYRo5T&#10;zxtrLAgfXnBWKCk2Jx/Jmxo0dRLKePxA1wXkW9Nu42UZ3D4RJjiqQEjpfLDKTx1Wvs3+rEGPD4+1&#10;O3mfGkBM5Kc9XOCGr+lbBXgVogfzLmN/Dz2B7+WjmDrefd93GoqfaYPfYND7hSf3VAyK0cK7E2/O&#10;Jl+eeYcgc3X4P/E5uG8iZrpw+vsreuiSr40u9v2F3svD44QcrEwoslc5dDO3Ri70XhqB78dU6bn5&#10;vDH57DMz7YsDd7BnbdXXTE5cPtjT9fue00wxX3Zr8BrVhHHmZ8zGxqAlgx/82al2HtfE7Hf7vH/P&#10;5gxYVCe+SMHuYODInV2zNw2+rI3p3vX+iWAhA6fUhx6mOKXbi73Y6MF7E+zvlhxMbtzziKuRxK3X&#10;1gThgSdiBRevMGhy4AuLrh8/DTY9g9vw4KDgOhbfiJ1QpFVV8+9erzI0kKLpKcb5ZZI7K2vgYwqz&#10;ueet7QIDbXVdrecye6zubCmRtXe0x3rvxs9prsm5ccPmh1G9914Pi+54KWd6bUGTVqkIXQZQH+no&#10;sUspcJm7rv7NLVXGq3rV+OF8DJs4XpqIKUqZZ+JKcyaWnrgXYdhXpqFLXMM2cF/umci1XwJjt+6h&#10;PIwGvV894m4bxi6q1Z+XLXp+/tzfhCC8LJyJR+NHHrWpCZUp2DvkPPYT90xr9VFjH5/SiP/rrq7B&#10;vdWBioefjhv3zUpbi7pFSAwEgAAQAALtnAAJc5GbKyJ2AAh2sp6lpWVzEzb1/oQLQ67s6jEqbHe3&#10;BlPVMRdOWe5S9Qmb1KvhHHZTs275fWFHXKzP6rwLnmAr1C9oeWFNyQGbO7dLWvpxMR4/ChcQAAJA&#10;AAgAASAABIDADyEgylx1awvK7uB0eX7ARu7Mcd2rUtNpfHTAyB4/zqXGwioKMsvYnZSaPFXd2rAg&#10;fyAABIAAEAACQAAIAIF2QKA9etXEQWO8c+7qIcJPztJSkfmhMqdnZkuNHKglCy/SawfWCyIAASAA&#10;BIAAEAACQKC9EBAlAqS9yA5yAAEgAASAABAAAkAACACB9kHgh877tg8EIAUQAAJAAAgAASAABIAA&#10;EGghAfCqWwgQkgMBIAAEgAAQAAJAAAgAASSKV81ms5OSkgAeEAACQAAIAAEgAASAABAAAlwConjV&#10;HA4nOzsbCAIBIAAEgAAQAAJAAAgAASAgulfdxuzYEQcsdljs+fLNSzEqQw64iFt4fGrqWw7bWG4o&#10;Dgg0m0BZbjrxor5WvNgpQbvHHFSkbCdNfZ3XiuX8XFlj72vMyPu+L/hsBgDsfY3ZrVztzZAGbm23&#10;BNqgf2i3uoNg/yUCwesUtpMk/+65wi9W8Hvz2iEUUeaqyWSysrJyWylT9DbsGENz3Syzhi9dKfp0&#10;9VjBiHU9LHg/5IfdujnKeA+FtJ0kscd8wn3fFDYmY+D2/aTv5Hkn3XCTb35WWD/YyIus8deeu+z5&#10;9NPZC79ar0x55TGGC590dH+okPcuimA7jWLEa4R03v0H+oZleWkpzfPGGrcHLpEs/5Xmp1T7Pgxt&#10;PbtgvVlk/XhPnMbpwPnME7ZyeKnMG+N2k0jbh19Mwd7mnXDljBxWiW3rcBPvfv/GrWzLNhLhNZB2&#10;ssOCNz/ElLK8bplrHe97kN7Cav/xGEVo2N8hCc+AMRsmkXZp2P978VMh99VmeOdfa8nEbfi/de/H&#10;kvA+UwX2I0RXs72XSzS3a6ubMzvrs8t4Ypha57mDcOutzZxXSvMfH/XwtGb/wFWQkLP+gynpxTh5&#10;niKNzW19h/oTnMUPf4J/Rw3ZhZmpKTnFzX7x3ncUofWySrwwdCfPzm0efsGdr7oXuzAjLSW7pKHq&#10;pYlee9ysNXaSSdtlNU9s9E6tntnosiFyUYSXuerVF50GPvomt9bT4nvkLIpXTaFQdHR0vkfpTcgj&#10;4dbO6PL5XUbSat5XzEsUcyvwZLmh80hN4ofK0OOXek+NZ8/sF5S4KP6Nbe8IxoXATMxL+OFX6NGL&#10;LXqR9Q9XoAkCsEM9xziEJTv1xeAzmTOdu0g2IVHzbmmnGEN9bGhXTzTndeuCFFGgOU5W7T9GW+/7&#10;8+PSLnp98N2FKmMP3+lTrWh1j34XlyC/eBFbiLK/vMwux19j3qYX8e73e8Rrv3/QRdObMVJ56jCt&#10;H/J6UgVTvcn2Hcb0orWw2n88xh9Ue1ix5uuHxzMXMSMd1yqnzHV88LJQgCgaTmfnM7GbmZNOO1J4&#10;CZmLTjgSY0yB1/ubkXENZgzYsecnP1z3lfZv0Pz4wN4OUaFDpj2lY/dYDAnCi1jE9DLVQFrnooi/&#10;nw3u1BILa83+QdNpHIMnbX0Emj3OMjDhh63WEEYHfhdGIOn2bX3awxfff9JJWMFt8bvWpGsLMCO/&#10;v4TSWGkpt387S1sTXF/14lebr434hzPp4qQk5vTLY0v2Oz28kcRdqpVU0tQwHzj23ivrbsGfdnhk&#10;tu4C7vflI4pX/X0lEJgbO+TzkdcKG/7ortTgrSvsCI8jGRYb7Ppzf2C9O7gl2/r4xPtb+3TT0dC3&#10;G+oauur8GI2GnngbSv6fKurzQ0awaVe3PX0x+FpaytR2blXttm4oumOOOr/a2l2hld4xVBThcamk&#10;R02rqcPBbLHZ2M8poXlf3/mozf+9JU/+dgtXoGAKXZbfXXZphlEL/VrRlKcY9D3qt3RrX/lWqnbR&#10;pPq5UlHkqOpaGlqmNqu3mGill+YImlAh3iaG3ayloCCFeAm1Gn3vWH0GOko9k6OufCyu+y37Y8jf&#10;L6XW/jNmTDeavuWAg5ctzN7R8XskFTTwIjS0lMXFkJiCGvG3urxkS+q4NfsHClVFkydtfa2Jl7Jp&#10;aVHl4Gn6czWJtpaWItsBN3Il2aYXLDNg07Toz/M3OJrRtIzH/aZDLS/JKqjnP1O6DNw2m3TrTHBS&#10;e5gibaJmovg/VVVV5eXlTSygRbfl+16MZIwwn2jScPYsz/ezC0PTeaIh9ymYFRT/OFd9zhiDmoci&#10;RZxSp/sq89v9jyq2Qkc9OP5UeEH1IkRemI+z7d940AL2/YEgImCEuMqYz3edNVbcgS1nSCgfnlD3&#10;p1p1Io9Y7tBdF1zEX0HumprdthIUFmotw11EqxeukOP3sI8qVsou4/GeH2vFirzifAyXFv+eF8ci&#10;kGJ59MNbo7rsx5cg8SJ2TLyRzjVM9rvbNOIbZb1/5pwIrlYQXwDtN/tyd7nt1N53T288Kkna1ftI&#10;BDc6HQ+6HbFfhoyvZtoseRlZ1JTFqqL8DHZVJ2XDBjE6eeGuM4/iiuALo48DcrhChW7XxuXUXRf4&#10;5dZFQwwL9eDCu8yG60V1FBaGkRN7ncgHE3j1u+TqjJqrCL7OiLHSvfnqy8vZhrvIGPyFr5O4uTWq&#10;CHdh1C6cifI2We/jrnxVLyJXvttEfCOxR6/Pvyf80rjZCFKkzjJrw+iLxjFy16AfXFlJmEp9w+Zr&#10;LXFpL7PlhttrN+I7qqsP0U33u5fwyEJ7iFpt02HHv9voQNgDda/9mjcJ3BW8sIeW4nuWeFfPBxYF&#10;rlSvXRzn26waFYtYKNedxixASRMVG1mAbryNsNNe7XbVxdvUDmWbK7cjha2p4nhddno8I2q2fpI6&#10;K/UNFrib3z/kh125aou36O1UY7cDvrx6F9B46yy71xhPtalY3Dp/6CyuY33Dbjw30TDmNberadyw&#10;UbX1Dr8Y/eZvvKeVUD55MAgLw6iOtRjuTX/jgfd1EnsGHAzjdnW8WCMsZsPSdd2dGG5Pww65byF+&#10;cJN/jeeacGHILqUFb3OE9UPsgiJWSloKI+jQjmjyHCM7qsAuU7QfFbXnzxM7c/5TXWGSo7IytXUc&#10;LWS4WVK66DqpFfl9TBPl+SigWfHtHyqzPjyZ2fuQBu/5st1seyjRk9eEu9T0PDWPnsQrTnjEF9ai&#10;LR1v3hHadviyyrg/a4/EGJ/kanen6PVNHfJxF7ooquOFCHrs/pgnOH8zqY52GP8i5uWd7ljHJfn3&#10;sON0bu/ITn7/v8H7pLE+s25YsN9NBdJ2w7np5SjeSZrb0R09TEQ2xF84JUm69Igb/hXvPVRy+9xH&#10;xJQukYREOrj1XfSlSXiGsqbXHqfhj1G/dbtJcx9dW+iiiJUie2jq+chvQivqy05kixU6/kb8y/8d&#10;xVJJqp4+HlrKk/fZ7cGaeAyGpOrxFfcTuN9iVyn99Z8Oh7Wx+Gbi6SY505ewfEL3uW948tYVng8v&#10;XFrShbk+HHThuTQ3yqgmRERJz6gD4YSyU+7/+7VQU91av8FUt6xZbxUJ33S6ABdBtObceqlE8aor&#10;KirodHrryVSTc8z7PWfFVq6x+yb6I+HunlipldZO1T8UF5RXmKt2VuEzmo5MfKfZ2//rjIeLxR6v&#10;8LsWU4GXwHqzaqi/j2WPwMRFkU9MKvY9mXUunugP8l/8dWXo8cqZlycmMmf47FGJOPbxCaPhmg07&#10;hHEhguIwwIjXmzZGg7um5rVaCpmb+8QTK4DMsXWWGfNvvKPu818Q+dBY+nHQumsJROkZj1bdm+ej&#10;eBwLe410XFIRMXTWs2jB3VTEs+kTI1OH2nrRFxJFLHR1UuVVq+UgfBUyfpLHXvW4TZ7VCuLFhEkY&#10;+oTaDwpjls6c5bWC4n85OhprJWz68TFPjnFMH9AXYquZfd686b8xUNBSKsJ2WaWlpHyNYlSiktJ0&#10;7KmGfbKKCfcZU+TREm/qvg/z49/Y2H4Kdljmh8ftIrMVQTiTJEbk7UBdd8aMW1PYbmvfBdabAKpH&#10;UxjGtHtxRncZcz4c7ZBwxPeALyFvsxVBFit+x9dqk/Kv3k53dJ9Dv6Vb6BZ4GheLjyLchVF8eVdu&#10;vc9cgnztIrLln79j/8YHDts7oHDTEI9z0bjJCVKEt8yKL0nXNyV+GIm7HkZ5m/RpaNgCGmZpeRab&#10;TKk73qy9WaXboMojayKVHY3VakTAME5+fjBT34O+MPKeMTr1fDR39NW168r+nBseYdyQjaKAmOvp&#10;qjNG6uPOOt9mxUcsYqH802kN2ZpVcuZ05041bn+jbQQL97rlcKzqjwczkuMnufbJmNH/nsAVf27R&#10;xacPpmE1mxw5eE5Z/OTJT0O440jeSv03C9zN7x9Yj+4NnZdmeXwC1m88WcLZN5RX7wIqhLfs/snO&#10;8dsJnsiYS+lmDxoYNr+8RMHY/K4GoUYNG+HWi5vuV68gTxnbt1FOu7pkb9z5nlmJx1rglfs1+ayn&#10;+La3s/12KQRufH+fiXcEmqPG4iEHkU6u86UeTr+zkahCSjfLP/uXnqzxXJPiHgSQJ47rrChsipe+&#10;94kBzZVm5nVV2+LcWitao6vQAmqiST+RrCd1srwV8ZiQn3tlxOYWKkrI1jxHKWISJJSbVyLKzJqA&#10;ZsWvf8gK2Dw2wFuz49X33JiWRa9XmglbadIYdXYedmfkC/v5GszpTWo7jdLpMGSekfpD+p0o7vOp&#10;8surRGYPfQdD0QLIBD52f9ATnL9R4NEOgUdUJWK/nvaRPhT4+8uN1Fdr/B9lViF22P6h3udkOj1h&#10;LIx7b2fp+bLvto84IFuHSOYiPAnSuZzAdQZ+m99RoJniSQYtkS1iXAj7PG1MzBf7UazoVW4RhPuC&#10;0C3GC9uBQcnT786surPE9xYvcIKPyDq9ryWMP9KPHPvog49a78CYERsN0tfsfo/FVbCDHg4dHifz&#10;lyODOef9MUXPCTe3veVWaMSxCa9P5tOO+8zimlb8UVuhzbDR4m03YMaJl46m2Cdww6I8B3Ss66wV&#10;hO3re36cp+KZp2P7fzMe1tFTlCyvYgsbVzepBbfNTaJ41W0jGaoM8Yh4bWH6u13DhVFuWMiy37s2&#10;daHc2Gj1XOuONKNRy7oOkyzLKsR7PKYf446EidvRQVY6Gqb9Rh/ao/z2WXw+VnNZYVcvlzrsG73Z&#10;qZOOllG/xTNC4xbM61z9mGdXZLMSP3t7zp8WGmnReelAQWbGXVNTliMhiriyOrECWC86QnbB6oH2&#10;HTVNR/X+a5hYelYxIdaXS3fIK9wmTMPCXrHVzENWPd8yP+Ji8b8qOWUcijyVIiWFLTripahUR2Dg&#10;AqhIkyWUOvbvu3G+xPOXiTXHpegYKEpRyBQSVUdLSVaJjNicSqyQz5HHg9X2uY0aYqqJrWbuPmaM&#10;niXRBR2xEnnUxpVGu73Yi40evDfBnmrYxzkQd7ZwRcoc9o34vTtN327Yjh0a7KvRfvhQV0JRg2Di&#10;i+w2DrTSMRoxU69DXEEKr6toRE1hGDVWrMPCfnTtFtgs0ixjcZd+m60IklRUI9ZqM5CdAxZzbDrC&#10;fGqHolhMLH6KcBdG8SRkOeUOROXWkMeXmFVkyBIdtPsvtZ6vnP4yFB80CFKEt8yKL0nXu/hiJO7S&#10;M1g2p6Fhi9w6ze11ZLPEbC3Ua5+KOEbJlS4jHUw1TYeOO7BSKuxKZDhuD/p9p6uU34j1x2u6KOD+&#10;15zRpmMMxQU1K35iEQvlKgpipJpVcq0OCrXL5I21EUR/eDxn0L7Rq4cY0fTNJ+3uswSlvRFopkTh&#10;Fb2Wj8SjyU3t97maaYUlPuNuPOOt1Ddc4G5+/5DqdylJYsWAo9M64/3G6sF7emY+q12Balx/3rK7&#10;iqTUt15jhdqStd8Y9nfEKEJXgxo3bMyyVTVx06V/lZ25uIepofXYGUpi8QUZ5cT9WOXSi3RnDhti&#10;qtdnrJGNWFFiBt7asRanpiBOklO3nWC7clDly/dfiZ5Gf8QybfQvz3NlfUx8JaYzrpfwnr7r7onF&#10;VVurqjY8W0Q60ffkvPtpovi1QhuPodWyMRlXfVitM3HGt1kRhHkhK/Vl5GCrxrKyUjLSmCnhYS3q&#10;CphXL/jCeuAO2F1yOh0nrDQfVJz+Hp9QEeWi2ndd3iXn+JUIvHdjM167l/SYYsZbPm5ufoIfuz/o&#10;Cc5fCTzaQUWBjEKLjec6DuioN2CCQVdOQVJ6JQqIPMLQOnx+1ICOmgZWgw8eM8h/kkTH7F1KEXMG&#10;8CSIoshzBjrICx6A4ElksAHbM2najnFmNPOesyeJRcXl8gzbyHjZ75bGWODE6i59UMPAiYaSY/Ji&#10;LVQChSYrzF1q29HQdsJ0BU5sAbaoHeARyRhte365bUctXavfxh2bU/HkXSzxNOawS6tk5TG/QkpK&#10;kYiYUpYWZlqNA5NSwpLjpSMZKTxMC/uoydU103TvwO0fNa4Fz5/XtZGOkCJOFq3c5trgd7u//XrV&#10;rHeH9+SPcO5u0nC5OuPx4S+R9cNCZOQkxOmZX7L4dKSY+8gFJob5kTx0HHZVVVJkP1ne6obposzS&#10;qLwkrHspLsuukOvVWal6KCUmLl6nTun0IQYXujkE/hupdPDqcKuG55I0q15qZg3FKDVDVg6noqrk&#10;QL+DvL20ph98SwtjkwTubujq8NCri6b3u956x2Wlag8/wSbdg4+dVqO6aBLOruOhJnSdHE55Vdoc&#10;nV3c0mUHRaXT8xIFzZRbbE3GnmTzr4+loCkDcvGn2taqG/0V8CaJKYIU5KhcjNqGSvKoviI6sppE&#10;C6IOnMaqmjsBTyPaRaZwK4iYJaqu3eYqUlO0jAFPLFsX1tYbmFhCFflW6rzwY457qUqn8DEGzftQ&#10;mmh6EakEl96YYQsqTEpChf/kiJjdhHjOuv1968wV4PYgoSjLrUMxLXMl2Wp7MB7RZQJK9PAvREUR&#10;96+XD5/UibtrmG+zEpFBY20EK6Qcec05Sxw4gy2Aeh5NL4gQaKbcwikUzHcn/tBRsZOrYuPjSL5X&#10;8/sHDrsCJR14JMs7SOHKIl9OVGxqE1odPxkaM+zviFGErkaoYevJaxHdtclC55LQcXW6R2z0TngQ&#10;Jo6vS1ZutJJC7MT7zi5Kcv9o4W2EGJZXX+pDusxXTzlxB9sWmB30IBVNNOzVjCkyMZVu/VbMQBev&#10;MxpdZFNUkmjZI6/DkDkGH12DI6vnGjoYKcrmlhfWxIKyK8urkKKCtGhByPyaFd9qV+m5/3m/CVmh&#10;w81PK0rt1rC/KjQaih3v52y5V67Dabx3sgrwErgWKcTcKJ3G/dkh7WTYK2y6hB57ha40xUHUjdaC&#10;H7vt9AmO4ZHT5i6Yd3EKrlixqjMFVWJ9JnOaGh4Ghn3kR8QVhea1MCbYQF+JmGeQHX52c9X5PryJ&#10;F/FqZ0aMjM9nNPEylOPJu3JFRZATLm8Fp8rDT02M6wgdGuFWGRrJdaS6rHoxbLVc8hy7MyrUXapd&#10;zh/1z2ilLYOlHDGDETpW3FCQb674mOwW9KJN5PJdbxOlixEXFzcyMvquYnybWYxnuLuy+frxWt+c&#10;/fHpuLvE2vW9tev8oGKqYSWTdvjCl5rgZKHS4Y44VftSJDdqgvi8dLDEvGQZSWXxAt+QjMZnI7pa&#10;fCzeWpU7fIVW1tZd/kRIw3e98NLFJl2aUSsVc9YKS8FrehK6g0dfC/iruGRlQmCvQWGfx+wkZovD&#10;Xs9dXbr4lXMpB3N2N7/dKGxhEEuCe10KW17j64O8T9rEUfIiKUgmY75uXkERl1ByXE4+kjXSaavN&#10;YD9UkbDzPqtTjF+lb+BgY4yK0Ru1RALITfR9MWop28jn+X3ObqrZkskSpPJcYm0HW+FNoecUmivo&#10;cudX1M0mOCEsCCQNC/8oN1jEO4oH8W1WLWDwTVIJeRWSxZZRvMVE3FaXujbBTNnVfjQ7KSuggFTt&#10;YzcuWfP7B2k5ZTJ1kj22zlvTfF6uMG/RuPt7Qvsmr+Z3Nd/RsLOevpp7Tf5k5OpKfCg+5/KoOqM9&#10;qtX05QpB2Gkb2bHPHlU1JfyDHycyhUzKKyvgmXslm410dORbGBtCtes4K5lx8CFvskHbREU1OT24&#10;elDHDk98mC7ds+6CT7MqkU+z4p8HNooYuP/RmtzSNRkMx1VyCZMXvowRNA+S/XTXm2tmPSLz/4fP&#10;gMTbj2rG3rJGpCCGAUke/nkM/8QoG5HDP4Q9dhvTv/ktlMil1Z/gEipkpT3++GkYvA9r3LC2eu41&#10;y9a4N8soSpJtLP2TanstlksPrrxS+r023lmRVrI+O378EbvMVaOe+7bO6SW6k2Z/8XAwbbxlspPo&#10;uRU9lI1b2G5FQCNyElG8ahKJJCvbssYoTN6ikKsHMyyWdbNuGLZc5H81HAsLmdHgB2P7PRsVGVs8&#10;Hdc+849OTUnBgjRevYgV1Luo9DGbqZC8eOJz76/EVqeCrKwKYhpDpev0mVIvnG8vvvApmokFCid+&#10;DohqeESfgt3qQ7TKq/67n+cKjfZR0pWTiUy85B2RhMUcJ8TFC3Zp8NLF7yx+sMM7ldi+U8TKqpAU&#10;XEnpdG/fSDzzrJLSvILE7Cpl5ZqZktIvjLT01Fjf01f+d48ilcjyDUisv8W2fkWYd3LuV/j3dE+3&#10;YELK8pyMIorQBcXG65LWedZEyad/eV4MZiYEeG/ZkkaZ3rEvdmALfsBzWjY2+sFjadJYedjMTpOu&#10;5mFstiJEgHh2RSXiFGRn1DtfnJ8iXKmV5Mxk8t0vBYYk4aYSFV999gArl5GYkcoIOj3f/x6VnBgU&#10;FpDAm89qVBHipGEsh7w8bFTOjVBn5eMndwouvUnk6tykYjJ6pLiXa3BUEztHS7Nl3ctcVj5+ykhl&#10;PPNY61LadYZZF56fiE/aSdygb3FNKK8zm8i3WQkUVVlTToGUfu3KR6LFxUYLmXjuOMK5Q8zfz53d&#10;YrAVV8xMMzKKm2KmT3Z53vzETGG837MhOtVQq68x/uzAjw/HyRdhvhdvxxuxMaD5/YNyn+n6Cnfe&#10;T9wR+pVougWsXGFNF3v1DIvYilCG7RAqycvC/m56i/iWaPMwitDVYEU2ZtjluPXWmm7ta4zYRZmp&#10;aVl52KJAZV56zY6LasGLCiLiWakJ9AdbfVyiOLnhCf5fsonTasW6jevUP5Rx6nDE9fImhX9gaXh1&#10;l5IY8K/70lNlPXvihySa9dGhPf244mJ4Evb9hRdbvCSdBhq0dJyDO/2UqAieq06x7rS8e+66Ge73&#10;QzDTevvXzNDI3p3niL5ZsvFmxbd/KPr67kUo3mrSCwpLClOYHHElSaL3V9Q0Fie9jL4TjEvlsju1&#10;ABUHfYjJIyYbi2Ky41NYCZ/9tm6IiGKXh78J/ZJV3Q8rUI2k8t1vfWIw0xgfwrg7jYiLqmlEjnT/&#10;4stITWF8Dqz5Qd163nzKJdenFy9md/sm/APfUd3JPbApr2lrymO3vsU3v4XWSd/4ExzfSd9pB3e7&#10;p8ALO3wZN2yMJjuXVf8YZstOy21yt03x/DeU8A3KsjKKJGpWu1W15Kmk1KuXP8fgfU5MDDGJzfvy&#10;Np2ZEuOxP/Qltp8xMDSqsKo0B+scirHHRkVBQWpKRr6ou0Dx1oGfk52Xh+VQXIpt6s2us7vbcrSp&#10;zeewKcvfh2YR8rJyquVlfXryMRzvkHNKSooTkyuqVCXkcFdEWaujGMkr6vbn1BS67/49GeWoMPB9&#10;HO+IeOyRqCVLCUu47RePKegfVLOXlZfq8gfs+7QUenyd+fvCN5sOUbSueGFR6d9eOQGXz5b3+72L&#10;4BB0YRXWtr+L4lW3voQsnxCXFJ01k7+J0WJ9POVSOmWN7TdhIVS7TXOCbhooeQYPNj1Do10cuCD8&#10;eUK+oDk5BbuDgSN3ds3eNPiyNrYW1vX+iWBua5IfdHD2i73KoZsfm2pjq5MXei+N4G4krHvpTLTf&#10;blNxcs1L3p4n/kyMxw90XUC+Ne22LlaKwe0TYYJXM4jSdyp+3MQt/ergEzH8N/LhpZbG0Vc53sQz&#10;p7l2HcvIcep5Yw2xI71r//OHlAOXuevSrs/17rB6jaKEP310Dx9vAacCU4wW3p14ZRq6NPMOIa37&#10;cs/EJjpg3wDoMOrwqFPDiv7q4WbQJyjQqvvT433xdQf8gGciHAWPpXEdeqKpMX3Nw9hsRYgAcUdG&#10;GirYO+R8/fPF+SjCVdi45xFXI4lbr611cVMZeCIWs6Guc4ccssteZutGs37l3cNyjSXZf+/zHuuD&#10;ueAbVYQ4abh+hPrQ5xG4pQgsvdktscPINV1tPn4au8Y3RtDoqjpfivmyW4PXqCaMMz9jNjYGLRn8&#10;4M9ONU4JPmknm3T2ptiCWd1qD77k26wEyUq17395p8rnTY9MCJtf9iyVf5g9lo+Y6cLp76/ooUu+&#10;NgT23svDG54i3Fhpw2eqPJlwQdvM2yVd6+KjkT2JETt+fHh1oA5vxxt3Y0Dz+weFQZMDX1h0/fiJ&#10;6IJcuw4OChbcdFHawwVuNQvxD+Zdxv5ueov4VsVmYmx2V8PPsKNw663dXOFcc/B46ocFpq5Wi9MK&#10;Uco8k+odF4TcKg4Dzi8hnR15RdvEY0eh2dZp0snXgwZPe03YPNZIrJZNKD++u96ATbCx8+qOdqHH&#10;0hTlZYOvL8LHTNT+wz0v6aRsuaeHtc0NhcOvjd3IrfUWXYTTX5MN1ka8Ru/XY862caN1fe1pYuFz&#10;3cG8BXOTjTYrvv1DepzLb/eIVuNq0Pv9S1onj6N9iCV+av+1AzYZZiyyces4km68xFgLZe118PUp&#10;UHbY3GcJOXak2RmTgZ8KZ1lP0yy5vvzJNNfqftik9+F9GhlHvc20Xa3HvPOs3aZvNOWwlUNG1HCz&#10;MzTrJ1s946ofY1T76aamnpF7/RW/Cf9gxoZUoE5KBk1YJW3iY7devTW/hdZN3sgTPCkzJB91MtUW&#10;Lm/Su9/0XW3/zCxHSTP1Xesdw0wxXek14fxY9ukpN3G/wtBjzfMazxLJDR54c5PiuzX3OuJ9zvXV&#10;r/HTuuQchlz7U+rJ7FvaJvdv2povkkOvdnjufVUe+DfWObw4VYhCtz3SpV1zixY9mJ84J/vun74c&#10;dPOtPs11zYtah4bSxcnrQ++xRdFTLPFey7Dvq+dfCb+pOOnWkscWhGnRuvm4lev+e3OYNR5rIuvw&#10;vwF/qqfN7nbGZGyM7QojOZSxY+CbV9WOQpfZ/Xf1K943+BKNdmP8ri8xPKllB28ctMkya00v7Hs8&#10;w9fEYSaCL3ZG2JGpL89JG62fqCdaSJWwElrndxJ2TF5zc66srMzIyNDQaLVT4bHTlK7s6jEqbHe3&#10;Bl1gzIVTlrtUfcIm9Wp539hcreF+IPArEMCO4vKc7vTpaQZZ/Y+BUcftRQvw+clIYAeTdfaTvLAS&#10;D5SH62cgwI73mWgZ0vnp0t3Q17f3+sr32+TmEG4RdXdI3bBMhLDDZ2+dnTA2eEv164/buSLYyYbW&#10;0RPeLdli29L1jHau6M8g3ue9Zo82MtgyJgbnHk+ZbNyic97bWl9R5qoxr5rFYrWepOwOTpfnB2ys&#10;PgK0tqBKTafx0QEje4BL3XrwIedfnICYSg8nr5TVGQynf6frCJ+V+cVpgHrtjEBZ3tfPQR5nbwzr&#10;4R88pccfdtDXt7MKqvM4LsqM+/D0+d+Tz404Kr57e5/6LjUWdlCSmVnVpKnf9qEiu6A0ky1v2rSp&#10;9fYh8i8shYbDkeGhqauyI2dN+blcaqxORPGqW7sqiVOEao6Hq1Ma8U4s7MSy1hYA8gcCvzYBrImZ&#10;WDr05O08/LV1Be1+JgKhPva9fdaezLP5Z3K4a1/uwTJwtUsCWPzSzeELQzypJo8iFqzs9s0InVWY&#10;raY5sBP1ZzkWjZVZpjZSq5PszyJvuzSK7yaUutVw6y4a9Q7g+255t3ZGokSAYG+BiYmJMTc3b23h&#10;IH8gAASAABAAAkAACAABIPBTEBDFq/4pFAMhgQAQAAJAAAgAASAABIBAmxGAaIo2Qw0FAQEgAASA&#10;ABAAAkAACPyyBMCr/mWrFhQDAkAACAABIAAEgAAQaDMConjVWFw1nU5vMxGhICAABIAAEAACQAAI&#10;AAEg0M4JiOJVY0dcl5e34EU/7RwJiAcEgAAQAAJAAAgAASAABJpJQBSvuplFwO1AAAgAASAABIAA&#10;EAACQOAXJyCKV02hUHR0dH5xMKAeEAACQAAIAAEgAASAABBoMgE4Wa/JqOBGIAAEgAAQAAJAAAgA&#10;ASDAh4Aoc9UAEwgAASAABIAAEAACQAAIAIG6BETxqrHdioWFhcARCAABIAAEgAAQAAJAAAgAAS4B&#10;Ubxq7GS92NhYIAgEgAAQAAJAAAgAASAABICA6F41sAMCQAAIAAEgAASAABAAAkCgLgFR5qqBIBAA&#10;AkAACAABIAAEgAAQAAJ1CcAZIGAPQAAIAAEgAASAABAAAkCgpQRgrrqlBCE9EAACQAAIAAEgAASA&#10;ABAArxpsAAgAASAABIAAEAACQAAItJSAKF41m81OSkpqacmQHggAASAABIAAEAACQAAI/CoERPGq&#10;ORxOdnb2r0IA9AACQAAIAAEgAASAABAAAi0lIIpX3dIyIT0QAAJAAAgAASAABIAAEPi1CIjiVZPJ&#10;ZGVl5V+LA2gDBIAAEAACQAAIAAEgAAREJwAn64nODlICASAABIAAEAACQAAIAAEuAVHmqoEdEAAC&#10;QAAIAAEgAASAABAAAnUJiOJVV1VVlZeXA0cgAASAABAAAkAACAABIAAERJ+rrqiooNPpQBAIAAEg&#10;AASAABAAAkAACAAB0b1qYAcEgAAQAAJAAAgAASAABIBAXQKiRIAAQSAABIAAEAACQAAIAAEgAATq&#10;EhDlDBAsrrqoqEhWVhZQAgEgAASAABAAAkAACAABIIAREMWrBnBAAAgAASAABIAAEAACQAAI1CUA&#10;ESBgD0AACAABIAAEgAAQAAJAoKUERPGqKysr09LSWloypAcCQAAIAAEgAASAABAAAr8KARG9ahaL&#10;9asQAD2AABAAAkAACAABIAAEgEBLCYjiVbe0TEgPBIAAEAACQAAIAAEgAAR+LQKieNUkEklCQuLX&#10;4gDaAAEgAASAABAAAkAACAAB0QnAGSCis4OUQAAIAAEgAASAABAAAkCAS0CUuWpgBwSAABAAAkAA&#10;CAABIAAEgEBdAuBVgz0AASAABIAAEAACQAAIAIGWEhDFq66oqKDT6S0tGdIDASAABIAAEAACQAAI&#10;AIFfhYAoXjX2xvLy8vJfhQDoAQSAABAAAkAACAABIAAEWkpAFK+6pWVCeiAABIAAEAACQAAIAAEg&#10;8GsREMWrplAoOjo6vxYH0AYIAAEgAASAABAAAkAACIhOAE7WE50dpAQCQAAIAAEgAASAABAAAlwC&#10;osxVAzsgAASAABAAAkAACAABIAAE6hIQZa4a261YVFQkKyvbvlCyy7MzSknyckpUUvsSrJWleXvg&#10;7+nuZXUKUVx5aulKKwEvv0y6tvTixo+VdeUynTXlwVJzSZFEZRdkpueTFTSVqTBGEwkgJAICQAAI&#10;AAEgAAR+AQKieNXYASDYyXqWlpbtS//EmGs2LPIp66kTpNuXYK0sTWk2K6ukKtXLY/pZ8c2XRw2S&#10;IVNVOyhKChha4F71OUNHt2k6Na63GFVZXVFCtOFI/E3X4Uck9j2bM0aulVWF7IEAEAACQAAIAAEg&#10;0F4JwOxie62ZJsslpaxOo2moyJJJSExeQ4NGUxPoUvPypcjIatGwm3kfDVFd6iaLCTcCASAABIAA&#10;EAACQOBXJtAe56pTb3x0n1PCRlLdgtVLnJOi3nPE+igPcjfrJE9C7PyQA9HvD5SWliBKN1mr8+a9&#10;zbEZ1pTHRvHRKfXqSXar4cz1mpL1JrBz30yOCJJQn3vFSL46idRynSHds58vLsLy0zlnOmacIiXg&#10;y6n+5YZuYsy1Bfk5JGkn5f5upmZY0QKuisw3lx7se5gexSotq8Luk3c+7rzWVhLF+cz4PdxqrXm0&#10;a8DTzCo5Y6Ntm8ePM5PG84r2njrv3ftyJKWo2H2Q1f/+6GcmwyuiNO69y0G/yyFFRRyyvDZtwcpR&#10;S/qoU7AkORGXDz/b/zyngEPR6WmxZ+3IvjSxGqEamzBmp799+r/T9MCEouwKXCyD3yY+Wd5FCuFz&#10;1f92mfhNyAf+/V15/Tz/uCQDizXmCXs9irrMn3hzvpkk+rRz6P20ucN0H79yjSmX0NB2XuOES/X2&#10;ttXqLzn1yBDxJ10YB6fcvd9nrPcqS+7CQeSlE6P/VTjuPt1BkVCzIubc6G4r8/a89V1ugesGFxAA&#10;AkAACAABIAAEfm4CosxVS0hItGr4R4dRppPfqarKstMu5FI2dhzvrSQXnB3yIL8ScaJOMHxPIv2b&#10;plMjjKx6lQUPi/xUgFWAWt+3XX/DkyC1E2a/xXbFPmOXdBAQWcxN0meZWGlsDiNYtn+Iqe2EqqSN&#10;yfQibnWWJPhI2LzqMua2nNjTrIAb2RUCaznd2/MPt3SN4YNv3Vj81h37zFhgUVN48Q33jCE75745&#10;P3BESeyqbd6fuSHQOnaHr+N3XlhqpOj/+jeXoGJuETn+WxY/vVVltP/Egrfnhzsb5ly+8ZmBv3KH&#10;dW/vvR0Rylvx7x3Gl4XN3ekTK1gs1vs924ICVU0P/jOfkGrx9VkmNZHT7OLCFGYak/hkFnFq9GNI&#10;Gt8526tbHJM9Zs4pB3LIy6io6hf++LozqHOnvL46boUW6/DWJ49TK1H3oY/dF99ZoC6JtHde5ur+&#10;2++dxJF411FjVVmPw3xzcW8eoaSP77Ml+xj1VBAtxuTnbmMgPRAAAkAACAABIPBfICCKV93aXCiy&#10;VDUVMTKJXaKt3n+oqk5fNR1rUnFyMRuxYk6VK+80HjpUVcNAw36Hhi4qSY3EXEuKvIY8kQSRFWTU&#10;tOSxj6oCRaAHhyeRxvZbvkEd1huZ6apaTZORSKgoYHOVE9NeamRhomAwSttkEKk8u7zW62xUeQ6n&#10;oooiIy8uJS6jqtUgBqPceozTBCsarVPfXStMFRO++nG9VClFLTVZcSSr2912zqgORaEpUYS3nf6G&#10;8Thfc83mMSPxJLaLdq94e3xYZ8xF//rl3nvxmasmTSS+//OPbmbhzJBCrs/K7+JUsKuo0lLSUhSq&#10;Kh4lUjfMI/bO44ETTtsTn60vSmqy0FJXlKKQKYiqSVOUkSWhyqrK6kLU+tvOH2SkY2S55E/bHhWJ&#10;Lz6V4lrUCz6p1d1sSOcBnLhbz9LxTZEpsa/oYo72nWtn/MWN5z0pLHgHE9Wt3ZggfyAABIAAEAAC&#10;QKCNCLRHr7pGdWltWWLKV3WQT+/5WDgHqqqqQJlLwo9Lv3XBPh2SEjLZBYk8R1hEYNoUeSnc/ZYZ&#10;ZLG0xKq3AjcbEpkXW0EiiwvPWM1x1L+raZnXHw8ff9h0wN6x219HFtf6u9hLc7j+PUVbpYsEpxKX&#10;lx197/KgIYfsCKd24llWzREeRcVllTodTFSqQzvExcW5iSs57Kqi86v36vfchn/mBYax85MSBE5W&#10;q/feeqBv/5yQ+XNOdeu/u/vvV+9GltSIhR36wXi/LYH4nHCiClcSk19MjDdQ6dihsySHXe8QkW8y&#10;0LKZPEjixeOg6AqUHpzwlqw7xE4OZqqbwhnuAQJAAAgAASAABH5GAqJ41Ww2Oykp6UdoKyaujOTW&#10;604iYjyIj+WIUVI/QpL6ZYqr2kyadvXBpqhnfzzZbirx/OXmW7XOPoaL68uyk7PCy8liWBgx653L&#10;0STTP2aHv8OdWp/lWAQF76LKSIolsb6wvvFYqRIKYhTH1bPeELEcxGfWAkuBQS6IomYzeNeptV9e&#10;rwk47zBNPG7VgVdCgkYEomRXVk9bR2d8KSNTaoO6G00mO8DRVC8q/lVs7uegFDKEf/x4MwUJgAAQ&#10;AAJAAAgAgVYkIIpXzeFwsrOzW00oTnFmQXpWJacKcfKK01OKimvDLzp0XCBZfIj56lxWDj7jW5mb&#10;UU6pOQ5OWZIqh7Jvfg2NyktPyY+PysUjLXhfJtET8+MfJUU+rUJJJVH0Uk5ZSUZKfkkh5upWFbPy&#10;M/N4jq9oShVEfXz+IS6JmcbKLy7JKk6vJCtQiQlw4np945H7JyYzwn+fW3SehpatMdcVZid+ZSUz&#10;Ez8+uL3/YTGnKDvAPyq7rEqtj+lIedbOVdeuYFsGsaDn2Ij34dm4i61uMaaf2NN/HhzzSyvEgRSm&#10;ZbIlidrDTtbDYqOzCjFglflpWJx0ei6xZRIVxPu9CGUkpTHTCwvLCtKzqyhyktRqV7huXDWWPC23&#10;XHA0CZbf16fvzryITYr9/O+50KBKrd6WvPGMqqqcDImFKYmXxYxhfOXNoFNsLWaZ5ly98+z+G1Qv&#10;/AMXLs99Gklu1JUE0YhDKiAABIAAEAACQAAItDMConjVraxC/selYdd6Z2YWonTnyGtGUSH4fkTu&#10;RTZY2MXRjYqup3mZhl0zini6Kp1ZEzwhS+t1TlExPOelZfg1o7AHq9JZmHcnq2N/RkH6TcZT03Dv&#10;S+L688VQQN6b3czCz3F3jMLeHK9EjDxf87B7pzKqt+SJolxaSPCaPy/1xcM5zv92NoM2ecj/RqnV&#10;zOT2H6Ds87/zfeY+u1mss+fvkT2wQzHUe69cYVj5xMtx0sXfb3EmTtdVzPy6Z73npYgKpNRrz7nh&#10;f+hlH1l3Gc9w+t2db1IIL1Vx2Obf3abIhV186DgJK+janHuxXNWDz52vDiNJ/t9M/KeLWD7YlRZ7&#10;bq+HA37z6UErA0LUOh9f2VujusLrxlVjN8y+FiuUgFFfrdzzN/tP9/g7RHbhXqcJ1SeQyPUbeGCy&#10;0pd/HxBlXdv1jlUdlGM0fAwt69GXR+ib8I/SOMYXJGdpqC0Kb0gDBIAAEAACQAAIAIF2R0CUk/Ww&#10;kIbU1FQdHZ12p017Ewg/We+Nwtq1TQxcbm/i15EHP1nvzbjmv3+xIuHS8stnO46uOWKPl2eB91Ld&#10;CYnHwx7N0G/HWoNoQAAIAAEgAASAABBoKgFR5qqx7XfgUjcV8H/0vrLsuIiX959sXHR9V5LBX791&#10;afC6y6rynPRcmKr+jxoHqA0EgAAQAAJA4JckIIpX/UuCAKW+K4GIE4vurrnA+GrWy+Pab6M0Gm5s&#10;LEvNKu02pocevADmu1KHzIAAEAACQAAIAIEfR0CUCJAq7IC7igrsXTA/TmwoGQgAASAABIAAEAAC&#10;QAAItCMCosxVYy41nU5vR0qAKEAACAABIAAEgAAQAAJA4IcSEGWu+ocKDIUDASAABIAAEAACQAAI&#10;AIF2R0CUuep2pwQIBASAABAAAkAACAABIAAEfiiBZnvVRUE7upBIJHHaONfPtQdJ/1AdoHAgAASA&#10;ABAAAkAACAABIPBjCTQ/AqSyMJOVm3h7Vo8t8pdC703T+7HyQ+lAAAgAASAABIAAEAACQODHE2j2&#10;XDUSk1XV0u7Yo49RPiMp78crABIAASAABIAAEAACQAAIAIEfTqD5XjUhcmliRKySpaHyD5cfBAAC&#10;QAAIAAEgAASAABAAAj+egGhedUFseDhb3dpE+8crABIAASAABIAAEAACQAAIAIEfTkA0r1qu86jZ&#10;3RP3zF168sGHhOIfrgQIAASAABAAAkAACAABIAAEfigB0bxqRDVzWrdhqorf3l23GHASyA+tQSgc&#10;CAABIAAEgAAQAAJA4McTaP4ZILjMpeGH+nc91u91+IF+cj9eB5AACAABIAAEgAAQAAJAAAj8WAKi&#10;zVWLScvKoMqyCvaPFR5KBwJAAAgAASAABIAAEAAC7YKAaF61eIcuPY1TX4Uy24UOIAQQAAJAAAgA&#10;ASAABIAAEPixBETzqhGnpBA2Kf7YmoPSgQAQAAJAAAgAASAABNoPgWZ71RXxV5eNdhww6XRO36WO&#10;5u1HEZAECAABIAAEgAAQAAJAAAj8MALN3q1Ywfr04Nojpu7wMY5WelSxHyY4FAwEgAAQAAJAAAgA&#10;ASAABNoNgWZ71e1GchAECAABIAAEgAAQAAJAAAi0FwLNjgBpL4KDHEAACAABIAAEgAAQAAJAoN0Q&#10;AK+63VQFCAIEgAAQAAJAAAgAASDw0xIAr/qnrToQHAgAASAABIAAEAACQKDdEACvut1UBQgCBIAA&#10;EAACQAAIAAEg8NMSAK/6p606EBwIAAEgAASAABAAAkCg3RAAr7rdVAUIAgSAABAAAkAACAABIPDT&#10;EgCv+qetOhAcCAABIAAEgAAQAAJAoN0QAK+63VQFCAIEgAAQAAJAAAgAASDw0xL4P63mseP5ZV0A&#10;AAAAAElFTkSuQmCCUEsDBBQABgAIAAAAIQB/J6PA3gAAAAUBAAAPAAAAZHJzL2Rvd25yZXYueG1s&#10;TI/NasMwEITvhbyD2EJvjey0TotrOYSQ9hQK+YHS28ba2CbWyliK7bx91V6ay8Iww8y32WI0jeip&#10;c7VlBfE0AkFcWF1zqeCwf398BeE8ssbGMim4koNFPrnLMNV24C31O1+KUMIuRQWV920qpSsqMuim&#10;tiUO3sl2Bn2QXSl1h0MoN42cRdFcGqw5LFTY0qqi4ry7GAUfAw7Lp3jdb86n1fV7n3x+bWJS6uF+&#10;XL6B8DT6/zD84gd0yAPT0V5YO9EoCI/4vxu8l3kSgzgqmCXJM8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mZAL/lMDAADOBwAADgAAAAAAAAAAAAAA&#10;AAA6AgAAZHJzL2Uyb0RvYy54bWxQSwECLQAKAAAAAAAAACEAlIFfiXioAAB4qAAAFAAAAAAAAAAA&#10;AAAAAAC5BQAAZHJzL21lZGlhL2ltYWdlMS5wbmdQSwECLQAUAAYACAAAACEAfyejwN4AAAAFAQAA&#10;DwAAAAAAAAAAAAAAAABjrgAAZHJzL2Rvd25yZXYueG1sUEsBAi0AFAAGAAgAAAAhAKomDr68AAAA&#10;IQEAABkAAAAAAAAAAAAAAAAAbq8AAGRycy9fcmVscy9lMm9Eb2MueG1sLnJlbHNQSwUGAAAAAAYA&#10;BgB8AQAAYbAAAAAA&#10;">
                <v:shape id="Image 3" o:spid="_x0000_s1057" type="#_x0000_t75" style="position:absolute;width:57594;height:1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xzxAAAANoAAAAPAAAAZHJzL2Rvd25yZXYueG1sRI9Ba8JA&#10;FITvBf/D8gRvdWNtRaKrSIvQHqsGye2ZfWaj2bdpdmvS/vpuodDjMDPfMMt1b2txo9ZXjhVMxgkI&#10;4sLpiksFh/32fg7CB2SNtWNS8EUe1qvB3RJT7Tp+p9sulCJC2KeowITQpFL6wpBFP3YNcfTOrrUY&#10;omxLqVvsItzW8iFJZtJixXHBYEPPhorr7tMqSB6nWcbf+UfenbLjS2GeLsf8TanRsN8sQATqw3/4&#10;r/2qFUzh90q8AXL1AwAA//8DAFBLAQItABQABgAIAAAAIQDb4fbL7gAAAIUBAAATAAAAAAAAAAAA&#10;AAAAAAAAAABbQ29udGVudF9UeXBlc10ueG1sUEsBAi0AFAAGAAgAAAAhAFr0LFu/AAAAFQEAAAsA&#10;AAAAAAAAAAAAAAAAHwEAAF9yZWxzLy5yZWxzUEsBAi0AFAAGAAgAAAAhADL8LHPEAAAA2gAAAA8A&#10;AAAAAAAAAAAAAAAABwIAAGRycy9kb3ducmV2LnhtbFBLBQYAAAAAAwADALcAAAD4AgAAAAA=&#10;">
                  <v:imagedata r:id="rId33" o:title=""/>
                </v:shape>
                <v:shape id="Zone de texte 13" o:spid="_x0000_s1058" type="#_x0000_t202" style="position:absolute;top:15053;width:57594;height:3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7547D796" w14:textId="7ED2055E" w:rsidR="007837CC" w:rsidRPr="001024B4" w:rsidRDefault="007837CC" w:rsidP="007837CC">
                        <w:pPr>
                          <w:pStyle w:val="Lgende"/>
                          <w:rPr>
                            <w:noProof/>
                            <w:sz w:val="20"/>
                            <w:szCs w:val="20"/>
                          </w:rPr>
                        </w:pPr>
                        <w:bookmarkStart w:id="62" w:name="_Toc167704100"/>
                        <w:r>
                          <w:t xml:space="preserve">Figure </w:t>
                        </w:r>
                        <w:fldSimple w:instr=" SEQ Figure \* ARABIC ">
                          <w:r w:rsidR="0071647D">
                            <w:rPr>
                              <w:noProof/>
                            </w:rPr>
                            <w:t>12</w:t>
                          </w:r>
                        </w:fldSimple>
                        <w:r>
                          <w:t xml:space="preserve"> : Exemple de pseudo code fait avant de commencer certaines fonctionnalités</w:t>
                        </w:r>
                        <w:bookmarkEnd w:id="62"/>
                      </w:p>
                    </w:txbxContent>
                  </v:textbox>
                </v:shape>
                <w10:anchorlock/>
              </v:group>
            </w:pict>
          </mc:Fallback>
        </mc:AlternateContent>
      </w:r>
    </w:p>
    <w:p w14:paraId="48762BA8" w14:textId="7A0654F6" w:rsidR="008236A5" w:rsidRPr="008236A5" w:rsidRDefault="008236A5" w:rsidP="008236A5">
      <w:pPr>
        <w:pStyle w:val="Retraitcorpsdetexte3"/>
      </w:pPr>
    </w:p>
    <w:p w14:paraId="09A55058" w14:textId="04B705D4" w:rsidR="003B63D5" w:rsidRDefault="003B63D5" w:rsidP="00B961A5">
      <w:pPr>
        <w:pStyle w:val="Titre2"/>
      </w:pPr>
      <w:bookmarkStart w:id="63" w:name="_Toc167704145"/>
      <w:r>
        <w:t>Gestion de la base de données dans le programme</w:t>
      </w:r>
      <w:bookmarkEnd w:id="63"/>
    </w:p>
    <w:p w14:paraId="72E4B96D" w14:textId="7141F4CC" w:rsidR="00F4643F" w:rsidRDefault="006D0FDB" w:rsidP="003B63D5">
      <w:pPr>
        <w:pStyle w:val="Retraitcorpsdetexte"/>
      </w:pPr>
      <w:r>
        <w:t xml:space="preserve">La classe </w:t>
      </w:r>
      <w:proofErr w:type="spellStart"/>
      <w:r>
        <w:t>DatabaseManager</w:t>
      </w:r>
      <w:proofErr w:type="spellEnd"/>
      <w:r>
        <w:t xml:space="preserve"> s’occupe de la DB. Elle permet d’effectuer une connexion à la DB afin d’exécuter </w:t>
      </w:r>
      <w:r w:rsidR="007E3C6E">
        <w:t xml:space="preserve">ensuite </w:t>
      </w:r>
      <w:r>
        <w:t xml:space="preserve">des requêtes SQL. </w:t>
      </w:r>
      <w:r w:rsidR="007E3C6E">
        <w:t xml:space="preserve">Pour effectuer une connexion à la DB, le manager </w:t>
      </w:r>
      <w:proofErr w:type="spellStart"/>
      <w:r w:rsidR="007E3C6E">
        <w:t>à</w:t>
      </w:r>
      <w:proofErr w:type="spellEnd"/>
      <w:r w:rsidR="007E3C6E">
        <w:t xml:space="preserve"> besoin d’informations sur celle-ci (le server, le nom de la base de données, le nom et le mot de passe d’un utilisateur (avec les droits pour écrire et lire)). Ces données sont récupérées d’un fichier config.ini via le </w:t>
      </w:r>
      <w:proofErr w:type="spellStart"/>
      <w:r w:rsidR="007E3C6E">
        <w:t>ExternalManager</w:t>
      </w:r>
      <w:proofErr w:type="spellEnd"/>
      <w:r w:rsidR="007E3C6E">
        <w:t xml:space="preserve"> (point 5.</w:t>
      </w:r>
      <w:r w:rsidR="00036049">
        <w:t>7</w:t>
      </w:r>
      <w:r w:rsidR="007E3C6E">
        <w:t xml:space="preserve">) puis transmises </w:t>
      </w:r>
      <w:r w:rsidR="001A19B3">
        <w:t xml:space="preserve">au </w:t>
      </w:r>
      <w:proofErr w:type="spellStart"/>
      <w:r w:rsidR="001A19B3">
        <w:t>DatabaseManager</w:t>
      </w:r>
      <w:proofErr w:type="spellEnd"/>
      <w:r w:rsidR="007E3C6E">
        <w:t>.</w:t>
      </w:r>
      <w:r w:rsidR="00F4643F">
        <w:t xml:space="preserve"> Pour effectuer la connexion, il faut utiliser la classe </w:t>
      </w:r>
      <w:proofErr w:type="spellStart"/>
      <w:r w:rsidR="00F4643F">
        <w:t>MySqlConnection</w:t>
      </w:r>
      <w:proofErr w:type="spellEnd"/>
      <w:r w:rsidR="00F4643F">
        <w:t xml:space="preserve"> provenant du </w:t>
      </w:r>
      <w:proofErr w:type="spellStart"/>
      <w:r w:rsidR="00F4643F">
        <w:t>using</w:t>
      </w:r>
      <w:proofErr w:type="spellEnd"/>
      <w:r w:rsidR="00F4643F">
        <w:t xml:space="preserve"> </w:t>
      </w:r>
      <w:proofErr w:type="spellStart"/>
      <w:r w:rsidR="00F4643F">
        <w:t>MySql.Data.MySqlClient</w:t>
      </w:r>
      <w:proofErr w:type="spellEnd"/>
      <w:r w:rsidR="00F4643F">
        <w:t>.</w:t>
      </w:r>
    </w:p>
    <w:p w14:paraId="67F7D3AA" w14:textId="77777777" w:rsidR="00F4643F" w:rsidRDefault="00F4643F" w:rsidP="003B63D5">
      <w:pPr>
        <w:pStyle w:val="Retraitcorpsdetexte"/>
      </w:pPr>
    </w:p>
    <w:p w14:paraId="2C58029F" w14:textId="29E7D65E" w:rsidR="006D0FDB" w:rsidRDefault="00F4643F" w:rsidP="003B63D5">
      <w:pPr>
        <w:pStyle w:val="Retraitcorpsdetexte"/>
      </w:pPr>
      <w:r>
        <w:t xml:space="preserve">Lors de l’ouverture de la DB ou d’une requête SQL, une erreur peut se produire (surtout lors de l’ouverture car si le serveur n’est </w:t>
      </w:r>
      <w:r w:rsidR="0024509A">
        <w:t>pas en route</w:t>
      </w:r>
      <w:r>
        <w:t xml:space="preserve">, la connexion est impossible). Cette erreur </w:t>
      </w:r>
      <w:r w:rsidR="0024509A">
        <w:t>fera</w:t>
      </w:r>
      <w:r>
        <w:t xml:space="preserve"> crash l’application. Pour éviter cela, il faut utiliser un </w:t>
      </w:r>
      <w:proofErr w:type="spellStart"/>
      <w:r>
        <w:t>try</w:t>
      </w:r>
      <w:proofErr w:type="spellEnd"/>
      <w:r>
        <w:t xml:space="preserve"> catch. Il permet « d’essayer » </w:t>
      </w:r>
      <w:r w:rsidR="00847EF4">
        <w:t xml:space="preserve">d’exécuter </w:t>
      </w:r>
      <w:r>
        <w:t xml:space="preserve">du code et en cas d’erreur, le catch récupère l’exception et exécute un autre code. Dans notre cas, le catch va demander au </w:t>
      </w:r>
      <w:proofErr w:type="spellStart"/>
      <w:r>
        <w:t>ExternalManager</w:t>
      </w:r>
      <w:proofErr w:type="spellEnd"/>
      <w:r>
        <w:t xml:space="preserve"> de noter dans un fichier de logs l’erreur. Ensuite, le programme fonctionnera sans crasher. Cependant, la DB n’étant pas accessible, le jeu se transforme alors en un </w:t>
      </w:r>
      <w:proofErr w:type="spellStart"/>
      <w:r>
        <w:t>tetris</w:t>
      </w:r>
      <w:proofErr w:type="spellEnd"/>
      <w:r>
        <w:t xml:space="preserve"> classique (sans les questions, le</w:t>
      </w:r>
      <w:r w:rsidR="00847EF4">
        <w:t>s</w:t>
      </w:r>
      <w:r>
        <w:t xml:space="preserve"> table</w:t>
      </w:r>
      <w:r w:rsidR="00847EF4">
        <w:t>aux</w:t>
      </w:r>
      <w:r>
        <w:t xml:space="preserve"> de score et l’enregistrement de partie</w:t>
      </w:r>
      <w:r w:rsidR="00847EF4">
        <w:t>s</w:t>
      </w:r>
      <w:r>
        <w:t xml:space="preserve">). </w:t>
      </w:r>
    </w:p>
    <w:p w14:paraId="11A4B320" w14:textId="77777777" w:rsidR="003F706F" w:rsidRDefault="003F706F" w:rsidP="003B63D5">
      <w:pPr>
        <w:pStyle w:val="Retraitcorpsdetexte"/>
      </w:pPr>
    </w:p>
    <w:p w14:paraId="224209AD" w14:textId="5947793C" w:rsidR="00F4643F" w:rsidRDefault="003F706F" w:rsidP="003B63D5">
      <w:pPr>
        <w:pStyle w:val="Retraitcorpsdetexte"/>
      </w:pPr>
      <w:r>
        <w:rPr>
          <w:noProof/>
        </w:rPr>
        <mc:AlternateContent>
          <mc:Choice Requires="wpg">
            <w:drawing>
              <wp:inline distT="0" distB="0" distL="0" distR="0" wp14:anchorId="2602EA29" wp14:editId="49D03EA8">
                <wp:extent cx="5759450" cy="2771775"/>
                <wp:effectExtent l="0" t="0" r="0" b="9525"/>
                <wp:docPr id="43" name="Groupe 43"/>
                <wp:cNvGraphicFramePr/>
                <a:graphic xmlns:a="http://schemas.openxmlformats.org/drawingml/2006/main">
                  <a:graphicData uri="http://schemas.microsoft.com/office/word/2010/wordprocessingGroup">
                    <wpg:wgp>
                      <wpg:cNvGrpSpPr/>
                      <wpg:grpSpPr>
                        <a:xfrm>
                          <a:off x="0" y="0"/>
                          <a:ext cx="5759450" cy="2771775"/>
                          <a:chOff x="0" y="0"/>
                          <a:chExt cx="5759450" cy="2771775"/>
                        </a:xfrm>
                      </wpg:grpSpPr>
                      <pic:pic xmlns:pic="http://schemas.openxmlformats.org/drawingml/2006/picture">
                        <pic:nvPicPr>
                          <pic:cNvPr id="41" name="Image 4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59450" cy="2449195"/>
                          </a:xfrm>
                          <a:prstGeom prst="rect">
                            <a:avLst/>
                          </a:prstGeom>
                        </pic:spPr>
                      </pic:pic>
                      <wps:wsp>
                        <wps:cNvPr id="42" name="Zone de texte 42"/>
                        <wps:cNvSpPr txBox="1"/>
                        <wps:spPr>
                          <a:xfrm>
                            <a:off x="0" y="2504440"/>
                            <a:ext cx="5759450" cy="267335"/>
                          </a:xfrm>
                          <a:prstGeom prst="rect">
                            <a:avLst/>
                          </a:prstGeom>
                          <a:solidFill>
                            <a:prstClr val="white"/>
                          </a:solidFill>
                          <a:ln>
                            <a:noFill/>
                          </a:ln>
                        </wps:spPr>
                        <wps:txbx>
                          <w:txbxContent>
                            <w:p w14:paraId="17CC77F4" w14:textId="14EC176A" w:rsidR="003F706F" w:rsidRPr="000448D6" w:rsidRDefault="003F706F" w:rsidP="003F706F">
                              <w:pPr>
                                <w:pStyle w:val="Lgende"/>
                                <w:rPr>
                                  <w:sz w:val="20"/>
                                  <w:szCs w:val="20"/>
                                </w:rPr>
                              </w:pPr>
                              <w:bookmarkStart w:id="64" w:name="_Toc167704101"/>
                              <w:r>
                                <w:t xml:space="preserve">Figure </w:t>
                              </w:r>
                              <w:fldSimple w:instr=" SEQ Figure \* ARABIC ">
                                <w:r w:rsidR="0071647D">
                                  <w:rPr>
                                    <w:noProof/>
                                  </w:rPr>
                                  <w:t>13</w:t>
                                </w:r>
                              </w:fldSimple>
                              <w:r>
                                <w:t xml:space="preserve"> : Code de connexion à la DB</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602EA29" id="Groupe 43" o:spid="_x0000_s1059" style="width:453.5pt;height:218.25pt;mso-position-horizontal-relative:char;mso-position-vertical-relative:line" coordsize="57594,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aXIrQQMAANAHAAAOAAAAZHJzL2Uyb0RvYy54bWykVV1v0zAUfUfiP1h+&#10;Z2lLS1m0DJWNTZMmqBgIiTfXcRqL+APbbTp+PcdOUrZ14mM8NL22r6/PPfdc++TNTjVkK5yXRhd0&#10;fDSiRGhuSqnXBf386eLFa0p8YLpkjdGioLfC0zenz5+dtDYXE1ObphSOIIj2eWsLWodg8yzzvBaK&#10;+SNjhcZiZZxiAUO3zkrHWkRXTTYZjV5lrXGldYYL7zF73i3S0xS/qgQPH6rKi0CaggJbSF+Xvqv4&#10;zU5PWL52zNaS9zDYE1AoJjUO3Yc6Z4GRjZMHoZTkznhThSNuVGaqSnKRckA249GDbC6d2diUyzpv&#10;13ZPE6h9wNOTw/L320tnb+zSgYnWrsFFGsVcdpVT8R8oyS5RdrunTOwC4ZiczWfH0xmY5VibzOfj&#10;+XzWkcprMH+wj9fv/rAzGw7O7sGxkuf49RzAOuDgz1rBrrBxgvZB1F/FUMx929gXKJdlQa5kI8Nt&#10;kh4KE0Hp7VLypesGoHPpiCwLOh1TopmC5K8UWwuCMRiOG6JPt4PFjK4N/+aJNmc102ux8BaaRSdF&#10;7+y+exreO27VSHshmyZWKdp9YtD3A308wk2nvXPDN0ro0DWTEw1yNNrX0npKXC7USiAZd1UmQCz3&#10;wYnA63hghYM/AmwEemchofwFLKbgIa+nCWo6PR4fJ0HtZQHSnA+XwigSDYADBtSC5Wx77Xs0g0vP&#10;YQcgIQOeKHTcNn6gC6MDwv6poW5qZgUgxLB3FDAZFPAVVx8pBQnoGihhEmvb+8bOI2H31qCXEsVx&#10;/rd8TWaj6XTa31yPt+Gr+cuX/0UaymkaWQ7SimyeNY5sGW7RtpZBJHU+8Gp0LII2cVeniTiDLh4S&#10;ilbYrXapP8b7bFemvAUJzqCWuEi85RcSB14zH5bM4TbGJF6Y8AGfqjFtQU1vUVIb9+Ox+eiPmmKV&#10;kha3e0H99w2Lrd9caVQ7PgWD4QZjNRh6o84MUkULA00yscGFZjArZ9QXPDyLeAqWmOY4q6BhMM9C&#10;98bg4eJisUhO3Q1yrW8s7p1xUmwk9tPuC3O213JUyHsz6OlA0p1vpNnbxSaA6qT3SGzHYs83tJ2s&#10;9GzAuvcu3R0nr18P8elPAAAA//8DAFBLAwQKAAAAAAAAACEAmWGhSx5VAQAeVQEAFAAAAGRycy9t&#10;ZWRpYS9pbWFnZTEucG5niVBORw0KGgoAAAANSUhEUgAABNUAAAIOCAYAAACf/zvEAAAAAXNSR0IA&#10;rs4c6QAAAARnQU1BAACxjwv8YQUAAAAJcEhZcwAADsMAAA7DAcdvqGQAAP+lSURBVHhe7N0FeBRH&#10;HwbwN+5OPEBCcHe3AsWhOBRKKVpK+wGlpUYpVloolAKlUEOLu7u7JoQQIAkRYsTd9Zu920sChEuC&#10;puX9PezD7szq7N7e3j8zsxp5AoiIiIiIiIiIiKjENOX/iYiIiIiIiIiIqIQYVCN6TFZiJMLCopCU&#10;rZzOSYtFeKFpIiIiIiIiIqIyGVTLiwVmdQC+PSUnvGbbBgG15wCp8nRhbnMBDQ15GACIXS9Syi1g&#10;cHNg+wM5oYx4sAdo8w7gniwnFCHhPFDFDjgQISf8V+U8xInvWsHe0haOjoOxNVSZHHt2Gho72sDU&#10;uDJGbfFFmjKZiIiIiIiIiN5gzxZUywTGaACfn5GnSyMHWNwE6LhKni5CXgpw8xpwPUhOKMNqfQKE&#10;hgLHvpATniIjCrjmAfhGywllREIA4OYOhIsyfyHykuC9ewrmDa+MqQNcMW38WOy+FiOd9pcqeu8o&#10;sT1n5TCoDuZ8OxsnbifIuVE4NkPOU+XP+h03owtXPUvBrd+Ho++vBvj6bBhSc05idEVljnWXFQjJ&#10;jIbbsgY4/H5PzDwTp8wgIiIiIiIiojdWmaypplke2JUEHB4hJ5RhemaAgwNgaSonPIVlR8A/Dfi6&#10;kZxQRtSdDKQEAd1s5YTnkou4c/OwabMHrPttxCeL9qJLrQe4tHgSjvnLs7xM5qPQb8kFTJ69HA2M&#10;juLo9+9j9+2CwJnRW39jisif+PUsOEX/jN3/nCqoWfjwOBbMvIwOv63Cpy3tYfD4J0PHCg3GLMfq&#10;USn47ZdDCMqV04mIiIiIiIjojVR0UC0D2DsZcClX0LTRaLyy+eOBMWJaD1gpxn9uX5CfX2tNrsUm&#10;pZmWB0b9Dajq9dxZLNK1gU+vAydHFyyrqrWWcwdoIqcVTs8n75eDscgXe27bCPjbXc4rxlwXYMBC&#10;YHIDQEus21Ise0CuCReyDbCoDVyXDrCIaYUkcbwdAG152c13gZK8NlWxrkLHNEcce2HZ4cC8vmIe&#10;US4aukD1fsBpudmhOqFivSbimM6oKmMJ578CDDoCftJELnBRHG8Vc7FeLfH/AOBylGI2BWle1T5p&#10;PN60Mx3Y8RFgrgPoirwl1+T0YsXD89Ju5DSYgt59m6JihVpoO2oOGphdhsel20DKFWyeUAfL1q3C&#10;2gnVFDXZpk+ZjjOBqsBXLpK8NuPviXXw5QBnfDGiF9Ye8pVOu6CsbTZ72d/Y/rmU//iygqYRjB0d&#10;4Vi9DXp+thptnL3gfuoiVJXwNPUsYC/yyzfogga1nZCVlJjflDPmzgmc0RiIMR0rqIk0W6PF8Pfh&#10;cPEYbhUqSyIiIiIiIiJ68xQZP/D5C+i7FfhYDFLTRmm4/yNgKPI6/CSmHwDvivHxuwvypzVTLAro&#10;AD/JaSeWAdEzgP/tUmZVHiXSg4FZ9YDWiwqW3TxQma9VGTggpcnrf0SeyPtE7NdesfwxMY8vMLca&#10;8MMSoKTdlB3/G6jzJxDsDYzJAYbNFPtXksiYELIBSJ8KBAYAv9QF3u8OXFDTD5mKnZjvjnRMYp+d&#10;5LR8KcD8LsAi8f+W20DAdaCHv0g7gGL77bJvCXSLBk75yAliX04dBFoOA1zFZOxJYNB0oPPvgJ+H&#10;mPcO0F2UX4hybjT+Uln2N0X5Pc5nNTDkH+DTQ2LZ40DuCSBczlMrxRdhDzRgV6MWrOUkGFWBQ0U9&#10;pDwMlWuFpSHiigesRh3G5NlLUSVrE45vOQJFjCrxPHb/8h2iKs/G+wtOYfigWghd/zkOFaptlnxp&#10;FzK6bsNEedmT+wqCZo/QdUGdhg2RdtcN4pQp5GbE4aE46GD3I3D3SoaTyLeT8+LuuyPMuQ5czOWE&#10;pzAt5wiLqAeISJcTiIiIiIiIiOiN9PRKOTIdE2XzRnsL5bSBpZi2UwbYjMyVedJgoa/MhwZgaQ9I&#10;k45NgI+HALsvKLN0TcW8Is9UqgElN5uUBmuxDeUMgI2UJq+/sLwYYNXfwAe/AmNbiHlcgTFrAZ81&#10;gNz1VbHsBgFDxD45VAW+mgfo7QSuFarppVYPYGo3wMkZGDENaBsJuKkiVGpoG4myk45JlJu2nKaS&#10;cgNYfgv48S+gc3XAuS4w/xpwcJwoZ3mep9EU5ThQ7M8mOQCXeh/Y5QsMa6fMv7oNSO4KfCnKv1Jt&#10;4LtFonjPAV5yDSt9cT6lsi8nzsPjrh0Sy3wOfNEJKC+W/eQTca7lvOJpQENTSx6X6MHU3AY5qcly&#10;oDAb2nWHoVtjFzjW7IFevXsi5+5p+EQDiTcP437eu+g0ui9qubigTvdJaFjJH2GBDxVLSnRrjkPH&#10;TtXFsu1Rt3Z5ZMdFIV7Oe5Q2jPSNkZedk1+jMOXUGCya1ApL5/+CpFqfoWVdB6j2NDc7EznGZjDW&#10;kxOexqIyGjqGIeBhopxARERERERERG+iIoNqVccCu0YBawcBNqaAed2SN7OMPAk0FMtUbwO0bw+M&#10;XytnPKfcSCBIB2hVQ06QiOnHA1Xq1K5dEByytAEME4CkEvaN5VReEfNTEts1ERtOec7aSnERQGot&#10;oF5+tS5xPGLdGvK4WuLMtRwIROwAvNIAn8OAf1egk1RNTYh4AOhbSiEtJR1jsc9ifxOVbSnVys4E&#10;DMwLAnuKZeXx4uUhL7fwawkykBgfCS1DY3l9JrB2tM8PZuma28MoJwHp4hgy48ORmrAWW0fILxQY&#10;2AIn7sozynRtnfJrl6mXi5ycwi8iEFvuugMLtgdiwaZjGFzLHwe+HpTf55qmti60khOQXFz5xN2H&#10;W6gDXOyL6USPiIiIiIiIiP7Tiq6ppgf0/h7wjAYSHgKLqwIf9gWK7VorB9g6DSj/GxDmB/j4AFs+&#10;kfOek1ZFoGYWcMpTTngGt6VuveTx2EggVQrKFRHByhHHoS7WFin24bxYrr6znPCM7MQxmXoB1wsq&#10;YpWK1AS0c7DYl3vAuX3AW4OBCnKerVh3eqyiGzqFrGQgSV9sr7iaWLK0+IImqIpl5XG1jFxhbZeO&#10;SH9/5NfjSgtGZFgGjOwdYalISEJU6MP8t4Fmxj8U50QbUuU2fRtXmBr1Qa/lgcrgl2LwxISe5eW5&#10;SyErGLdu3YBB1dpwlJPyaejDtkFHVDIrqAVnUbkBHAI9EVB0tbd8idGhiLOuCFtVzUwiIiIiIiIi&#10;eiMVGVSLuwtcEkNYGJCcoui3Hpo2gLEyW7GUSzVg8xrAPUA5n4/c6b8kKUlq5AekeAP7zgJ5Yh1R&#10;qqiMWNapMnBuLXBS3sYdRc/6QGaicjosXPlShMwE5bRiWUNg6EfAhqHAFzuAAGm+UOCWr2LREond&#10;A6w9B4T4APO+EsfZGWhsIlYtBl2Rtu2MMu+3eUCiOIBEsV1V08FsMR4htnlrJ9BD7IPTl0C7Qv1v&#10;6ZkCOuJYt18T+xUIeIpBkhItH1OsskyS4pTTCRmAdi1gQhNgYldg5QWxbWk+sf27JewEX9MRGNId&#10;+HMBsF6U5bDWcobQdKA4X4eB+ZsB/9vA7CmiPNsAtaRacbnKWnLSfkRLzV/FdLy0n1K55wAt3hHL&#10;LBXlIMojWCy7bFlBMFI9S9Rr0Qu5l+di266reBDkhbN/T8W16OYivbY8jzZyvDZi34V7CL1zAPv2&#10;7kdehdZwcRD7W+dtVDU9gKM/z8cZjwA8DA2C7/VrCCzZxsVxpCA5NBSh985h/8JhOH7XBXXfai0H&#10;80S23Kfaw6B7uLrzN3hFmcLMSplrVbMj2uVtw98ngtQEVKNw6Z91CGv5NuoWql1IRERERERERG+e&#10;IoNqbn8D7WsCjo5iqALMDQFW/AHkt7zUBsauAdpcB5pXUs7Xf5tI1wIGzQXSZgAGYs2VJwCdRgOp&#10;v4t5+gD+0rIaQC8xzwTxf295Gy3mADEi6/4qeZsVgU1i+vwU5fQQad1i/i6/ALvHAutHAJWk+coD&#10;k1VvHS2BtmLZiK8B52rA32Jfdy0HKohjsewkpseLY+wJVO0K2LwHOHgDHTsCN1IBPSPAd4Fym+2/&#10;AdqJ8jn31aP9vtUS+/S9KKAJTcV+ieP6+qAyGHlQlIHimN5WviRgQWfl9FKpxp1Y72d7gdm1gc/b&#10;AeWl+cT4VkVBlUyrAUCwKCxfsf7mhd6EYNlBrEeU61FxXK71gENinw4uk1+WkATMb63cj/qTxHQU&#10;8J7YrmN94FS0KIORwObB4nhEubiKoZxYRytpuWJpolyn2XhvSD1E7RyKZVN644iXI5pMWIC3xXWi&#10;ZAC7lk2RsmUgln43Eb4676Lr2EFQVPozaop+U/9AXb1DODr3LSya1BZ//bYeD0ra7138Kuyc1AqL&#10;v5sAt9g26PD1WvRtVNAbnKpPtUVTumL7QV/Y9vkF3ZrI+fad8Nm0Bjj68Sj8cjlKEQB9RE4CPFdN&#10;wMhVRvj4026oUOQnh4iIiIiIiIjeFBp5gjz+nzbXBXCfD2wfJCfQq5dyBZunjkFs94PP1qTzZct5&#10;iBOzBmDwDxcRb9QP67x2YKgTEHPqMzR/exHua7ti5NpD+G1wlWJfJEFERERERERE/22sb0OkomWP&#10;jrMv4GFsBLxPfonG8ptRjaoMx0bPEMTG+WAVA2pEREREREREJDCoRvQYHVMbuDZqiqryK0/1neqj&#10;SQ1HWEhtmomIiIiIiIiIhDem+ScREREREREREdGLwqo3REREREREREREpcSgGhERERERERERUSkV&#10;2/wzMzES0cnZ0DCwhL2FvpxKRERERERERET05lJbUy317Neoam0LR0dnvLcrTE4lIiIiIiIiIiJ6&#10;s6mpqZaJIx+Z4J2Ha+C/+104yKlERERERERERERvOjU11TSgb2QMTStTmMgpREREREREREREpDao&#10;pgWXmo2Rvus8POQUIiIiIiIiIiIiempQLQ9p0bdx7rgntCo7wkpOJSIiIiIiIiIioqcE1XLuLEFb&#10;64aYlf4ZjuwcjxpyOhEREREREREREal7UUFmPK79/Daar+mP695foYGcTERERERERERE9KZ7ep9q&#10;uqawtbUEMrKRLScRERERERERERGR2hcVZOPutdPQ69gA1eUUIiIiIiIiIiIiUhtU04C+kTFyYxKR&#10;JKcQERERERERERGR2qCaDpqNmI6Gh4ahkokluqzyl9OJiIiIiIiIiIjebE9/UYEsMyEQnl5xsKxR&#10;Ay4W+nIqERERERERERHRm6vYoBoRERERERERERE9Sk3zTyIiIiIiIiIiIioKg2pERERERERERESl&#10;xKAaERERERERERFRKakNqiUnJ8tjr0sOUuPCERGfjlw55RFZiYgMj0JyjjxdImkIunUUh24GIFVO&#10;ISIiIiIiIiIiKg21QTU/Pz957DWJPIKJfzTCHO/UInY0DR6Hu8F153aEFRlxe4q4S/j58EgcyDCD&#10;oZz0+kXg5Pa38faOs4gpzbEo5CDKYymG/GIF3Vka0PhhBPZGyVmvRAQOrrNH5S3nkSCnvGxp9//B&#10;B8uG4x//dDnlXyDFGzu3dEDFuVrQEOepyV5PFOx9Gu4d/wAt1/wDnww56UVJv4d/1rbE8OM+hbZX&#10;Us9zXRIRERERERH9t5Xh5p858HZbgC2m32JiQ0s5rZC4S1h1NxAjGg1GVR05rQRCbv2JTcZPWedr&#10;k4qHcTfgHheMhFLVuhPCduN/B6Yh0HEN3MaEInTMYnS2kvP+ozKTfHEj/gbuxb/oCNTLkoYbRwdi&#10;YKAlvu3ph9APQ3GwQw3oy7niiBArjudm7D1EvehDyoyFb+xN3IiLQulX/RzXJREREREREdF/nEae&#10;II8/Qaqp5urqKk+9Yuk38MPvHeFezwtb3nJ8IvoXcmYI6rrVxNFx36GxkZz4Bnp4bgTqXS6HrWN/&#10;RntzOfGVkmqq1cdEvW24Mbg1zORUKiTHEwt+rYvDNQJxrEvFshzJJiIiIiIiIqISUvv7/rUF1ISI&#10;Gyvwa/aHmNToyYAa0j2w3fMEWtUehrpyQO3uvgaKZnUav6/EtQuTUHuuFnR+aIYZN2KU/bEpmt+1&#10;g/1sMc9sc9RdvxXeyQVt2pL9duKL5RVhIuXPsUbjdWvgkSDl38XiJRrocixUOePj076L0WBWF/x4&#10;7Fs0/0FLXvcO+JWoWpByXYr9Vuz7Wqi2kt+scsOv+PFPe+jO0oH5L+OxI/DRRnzx8bcQZVIXVZ4I&#10;qCXj9tHhqPWjrli3Pir+MRtHgguWVRzviiqwko5XsX1HfHIlVs5VL9l7NYb+bAItab2r1+J2tpyh&#10;oGyOOkCRrwH9n7pj3vUIKGeRy27XWnz7q6XIf/SYIi6Mgf3CL3E+UTFZ9LSqrGZVxpduhRucys1g&#10;Fzsoz6FinrZYEfDIzj1VTvRlLF1VS1ke4hxW+bNweakpy8iDGDOvMj7Z/yN6zRP5RZ3/mGB4p7ui&#10;sbX5Y9ey8hznn/9Cx6qQE4qj25TXrOJaPr0Oo+Z1wdqHcr46iv1SlYPGY81zVefhL3z6i3we/1iI&#10;C7Gqz4O665KIiIiIiIiIJGWz0kyON/Z4bEG1mqPR1FROKyT21ir8kjIYExu7QldOq9z+CG63fhfW&#10;yasx+74r/hx+GxscgvDDjcMIl5vfvRtaDYv6BiBw8Hr0jhuHocfdoXgVQ+RBTN42GFv1v8PxD0Lh&#10;2/N7VImYjRWeYXIwqDgXsSrYAYveC4Zvl09hFPgBvroYWvTLFR5RGaOGhiL0Q7GvFazltEc9CFiJ&#10;8OrH4Pf+YXyqvR4fnzuFaJGelRSJsPAwxGZlivJKQLQYl6ZVL3VIu70UQy+fRI0G5xDw/gGMyvwJ&#10;Pfethk+WtFZvrD0wEBt0J2HH0CBFc8TQD90wp14Jqrql38DSQ2Nw2Oh7nBvpjd0Vo3AoOl7OFBTN&#10;UWciqfJueI3xxak6Zlh+bAr2hheUxkX/w3Bo7YZg+Zg+OLEXocUXFso1nA93aV97zUJNOS1f9HFM&#10;PzwNgbaLcUqcQ+Ux7cDwCtryDGqke+DXzW9hZtoArB0cpLg+Bmf8hfk3b0OKcakvS8kDrL4fjlF9&#10;/eTz/zHm3xBnKScVMRHivMTHIxU5SE5VnrOw/JdrlEP7Xu6KfT1f54kjQsj5zzDkbhQGtPeE/7sL&#10;YHJvMlaXtA2nVXvMHymVwXnMKuIzJDnpvRcu0roH/IV2CV9i6kVfiKtJKP66JCIiIiIiInrTqQ2q&#10;va63f6bd3YFl8V0xoUHl/KBZgRCcuv0PTKt8gBYWcpKgY2KDcvqG0ErJRefW49GyQg20ce0Mi8Rb&#10;8I+8jf0BkRjR/Ae8W8cZFav1xMf130Fw+G1F7Z2g239jO0ZixTuj0ayCAyo3+BDrP/XG8tZOKEFI&#10;RiiH3nXeFdsUyzabjPmVy+FwwBUU/74AHZhaO8DBrhzMtbTktMfYTMWXbWujvEtHDHKugoiUSEXf&#10;WPdPd4HjH45o7XkHiJ6E+mJcmm515DqSkIbb3uvgafkV5nZsBmex7Bftp8I1+iCuxShXW0C1D7aw&#10;0C9BjDX0MvYkNsOstz8Sx1sRDTr8Dx9a6smZoizvbcBh01lY2r0jqjtWRovO3+B/BldwJSxJnkOU&#10;luOHeLeBMxzEfk1u8RHKhe/CFSlSWAwtAyvY2Yl9NTEt4rooRNMAljbSMVnD+CnFWlia7278HtMA&#10;s7pOQ89q5RXXx6yP/HG8V2OYlrAsO9T5En3FspWbDcJgkwg8SBFnKeY0vlwtzsumYdiUEYjlJ6oq&#10;zpHjH+9hR6S0lBYMLezEfjrAUufxI4qCV/A56Lr8jBmK898WH7eahGpybrG0DGFlK5WBJUyfclpd&#10;Xb/BB+I8VKzVGUPsbBCZEiWOVlKC65KIiIiIiIjoDac2ivJ63v4ZgoNXFyLVdRK62D+5e2m312FW&#10;eCt83rAujOW0Rxi1QQNrZYDCvs1aRH4+H60RheDMCPx1zDq/SZvDyXX5Qa+UlAAkmLdC3UId/Gtp&#10;65SiGl9V1HVSRfjMYG1kjuTMpBLWclOvollFFNVlXI1e7sibkYc7DesDtmsQIsal6fuKfs0SEZWS&#10;AGibwlh+iYOBvhkM8uKRkCpVr6qGET12Y1zeCvTfaA+Tueaou1bV3LUYuVnIzDOBqaEqCKQHU10D&#10;eVwuy5iJqP6D3HTw+7r44rHXgla1qoL80jJzhHl2LJKetyP8cp0wp+sC1IqZirdWWcJgbkV033EE&#10;gSWo2ZWYGIyEQteNpOD8F1eWkoqoaVHEWbLpjr+/EuflowMYreeKL3rFK85R3owjGGEvz/NUucjJ&#10;zYWxrglU7+FQbFcefxEqmlfAUyqxEREREREREVExSh43ekVy/A5i2cO6+Kxx0yI6vY/FpVt/IKbi&#10;RPRyVltX6VFW5VFN3xgD2oYgRw4+KYbxI+Aoss3N68I6/izcIksQVMrJRtYTr3bwwa2QOHk8AVEp&#10;8dDW1IaGnPLqmcLaSJRediKS5bhPWnoC0jTMYWaoDNEYu/bCjDFeiPk6AcH9l6DWw5H44NQtpCpy&#10;i5OExFRlQ0EgA4mZyvpNEkVZms7Ctc8LlfOM+5jfsOBs+sT4Ir+0EkIRr6EL7SIKKzc3CyWPtWnB&#10;ut54rPzkAeKnRsPv7eGIuDMAX1+OkPOfrpxVNVinnMLV8Ef7q1MqvixfJik4qwrdKbYrjxMRERER&#10;ERHR66U2qGZpaSmPvSrJuHFzCdztJqC3y5NBs5zgo1gRaIoP67bAo3uWhcSoMESnpyInLxlx0QV9&#10;iyloVUbXKk1w6NJQfHP6OgKlfq0CruOqv7J5q321IeinuQYjtn2DbZ6Bin6vHnjfgn+KlKsLU119&#10;XPPbjotBD+B+agF+TQTSMxLkfrEkCTjitRYn7gfj/pXF+PJ+CFo5NUE5OfepshIRqehjKxrxOWJl&#10;qr7RopOfs5abAWpXex91Yudh2okrCAw4gZ9OL4Bfue5ooqiNF4c7bpdwL1RsKyYZ6ZmpogS1YaZr&#10;WHxz1/JtMNDsCuadXosrUnmc/BV/xBZUB1OUZdZcDNiyHKdFeYSFP8DtW54IV0WGhISHq7D26j0E&#10;i/1afGkFQuT90tezgH7qPmy5eVuR9+fNHYgS5zMxWTqXOUiNC1f2SZaUiMz8PsoiEJcuznR6EK65&#10;uSvObURCMlKzpBI0hZV+8YEvLeeu+ND6Dr7cMxLLr4v9krYR4Ik7EVLgsLiyfA6qPtfE9hR948nX&#10;blhkHNJzbVG3YjtkBs3CovNSeZzFymsb8EBeNF9OKA5uaode+64UehGBSE6LQbh0HOGxSBTFk5Md&#10;p7jWHvlcPM1Luy6JiIiIiIiI/jvUBtXKly8vj70iYUewyFsTU5p2h+MTe5aGm9d/wDHb6Rhd6/GG&#10;n/exaqMjap/fhKjU5ej9j6pvMRUD1Om6Bcfr2mPfpZZwkfq1WtcaPwbKc9h0w8L+2zBGYxNG7XJR&#10;9HvlvPUrnI2WQgiuGNRhOd5OnIpWa+phRERDjLM1w9kbtdD/pOqdiE0wsmIm5m13RZUjvyDFeTNW&#10;dqyqvt8vSeAqdFH0sVUbw4KiCvpG274DxdevUs+g9kRsbN4Bd93bwGVdD6zS/QL7e41EVSnGFO2G&#10;Vafaocbf0rYdUePQDwh2+AtLWhXVh91j9BthYre/0S5+ClquroY+D+pictXqcqagKMtNGJQ+H702&#10;VhDrd0aDkztR+KWlTVx7IvPGW3Bd1xW/ZL+Hzd2V+2XWYDL+qG6KDafroMq2n6HlPBLVxPnssXEG&#10;LiZG4/S+Bor9ddw3A3eg6qOsFebdEedRXDtfHWqsPLdim43P74VDzVX4vH4JAsP6dTB+0HH8bHUL&#10;0w/WQAVpHf/0w5pgRVRVfVk+D1Wfa2J7ir7x5GvXcd08XE8GnFr/jM1V9bD6ZB1U2jQVUbb9UUVe&#10;NF9WLALiPHAtTtnXnkq025dooCiL1piRKC61+71RVUw/+rl4ipd4XRIRERERERH9V2jkCfL4a5YD&#10;78Od0Nh/EG6M/ejJgEXcSUz6azhy2nliWbNXXYNODd/FaLDxECaPK0k/WW+6u1i8pCYO1QzBkbel&#10;hrdUGrFXJ6HBsUj8MnYT+tnIiURERERERET0WqitqRYbGyuPvRrlm23C/aEjUbmoGkDGjTHt/ZuY&#10;17gMBdSIXqb8ZpgPcPvqSky/tBJJDgPRvNh2xURERERERET0sqkNqgUHB8tjr4IWDC3sYGuuX/RO&#10;6ZjCxs4axlryNNF/XX4zzMpofXoxgpy24erAPnBQ+6klIiIiIiIioldBbfNPDw8P1KtXT54iIiIi&#10;IiIiIiIiido6L6/+7Z9ERERERERERERlXxl6UQEREREREREREdG/w5vZO1NGAsLDwhCdkisnEKmh&#10;uF4ikJDB+DMRERERERERKakNqr3qt3/miwjC/m43cOBsCp4Me+Ui9vI9bG5wCUsMLmCx/U1cjpSz&#10;ipWNwH0T0cDaEvaOjhh/IF5Ofw5uc+GiMQBbX1NRPZ9shJ+dh75VLaCtoQENm49xLEHOkqTcwp+D&#10;m2Pc9gfIkpPKvhAc+rwduv10FYkvKgbmtQwtHO1gbuKE7r9ef3HrJSIiIiIiIqJ/LbVBtVf79s9C&#10;UjKQeDMTicEZyJGT8oUE4GjfWKT1sEMPnzoY6l4NDcrJecVIvDIfAwZuRsWF1xCVnovtgx7rM67M&#10;BciyEeOxAf9r5QQjLQ1oaBii0tvTsc8/FS8kruO/ESN7zEPs8M24HRyKUM8f0NZUzpNkROHuNQ9c&#10;840uM0E1t7ku0BiwFU8/RckIueEOt9shSHri4nlGDachICsZ9za/g6Cp3fHJrlBxZoiIiIiIiIjo&#10;TVY2m39WqoKhD1vg3WGW0JGTVCLdkhBraoL6n7mgcnlT2NgZQK9ER+GP3TPn4f7Qlfh7bEOU09OQ&#10;08uulOs/o1uzkThcdRaO3g1GqPc+jNa9ijvRLyak8+DqLlx0nIj5U7qgupMDHGzN8EixWHbEL/5p&#10;cP+6EQzlpLKvOsaeSkTEun5w1JaTXgRtI1TrtwCrpttj87zNuJcupxMRERERERHRG0ltOMrW1lYe&#10;e0Xu3MVKqUmnPPyztnBbRKXkwExkVtGHvYWcUFIPPXDkijlGvd8e5V5CPC3o4GQ0MNWChmEl9FlW&#10;qImgovabspaZbd3+mH86tFCtL7n5ZS07uSaaNHTH2lCpilUIDv40Dz491+DYn6PRqqoTHKp2xLQD&#10;R/BlU1NIh5AduA9T5FpsupaN8OHmu0iWt6us0bUQf4+trMg3rNQHy64nPlLDLcbvJhJr10ZVIzlB&#10;JWQbBlmo9kcDtedcR6qcJUl0+w19nI2gJdWcG70dO79zyZ8nZNsgWNSeg+vyAo9M56+3NuacPoWf&#10;2llDW17HA0WhhGDbIAvFNnUtK6LVR5txt+CAFOXY6NtAYMdgWMn7VlBrzQ1zXQr2+YnabNmB2Del&#10;FZyMxDnStUSjDwutW7FftfHFb3PQwVpbmf/pAQQ9UT3PCE37jEHdm0dwJYJ11YiIiIiIiIjeZGqD&#10;anZ2dvLYK1LZBe/41cHQazawf6xJZ1ZCMiLDEpGcKCbSc5AoxqXpqLisIvpdK0KED64n1EAtFwM5&#10;4UU6i3/O1sWft/1wdXFDXJz0DbYFyUGXWp/gUmgoQgMuY/1H5vin13v4yztDmfdwHz7rMw+xvX/H&#10;+QAxjzRf6DoMsNcCssNw+0o8Og3qCufHq+sp+GPjR0OxSvtD7PTyw4V5Ltg1rDu+v5As5wt7f8GR&#10;pptw1+8qFje8iEnfbIO0WxkJ4QgLC0NsophITxDlGKaYjkjIUAbd7Lpj+R1pX47hCyfFmgqknMeP&#10;/SfiYv1fcPnBHWxpewBfzguUM4uhWK+0Th/snLMJaV+dg8/xz2D0z/fY6JUmzYDuy+8oyuH24YXo&#10;6D0B7b88DkVoVS7HY9IO9fgTdxVlJYbfe8BcykctfHJJSruJv3oWbsOq5L/xIwxdpY0Pd3rB78I8&#10;uOwahu7fX0BBaflg+boUTD0XCO/dY5CzYjwWX0iS8woxs0MlI1FeUZlyAhERERERERG9icpW809d&#10;fZRzMIWNtTa0Htuz4LV3sNHVEyfnZgEXYnBQjEvTu36KKBQYUSM3G5m5pjAxeZFtAlUcMGTCu2hS&#10;wRlNug9Ge9NCQRc9M9hZGUFTtxxqvTMOo+pcxkmPFGVeYVpGsLJ3gINDORhJxx7+AHcTq6FmBT1l&#10;/uPun8a6s+YYNWsyulSvhCbj5mHeW5E4fO4+pPCUQs1PMO29Jqjg3ATdB7eHaVgYpN3yWtYCjo6O&#10;ePunEODAONQQ49J0x6WeymW1jVBOsS+WMH28uHwvYGdQR/y4ZJTyeEdMw9dtS9g4VLFeaZ1ZiK43&#10;FFO6VUeldr3Qz94DN3ykLWvDqJw1zHQ1YOzUCiMmDgDOXIavVMtNKkcHB1hKO6RvBhsx7iAN5UTZ&#10;KlauBzM7Kc0KZgaPX9b3cXrdWZiPmoXJXcQ2m4zDvHlvIfLwOdzPLyyg95dfolt1J1TtPgQD7UMQ&#10;FFlET3JOrqhn7g/fMDkwSkRERERERERvJLVBtfDwcHns9as0sSkmp7VC7/k6QEcbDBHj0vS4H53w&#10;ZL2kImhqQ1czEUlJxTTbq1UPlfTl8RKrDNcKRdWAS4Tbbz1hZ+6CZu3ao337ofjJo1ANJ/te+Hn3&#10;TJQ/+QlaVzCHvlEl9Jl/GqFSLMfCFhUNvXHLP6XolxIkPoRfqhksjLXkBH2YWOoiIT6p4OUOlV1R&#10;1G41nBaAvLw83PjeGei/BTFiXJq+Pb1x8X2nPRGcVG63tJo1rwsTaUS7KWY9yFO8NEJqzjqxgSVs&#10;a7UWZdUe3SZuQ4xi7ueViId+qTCzMEZ+aZlYQjchvtDLDKqixtMCmIWF+MEjvhKqOJRgXiIiIiIi&#10;IiL6z1IbVIuIiJDH/gNsq6Kx2V14BRSqmvQ46S2Pt6ej8Yvqlf/hCfw8PRKfXgpCoK8PfHyO4IcW&#10;hSN22rBrOxnrr4QgITEKPlvfgff0Pph1PB4wqoSmrcxxeudxub+xx5jaw9UwAXHJqqhQOpJiM2Fm&#10;bpIfOHp5Cgcnldt9mpycEjbPFW5v+Rzra6+F30M/UVY+cF8/Bi+mVz9T2LsaIiEuOT/gmJ4Ui0wz&#10;c5iUtrASwuGf4gAH69IHEomIiIiIiIjov0NtUO1VU/WbFhmVjZxcIDcxTTEdm1TSsIwa9vXQpVk8&#10;Vq07jegiq34BiVd+Qpd2X+JIWDG12UolFYkpmchDBoKP7MHhWE2kJ8QgIUPsREoALp2/haCwMESK&#10;Y09Lk0I+FrBU1AJzQpfPPkfl/R/g7XG/4cStIISFBeLW2SO48iADqNwe77cVxzNjMY7c88e1P7/C&#10;V6ds0LVNZTxvr3HZKdF4qOhnLRZSt2vZSXGIUPW5Vq0dhjifwPffbsaNoEBcW7sEf90tiPoZSjXA&#10;fHZi25l7CPE5iN/mHRLrSEJiUgayFOtVrjM9IVKsPxopj5/atGQkpechO8YDW3Zeg6l2EuLiUvID&#10;c+blq8P4+BqsOeuDELFPgT4BiJFOV0YCwhX7LMo2Tcyt6isuWlq2Mtq/3xbxq2Zg8ZF78L/2J776&#10;6hRsurZB5VIVVgqu7v4bt+p3QTPbl9GMmIiIiIiIiIj+LdQG1V712z9V/aZtbBKJh9FA3Bd+iukD&#10;O4voML7UKqHP9Ckov340xvzlgfgi4nSJoR5wv+GOB/m1v56TfUd8NqcyNnS2hpauPfocro5hPcvh&#10;wLiqaPXTDaT67cX/ujRARUWfZi5o/slp1JyzGv9rZqxY3LTZlzhydhla+SzEgIYVxTxV0X74bBwN&#10;kYJYlTB0xUaMyv4D/Wq5otVXAei74SC+baVc9nmEH5yAmop9ehtSt2veCzqjkqrPNaPW+HrHUtQ7&#10;9yGaVqyJwWdd8E7jgteHWnb6Cn+PB1b0rIGqXf+EzXvvw8F7ATp2/AmHtknrVa7zwLgaYv3jcSBe&#10;XlCoPXghPgiZgupGmjBtMgOpHd5D7QcL0NlpBLbLr/Ks1GcB/hiegEXdaqC82CeX9kvhIfW55rUM&#10;LRT7XB9j9ycW9BU3/gCkTVQaugIbR2Xjj3614NrqKwT03YCD37ZCyUsrA367pmLUnIcY8tUQVC91&#10;E2EiIiIiIiIi+i/RyJM603pjZCNw3xT0HfYbbqabYcwOP/zVy0LOe4qQbRhUZxC2FQr+KNXC7GtX&#10;Mf2FtRX9l8q+hV+aNcb2EbdwcmJ1/Cd7Grv1M+o0/By3NR3Q7ec92PxJY5hqyHlERERERERE9EZ6&#10;w4JqMqmp4ANvBGvXRZPi3kqQnYLoqARkPlFKWjCysoGZ3psWXclGSnQUEqQCSQ7BhfVf4cP5mZjp&#10;dhwTa/1Hq29FeeLyQzNUdnVCOcWrWYmIiIiIiIjoTac2qCa9/dPOzk6eIpKEYNugOhgkVd0zsEGl&#10;hv0wZ8WPGFLHvGx10EdERERERERE9BKpDap5eHigXr168hQRERERERERERFJWLmIiIiIiIiIiIio&#10;lMrU2z+JiIiIiIiIiIj+DcrsiwpyUmMQFZ+BXB1T2FgbQ1tOJyIiIiIiIiIiet3KZPPPHN816ONk&#10;A3tHR7RdeBMpcjoREREREREREVFZoDaoFhwcLI+9WvePrsBBxxm4lpSH+/Nbw0xOJyIiIiIiIiIi&#10;KgvUBtViY2PlsVdL28AEuiYWMNGVE4iIiIiIiIiIiMqQMtn8s1zlBrC7dhTXo+UEIiIiIiIiIiKi&#10;MkRtUK18+fLy2KuTlRiA66fOI8qmImz05UQiIiIiIiIiIqIyRG1QzdLSUh57RSIO4qNqlfDu8ZZY&#10;eXguOr7izRMREREREREREZWERp4gj5cNOanw3/URWo0D/ri3Fr1t5HQiIiIiIiIiIqIyouy9/VPL&#10;EFY2NtDPykR22Qr3ERERERERERERKZTJt3+Ge55FUJ2WqGUhJxAREREREREREZUhZfLtn9oGJtBN&#10;ikNSppxARERERERERERUhpS5t39KnLtMxvCEWWhha4LaX59HgpxORERERERERERUFpS9FxXIclLD&#10;4e0ZBM2KNVHZzhjacjoREREREREREdHrVmaDakRERERERERERGWV2uaffn5+8hgRERERERERERGp&#10;qA2qJScny2NERERERERERESkUibf/klEL1IuUmPCEBYejww5hYiIiIjePBkJ4QiLSEAGOwAiInoh&#10;1AbVXF1d5bFXLzg4WB6jUssOwfLVu1F7qTTswYgzkXIGvWnykt3xe6+KMC/nCMeGv+CmnP665UZd&#10;xsVRrbHZ0QbrbSrj0O6Hco4kAl4/9MPeOacRnysnvSgRp3C6Xx+cOh2FUj9Lpt3DtQldcWjdXWTK&#10;SSWWEwWf5aOwo6qjOF4bbBq7G7FyliTu1A/Y22cO7kQVHHDw8g6KeRVD37V4GZ/ijHsbcaTrWFy9&#10;my6n0KtzFxc6yOdXDHvXBsnp/xLPcE2XHcqy/7eUeZr3Lpzs0wCb7KRr5S2cu5km5wjPc196bdIQ&#10;vHECdo9dh+BXfOt5uON/2DVkOQLTSh9NyA46ilP962OTrXQeauPkuZdb4nenOWP9xweQJU//+53B&#10;CWcbHDlQVv+8l4XIo7Owr34l5X259ne490o/VH640scRO5feRo6c8rLcXtocjnbmMCnfA8uuJ5b+&#10;eYiIiB6hNqhmbGwsj716sbGFH89frrSrZ+QA1KNDs32+8hzFyPDCZ0v3Yc4tefp107bD0N5tcWRg&#10;LYwo4hRm+V1FX3F89VZfg7TLGTfPo4WYbrDBXXyl/xcl4dRcZ0xfflGefoGS9uD3Ac6Y+vgw4nvc&#10;kGd5bbJDsFv82JrkPwA7/ZKQFTYLzeQsRBzC0drKH5Uhf3TF+kbTcDdOznvpQuDx1Qg8CO6A6oeu&#10;o5v7ObTuYivnSVKRdvc2Ur1DkJotJ70oqRFIuX0XqSHxKPWqM2KR4umFFL+oUtf4i977Fdx+CobF&#10;gkPo7O6OLj91gYWcJ8mIEPt01xvJ8QV7ZT9soygbdzT5rJqc8uJlxwYg2csTyVGFfqS/CDmeON+u&#10;6KBF3KGJ2PJKr7fXTPFZa4QTZx4/YFfU3+guzvEulH95p/ileZZr+r8pR3yGdhQKejlha89vcOPO&#10;C/qhmnYD18Z9hCiTCWh4UbpetqBRbQM5U3iO+9LLUvxnPAOpAZ5I9fRD8gu+9RQnNeQm0m77Iiml&#10;tGfnDq6O/gAR+AD1zrmJ83AczZrpyHn/TdknvsBGm4/h8cSF9eqCP6/Unb9x4YMNyPtgFd5yE5+1&#10;45+hcpk/xU87F/G4N6Mp1rdZigdhm7DfoQaO7C/442Wj6YHISr6HTb0C8Xn3/2F36H/9Pk1E9HKx&#10;+aeKlhXmDWmLI4WGnW0rypn/Ntowt7KEo7UBjDTkpMdp6MAiKwG3QrLhFpoISyNdOYNKzwy1PryA&#10;KUsKDT9OQC0593VJu/4Hpm6yxux/FqBnJWNxVTzOENpG2jCqUBWv9Lkx7CYiLxrC+qtJqF+3Aqwc&#10;7WFiUPhW5ILG//hgyPr34PCiL0uXIejh440e71Up/TGbt0T7c8EYMKstTOSkkglDyLGL0Bz8FRq/&#10;Uxc2jo6wtDBA4Y+m3ZB/MMR7PZpWKThgbTM7UTaOMDR5eWfHqOU09A++jA5tC4dDXgAtbWhoyeP0&#10;FLowsnMU59gS2v+63+bPdk3/F2V4/o2TPT5BtMVY1D15Hd0ubISD5V0kRr6YEFfu/fOIvtsEFWaO&#10;RrVK0vViA8PCN/Nnvi+9TuaoNu0chl6ehRov+NZTHNdJYru3f0GdcqV8/PW+iKg7leE4/WPUrOok&#10;zoMdjHSf9oD136Atbkz/7SN8VOjFA0itPB51Pm4PRyfxWbMzg/a/vAA0zMWzn6ETxL8naBtVQ/+F&#10;qzDNbhPmbfFm9yBERM9B7VPF63z7Z/ny5eWxV0RDE6Y2lnAsPJjpIi89CMvX7kGHPd7Kpi25sdi6&#10;eQ+abfVEKDKxf/tu1P7DF0eQgy2nVbXcCtVay43HhWOn0OU3KX0P2q6/grMxyr8n5deQW34BR32u&#10;Y8SKPaizbD8mnA1HlrzuZntuYOX6fagv5mu++ix2PFD9LSoHt44dVixfZ9k+dNlwCcfCS/E3Qy1T&#10;DCifjSuBAXCP1kXfikZyhqCoeac8lqZ/HMHU0w8KmvUompbuwfAjNzDz7735x3QpoXC+ctmGvx/E&#10;yAP3EFToD2Cpvm74RF6u/RY37D9yuFCNwFyE374m50vLH8eSWwnKpg/5692DEaf9cWD3QTQW8zRf&#10;fQmnVdt+ZnlIcV+F3ybUxZcDXPDVqCHYfCYkvyZTXrIb9s1qg6+lvDEf4cChhfjxkZpoWtA1cYS9&#10;+GGZPzhYQl+uISfVXJv+2zF4rhuIbwcr13HkfjYyPBbjR6lW27vDcfDKXqz8sDqmDqyLn/48h3jF&#10;erMRdnImFnwg0gdUwrcTP8NBD/lP//k15Bpiw+kb2PmF2PeB1TDz+80IUOx4Bu6fP4jQ5p+gT8Mn&#10;w2nQ1BKXvBX0rAvVeCjkkeZGTtWwc8Ia+MfJzbhyQnB7Th9sdbbDevtK2DG+UN7d5dhp0xdnVn6D&#10;HVK+Uz3s+1kcT+EWYAlBSIlxhkkVKzlB5dHmcE80eUy+jatjmyr2aUO9kbi6ZyF2lrTGk2K/Ctb9&#10;SA0quSbR0d8WYn8tR+UxTdyOUFWzJLlWn2rZbdPOiDNbGglIuRcD/ZpVYCqnqDzSxFOU25XStEZT&#10;NL8bge1SOUu1Y/ovwJ2wkv21WVGTJH+7T9aiUpz/fk3l5rnSUBtHj0Qp8hT73PcnXP6mjXwu+uPc&#10;uRI0p5XL8cCIzcgK/gs3qsnrLkWtNbXXpXR9jJebFEvX3dzDeCifw/xy7rsSvoe+VFybGyp1kpsB&#10;F1x3e1dewa0vpeOyx6ZOs/ObLiq226sWNoh5NlRqjaNb7iA1/5pORsiu6djbwFmxjg3V3sLhNW5I&#10;yo3ArYm1sb7OCERGBuOh+Hwqy7KoWmuPy0Hoqj7Y2HY+/FLkJOHh2v5PpD1Vsjfcp8ufU3F9bH5r&#10;Aq64xcnnKQfRx+bI+yyOtfX4Qnly08ifVuJEGylfurZ+xr1HmnE+6zWdjAdrxyqvWXGODq7bg7Md&#10;VOWhLK+Cz9ej0/nXrLhebp35Q/lZVaxDbvao9vOgPN498ud71+zTyCjF1+XTRcD7r1+R0mgOmq+Y&#10;gFo1K8CqSlu0XrcLb7W3VgYk1FyXyhpdn+LCwqHYIvIV19Z2n0eacSaE+CGrfF2YWz72uFbMfSk3&#10;5BhOKa5Z5bV8459PsEV1T5Xv0/nn5pHp4j4P8nUt8jdUqotdhT+DxX7GC5Z9NF1Fuj7Gy02KpXM4&#10;F7f85MIq7j5dDEVTStV2H6t99XBNH2zoMBeXZr+laNq5oVoXnDwR/ug9LTwAqVl1YFrjyQh40sUF&#10;+U0GNzYbiQsXIwqWjXXD5Y87Y2sl2/ztb59/oxQ1pQNx86Nm2Cj2S1r3FY+Cqn35x1SxFnaOWgbv&#10;iEKf0awgeM7qj23VnfK3u37kdiRJO+a3BnsdO+D0n7Ox01Xsl2M17J55ArGFP+JPoSgrmxbwvZiF&#10;1O87YJO87lLVWgvciAO1pf2qiO0jH93vJLdVONLGVbFOxXk4EoIsVWEqjukdbHGSylJa9m/4Kw5I&#10;ODNN7MvHuLD6fWV+xWY4uMYDmY+cRPUSA24jr041OD1ximPhvWCgfA4f22e5LM/fls/oY9PKJry/&#10;4fL7tbGhiHMoXTt7a8llMfUI0ktwDkpGUzzmaUGrvA2KfsqTGTVDvzF14H7kCiIeuyhDdrwLG70O&#10;WOHz72lYTkT0uqgNqr3Ot39aWlrKY69IXi4SI2MRKg+RKcrHAw39Chjb2gFWwfex1C0JoRdv4odY&#10;C8zsUgeO0MFbndriSH9ntBdF+U4zVS231vhY0ZwnDxGX3PGxTw66tmyCw33qYJRuFKaeuINQkatf&#10;pyEOtLOFS24y1t5MQ78urfFHZW2cu+OPq9LiQmpIJAJdG2L/OzXQXzMOP97wQaIiRwvVmjdXbO9A&#10;1+p41zAeXx24ATdFXklookYFM9z388dpbSu0LPzLSLcyvpaOY3Bz/FrPDHH3bmHO5cKRqzzc9o+H&#10;jdj+wa4VUS85HD9dDVFmqZqeDmmD1S3sYB/ug49OyE/uWYFYcSYIVwzs8We/1lhcIRm/ehc8EefG&#10;3Mac0w+R5FQdW8S2f6umhR3n3bBf+hWgWG9LTLPNw52gAFw3qoZNvSuhRXok/rkVrVzBs0q7gr2/&#10;z0WU/WQMnncIvZskwn3FRBz2VmTi5vpJOHffGc2mnsAnn3RA6O5lj/QdJP1gy0wKxcNQeYhMlh+Y&#10;jdDsw1Po36ESsv3+xPm44Xh//jrUNziMiyeuQ7f6Bxg9bw4qZt/EnX3XYDVqP8YMa4mE06twVRRZ&#10;Tth27PxjI/KaLMHYRdvQ0uoUTv+yAJekX07GnTBw4Wo0sE1F6ME/kdRxCz75dBT0PBbhsru07UwE&#10;3PaEcYOq4jotgnV5GJaTxyVGptBVVSgRP17O9Z+AaItPFM2NOmz9AgZXlsL3rDLQGL13Bm6vTEG5&#10;JUfR4cAcGF35CtdmHxM/s1Uu4+ERB9Q6eRkt57dE2oI5uC11TJKZgDhRPjGxSeIKykBWtBiXph/G&#10;IVPxIKlqDncS1d95POCWBr8VH8PnlBPKb7uMTqu7I2HhEqTKucVyHYa33MW6Ty6F1eOrVghD9OYI&#10;OGy6hA7rx0Fr73TcPiGH9Mq1Q/Ojz9JMLxMp4dIxxiI7S1zfidHK4w0V13ia8slZ1cSzzdJ3Sl1z&#10;TtH8blESbP46ic4XtqKCxUbc+nY3StKFlVm7GXhbKo9dnxXxwO0N90kfIcroA9Q5JjXPlY79GFq0&#10;LVRwl1cj2uEHtL98GFVb+uPBnC0ILu65Wy5HxbE6DkWtc9J6xbD/c7iayfOoo/a6lK+P8y6oKK6P&#10;DmvfRc5fI3F19V1FUF4qZ8V2g7bDe095cW2Ka6xrOMJ+O4JoxXWnvOYyti9CWHlxXCd/hUX4Cvgd&#10;EXdqRfO7/yG24jQ0vXwVrX/tgtRpE3DtujKEEXfoG1yYsA/an2xER/cLaPyFK5KWroZfiDmqzjgq&#10;X3OO4jydk8tyP5o2Le6AteDYaRjMw/Yi+LYqVBKEsBMe0OvRCY6F/gZStAjc+qa/uK9YoMLGi+gm&#10;rg9n1yt4sPosoqQCCdmLa5+sRE6vJWh98QAq17kC3/dn47YybqqQtPoI9H44ibcPz4ep/wLc3XJP&#10;8cee57mmM26swI0vT0F3yjZ0PL8aNp4LEXJbziyG4pqVrtewEwjYJH1Wz6Dxp/aIX7YZ4utI/edB&#10;cbzLkdX1V7S+cgTVbW4g1l+53ueSE4lEj0gY9e6MCvpy2iPUX5cKYTsQHjEAzS5dQP1xxoiZvgR3&#10;xa0nNzUGsaJsExPED/DcFKRHSuUshsgkZfBC7X0pBB4zPkFYVFfUOH4F7b4zQ9j3Wwu2qVYxnweU&#10;U17X4hy/tWUOrGJ/wtUv9iq/E4v9jBcsW1SzduX1cR76U8X1cWEtbFP+gufE1YXuLWru08Vw/Vx8&#10;DsR2m09vXHTtK++/EKn9HdreOI0aXWPw8Iu/4SttNz1OWe7xqeJ7Kw2ZD+XzEJ6AbClgk3gYl95f&#10;iIy2C9Ha7TSqN/dE4MCv4SbfiO8tHYL716vDZdN5dJXKQgwdx9cpoub4U5zZgfg2f+Dti7tQwfEU&#10;fBfuzf8jleqYOu5aABuswo2JGxAhR7YiNk/BrQ2AzeKD6CJvt9vC7jDOP3hvhO3VRrVDN9D2167I&#10;+uML3LpWfPDEuv+f4jgOwLmxDgwm71A0/ZbW/daIquKuVTJxmzxhs/4yup3+HRYBP+D61zuVxySV&#10;5aDvkNZ+mSjLS2g+oxpixkzCDT/lQQX9PRq3tpVDxe2iLE+vhnX897j24xmk5wfOdiP0Shdxn76I&#10;JlMckfDlQtwqwRdiZlyY4pymp4oVpSUoPnfSdFyCsjxSD8+B28IgmC88ii6nf4Gp59yCfS6J3X8j&#10;vst6dH78HMrXTlrz+WjldhJ1qnghxlc+gc/NFJYuhaun6UPbqMibFMzsK8EwNAxRj51+U8f6qN+8&#10;CSqZlLJWJxHRG4h3SpWcGHy1+Sy6KIZzmHo9Rs4AdFwbYnp1bey7dg7Db6ajf6uG6KZ4QNSAkbkl&#10;HMvpQE+M6xuoarlZwFJPZOcm4kxwIlyqVsenDRzhVKEShta3hk10oqLvMg0DEzgYa0E7NwNOLo3x&#10;TiUrNK5kAefsVATIMSodC3uMbiGWrVgZXRz0kJOWDtXvHj0Tc5Qz0ISWqRU61rFB7bRE3JGXKwmd&#10;KlZolpqOLBtruMhpChp6KGdtBD0NXThVqowB9hq4GPXog6thBWdMqG2DClVroku5PISlq/7yJjU9&#10;NYWRlgbK2VfEYBdDhEXHKI43OyQKl9P0MVp8Sbd0skL9ZvUw2ka5lBSoi7objfNG9visa1XUsrVD&#10;izauGKCfjNvhUr60XnOYiKe2zBxT9H3bFVWcq6Cd2Pbt+BJWc3mKtJtH4R1fCw36j0LDytXR8oNv&#10;UMf4LgLvBYmn/PvwvxuOct2+Qp9mleBUvx96dWkjL6mSAK8/WmHRJOWwdOle8egv0YRhOQeY6Osg&#10;O8oF9Ub1RlXnJqhZzwWZwf4I1jOHja0ptPPSkVtziFh/ZVRt+zYcMz0QHZaDyMsH8EC3D1q/3wVV&#10;KzRClzGfwynluNgvsWoNI1jZW0BXMx2JtgPQv0sNlG/YEZVsEhEVEiBmyENOZpa4foxQdM+INdDq&#10;5A10bGcBi25LMfjsl3CVf6hHnt2EmJx+qDZf2dzIoeVodLl8BZ3fqSDOQhAe7DoD9JiMBu/UhUPD&#10;YWj4TWfkXriIh8rqdUJ52Ex8D9UrOaNSp94wLxeDjKgUwG8DTjVogEN9fxY/Ta4jsKsYl6Z7LoSf&#10;IiKnag5nDV2Dxx/PgxBxwhtGk79HszaVYNtwIOpNfKvED/HQNYOFo1i3tRm0nrKQyYcT0bBuBTh0&#10;fAfWlcQ+R8sBXy1DmDo8SzM9P9wcKh1jXwR7A8lzuiqPt0FPXL2qDEGqmniamqn9W3IRlOdBT5RH&#10;i7drwqZKSzSd9AF0PdwRXYKam5qGVrCUysPSpJjmPdowsJWO/bEmuuUHofJ7bWDv3BCVe7eBTsxD&#10;pDxSe0q6viLRe0QFeVqQy1FxrJpG0LeR1isGxXUsz6OG2usyzQshu+7CaPzXaNyykjiHk1B7vAuS&#10;xTUuXZZSOSu2G5wD84njxLVZEy7d20Lb/y6i46TrTnnNZeS0Qc1x4rhqtoRdW3Ok3/VHrNcxREa+&#10;gyrfDUUVcU1X7DEazp0jkKCoYhME/00HkddvLlqMbgl7xyqoNvoP9L2yBPUr6EHfykG+5sR92txG&#10;ebxPNHd+igotYN8uGlF73ZQ1kCLEDy43W1i1ryp+HhUj6CxCDuag3Nz5aC7Kw0pcH83/uIx+S96B&#10;jbiGIy/tQrxmD1T65B04V26IJl9/A8v0C4jyzv8QQ2/QRNRXfNY6waFNOWQ/jEL6c17TUddPILXu&#10;ZNQfr7x2Gv9vIswfr+r2FIprVrpecxKg32u8+KyK+2XnbtAPvIWERPWfh/g755Co2Q9VvuwH5wpV&#10;UGPEeOnvCs8vOgSpMY4wdHpKlLOY61KpGcpPVO5XrXd6Qy8mDOni1pNwZhaOibI9N3EPskI3wquN&#10;VM5i+HAnFE8n6u5LUXcQfU0T5aZ/qbyntR2HGiMry5nFUf95SBJ3XX0rWxjpa0DPoTGqjOwDLbdr&#10;iJA+DsV+xqVlxWdCpD3ZrD0Nwcd2ietjPOqMEJ+lKh3R/Pvx0HM7iYcR8izCU+/TxdC1UG7XyORp&#10;zZH7oNJnb8HRqSYa9usCzeCHULzL4MpCHJXKfewG5GI/vJvK52HoWoTmAKnn9yM6sTOcv+0DZ2nZ&#10;ObNRTusIYm48GcLUkffBwqwUTaIdB6D6oPqwdm0F1971oREq7j1yMEc6JhNDDeja1hPX9ADonr2M&#10;8MdqG0m0jK2V58HK8JH7fblPPkOtqk6o0K+feGYNFmX5WLWudnPxbuRvqCc9z8q0TaT7mCV0xCFo&#10;GFso11vKYzIcPQmN6jvBqmY3tPiiHzTOu0GqVKooS7PxqDm9myhLV7gO/RhO9S4jwVs6qFsI2nwb&#10;5tN/RLPmVVCuZge0+mQQci7fyg8kArXhOHkwXMSy1Xr2hpF2KNIji498+S1sqTinXhvEc+z+yYrP&#10;nTR9aq0PcpAI3/07kNN5Cpr2qQfrmv3QenZ/aBw5j+CSRanFbo1FrcFFnEOPy4hN6gzXH99V7vO4&#10;D2Fjo/4buTTKDd+GIct7wtK8DTpcdUfHt4pua+1UqS7M/X0R+nhQrfmXOHpmPrrYlzgETET0xlL7&#10;ZP863/75ypuealtj+cQ+uK0Y3sHadvnRHkELddtVwzCtTMSLh5j36hUdpnhCbhKixVOZ793riuaM&#10;iiaNhx9CCnk8QtMQdeyVP0B0qzbDvk864T35D0w6JkZwVo4+Ii89GGs3H0Dzdecxau9ljDn1EF5y&#10;XonpVsXMj97BrrcL/zUrF2FuF9Fn+WH02XNZrPsqFoQ9/pczDVQ2Lrr3Fql554d/HkDn7dKyV/CF&#10;T0FdorzcPGRraMNY9YCmaVCob5hcRKRlIicpFEPlsqq93A1/FlFZUr+cOeoqxgzQZ2AfXOlVRTH1&#10;rHLiw5GiaQY9QzlB0xj6BjlIT5P2PUfst/ghYKDK1BI/iB8/dks0+DwQC7Yrhx+/H4pCoQQF7Yr1&#10;4aRYTB91x5x8bB4T8VCj7IFNw7I/Jmx3w9Dm2YiNjxT7Ygo9eXNapkbQzctARmrh6IU+bCpVVgbO&#10;9Btj8G/3MLGvFCLVgJauDrLiUlDa+qYZUSHIqd4U9oU+Apo6qr5VUpAekggtqZ8OxbS4Ro3NoZma&#10;gKz8B0zxw6WCuTxeSI0J6BcZiffOzIQhWqHKdTEuTd+YW4J+dXKRl5kLLRPj/Noviu3K48/PAYbl&#10;S/i5LjFlYOm9yDNwqS0eUBdcVx5vpDKY+XyU5yFldvv8ZpwbO84tec09taqhwZK/YaexEZ5v18fO&#10;8o818ZU4VhIP6vL4K6L2ukyMQkai+IzkXx8G0DPVR15SItIL/1Ao30T8wFf++LPsuRyDH7v29JrU&#10;gYUi2wH1l9/FwLntoBEVhpyYbfDMb2pXH7e3q/7oojwPhk3FcnKKdI/Q1nkRV6YTKr/XF3l7diMw&#10;SmzJ5yIS9NrDtmoJes5KiUJ6YnWY1ylUWFo60JZ3S1GWhuYQtwglPfF51k9FdnLBr0TdShWKCMg/&#10;3zWdlyNOhpEJ9FW/vxXblcdLrOC4NOtMEveUXWhWQf3nIS9H/CgvfLwGRs+w3SKYWovrLBQpAfF4&#10;LByhVJLr0qEqRPYTFH/sEGXbY+0Q6JQfi0beUjmLYdcIFH46KVKu9L1lCG3j/ANWbLe0ivo8GEnN&#10;SrvWwM6WPXGqb19c+Gr7I81Vn10iUsNEYRW6PvSMTKGZk4TslPzCegn3aVm1SjAt6g8uisCSKPdt&#10;Y8UneyDqBMvn4eREVBRfggmRIeLcm0LHTP5wie9pbc0s8VlKVlwT1SduRrW2oQh4tzX2OTthc5cv&#10;4H6/hG1WJZUrwq6omEbsRZztURnbmivPw6kp65BR6BZtO2SReNYwQsyn3XGwitOTzVLFfd7QqcR/&#10;lnqh9Gzs8r+7daUHr5RU5IgdU5Rl8FJcdVLda9vA76rqnhSHjAc5iPtfbUUzfCl/87trxJNBYeJZ&#10;yKX0AaAacwMV57TRWLEvA1crPnfSdL+JtcU5F/fSEPEMbGoMI3mnDY3MoJEVj8zkIj/1T3raOczN&#10;Ql5eoWsHRtCxUI2XjpFrFbGvzybE/xbiK1WBo+q+TEREpab27v063/75OpuePikHvhfuY0OOLszj&#10;QrHWrYT7pm0FB1GE9pXrwj0/YCeGCa3QVp7lWWV4BmBJkiV+HdMTR8Z0x6F+5dFIznsuOeHY5xkN&#10;u7qtcGpsd7Huzvi+QkkfUjJx1jMYfo61cfZDadluWFf7sWsoLxvJqr5MctMKvd1RC87G+tA0sMPf&#10;EwqV1cRemK6MoL00WuZ2MMpNQIbqF1huMtLTCgfSVAE25XhSWuGea14WbViai59OuYnIkDeXk5iC&#10;TA096BkW2/ZL0BU/eusg2d1H0dS4NIwqVIfOvcsICy3qL7xG0HcyRU68qokrkJUcj1xDM+iofr+9&#10;RDlJyflNmBTblcffPGYwqm4Fg4n7lIFK1VCiAGXxDKr1RLt15zEkwBddDsyC4XnxQ/BPd5Tip+AL&#10;p/a6VAQ3Cl8fachITIeGiWlBAOcZmTm5QsewC6pfDy8oZzEoa+Epz0PqZXfEvISL0aRBD5TTP4aH&#10;bn4IPnoI6NoZTiU5v2YVYGR1D3HuoUUGe/SsnaCVKn4Uqj5MGeLznF44CPMSpSQVBJQU25XHn5CD&#10;3OySNoUqweeh8PGmpajZbikYlIdFYxukHjqF4KLW9xKvy+IVDpIqt/s0uVJb3hIKO/Azwi2/Qwcv&#10;Nwy4ehW9/hqFQhWZnoMpDB1EYRW6PjJSEpGrZQLtMvwiJTMbJ2ggEVmq6mPiezo7V0d8loyVAX/L&#10;hmiyYAcG+T/AO5e3wlFvA7y+2FSodtWziTiwCMGan6Gdxw3FeRiw+mM8UgFWpwLqfLEO/e4GoN/t&#10;06jW6AYCPliCuy8mAvqCZMH/0jHkNqsHG/GYaV2+KjTMR6B+QMQj99ouPaQrzA6GtXVgMvcihhbK&#10;UwU3Xx5r8cyjJc5rMlLkU5yakoA8HXPoFrSlLZCdXXSA/akKXTtIQVbhP16ViCua7Q6Vy+jZJDz0&#10;R6qjA6wZVCMiembP9ieR/6LH+lRTDHJ/Cll+bvjmdgZ6NWmNP2rrYfdlNxwq3MRK0wgOhjk45XsT&#10;N0LEchERuPdQag6pj5bOlsjwu4fPjvvAS1pneDAueEvtJPKQEh+LsOQcSF/ByUkiLzYtP2BQInk5&#10;SBXL52XG4Py1OITri/UkJxf88NXQg6FOHu6EPMBFsV9BfsHwLkkH12J/UrMypDpaSArwwulYDfHQ&#10;nZnfz1xxpAf0hGzxQBxxH5vDM2Gbm63om0Kngg1aG6Rj8/UbYn9icPPKbWwv1HLTuJotuudEYPrO&#10;azjpL52DGHjcfqAICuVlpSI8Mh5JYhekfQmNjENsEa8qyvbfgpEtB+LvW0/+gMjLiC/o90wxPES8&#10;mM2gfmdUM/eC+45VcLt/DxfX/ADP5Bpwri5+NOtVg2stO0Sf/BX7r/gj5OZuHD13U16jymN9qklD&#10;WCzS81IQExqGpPQs5GUnIV6MRyepQlF5yIgPx8OIRHH+5eWlZeRcKcho07wHKmbuxvl1R+ATdANH&#10;/l6IEKNOYr9EGaRE46GiL7I85KTFiGUjkZwfoJTooXLr7nC8vAy73R7JKJZlk96w1N+Fu2O/w42r&#10;/oq+RSI8byJMEdyrgIp92wEHFsN9zy2EuW2A2w9HodmqJeyft+aSqs+10ChkpokTnZGIJGla0YeQ&#10;M+y61UDK7z/i+kV/RLhtg+c/t0QpPibZHRff64Zju/wf+SxlJ4QrjiMmKgE50jUk9wUVn38+nk7V&#10;t5GqH6m8lHgkiOnYuLQnt18qqv6p5H6T8vuZiywUbIb4QWkBTc898DknzkWgJwLuSyfCARV7d0PO&#10;7x/i9PJTCAoSy4k835uhJbiH5CA9RtmHjLJ/u1zkxEeKaVW/WHEIOndBuc6oZGSlp4t5tKBtavjM&#10;fwkvzNCmPHRCD+PBgauKz0qMrzciShCnVntdGtSCU9+C6yPsxBLc/j0Axh0awVwu58J9Uz1y7hTX&#10;nfKaU57bgv7BJJqVO8Cu/jn4ji/Ybti1ywhR7LPyPGju+gznvtsGX3/p/AXiwc37BbUGTW2gbyW2&#10;ufmAnO+LkMDCB6wLHQs9pOzZjXsiv+CzJpg3RsXBVohZuRyBJ1Jg2rJGyd7w6NAEDt30Ef3ZWJzc&#10;Jpdz/rUD2LToC/PcA/BftgeB991w7ccfEKvfCtbVnvtDrPaatmnWDYa3fofn2ot4GOiG63/+U/BH&#10;FnHP0jXTR+aJvfC9JfUftw6BB2PEOUlCWlqW8pot3B+jqm8xBfWfB4s6b8FUdbxBvri79ndEBSuX&#10;LJCD6ENfY8/gxVB8RZeILaqMnADDG9Nx+aMluOUmXR/i/J87gnv3xZet2uvy+ai9L9nWgXWzXMQu&#10;XoabUlmeXQvfXYUOWNcI2nqeiNh9TnEebixfI65XUa7xokyL+TwoZKQiPTUXuXFe8Nx9HRqG4nMl&#10;zo3qfDz1M56TisQwaZ9DkZokdlrVV5ziu8wA5d/uW3B9+J7A5W9/R0bDDrC3Va732aUjSd5uSpL0&#10;XKfqGy2mUH9cz8awdU+UMz2KwO93IzDkDtymf4fonC6waqQMUMe4ncR93xDFtjLTxXOVKEoNcxPo&#10;vYhWfinJyJAu8HR/uB8+hzwNcVziO07q6y3V+xzu3ZK2G4m0pHTlubEwezHbhTUMXQyQunsDvBTb&#10;CEWQT1CJ/8iVk/BQLHMHXguGwe3XLNiM6wUb8eWi3aQX7MzXw2vMQtxSrffiNTkAWQ3Og1ogddYI&#10;nNh4BWEh4vyJZ3OfO6oXrLwspqjSsz+0ji7C1d0eiLqzE+e/24G8Lq1RXjrFxsbQ1vRG9N5zCJXO&#10;//LfkZyVjezEJGWfe+o0aAOr/GvHD95//oHIyFIeTZY3ro58Gwf/8Sp0PyyFlCvY+bcnGnRpBtvH&#10;gpMxhz6EjcYgbCvx/ZCI6M2lNqh29+5deezVe+VNTx/pU0059Dv7QPH2z7/Oi4f58pUxsaH4cm3b&#10;EN9YxmHmEentnzKdChjW3BE144MxeqdYdstlfHlb6jxfAzZNmmNlExNE37+HwdJ6t97AN/elb6gs&#10;nDp+Fj3ORCBAPFguO3YWPQ/dg+plXMXRq+OCyWaJ+GbDPtT9+xoOGFujo5ZYz9FTWKB686iWNQY1&#10;dULNxDCME/vV55gXVO8MeCotO/SqY4007+tovHQvelxIR3NnI6QF+6LL7luKvtGeThdt65RHzSgf&#10;dFy+G+0OPoRdeQsYxIXigw3XcFbHGR+1q4DaSaFif85jcpA+2hfqLF/TsgZmdndF8/QIfLFfOgfn&#10;8N6FMEWZZAfdxkebL2JuhHgclvZl83n8pniRwKPSo3zhfusyvGOeDJZkXJiQ3++ZcuiBg1J8zKAZ&#10;eo+fBuuHi7Hlq27Ye80UDT5aiq6KfpQNUP+9JWhT3gsXFnTEsmXHYVGvhZRRyKN9qimGr5fDK/k4&#10;tk16CztO+iPn/o/4Z1IHbDyu+mGTifs7R2DRV9PxQLW8tIycK9FyGIB+Hw6FxrVJ+GvKQFyMeQvt&#10;P52KFuJXderZ77Do85Fwj8hA2M4BWPTZZzj/WH96Bo3H4Yf+ofhu+FQcCCrFy9Jtu6L15hWw1T0A&#10;n97NFX2LHOs2B0HhynBNud6zUHu0EaIndcbJHtOR0mwemnz3NkrS17xaqj7XGnTAvT0xwPU5uCRN&#10;K/oQMoDrR7+hagtvBPZrjuMjD0KnfZMngzwpEUjx8kJKUPwjD5gPNwxV9oPTYSJixKpVfUGd3ans&#10;/U4dVd9Gqn6kMjeOxWkxfWLh1VI3rX2Uqn8qud+k/H7mPoRnod2y7/8tnBt540F/cS5aD8CtvfcU&#10;ARuLrrPR8tdeyP5rJM42Fss17Yxb+wLFT+PiRMNnVmdleSj6twtF5Ng2YlruFyvKHb5fDFKuU8xz&#10;6r1fkdH2R9QZUq3UL1Moil79D1D7u3pImd0XJ6R9aPs/+PpLAZhiqL0u5eujdQAeDGyOkyM2QWvs&#10;ajQdWUPss7KcC/dN9ci5U1x3ymtOeW4L+gdTMKiD5n9tRkW70/Dtq9zuyb5L8FCeRXEeVrwLzQNT&#10;caW5VGZNcX7OecQrPy5i+fqoO/87GHnOxlVFfltc2+Nf6Dy5os6338LEez6ui/zjA2bA757ydTTS&#10;cbl0Hwz9s/8gOq4D7JoU2/BPZos6szej1ru6iJnaW1nOTbvB83y4soapU280WTYaWvsm4XzLHrjv&#10;2QxV1n2H2taKhZ+D+mtar9FHaDS/BdLm9sOJ1iMRad4eJvk3DnNU/fBHOJjvw51OLXF+eR7KDaws&#10;zskonPl+D25L12zh/hhVfYvJ1H4e5OPV3DEB55t1wb3IrqjwzuNlmSnuG3eRessHaU+v1PUEA3Fs&#10;Ukfx5lEbcKeXdH20wMWPFyAsQPqUqrsun4/6+5IT6s1aBjv9HfDq1AxnZkfCrFsleUnBtT/qfd8W&#10;6fP746S4J8bVeBfmpqJcO72P66fVfx4cenwGu8wluFDZDpvaf4e0Ru/AOE58rlqIZeXni6d+xqPP&#10;4HJnaZ8b4NrPYqdVfcXJ/Woqr4/WSF8wECdajUCE0VjUWToS5Z+7Bs0VXG2p3O7lOdeRl9832nfw&#10;ft6aW6Zd0WLd59A7+znON2yPe5frwHnbj2hoLT1eByJgyUe43KqhYtuH3v4IkRiGmt/0hPlz/knb&#10;tscUlDddg8uVbbGh3keIazQI5rriuBr2xWWvbATvnIQbb8vbbdEXAXcaw+WXD1DpRdzEYYoany6H&#10;o8UheMnbODfrfAneHqoDTSMNxE5uKpbphttnbOG86wTe7lpOWavPtA3abl8Lm8wN+es9++4WRMlf&#10;5vbv/4mms+sjaY64bhtKx9ULd89HvPQa64Zdp6Ph5xUQ/3lnHGn/KRLrTEPjH/spz6HtO6j7c29k&#10;rxiCU61GIrz6EFjp30NIn/6K86CWfO3onpgorp0O8PTtjorvlLKZdlokkr3uITnwGYKLGfex8/NR&#10;mBv+Lr4aXO2JGqfJ8RFIr1UXlV5MVVQiov80jTxBHn+Ch4cH6tWrJ08RvWA54Vi54TI229THsa5F&#10;9RxXFmXBd/0A/HXxLby/fDJqy6llVV6yO/54tzcm7g+Fdu35OO85FQ3lvH+3HISu6o8za1qg2aGC&#10;lywQ/fdEwHNKV9zJm4euv3R5/uB1GZLrvQr7O62B2e5DaNeIH+KXJxZeX3XCrfBv0HnNABT5AmQi&#10;emN4LKyFRlPvQNOxOxbt3oSPG5sqA5uF3JjjjMaeCxC7dWChPkOJiKgobP5Jr5CyyavUtDYkKAB7&#10;jnlhbYIeelR8Ea9he3kUTS1DQ/EwxBvuB37BweNeMG/aFtXl/LJMw7gBxu97gPjoB7jyZ2c4yun/&#10;RgXNnXxxf88iuC+8Dv0eb8Gev8XpP0dqouuH+8e24vz4Abi9txZcJrz17w+oFWr+F3ZtD87PWIgk&#10;1x5wqMoP8YuW3+Q90BNea36A9+ZEmPVsDks5n4jeXA5d/obbgyjEBR3AJ0UE1IAwPLiTgHoNqxT/&#10;tmkiIlJfUy0zMxO6uq+n50rp7Z+v8+2j9DJkYv/2g/gqTFx4mlqwNzHFsKb1MbSG2QtpVvayJB+a&#10;gFkrD4qd1oO+ZXU4vz0d7/RpjHIvtXNcelzcoYk4OmIzsqALbacaMP/kBzR/vwnMeR7oPyh4+ds4&#10;/3sc9JsMReVvJqCO63/gp03EIRztOAKRkeJ2auEEw46foM6s91HZmh/iFy14eQecmXkb0DKGrmsT&#10;2Hw9G027VYMh/5RKRMVKQcClcwi3fQst2P6TiKhYaoNqrxObnhIRERERERERUVnFv1kSERERERER&#10;ERGVktqg2hv19k8iIiIiIiIiIqISUhtUk/pUe12MjY3lMSIiIiIiIiIiorKFzT9LLR37R2nA/Mtz&#10;iqksr0VopN8ZawIUk6SSBZyaB1S3ADQ0AIdJQIKc9TTXZinnlQbLIUConE5EREREREREVNaoDarV&#10;qFFDHnv1XmfT0xcpL90Puyc1h5WuBjQ0DWDXeAxWXo9CtpyP9P0YpWEOOUZXOlleWNRIH53LYETv&#10;wXqg81xg2A4gNBRwnw2YyXlPU3eSct4jn8kJRERERERERERllNqgmq6urjz26r3OpqcvTg6C1o9H&#10;v9Xm+PaMP0J8zuDnljfx27Y7SJLn+E/KA87tAsp/DnzTAXBwAGyLi6gJeubKeS1M5AQiIiIiIiIi&#10;ojKKzT+LlYe0WysxuKqxoqaZ06C18MmSs/LlIuLwZ6hqrAFNAwd0mn4cIYqqaFm4c+0MdJsPQZ8W&#10;LnCs3BTDll6H2/x2sJCbkWoY9MJqJOCntmJcQxoKaq0pmpZKaWK7tlW7YfrxELmGWxa8FjWChm5t&#10;fOaWgWMjK8nLFqq1lpcOv92T0NxKV6RrwqL+OGy8l67MU0dR+021L4WHUtSISwX8/ICmtQEtOUkl&#10;eovcxFMbqNQe2OQlZ5RAXrKYfzxQUW5SKg0Vp0kNcpWS7wDjGgI6Il3bGpiyG3gkNJsTgf1j7aDb&#10;YDE85SQiIiIiIiIiomehNqjm4eEhj716r7Pp6SMy3bBw4FgcqjQHF/3u4+CQ+9h+UM5TybqFP886&#10;Ya1nCLwPTYHW8u4Y+Oc9kaGLJn1GwfL4FIyYfhj3k/MbfQp66LAgFKEB/2AwTDBhrxgPlYa7+KqJ&#10;cg7tKmNwSEoLvoZtX7hgZ+8u+OWmIgdVxhxCaNBZzKiri7aLr8nLBmDDgPKKZTPdFqD7gIOo/+sV&#10;+Id4YEPnWxjTbxFuFN6FomhXwZhDqn0pPBSs+6nygPgIIEwMSWI7afFiPEw5JMjRLcueyiaewV7A&#10;vLbA5G7A8VhlXnHclwAfnAS+3qdchzRc/QLQlzKTgNndgWsdgBsB4v/fgZPDgb8KB+00jeFYqxGa&#10;tKoEUzmJiIiIiIiIiOhZlNmaaq+z6Wlh2f4XcMC/Aeb8/ClauDiibp+p+F9bOTOfCUZ/rsyv0n4i&#10;Zn/shFvnvBApirdc18U4t3M4Mpf3RhVTG7SdfgSBiqpVGjC0coCDnTkMxXzG5mLcQRrsYaGIEok5&#10;dE1hXc4Y2hqWqNxtAj5u7YdjN6XaYhrQFetysLOEqbYG9Mys8pe1NtYW+Zlw37MaYaOWYsHQBnBx&#10;rINu079Ef//T8AxWrPrpNHRhaqPal8KDat1qpAJLOgCOrsDPPsDeMWLcUTn8Jge3NI0AOzPxvwnQ&#10;+n2gVwZw9YEyrzR0xTrEbuU3K028DmzMAZbOAuo6Aw36AZ+/BZyTYpsqGkZoMPkALizrjYpyEhER&#10;ERERERHRs2Dzz2Lk5WQjS8sKZoZygqYpTCzkcRUdVzhYyuPQgL6xCXIT05TNEjX04dpnCS5Hx+Le&#10;gamwWtcb9UfuQJhiXjXy0nBrZV84m5ZHw/bt0f6tvphzUc4rVi6iQgKQ/Fd3mMrNNzVN+2G9nKvW&#10;8zT/NAJmeCmbac6sCQzeLsbzlMM3DUR+FrB/ImBqA7RpD7TvBuwoYS01SYNJwLpewGIxWBuLoUVB&#10;89HMSCA0BGgr0sXuQkNc2cP3KfOIiIiIiIiIiF40tUG1evXqyWOvXpl6+2dODBJS5fHcRCTFyeNF&#10;yQnCxQO34dCqBirISQoaxqjW7SusWzwICYeuwk9OfqqM0/jtEw+8fzICIT4+8Ll3AYvelvOKpYXy&#10;1evCoN9mhOblIU81pB/FBy7yLE/zPM0/i5HqCUzbDGy4D/j5AD43gA9s5cwSEEWIwT8D92KBuGBg&#10;hrlYfhRwR+Tpi8Kuag0ciCwI5EnD5v7KZYmIiIiIiIiIXqQyW1OtrLz9U6dKO/SpdBMLZv2BSwGh&#10;uLV7AX49K2eq5GUgISYMofev4K+RHTDZvStmvtsIyI3CntkT8fvOy7gbJuVfxaatJ6BToyKs5UWh&#10;aQ+XqknYtOYfuAeEISzUDz7BqneD5iI5OQnZYv2hF1bhSKAzMhJiEafqmV/LBuUr5+Ls2nU4dVcs&#10;GxaKO/4PRYYOavYYjbr7R6PvVzvl9d7HjWu+xb919Hmaf5ZENpAsBShzgZs7gRtilUnxQEqOMlti&#10;bAYknAYOXgfCgoDbcgW5yFvAVR+RJg4xOQXIEGm65QAD8b9xXeB9B2D4EOCAmE/qx81bLB8g5iuQ&#10;iuP/s4RRz/V4hhanRERERERERET52PyzOLoN8fm2P9Hq5mdo6VoZ3TdXx9dfNpQzAQ0tAxjlncXk&#10;Jo4oX+cdrEgdjwN39mC4VCMsLx26iR6YP7Ytajo6wqlqZ/wQOwTb141DdeXiYv0NMG71z2h5ZTKa&#10;VXKEo1N1DNoRCOi1x8fLmuFAPxvoaNmhxz8V0P9dI5yd3BguM+TXg2qWQ68ftuLD3N/Rq6ZY1rE8&#10;Ws+9AalFpU6tT7Dn1Pdw2T9WXm9VdPjhOtRVsnvZDOsAc98HPhEHr2UCzE4FhjcC5nUARu+WZxKq&#10;jxTzVQEmNAHK1wA+PaZMv7wEaFVN2Udb+VrAb2nAnz8Bisp3RsAX+4GppsB7Yp3SPDV7A7cTFYsq&#10;5WUiPioORvVd2acaERERERERET0XjTypXeBTSG//fF1NQKWaaq/mZQXp2D/KAL1Wy5OFmH1xFvHz&#10;28hT9K+X4YGfmrXE2c/vYP97DKsRERERERER0bMrs0G1VycPqTEPES+1JXyMhoEl7FWv4qR/v+T9&#10;GGU1HhXPhWBGUzmNiIiIiIiIiOgZMKhGb46sQFw5HopybVrB1VhOIyIiIiIiIiJ6BmqDaq8TA3pE&#10;RERERERERFRW8UUFREREREREREREpaS2ptqre1kAERERERERERHRv4fammp3796Vx16RrEREhoUh&#10;LCIO6blyGhERERERERERURlTtpp/Rp/G1PqOcLSzQcNpZxDDwBoREREREREREZVBaoNqr7zpp31v&#10;rI3MRsie4Yhb9jvORMnpREREREREREREZYjaoFqNGjXksVdJC8bmVtCXp4iIiIiIiIiIiMqaMvn2&#10;z3DPswiq0xK1LOQEIiIiIiIiIiKiMkRtUE16++froGtqBYN7+3H4eiiSs+VEIiIiIiIiIiKiMkJt&#10;UO2Vv/1T5jJkFY79VBH/dHNC/w2hcioREREREREREVHZUCabf/r98x46zDPCD3fScGiEo5xKRERE&#10;RERERERUNqgNqr3yt3/KstOSkGlTCRWt9ctm1I+IiIiIiIiIiN5oamNWr+ftn4Bdnbao4HkRXnFy&#10;AhERERERERERURlSJiuCpSfHIV0eJyIiIiIiIiIiKmvUBtWSk5PlsVfk4V6MqmgCl15rYfHJeLSz&#10;ltOJiIiIiIiIiIjKEI08QR5/goeHB+rVqydPvQJZiQjwuI14mxqo4WQBfXaoRkREREREREREZVDZ&#10;ClvpmMKlcUs0qMCAGhERERERERERlV1qQ1fGxsbyGBEREREREREREamobf5JRERERERERERET2Ij&#10;SyIiIiIiIiIiolJSG1R75W//JCIiIiIiIiIi+hdQG1Tz8/OTx16/6AMeWG5wAYuloZYnPBLkDCIi&#10;IiIiIiIiolfsX9P806J9FQz0q4OeKw2hK6cRERERERERERG9Dv+at39qGRnC2sEU5mbsBo6IiIiI&#10;iIiIiF6vMvb2z0wE7PTG2U8TERcJaNcyRv311dGyul5+9E9qBrr1C020ulgH9czkRAXlsuemJyPO&#10;PxeKg7I3Rptr9dDISownR+PinEB4rMhARp4mjN+3Rsd5rnAx0ZDmJCIiIiIiIiIiKrEyVe0r/bov&#10;ToxMhfE8Fwy4VwVNumfi5gd+8C7J+xLu+ePU8BToTHBEL586GOonhotVUdtCyszC3V/9cf2IDmqf&#10;rIlBF+1g5xmFU7+FI0WxMBERERERERERUcmpDaq92rd/ZsH/UDIyh9rirXcd4FTRBs3GW8EmNA2R&#10;8fIsJaWjBysHU9jYGUBPOsK0KPhvyoXjj5XRprEFHOq4oOnnBkg/n4wk5RJEREREREREREQlpjao&#10;9mrf/pmB5JA8ZK4JxTrVWz5dHyIsWs4uTvVKeGuzCfL+DsU+l+tYZnsVW9eEIzFX5CVmIC0hB8H9&#10;birXK4aNg1OQqVySiIiIiIiIiIioVNT2qebh4YF69erJUy9bLnx/vo4j1y0xYENl2D0l3Pf0PtUK&#10;ZCUkwG+3P06Oz4LLxfroVjcOh5v5Ie6LWhg8yKxstXklIiIiIiIiIqJ/HbXxJUtLS3nsVdBE+bdN&#10;YXosCkem+eFOQCIiw2Jw52rMI/2e6RprQisoFf6nIvFQ5Pt6JSFLyoiLhMelKJGWiLiUbGSl5gHa&#10;mtA11AK0LOE6UhfRk3yxf1sYQsQ8kb4P4eXDumpERERERERERFR6Zeztn7mIveyDox/FIeKe8g2e&#10;mr1sMWRrZdgoZwByEnD1c29c+TMLOZqa0B9mi/6/V4LWCU/s6JuIFEWEDdB20IXt9PLo8r4dTKXQ&#10;YU4ybq/wxaW5qUhR9NGmAZs1tTF0sKk0QUREREREREREVGJlLKhGRERERERERERU9qlt/hkbGyuP&#10;ERERERERERERkYraoFpwcLA8RkRERERERERERCp8ESYREREREREREVEplaG3fxIREREREREREf07&#10;8EUFREREREREREREpVRmg2o5qTGIis9Aro4pbKyNoS2nExERERERERERvW5l8u2fOb5r0MfJBvaO&#10;jmi78CZS5HQiIiIiIiIiIqKyoEy+/fP+0RU46DgD15LycH9+a5jJ6URERERERERERGVBmXz7p7aB&#10;CXRNLGCiKycQERERERERERGVIWqDara2tvLYq1WucgPYXTuK69FyAhERERERERERURmiNqhmZ2cn&#10;j706WYkBuH7qPKJsKsJGX04kIiIiIiIiIiIqQ8pW88+Ig/ioWiW8e7wlVh6ei46WcjoRERERERER&#10;EVEZojaoFh4eLo+9Irbd8XdICi5PisbkdhOxP1JOJyIiIiIiIiIiKkPUBtUiIiLksVdIyxBWNjbQ&#10;z8pEdp6cRkREREREREREVIaUreafsnDPswiq0xK1LOQEIiIiIiIiIiKiMkRtUO11vf1T28AEuklx&#10;SMqUE4iIiIiIiIiIiMoQtUG11/H2T4lzl8kYnjALLWxNUPvr80iQ04mIiIiIiIiIiMoCjTxBHi9T&#10;clLD4e0ZBM2KNVHZzhjacjoREREREREREdHrpjaoJr3983XVViMiIiIiIiIiIiqryt7bP4mIiIiI&#10;iIiIiMq4Mvn2TyIiIiIiIiIiorJMbVCtfPny8hgRERERERERERGpqA2qWVpaymOvnp+fnzxGRERE&#10;RERERERUtpTZ5p/JycnyGBERERERERERUdmiNqgWHBwsjxEREREREREREZGK2qBabGysPPbqubq6&#10;ymNERERERERERERlS5lt/mlsbCyPERERERERERERlS1qg2p8+ycREREREREREdGT1AbVXufbP+/e&#10;vSuPERERERERERERlS1ltvlnZmamPEZERERERERERFS2qA2q8e2fRERERERERERET1IbVHudb/+s&#10;UaOGPEZERERERERERFS2lNnmn7q6uvIYERERERERERFR2aKRJ8jjT0hOToaxsbE8RURERERERERE&#10;RBK1NdVeZ0CNb/8kIiIiIiIiIqKyim//JCIiIiIiIiIiKiW1QTU/Pz95jIiIiIiIiIiIiFTUBtWk&#10;PtVeF779k4iIiIiIiIiIyiq+/ZOIiIiIiIiIiKiU1AbVXF1d5TF6Xll3gCHNgHW+cgI9s2T3gxgz&#10;/B/sDMySU/4FHlzAtJG/Y8nVJDz1dbtERERERERE9K+hNqj2Ot/+6eHhIY+VDftHAeZfyhPPIDcW&#10;uOQJ+ETKCVS0B6cw+q1fsOB6mpzwpPSYeHgFxuJBdLac8vzibx3HF+/9ANfmM+Hcdh56zziBW/G5&#10;cq7YrR1/o9agnbieKieUVlIi7gTGwzc8GTlyEhERERERERH9e5XZ5p//NXqtgQepwPet5AR6ZuU6&#10;DcWlc5PwaWMDOeV53cPGHy7iuGVDbNoyHoe/rwfX+/dwzDvlxdUqq90Nu059hWW97aEtJxERERER&#10;ERHRv5dGniCPP0F6++fragIq1VSrV6+ePPWSiRLw2wOM+hS4FAgoGhWaAEcjgDYnAINeirkeYfYF&#10;ED8fSN8v55sBR84CC94CTqQCA/4ANr4PZKvyZV+Ieea3UY5neQHNGwGDfgFWTgXu5wAdZwJbvwQs&#10;RH5uODCtD/DzFcCoIbBZ7N8764C7RwEX5SrUyEbo6X34ZvEdnA/PgoaRCdr2b4fZYxvDSUfk+p3D&#10;d7MuYqdvGrINLdDn4x6Y2acyjDWVtbK6bzHBxJbRWL41CikGFhgydQBmdHWEDjwxv+cO3O/ZHAaH&#10;rmGfKCOHpo2weE43NDHTyN/ulwtv40J0DvRsHTHp6wEY19wCWordCsfpFfswfVcYglM1YOLogNH/&#10;64GP2+di96Q1mHrl8SadZvh42XhMbWyg3K8FIUh5LF0l/tp+TJnrgTPieHXEdsd/2lOs117scyi2&#10;iXX/4VAfb3t74M872TCsVAXzfxyA7hVFYYScxrj3TyPvf5PxV19zeW0yqebcB2dw4vGKcxXqYvua&#10;fmh8eweaT/REOMrjpxWVcG7meeyP1kKDYT2xZnxdmF5X5Su9/WXhbRRTltlB2Pvjbkw/FCvOgTU+&#10;meQKj19C0XPHaPS3lFeRfBmzW7bF8k5H4b+oPQzlZCIiIiIiIiJ6udTWVHudb/98ZQE1IdsbGNYf&#10;sP4f4BEKhEqDSGtjAOh1UE7/MxgwmSDnieHuV8plpfygs0DddODHH4AJ54EL3wLbPweuyvnS/Ip5&#10;lIs8KhNYcBBY6wm4/wl4iWXXeYn0XGDHJJEXA2y5I9b1M7BITJdU8qU9GD7tHjLe7oh9W0dh+ycO&#10;CDpwA0fvih1FIDbNP4O92lWwdOVIbBhuiOMLdmHRRWW4SiHUF/szG2LT5uFY0jEXW5adw8UkOU84&#10;tTcUDb4diRNLGqHq3WtYtD8MisaYvifx2Yx70OnTA4e2Dscf3fLwx4wDOBYjxW5TcGnZRozZl4N+&#10;3wzDuQ0DMbNBEjZu8cDdNFt0mzYaF5Y3Q2sDE4ycOwoXdowXwzCMqaMvrRmOnfvimJQ2pzrKKVIK&#10;SbqOxbNu4F615tiyZTh+bpaM36btw9YHBU1EAw/6I2PwIJxe3RF9sn0xa4MHFIfkVAVdGujh9F9b&#10;sPh4IBILWn2KjTbFvPXjsfMjexg51sBfG6R9EsOSjlDsVr1O2KXY50RsXB2EhqJMdk+whveGGziZ&#10;IOdL8yvmUazxCU8rS9+tB/DF4Tz0m/EeTi1rhLQd13Hq8eCevg2qNGiEtrWslEFLIiIiIiIiInol&#10;2PzzMRo6gI0D4GAPSDETDUMxLqbNxf+axspxabCXqpLJ+XaWgHYGUGUE0LcG0LgnUCcR8AkoWF4x&#10;j3KRJ4z/GmjhAtQbCHTNBsJiRWImcHwXMGqpcp1V2gOzP1bOX7wUXDvpC/86jTD/w+aoWaEC6vcd&#10;iEO7x2FUXXFU9+5h9z1d9BvRGZ1rVkSzDzpiYo10XPB4gIKYjSNGj20hlnVFj04VYBWdguhClchc&#10;e7TAkCZOqNSsHrrX1EZUTJy0y7h32RfuNRph5gcNUV0s225MUwzUioJnQDqQdAf7DyeiyYhe+F+n&#10;yijvWgP9v/oEF37riroG2jC2sYOjlT70xGVpaGYNR0cx7WgDCz2pBpwoPxMrOEhpZjpPlGXyDV/s&#10;jbbFhxPaoXFFsc//a41BJuHimAoFCsW+/q+L2G6NVujVUh8R0cnKWoniWPtP74tZTTOw+rs1aNjz&#10;Dyw+GYxUKbimbQRrsU0rYy1ASwcW9tI+icHeDHrSp0fPDPaKfU6AQbNOGC7KpF6LSmikGw9fP1Ga&#10;Ur40v2KeohVdlg9x60YszHq0whTFPjfH/0a6QlVBLZ92Jby79hK2jq7z1PUTERERERER0YunNqhW&#10;o0YNeey/TbsasGEnkLoKqGsD6FoAY1YCcXJ+iegBLasrR3XqAR7pwAfFt9EUGwMq28vjj8nKAiwK&#10;vSvC+LGWiU8Xj+jIHFSu6QDr/OiTNnR0lMEpJKYgNFMHJkaquk16MDHRRFJKekEn+o5mcFITpang&#10;4ICiKl4lxqQg4+ZFtGs9E85Sp/+td+MvKUgoiU1GeIYZGlazLAiKaetA5wWEdmOk7UIHxibymk30&#10;YaqdK44pNf+YnJ0snx54Mq+OoTMn4sbeYVjcORfrvl2P747FlaJPtULHVakj1p369JGmqeoUXZa5&#10;yM0Wh2Gsn18DzdhQV7pciIiIiIiIiKgMUBvO0NV9fT/hX+nbPzUA13eAg7eB5ATAfRGwaxyw4oac&#10;/xrFFWqBmxwvjxTLFo7ltXHfMxgPH++iTGJqBEfdLCSlqMJNGUhKyoWJUUEA51lZO5rDqEpD7D89&#10;E4GXVYMcYHK0QCWDBFzzipRriL04VlZG0BNrTU6Sm3smpSMxW1Mck2Gpjkm7XBX0nNwTUxvm4KZ3&#10;aKGae69HUnJBoDM5NVNRG5CIiIiIiIiIXj82/xRy44Azl4GwMCA6CUiXIilagLmRMl9i7wIkbQL+&#10;cVfO5+cjpkV6agwQHgtk5wEJYvxhlNRVfwEpX5pfMY+YlgJj0nSc1LWZOrpAt0HAmunA4buA72lg&#10;8TY5r1jaqNumKqrfu4aRM47g/L0whIaG456HLyKlnaheHX2qZ2Ln2qM4eucBrqw5gaV39dGqXsUi&#10;a5+VhkvTqmgVfhMTZqu2G4Sbl72V29Wugk7dLOD+5zZ8vsEd94LCRb4fPLyiC8rM0gTljRJxZN81&#10;uD1Q5nsHZoiMbCRHStNiSMgSU7lITYgS05GIy8iDcaMq6F0uAn8sP4PrD/xw4Nfz2JpkJ46p0El8&#10;GlG4MxccwqHLfgiWyumsOw5558LBxiK/ZphVOROYBD/A1uN3ECjtw11/BIpzmBEXgdCYdGSo9udh&#10;AjIK9cmmyJfmV8wjppNjFNNRyYU7biuKI+o3s0TC8Sv4/dh9BN+9jL+3ByNRzi3ggYW1dFB/vodi&#10;/URERERERET0aqgNqt29e1ce+2/LvA70aws4OorBCeg8D+i7AnhXbs4paTAO+LklMLmZcr7qg6Tu&#10;/oGTU4EKYtlbmSKvCeAyDAhWLqIg5UvzK+YR08t7K6fnXVPmP5U4M/2XAJ9pA71rAk0/A1r1k/NK&#10;wLhZL6ycUwcud65jxAd/olX/39FzricCFJEXZ7z7ZTv0zvbFxNGrMeyfVHSa2hdTWpYgAFWciu3x&#10;kyio5iE3MWaktN1VGPCbN8IUVdOM0OyjwfhriBncVu5F10G/i/wNmHI8tCAgZFIfYz+vC0ePcxg4&#10;WJk/49xDZCECh+auVBxHq+n3EI0krJ62SpH/t2e6WK4xJs9ohOrelzF48D/47IoxPp7bC4Mq5jc0&#10;fbo8IN7zNqZO+QdtpHKa5YvMrp3wfX/H/Gaqxq3aYd5QY1xavA3tpX0YcwQng7PgsXYtWk24gvNp&#10;8v5MOgFpd1QU+dL8inmAs7/9o5j+5tiT4bHHVRnUAz+9lYP1M9bjrU9uiIuw/JN9qmUnIToqG7Wr&#10;VWKfakRERERERESvkEaeII8/QWqC+SrfwklqiLN0fBLwThQQsAmwkZPpzRG+fw06L9LCTzuHo6uq&#10;f70HG9Cr1gK0vnAFX9ZjWI2IiIiIiIjoVWHzzzIsM1HZVDQsFDi7Epj0B9B7AANqb4yMBDyUmo5K&#10;TWiPHcQPq4Og3aYymprK+ZIIP9zMaoBargyoEREREREREb1KamuqZWZmvtaXFbzpvBYBtT8TIxqA&#10;YzVg5GJgWhdAX5lN/3VXd6D5RE+EQxMm5UzRtHtLfPtBE7gYym9xlUR44MgdbTRuWwtWz/uWCSIi&#10;IiIiIiIqMbVBtdeJTU+JiIiIiIiIiKisYvNPIiIiIiIiIiKiUiqzb/9ks1MiIiIiIiIiIiqr+PZP&#10;IiIidfLicOfMRQSkyNMapqjapg2qmMjTb5LMAFw+dgcx8iR0yqNJ57p8gQ4RUamlwe/iSdyLkyeh&#10;h4rNOqF2OXmSSigZvufPwCdBnoQhXFq+hZoW8iQR0UvG5p//cblR1/Dj6GX44XS8nPIvkOWD9Z8t&#10;xfjN/siWk4hKJdsLvzTWQ6fV/tIEvH5pDL1OqyFNvRa5kbi0ZIh4UNaDhoYGDIfvLghKIA8xZ2bi&#10;rVbTcTr/wbrsy4s5g5lvtcL0MrbTGX57MLmdPYxFOWto18D8m3LG88gJw5HPe2HAyIn49NNP8enU&#10;v+H+LzpXL1T6XWyWyuDTyfh4eF/0HLkTgXIW0X9fNDb300CVH5U3lpSrM1HT8l3sDFVMvgaZCD75&#10;I/pUt4COdM9znIyT+YEF8e0XeghT23XDz1cT5ZR/gRQ3LO/bGh/teoAcOaksyEvywsYPm8PWUJSz&#10;hgHa/ekj5zyPFFxb2BN93vtI+d3y6TycDZezSuU2zre1wb51IfL0y/KqtlNaSbj5t1R+n2LS+GHo&#10;03MKjj1TORIV48F69DRqgJ9uZUgTWN/TCA1+ugVp6rWI98CaD5vB3kBT8fuiy8oHhX47J8Pt1z5o&#10;+vEehJalm2kxkt1+RZ+mH2NPmdrpbISenIWelcygJX3X2n2GM2lylkxtUO111lKT3jxKxcjyxq9D&#10;52DIxgdywpNykxNwzy8ed8ILPWU9p5xwd/w25WfUaD4Tzi3mosVH23DYL13OFbvluRdd26zAOj85&#10;obRykxDoLfY7OB6pclJZlnZ5DrbbNMNZ90jcGOGAzWN2icduWWYQbi94F1vL22C9jQM2NX8f506H&#10;IEvKS7qMUy2k9MeGqmPgHpIEnzktHknfUL0rjm+9LcokCw//7o0NXf9AsGIjSnlhm3HAqSXOumUj&#10;bvOwR5ZVDdsXuhexXbHPXb/A9dslfOiWl5fWFb99BDYo9lfO+7fKCMP5QkEvTfM6GLjkHKJeSFQ3&#10;D9E7J6L95z7o+s9NhIaGwm9pV1jJueKCR0rITVy/dR1BZSVQ80hQsmi5KSG4ef0Wrr+onVZsU/qx&#10;8uhgOvWsPEMJZLlhYfd+2GY9A8f8QxEafBYf15bznpsOWs0/Bh8fH/h4rcWgCnJyhjvOih8ZW2Zf&#10;Quq+CdhQcQiu/dujTIm7cMimIvZv9EHg4g5YX3M28n8+mnbHYqkMfDyxa2p1OfHViNoxCptt3sP1&#10;qJs419IO2+dewWPPNE/ntgDbbFri9JX7cP+wGta/twWv5E9N3n9gt60Njh7Jg9dXTljfeQVC5PYB&#10;tz+3LbgPO9fGnslr4Zv/5SEL24D9Yvn1NqPglv9R88bFroWWLTwUWn/RywrHPn9kmU2138HpEw8f&#10;+yPWBZyqLuU3Ed8pjzZoSLz2Bw61dFEuL+33N3sRKp+IR46p0CAdf0kolpeOwW8l9sjl9q+Wl4rA&#10;44WCXjo2aDLqb1yPfTE/FrIDN2Bclx8R/94OeInvllC3WWhtJmcKOUkP4H7dHR5hSXLK6/ZoULJI&#10;WdG4d/UW3P1iXtAPVeU2H/9usXx3J0oeC03Eudk9MPJUbSw8GyC+x/2xc5irnPf8nL/Yq/xu8TmO&#10;CfnfWQ/hMaEm1vdfh+i7y7HLrglOnntRdy3lurd9d0787P63UAb0pH0OOzwJW2z642r+s6c9Bq6R&#10;ys8HNzZ+iIpy6itxfzX2OtrgyMFM3JtRBes7/oqgEj87nsaJijbY+asXHq7rjw02n8DjVfz8VfPc&#10;krpr7KPf+eLadx8rPQ9IM2TAf2HbJ+/x8vyZ7guxQ5VmWx5bOo7EuZMhJQ6OK5eviVOXknBzgiM2&#10;DtmICDnv3yo72u2RoJdRla6YfTgI6S/kqy0ZJ2d2waiTtbDkUpDi98XGdytAW86VasJGeF3DrWt+&#10;iCkrtVQeCUoWLS3CC9duXYPfi9ppxTaf/A4YvqcUdz+f1RjafQnSx+3E3RDxXevxHVroy3myMltT&#10;7XX25/Zfou3SCWtPf4v1Q17UV0wGzq48hEX+tvhx5Xic+/0tDNAJwabLYS+uVpleI3y7fzpOT20I&#10;UzmpzNO1gLa+AUwqP1rOiUfnwXNpOMr9dQ7dru5D9e5piNp6BbH5hWUGiwVH0c3dvWA4PQ817JS5&#10;Wp0XoJUi/SqafGqO6ClT4O6pAavmHWF47xge3lfOJ0lyO4tE67dhU02+nTpNQIPC6xVDhzG1lHmF&#10;t3t1JyqY74H3lPV4UOKTqAttE33oOVWGnpxSctnwWdkXtUZsRZCc8lrlxeDwp43R9ht/9PjzMvxD&#10;Q3BzVTtEnPN/QT+6U3B+7xbofrwQ87rVgIODA+wtCt+JtVBh2G4kJR3C+5XkpH8BrQrDsDspCYde&#10;1E5rV8Hog+KLKjRQ3K8Ao492Kx4QvL9pKs9QvOy7J7A1oA1m/jgeLVwc4GBvDeOCp4uXSAvapvrQ&#10;dqqEx75j/8W0oW1sAZuKL+6HY77Eg5hctTUWu8vTpWFiBh2tcjCq/ixtb03EMZWHWeVn+GZJv4Vl&#10;PRri431hckJpiO8HI8DcpYgIb//f0FXchztunwEjt2m40mEm7hX6UZVy5RTiG/VDOZejiL6qyqiE&#10;+mvdlPfvvV/ASKM2KuyRp/8ZBjsN5VxFL6vSHzXcpO+Fk6gzKBuhI6biZuEIg9tFxCT3RbleQYi5&#10;UrhGzgXcGD4diXXmo41Yvs1fY6BzehUe+Bdav3xMqu8daWjeVt6pkjA3gYFrBRjKk6URe/Y7tGn/&#10;PS6Wicr52QjeMQ5NuixE8rD1uBEQigeXfkbdgKsIfiExrjxEn9+JwxU+x8KvO6Cq+G5xsDUT384F&#10;9KqPx/GUcKzr4yin/AuYd8bS0ERc/rzhM10DT7JArz+l7xY/HJ5SBebvrISH+G7xWtYF8qNW8ZK9&#10;cHRPAnp/PwPDGzuL73F7WBlpyZkvl5a5MTTNK8LQUk54w2mZGMHSybVQ4OBFeYhtH1RF71W+8nRp&#10;mCvu8abONVGKO10+bRMT2Fao9gzLJuDyjx3Qatqpgj/ml9izPLfoovyYrYp7eocFXcRHayTqSvf4&#10;4/+DszwH9Fuj0iGRdm0vqndKRti7HXFsz0M5swS0pN9TujCt9CzPHiHYNbYuev9xB68iNlms5EuY&#10;+1ZzjDtbH/NPeSMk9C52vpuLi3djXkwt3Gx3HNkQgUE/LsLA+k6K3xdWhoWvImt0+z0U6VenoG7p&#10;f6y9Ntbdfkdo+lVMeVE77dgHq+9L3wEHMFHcR/ut8VP8vlj8tvjQlpD/xe24Vvlz/PRpR1R1lL9r&#10;H/vAsvmnQh7SfM7im1HzFLWvXNrMQ7dpR+AWK+em3sWaKYtQr7Uyb9DPlxGkqGqkqpW1HL+s3oS2&#10;7ZT5g3+7CeWi6dj/9UzUmnMQf439AZWbz0Ltwf9gu7cqcqHc7tfDpTyxbIfFmLLNt+Av73np8Nm7&#10;Ef26fg9nkV+16xJMXu8l1p2FW78vgXObTfjZPweXl65W5Ds3L6i1ptgvRdqj6So5YVcwW3W8YrvK&#10;9UqU664ydjf+nKusjVa16wosviQ/oWYF46544tdvXgN9atmhfL2W+Gzpp1g7rBK0FTXnZopl3XAv&#10;KwLfDZO3r6q1lnYeExX7Mxczjt3FCqlMWsxBk0+PwVsqz/x85VBr3g3FJpWKKcu8NHisXymfg/kY&#10;u/4cFg+di5nnlNnq+PzW7JHIdf7QYSWeXgewEC1taBg6weCJ33gpiPS8hRyHHnDuWg1Wzo3Q4Ltt&#10;6Le8P2zznwY0oGlaDlaOjgWDQznoy/ka+qYwUaQ7o+p7n8HeOQAJ3mHQrdgM5vaeiL2j+qKKQ9CZ&#10;c9Ds2BqOqnuEjjEMCq9XDJbmqsftQtt1bo4Gn30AffGgHx32ZA051ZBfA09TS/wzhJ7Ns3colZUY&#10;jPuhKS8uEItcRJz8Bi2kmmaa5mj47alCzStluZE48nk1GGtowsC+I749FqzYfvaddfj2D21M3HME&#10;8/s1gIuDI+r2W4az20egiuI8SOuehnb2xuK60IR5vdH4W9X2T67R1WH+CnxeTeRrGsC+0zxcKlwr&#10;JPsBAu7oolk958ceApXNUvOvN71OeLRiWDo8Vw1BNWNxrgwcMWDlPixobAplxa0MHBhduBbXo9MZ&#10;B0Yr12k6FUdvLUNnUS6Kdaz1VR6z1y9oLOWL/bWp2jW/LPL3Sac2ptzIxIlRrvL+FdRay1/2sXSV&#10;3IiTmCY3v9Q0r4fRf7uLq1MiN8PtMB8r8s9DJ8zLLyzxEGUjvqgc7GAufklpGlk8EoBUHJPpZKz4&#10;vTPK6SnXPXar8nhUcoLv4ZZ+E1SrIifkU3MOJRl+2DO5PVzkmorSYDzhSMlqympoQUNbV3weiuq8&#10;JRsx5xbjYNua2Kj6LJXvhcvecnZeKkK2f4ZdVR1Fnh02d5iCG97Kv97l/8W34hBcvbQbR5tUwHq7&#10;Ktg97xySM+/hQld77CgUlcqL24VDjq44vDdKMZ0Teg7n3m+i3G75uti35ALiFd9bBX9p3jhkHXx2&#10;T8a2CmKeKl1w5pxcJhrinqajBz1ra+X0iya+2yJ8A+T9KTlNbR3A1gGGT32PUQjcP6yJDT2XI+jx&#10;P4JqimPStIa+zTM+pOVlIT7IDxFppXwU1hbbRUXoP60oDUwV92H7xgPRadevsIpdDv/9qmszCwEX&#10;DkO//Ti4dDdG7KWr4qlBogNDW/m+bmEi1q8NbUt52tZUvs88bVkVA+hK8zvWFt+lvWGUFYnM5II5&#10;Qq+dQHrnLqjd4S2knLpWcD/1u4dEsXsW/QaiopMjKr49Gd0v7kbLWoVOinxMhQdTA7HOP7rmf588&#10;MhSqXachnWMnazxr/CA3PQaBgTHIyJUTnlse4q8uxTuVDMVH3QhVx21HwBPXbSb8t49DJfFjRsvI&#10;Bb0XnEe4dJmkuGGl+M53nHEAO6f3QF1nB1RoPBwrT/2JvhWlgIxy3cpabFowcumNBefD5R9bco2u&#10;r3/HgtZSvg5sWkzFgQeFr79UBN33g0XT2rB/LL6jaJaaf5+2xLuPtE/NxIN9k9DQQkdRc67Dzwfx&#10;Zz/VPCm4OrNmoVpcj01Hb0Y/xTqrYO6Zy/hR2jdFueyCYtdSrmJmTSlfHI99bfRTlYVi0X4i3Rrv&#10;7gLuf9NA3rdCtdby1/1YukrmA+ybLDe/FPvdYtJmeMkV7JXNcPtj4ZKC89BvxU0os8W+lJO+W2xh&#10;YSI+jwbm4jlLfLdYGYmc4paVpT/AHd9yaFi1vJxQIPPBPkxubgtDsc86Ni0wabNXwbKZwTj5Y1/U&#10;sRXXj3xcpr02lLDJvPhu0dGEtqP1I4FSpRxEHZmFPTUdsN7BFbvmnkPmI9e8slaX9PnaUK0l9v94&#10;BOFyg5LYAxOwxaYePLdHI+P3/tgtfw4Laq09fdl8EUdwvJWzmMcJWwf+CM8A1Qxy7TppWdd62PXx&#10;OgTEF9qxpLtwm9YX26qI/Za3u+XzY/nllXZ3B070EPdwxfJtcHTbPaTlLy6ePXU1oWNr85L+eJWD&#10;lIe+CE4q5ZOptnQVlYdeuaf/pA5b2x8bncR3edDjNyZxjsXJ1RPf/8/2gzwPmTHiGTM6QzzllILa&#10;5xZ1xDVubqe4p5ubirMgPvv60j3ewaLgGhUHpGMl0io0QL2vVqLeeBPErNiLYLl2nOq8FwyqWnDS&#10;bonPp2556D9zX3jSOfRDcEL2Y993zyMeVxd1g5NU08yoCibsDhLfro9JvIAfW1hCSxy7VdNPsMMn&#10;TbH9B7vn4qfQgdh4fDneb14Fjg7V0WX2URz+tAGMFAEZad29UclMnA8NI1QZuAjnVTdMuUbXtytm&#10;ooWldJ1YoekXRxFW+Csg9AG8UuuL+5KBODOFKZulqu45Gg1+wiMVw7L9sPPjRrDU0oCuVUf8svcP&#10;9DAaDmXFrUv41qZwLa5Hpy99a6Nc5/AduLVxKCqKclGswz1Feczre4pjE/lif53b/i+/LPL3yXk4&#10;DqTexJf19OX9K6i1lr/sY+kq8VcXobfc/NKoykAsyv++lJvhfrsCM/PPwxc4qiosbWNY20vfARYw&#10;ER9XQ3ObRwKQimMavhgr36sIA03luv+8qTwelYj77khrUAtVn3iELDiHaj/D0osKXpdX+fbP3IgL&#10;+GrCKZy1qo+VGz7EkQX1UOGmJ9ZelOoVZ+LaXwcx+54Z/vfTSByeXRlpu47i4/WFqghlR2PNdWPM&#10;WzVOXKQ28Nt4Bps95Twh9dg9+PcaiNNru2GYbgC+++eq8gsk8zZ+/fIUzrs0w5YN47D7C3v4Lt2H&#10;5dekG3ouIg9uxYB5YbAd1hMnto3A2qEmuLj9Os4HaqP6kKG4sKUXxlfURMPR/XFhx3gxjMWSXsq/&#10;RmpXa481UtrG1uisSCkkNwq7Fh7BunRnLFop9nmcKc7/tgfzjhX86TT73l2cK9cR+7cOwoxaCVj2&#10;6zkoDkmnItq0s/o/e3cBnrXxxwH8+9ZdqdBS2tIWh+LurmO4s8GAbTBg/IdswISNMRiDYcPd3d0d&#10;SqEuUC91d5f8L3nztm9L+7Z4x36f58nTJPcmuVySS3K9uyD3wi18wzdlk297o2KLCau+wu0/G8JB&#10;xQTz1vFxYsOh4RjMN5XSaIafhDgXwvXQQ7xgaXJjZUMYP3qCo4/FcP73wm+ENb6kvLTMfXIRM/+J&#10;guWYT3Ft/yfo4/sYqyvZgZbt+LNCifVLw+ERqMz/djVr2pa4wUsMdMTaW9qw7NYfmhEb4TbnIAJj&#10;yvq/CYfC1HgksO0JQ1Tyy5m1jLImlGX/ttWtA5MOakh9GgjhUSY7AsnuOdBrXw9FRV156ciSrTci&#10;EikZ5T8oKGtqiZmBNmy+OVmihoFs6LmsF4T7nHZNaMsfHzUDqL6dfye/Ni7+BGb1/RNxww7BJ/wJ&#10;Vpnex/FgMVCU77UZty12wTPCDxe/U8HGfsOw2Zclnb8rnmqPxJAeZd/FZetOG3uUrdsN6xtcxNRu&#10;C3G56HLJw4M/z8NilyfC3baiq8+PmL7bi83PRWpsJCKjk5Caxx58UhIRGcmmI6OQJBw0FTh8cUE4&#10;10L4qlml5LmsxLDJ52H96wMEBlzEGKc5mCdfzqyAWtcVCLv7CxrnsBv90uf4+m4gHvxYHSe+2wkn&#10;Fq7i8AUusO1GhDnj2Dz2QP5JL6wU3l/EOIXdxS+NVdHxb2fxegjBweHS9o5Fy4bsw0ux5uJxYlZf&#10;/Jk2Fkd9wuG2vgEuTu2GhcWJhbwHf+I8fxxYWm7t6oMfp+9mj/CVlL4F67y/xt1gf1yfrYU9E5fj&#10;Cls1lylN2+jkTJa/ZSBJSOdIRMWlC4Vuio9hPp5vGYchR43xzVFp81x+8P+9c+VqSajZQEf+H6oq&#10;7CVTVrCddhHOo1Yip+sfaPNIvJYe7YCjWLkv59FKPJz1EDpLzqE7y8PqtnbH86kbEcQyAdUGk9Ht&#10;/goYZj9F1Bpn6Ky7gU6rOiFr0xY8i6mFmp84IvvSY7EJOIcMp9tI1ugF87YmfIkaXOaPRnj2aDS5&#10;7YKuh6ZBacskPLrAF8JL/9PM/5e58OkR+DnXhuONm6jTKQiRW65CKJJTqwEtuX2SGMoKaj4sYyt7&#10;4SVYRkVPp8Q0XxNNp2596DjasgcjcZZMtZrQkvs/gLJ+6WXfkdI1rvhaWKX+u1nEuBvM+0iQ9MhF&#10;fJh7jLhz2jBq1xR2bQeg4PwDBMk/5SlU0bJZyGXneUKEF7wOn0FW88GoYSuLGLt+brrCoFtr1GjR&#10;FTq3byBUVs5n1wFmLdUQ98NEPLgbhtJll4Ks1OJ7WkQMMsVbn9no3S/dV4RBrnZdydp80hp+H1Tq&#10;Xfw+YjacWqyFc6AvDnT2wrHSLdIz7mG3Rysc8QmD1/HPkbykH6YcCgGX5oenvjUx8pM2Zde6F9Y9&#10;Fz4d1uJhoBeODAvFgn5TwBYtErRhF1IWOSHY5xQ+y1yNrzc+RCY7O3KSY1geF4OkNPbymJWMBDHP&#10;i0mRJraW47e4yedlPpvQR5hTjG8y+tWQLcBXZ/E8+DbmpS/D3JNiYEUMB2JL4CX8zyEB55esQwaL&#10;m9+VmVDZvghHvVm4liO+vcnnocF4sPcr6G3uh5HbpTUdDQduYfN9sIlFyOaH60V57b1p9YVwYd38&#10;PGH90lnF8hGy/ysM2aGBGeeeI/T+rzA5MBaD/nxQ/M+PlAtY68Qfh1A8XNkId+fOx4nKdkNS3rIF&#10;GYjn0zYuhV0x+UhLlKZzZFQCMvj3tfwQ7P9qCHZozMC556G4/6sJDowdhD8fSGMVf2YOev+RhKE7&#10;HiFY3N/nuz7Fy0VzZTGFvp188bI2ux7Ed6Owk3D+ZjPy+m9Ax0cXUcfwMRJLlNTVRtMj/PX1GO03&#10;TIH6lWl4uMlNeF7U7/IberheR50BhlAbvwNdxeuw++yWbAuKl5VJP/IAWn/eQN97+1C9YAc8Zu1B&#10;uHDqmaLOb9eE9XU5tBhGsX/A6Ydz4j/WgBd7Z8DnjB4st15DL3G7PRd2lD63Zjnj8ZRZSLL/Ca0f&#10;sW2v7o7M76fB2VX2cm8A7dpy6aFtwP/P4sOzYc/E8vFgebxGqfuPjlUjaDVrBF1pSYqc6tCqryqO&#10;MwYla5q+M4qeW94miR5sevSH6rN7iIltgGbCeVV6eIAO4rurqo01NIUxKYmh7H3qw0m/8Qs+meOK&#10;dhufIsxrH5r5nihZQMWE7jwL7rdHeBF0F8vtz2Jk/2Vwzs7HC08nZPYfgT6WZT9tSNftiy5b2bp9&#10;D6Kv1/foNv0IoopKSL2xen8Bfnv0Ar7HxiJt9VSsd2Iv3vnpiIti+VBCCrK5PKQm8vcDPm9KQKZw&#10;n7fEpzsDhPzmPF81qxS/nZMwZqsypl9+juD78xD3+yxcqGR/S83meODp+u7Q9FqNxdd64RR7h1rf&#10;+hHmr7sp5MWWn+5EAJ/XeZzHH+1dMLHzItwRygrEOD1dj+6aDbDwZqh4D7iEL+tKz/qiZc/PfPkf&#10;a+k38Msnc+DbZSuehvniYF8vfN9tOo4UJxa8V+9HAX8cfI9hbNpqTF3/Cl2EHF6FGz1OwT/wEZbV&#10;uYavfjyJaLbqnORoIW2T0liGn5mMWCGdpfdaPqnljyH4r3+Wx83NTRz7mBVw0Ue2cNad93AXUsRZ&#10;XCGXm5snHc1x434fuJjrveWZdJrL4R789Sfn8NVVLphN5Xqc5nq3Wcr9dk8aymXe5Wa0XsL9fIef&#10;yOLOfv9z0W/Zrzn3jas5+ymXuQA2lfPwKNdWfruFadzJub9yI/eHsGjFcgdn/MzVW3ifK45WLouX&#10;OM7LfcatHS3+vjxCfEr+piDqGvd569+42ZdSxRnSbTX504VNSONo0/MId1caymWe28VZdznE3Ran&#10;uYIY7t7mbVzHTj9zNh3/4qbv8eCi5eIlpEmHDdxufidLE+Ist1+53tzfI0rtg/ib+n88EWfwFKVl&#10;Hue9dQ1nN/oM5yGEyfZRdhw+pBwu5uqf3NmmNbi9ZrW4498d5IITxHMr9SF3o40Jt9dEbmi1gguU&#10;BnLPf23DHRi7iwsKD+fiw4O555tGcgdr9OPue0mXTzn7NXegLfs9m8wL2Mqdsh7KOfkLQVziwTEl&#10;12viwF04ESYNFLZrz53b5crWy9Yd/JC7P7I2t7/fJi5UjNo7kX2Om8S//b806HJzik6u15N98UtO&#10;TesL7rx4SnO5TtxPtmpc9x18auZxXquac0o2SzhnaagYrsGNOBohhKl23sL5iUElFXKxBwdzkFt3&#10;YexBbrDEmPuBv+bzvLhVzSWcsTDBy+bOTQKny++QEFa5/c0+N4mDWndOiK4gj3u2tg2n0vRvzlOc&#10;I2y3aFm57QhKT/ObX8U1hxb3hRjxPPc/ucby28hJ4WIiIriIcC9uQy9ZWomEuJeaV5pwPEv+RhrH&#10;4m2yGdzBwbL0kR4HifEPXFFq8futO6c4bxG8vC884bfqfbjdodJpYf/E/RHCXkpncGrdd7DrqYJj&#10;KKa1ksUQ7q8bvlxsWhkXQWXSoyypZ7iLFjW4Ez+d4gKDE1luIC+D8/2pCXfwuytcpjinMOEod77m&#10;SO6xNJNjF/kJ7oKJJXdyk48wKYSb1ONuPGBR8v2HO2nZm7svBKVxnt/Zcwe+Os0lsamCsD3c2aIw&#10;Xhbnv6wdd2gxW1CUcWIyt7foN4Vc6tHPuL31FnPPhdDKyOJcljbiYPEz5yTOUUz8fRnHSffTg5x4&#10;WKucxKMjyowzai4uzk9ek+d3ptze2ZdY6hcrMe/pn9xRy9mcB3/iJLNzwbQtd8dN/tfMs03cSdOe&#10;3P1npeYrWvbKdyXuD4d6LeIe3PVjV55I+L1snU+5260suYunEqVhvPjH3P0pbbkDbNl9TT/j7t+P&#10;ZFeRlBB/uXXvNSkjbm+dH/dPmzKOERs6b5VdTK8n4+lvXCPtXtxO2fNMXhC3pRs4+6WuwmS6E3ue&#10;UWvN/VN0rSVz12dZcubTrnBhfJjBMO7wCzGolOTrszhL+XUnX+dmWRpz409FsYk4lneCMx5/iuOn&#10;2JY4p5/rcYajjnPh4nhZ+yuLV5E4Pk825EYdDxdnsFnsnFaxms/dzRBnCNuV/UZ+O7zS00y6E/dz&#10;PXBW8++yXIxJe8AtdJDbRmE2lxTN7i0RL7jHy9uWXFbcr5fiKU9cf4nfiOletE12xgVt6cYp1V/B&#10;ubMp4Tgo1edW8BM8Yb/tuZKbKWNfGIXLCuMvpzMMR3H87uYFbeG6wYqbL0tMIZ5KXH1xZUJa63bm&#10;fj7nzr1ILnkHkKpEepQh6eJM7lC9mZx7nDgj8xF3s5UJd2a3+JwnyOHSo/jnx3AuYPNgbv+Q3Wxr&#10;MpGc29f1uCM/3mF3j7KUt6wnd7ejCXf8z6csR5fKfrSEO2oziXsqPVGZfC4rPkJYNvLiPO5wix85&#10;X/7GxIT+053b23ACd/+mN5eQWvJeK6xHfp/YUXKZWrvUPlUs+c48zg5NuNVF16Ri0t+XcYzN2TND&#10;tPijqubFdq57WXFGc26t7HX1NQnPBiWeBVI4l8k1ubP7S+alL/+OnTUuK7hj8s8wTFnz3roHCzmT&#10;MtNjHHeq7BO80px+seQkA/ZykQXiDJ9/uDZqTbjl7vwdM4Tb21+LM5xxTcyXGCG8C7cpMEAIa/D7&#10;0+J7awlp3JVphhzk1p12ZRpnqDqRO5vOJkL2cv21VLmJwgSP5bMm4MbxOySEVW5/Hyw04dBkOSdE&#10;VxDGHfxUm7P+4X7Rs6ew3aJl5bYjKD3Nb74/p4UB3F4x4oE7e3GactvIS4vlIvn3C/9D3Hg9WVqJ&#10;hLiXmleacDxL/kYax+JtshncNENZ+kiPg+rEsyyXlxL2e9ypUvnby/vCE37bYiXnJWbRwv6J+yOE&#10;vZTO4Josd2fHteQxfL3aph+VAsQkZEK1thlqF/0rUQJVVfHfDgVpiI6VwEBbVhdJAm1tNRRm5BT/&#10;d0zFADUVdMygam1Y3NZcTkFCBiKzA/F1L7HJY9u/8K3sP6AFiYiLV0bj+pbF/+GUqLJ4ieNvoCAu&#10;A1FsP/Rk/7ZX0oWONpCTno0M6Ryo2Oijujj+EiVTtJ/6BW5f/gpHv6kO/20nMGqTp1AjpHLk9ku1&#10;Pr49/CMOjSmnalopZaclh/x8DhId9aIaAUr66sU1tirwxs0/FVKDaY+5GPDkGXoeXwDtB3PxYPx2&#10;uU5MDWC82QXjYmOlg9McyPdQVXBlLu43bYqLTVvh8W/BMNqwAa0bSM9N3WadoBdxDdH+hUhxvoWM&#10;uj1R3V4IkrKdh3ay9cb6oe/gGmIALwVJc3ux9bJ1t/oEwcH9UX/DF6ipUonmn69LrStWCP+VCMPd&#10;XxpDtePfcBamn+MVus0qW0EecpUNoSM76BJtGJT6N4eKnUXxfz4kGuy3HFIzc2FavSbynnojrMwT&#10;uACxUS/YKVu8bomeLntFyUZiuuxqUUUThzKuFpUGmP2EA5fnhVXN1dB9RyD/Tww2pGJFJ/E3CuTn&#10;50HJSL/onBa2K45XmlpbtBf7nlJpPBfuOdcwsRbfrHQIbPSs0KxLF3Tp+il+vS/85I0VxEbhBbu+&#10;DYsTC7rsfpOdmF6Ut6g2cSg/b6mIWkP+n8IvUe+/XUjb7HOT2IUxB7eFdOaQc20iu54qOoYqqDN1&#10;H05OzMbO4Y4w1VV7uXno69Lti5aHFkHr8Q941KoOjlg1xpk/biBeqI6aj6zICOTvGVvUse/+utPE&#10;Zvjy9KDfuJ4wJjEahn6xPujalsW6VjeYNPRG3MPn4PvtiDotQbUhXVmOwtYcF4OcXBcEdZZdvzXx&#10;aGUZ/cTotUM1YdUS6A7bhXE+P6G2EPAuqKP+tKvS/0z6bccgmOF/l/jrPwLPtw6Ahfirqka/7wZp&#10;nIOvYh67lvptdpVOO81EI/E3b08eCuWqKgddP4bsDo1gEBeBhHRb6LcKRPwD+f7NylfxsuPgGCO9&#10;Pww9OhiFy7ri1C/3hPt4xo3zSKjeBnrakUiIMIN+Jw0k3H5cfI83bol2Wx5guMcV1O0bgdBPe+PO&#10;Pbma2OP2YmzRvecK2tWRCLMr0/zz9dhg3GnpueRz+DNUrzEZJ55Jp4+OlL/vvTouPx/5akbgWzoJ&#10;VHT5bv1K0raFedGDmjI0dbSQl8aeEE0sUT3ZBc9i5NvrFMuLfYGIEuvWgYFeLhLTiv+3bljPuox+&#10;v7TR6hcflselw+nnejAcdZylnzTP8/+hifgbBdi9JV9dHyyaUsJ2xfFKM0T7VrbS+5NOWyzxS8TB&#10;IRZIfrwGfWsYwLYlu7d06Y5R0irQby4nDhFRLBfR1xHviSrQZQeiMCMJ6bLk0m+MWsVfAHo15S1b&#10;bRRO8GkbdxCDYY+lrtJ05hIPYoglH60I9jytDn1ZYgrnRyEyktKFGhLVPvkLV5fUxKVJbVDTQLNU&#10;E9/XV8ieeaCtDzVZDSlNbajIVenJ8tiFC452ONN7EG4OHgyXtS6Vbh5YmWXlm2CqqGtCkpOJArZT&#10;BeGXcaNXXZxoN0BY9v73J0q0vqg5fh0ajipE1JQeuGBXEwc7TsNjt2ThLTUjPgIF8QfhUV+WNzSF&#10;98m3cB+ugG7L73Gfz9Mj3LCGPZs1+PWeNI93/RNdqok/qmqqD8dBIc7PceqrmjAbe1D6oZKIC/is&#10;qvXNy58YvEo0/3xtzebAQ9j/p1jfXRMNFt5EqDC9Gq/QbVaZCvJywRmw61pWYqKlB+NSNSSta5gU&#10;13xX14KeMnvmzTKEmbU6vD2CkFXm/S0BMaE5Qs1G2bp1dAyhkpeE1HTZFdcAdWuW2hjPehzOZbB8&#10;KGQv+ms1wXL3bGm+xO3FIB3xN+UqYLcADoZ8X43iHGG74nilNemIxkbSNdT6/DIyXeehsXIgTkxt&#10;CAPzxujIv1/0myM2KX1zCTGhyGFPuLrFiQVDlTwkpaYX5U8N6sp/pOEV1bWDdRnVRNsuiRXS9sFC&#10;E/ZscwppQjpzcJ3XmOX8JY+hLD3L9N/4+qcKbCz0kPc8Ej4vv82w5yNdmJtySM6QVXzmkJGRCyXt&#10;4gKc16VioQ8H1Rr48/gvCHkkG8QCJhVLWNUogLvHizJest6Msok2e6nlCxTEJlmFaeDfLdV1NMSq&#10;35Uj0TBHixHDsWyEHsI9o95CAdSb4dKLCzoLU3JQ3OBMsTdt/lkpStowa/8FOv75BVT9nZFQyU99&#10;q3yyGX3Yi8lYrx0w0U5CQb5yUcYtMWkJI8dnSHB+irA7j6DWo+UrvJjKCvOi0X/HcCgnpYJT5rOi&#10;SjT/fF0SLRjxHSlbmMNQTxUSNX1xujpK9Nv/ugrYw7XsoHMZSFZw4RS8eIjzXtXRob4NDBt1RPPM&#10;Ezhzq6yHN2Wh0E1+3VxqGpIkGjDiS6LfscLElKJzWtiuOP6yPOTJP7kqknML/0x3wdjrMQj384Pf&#10;8wf4+6U24q9H2bQ6arIbdlJxYiEtSQINI51XylverkocQ3U7fLLkPLzi05AS5YrVDqfw5ZANeCIN&#10;fQMqMO74JXpf9MHoYC903j4IeX9PwZOLfCNLNejaO0B54Cb0KyqAYEPoIbQs678wpanxTUAbIOMK&#10;u/5d77H9+QTV20hLDVWtbaCpbI+aFyKK18uGkT+1FcI/DAl7ITYT+rGwMDWAJjsuuob89W+B6tV0&#10;Xv9B6B1T0jaWxtnMELoqEmgaiNPmBm+/WUrKTcRc5mDQrCFLreeIvs5eNG7Mx23hHyu9EOTEnj/k&#10;+zcr16stq6LXDDYDGyLvgSeiOWlfbIjcBLdm/LJN4bmb3R/OP0RAqRcDFfMmaP77GtRsFIMUz1Lt&#10;7ctQmeafr0dV7I/RAiYG2lBW1oGBiTit+xbOrNxEpMoeAfPTkKboY+pZQbh7KRT2bWqjhqkjOtYL&#10;x4kLziX75xKpmtaEZYl1pyM5VQ1GuvINoN6RnBSky24uwnbF8Zdw7Lmjsv8yTcC1lQsQ97+HiHnB&#10;f4nRB9eWvKU8R90EltX5aKeL98R8pLEDwfe9qfMekqs86nzBKXvVS5ElpnB+KEHbUEfajE3NCl1m&#10;7sGjGPacHeOFI4MCMG/4b7jxNh7sM1KQKzs0WRnIL2qSFgv/7X8ha/gRDHR9gmGPH6PTovbFL/0K&#10;veqyBYh0voHs2s1gzB4QI86sQIzZr+ju7SIsO3Dz5yXzSd16aLJwL4b6h2Dw07Oo5XALft9uRTBL&#10;Pn1Le6ho90M9l+gS962BE96sYLwiShqGMOPzdAtjoYBbVc9IzOONoFW5RHv/VHRhIsTZFIbaKuw6&#10;MEA1cZo9Xr8RiY4+lAvzi//BU5CKvHLzh4rkIPzWeWTXaAPj2hU3/3xt6gYwF4+hvoZEOIayYyp2&#10;m/Vmktl1LSu5yUxV+CXNaNdLeKjRFo62Rqjdth20rpzEtRIdockYC4Vu8utOT09Cvqoh9HQUFs+8&#10;FUnJxYVRwnbF8Zew/D+vsv/0ctmHmcfb4vCLSATw7xcuOzCu9D+hXpOxmTXLS5JZvl+UWEjKV2Xv&#10;k8WFg+9fyWP44eJRgff39U8JdNrUwVDNEMybeRgnXfg2vtEI83yG53wmolYPPbprw+/kPWx7EIrn&#10;N89g6cks1GllU2bts1eh2rAeBttE4uf5su1Gwc/ZQ7pdiRbadbeD9u3bmLD8Np4GRrPwSHi6BRU/&#10;nCkbobo5h6fXn+CGtzTcy58vreGQmxwn7EdEVDay+emMVGE6Ji0fSqaN0b9dIc7sPo+L3pFwPXIW&#10;fzmroWcT+WpO5cj1wvZfTuDATW8E8unk/hinHqVB04Jl8OJPlE10YcXF48zZx/Dh48AergIiWKwy&#10;EhERmY6MAll84pEmVxAghPO/F37DZmRlCtORifI9OZRFFXWbW8EyxAdrd7kh8IUvTu30QSW7n2KZ&#10;r7TDwpcGth9v9jiejGfr5uHu0TsICY5AQshT+J68jlyDmtAqKp0q1acaP0TGI7tU7iYx7YWGc+sj&#10;cclWPJOdAKqWsOheGxkXDiHKWRdG7Dwucf8v0aeadEhMLl1YrQTDXjNhXf8SArbeZQ+rSlAzlHZC&#10;+tJQTdqpb1Wk1rovRubvxqLFF+EbGYBb6/7GkVIvPlxuChIjWUb/eCsmdZuJp70WY3QL9mxSbzQW&#10;T8rH2kG9MW/fQ7Z8JCIDnuD6FQ/2eClBtR5jitcd4YH9s/6HU/oj0LmxuOLXJva5xrYn9AXG5SKF&#10;768lKg7p+Sqo3XkwarmvwC+bHiKYbffUirW4LS4p5FsGRsg8eQAnfdk+3VyJ5Yf57sSSkZTNIZOt&#10;JzqJPQiJ65T1LVasEBnpaWxeDiLvb8elYBvkpiSJfb0xymawYtnB3d17cJOtPzIyAj5B0o9i5KbG&#10;CnGOjE5m54usr7goxKXnQ1KtB8aMzMfuRYtx0TcCHvtn4X+n9DGiUoklS49oSLtGSxK2E1UUqddV&#10;0THkkORzGw+F/Yxn9+lsoYaBkqnBmxcE5gbB/5YrooRrLxt52WxfJBpQ0eFLkTVQs9dwqF+egzuL&#10;TyMoiF2j4c8R4Mx/rIZDXnI0EmJS2ZEqQEEyny8ksRSSp4bqPQdD++EBeG0+C25IP9jJauLpt4fF&#10;kGSETf8GD275Ctd+rPt9CIeQnRPp0RHsJZrFpSAD2XzekFRmz1j/Qonw/F997Bt3mOW+/xJi/2NR&#10;T47i2sBJiFH7HDYD2AtG5BMkujaAzc2Y4hfMS3OhcUuuf7PyVGpZWZ9q/Lb3wHODCyS2FjCQ8H2x&#10;5cJkZ3jxsv6bYZx8HrGu7MnaYzeuLNkNrycBiGfLhl49hvjnquwZwFRcL1OiTzXpkMouKhU9s7Lv&#10;LUUfV6h6tOt2Q/9qt7D0j714EvICTw6vxKbSpe1cFpITIhH+/A7WjO+LH8NH4vtB9djCTfDZT58i&#10;YnF/DPnlGB77sTyGXeNO124I/8TVbzEEo2XrDvLF+SWz8U9qW/R2rPQ3Kcsh63ONbU/oC4xDVnKC&#10;kE8nsIcrgzYD0SdqAxatugG/cF9cWr8W54v+C6kCHX19pNw8hItPQvDi8T78sdmf7WIq0tiyBRnx&#10;iIxJQlq+uE5Z32Jy8tnLTjp7zssMuYG91+JhnsXuS2Jfb3y+ZWFnjRf7duG4RwiLUzgC/SOFgjJh&#10;3XychfXz5VPSvjKFfuJUrNBzXB9EbViEVTf8WLy2YdaCW7Ad3A4VP7kWICOez99L9kEXlZDBQt6M&#10;ilVPjOsThQ2LVuGG3ws83jYLC27ZYnA7aayyAp1wR9jPGKSw/D+LZbt8QWBR45fXZNS4G3TzziBo&#10;/VmEsmdsn52b2PUoBooK0zOEjxfkR9xgzwjs3SCXHRd2P5W+H7P7m7URci4ehK9zkHCNRjwPEe59&#10;PMXL8uH8c6sfnm+fhkc/P4fB1CGwktU0yGb3lSx250rygscZF3arY9NJaUJap3rdxXOfF2zZOPab&#10;bBSw4yzRk9a4U67THdUb3oT/V7/gqSxOzk6IeEs1XT6kpKOfYb/pN3B/X/VF3oB6/ebQSz8I/3W3&#10;EBbxAkHHlyL0jiX0avMFX+KzCTs2JZ4h5J9P2DNGXgKb98IV7n+Mg/OKKBjM/BS1JGrQMS8j/2eD&#10;ge5baIb1jjTqNgZm5xdj4TE3hAc7YduaHQgplXHkpSYiJjIYboe/Re/PTqLuosnowK4H6wHfY7bF&#10;UYzpMQ2bb3kinOU7wW63cOlJOHv+1kHboROK1/3sDBbM3Ir0gT3R/E3/USDrc41tT+gLLC8ViTF8&#10;3pqCXM4arQa1QPSmn7Dmuh8inl3G2lWn5f7xowl9Y2Vc3X8MruHBcNq4HFsS+O7E2DM/l4Pk6Egk&#10;pLC8QFynrG+xYplIT8sBlx8Pl32n4WYqQWpiktjXG2NsAXtddxzcfgUe4XwcnyEgjC8MyEd6XJQQ&#10;50ghv5D1FcfyzlwOOm2HYoLZeSxeeAxu4c9wZsFMbE0fiJ6VSayi9GD3FpYcmcnS95iEoki9rpLH&#10;kK/CViW93/7cCrnM57e5Hyb+wdVt/TNnzQabzhu4XWK79MIMH27n7JVc4/Zsfoc/uOF/PeRCxT7E&#10;Xuo/rIw+1Yr7BivZpxovP8qFWy+uW9huly3cIVm788Is7vnp/dzg3r8JYfxQb/Ilrri5/MvxbvjD&#10;XS5O3I5smeKhuO+y/IhH3GJxOZuuf3Oz9npxCULIy3Es0adajie3+au/uWadpOvk06P3t2e5B9KF&#10;pUrHu83v3MxzCdL1FMWFDaX6XXspXByk6VdBWhZmcm57xX7eOizjJu88zX39wftUS+J8/xrMHatT&#10;Q9q3jFlN7nCvadyjp2IveWX1qcYPDl9wLmHSPtUOfnGiqA+Mwvir3FXHGtypTV5cvjgv8+Gv3FF+&#10;mQbfcZ5yx+DlPtWkw9EVLuJ25fpY4wq4lKtzucNy/bX9+xRw0dd/4NoYq3GQ6HNNF13i9k0q7lPt&#10;2cZOnBr/NAAJp2HWlBvy+xXuhfyuZodzV37vxzU11+ZzWE6iYcI5DNjKSbvk4Ne9gOskhEk4/caT&#10;uK0uYv9CL/W1VUZ/YOX1x1Ven2tF/Z5lcR7bR3K1tfn4WHBDN63kxsv1x1YQfZ37oSmLk0SDM++x&#10;lFv7ra2wvO6cK0Ic5Ncp7VtMpni9fFo1nryfO/Nnc3HZ4nhnB5ziZnUy57SFdbD9/vwMF8/Sku8X&#10;TX7d0qF4//h4LRCXk+g35iZtdeGkqSVdVj4uJfpUKyc9ZHEq3f+afJ9qMqV/U0zBMWTH7OpsY/H8&#10;YINEj6vRWj6cec0+1XI9N3KnrGTXnym3v25r7uzS61xcUR+UeVz8nb+5820duH3ibw5OPMrFsjgF&#10;ruhYdN0KQ1n9neX6cQ8GsDDT+tzV67IOBaUKM55xT77rwx2Sbd+sOXeb7wQs24W73VGcJw7yfa1V&#10;3qv2qfY+hHBPxttxR5c8KuorpCor0f+YdQPu+OQN3LNIaace6Se+4PbW/pnzLdEd2T3uRh1L7vIl&#10;ub6ZyuhTrcJlr5TsU22viSV3sM9vnBe/bb4vNpPhnJN8p1NcBPd4pCl3YgN7+nDbyZ3t2lDoT41f&#10;dl/tDtzZv25zyeIvX+5TTTpcvvSu+1V7Vwq5JKc13Ce2mhyUtDiHKXu4Y4vqFfWBleGyjGuuIs07&#10;lLRqcK3Hr+HuRsnu0ExhBhdwegHXq6Epxx79hXWYNxjPHQoSAoV1D6pjwKlAidOyGcj9eTdKvL+X&#10;7murrP7Ayu4jTDZfPh+VDrJ+z3K4kDMzuaYGKhxUTLiuP7FnwHrFfaIVJjlxq/tYsDipcCZtvuXW&#10;LegmLM9vx53vn1J+nWLfYlJyaSUsO4c7dGwRV4//nf1STrYnOS+uc0sH1eEMxHTTYvcEvjvYuNLr&#10;FoeiNMgJ4c7Mas2ZarL5LN5tZh7kvMTHKaFfNPm4lOhTTZqWpdcrSzfFy4rKmifKCTnDzWotPb4q&#10;Jm24mQe9xL6QMziXlW2lx50fhGM/WO4Y816vTzW+37LYS79wp+pV5/ZWr8WdWHKUc/qqXlH/Y5nu&#10;O7nzLazZtVedO9BhFvf07J/cMf5alOvfLD/mPnfv83bcwerSa3Rf73VcSFZFyz7jHvRm2xSua5Zv&#10;dP2Cu3MlqKi/0PywS9yNfvWE+9k+x2HcnRO7uYv1+N8O4ZzCYjjP71uK9zo2sHgf7jGNc3JNYmeO&#10;uHypOO21HMc5R4iBlfSqfaq9D2Fb+nL7uq19t/0WvzV5XNzFhdzJelbSY2Dflbu821Xsm6qMZxN+&#10;EJ9PhP7TZPNMa3CHWo/kbl0JLtWf7L9NEue0sg9nqSHhoGXPfX3qGDffRNbfVxh3ZIQhJxGucVXO&#10;qH4f7vsTz7lMudtdXtx9bv2o1lxNPSUhH1A1suY6LnNiT1A8ft0DOVshTIuzH7ay+P7xUt9jZfQH&#10;Vl7/ZOX1uSbr9ywvgDs+rRlnqMTHpxu3au0Mrppcf2xJTiu57sYsTqpGXMsFa7lFLdm7FVt+3Kkr&#10;Qhzk1yntW0wkt14+rYZtPsNt6qclLiuLdx4Xfv0Xrr+tHt8HGQtT5frtCmVzpf2iya9bOhTvHx+v&#10;geJyWvbDuJVFeal0Wfm4lOhTrZz0kMWpdP9r8n2qyZT+TbHiYyjhJ9mKy8R//fNDNQENDAyEnZ38&#10;p0kIqbx8vwsY8bkP2q+Zg+9aijPJv1e+N/5u0xD/e6n6Id9XmS+uTaxqnUi8fQVBm9HdYRl6OgVj&#10;YQtxJnk/hPOvERa8sIWVgTJ7BmiLJRd3Y0QZ/bt99FIv4NsW3+ICeybJjQ9FqOYCOEX8gjftFvHt&#10;cMGdln2QNscb/UfK6k4Tokg8Dg0xwegyvn5pv9S1cn2U/ctxcafxuf1X0DnmjX96vvylOPIuSc+/&#10;8TetYGvCV1+riW9PXMM0+Y/gkkqIwtHPO2PhA6AwKxah4bb4y8cVs6TdkX5wPgus4ZK6ESPX90PV&#10;rZP1HxW6DwPqj8d5sQV3Mb6vskeY1/itd/RQ5UQfH4XaU0xxMnwtur9p31b/YVW2UI2QV8JlIj4y&#10;FTnsRS8j3B9n9zzAhug6OHhoMFrRHewjwDcNjEf6S43++b4TTGCiU1UbD70Bdk4nRiULn7HPjHDG&#10;0d++xo9+0/HIayFafIS7W6VxSfC5/QDBsq8tSPRQu2NHOIjNLf9TcoPx6KpPcd9cqlZo2asx5Br/&#10;fTiRp3Gx61/QOnAJnZt/uF78yL8J3zSQb14iTspR1q4GM/0yei7+t+Ob8MQmILMAyI/zwZm/v8J3&#10;13vjjMs/6E1l0e9ZFgIf3MCzombZ6rBu3QMNq2oH+VVWOvzv3YZfUbcfWrBt1xX136gj4LclBI+H&#10;tkdk9xsYOK1UNy3kw+ObBsbx3aWI00WUoV3NFPpqb6NTtiomJxnRCZkoZG/NsR7nsHLmd7ja9yL8&#10;VneH3ke4u+8LFaqRj0PWPczseg1n2Kiang7qtGyEH2d2RyszKn0g/1I55/GFxgDsgAQaJrXgOPB7&#10;rF/2OVqY0DlNSJkygvD8bhR0O7eHxZv2SULIxyrjMX5p2RqLfQEVAyvU7/oN1qz9Fl1qfIQFiIR8&#10;cKkIv3MPWda94WBNRWqkCni4CKbtfkccVGFk3QDdZ67GqmmdUEODStTehMJCtQ8pPT0dOjoVfheW&#10;EEIIIYQQQgghhJD3rsp+/ZPvU40QQgghhBBCCCGEkKpIYaFabu6/4Nu/hBBCCCGEEEIIIYS8ZwoL&#10;1Xx9fcWx94+afhJC3o08pMZGIjIuHS9994B8pLKQGBmF2LQ8cZoQQgghhBBC3lyVbf5pZ2cnjpF3&#10;Jw8+u0eh9Zg98KfShSomBrv2nkbDtaeEYejVCBSIIR+/TDy8fA1DTvsi+i33+FgQcQUL2pjB0MwS&#10;luOOs1T+2KXi/roN6Lv0IeLEOf8Gz4/vQt8ZF+H9tsrACm5jgaUFzPR04TD2AJ5T2RohhBBCCCHk&#10;LVBYqKamRl8C+jfLPjcJEoP5uCtOv6wQiQEP4enih9gscRYpRVa4dQF/+fLFWkH4azNf0HUZm4IK&#10;pT9RKA1Pbt7GgA3SwrEWm67i50dRSBdDy1cNQ/p1xOVRjvjaoJyvseSnwImt+9NNYuHbPxfxxaVn&#10;CK/irbb9b12F4y5neJdbSpiL2NQsBKdkIKEySVxZ6W5YN2YINun/jPvRWSi4/BksxaB/q+e71sF2&#10;/Hk8K7fwMQvRIUkI8E9GwlsroEzE45070bXrL7Bp8wvq992AH88HI1MM5a+RrRN+wcAdQXjdTaZE&#10;xiMgMAlRGeKMN6XcB5u4XCQ//QcNbo9DnwW3kSoGEUIIIYQQQsjrUlioVq9ePXHs/eO//kneNXV0&#10;+C0Umc+WoL2uOIuUyVidw6PwaBT4x+O2ijqsK/vVYR9vzPVMg13j5rg4qiWW26niaUA4Aiss+FKG&#10;nrERLE21oF3mtjJx++J9TPHKRMOGjXFyVCccbqWH7IR0JIi/+PcywKDhA+E6oQUavMWvj4dfXoZf&#10;Xfpi044ZaGOmUXWr6b5VZhi6ciH8d/ZF3bf1pewH1/HV5lg0+GY07h8fgzWD1HHvlA+C32Ltr1Yz&#10;5sD/whj0MBBnvBWq0G82CTu3TUXa33/idIQ4mxBCCCGEEEJeU5V9r6xSX/8sjMGD1aPQ0FgNEokS&#10;9G364sdr4WJ/TByyPLZjVENjqLEwTYsecmHZODdJAoPZG7GxpzTcsMlUHBXbWuZ5r0JzjR5YvvE7&#10;1NaRQEnTAj2XP0KSEMoI2x0phEmUNGHRcznuxRW30+SyA3FqVmdUF8PNW0zGdle2dPY5TJJIoDlw&#10;J5DyJzqxcQk/FNVak8ZLmFdivojLgsd2cX/57fb4EdfCxe3meWNVcw30WL4R39XWKYrXo6JIl0/Y&#10;X9k25QeNXtgVLP5IgZ09geY/AYtbsddjCVC9C3AtUgxkkt2AzxpJw9SqA4su8Q1cmTCgpyawKwhw&#10;+R3Q7MXXpZGur9cu/gcVa2NjgoLYWDwIT4FmTRM0EwooCvDg/Hk02u+KULkaVY8uFM8LjktHIvTQ&#10;p40VrEwt0b1nF5wb1xKOYiXQBM9HGCvUNDuDPqd9cfz0mco19Qx7hi0hBejZqi1+7WALB1MjNGjZ&#10;HvvHtiix7s83n0EjvobctpvY4p0CaTSlte+GXnyKZTv58NNot/sBbsiqMrndQ/O1d7Dl1g10XC+t&#10;ATfzdhg7a0T58bh87qo0jI/3ERe4FldTYgciBLuOXUIHMbzT3ns4F86ORJgLxq47hcEeGShIjcDI&#10;f6S19xoW1Vor2eS1eL5MGu5duoauwnL8dp/gYVH1Kz/8wrY3/5oLvpKl5xFXeBQVXsbB++pdqI2e&#10;hG6WZWR7eWG4sHQDWnbha1/9iiYjd2Kzk6x4Mg8+R3aiV89fpWGfHcL5IFkJklgra91F/Dp0iRh+&#10;DLdlbS2v7Ydtm33YvH8zmnZg6+6yEtMO+UvPS56w3fXSsDZL0HXuZbjLpWVe8AP8NGU56rdh4R3+&#10;QM+55/GYX/fzCxjU9hf03pQAzt8Zfdg4X2vMpqjWmjRewrwS82UScfdv2f7y2xXXyxPWvQ5/7T4i&#10;rY3Gtjto1ZOi5qOBAbEsj7LEJ0PqwNKyNnp+9QVubu2PBqpizbk2e/C7H+C5ZQ8bl25fVmvt6uLF&#10;0vj8fB/ee6Rp4tBzM7aL7TyLwoVhH67Ix7mCtMzzuYbpsmPw9UWc38bi8vPDUrXlJDDsOQ6TDa7i&#10;6tNSddUKn2NjB3Vojzz6H2gWTAghhBBCCHkbFBaq0dc/eXnwXt0PHRYF45P97ogId8fBEclY//NR&#10;ePJNJnNd8NfwqbhXfyluBz7HhanpWN5vOLY8ky7NS928Hr7T7iHY7zpmaezCpBVXkSaGIfceVlyo&#10;gd2e4XDd0hnei6ZjjzcfUIi44zPR9ackfHbWB+F+t/BLtTUYMPM0hHKkwjicn94Kw87VwG9Xg4Tw&#10;Xx0u44/1d/FCvRtWREQgeO9IQHcazrDxCH7w/R4t+WWhjm4r+HkvcOfnxsIcebkuf2H41Huov/Q2&#10;AtkL9tT05eg3fAuKdykX91ZcQI3dngh33YLO3oswXRpphVQcJuOiLC7yQ/B+DLMSf1QB93/YepYB&#10;QZ7AUPbmO3M738CNSQAW9AcCBgOuIcD9v4Djo4D9ASxMA7DWY8eBnc7RsYAVWyApGvANAuwt+IUr&#10;wcgUPXJise5FIbrZ6UJagUoZ7WqbwCYxHjcjZaVqYXganYfmNWrCil1dtrWM0UQ5CX8de4LbUTkl&#10;X/DTffDnnWiEG9tg/8gOWGmaiH1RlWvvmBeXAV9OHz2aG5R9EYvrjjGphX0jW2KhUSbW33DB6eTi&#10;GAQGJUK1WStcHFALHXNjscwpRK7j/iQcjjfG+uFtsdlBBffd/XFOXNbr1hPMjVDF5G5tcGlAHfTI&#10;Dce31/2lx4EvGDvrjtWp2pjbpyMus/BPJEnY5PECKeb1sGpkJ2yvqwUlXXNsGtEJl0exYWADOAgJ&#10;Kmvy2glLarxcrSrF2RX/88tD6+bNWZxt4ZgSjq+veyFeLlEvB6Wha/cOONXNHCZxodjknCameSIC&#10;XKNRq1EtsFOhlFRcXboP0+6xffrtc9zfNwTf2cZh+yEPBPALe1zEjFXRMBvRH9f2DcAEZT9Mn3cB&#10;7nLbfXY8BFrfjsP9rR3RMd4Liw56yx3rIOz2ccCeQxOxd5gGrq6+i7PJ0hD37cfYdnUw+2+23a09&#10;0SPBCVPWu7IrjEl+hEVfXsElzYbYvPcrXFvdHHV9vLD1bii4Wh2x+dhXODTeCJJajjjIxu8fZ8OK&#10;TrATks4KI/+UzlvZ9eW0TD5/Fl8czkaXuaPZdtujoY8zxv51p7hAn43tYOnx65avcO5/Fog+cgu7&#10;n0r3yK61HZqqBuGX/53H3Rcl243XGjIK944Pxiw7oO7YT6VxYsPWoVbgY9H+my+lcQ5yxernfJoM&#10;w8zqUVh2wkVILz6c/73wG2GNpZWXls+w8ed7uKLXAHv3TsW+AYlYtS2hVIGaSGICS7tChESX6mVO&#10;YgTbVo3RvpkVNMVZhBBCCCGEEKKIwkK1D/n1TyMjI3HsA8t1weH1Hmj6+w4s7VMPFpaN0G/5HcTe&#10;no2m7M0r1/U0dgY1wdyfv0TbWg7oumANvq/hhvNPXogrANS7/oA5g+vB0qEDho9ohLyQGMSLYWCv&#10;+F/9MBttbS3hOHws+uQHIjKRzS6Mx7UDJ9Dwt7+xsCtb1r41Jn7/LawvPgZfh68w/hq278jFpPWb&#10;MLmtrRA+ZU8Qnm3/BDUlWjC2sIC5gRY7wjowYOMW/FDdkC9fYiTQMubnmcNIT0WYUywXrqd3IqjJ&#10;XPz8ZVvUcuiKBWu+Rw2385DbJeh99QNm89t1HI6xffIRKERaMYmaHkxlcZEfqptAp3Q0ymE+Eviy&#10;G2DVEBgxEEgO4+svAXFOwHF9YO0PQENroOVo4H9NgQf+LFAdMGVhETFsyALGtQJiU4C8AvbiX1NY&#10;bSVYobl5Pnxz9dFMvu2ngwUG6GTirG+UtHZZWBweZGiji52h9OKyaopV3WugSWYkvjl6CT0OPcG9&#10;WLHoKjAJtwr0MKNnYziaGaFBW3sMKrut50tCUrNRoKsBi3J+nuIThyts3V90a8DWbYnBvWzQU5IK&#10;50C5QjsLK8x0NEeNWo3Qx1QJkdlZcoUQmhjVshFb1gzt6xmjriQP8Yl8aBhuv8hGh4bNMaE+v2wd&#10;zKpviLSEZATxCeAfiuPJqhjXth0G2RvDkoXPGdUPJ/vZQV9VE2amRjBS42soKsPQhG/eygZjLUgr&#10;18mavBpBX7n0jmXibmgSMk0tMae1FaxYnBc4GkISkwwXudpste1qY7iDMezZSdBdT4KYzFSxdl4h&#10;8nILoaunI25LTrIbTlzKQe8vR+DLjjbsWmqI8b/Nxv2/u8KeRcPljj8Czevi28nNYW/fDP/7phGs&#10;w8NYWsoV2XRvhu/4ZRt1xSetJAhLkK8FZYRJE7uiUQ1rdOxpi/qSDMQJX2DwwfUrKWy7gzGhJb9s&#10;a8wbYYs4z0gEseDkO744kloT3//aHx0dzGHfohdWnfoftg6xhkRVF+aW5jDkzxdlNRiycUt+MNeF&#10;qrBNVeiZS+fpSS96Oam4dTMEue2bY0H/OkKcf/vSGvn3wyGWmwk+HfWpsN2GQ+qgiyQdMbKKe3X6&#10;YMuqFmj6whXjR6xAu9nn8SBSWl9MVc+EbVMXOspsXFuP5ZfSOJjrS2OlZSzG2V8Lfed2Y2nSEN07&#10;GSHfLx7P2bb5cP73wm/KVE5aBobgVrgOvvxGjHP/gZjRoZx1KNnDoWkhvIOixRkiiQn6rHLGlflt&#10;yih4JYQQQgghhJCXKSxU+5CsrCpZdeldK4xDeLA2ejRrIM5gJKpQFQuBCuPCEaxsDH0t6TQkOjAw&#10;LEBiSnEbLnX2gl9u2Y1aE9hXF8flFcQh6kU+XL5tWNRMUq3JfHgUBUfhhXpbtKtb3BmaRFUVlSyb&#10;UqAQceHBUDbWR/EuGcCwIBHFu6SGJmVGWrE3bf7JM6vL12d6WXYMEOsLtGCRZquEhL3UT70lBrI3&#10;ZAdrICkCiNAAmhixd/oXgFcum/8KZbdt+vWH55Q2aFWin68a6Gevg8DQcLgVgB2zZHjrGqBl9eJL&#10;y7huc6yc1B9X+9VCt5wofH3SCXf4tpQch3x2xLR1yitAKJ+plhqU0rLwopzKpLGZuexIyq1bRxW6&#10;4JCWW1xwZqejqyAD0ECNsppJIgtx7Dy48/S60KyUb6bZ9F6CtGYVLyMXkZwOGkirnkmpKIsFPW8i&#10;DfF8pSg1FeiLu6SvpgwlLh8ZmcUlQbZ6puXskxJU1ZSQlppeHFeZmHREwhjN6sgVpbBrSRbnhIR0&#10;QFcN2uI0tNVhIMlFelF1U6CupYk4VhYD1JRWHyslFTFRwOU//i5q8ujwS2DR8YlJZNt1MEN9fXEG&#10;o8ri9ebiERfLtqKjxmImZcDOJ+TnyO2TIawVfMWhWst++Of4fDzc1BE94lwxZvJJ3CvnXCyT3H7V&#10;nzwTwXv7V7LPt3LSMr8QBVCHbtFB0oN2ef1EFgbA31UJDWqZizMIIYQQQggh5PUoLFSjr38yylao&#10;2zgD1x67yzWNK6ZkUgO2BQnFBU5cOpKTlGFUVMr2mlRqwra+EmwXOyGP48DJhuTl6CgE26J+zgPc&#10;8qpEZ2avRAkmNWxRkJBS9DU/Lj0ZScpGxQWHr+ltNP8sj7YNYG0N3EgUyqqKhi19peFmLCzEFwhn&#10;L9116wDe94E4A8D0LXygwaqeCdplJeJuQCLuh6XBztICdUsUvPGUYW7fCAu7WKB+bjp8+OaiEglU&#10;2FmVkS4rRqk8/eq6qC9JxS2PZLEmVklCoZv8utPzkAYJdNU0y2lWV1m6sNKToEmjdvCY+Sm8ZMPn&#10;LaUfFTDUhL0kHe7PXqWEpTJ0UY1vk5ebjxRxl1JyC1AoUYG2VmX2yAj2Tc0R5Bn08lcfaxnAHglw&#10;8i67tqWxsQ6QlouiD1Fm5CCZU4POG5871WBTC2g9YwpCHv1SPIgFTLXM2QnqHwWP4mqtb0k1mJiy&#10;DaTnQmyFiuRMdrxU1F9xn1RRvUlX/LqgCeonxcCbr173QeUgreggpSJDrtCzBC4OEYFKsDFXVBBK&#10;CCGEEEIIIRVTWKj2Ib/+mZhYcXPC90K1Pvp/0Rye84dgwtqb8I2MRGREAFx8ooRgtaaDMLGWG1Ys&#10;3oyHQf64uXQWloU3Qf8WlW5XWDaJNjqOmYLsX0fLbdcLD92k25Vod8SYL/WwZ3QffH/CFcFCuDc8&#10;/YvfJJWq26J22kHs2isNjwj0QxgfzGUigf99ZDQSU/OBwnQk89NRSciGGpoOmohabiuwePNDBPnf&#10;xNJZyxDepD/eeJfeQvPP8hg1BcZoAqMnAFe8wPYN8H0ChIldPukYAYGuQJ4VYG4BxLCwvBpCGdCb&#10;q2aPgZZ5OOLtjbvxqmhbw1zscw3wunMXy28/g3NYIiJiI3DdOxEBEjWYGUkAO0N0UU7FuqsecI9h&#10;871e4E5a6YIJdb6SGQKjwnD3BVtH0Av4pLLfWDlgUk1lXH38ED/d8ocHWz4iPBTXnUMQXgjo1zdB&#10;L7bu7Te82bojcPJKCK5yemhpp/CSr4Tq6GStDV/vp/jpXjD8Y6XbfRicLq1hZV0DA43yse/+Xax5&#10;EoYwMdxdrq84U211qKcm4rirGB4ULf3QQ34WYvhpNqQUsLVxBUiKY9MJmciFFjpaG0KLpeFfTmy5&#10;IE8sdU8CZ2aAZi8VYJbFBA16dkTuwR24EVGqGFK1Ifr318KNv/dgwXEvBEREIyLCD24+0uK3Zp0c&#10;YBf9DKu3PUVAgAtWrfdEaA0rlpZvVjwJ2KNbbxO4bDxSvN0Ado2L21VtUwdjqoVj4TcHcIQd1wg+&#10;3NMXvrKSMMbMRA+q/kE4dN1PDA/GC/5A5KUhWtiPaKTytSILcpHET0enIQ966NLVBmr3n2Lp+eds&#10;mZv4cXMoVNrXQPNK7JL7/n3444ATnP359fvh6sVQ+CvrwtxctnA1do0pw/OmM655SuPg5cf3BJmF&#10;RDaelMEiKMYnOqXokw2MNJz/vfAb5CNFmE4qKuAvV51a6F4jHfu2n8NdFi+v85exR77TuyIckq7u&#10;w7bknujZvFQjTy4Cu/tKoP7tDXEGIYQQQgghhCj2pm/Y70xYWJg49qGposE3p3Hrr5bwWNwb9S0t&#10;YVmjNgbs8pN2zK7WDHOObkEHnwXobFcH/bboYP6Fo5haV1j4DSihWp/VuHtsACL+GChutzGGnRQ7&#10;NlOqhj6r7+LEFxrYPaEZavHhVm3wv7vF/QSpNZ2KnSvbwenb1kJ4jbojcDyEBeTcwFz+95Y10Wmx&#10;B5C2AZ/w0/WWwZlfrtkcHN3SAT4LOsOuTj9s0ZmPC0en4o136V0yAH66AHxdCAxvCrZvQKMRgJ9Y&#10;c8W2HhB0HlC3BfSsgAw2nmIvtAx9C7TQo5YRCsITcF3dCJ1qF5fycMjD42d+mHTyDnofeoIfo5Uw&#10;oUMzDDKQADr1Ma+TOWokhGDs4Xv4xicfFi81BTXAoDY10TozBt+cuoP+l71wLpgvFNJF9/7tsa6u&#10;Onyf+7Ll2fpPeuCPZ3GI4csSxHWbxQVh3GFn/J6ohW+6idt9Qw6dW2NzAy14eXlg8CG23RNuWB8i&#10;+yCAGcb1b4w5xnk4+ugp+grh7tgfnl3UrFG/aX38VksZN53E8PM+cOK/4hnli//x+8HmLQpn02nR&#10;+OoImz7rDf8CtlzLplhVWxVOT9ly54Lhrl8DG7s3RLVK7lKN3nPxQ8Nz+GrSOjgnyNc71UO3+aOx&#10;oZ86rq47hh5DN6H90ENY+DBaGufGfbHuf+aIOXIePcadw56C2vjnz35wfPOkRJ0Jo7H/CwM82XRC&#10;ut1xJ/C3S6J0uwat8Mu6XhitF4ZfZuxicWLhX1/FbT5tRAa9umH1J8o4v+SAGH4Dj/kTIOguvhzG&#10;78cmfHeTn3bHaH567h3wXcEZ9B+I7SM1cGvFQbSfch9e9Vti/5xOMBTXqxCXiTt7r2L4eH79hzD3&#10;sSqmLx3Izi0xnKVnny+7Y4JGCGZNkcZh8MbniIE7lrM4jNrL9k+Mz5TjYUXnBcRw/vfCbxCCucL0&#10;edwr/lE56uLrxR3QPsYd48dvwbhzOujZ+uUDlOmxAxMnb4Hu7HkYVLp5K5eMxBhltK5vLc4ghBBC&#10;CCGEEMUkHN+msBzp6enQ0dERp94vd3d3ODo6ilPvUjbOTdLEwJ3ipBz9eXeQvJxvbElIRWKwb78T&#10;9hs74lwf66Kaaq8mBrv2PsJZ8xY40tPyNddBFCmIuIIfh47Ccqc06I7cD99DI/DqvQOSqi8Ce7/c&#10;hpV2n8B1XlNICm5itkE3rE5Xh/2YHTi3awzqlO6eruASvlIZBI3rOVjdTZxHCCGEEEIIIQoorKkW&#10;GMh/Z/LDeH9f/1RHtxVl9PPFBt/vW4q/IaQsBUhNiMB9Zzf8tf8J/kw3xOw2NakwrApTtuyFpY9i&#10;kBTji2v/a4q30KUeqSIyE6RNR/kmtOc2XcR6dw0MaddA2oegkj3GXfZGZGIy/PeXUaDGFAYHw0u5&#10;AxrXEmcQQgghhBBCSAUU1lR7f7XFCPl3unn6DBbGqsDW2BzfdG6KtsZv0iaQaqoR8rquLl6MKRfZ&#10;7UxFHRY1zfHZjP6Y1Na00l+e5ZKf4faDTDj0awYFHz4lhBBCCCGEkCIKC9X4mmp2dnbiFCGEEEII&#10;IYQQQgghhKewUO1D4r/++f6agBJCCCGEEEIIIYQQUnn09U9CCCGEEEIIIYQQQl6RwkI1/uufhBBC&#10;CCGEEEIIIYSQkqrs1z/NzMzEMUIIIYQQQgghhBBCqpYq2/zT3NxcHCOEEEIIIYQQQgghpGpRWKim&#10;o6MjjhFCCCGEEEIIIYQQQmSq7Nc/o6OjqbYaIYQQQgghhBBCCKmSqmzzz5iYGHGMEEIIIYQQQggh&#10;hJCqRWGhWmJiojhGCCGEEEIIIYQQQgiRUVioFhYWJo69f/T1T0IIIYQQQgghhBBSVdHXPwkhhBBC&#10;CCGEEEIIeUUKC9WMjIzEMUIIIYQQQgghhBBCiAx9/ZMQQgghhBBCCCGEkFdEX/8khBBCCCGEEEII&#10;IeQV0dc/CSGEEEIIIYQQQgh5RVX2659WVlbiGCGEEEIIIYQQQgghVUuVbf5JH0kghBBCCCGEEEII&#10;IVUVff2TEEIIIYQQQgghhJBXpLBQ7UM2wfyQTU8JIYQQQgghhBBCCFGkyjb//LAfSeCQmxaLqPh0&#10;5ItzSuAykRAdhaQccZoQHpcEH+fzuPYsTpxBiDwOmUmRiIxJQrY4hxBCyL9ZNpJiIhGblitOE0II&#10;IeS/RmGhWnR0tDj2H5Pvg/U7amDI43CoiLOKFSLu/gzU3rkEznnirP+kQiQ8+Rld1/+E28niLCb7&#10;3iRIls7HXXFaXt7zVWi+WAIJP/zWC7teiAHvQvY5TFpsgPlPxen3oCD0EL6+uAR+KibinJcpSp9y&#10;sfNx947WGHPVv+xC3rcqD95nmkuPERs0Nu1CsBjy/uTB5+ootN6xB/7vfoffCy7LA9u32cBgrSUs&#10;ty+Dszj/QytMvIWfN3TAT0+SxDmMomsn3xur1ojX8GIN9Lry/s+Ot07YX9k+vd8842Mg5OvvOj9/&#10;az6WvKUq5NP/TkG3p6DNlvXwfGv/2XiMpdssYbZKFzbbdrzF9RJCCCHk30JhoVpMTIw49v59uKan&#10;HDKebsbvmVOwuFNdcZ6cgmAcc9+L2o4z0EtHnPefxCE92Q1PUp7iRao4qwIqtSbj4pcReDHgZzQW&#10;5308cuHmshpedosx3l6c9bYUJiIgwRMuybHIEme9Oypw6HoREV++wJ2G7+IoSV8GFb8EFiIx+SE8&#10;k/0QW0VeUN6o4KAwGueP9sGXKf1xZEIa8hYsR0cx6EPjMsPhluSBp8lyJeOKqDhg8pgIREy+g5/1&#10;xXn/durdsILlSxGT9mKkOIt8rKpe3vJ63nU+/e9UmXw6JcUJHkk+iMzkxDlvqhNWLMxD2sgdaJ88&#10;Fb2PXUbC21o1IYQQQv4Vqmzzzw/2kQQuHhe8t0K/9mfoVkahWa7vAaxOGohvm5VR4PafogzrHqeR&#10;tvA8xtcUZ1VAoqoHU3MLmOvolVED8N9ODc2HPEfC2F7QFee8NWod8NvcTDwb3v7tr/slEqjpmsLC&#10;3BxGqh/qKKmjw/BQZP5vCdp/BAXXuT5b8V2IBn7quRaf2upUqXNfucY4nF6YivM9bMU5FVGDnokF&#10;LMyMoCcRZ/3bSbRgzPIlCxMDaImzyMfqY8lbqkI+/e/U9BMPZM7fgN5GbzMDU4FO3bHY1GU2VAP/&#10;wLEXBeJ8QgghhPwXKCxUMzMzE8f+O/L89mJZREf81LLVyy+/XByuuKxFrsMs9DOXzpL+Z7QH/rz6&#10;E5ou4ZtiGKLJ3qNFTUuKmzxqwmxlX/zoFC7XhK8QMa6rMWpNdejImh/92hYbAsRgRcQmWrMv7sbg&#10;FWrC+i02LsejogonWfC4PAoN/5CF/YhrkbItc8gOOYVZ/9jC+Ddxu4v1MP2RWA+qMAYPzo5C0+U6&#10;Yhh7gF+3Ac+EwJLNTspuxpkLrws9hXUrLW2CyZddIde4TAFpeoxcyW9XCZrLe2K5S1wlmzzy+zsS&#10;tdkxUPqtBkbc9GMxlSPskzRcllb34iuz5myc2y3dV4PDV+Bxjt8vPm4jsCdYunxh3AOs3lFbOIZK&#10;v1mg56l7iBNXLTT7E8Kky+xOlItV6WZ2ZU6L6SxsX67RaFGYAeY98sC6jcZQY/tVY7usWdObpGUF&#10;XjMtpdeCGhq6uiAnZiJqiftVXGutOK2FQb6ZrNDsUAMdtg2G9W9aaHTkbyz4Ww1KfwzGQfH8U3Qc&#10;FF4P4rqLmjLKT4vNHdUOfQeXwquYuFOMW6VrreUjKOQ8gvRnYWjj0jmKdH8NDm7C7m3W7PiJx8lN&#10;drVwyHq2HaP+5o8tH9ajRP7B5QTi1IHOsBX2SRovvf1XxdqMivOW4nyJH8puxpkbsxE9hXWzPG3P&#10;drhWsjKb4uOgmHTZpqgunFv8oIa2F6Q5T+mm0yWmK7we3oSYX67j1ynN06Zef1bUL57i41AR8TgJ&#10;x5it+3cb9D12DeFinAtjr2PBP9JjWCIvreB6kN6XOmAoO6/UlzTC92cXoDHLt6ptOyi91sTzWsgb&#10;ltUusU3Zunuc2ojvhPyj1L2lMBrXj7QR8/fm+DEgQQwQKcwfXveeJ9ZwXT+U3e/UofX39/j7SGOW&#10;ZtUw+IZ47hadA0rQ/7NtqfuOgryFp/Cep5j0PJyNTVf5YyGe86cfFW1bCBfWqY+a6yZju4/83TAb&#10;gXdmofMK6fEXfvf7dFx9C1WSFT97VESMl5Ae/DnSokR6lnteyo4TO+YbD8nue3J5mniPm31BLm+R&#10;e16SbbeNEKYEw9VTcSBArkqheJyk+Tg7zivE/apEPn3nkK50njB8gfMlukDLh//NKWi+TANKi9VR&#10;bd23OB0i6zQ3CDs2qqPF8U34cY2BGL4QN+IKxfBiui1GYorWXVwJTGK5BiGEEEL+KxQWqpmbiyVH&#10;H8CH+fpnBm4//R0hteZgaBm1rwpCj2FFiD3mNu9UssYQ54HNYYbYMCEcfn1nQSPkM3x/N1IIkjV5&#10;jJjijKMNbHHiam/87SMEATmX8dO5eQgw+wd3J7Lf8L/78gwm2IjhFUrDwQBfTBgcgvARW9A5dQHG&#10;XH8sPDjnev2F4U73UL/JbQROuICp+cvR7/gW6UtC/nNsOTsUx9Vn4Nho2XafY0lTTT4U2Y9+QhfX&#10;AHRvcxdBQlgEQkdPgLRVo6zZSQSC25fTWCr/IHalT8O9KeFwa98Sdx/1wKJHaWJg+Qrjj2PmuZ+Q&#10;VOssfKb64ZZjNay5NBOnK9G1n7C/jy6iluMDBH5xAaNSj+GCGMa/yMXdnomuHkn4rLcPwifcwi/q&#10;azDgzGlIj5Ii6uj2ibSJTXbsH1iayvbri/tYpHEMc548Zsc+DsfPdsVPuZ/h7Fh2/D/5BdWeD8DM&#10;e/yac+FycTimRNXCb4MCEfDJKASEFseqQrJmaWU1tePDhPnZuOeyFP4N7iFo0CKYhc/Bbs83S0vF&#10;Xj8tpdeCNC3Vqq2Gs3huBQ8bBmljbz6t+XnlNWnKQ6Th93DvPBQ+L9IwaNJhjM29CTf+uxAKj0MF&#10;14MiYnNHocmyUiesHiKNc8TU/RhmIf5GoXwEJ7lAw6g2yqvQmRa6E761LyFkiiu2mHhjwbV1eMxf&#10;xHku+Ov8VNzTW4rbnz/HBft0LL88HFuEAoh8PL86FkPDTTCjh7s0Tmx43r8jhKu4grylKF8qt8kj&#10;y1sCQzFtOJ+3bEPLuCnocf4Km1uBCo6DYtm4fKkL5qV1xz9DgsQ4h+JMp0q0p67gengj7DisOD4M&#10;FwzXwWliONy79ILHwyFY5cUfpAqOQwXynq9GvzOLEGy5H+5fsnV3HYFkv59x9HmWNC3P9cVf+eNw&#10;jKWla6t6uFAiL1VwPfC4SDi2dMehGj44kjsIdzqPRUKsG8L5MFkz3i/D4NxjHmxffILe592ExaRy&#10;cc/3Amp09xTvLYsw/Z43m89f/7PQ91kCRnb2QdjolTCJOYEQ6UJMBfnDG97z8rId8f3UQxiadgRp&#10;de7gsHUCbsYJe1ScX7L87lqbgYhx64Zv78ZKwyrIWxTf8yqB3fN2Jk3AJXbPc23bGd7uY7DOQ1pS&#10;pN58hbC+8AnXsLZGDH489S1OxwtByA/YgrG3jsOkzjF2/MX0mLwEHStz8lRA4bOHQuwY3puOVrfO&#10;oUaTqwji7x9NHHDZcz3u8kld4XnJzp74FbigvRueYp626PYe8GePVCo2P/NleUuw+Lw0CSseS5fN&#10;9VqBfrcuoEkrJwRNccf+6h6YfGYVngpJmQfvc/3QwT0Yn3Rm1xoLP1gzGeudj8Izr+J8ulUfP2Ge&#10;c7OOUJXOKua/GePunoBJ/Uvw+/wWFqhux+Djf8FFeggFns8OQaXdE4SPOYhhOcsx5c4TFqPSjGCh&#10;o4LQjFhQXTVCCCHkv6PKNv/8EF//LIy/gK2B+pjVqFsZzeykfWY5W3yLT0s/aXM5GNRoBtrWtIRD&#10;qx+wzF4Tl4Ifgn+c55s8mhjrQEXJCPaO0zC9WiCuhr9cKwTsFcyIb4JkZgL2TFZJKqhXezIG21vA&#10;st4YLGvSDaHB1+DO4ur6bCeC9Ofi575tUcu2KxZ0+h41ks/jifj+UUwVetXYds2rw1BdnCVHosEe&#10;Elm8qleTNVuTNTuxgLlGOY2llLpiXrfBqGduicadfscvlsm4FOUnBpanEPEeB3BC7zf8Pbgr6lW3&#10;R+vu3+NbrYt4HCH+pFxibSCD37ByYFvYWjTGp91noJMYyjfpvRZ4Ag0d/8bClvVgadsaE9t+C+vo&#10;xwgUf1I+CbQMpU1sclId8NknbL8sWmCATSOkJvghKOEaDoQ3xG/dFqKrvSU7xhPxfV1rXIxha84P&#10;wv2IIDR1XInZTWzZMfoUcxsUxapismZpZTW148OE+Tnw1P0Mv3eqhxoNBmCkfioexwW9QVpW4A3S&#10;Utr8V5qWEmV96b6VOre0DPl55TVpUoU9O/c0lFShqlMTpursrxhSqOg4vNL1UJq0uaO0ybI69PWl&#10;cX6V67SgMA/KajrlNt1V0ZuCyez4WVg4YkzPX9EtczeuPWOx9jmNnRlNMLfjl2hr7YCuA9fgey03&#10;nA8pXUVOwtJDek1WN9AQ58l7OW+RNcUuv8mjBro2/p+YtwzG700HITnqCSq8ihUeh1chgaZwLlSH&#10;SWUSWuH1UFZ+W3nCcciehLWfjkFTlsc3avcj5tcIwq3I0v/4qeg4lJYLF8/18DD4HTtG9BHyy0bt&#10;luPOvNuY3UBTmpZh6vi85U/ow9LSsfsarLRMwtEwWSlh+deDQGKPmoYaUJUU/64Yf15Xg46yBEY1&#10;+mJa3Q4IjHIr0c+hnv0PYr41HGPN8xGYwd+Tc9k1cxLqtmuxnKWxpW0XzGg+HEVl/q+UP7z6Pa9o&#10;P4v2TQzgCeeAAdTZX8va4zCtphZORz6XBVaQtxR7+Z5XCZJ6mNJSes9z7LoMv5qEYneguzRI0xjV&#10;9dXZX0u0ajkNI5VP40GoEFSCREW8Js0M2dX35ir/7FEKfwyf7UCu7Xps6s3up/z9o88eBH27HZ/U&#10;EK9xheclo/oVfhDuxY4YXrsP8jMiUfxEp87yljksb2HPS82GY4ReHkLS+VJGaT4dyc6tFd2bsmUb&#10;oW//+RiacQuewv+oXHDYzwNNm+zA0nZ8ftkI/UbeQexXs9FUs+J8WsOgujDPSF2NnQ0leT3bBhet&#10;b/Br3y6wt26L/3X9FY4Z53A/VK5ozPoHfN/SHhYOQzCmhiaCMuLYU0tptWBvqIZnqZFlhBFCCCHk&#10;Y6WwUC36P/X1T/ZAd2cRTpv8hPEvNdPiC9xO40/vXMxo0g8vVVBRao3GZrJllGCibYOC3DRkCE3O&#10;BsNmmRWa7e+CLgcG4zfxP9QC9d74deB6NE2Yjo47jaD1mwV6yDfDqZAmWlWTlfApw0zbCoW5Kcjk&#10;/9OcEQxldf2iF2aJhgEMuUSk8C0pVOpg6sAT+KxgB4YdNIXu7yWbd2m0+RW3WzWF86OOsF2j9VKz&#10;swopsRefauK4RBMaKhzS8mVNKcpTgLj0F8hP/hYNZU00ljbB/BQxWCFOWnAht79KOrowFMdREIeo&#10;jHy4PG1Y1PxD7ch8eIjBlaVu3A51hX54VOE4yB3ZX30Oq4QovOBc8O1BWbMSNTRxk625APmFyjBW&#10;K4oV9NSKYvWWqKOtWV1pgY2qI+Z9m40rvazeIC0r8JbS8m0rUHgcKrge3jFlJVWWH6SXW8tL07hO&#10;UY0YZRNzWHEJSGGXS2FaOIIlxtCXvWEr6cBAtQCJuZlsQgV1eu7HCdtM7LjWGKYr1WC4Wq5p2Rvn&#10;LaqoqWMqjkugqaIDLj8TFV7FCo9DRTTQu89trDd0xvQTtjBaVqqZbqWUdT1Utr+4sgnHIX8r+q2U&#10;7ZMehhQVilRwHBSSnpfa5s3QQJzDp7WqivReIqQly9cN1cXiWIkedFU5ZOWks3vLm5A2Kx68Qg9W&#10;O9l9aX9XDPZ8IIbJsOOmX10cL6l0IbFwLYnjFeYPb3xelqcQ0U4/oOlSY9Tfx+9Td0wLkVXZq9gb&#10;3/OUW6GO7DRTNoO5ViES+OtUaCrbFHp/1UdH/hng8DTskWt2qGI/Ffu7fobMwGFo/I8u1Eo0pXwT&#10;FTx7KCIcQ7nrSKDKzkvpWGXOSzUDe5R99vDU0dCwrHq70ushPagf9MRzR2nlEOwTQ1EYh/AMbfSo&#10;Xny1yMfrTSRmBCBfzQA6sidiDX0YS5KQklVcNNZI34rtdUWCEJCUi7p6FlX3P9aEEEIIeesU3vc/&#10;5Nc/7ezsxLH3g8u4g93P4/FFk6F4+RWsAMGP1+OkwVxMbFH8mFmk0AkeMbLHb/7BMAQSiQqUc27h&#10;n8fumDAgBuHf+cHvf/exqkSLWiWYNZmKrdOjkDYvDs97T0SS9yDMvS9rslKRLDyOl3VGU4CYjDBI&#10;2Au8slCwZ4uCHL6ATYrLTkaSxEh8QZdAw2YQfv/SC/HfpyBqxCrYRUzFsJtiZ15KZmjbZytuz09D&#10;xoznOF8rCUuuzi1qsvIquAwn3IzSRHfTihrSqKCmQX0oaS+G00IO3M+yIRnLm4s/qYD8/hampxW/&#10;mKjUhK2+EmwbOiGvaL1seAtfYVSxtEV9iS0WD86TizOH5JGyNRdIX64EhUjNLf91icvPK6M5yet4&#10;87Qs1ztMyzeh+DhUdD2UwuUj/611iKMCW8NmyE70Yy+iZctKeI6iqzguGmFQgyrLmZV0a8CWL2CT&#10;FfwVpiM5TxlGYiGtRN0Og4ZfgNcP6Uj5yhWrdE5i6oWNkF7Fb5q3yMuEU/gFaJo2rbA5XMXXg2JK&#10;Jm0xdcJtRC3MQNyE85iYuwSDLp0Wav2WxCGv8O1cLRVRNq6LxspDcOjL4v3hfi4urFN8HBRRhpVB&#10;Y2REP4Z7GaU3ysbVUZPlH0k5YnEsl4q0PAk01XWgLZ3zmnJwy/kbuNveQMw8dl/67hnut+wphlWO&#10;fCGxcC2J4xXnD2/zvJST74cjj9fAtvVzRMzh98kbhxxqiIGV8Kb3vILHeC6rBFYQg+hMCdSUlJEf&#10;dAQL/WyxcVIEAvlngBmHML1E004N2HX8HRdmxyP9f1FwbWGHk07DsNFLDH5dFT57KCAcwxw8iPIq&#10;s3Dv3Z2X0utB0/IQIuTPnR+v4HO+DE7ZCnX1M3Atwr3yhZ2VZKRtD5XcZKTLytCyU5DAGUJf81WL&#10;xhIRmZ4Pa23TShTAEUIIIeRjUWX/maaj8z4/zcX/l3sDtqrOwmdlFJpxWU+w29cZAxt+ijK/+SnR&#10;wEWvlbgZEAH/x3/g+4A0NLFqIfahVIh09vCZz15kIlx24HKGDXJyE9kDKQsqCIWzsyuCoyMRlZKD&#10;7Dy+d2INGKlXtkOVAgQH7MABn2BE+B7A927XYWjVCY3YS3nTuhNRK2UFFl98iKDgm1h6ZxnCDfqj&#10;Bf+ewSXB58kj+PLbTUhDei6/XWWYqksfiQvCnXGTrTMyOgrJ2dnIZk+wEmUj6AoFELlIjYtkYZGI&#10;zuaLKHKQksKmY+LAniWlOPbyz8Ijnl3Eol2fYoP6bHzTXFbrhZ10WnowKnyEQ+4P2b5HwPuZP3tB&#10;k0C7wRhMKfgVo/euZWnJbyMCXq5uiBKXK58qHGp9WrS/wZEeOHV9He6IoWCP+h1rT0G292hMOHdT&#10;2O/ISC889Kl4zeAykRAdjcS8fHAF7EGbpUlc0Y6ydNHuiDG1svHrlQlY6+wrpEvE84dw48ujVRzQ&#10;2aoW3HwWY7Mbf4xOYYV3cawg0YGBWjpO+J6Eb5Q/bl1ejsP8+ZKVBL4chctKENYXGZOIVI6dSfnJ&#10;wnRUcrY0TJjPsfOJH5dL/zdKSxkl6KgbITfhEE6xuEdGesMzmH+JeoO0FLDzTNcehXG7sUeWXv5B&#10;0ngJac3HVZresvMoMkaaHoooPA4VXQ/sOOip5eJR0Ck8fBEB99vLsDqFT9fUojRVNraCPTujdjvL&#10;9tkHQZX6n4MKatn0Z9teg+NiH0ulFWTswY7rLB+IdMeBqz/hutpwdHJgsa4/CBO13bDi7mY8DPXH&#10;zbOzsCyzCfrb8DlLIZL8buORcGzjkZaZLXSMr6xuIH2xVZi3cMhNixXSKDIuGZlsWjiHSpzb/HnI&#10;76cnLh7th08DTDC7SS8UXcUl0oyltZ8n/NMrOg4VKUCo5024svVFxiQjJ4ffJwk01HXBx1rC9s0o&#10;/wQO3vFFRPAtrHQ/LJwjKRVeD5Ukfz2y6yXA20c4L1Ud+uML/XP44uj3OCHkiyzMy1nY3wqPg0Kq&#10;qF/vCzRPnY8hctepbLtKxj0wxioHu5x/xSV2b3G/PgvfRRhiuFUj6eJvqDAvHWn5LL2i7mNHWAhs&#10;WP6WyNJSMTW0rjkCOcE/4tcH0uOw7ulRFFeCrSB/eON7niKFSMvNZPdaDukBx3AmVlXIM4VzuoK8&#10;RfE9rxK4YJafHWDnLjtON7/HT7Fyx4lLQ1qWdJvP7p7BPQl/bUnPz8JkH9x246+TKMSnpwvbBbvK&#10;KtV6WFBePs1T8OyhEH8Mv4ReyGj0OXJCej2y81J6n36X56X0emgc9QUGy7YbFYCnHtLtQrU++ts3&#10;h6fbkOJzi4W7+Bffe8rPp7ORFMPvRyQSc3LZGZKJ5Fh+OhGZ7N7asO5kNMtcj58u3kJA6EOsuvkT&#10;3LUHoL31qxWNpT05jK2ZHdHLzpDlXIQQQgj5r1BYqPaf+fpnniu2uV5Cv+aT0eqlpgSFiH+0Ciu4&#10;7zG/Yzk9k0sc8Y1NIX44aovaF9cg22Y/9vSqC6h3wfRWrXH+milUF5ujv09NDLXRxp2nLWB76i7y&#10;Q67gh8vNUGuzJSw3W6HV3XMwbXAYP5RVG65MOhhSuwmuXWyEGkem4rbeHzjfv5fQZEOt4Rwcbd0B&#10;Pm6dYbenH7aozMeFoVOlhYK5T7D1aifUF7ZbA7XPLUOk5UZsaMeH5rMXxh8w8GgtFsbCt7bCxEhT&#10;LOz2A7rx5Zz5/th2gF/OErb32Utt4R18e4JNbxmLY3y/Jyqa0M7fgE9YuNXxr/HEaDOcJy1Be7ky&#10;UmWrsVjZvDWc3dqxfbdHt8tnhb6alIz7YPXIYxiQ+QcG7pfGrfGVk+XW8JEn3d/2cHvaDnbb++GQ&#10;wQ+YbyAGstO8WrvVuNtlACK8B0r3e2tjDPOtxJpzbmDu5pro5OWB3Phv0XKzLcY+kOtLSVINfYbf&#10;xTGLCPxxub6QLjUODcNJoeW0Gpr1PYot1dzw3Wk72J85hLpN56OZsCCj3gnzus2FTsgQNNjWGX8o&#10;j8U07TRsuG6Ln5+yTT+dKz0G2zphMXtrTQv4RJiud9lZGibMz2XnU8vi9Be9SVpKKaNmp5VYY+SM&#10;+adrocb2bvjcUzhKr5+WAn75pThiV4hNYnpZHf0dT/kqEUJa83GVpjfE88hy+zI4Sxcun8LjUMH1&#10;oFwTY7tuRfe0+Wi3syE+i+yMryz5dG2NIeKXBZWqDcTSzl+iMEC2zx3wu3/l+n1Uqz8Zy2qm4Ner&#10;M3HqxcuFFjo1vkCTiJFotLUppsY1wB99l6AXf72oNsOc/lvQIXUBOu+qg34BOpjf+yimCtXFcvHk&#10;6RB0Eo4t29c9vbAsazA2dh8t7JPivIX/0l1fYTnLHeNxmK1LOIdk57ZEHZrK/Hko3c+vE5pi87CH&#10;WNJMLl/i06zLGrRO4tOsBuxPfI6zfFJVcBwUyg/AlXsD0WyndJ+sjk7EOY2FONxV2selevN5OFJX&#10;B3tuNoD9kT+gbjsNtuwcGbjhZ1yr4HqoFP567PQ1JOx6rM/SrPnF1XjEx1ulAb4ZdRNLtM9hynE+&#10;X2R55umleCI0l1d8HCqiWvsbnB7wF1omL0Zv8TqtfW4X/PiyJokJhg64iDkq+zBsfw00feyLfm2u&#10;YUmbyt4fyqOOLi3Xo3XkEJj+rgzzw3tR0240tFn+1oKl5V3xV2VTgknnNbhYVwU7rteH1cHvkFJv&#10;IQaJoRXlD29+zyuHSm2MaDUbae6NoblYC7WvhqFn7fZCnmm1bx+CFeYtFdzzKkNlCL4wuYaRe9hx&#10;engbDZqcF46TSq0R+L1OGhYd1ITSktqYkd4Tk6rx15aVkLfkPtuKIWel14nlltro5RWJwa03YHRF&#10;VUKLlJNPV/DsoZh4DLt+AY3gCeL1aIU2N+9CuIzf2Xkpux6WwDZiClrz22Vp0u3xE7HGnCoa9DuN&#10;W01bwsOzt/TcYuEDXPyEgmxe+fn0Yyzdxu+HJVq63EUeDmHcdn56Lm7yFV4dvsS+jkMQ59MHtXd1&#10;wdK8L3By6Bw0e4Wmpdn++/HVrb+RZ/cDhtWkemqEEELIf4mEY8TxKiUwMPA9NQHlkOE0CzVvFODg&#10;jH+kL7PyCgKxcVM97LH1wMN+L78m8Z+tb3PkEmZ8JjZReF/4T9MvHweTAW+hSR8h5J3isjywY/9A&#10;fB0RBmXtX3FrziK0RjbO7dbEOI07lW4eSQipWrLvTYLmHRPc+cBN4MmH8gg/LW+H37JVYW25EWfH&#10;TUKjStc0JIQQQsjHoMo2/0xPF9rWvBeq9RfBa8rysv8rrVQdI4aG4kL3ytQ7IISQl0k0G+OLySFI&#10;nhkG5+4DxKbhhBBC/t2sMbiXB8JnJiF4MhWoEUIIIf9FCgvVwsLkmrl9tCRQ0zUt//P5/Gf6zavD&#10;UF2cJoSQ1yKBlqElGjZtouDLeIQQQv49qqNp04awNNSiftQIIYSQ/yiFzT/d3d3h6OgoTr1ffE21&#10;9/uxAkIIIYQQQgghhBBCKoe+/kkIIYQQQgghhBBCyCtSWKhmZWUljhFCCCGEEEIIIYQQQmQUFqoZ&#10;GRmJY+8f//VPQgghhBBCCCGEEEKqIvr6JyGEEEIIIYQQQgghr4i+/inK9/TFDoOnuBUkziCEEEII&#10;IYQQQgghpBwKC9USExPFsffPzs5OHCOEEEIIIYQQQgghpGqRcIw4/hJ3d3c4OjqKUx+pvFhc7ugP&#10;X3dxWkZdA01cmqNL9WAcNYpEBJRge7oWtFYHwecWB7VBJui3xxrxc5/iQbwpxuyzg7GwYD5c5zrj&#10;XpT8PEIIIYQQQgghhBDyMVFYqMbXVPuQHyt4L7gCpMVmIP15GM4PzIL19dpwtOADlKBtqgNt5Vwk&#10;h8fg3pAwxBlqwmBaDbQxjcXFHqkwudYWfZS8sKNfLhp4NUMHfrncCJxrHIqM3xtj5FAdfkWEEEII&#10;IYQQQggh5CNTZb/+6evrK469YxJl6JrpwcRQCUoSCVSN9GBqwQ860Fbhw9VgYK4OVWUO6XaG6PWp&#10;Caq3NIZFAw7JfolQbWYMK8tsBF+RNpXNf56K2FgNWLalAjVCCCGEEEIIIYSQj1WV/fpnbm6uOFZV&#10;SGDQWg/a/KiqOfo4t8P4z40ANTM0nK6GxB2xCEYhYpwykd5WBzZCbTdCCCGEEEIIIYQQ8jFSWKgW&#10;GBgojpHyKcGyjy4M3dIQ6JUCv+M5MBxeDTXEUEIIIYQQQgghhBDy8VFYqJaeni6OvX/16tUTx94P&#10;JTM1aBXm4MX+FwiKTEVseCzCogAuMxOx0TnIKwAKU3MQG5mOjHxxIZFyTUvYDchDwJYXiLqnCvMW&#10;H3k/dIQQQgghhBBCCCH/cVW2+aeampo49n4omVij3R4dcNvDccbOEwdqB+LRk0zkXvdj4y8Q4MUh&#10;aX4QDtR/DucX4kIySjpoMloLOVvTEddAF7YNxfmEEEIIIYQQQggh5KOk8OuffE01HR3qcL9S8mJx&#10;tVsAwsc4YOLXJuJMQgghhBBCCCGEEPIxUlhT7UMWqL23r3++Ca4AaVGxcD/rh7N9g+CToofmY6lA&#10;jRBCCCGEEEIIIeRjR1//fBOSQvj8FID785KQ7GiM3rcborGeGEYIIYQQQgghhBBCPloKm3/yX/+0&#10;s7MTp94vd3d3ODo6ilOEEEIIIYQQQgghhFQd9PVPQgghhBBCCCGEEEJeEX39sxQuNxWxkZGIjEpC&#10;tjiPEEIIIYQQQgghhBB5CgvVPlTTzw+Fy7iF7x2qwczSErU+O40ocT4hhBBCCCGEEEIIIfKq7Nc/&#10;+T7V3recOwfxd9xAHIrgkH3lc9iK8wkhhBBCCCGEEEIIkVdlm39+CBJNbegqG0NPV5xBCCGEEEII&#10;IYQQQkgZFBaq8V///C9Rsa2PZhmncN9TnEEIIYQQQgghhBBCSBkUFqp9yK9/Ojo6imPvB5cZD687&#10;1+GtYgcLI3EmIYQQQgghhBBCCCFloOafvDxv/N3RBC2W5GHulaOYWlecTwghhBBCCCGEEEJIGSQc&#10;I46/JDc3F2pqauLUR47LRZLzCvRodwCjnnhjbhNxPiGEEEIIIYQQQgghpSisqfYhC9Te+9c/JWrQ&#10;MzODEZeNvAJxHiGEEEIIIYQQQgghZaDmn3LyfJxxW6s7mtYWZxBCCCGEEEIIIYQQUgaFhWq+vr7i&#10;2H+DRFMbugUJSE0TZxBCCCGEEEIIIYQQUgaFhWp8n2ofyvv++idPrfVnWNj4LEbX0oVxv10IFucT&#10;QgghhBBCCCGEECJP4YcK+H7NPkTh1ofE5aYgxNMHycZ1Uc/GEBrifEIIIYQQQgghhBBCZKrs1z//&#10;U18eJYQQQgghhBBCCCH/KlX265//tf7cCCGEEEIIIYQQQsi/B339kxBCCCGEEEIIIYSQV1Rlv/5J&#10;TT8JIYQQQgghhBBCSFVVZb/+Wa9ePXGMkI9FLlJiIhEZn44CYboAGQnRctOEEEIIIYQQQgj5t6Dm&#10;n3Kio6PFMfKuRV//ET16/Yp7iYXinI9bwYsL+K6FKYzMLWH5xVkkCHNjcHVWQ1ia6EKn/jc4E/Lh&#10;CrEJIYQQQgghhBDyahQWqjk6Oopj79+HqCUXExMjjpE34r0KjSX9sDdSnC5DZqQbnrp6Iizl/dTR&#10;4jKf4frK/lg00gZzhzfArz+uxdPYfDH0HUt7gr9GDMPu6kvhFJuNgtOjYSoEWODTffHIiXmEP20O&#10;Yfgny/A4XQgghBBCCCGEEEJIFVdla6rR1z8/brXGn0VS3FGMtlUV57xDXBqe7pyCK/62aPu/G5i9&#10;ZDXs09bi6Io9CBB/8i6FnvsNS32HYtu2r9DCRP2li07NtDVmbNuG4ZErse5aDP4bdfcIIYQQQggh&#10;hJB/N2r+KcfMzEwcqyrS8ezYHHS11oGyRAJN05b4Yo8HUsRSl4Lwy1jY1Ro6yhKoGjhiolyY96rG&#10;kPRbhq2z6gvhmtb9sfJBorTAJvocJprVxsx1f6C/uRokqgZwnHYCQTnCoox0u534MIkqDByn4ahf&#10;enFhT0EsHq4egfpGYnjtgfjtSihy4I1VjSWQNPwOnriICZZsnMVbIldrTYiXMK/kfKkChF9eKO4v&#10;v92J2OORIm43GucmmqH2zHX4o7851MR4nSiOdPkyH8HzUSJsBi5E/9a1YFGnJ4ZO/Ab6oXvh5gbk&#10;uK/GH6PH4NixX7F0NF+TrTGWrTyBYFlFNi4DAefnY/l4e8wdVguLZs7F1WfZ0rC009g0rBn2HNyI&#10;VXx46WURA4/LD6Ez4XN0MVNwuVl0xuejdXDjuhdSxVkykWc+h4V6R6z1EbdJCCGEEEIIIYSQD05h&#10;oZq7u7s49v59iK9/mpubi2NVQ/S5Geg8+jgsfr6BwAh/XP+1Fq4v3oR7UXyJTRhOzB6Fddnjccgj&#10;EE5rGuHaxH748WaSdGHe1TU457AdXkFPsamjB+bNP4iAPDEMwdi+MxZTrwfC/8IsaOyejhW3pD19&#10;ZTn/jaFjL6L+6ocIDnHF3v5PMXnsP3DPEELhtmYQuv0WixF7XfGCDx8Wiy3LT8M7zQGTr0Yg4s7P&#10;qIuuWOfOxiP4YTcGi+WVDpOvCvM8945ANemsYmEnMHvUOmSPPwSPQCesaXQNE/v9CPldCt6+E7FT&#10;ryPQ/wJmaezG9BW3xP7JypcT4I3o/MawrlNdnAOo2zeAuXosEqJjpTMKnsH3uQn6/H4XU6eNgOTx&#10;j7h0OUoIynZei4N7HsNk+BFMX3UCPe28cWP9JngWFZwlwfd+BJotvCku+wtu3k0Tw2Lh75KA2g1t&#10;oS3OKZshTGroIvJFLEo3fNa1aIwmrVvBTk9ZnEMIIYQQQgghhJAPrcrWVKOvf4bixtYTUJq8CWsn&#10;tYKNhT3afXUA/s/Wo7+lCgu+i31XNDD2l9kY0KAWmn32O5YPSMPV236QFefAfgoWfNYWNtbN0HtU&#10;D1SLiUBclhjG9Jg7H4MaWMG+5wiMtItGaCxf6ysLHuf2IHHSKvw+qjlbtiEGfvMDBobchlcKH+yB&#10;kxsfocWvW7CwfwNY8eG/3UPQ1ZlopqsGPTMLWBjpQRUa0K/Gxi34wQQ6YnmQmp6ZMK+agdZLJ1/o&#10;3X24ojEWv8wegAa1muGz35djQNpV3PYr2iM+0pg/iG3XvidGjLRDdGgsKlFXjVGBEku2Iiom0DUo&#10;QE6WUFIIFBbCpssUNKtlBYeus9GxtRLC3J0Rj0x4OZ9BTqsFGPFJM9jUbIJO47+AVcJTRIRLFwXb&#10;V8ueU9GlLlu23QDYmeYiPTleDCtEXm4h9PR0WJooZlKnBYxfhCAyU5wh0m3xP1y4sxL9a7yHprKE&#10;EEIIIYQQQgipFGr+Kadqff0zHdHBqWjarhGMxTmAMlRVxUOWHo3gVF0Y6sgKWtShZ6SBtKQ0FFWg&#10;snWAla44/hJbNKipJY7LS0Hci1REb+qDarJmmpaDsV9WRpQShxepDujYxLy4kEhZFbJovYn06GCk&#10;6hqieJf0YKSRhqS0oj2CbYOaKCvWFctHYfFq2GQc0pKVoa4p1h9TbQQTvrBSoAJ9AwtwmenIRAH7&#10;XRRyHk7B4mE2mMuGeVO/Q7D4SylNGJnVFMdLU4KqmhJSU9NRVEmwHHHPnyChpg0sXm8HCSGEEEII&#10;IYQQ8h4pLAr5kF//TE9//59BrFpf/zRErcbV4HrHFTFFnZnJ0TGHrV4aktJlRTU5SE3Mhq6hLuQr&#10;ZL06E1jVrQbdkUcRUcCB42TDBYy34IOtULeaP246h1eyhljl6ZjbQi8tCcW7lIrEbF0Y6r7ZHqnX&#10;sodxoRciQ4rbkeaFBSA+xxTG5tLvcCLPE3ERslK3fKQkR7KrQ5kvxoSxWS2oOq7CnGMhWCEbDu5F&#10;Hxvx5wqZwqGZMfy8giHWiStHEuLC02BR0xTvv+EzIYQQQgghhBBCXlWVrakWGBgojv1XWaDNmMFQ&#10;2TEBIxcew9OQSERGhsLLI0haOGPdEeN6ZWP/L3/jnHcQXHYvxPxzuujZuTbKrZxWKcqo3fdLND37&#10;JcYUbTcATx4HSLerXBt9v+wEj7n9MWnjbTwLk4Z7+kQX18TSs0Idg3vYtfuGNDzUH0FxfGguUmP4&#10;30ciPjkThchGSjw/HYf0An6XxqFX9n788vc5eAe5YPfC+Tin2xOda1d+jwrCz2FWp0+w5rFcd/86&#10;HdGwjSr8j/2I805BiHx+FUc3rUSC9Xg0aSL+RkkJL25vgNOzMPjf/Bt3nXJg3MARltBAnZaDoe/1&#10;I/ZsOA2voAhEhT+H+xN/VK7Y1wyNe7dF+p5duFVm6ago8jZ2HUxHt+4NoSfOkkm6NgOWkkE4KHb/&#10;RgghhBBCCCGEkA+vyhaqfQhWVlbiWNVg3m8Vrh6eCMmBz9HK1hKWljZoueAe4oQKVVYY8vchzNDY&#10;i1GN7dB6lid67LyA37oaCsu+Cc3G03H02o8wPT0VbYXtOqDjny5iIZImGk8/imsrWsJ1YU/Uq8mH&#10;18OwPX7FNbGs+uK3rVNRuOkTNODDbdpj+RO+kMsf23ryv7dEo/FHEI+bmOHIT3+Gk3wlQash+PvQ&#10;DGjsHYXGdq0xy7MHdl74Da+yS7mJQXBzd4ZPnFx3/xJ9tP3yAHo5BOPhqm74e9G3CNCZgkGzJsBe&#10;/AmU66NRg2zc+r0rtmw4Aq7VMgwdWlcIUnf8Gp/N/ApaXj9i77z2WPVtHxy94AG+i7nKsB6wAHPt&#10;jmDy5E1wSSoQ5xYrSHyK9ZMn46jFd5jRw+ylizIjORZZdR1Ri5qFEkIIIYQQQgghVYaE49v2lYP/&#10;+ueHagLK11Szs7MTpz5O3qsao+F3nuKUnL57EHFhPPjWluTdy3FfjVXLnqLpH5Vt0vnqCl5cwLwh&#10;Y7D6aQb0PjsC/12DUQ0xuDC1OQZujYBavek4fGEVPrF5ufGn+/K6aPLgZ8ScHg2xsSohhBBCCCGE&#10;EEI+sCpbU+1jL1DjOUy+ioiIiJeH3YNhJv6GfByUa/bDyiexSIz2wZXpjSH9PIIu6n91Cj4RSUj2&#10;Wl9mgRoQgxe+iWjQ3EFchhBCCCGEEEIIIVWBwkI1NbX/VpfpYWFh4tj7oaZnBgsLi5cHEx0oi78h&#10;HxM16Js5oGVLO2gK01qwadYCdSwMoF7ulaiLRl/vxZaxDahQjRBCCCGEEEIIqUIUNv/8kPivf+ro&#10;6IhT78eHbO5KCCGEEEIIIYQQQv49qmzzT/r6JyGEEEIIIYQQQgipqhQWquXmyn1B8T+gqn39kxBC&#10;CCGEEEIIIYRUTQoL1Xx9fcWx9+99N/3kGRkZiWOEkEopSEd8ZCRiUv5bBfCEVG0cshIjERWXhnxx&#10;DiGEEEIIIeTtq7LNP/8LX//8+CTh3LFzaLj2lDD0PheAZDGEVE1pPkexe05r/DDcBnOHDcJJ3xwx&#10;pCKFSHq0Cr2tDGFiaYmuW56L86umoBUtsW/cYTofX4sL7rQ0xfnDceL0f1UKQg/NxanG1thnaop9&#10;/TYgvIKy5Ljjk3CI/y0/tPsd/uligECarkIYG95u+ubj5nxLWJjqQbf2eBzyo6I1QgghhBBC3gWF&#10;hWr09c93LPAxBooFUCWG/W6IEH+iWDg27DiFSXcSxekPTR9de7TH5VHNsdCsjO+Xxnnju01s/zbd&#10;wWW+dCPUBWPXs+mtD3AvTfqTj433js6Y++MhxIrTb48bjn7FF4SVHJZsfIhKJ2XGA5xdOx/B+t9g&#10;1Ir7+N+arehVW10MVCwn8CCmDFiExEkXEJqRD5+5jcQQWUHCODyJc8PdduY49rsTsoSQkoUIB+r1&#10;wqV/biH2FSq5Cet+qXCCkHcv+95qPP72GtTnHkNPV1f03T0BFhXcIo16/yn8tv2fPcv4onNDNDvD&#10;1uN6EBY1xFmvJBwukxykhcVuf+OYeTvccpJdGKrot5VDbtITrK13A2P7LcKdVDGIEEIIIYQQ8tYo&#10;LFSrV6+eOPb+JSa+/4KiD7FNQBsz+3bC5VFyQ9+6MBdD/12UoG1gCEtTHegqS8R5pSmjmiQTT8My&#10;ERyWhCRNdbz/hr4fg/ro9TNfEHYaXRvoQa/DRkxbcx9TRjZlZ1TlFDy7j8D4dmg9cSwcbSxR3dIU&#10;2mWUhb4sGQ/W/4BzdVZg9+KeqKlVxkK6+lBVrgbturrijGL6v99CX1cntP2rG3LXjMKN/51HcqEY&#10;SEiVlI+wO2eQ02UOWo1tCTNLSxib6FRY1VtZpxqM2W91dNXxco6oBp3qbD2WhlCp1HVXNmV9HShX&#10;qwmtly81qBo0x+SdW/FF8ir8dbZy/6ohhBBCCCGEVF6Vbf753muNfTBK0NE3gqWp3GCkAeWCBJw9&#10;fh6tD7jgmVCTJwsPzl9Ek11OeJIJeFy9hIZrn2BDOvDY7U5RLbfiWmtZ8HlwD6M3nWbzT6P1jrs4&#10;HpoNoeyiqIbcdezz9cai7WfQeN1ZDL8QgHj2A2Hd+52w69RFtGC/a7blOv7xSpMuy0Q+vo0O/PJs&#10;ma67bmO/f2ZRWMW0MMBWDd6RL/A0Oh8dbPRhIobIat7x+9Fs00VMufgMwUW1mKRNS3ufeoLVB87B&#10;Ue5YXccAAFUCSURBVNynk+F5JcL5ZRtvOI9hx93glsaJYUBBtC/+2CMut/sRTt6+hQ5yNQLTgj3x&#10;qxDOL38JCx5EIV3YqeL19j73DLeuXUPHdXya3MKhUNm2X19B6AXsFZtfzh/XG1tPeqAo2gUhuLNu&#10;EH4cwYcNwuHzu7Fxwme4Es0HqkGfvZBXt6wGTVUJJOoGqMZe3s3YucNf1JEXvsairxfi1NZR4vK9&#10;sfNSMOQrhcXEBCHHpD7M9F/OBtLctmHDV40wf5gNvp8yAUduhxYvm+6PO1eS0ePrfqhfRmGAkooq&#10;YGYBrXJq8SjpmcDY0ha2/b9H921ToHRsK56FSNNSaKbJ12Szqofj41bAO0zcavhxXHAwxeWvzyE/&#10;YA2caok13uRqrZW7bJEIPJvVCgfMTXGg2RjcuR5W1N9UUTM9C3sc6TMLzux8Lz57pM3+Tjezx37+&#10;N/zQdCF8U2TBXngytzcOVZcuf2LuKURmVPKKyA+B+4K+OGxtLl12xkGEponLuqzAUdNxuLvvB5yo&#10;JYbPPYsY2W7lR8F31Wgc4Zc1tcKRMWvxPL5AGiZbdscsHOPDrZrh3AYn8ZzmiU0Z61Rny1rgYJe5&#10;cA3IEPc5HzHnFkjD2DZPrXiEvEruDi/D6xCuDmyGg3x6COnVFNfvSBOrdE3Dl2oeCvs0HsfsxXi1&#10;GVviOAnr7ttYOIb8cT45Sy69FB6HfCTeXYXzHepLlxXiNRROL8Q1C8sOxFFhu9LwIwvvIEMaykQj&#10;LSAVGo3soVXicpHWFiuujVl6+nXlI2R9D+zvvQ4v5Fpkv9jYU26eEiSqSlC1qAYVIbRsEqNeGDdJ&#10;D1euuaJkZbUC+P7THuq6Y3A8RpxFCCGEEEIIeSUKC9X+a1///DD9uBUiPSUREbHSISolV1pApWyM&#10;gZ1s0SUtAiseRiHOyw2/BStjeudmaKEF1G3TBpdHNcBnbLxJ/eZFtdyWNdcX1prp4455LmmwbuiI&#10;M8Oa4UfTTPx50x0umSywZkNs7WeDLqo5OOsWB+vWbXCgqS6iAkNxI0FYHEiMw33d2jgyrAm+M8zG&#10;Zpfn8BPLkMwaNcMRfnuDGmKWWR42XnPGhVeo5GdhYQytyFAcydBFJzP510FzjPmE34/22NnaDNWi&#10;/TD/dhj4KMtERcQjqVYTnPm0DoYqJWHV4wDECyGypqedcKyrNdpmh2H6ZR+x2WU8Tt0KwME8ffzW&#10;vz32Okpw0ju5uH+t7GBsuREEJ52a2DaUhTfXg5+bB7b7Z7NA6Xo32KsjKiYMZ3PM8c+nDTBeLQV7&#10;vMJKvaS+qmBc3zYXvtyn6Lv4Gtt3a4QdmIoT96QxCz37My7dzYD95HOY8dMsSG7/iSD5xKhIwnE8&#10;zxqHcX9dwsC2Ejw/vBlP2HEqyIhHdEQEkjLZm3lhBjJiIli6siE2nb1mM3yz0E1LEWs5D2PYsgOa&#10;xMLln/m4EiieAJlB8PCrhiZ2ZtLpUoyt7Es0dVPR0ymj6ZuUdvNeqGb2GIku0kIXqyln0NfVFT3O&#10;roWFwRl4fL1NWoBg3hvtb4vN6Gwmw/Eh32yODSemwZpdAwqXlXl4BMmO69D96V04jkhFxPjZeBos&#10;3SdZM72+N/fDrkMoAof9CK8kIQhw2wHnb69BbdpOdHoqbvfiHNgJNYMy8Gz153ju1Ai1zz9Gjwsr&#10;oO88G493eEF+0+WJOjwfPoclMNt8A91O/wCN67PhtOyeXGHOQ8Tcd0CjG0/RZccY4NC3cL0YKxR+&#10;RR3+Fm6b2fW05xZ63z0AS+VNcP3lklytvxuIvNUQjrcfos0vjZDx6x/wEgsvhaaMc5ygvfQ8ejpd&#10;QN32znj2zQ6E8iVBQYfhPGMXCoZtQyen83BQe4CEShe6uMFl6rdIMpuGpjefStPK9SJaty6jGtVL&#10;MuD/9yi4bE6Hyfrr6M3Hqzs7LzdcRBifIOHHcXvw/5BsMw+tHrmiy4FvoHbzb/g/iGHnbQXHIfI8&#10;nCb/g/xuv6M1W1Yar01obCnNf4J3TMWza2aosfMmegth7Dya0xpayEdWfCQSWL6Tm8NSPSMJyexa&#10;SWBDcrpYgPlOqMCm93joPjuJ0Gey4jl/RF3zg/aAbjAXWmlbQN9eTwiR0oWKjqo4Lk8CE0tbFIRE&#10;o2SvbUowrtUSjds3hZWmOIsQQgghhBDyShQWqn3Ir39+iC9xfogvjvIvkmsv3kHvQ9Lh87svigtq&#10;TOpjVjN9BPq4YPSdeFg3bowJttKXJjVdA1iaakKbHUE1Ne2iWm6mQvu9HLgHJyLFwgZzOtigloUV&#10;BrSyRJusdPjxNUJUtWCurwp1SS4kpnXwWUNTNKxdDc1VchAQLZbaaBljUhs7tqwNulrrQC8nF/F8&#10;GROjrKkLM11VSDT00bKRBbopZ8Aj4hVKe0zN0EElG1G6hqhb4mVOBQbV9Ng+KaOapQ2GWmsiKDYB&#10;srINgVF1TG1TA9Y166KPpRqSsnLEwgu+6ak+DNQk0Da2wKDahlBPSoEf38FYQhweJ0vQz7EJPrGr&#10;htpNmuBr6+JqVJmB0biSZ4iZ3RqjpaUJHFvXxXiTXLjH8PskbdJqoCpBYZ46erVviMZWduhSXQ0v&#10;klMr339ZWQLvwzdQCw4Dv0Sn+vZwHDEPbR1SEe7rx86KKAT7ekC1zXwM6tUQNWp3w4DBIyvdtFOq&#10;A5qNGoA6LK06dOgNnbQopOcCMbd/xPpZ7bHr0A3kJOzHme/bYxWbXrXuHPgy1UyPa/CLb4bmo0fB&#10;0YYt+/kiNNR7glAfseSUy0duvgb0dcTSrNKazcXwBwvhoFMDzXb449MZDVBu11Pa2lBRywdXIK0j&#10;pWpQHXrspFZl537t8SOg6f4AsfwFoaIDfQuxGZ2KNjTM+GZzbDA3hJqYi5W7rIz9WNQf2xpmlnXQ&#10;YMZ8mJm4ItlHegT5ZnoG+uosE6gBm1ETYaT8GAnCxVKKqj4M5beb4YLIEzkw+3kRmjWzgXmTwWg0&#10;vSOynHwrUVPJHy9OPILS0O/Qok99WLT8Ak3mt0f+nYeILipVM4bxuOFwsLFEjT7fwmG4OpKuOCNd&#10;XFZ73u9o27kuTOp0RJsZ46Ds4oa4okvRDuazxrBlbWHf+xPo6sYiO46/WjIQcvkECsf8jLZDm8HM&#10;tgmaTp0OvQAnxLNdTvC8g3Sdcag7tz9qWrG0mvwlqhlL1/hqVKFlzh8nc+ioK7zVSLG0DNvnC915&#10;K9GBpYcJH6/FVzH06FTYshM/8voBJGuMQ/0/xsGeT4+O09Hn6X10710dyq9yHJS1oCs0uzSBZhml&#10;vSr65sK5ZWTIN9mMhu+8zrjYtBcCrqYie9sEXG/alE03xf3z77i7AIeOqN4mGDHnPKT7EO6BBA87&#10;GHeqVXQ91ZrrjGELW0OzxlD087+MDg3K6hNRGfYOTVDgzdYlzpGSwLTvajhfmotW8mVzhBBCCCGE&#10;kEqrxJvOh2FlZSWOfex0sWDUp/CaKR0uD7CHgRjCs2hZHzONChGtZowJzcxRuW7kM5GQVYik8Ofo&#10;wjfT5IdDAbguVjQqpobGpvrSFzTThljzdT8saCQWlGhoomZZJTgFCbh89jLa77iFCWceYdKlYFyp&#10;TJWcEszx2fhBuDukHqqJc3hp/i6Ytvk8eh9n62XrXuCXVaK5Iq+6rnaZBUt8884lu86j06EHwrLT&#10;XZOEAiJBYSHy2amupy57g1aHtqwkhknOyEVGbiK+2yOm1do7WBhVRi0UXT00FA6OEpr27guvsU1g&#10;KQS8pvQ4pOVqQ11TVrtEExpaqsjLymDxLQRXUAhVzeJaXlpaugqbeb3EuBaMy6iBYtFvI5YcC8Hs&#10;SX2hbjIVo3eGYAWbXvHbKJiy8OSkKLZ9Fi9ZrRdtHair5CM3K5PNZyQqUFPJRkr6q1SbK0d+PjhZ&#10;zaoUFzwY3QBHWvTFjcGDcXPaRmS+dM6WozLLmpiyc0AcV1eHskoWCth1IjTBnN8VRxp0lC475ick&#10;yJeXNJmElv8MQsHWibjTuBYO2nfB5YNeyOTjnRSL7MwYRI+uXdRs8Mr0S9IafxVKQ86LLGmfWOIc&#10;VR19KKWnILfoY421oVtbVsvLCNrVtVGQwtcolC6b+kMbHBS3e3DA6lK146yhXeZFnITMiEzk7RqN&#10;U+Ky+1pOR5JYAFmYzxJOl+ULspNNKPgUxyvUBM22/INqGVvh2rUxjluVatKqiJCW9tBraFpcs1FF&#10;FSripZod+wKFjs1hKZdBKquqSvsqq+g4WPRH623/g9qjn+HUsg6OWDfDuRXXiz6SYTtpC+oPykDE&#10;xK44X8sKB7vMEJsASwuGx8W6oP4AfWjMOouhsbFsOhb9RxY3XH83asHhs/7IP3YGISlAqvd9pJl0&#10;h7ndq1YrK0CAvxuUG9ii7LqlhBBCCCGEkNelsFDtw9Tc+nACAwPFsaoj3vUZNiYqwTw3AdufRlWq&#10;SRnfZNFSVxma5na4/E1xgZ3XzO4Yw5eavInQYGwKU8X/hvTDtcn9cHlcPQzREMPeSArue0Yi3KoR&#10;Lk1h62Xr3txQG5Vd9TOvUJzVqInjU/oLy55sX63Uxx4KkZoje8XOQUZu8Uu+mYEG9JX18euoQXJp&#10;9Sl2dHrHtSV1TKCrloGcLFnpTxayM/OgqqldVHiWlyU2yWQyM9OkhVrvmIFhdbZ9Fq90MV4Z6cjJ&#10;V4GappY0Xlq10Lh2PNwC37wjpmyX20iIaQr9hnpIuLUZL2I+RxsXFwx//BjDDs2HTuVKkV952QKf&#10;x0iMaQS9erqA10n4H7dDnYde0mVvrodZietEH9ZDf8EApwCM8HNG6/k1kDTrO7j4sqvR3Araerqo&#10;ttULY8XCFmHYN7JE4XjZdKFeU1MsJJPKS09BoY5cgRb8kCZUt+QlIiMqAxJVZUhgDO16etD6/iqG&#10;y29XqCEo/rxc5tC114PykK0YEC23bOw+tJCVE6XJFexlZCD/FXoC0G44FN0OOmF0qB96nZ4P9Uuz&#10;4LrL96UCch5XmF/cd52QlgFIcY0s8zzXsakHZXdnhPEdP5ZW4XFQgVHH6eh7xQMjA3zQdVNvZK+Z&#10;CterYumpfkM0++UghgWE4lPn07CpcQnPv9uFsFf+h0EBuPyiPXpjBm0GwijnAiLdQxF6+RKU+/dA&#10;jVe+LXOIiwiGso25XP+VhBBCCCGEkLdBYaHah+ljTOpDfIkzPb2M5l7vXMk+1YQhMVv6kh3ngxWP&#10;k1CzfjPsbmuIF56e2CP2ASWlATMtZXi+8Mf14Hi2bByeh6eyl1cl1KllAoe4EMy74AnnCH690Xjs&#10;Ew1+D3PTkhGRkge+i6CsrFRExKcjuxIVSYpxyMzKQ2FBOjyeRMFbSYmtJwNpRdVC1KCtKkFUTBTu&#10;BLJ4vQiDV1zlioNy8qTxyo19jstR+VBiL90Jsn7mKlJYgHS2cEFKOM4GZkBFuQApqSwtTczQzoDD&#10;dW9PnGPx8XPzxL7I4nRUrlkdn+imYcXlhzjpGyscAz/fIDzn21wV5CAuLhHJeSxSLC7xLCw2o2hH&#10;i3DJD/FH7674/kqkOEdOfhoS+T7L5IZ4PrHs2qOeXSb8z27GHZ8AuB/5Ew/99VCjXm1owxK1GjZB&#10;3tP1uHjVC+F+N3Dp8mW5pmy5SIni1xWPLBY3LicZ8Wy9MezceaVDWQatxj1Qu5oLnh48BPeQZ7i3&#10;awm8UlvAur5YyKjjgE69DHBt4wX4vJwUFSpMjUMCe8kPPr8MV8atRG7fKahdWywBy05Hbi5/AoTB&#10;88It5CtlIy8hCbIyUF0zaygHnUfwJRfEsP1NeP4cMbJEqWBZZKcilS0TfncjLk/4HTny20U2O0zZ&#10;4PITEHzsHNK0VFCQlIQsfv/iPOD76Bni2LKpGex3WexcVtGFKt9jvUoD1Bhnh8R5X+LWKVmcnOAf&#10;8FKjwzI4oOaQNig8vhJPLvkg0nk73Jbfh0qntjAvqmCWgsSD++D7LAzhl1bD/2gy9Lo0hw6s2bLd&#10;kbfqC9zccRdhYWy7wW7w9+T7F6uICqx6j4PG+Xm4s+QUAkP4PsKew98pQCi0N2naHTrpxxGw4RJe&#10;hD2H97bNiC+q9lmROITcfiSNT1wGcrOzWG6hAmU9LaH2mbqOASQhl/Hitg/inl+C1z83UZCfgZzU&#10;HHBCWjZBxq9jcE22TyxeId7SfTJtOwQGBfvgPWUJXF1ChH7Not3cEcUndUXHIYNdz3ddhfnJKWnI&#10;FQ6sHjuM0jpxyR634cfSOCEiDjnZLM9gh1iiq1fUtLh8WlA1UEXO5TPw8+GP0XaE3kxl20tDZk7x&#10;lVhiv+X2SUodKgZqSDt1Ev7sWBTtE8+oA2qOVEbs9rWIuK4MgzZ18Kr11LjEK9i3IxW9ejRleyyv&#10;EGE7+0Ci9R1uiXMIIYQQQgghr6bCV4YP5b/z9c+SfaoJw8VniOa//nknGLd0LTG3bXVYNm2OxbYF&#10;+Oe2i/D1T6lq6NXaBgO5eMw/e48tex9fPI5gr+HsVc+hGf7ubA6DmBBMPs6v9xG+8ogV+gB79ugR&#10;el8Iwa28XJzkx0964Elxz+iKWdviq5oF2H7+EhpvvI01mfropZfP1nMfs+7LCkK10YnF6xMkYdH5&#10;e+h7zgP7giragD7aN7KAQ+xz9PrnNDqei4WZtT5MksIx5sgTPKig87K6Da3xaX4kxm47jZaHnyPe&#10;1Bh1chMw//h9HI6thk+72GOIJBELz9/HePd8NDGXa8+mUROT+zfABLUULL/2QDgGQ66HwJOPcmIA&#10;lrH0mxaQA7C4jGVh3z+VffaxWH5qODxdXeESUcZ++v+O7XyfZXLDwet8l+G26D55BepJTuHizz1w&#10;4EworMZswZAO0ro11gMXo08bwGfrAKz7dQ3yHLqjuJKKD64s5tc1CDe9U5F672tsYOvdetiVnVFv&#10;SLsdBn61AKYRf+LAnD4452aKZtOXo5edrJmqAdpN/w29vObis5+vI+IVajHxUhZ2wcWmrfFwznko&#10;T9mLLquHwJSt2rjLl6hpdxauDatjf/3xiKn1KYyq3UFgp/544Cwt8NZoMxUN59kh9fv+uMr3bdV1&#10;HoJe5Fa4rJK6JiR3FuIOW+bO1JNQmnIQ3f4ZJmwXDQfDYUQcgrrYYr9tT3hntINZ3ShETWiOG8fi&#10;kOC8E56DO+Gy0JdWV7juSIbRyl/QyJpfWBt2M3aj6Zc6SJgjxqnjMAR4Va5pbPWRy1F/JIeYL7vh&#10;xqA/kN39b7T+voNcE+eWMO+ShOeDWuHWpAPAqM1oNdpWKKAy+fRPtPmrK7JXj8Pt5my7rfvB80oE&#10;5Ivdy6PRfAY6H/gSyufn4FErfr86wnmb2Kl/rZFouW4kuN0Tcad1f/jnDkXNntIPoFQo0hl+swdL&#10;48PS4vbEHcjvtxKNh1gLcdbrPhN1xysj9osuuDp6D1Q/HQK1kG1wG/YXAtLFtJxTD+lLR4jr6Ion&#10;J6WFfajxKTodWQ3j7GPw7ddKWP+1gSsRkcAX2FdwHAIvwWdcX+l8/tz78SE0Z/2FRm34/YpE6M7Z&#10;cO7UXFjnxa4TEZncD7V/GQIz2SlfLiPUn/knzJQPwrNLOzzYYwCTIdWRvW0Mbv7lXFQIzu+3w9Bs&#10;xLD9vtyyPx7veip3nTaA45LvoOnyM5zYsbgxegmC/WVLasNhwEioXt6L+MK+qN684vqP8rgMd2yb&#10;OAXbDf6HOQNLN1bnkJwYA5XW9fBf6WyBEEIIIYSQt03CMeL4S/iaWx+qCai7uzscHR3FqffjQ+4v&#10;eZ/ScO3UHfyQZ41zwxv+a/oZir/+HdbuyEX3NevQWb4zug+iEEmPVmPUkPm4EqOO9uuccW9aPTGM&#10;vBUuK3C0jztsveWaZZL/oHC4ftkL/tU2of/vneQKXBXJw/WZhuixLgMaDuOw89xOjKpd1KZYlIcL&#10;U9QwTO8mMld2EecRQgghhBBCXoXCmmofso+x/87XP8n7IDR55ZvWRobh+i03rI8oRHsry6rdx1BO&#10;stBcLSoiGD63tuPUyXMobNQb9V/rS4xvmxIM2/wPl8OSEBd0D391ftPO+gghxfKRFf8c/pcP4u7n&#10;w+B7qz3svmxbyQI1njIcJlyFT2Qikvz2llGgxhSEINhbFR0a2YozCCGEEEIIIa9KYU21D1FbjJB3&#10;wePqJYzxzWZnvDJMtLUwoHEDfNnMHDpVtgE04/43lvy2BilQgZqBLaq3mYsBo3vARrsqR5q8NVRT&#10;7T8taEUbOO0vgGabz1F74RTUt6r0J1grh0uG7+2HyK7dF00txHmEEEIIIYSQV6KwUI2vqfYhP1bw&#10;vv3X9pcQQgghhBBCCCGEvB6FVV4+ZAFTdHS0OPb+fJivfxJCCCGEEEIIIYSQf5sq244sJiZGHCOE&#10;EEIIIYQQQgghpGpRWKj2X6u5RU0/CSGEEEIIIYQQQkhlKCxU+5Bf/zQzMxPH3p+q/vVP71WNIem3&#10;F5H8RPT/27sP6KqqtI3jT0iB9BDSSAgJVQIhoYggIFJUBAsIwiB2xTbWzy6iYhmx4lhRUWyjoqig&#10;gAKC0kGkJQEChAAhpBISSC8k+c7NPSm0C+hMcoH/b609s8/e55x77s3RtXzXfvc7RzcHttf4FblV&#10;cwAAAAAAAKg/dpv+GRQUZPbwl5RnatW/R6qth6McHJzl0/4KPT8vUfkV5rw2a3KUg4Z+URWiO0Xp&#10;mnNzoNqPXyG7CuntkYZ7SpM2mMcAAAAAAAD/IzaDar6+vmbv7BAfH2/2Tn8Hlr2kMY9s1WVfxmrP&#10;7g2aPq6RZkxbqbQy8wQAAAAAAAD8ZTaDaqGhoWav/jVE9c/S0lKzZx/K987Xk/2C5GJZadbrWS3O&#10;LDdnauWvf1eXBbnIwdlH0Td/rtiD1qVoabFLtbfVMI0e0EmhYZG69NEfFfvt9WrX2EwjdYjUQ3HS&#10;LzeEGH2Hqlazaq0qtdQyZnxuaE/d+nmszNsaUzcr0KG5rvg0UwmT+srbvLZ21Vq5Mlf9WyPbesjR&#10;GHcNu0yvLMs0Rk/Euvqt+lnqtpNZEff1cMkhTPoxXxrfzeg7WFv1qrVnQqzHY7+VvrlBcjPefN8B&#10;0jrLtoFHrnA7xoq3uC+kHs2s9/DtIc1JkirNOYuyPTM01t9N/acmmCMAAAAAAOBMZrfpn1T/TNYP&#10;/zdGr+z/h2Zs2qm1L/tq6fc7zblq6fru+2zdvihRu/+Yot5r7tDQp35XjjET3v8G9U15Q7fe+4nW&#10;ZhSrJuvT0G7cr0pJWapnOkgD3o4x+ilV7bOrzH3s/AfqtRjLWLwWvnWFUh8epAd+zjKnXlNMSpy+&#10;GO2nVvfMUYJ57bJHu6tqR7rkH3T30OdVeOdsbd6ToEVPeOjtEQ9rdnrdJzgWfw18rfZZ6raae9tw&#10;xUdSynppsLv0xCKjn2Jt/+xonf+/ddKUwdLmt6X5/aVtG6U+a6W3frPO25K/WBoyTuo7TdqzS/qg&#10;tzTmRuMedWKwTl4t1LlbT/UKMx4AAAAAAACc8WwG1bKzs83e2SEiIsLs2YHMTfp1eRONm/y0hnUK&#10;VdsLx+nBsS3MyVoDH3ikaj6s2zV6/MlLlLdirfYUSa5Rd2vGwknqtOJe9Qxqqo43fqIN+63rxVy8&#10;AhUc7CsvZ6mJt5/RD65q/h6OVfNydFMzfx81buSm4J5jdd9Yd61Yua1qtZijWzMFBfvJx62RnDx9&#10;FGBeG+jTpOplSlr2Hy2IfE5v3j9AHULbqvdt43VPwGqtSTxRJVlHuTULqnmWuq363rZ4+EnBzYzv&#10;4yB5NjX6wdbm3dg67xNk9JtIsZ7S8zdKoVHS6H7Sxs1SsfWU41oz03i6B6QXhhnXhUujjP6Fa6Ut&#10;xu9czcHnfD0x/3e9dInxoQAAAAAA4IxnM1aRnJxs9upfQ1T/dHFxMXt2oKJcZRWeaurhbA64ysPb&#10;1exXC1JL/yZmX3J285RLYYGKD1mOHBVw/gP6fke2kldP0UVbH1SvS1/ThoKqU20o1975j6unn78i&#10;evdX//6X6s7PT76YQX76LuUuv0fnuJjpm05d9PgWc9Kmv5f+ebKiLpCambHD6+dKMU9Itb/gsWUk&#10;SXtekTzMlFKH1tLPJ/wdAQAAAADAmcxu0z+p/mmRp5z86soCRco/WGdp1FH2a8uiJSrp3k2tPM2h&#10;Ki4K7nmT3vzwcbVdu0SbDprDx7VdPzz5vkKnbFXazu3avj1G394bZs6dWNPWUfKLel5r8ytVWVnd&#10;tuvFPl7mGcfz99I//6vKpbI6G6aFdZR8bpOyK2R8l9o2wts8AQAAAAAAnHVsBtWo/tmAgqI1tF+x&#10;vpz4huZsTtaOJR9p8ld7zclqh5R3IFOpSZs0+6nhGvWhlx7450AFqEjrPnhYk75YqI27U6vmf/7m&#10;B+0OaavgmsVuXgo9x0fLP/1Mv21NVmpqkhJ27lN1CK84P09FFeXK2TxTM1Y5yzXvgHLyq8sNeCuw&#10;tZ8Sv5umuet2G9emasf2JFkWbwX3Gqursp/X1bdP0RLzvpv+jFP6CauO/r30zyrG69rWW5o+TYpJ&#10;lvHZUoJlsWWJlG70DxZLZXlShqVvjNVwMy51lr6fIW1Lkea8LS00vkxernFppRQ1TAr7TLrm+dr7&#10;/vGndFhZi+w5utm7ma6defKr+gAAAAAAwOnLZqyC6p8NKVQj3piue50/0ojI1jr3sWyNnjBaAeas&#10;GjnLrUmS3rm8nULa9tVDK7vpnT9XamJvy4qwEjmUp2j6Y8PVvVWIQsJ76NZf2+m17ydqQFPr5Zb7&#10;D3l+qm6veF9XdmqpkJBw9Xl5rXLVXiP+dbdyJ3SRp6OHujyapr7X9lD6O5crfPRXsoaMXNXtjo/0&#10;epdVuvv8Vsa1IYq49UclWTYnCxqqyb9+qZGpL+ky875db5ulPSfauOy/wUN68D9S2M9S95YyPlu6&#10;71fpUIxxbPTvmi/FT5LCjf57dVNS/aQJ04y//9tSh/bSJ8Zrf72/NKm/NHmjcdue0s/GtS6f1d53&#10;4PtVsboalcU52pfrp6jW7KkGAAAAAMDZwKHSkp9nh2JiYhQdHW0e1Y/6/szNk6MU+VCceVTHkM+V&#10;8vP1Ijxz+sj/4xn1GLpDL8Z9qav4wwEAAAAAcMazGVSzVP9sqBTQhgiqWVaq1WexgtLcDGXVpFTW&#10;4eylQH8Pmfvp4zSwb8YotXiul9bGPaTO5hgAAAAAADhz2QyqNURgq1pDBvSAU1WUuFJL9wXrgl7h&#10;li3aAAAAAADAGc5ug2oAAAAAAACAvbJZqCAwMNDsnR0sQUQAAAAAAADgROy2UEFycnKDVh8FAAAA&#10;AAAAjsfmSrWGZNlTrd5UFmp/aqpS0/Yp/5A5BgAAAAAAAByHzaBaenq62TvDHUrQx0NCFBIcqOAr&#10;P1ECgTUAAAAAAADYYDOolpGRYfbqX72mfjpH69GYChVufEnt5r+gGWytBgAAAAAAABvsNv3T19fX&#10;7NUXB7n4+Kq+PxUAAAAAAACnH6p/1lG25U8tcRukru3NAQAAAAAAAOAYbAbVgoKCzF79s1T/rG8O&#10;nj7yK/pdsxduVU6xOQgAAAAAAAAcwW7TP+u1+qepcZ+ntPiH67XzgQi1emaZOQoAAAAAAAAczmZQ&#10;7ayp/mkqWfK0zh+9TMPm5inr5QvMUQAAAAAAAOBwNoNqDVn9s02bNmav/lQWFSjPuZXCwzzkZI4B&#10;AAAAAAAAR7Lb9E8PDw+zV3+cO/bQhYWLtGG7OQAAAAAAAAAcg82g2tlW/bMiP1f1v5MbAAAAAAAA&#10;Tjc2g2oNWf0zMTHR7NWDshi9cq6nfLs+rITBEzQq2hwHAAAAAAAAjsGh0mD27UpMTIyio+spulVZ&#10;qKzNG7XDqZ0i2/rLgw3VAAAAAAAAYIPNlWrJyclm7wzn4Ca/yN7q1YGAGgAAAAAAAE7MZlAtO7vh&#10;dhhriOqfAAAAAAAAwMmg+icAAAAAAABwimwG1UJDQ80eAAAAAAAAgGo2g2q+vr5mr/7Va/XPM0B5&#10;/j6lpmYot8wcwH9PcY7SUjP5bQEAAAAAQA27Tf/Mz883e2euQ3HxmuazTot3mgN/RcV+rXz1IoU0&#10;DVBIyGBNSzDHT2tZ+vnHBbp5wS4dtIfatKufV5uQQHl7tNLVn25SiTkMAAAAAADOXjaDamdN9c+/&#10;q2iXZriu0k/LzON6U6ztX9yqy58t0F3z96jg0EY90NE6s+bnuYp8a9ZR7e6VDR2szNJ303/S5fN2&#10;q9AcOVqJ0g8Wa0dugfIqzKGG1H+yCstyFfNRL627dbAeWpAte4j1AQAAAACAhmMzqNaQ1T8jIiLM&#10;Ho4re7neenK+oiZ/qgkDQ+XmaI5X82+pGWP6aX6dNrGrmzlpz0J0yw1XatnVkWpx5HdqKE6eirr+&#10;A02730HvvfS9kuwh2AcAAAAAABqMQ6XB7B8lJiZG0dHR5tGZrWTHTv18R6b2rixXeRNHeY32Ve+X&#10;2qtDU2Nu9kZNGV1g/FoOanKuu855s70GdHU1rirTH7et0ar/WO9Rq5FaLzhfV15gdCsPac+PW/T7&#10;A/nKyahUowAXBT8TqotvCZJ7XLw+v6BAwW82UcpDB5VX7qhm40N15SMh8rbeyKbc1RN03qWbNTF2&#10;psa0NAdNlpVqt+S11NJ/dNaRO+Md2hur+2cnqbJzL73Z11/Oeds08aut2tb2XH06KESNjXMO7Nio&#10;V1fs1byDh1Ti6KSOwS01cXBndXRzkPKSNX3hFr21t0i5clS7lq312uCOatPEQUkrftOobY11T4ti&#10;Td2Wp5xGLuob0VEvDwjXgZXG3Lrco1aohbfvom8vDZebdum1D2P0abE5Edjm8Ocvz9TsORv12t5C&#10;7a8wPjckTP+61Hym+NUa+GuRRkY10qzNOUpT7ed6G9MnUrBtqV5/ZZU+31ykSlcvXfnPK/TsyHby&#10;OjLsvOY5hfaK0+v7vtXoZidxYwAAAAAAcEayuVLtbKn+WbFvl2ZfkKbMFr4asLmzRsxrKreFOYpb&#10;dqBq3mVQe41N7KxrYsIVPbRcW4ds0+pMy4yzol7qrLHxAQqSg1p+a/SN88YmRurCHpb5SmXP2aTZ&#10;1xWpyYQwXb2jgwY96aR9r6Urfo9l3lBWpuTFTuq5JlJD32qs/OdStWaTOXcC+YmxSgyMVht/c+BI&#10;FWXKyMxWSlU7oJxSa/zUqUWUHo32UEzsJs1MzdNvv+3QLI+WeuFCa0BNabF6Yn6S1nqE6oNR/TSj&#10;b4C8M/bqu615qlCxliyO1UsH3PXY4L76aXC4ovYnasKK1Nq9xopz9FtZsHFtb30c0URxm7bpy51l&#10;Cul6rmaO6aqH/BoptFUH/WSunpvaJ0SWEKXUQrdeZRmznnOkhOWxmpjioGG9ztPMQcEKyNip+35L&#10;VG1Ca65mZHjqxRHVn7tDP6WXm3M2FG3R1GcXa1Fgd3355TjNeqyldr0/V1PW5Jkn1NEsWG0dk5SW&#10;yVI1AAAAAADOZjaDag1Z/TM+Pt7s/a9VKmdhjvaWeajb2+0V2dpLLXueo6u39tCoK32qznBwc5O/&#10;j5Mc3D3U5hpfNXcrUua2qim5NvNSQKCTHOUgJx+jH2xpnvJuYkxWFGjz5wWquD5Ql48LUYuQZup0&#10;W5Rui+2iXtUryyqloNs6GJ/rrfZX+8jv0CEV5ZhzJ1B5qFSHXH3kbo1IHW3fHo2avlSDq9pqfbKz&#10;1JyQwnp31kPN8vX2nGV6LM1dTw+MUhsn69zWrRla4+yn8ZdG69zmvoqIPk9Txg3WU9281Khwj35P&#10;kUZ0O1fD2vupdfvOurG9u3ZkZavAerl0yE1Dz++gjkEB6jmwna73LNbS3Vkqd/NSSIC7PI23ztG5&#10;iYICfI1j4/f0dDZ+PQtnNfW3jFnPOVyaVuwplFeLcN3WPVjtOnbX/3VwV86+/UqoieY11lVdI9Wj&#10;ufG5EX6KcjykfQcPmXPHV7Rlm2ZnhemR+y5SzzYt1PnSfrqtV7H+TLAGVQ/Tpq26Om/RzjR2VQMA&#10;AAAA4GxmM6jWkEpLawNA/1sVykkvV6OermruZQ4ZnJzNn6YiT+ueXKN3QmI085J4zbosXSlZ1qkT&#10;Ki9UYbKDfHp6yd0ckoOjnMzgVRUXF3kGmf1T5ODkIqeiAyooMgeOZEmfvG+4NlW1S/Vgh6p1aCY/&#10;jejdQm3KStU8vJWGNK/dvCy3qFQl3l7qXPPQxu/hZAkbGg4WK6O8TN8umVdT/ODK9Xk67BE83NTa&#10;kpJZxVV+rg7KLyvRSawZs6FYWUUVcndxVvWTuro4yvFQufJrbtxYoYEuZv/k5e4vUG7uLt0zfKLC&#10;e1nae7p7UXUO6hESd2hDWUe1bk7qJwAAAAAAZzObQbXExESzdyZzVPNWzqr4o1Apx1ghdmhbimKn&#10;OCk6pqfu2NRTt68PVViwOXkiTt7y6lCpA8sO6qA59N/k0SZKbTJilLjPHDglBzR3TYoSnV2UtnOn&#10;ZqfWhrz8vJrI9eBBbcg9xmqsAHeFOTlqyPmDFFcTsDNa3b3P8gu1s7D62iJlFVXKyaGRuRrtr2oi&#10;P9dGKigtqwnOFZWWq9x4Fo+/WczAL9hbfk1CNGn609q9emJN++76Y6Q/70/VjvIwNQ+w23g0AAAA&#10;AACoBzYjA/n5tbtV1bf6rP7p2tdHoR4FWnNFnFZuyFZmaq7SN2UoKdc8oaJSZQUVUmWJdn6Xo2zn&#10;Sh06kK+C6sxCxyZyb1uh1C8StHVnrjJTsrV7T4nk4KJz/uEhp6/T9MP4nda51IPaEbu/NlXyb/Bq&#10;318XeczT+/O2HXsV2GF7qlnbviLrXmBJKzfoxQx33Xt5L00MLNCLv8cq0fw+rdsEqGd5lp6ZvVpz&#10;tmdVXbdze7KqskcdQzQgzFkL1/2h1/5I0m7LfXfv1B97y6wXWzgVaf6KzVqflqk/fkvQF3nOOi84&#10;wNw3zUP+7o5KSk3WAvPe8UlZ1v3YSguUWvWcBcqzPGb18+cUq0LN1aelm3L37tbUdalK2LJOb2wt&#10;UFP/ZmpXdwHeX+DY5hxd3T5D/3rmW31rfKeUlHQl/BmjrdV//xq5+n36h0rpf4nOa8pKNQAAAAAA&#10;zmZ2u9zGxeXU0/j+qkZ+4bp8YXO1aFygdb3j9VWbOE0fsFe70iWnc0IUdXeFtvb8Q//23aAVKV4K&#10;71WpPaNj9cN/sq03cAnSeR/4ymdtluZ3itNXbeO1aKZlPy4H+V7aSZd95aFGX6VrnmWuzSb98th+&#10;nWwGqU2+fXXvswO07sGb9MLiNNUJa1kdtqeatU3cUFhV/fOVmHxFR0XqqmBfXXZJOw3P36MJS1Ks&#10;wa3mnfXCxeG68NB+PTNvedV1V/66QxsPWiJdTdTz4vP0RriDfl23QZdb7vvTJn2bWiddt0kzDXbP&#10;1MM/rNSt8cXqHNlRd0daNpmrmlSfnu10q2ueXppvvfeY5Xu0xxLQS4zTdVXPuUGvZxmfVf38CxJk&#10;+TXb9Y3SxJBK/bh6ja5alKrMwNZ6a2AbeVTd929wba+b/nWl7vNP078e+kR9Rr6vix9crfWHrVws&#10;1pb/3KFb3qzUPx8fqTAWqgEAAAAAcFZzqDSY/aNYVqp5ePztkAX+lyr2a+Xr/9CI8Yu0r8kAvb/u&#10;N93W3pxrAEkrftOobW56b2wvnVsdRzvdrXxSAX1f1D7ncI38YLa+vCnSWiUVAAAAAACctWyut2nI&#10;gFr9Vf88zTVqpt6PLFRKTqYSl72oPn7mOP57wkdqVtxe7T+wU98RUAMAAAAAAAa7TWKrv+qfZwZH&#10;D3+Fd+mljjXVAvBfE9xNvTuFyNeVfdQAAAAAAICVzfRPS/XPNm3amEf1KyYmRtHR0eYRAAAAAAAA&#10;YD/stvonATUAAAAAAADYK2oYHqGyNFeZqalKTctRsTkGAAAAAAAA1GUzqNZQqZ8NpbJgsR5v56fA&#10;kBC1vvFHpZnjAAAAAAAAQF12W/3TsqdafStZ+rXe2HeFpqdUqnjBTWpljgMAAAAAAAB1kf5Zh4Or&#10;uzwdm8nL0xwAAAAAAAAAjsFmUC0+Pt7snR2cWnVUt4JZWhFnDgAAAAAAAADHYDOoVlpaavbqX31X&#10;/6wszNKmpYu02amNgn3NQQAAAAAAAOAYSP+0KNusNy7w17kvlOmRBTN0ewdzHAAAAAAAADgGh0qD&#10;2T+KZaWai4uLeXSGqyxVzp+v6qLeX2nM2s16pIs5DgAAAAAAABzB5kq1hgyo1Xv1TwcXeQUGyrey&#10;WGXl5hgAAAAAAABwDKR/1lG25U8tcRukru3NAQAAAAAAAOAY7Lb6Z0OsknNwdZdn+X7l5pkDAAAA&#10;AAAAwDHYbfXPiIgIs1d/XHreqCejZuua1p5qNvRT7TLHAQAAAAAAgLpsFiqw7GsWHR1tHp0dKksP&#10;anfcFh1o1kER4U3VxBwHAAAAAAAAqtlt9c+zqvIoAAAAAAAATit2W/2zIfdzAwAAAAAAAGyh+icA&#10;AAAAAABwimwG1Sx7qjUUUj8BAAAAAABgr+x2pVpDVP8E8N9VejBDqalZKig3B3CYQ3n7lJqerSJ+&#10;HwAAAAA47ZD+WUd6errZw1+ToznfzVHkW7Oq2uA5O3TAnMFZpjxJc/+vm/x9gxQScrvm5JjjOMze&#10;6aMU0ryZPAP7auJv6SK2BgAAAACnD5vVPxtSQ1T/tKS7RkdHm0f1IHGNrpibql3mYY1m4Zp/bReF&#10;mIfHt1fvTVurtW37aVo/X3OsIVWo4MBBHSjN19LfN+pT9wh9c3lb+Ziz2rdZD32foPny1etj+mnw&#10;wfW6dvYexTQO0Ptjequvp3neGWTztAv16a679MjzYxRgjv13bNSMO4drTZZ5WONCXfzOZ7okyDxs&#10;ELlaM+kiXTg5SG/M+1g3d/NXYwdz6i/bran9W+n2JVGatOEPPd42Ts/2Ok8TN/fSuwmr9M+25mmn&#10;oYqiPVr08jUaNdlTr/4xS7dFNDFnAAAAAAD2zG5Xqp091T/ddd+Qfpo/pk4b0kENGhP5yxrJ3aep&#10;QgI85Ol4vCiKo/wcCrUuuVC7knOU49pYHuYMTl3IiNl68M0Vddqr6uNvTjaU3bP13KRtGv3Rx7qj&#10;+38joFbNTUEt0vTzyj0q2r1Uv+Z3VLi7OXUaa+TaUhc/MU2vnr9cL3/yJ6s7AQAAAOA0QfpnHYGB&#10;gWavPjWSh7evQgLqNN8mcizfr9nfz1XPr9Zra6nlvCKtnPuLunz6h9YWSrG/zlPkW2v1Xr60ZuPS&#10;mpTLW5ZmV93Vcv6Wlct1zfs/GuM/que0Zfo+qVgVlinLCrmq8xfpP/GbNeHjnxT19myN+nmHsowT&#10;qu795R/6dNYvOtc4r9uHi/TupjzrtYbUNUvU13K9cc2AT5foy4TCmrkTc9PlrVy0OXWP1qUfUt9w&#10;b9XGgCwr76zfo9v7v+i2X7ZqV9V3t7Cmlg6etVb//mqOos3vNHNv2WHzlmuj3purq7/fqI15tYsw&#10;y9PjNelz87rPVmvmksXq++VGpZjzebvi9FzVvOX6eRq/Mk35VV+q9r6D52zV4oULdcHblt9ksaYn&#10;VX/2X1ee9LO+eLinnhgVrseuG6ypM2NV89jlu7X07WF6arRlbpi+mfuZptxwoxbUyVJ2dPNX85CQ&#10;Oi1A7o7WFXKPXB2uR576UrG/PKTnr2ltvcfqbFXsnaX3bzDmru6vr5b8rh8e66bHrj5Hz076VrtK&#10;rPfN2/iR3ruzszEersdvu0HfLkmS9U9hWSFnuTZcb/+wVr+/eqHx7G315IOval229S1Ij5mv1V43&#10;68b+/joqnlaxTyumTtOFF05U+PnPq/ttM7XUeA9Ojq+G3HOLnOav1upVv6jRzXfpCj9zylCRs15T&#10;r+skbycHOTQO0aBnFqjm9ajI0fqpN+rcFt5ycjDmLa3ba4oz36+inXP19NAO8mtizjkE6Maf0qyT&#10;2b/r/8ItY07yCumm66as1f46eZpF26fr1k6W+zZWyPAPNfvf/RV696+yLiKsUM76qbquat5BjUMG&#10;6ZkFe3XUm9P4HA295RKlz1+h3cXmmCl78SNq37iznv0jzxwBAAAAANgDu63+6eFR/+uXgoIaYn1Y&#10;hfIPZisl09rSDpZaA1SOzXRFv1bqn5eiV1elad+mjXp+l6PuvrCbznWTOvTqpfljOulGo9+lY/ea&#10;VW4vdfeuumvhlhg9uj5PYZHR+unqbnoqoFCv/B6j9YXGZMtITR0arv7OJZq9cZ/CevbSV109lZaY&#10;pN/2V11u/Jf8Pq3wbK9vr+6ih5oW64P127TdjAQEdu6mby2fNyxS9weWacrCP/VzdSzvJAQHN5Nb&#10;apK+LfBUv0Anc9QiSGOvtHyPPvqkZ6D80rfrsSXJsjxytbSULOW07qKfhp+jkY1yNHnNDjN44a0B&#10;F/Wp+g2+GxCm84uTdff8LcqsmsvSrMU79HWZt56/rI++iHbQzM0HalcEFe/Sh7/t1B8eLfXRSGO+&#10;u5e2b4zVxwmW6Ib1vu+1bay0jGTNLgnSu8M76XqXg/p8U7JyrXf4i3Zp0UePKL5yuIY8u9D47mFK&#10;/up2/bDc+mRJs5/RvGUFajtuju59+n45LHlFO+v+GIbywn3Gb5JibenZKjYDcu1GTNdNYwaqcdYM&#10;LdnYQZdP+lED2+/W+vm/aX/zizXqpWnq4rtXu+f+qJJBn+vO+25R440f6I+4fKlgpWa//6IyQx7V&#10;2Nfm6fIumVr/7mNakGh5ATrqkmd+1IBOXjq44m0ltHhZdz3znEKyPtDqFfuqPjszYa1yOnRS66NW&#10;kVUo88fZuunLEl0+8Vot/+xK3e29XXe9srwmuHkirp2G6LL81zX+TQeNuTRCjua48ama9+hQPbRn&#10;tKbHJGnnskkK+/ofuvubXVX7lB1Y/qJGPRCr816cr23Gb5ViafPuUIeqDPMkTb9jmN5vNE7T1yVZ&#10;51Ji9cbFZsKuTy89vdoylqDFU8eq+MWLNW5GsnWuZLM+vOk6zWj2uBbuSNAvNybo2QlLrHMWmfP0&#10;6NCHtGf0dMUk7dSySWH6+h9365tdR++e5hoQJr/sZO0z/gR1uQZEqPu5vXSOr7M5AgAAAACwB3a7&#10;Uq1NmzZm70xXoLd+WarB063tpmV7agM1/h11fzdvJW5Zr2uWZiksKko3tLL+h7WLp49CAlzlbvwF&#10;XVzca1a5BViWKalEMbuydTA4XA/3DVfr4FBdfl6IehXla7vlP9id3RTk7azGDqVyCDhHN0YGKLK9&#10;n7o7lWhHuhm1cWumW3q1Ma4N14AwD3mVlCrLXEHj6OqpQE9nOTTxVo/OwRroWKDYlCOiPbYEBKqv&#10;U7HSPJuqg6s5VsVJPn5exndylF9IuEaGuWpn5n4dtse9b3Pd3quFwlp20KUhLsopKjG+rYUl9dRb&#10;Pi4Ocm8WrGHtm6pxzkFttyzu2b9Paw44aGh0F13Zxk/tu3TRXWG1+/UVJqZrQVlT3TcwSj1C/BXd&#10;s4Ou9y9VTIblO1lTWn2cHVRR1liX9IlUVGgb9W/uoj0HcvW31g4lrlB8opvaXXGH+nVsq+jRj+r8&#10;drnaG7/deCvStCs+Vs69HtOwSyLVov1AXX7VP3RknCrlhys0+f4+1vbs+9piBmRcfJqrqVtjaZ+T&#10;wkfdpK7hndWp23lyTt+u5EJ3NQv2lUujQyoJukxDjPu36jNQrXwStW9vvgpjF2p7Vjd1v2aMosM7&#10;qO9NExTptVZJWyyRUxd5N/eTq/F7HHTsp4uv7qWWkX3Vvq2bcvburPo9ysvKVOHlJY+68VKLimwt&#10;XpysNmMH6pEB7YzvFK0bruugkA3p2mGeckKNw9WvX7lWOw5S75Z1/vWVsVrfzArU+Lce05BOLdXq&#10;vOs0/oFOWr9qx+Hvj6FRk6YKDA5WcICnjg5TOcnT35gLDpKvqxmya+SqpgFN5dqosYK6jNK9N7XQ&#10;2mVbrcHc9DWas6aT8bn/p/5tWirqqof19Mja5XMZq7/RrMDxeuuxIerUspXOu268Hui0Xqt2HF25&#10;wbdVR4VnblPyES+Va8db9PWKqRrTjr3WAAAAAMCekP5ZR8NU//TU+DHDtek+a5tfd2N/Q3CPjrrP&#10;t0LpLs10Q7cgNTbHbSvU/qIK5ezdpv6WNE1Lm75Di47KOXNRVIC38b+GgEi9eddQje/sVjWjJq5q&#10;eaz9qsr3a/7s+eozbbFu+Gm1bpm3SwvMlMGTF6Qbrx+mZSMiVCd7T3kJ6/XPD+Zq8PfGfY17j99e&#10;ZKYc1mru6X5UYMnCkt75wqdz1W/6yqpr796Qo+pFd6qo0CHjVfdqXL2uqbHcXWpf/QMFpSoozdZD&#10;n5u/1VtL9WTaMeowenopsuqP00hdBw/RppMqJmFD/j7llbqrsWt1aMdVTdycVVZUYDxvhSrLK+Ts&#10;6lGzGsvNzVNHxqlaXrdar36329qmjFe3I4s9+HdTSKD1/i0un6oXjjjHr3Vn6/vm2EP/+GC37h0e&#10;pAM5acbnG8/lYT6Xu4caOx1SaVGhMV7Lu1VH+VWd0lIXPR2rCXedb7zNxq2cndUoN1f5R2Z1lmcr&#10;M6tSW6d9rfBeE6ta2zs3aLs5fXLc1eOZTaqMeVxd6v7DUJShpKxYPdHV1UzfdFS7u1eYk5JP3/Ga&#10;8e752vLsYLVr5ia3kEEa/1OCuQoyTGOM9+5Bjy81pnuIvFy91OGaKVpbleNZocwlL6h/UDO169Vf&#10;/ftfrJumJFRdVaXykMrK3eTlUR3wcpanb+0bWpSRpKzYJ9TV1UwrdWynOo91mOxdW7Q74ByFnoEF&#10;OwAAAADgTGQzqFavlTCPkJ9/RA5UPcjIyDB79iNrw1ZNyW6koNL9+nhdmrkq60S8FeLpKNegNpp/&#10;T23AbtN9gzT275agTNql95Od9eCIoVo4bqjmXxehEf+VBTQHtSIuVXtDO2vebcZ9jXt/EOmuk731&#10;1k1Jmt2kpb6/7bKqa2f28Tui2EOFckuqA2UlKiit3QUu0KeJvB299dyYYXV+q+H/+4qqHv7ydClQ&#10;SVF1tLNIxYVlcnZ1rwmelRXlV6UvWhQW5h0W1Ppf8Wna3Ph847nyzecqyFfJISe5uLodFdQ7loB2&#10;56rp1s3aWWAOVHMKUWgLBzUffZV2rJ6o3dXt9zG60DzlL/MIV2SLNnpkaY4sBY2rW/K7F1sDt42a&#10;qttN72lxYo7ysndpwT0leuuaB/RDUtXVcm09WI9P36Cs/Fylrv9IfVb9U9dOXqM8JWvuC6/I+cWN&#10;Stu9Xdu3x2n2E5HWi2oUKje/eiO0MuP+tV/cIzxSLdo8oqU5tc9UWZmsdy+uG062KspMUpZvqPyp&#10;3AEAAAAApwW7XamWmJho9s50h++pVtWyi62BlH1b9OqaHLXs2E2fnd9Ue+Li9PmuusvNmijQzVFx&#10;exK0aFeWce0+bdubq1Ljz3pOa3+127dbj/4cpz9TLPdN15ot6bKEKkvzDijlYJlKKo3/kC/KVUpW&#10;voprY0wnoVKFRWWqKM9X7No0bW7UyLhPgfJqFne5yN3ZQWkZaVqaaDzXnmRt2ndy4aCSMutzlWZu&#10;0/y0Q2pUcUj7q/eZO5GKcuUbF5cf3KvZiQVycizXwVzjt/QPVG+fSi3aHKc5xvNs3xin/6TW/o6O&#10;LZvrSs88vTp/lWbGZ1b9DbbH79S2ImOyvET79mXrQJnxUMazZBlzmQU1X7RG5YFVmjR4gB5fkGqO&#10;1HEoT9nV+56ZLcvyY7Xpo4g2hUqY/YGWbtmhmG9f0aoEL7WIaC93hah1ZBeVrXtHv/y6SXu3/6Z5&#10;8+fL8kh1HbanWlXLVEF5qQ6mpSinsMR45gIVZKQow3inqn/D8oIspRvvhCWuaL3eco05aXCLukjt&#10;/dZr3dfTFbN7q5Z/+oI25Z6rsI6+xh/ogDJSslRk/B6VRj8rJU0Hjnh5gqIHq1fuJ/ps8T7jTanD&#10;wVW9B7ZR2XcLdPfUNdqckq6U5G1ase7wFaIVmb/pyUGX6l9LrbvlnRS/7rp6TCO9+Y+bNHnhZu1J&#10;TdWeLX9q415rsKskdb2WrUtUamq6cvIKVWxZAunuJ6+qZZq52rZyhTbvSVVqZp6KiwuNf4Yc5dXU&#10;rSY9tDQ/X4XlFcrd/ou+Xloin4IDxn2Md6h5b111/mZNnvChlifuUezMt/Xe0tq/kl/3qzWm0Zv6&#10;x02TtXDzHuPz92jLnxtlPlatkm36edoCBQ3uo/AjIsn5fz6rSIfz9d5J58gCAAAAAOqDzaBaaemR&#10;yXdnttDQULNXnw7fU62q/bJV6Zbqn0t3abFniB45v7lCunbXs63K9e6S9VXVP638dEnPcF1RmaXH&#10;Zi83rl2hW9ek6KAx49aum964MEg+Gbs17nvLfVfrztjMqj2vtq5ercE/79bislLNtPRnxmrtkauK&#10;jiesle5sWa6P585T1JQlerPQW5d4HTLus0L3r6iuVuCufsZzXakcTZi7XEPmxOo/Ry1bOpK3+nQO&#10;VrvMbbrk3R91wZxMBYZ5yz9nr8Z+u1YrT7B5WYfIMA0/lKprP/pRPb7ZpqyAZjqndL8e+36Fvsn0&#10;0/D+bTXCIVtPzl2h62MOqUtQ7Z5qatJS4y7rpBtcDurlhSur/gYjFu1WnOWRs3foJeP3++eOEsl4&#10;lmuNucfXWX7hwx3K3au4DRu0PuUY3zPhX/q4et8zs329yLKpfysNGveqIhxm6ZdnLtJXPyUpdOyH&#10;GtHXmgAcdsWzurSXtGXq5Xr7uTdV1m6QjlzEdNiealXtEa3Yt0ULnu2jT6f/ppL9X+qnx/to6jcb&#10;jDfNKmPJU3rn/lu00fhzWa+3XGNOWrj31hV3jldAyiv66uFLNWdjgLrd/bIuaeNsvDyfaOr9w/T7&#10;5lzlLr9L791/jX6OOeI7h1+hJx8O1/Rxt+qDjTk1K+0s/7rxv2SUvn4iRPu+X6DLRr6vPqOm677F&#10;hwfVyg4kKXbjWsWmHxlCtMVX/Z+bpx/GFevdkdEKCwlRWNS1+nKH9R+WzN+f1+U92yrEGA8J66pr&#10;v/LQfR9N0EXNjckDcfr6n4MUGWbMGfPtLnpSm/u+rSk3R6qJQnXZhCfU+PXe8nFyVcRdseo2ZoDy&#10;Phut9pdM1Y7GnXT7p//RFbueUv+27TTkM1ddPLDOKjTf/npu3g8aV/yuRkaHGfcPU9S1X8p8LCvj&#10;vf1t0i16ZFVfPXZzj8PSvy2KD+zTwRbd1O7ICQAAAABAg3KotOQjHYel+mdDpYBaVqqdPcUKUL/y&#10;tHDWUj1RFqY5oyIVaI7au6xFD+mtaaUa9ObbuvDo7EH7Up6kuQ9fpbFvbVCh1836LnGahv2Ps2nt&#10;QkWSvhzeSc91/lVr/2XdY86W5C+Gqt0Nv+hQsz6a8O13empgUJ2Kpla7p/ZXq2mjlbDqn2prjgEA&#10;AAAAGp7dpn8SUMN/U1XKqyW1NjVZixZv1DspFeoTGiJ/c94uVaVaWlI6d2nL4o81a+YcVXQerI7N&#10;zHl75himy95Yr33Z6do8/y5V178481SoKCddqampSt21Xj9PfkiPz2+pq4dGnDCgZuF93kSt2JGh&#10;nLTlmniMgJp0QHu2J6vleR10NsQkAQAAAOB0YnOlWnx8vCIiIsyjM19ycnIDpYDify3213kaG19s&#10;vPGO8nd30+VRnXRHtyB52G1Y2RDzhl54/k0dlJNcfFqpea9HdPk1Fync3Z4f+myTrd//r5sG/jtJ&#10;cmmmsM6X6pF3XtftvQJr9mP7e0qUun6pEtzO04UdvM0xAAAAAIA9sBlUa0iW6p8eHvVbBq8h010B&#10;AAAAAABw+qD6JwAAAAAAAHCKqP5ZB6mfAAAAAAAAOBk2g2qWPdUaSn2nflr4+rIVOAAAAAAAAE7M&#10;btM/qf55tM2To+Qw9AulWg7S5+jmwPYavyK3ag614r6Qzg82Xm4HyeEiadchc+I49nwteVrOtbRo&#10;aUOxOQEAAAAAAHAcNoNqLi4uZu/sYKn+ecYoz9Sqf49UWw9HOTg4y6f9FXp+XqLyK8x5bdbkKAcN&#10;/aIqRHeK0jXn5kC1H79C9hbSy18sDblROud1KSlFSvlGCnMyJ48j+Appu3Hu+imSuzkGAAAAAABg&#10;i82gWkREhNmrf9nZ2Wav/jTEZ/6vHFj2ksY8slWXfRmrPbs3aPq4RpoxbaXSyswTzlCxC6SUkdLr&#10;Y6TQYCm42YmXYzp5SM2Nc5t5Sw7mGAAAAAAAgC12m/55Rq0a+4vK987Xk/2C5GJZadbrWS3OLDdn&#10;auWvf1eXBbnIwdlH0Td/rtiD1qVoabFLtbfVMI0e0EmhYZG69NEfFfvt9WrX2EwjdYjUQ3HSLzeE&#10;GH2Hqlazaq0qtdQyZnxuaE/d+nmszNsaUzcr0KG5rvg0UwmT+srbvLZ21Vq5Mlf9WyPbesjRGHcN&#10;u0yvLMs0Rk/Euvqt+lnqtlNZEZe0RYrqJrkfGR1bI4WYKZ5B0dJrS6UTZIXWMk5c/IIUEWSmlFra&#10;MOOJzd/kkPGzvTBEcjP+aXJwl0a+Ix2oWRFoUagNk3vLze92/XLmxG0BAAAAADir2Qyq5efnm72z&#10;g33t45asH/5vjF7Z/w/N2LRTa1/21dLvd5pz1dL13ffZun1Ronb/MUW919yhoU/9rhxjJrz/Deqb&#10;8oZuvfcTrc0oVt0YT7txvyolZame6SANeDvG6KdUtc+uCrSe4D9Qr8VYxuK18K0rlPrwID3wc5Y5&#10;9ZpiUuL0xWg/tbpnjhLMa5c92l1VpSWSf9DdQ59X4Z2ztXlPghY94aG3Rzys2dURqOPy18DXap+l&#10;bqu5tw35xuOlpkoHi6WyPCnD6FuO9xeYJ0RL6yzpoLukz2+XPh4qTdthzp1Aykxp2OvSyKlmSqml&#10;TZMCzH96Pr9eettN+nWbtPUXqeQZ6cmFUqV12tBYzVp3UfcLohRwdmVUAwAAAABwxrIZVEtMTDR7&#10;9a8hKnE2RMXR48rcpF+XN9G4yU9rWKdQtb1wnB4c28KcrDXwgUeq5sO6XaPHn7xEeSvWak+R5Bp1&#10;t2YsnKROK+5Vz6Cm6njjJ9qw37pezMUrUMHBvvJylpp4+xn94Krm7+FYNS9HNzXz91HjRm4K7jlW&#10;941114qV26pWizm6NVNQsJ983BrJydNHAea1gT5Nql6mpGX/0YLI5/Tm/QPUIbStet82XvcErNaa&#10;xBMFaB3l1iyo5lnqtup72zJ7nBQSIt01X4qfJIUbfcvxvcZxlcZSkCUV1EWKvEq6uYO0ONacOwWO&#10;7tZU0Zq00m3SpyulV96S+rSTzuknjb9DWr5OKqm6wsJRLYe/p2Uz71F3O3rFAAAAAADAX3eiWEWD&#10;CQ0NNXtnqYpylVV4qqmHszngKg9vV7NfLUgt/ZuYfcnZzVMuhQUqrsprdFTA+Q/o+x3ZSl49RRdt&#10;fVC9Ln1NG6pXbh1XufbOf1w9/fwV0bu/+ve/VHd+bqaFnoT89F3KXX6PznEx0zeduujxLeakTX8v&#10;/fOaWVJlpfTVMCnqRanI6Fcdj7DOr31TCvCWel0o4ztJk0/qmaxCrpJ+nCDNv0Nq4SN5tK2TPnpQ&#10;SiyWbmphpoUarc+kqssAAAAAAMAZzGZQza5WbtWDhlyZd2x5ysmvrixQpPyDRWb/WPZry6IlKune&#10;Ta08zaEqLgrueZPe/PBxtV27RJsOmsPHtV0/PPm+QqdsVdrO7dq+PUbf3htmzp1Y09ZR8ot6Xmvz&#10;K1VZWd2268U+XuYZx/P30j9tSpFeflp67E9pV4LxDbdLz55rzp0MJ6n/Q9KfqVLuPumrS6Unhkm/&#10;WRbf+Utd3KV/b7EG8apbzBNSbbgTAAAAAACcaWwG1Rpyj7GGqMRpV3vIBUVraL9ifTnxDc3ZnKwd&#10;Sz7S5K/2mpPVDinvQKZSkzZp9lPDNepDLz3wz4EKUJHWffCwJn2xUBt3p1bN//zND9od0lbBNYvd&#10;vBR6jo+Wf/qZftuarNTUJCXs3KfqEF5xfp6KKsqVs3mmZqxylmveAeXkV5cb8FZgaz8lfjdNc9ft&#10;Nq5N1Y7tSbIsggvuNVZXZT+vq2+foiXmfTf9Gaf0E1Yd/Xvpnycj13jASuP/9/wszc+TCg9IB2tz&#10;NOXmKTnHSzOWSimpUpzRt3zj/J3SiljrHm25xitSZNkezlfytDxUK+nGIdKjw6VPV1mv2x0jbbZu&#10;QVdj6/t91Djiaf1xdm1TCAAAAADAGctu0z+p/hmqEW9M173OH2lEZGud+1i2Rk8YrQBzVo2c5dYk&#10;Se9c3k4hbfvqoZXd9M6fKzWxt2VFWIkcylM0/bHh6t4qRCHhPXTrr+302vcTNaCp9XLL/Yc8P1W3&#10;V7yvKzu1VEhIuPq8vFa5aq8R/7pbuRO6yNPRQ10eTVPfa3so/Z3LFT76K1kTQV3V7Y6P9HqXVbr7&#10;/FbGtSGKuPVHJRUbU0FDNfnXLzUy9SVdZt63622ztMcy11BCpMeekz4ZKDm6SCN/k64fIv14q9Rv&#10;slT9aH6XSlPGSP82/r9FuDR8mqVup5Twg3RxF+sebSGtpAdWSJM+kXq4Wa8b/ZH00SBpvNFaGOe0&#10;6iH9mmadsypXQVamSttHqBV7qgEAAAAAcEZwqLTk5x2HZeVWQ6WAxsTEKDo62jyqH/X9fTdPjlLk&#10;Q3HmUR1DPlfKz9cr2DzE6S5Vs66L0hOt5+rP53r+vVRWAAAAAABgF2wG1RoisFXNslLtTC9WUJqb&#10;oayalMo6nL0U6O8hsxYnTntxmhx1rlY9tVczRvmbYwAAAAAA4HRmt0E14MyRpU2LYlTeuZ+iA6qr&#10;uQIAAAAAgNMZ1T/rsL/qnzgz+Cly0CACagAAAAAAnEHstvpnenq62as/dlX9EwAAAAAAAHbLbqt/&#10;ZmRkmD0AAAAAAADAvtgMqp1tK7cacmUeAAAAAAAATh82g2oNucdYYGCg2as/Z9secgAAAAAAAPhr&#10;7Db9MygoyOwBAAAAAAAA9sVmUM3X19fsnR3i4+PNHgAAAAAAAHB8NoNqoaGhZq/+NUT1z9LSUrMH&#10;AAAAAAAAHJ/dpn9S/RMAAAAAAAD2ymZQLTs72+ydHSIiIsweAAAAAAAAcHw2g2rJyclmr/41RPVP&#10;FxcXswcAAAAAAAAcn92mf1L9EwAAAAAAAPbKZlCN6p8AAAAAAADA0WwG1Rqy+mdDpJ5S/RMAAAAA&#10;AAAnw27TP8+2IgkAAAAAAAA4fdgMqlH9EwAAAAAAADiazaBaQ1b/bIjUU6p/AgAAAAAA4GTYbfrn&#10;2VYkAQAAAAAAAKcPm0G1wMBAs3d2iImJMXsAAAAAAADA8TlUGsy+XbGknjZk9VEAAAAAAADgeKj+&#10;aVFZqP2pqUpN26f8Q+YYAAAAAAAAcBw2g2rp6elm7wx3KEEfDwlRSHCggq/8RAkE1gAAAAAAAGCD&#10;zaBaRkaG2at/9Zr66RytR2MqVLjxJbWb/4JmsLUaAAAAAAAAbKD6Zw0Hufj4ipqjAAAAAAAAOBGq&#10;f9ZRtuVPLXEbpK7tzQEAAAAAAADgGGwG1YKCgsxe/UtMTDR79cfB00d+Rb9r9sKtyik2BwEAAAAA&#10;AIAj2G36Z35+vtmrP437PKXFP1yvnQ9EqNUzy8xRAAAAAAAA4HA2g2pnTfVPU8mSp3X+6GUaNjdP&#10;WS9fYI4CAAAAAAAAh7MZVGvI6p9t2rQxe/WnsqhAec6tFB7mISdzDAAAAAAAADiS3aZ/enh4mL36&#10;49yxhy4sXKQN280BAAAAAAAA4BhsBtVCQ0PN3tmhIj9X2WYfAAAAAAAAOB6bQTVfX1+zV//qtfpn&#10;WYxeOddTvl0fVsLgCRoVbY4DAAAAAAAAx+BQaTD7diUmJkbR0fUU3aosVNbmjdrh1E6Rbf3lwYZq&#10;AAAAAAAAsMHmSrXk5GSzd4ZzcJNfZG/16kBADQAAAAAAACdmM6iWnd1wO4w1RPVPAAAAAAAA4GRQ&#10;/RMAAAAAAAA4RVT/BAAAAAAAAE6R3Vb/jI+PN3sAAAAAAACAfbHb9M/S0lKzBwAAAAAAANgXm0G1&#10;s6b6JwAAAAAAAHAKbAbVGrL6Z0REhNkDAAAAAAAA7Ivdpn+6uLiYPQAAAAAAAMC+OFQazP5R8vPz&#10;5eHhYR4BAAAAAAAAsLC5Uq0hA2pU/wQAAAAAAIC9ovonAAAAAAAAcIpsBtUSExPNHgAAAAAAAIBq&#10;NoNqlj3VGgrVPwEAAAAAAGCvqP4JAAAAAAAAnCKqfwIAAAAAAACnyG6rf8bExJg9AAAAAAAAwL7Y&#10;bfonAAAAAAAAYK+o/gkAAAAAAACcIrut/hkdHW32AAAAAAAAAPtiX+mfZbnKTE1VakaOiivMMQAA&#10;AAAAAMDO2AyqRUREmL16krVYj3QJUUhQgLo9uUT7CawBAAAAAADADjlUGsy+nShXyk+36dxri/Tu&#10;jq81ItAcBgAAAAAAAOyEHVb/dJSHTzM1MY8AAAAAAAAAe2MzqBYfH2/26ld63FLt6dxbnZqaAwAA&#10;AAAAAIAdsRlUKy0tNXv1y8WrmVy3ztG8tSnKP2QOAgAAAAAAAHbCDtM/pVZjpunXV8L0xZAWGvll&#10;ijkKAAAAAAAA2AebhQosK9VcXFzMo/qTOO0iRb7YWT8umaSLQprYZ+QPAAAAAAAAZy2b8aqGCKhZ&#10;HCrKU2lAa4X5E1ADAAAAAACA/bHLmFVQ535qGbdSm3PMAQAAAAAAAMCO2AyqNVT1z+L8HBWbfQAA&#10;AAAAAMDe2Ayq1Xv1z7SfdEuYp1pd8Zma3nOnLvQ3xwEAAAAAAAA7YrNQQUxMjKKjo82jelCWq10x&#10;m3QgIEIRLZqqCRuqAQAAAAAAwA7ZDKoBAAAAAAAAOBprwQAAAAAAAIBTRFANAAAAAAAAOEUE1QAA&#10;AAAAAIBTdMw91SqLspWWUywHZ0/5+3vKyRwHAAAAAAAAcJyVauU7pmloSIiCA5vrso+365A5DgAA&#10;AAAAAMBm9c9ixb12gbq8M0yrd09QD3MUAAAAAAAAONvZ2FPNRd6+vmYfAAAAAAAAQDUbQbVDiv9z&#10;sRoP6qoO5ggAAAAAAAAAm0E1B3n4NFPJ4p/069YcFZujAAAAAAAAwNnORlDNWb0nLNGsm/bowYhQ&#10;GV0AAAAAAAAABhuFCsq05OEgXbz+Wa378U519nQyxwEAAAAAAICzm42VapUqLsiXU6tWCiegBgAA&#10;AAAAANSwEVRzUkSP/ipZtEFbzREAAAAAAAAAJ1iplp+bbfYBAAAAAAAAVDtmUO1Q3Gs6z9NHXR+M&#10;10VPjVZXcxwAAAAAAADAcQoVVBZlafOGBDm2i1Q7f0+xoxoAAAAAAABQy0b1TwAAAAAAAADHYmNP&#10;NQAAAAAAAADHQlANAAAAAAAAOEUE1QAAAAAAAIBTRFANAAAAAAAAOEUE1QAAAAAAAIBTIv0/kMPQ&#10;fRLKpt8AAAAASUVORK5CYIJQSwMEFAAGAAgAAAAhAKCEsyPdAAAABQEAAA8AAABkcnMvZG93bnJl&#10;di54bWxMj0FLw0AQhe+C/2EZwZvdxNpaYzalFPVUBFtBepsm0yQ0Oxuy2yT9945e9PLg8Yb3vkmX&#10;o21UT52vHRuIJxEo4twVNZcGPnevdwtQPiAX2DgmAxfysMyur1JMCjfwB/XbUCopYZ+ggSqENtHa&#10;5xVZ9BPXEkt2dJ3FILYrddHhIOW20fdRNNcWa5aFCltaV5Sftmdr4G3AYTWNX/rN6bi+7Hez969N&#10;TMbc3oyrZ1CBxvB3DD/4gg6ZMB3cmQuvGgPySPhVyZ6iR7EHAw/T+Qx0lur/9Nk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FpcitBAwAA0AcAAA4AAAAAAAAA&#10;AAAAAAAAOgIAAGRycy9lMm9Eb2MueG1sUEsBAi0ACgAAAAAAAAAhAJlhoUseVQEAHlUBABQAAAAA&#10;AAAAAAAAAAAApwUAAGRycy9tZWRpYS9pbWFnZTEucG5nUEsBAi0AFAAGAAgAAAAhAKCEsyPdAAAA&#10;BQEAAA8AAAAAAAAAAAAAAAAA91oBAGRycy9kb3ducmV2LnhtbFBLAQItABQABgAIAAAAIQCqJg6+&#10;vAAAACEBAAAZAAAAAAAAAAAAAAAAAAFcAQBkcnMvX3JlbHMvZTJvRG9jLnhtbC5yZWxzUEsFBgAA&#10;AAAGAAYAfAEAAPRcAQAAAA==&#10;">
                <v:shape id="Image 41" o:spid="_x0000_s1060" type="#_x0000_t75" style="position:absolute;width:57594;height:2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UtixQAAANsAAAAPAAAAZHJzL2Rvd25yZXYueG1sRI9Ba8JA&#10;FITvhf6H5QlegtlESikxq9hCxIMXtYf29sg+s8Hs25Ddxvjv3UKhx2FmvmHKzWQ7MdLgW8cK8jQD&#10;QVw73XKj4PNcLd5A+ICssXNMCu7kYbN+fiqx0O7GRxpPoRERwr5ABSaEvpDS14Ys+tT1xNG7uMFi&#10;iHJopB7wFuG2k8sse5UWW44LBnv6MFRfTz9WwbFKdnmXfSfeXy9Jcv8yeD68KzWfTdsViEBT+A//&#10;tfdawUsOv1/iD5DrBwAAAP//AwBQSwECLQAUAAYACAAAACEA2+H2y+4AAACFAQAAEwAAAAAAAAAA&#10;AAAAAAAAAAAAW0NvbnRlbnRfVHlwZXNdLnhtbFBLAQItABQABgAIAAAAIQBa9CxbvwAAABUBAAAL&#10;AAAAAAAAAAAAAAAAAB8BAABfcmVscy8ucmVsc1BLAQItABQABgAIAAAAIQD51UtixQAAANsAAAAP&#10;AAAAAAAAAAAAAAAAAAcCAABkcnMvZG93bnJldi54bWxQSwUGAAAAAAMAAwC3AAAA+QIAAAAA&#10;">
                  <v:imagedata r:id="rId35" o:title=""/>
                </v:shape>
                <v:shape id="Zone de texte 42" o:spid="_x0000_s1061" type="#_x0000_t202" style="position:absolute;top:25044;width:57594;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7CC77F4" w14:textId="14EC176A" w:rsidR="003F706F" w:rsidRPr="000448D6" w:rsidRDefault="003F706F" w:rsidP="003F706F">
                        <w:pPr>
                          <w:pStyle w:val="Lgende"/>
                          <w:rPr>
                            <w:sz w:val="20"/>
                            <w:szCs w:val="20"/>
                          </w:rPr>
                        </w:pPr>
                        <w:bookmarkStart w:id="65" w:name="_Toc167704101"/>
                        <w:r>
                          <w:t xml:space="preserve">Figure </w:t>
                        </w:r>
                        <w:fldSimple w:instr=" SEQ Figure \* ARABIC ">
                          <w:r w:rsidR="0071647D">
                            <w:rPr>
                              <w:noProof/>
                            </w:rPr>
                            <w:t>13</w:t>
                          </w:r>
                        </w:fldSimple>
                        <w:r>
                          <w:t xml:space="preserve"> : Code de connexion à la DB</w:t>
                        </w:r>
                        <w:bookmarkEnd w:id="65"/>
                      </w:p>
                    </w:txbxContent>
                  </v:textbox>
                </v:shape>
                <w10:anchorlock/>
              </v:group>
            </w:pict>
          </mc:Fallback>
        </mc:AlternateContent>
      </w:r>
    </w:p>
    <w:p w14:paraId="75F182F0" w14:textId="4640BD8A" w:rsidR="003F706F" w:rsidRDefault="003F706F" w:rsidP="003B63D5">
      <w:pPr>
        <w:pStyle w:val="Retraitcorpsdetexte"/>
      </w:pPr>
    </w:p>
    <w:p w14:paraId="2717306B" w14:textId="77777777" w:rsidR="003F706F" w:rsidRDefault="003F706F" w:rsidP="003B63D5">
      <w:pPr>
        <w:pStyle w:val="Retraitcorpsdetexte"/>
      </w:pPr>
    </w:p>
    <w:p w14:paraId="63A224CD" w14:textId="3E179F27" w:rsidR="007E3C6E" w:rsidRDefault="00F4643F" w:rsidP="003B63D5">
      <w:pPr>
        <w:pStyle w:val="Retraitcorpsdetexte"/>
      </w:pPr>
      <w:r>
        <w:t>Chaque interaction avec la base de données et notée</w:t>
      </w:r>
      <w:r w:rsidR="00847EF4">
        <w:t>s</w:t>
      </w:r>
      <w:r>
        <w:t xml:space="preserve"> dans le fichier de logs via l’</w:t>
      </w:r>
      <w:proofErr w:type="spellStart"/>
      <w:r>
        <w:t>ExternalManager</w:t>
      </w:r>
      <w:proofErr w:type="spellEnd"/>
      <w:r>
        <w:t>, cela inclut donc :</w:t>
      </w:r>
    </w:p>
    <w:p w14:paraId="2D08DC2E" w14:textId="36804BD8" w:rsidR="00F4643F" w:rsidRDefault="00D140B1" w:rsidP="00F4643F">
      <w:pPr>
        <w:pStyle w:val="Retraitcorpsdetexte"/>
        <w:numPr>
          <w:ilvl w:val="0"/>
          <w:numId w:val="36"/>
        </w:numPr>
      </w:pPr>
      <w:r>
        <w:lastRenderedPageBreak/>
        <w:t>Une erreur avec la DB (mauvaise connexion, DB pas trouvé, etc…)</w:t>
      </w:r>
    </w:p>
    <w:p w14:paraId="01C34711" w14:textId="1F310228" w:rsidR="00F4643F" w:rsidRDefault="00F4643F" w:rsidP="00F4643F">
      <w:pPr>
        <w:pStyle w:val="Retraitcorpsdetexte"/>
        <w:numPr>
          <w:ilvl w:val="0"/>
          <w:numId w:val="36"/>
        </w:numPr>
      </w:pPr>
      <w:r>
        <w:t>Une bonne ouverture de la DB</w:t>
      </w:r>
    </w:p>
    <w:p w14:paraId="620A30F5" w14:textId="445DC069" w:rsidR="00F4643F" w:rsidRDefault="00F4643F" w:rsidP="00F4643F">
      <w:pPr>
        <w:pStyle w:val="Retraitcorpsdetexte"/>
        <w:numPr>
          <w:ilvl w:val="0"/>
          <w:numId w:val="36"/>
        </w:numPr>
      </w:pPr>
      <w:r>
        <w:t xml:space="preserve">Une insertion </w:t>
      </w:r>
      <w:r w:rsidR="00D140B1">
        <w:t>d’informations (nouveau user, une partie, etc…)</w:t>
      </w:r>
    </w:p>
    <w:p w14:paraId="5667BDB8" w14:textId="0F6AE0A8" w:rsidR="00D140B1" w:rsidRDefault="00D140B1" w:rsidP="00F4643F">
      <w:pPr>
        <w:pStyle w:val="Retraitcorpsdetexte"/>
        <w:numPr>
          <w:ilvl w:val="0"/>
          <w:numId w:val="36"/>
        </w:numPr>
      </w:pPr>
      <w:r>
        <w:t>Une sélection pertinente d’informations (comme les questions)</w:t>
      </w:r>
    </w:p>
    <w:p w14:paraId="391650C7" w14:textId="77777777" w:rsidR="00D140B1" w:rsidRDefault="00D140B1" w:rsidP="00D140B1">
      <w:pPr>
        <w:pStyle w:val="Retraitcorpsdetexte"/>
      </w:pPr>
    </w:p>
    <w:p w14:paraId="4BE5A80E" w14:textId="052AB35A" w:rsidR="00D140B1" w:rsidRDefault="00D140B1" w:rsidP="00D140B1">
      <w:pPr>
        <w:pStyle w:val="Retraitcorpsdetexte"/>
      </w:pPr>
      <w:r>
        <w:t xml:space="preserve">La classe </w:t>
      </w:r>
      <w:proofErr w:type="spellStart"/>
      <w:r>
        <w:t>DatabaseManager</w:t>
      </w:r>
      <w:proofErr w:type="spellEnd"/>
      <w:r>
        <w:t xml:space="preserve"> est une classe statique (</w:t>
      </w:r>
      <w:proofErr w:type="spellStart"/>
      <w:r>
        <w:t>static</w:t>
      </w:r>
      <w:proofErr w:type="spellEnd"/>
      <w:r>
        <w:t xml:space="preserve">). </w:t>
      </w:r>
      <w:r w:rsidR="0024509A">
        <w:t>Consulter le point 5.2</w:t>
      </w:r>
      <w:r w:rsidR="005D6980">
        <w:t>1</w:t>
      </w:r>
      <w:r w:rsidR="00036049">
        <w:t>.</w:t>
      </w:r>
      <w:r w:rsidR="0024509A">
        <w:t xml:space="preserve">1 pour plus d’informations sur les classes statiques du programme. </w:t>
      </w:r>
    </w:p>
    <w:p w14:paraId="11307766" w14:textId="06AD9605" w:rsidR="003B63D5" w:rsidRDefault="003B63D5" w:rsidP="004E4D84">
      <w:pPr>
        <w:pStyle w:val="Retraitcorpsdetexte"/>
        <w:ind w:left="0"/>
      </w:pPr>
    </w:p>
    <w:p w14:paraId="7001D40A" w14:textId="77777777" w:rsidR="003B63D5" w:rsidRPr="003B63D5" w:rsidRDefault="003B63D5" w:rsidP="003B63D5">
      <w:pPr>
        <w:pStyle w:val="Retraitcorpsdetexte3"/>
      </w:pPr>
    </w:p>
    <w:p w14:paraId="2127DC33" w14:textId="332FA5E8" w:rsidR="003B63D5" w:rsidRDefault="003B63D5" w:rsidP="00B961A5">
      <w:pPr>
        <w:pStyle w:val="Titre2"/>
      </w:pPr>
      <w:bookmarkStart w:id="66" w:name="_Toc167704146"/>
      <w:r>
        <w:t>Gestion des éléments externes</w:t>
      </w:r>
      <w:bookmarkEnd w:id="66"/>
    </w:p>
    <w:p w14:paraId="3D2FA644" w14:textId="660EB9E6" w:rsidR="004E4D84" w:rsidRDefault="004E4D84" w:rsidP="003B63D5">
      <w:pPr>
        <w:pStyle w:val="Retraitcorpsdetexte"/>
      </w:pPr>
      <w:r>
        <w:t xml:space="preserve">La classe </w:t>
      </w:r>
      <w:proofErr w:type="spellStart"/>
      <w:r>
        <w:t>ExternalManager</w:t>
      </w:r>
      <w:proofErr w:type="spellEnd"/>
      <w:r>
        <w:t xml:space="preserve"> permet </w:t>
      </w:r>
      <w:r w:rsidR="003F706F">
        <w:t>d’accéder à des éléments extérieurs au programme comme :</w:t>
      </w:r>
    </w:p>
    <w:p w14:paraId="46AC7CEE" w14:textId="2BBED58B" w:rsidR="003F706F" w:rsidRDefault="003F706F" w:rsidP="003F706F">
      <w:pPr>
        <w:pStyle w:val="Retraitcorpsdetexte"/>
        <w:numPr>
          <w:ilvl w:val="0"/>
          <w:numId w:val="37"/>
        </w:numPr>
      </w:pPr>
      <w:r>
        <w:t>Les fichiers txt (sauvegarde des options, paramètres, etc…)</w:t>
      </w:r>
    </w:p>
    <w:p w14:paraId="19241740" w14:textId="08751549" w:rsidR="003F706F" w:rsidRDefault="003F706F" w:rsidP="003F706F">
      <w:pPr>
        <w:pStyle w:val="Retraitcorpsdetexte"/>
        <w:numPr>
          <w:ilvl w:val="0"/>
          <w:numId w:val="37"/>
        </w:numPr>
      </w:pPr>
      <w:r>
        <w:t>Les fichiers de configuration (config.ini)</w:t>
      </w:r>
    </w:p>
    <w:p w14:paraId="1EF10131" w14:textId="0DD34608" w:rsidR="003F706F" w:rsidRDefault="003F706F" w:rsidP="003F706F">
      <w:pPr>
        <w:pStyle w:val="Retraitcorpsdetexte"/>
        <w:numPr>
          <w:ilvl w:val="0"/>
          <w:numId w:val="37"/>
        </w:numPr>
      </w:pPr>
      <w:r>
        <w:t>Les fichiers de logs (documents txt mais pourrait être remplacés par un autre type)</w:t>
      </w:r>
    </w:p>
    <w:p w14:paraId="1162C82E" w14:textId="77777777" w:rsidR="003F706F" w:rsidRDefault="003F706F" w:rsidP="003F706F">
      <w:pPr>
        <w:pStyle w:val="Retraitcorpsdetexte"/>
      </w:pPr>
    </w:p>
    <w:p w14:paraId="24F0CF02" w14:textId="370164A8" w:rsidR="003F706F" w:rsidRDefault="003F706F" w:rsidP="003F706F">
      <w:pPr>
        <w:pStyle w:val="Retraitcorpsdetexte"/>
      </w:pPr>
      <w:r>
        <w:t xml:space="preserve">Ce manager va utiliser le </w:t>
      </w:r>
      <w:proofErr w:type="spellStart"/>
      <w:r>
        <w:t>using</w:t>
      </w:r>
      <w:proofErr w:type="spellEnd"/>
      <w:r>
        <w:t xml:space="preserve"> System.IO afin de pouvoir accéder à des fichiers. </w:t>
      </w:r>
    </w:p>
    <w:p w14:paraId="711E3F8D" w14:textId="430C1465" w:rsidR="003F706F" w:rsidRDefault="003F706F" w:rsidP="003F706F">
      <w:pPr>
        <w:pStyle w:val="Retraitcorpsdetexte"/>
      </w:pPr>
      <w:r>
        <w:t xml:space="preserve">Il va également responsable de </w:t>
      </w:r>
      <w:r w:rsidR="00DC6C88">
        <w:t xml:space="preserve">la récupération du config.ini. Il va récupérer le fichier brut et le </w:t>
      </w:r>
      <w:proofErr w:type="spellStart"/>
      <w:r w:rsidR="00DC6C88">
        <w:t>DatabaseManager</w:t>
      </w:r>
      <w:proofErr w:type="spellEnd"/>
      <w:r w:rsidR="00DC6C88">
        <w:t xml:space="preserve"> va ensuite traiter les informations.</w:t>
      </w:r>
    </w:p>
    <w:p w14:paraId="186C0224" w14:textId="17991F4A" w:rsidR="00DC6C88" w:rsidRDefault="00DC6C88" w:rsidP="003F706F">
      <w:pPr>
        <w:pStyle w:val="Retraitcorpsdetexte"/>
      </w:pPr>
      <w:r>
        <w:t xml:space="preserve">Il s’occupe également de noter dans un fichier txt les options choisis par le joueur afin que lorsque celui-ci relance l’application, ces choix soient conservés. Lorsque le joueur modifie une option, le txt est directement mis à jour afin de ne pas perdre l’information. </w:t>
      </w:r>
    </w:p>
    <w:p w14:paraId="11B5F3C5" w14:textId="77777777" w:rsidR="00DC6C88" w:rsidRDefault="00DC6C88" w:rsidP="003F706F">
      <w:pPr>
        <w:pStyle w:val="Retraitcorpsdetexte"/>
      </w:pPr>
    </w:p>
    <w:p w14:paraId="5099CDC3" w14:textId="3777A35B" w:rsidR="00DC6C88" w:rsidRDefault="00DC6C88" w:rsidP="00DC6C88">
      <w:pPr>
        <w:pStyle w:val="Retraitcorpsdetexte"/>
      </w:pPr>
      <w:r>
        <w:t>Il contient également une méthode pour écrire une erreur dans le fichier de logs ainsi qu’une méthode pour écrire une information dans le fichier de logs. Les deux méthodes sont séparées afin que cela soit clair lorsqu’on appelle le manager. (Il aurait été possible d’ajouter un paramètre à la méthode pour désigner s’il s’agit d’une info ou d’une erreur mais il est plus instinctif d’appeler une méthode par ce qu’elle fait. Cela permet aussi d’avoir par la suite un fichier de log pour les erreurs et un pour les infos).</w:t>
      </w:r>
    </w:p>
    <w:p w14:paraId="541BE12A" w14:textId="77777777" w:rsidR="003429F1" w:rsidRDefault="003429F1" w:rsidP="00DC6C88">
      <w:pPr>
        <w:pStyle w:val="Retraitcorpsdetexte"/>
      </w:pPr>
    </w:p>
    <w:p w14:paraId="608D63F0" w14:textId="0B87A89A" w:rsidR="00DC6C88" w:rsidRDefault="003429F1" w:rsidP="00DC6C88">
      <w:pPr>
        <w:pStyle w:val="Retraitcorpsdetexte"/>
      </w:pPr>
      <w:r>
        <w:rPr>
          <w:noProof/>
        </w:rPr>
        <w:lastRenderedPageBreak/>
        <mc:AlternateContent>
          <mc:Choice Requires="wpg">
            <w:drawing>
              <wp:inline distT="0" distB="0" distL="0" distR="0" wp14:anchorId="6E5BC3A8" wp14:editId="1734A3D6">
                <wp:extent cx="4826000" cy="4314190"/>
                <wp:effectExtent l="0" t="0" r="0" b="0"/>
                <wp:docPr id="46" name="Groupe 46"/>
                <wp:cNvGraphicFramePr/>
                <a:graphic xmlns:a="http://schemas.openxmlformats.org/drawingml/2006/main">
                  <a:graphicData uri="http://schemas.microsoft.com/office/word/2010/wordprocessingGroup">
                    <wpg:wgp>
                      <wpg:cNvGrpSpPr/>
                      <wpg:grpSpPr>
                        <a:xfrm>
                          <a:off x="0" y="0"/>
                          <a:ext cx="4826000" cy="4314190"/>
                          <a:chOff x="0" y="0"/>
                          <a:chExt cx="4826000" cy="4314190"/>
                        </a:xfrm>
                      </wpg:grpSpPr>
                      <pic:pic xmlns:pic="http://schemas.openxmlformats.org/drawingml/2006/picture">
                        <pic:nvPicPr>
                          <pic:cNvPr id="44" name="Image 4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826000" cy="3987800"/>
                          </a:xfrm>
                          <a:prstGeom prst="rect">
                            <a:avLst/>
                          </a:prstGeom>
                        </pic:spPr>
                      </pic:pic>
                      <wps:wsp>
                        <wps:cNvPr id="45" name="Zone de texte 45"/>
                        <wps:cNvSpPr txBox="1"/>
                        <wps:spPr>
                          <a:xfrm>
                            <a:off x="0" y="4046855"/>
                            <a:ext cx="4826000" cy="267335"/>
                          </a:xfrm>
                          <a:prstGeom prst="rect">
                            <a:avLst/>
                          </a:prstGeom>
                          <a:solidFill>
                            <a:prstClr val="white"/>
                          </a:solidFill>
                          <a:ln>
                            <a:noFill/>
                          </a:ln>
                        </wps:spPr>
                        <wps:txbx>
                          <w:txbxContent>
                            <w:p w14:paraId="432A8757" w14:textId="19953906" w:rsidR="003429F1" w:rsidRPr="00573487" w:rsidRDefault="003429F1" w:rsidP="003429F1">
                              <w:pPr>
                                <w:pStyle w:val="Lgende"/>
                                <w:rPr>
                                  <w:sz w:val="20"/>
                                  <w:szCs w:val="20"/>
                                </w:rPr>
                              </w:pPr>
                              <w:bookmarkStart w:id="67" w:name="_Toc167704102"/>
                              <w:r>
                                <w:t xml:space="preserve">Figure </w:t>
                              </w:r>
                              <w:fldSimple w:instr=" SEQ Figure \* ARABIC ">
                                <w:r w:rsidR="0071647D">
                                  <w:rPr>
                                    <w:noProof/>
                                  </w:rPr>
                                  <w:t>14</w:t>
                                </w:r>
                              </w:fldSimple>
                              <w:r>
                                <w:t xml:space="preserve"> : Méthodes d'écriture des logs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E5BC3A8" id="Groupe 46" o:spid="_x0000_s1062" style="width:380pt;height:339.7pt;mso-position-horizontal-relative:char;mso-position-vertical-relative:line" coordsize="48260,43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MveRwMAANAHAAAOAAAAZHJzL2Uyb0RvYy54bWycVV1P2zAUfZ+0/2D5&#10;faQtBbqIgjoYCAlt1WBC2pvrOI1F/DHbbcp+/Y6dhFGKtsFD02v7+vrcc8+1j083qiZr4bw0ekqH&#10;ewNKhOamkHo5pd9vLz5MKPGB6YLVRospfRCenp68f3fc2FyMTGXqQjiCINrnjZ3SKgSbZ5nnlVDM&#10;7xkrNBZL4xQLGLplVjjWILqqs9FgcJg1xhXWGS68x+x5u0hPUvyyFDx8LUsvAqmnFNhC+rr0XcRv&#10;dnLM8qVjtpK8g8HegEIxqXHoY6hzFhhZObkTSknujDdl2ONGZaYsJRcpB2QzHDzL5tKZlU25LPNm&#10;aR9pArXPeHpzWP5lfensjZ07MNHYJbhIo5jLpnQq/gMl2STKHh4pE5tAOCbHk9HhYABmOdbG+8Px&#10;8GNHKq/A/M4+Xn3+x86sPzjbgmMlz/HrOIC1w8G/tYJdYeUE7YKo/4qhmLtf2Q8ol2VBLmQtw0OS&#10;HgoTQen1XPK5awegc+6ILMDFmBLNFCR/pdhSEIzBcNwQfdodLGZ0bfi9J9qcVUwvxcxbaBadFL2z&#10;bfc03DpuUUt7Ies6VinaXWLQ9zN9vMBNq71zw1dK6NA2kxM1cjTaV9J6Slwu1EIgGXdVJEAs98GJ&#10;wKt4YImDvwFsBPpkIaH8Ayym4CGvNwlq/+PkaAJ1tUf0erTOh0thFIkGwAEDasFytr72HZrepeOw&#10;BZCQAU8UOm4b39OF0Q5hr2qom4pZAQgx7BMFHPQK+IGrjxSCBHQNlHAQ8+l8Y+eRsPlk0EuJ4jj/&#10;V77Gg/Hh5CDFYPmLbTg6PNrfTw6PvQSlvYY0lNPUsuilFfee1Y6sGW7RppJBdBXZ8qp1LII2cVdb&#10;sDiDLu4TilbYLDapP4ajnoWFKR5AgjOoJS4Sb/mFxIHXzIc5c7iNMYkXJnzFp6xNM6WmsyipjPv1&#10;0nz0R02xSkmD231K/c8Vi61fX2lUOz4FveF6Y9EbeqXODFIdJjTJxAYX6t4snVF3eHhm8RQsMc1x&#10;1pSG3jwL7RuDh4uL2Sw5tTfItb6xuHeGSbGR2NvNHXO203JUyBfT62lH0q1vpNnb2SqA6qT3SGzL&#10;Ysc3tJ2s9GzA2nqXno6T15+H+OQ3AAAA//8DAFBLAwQKAAAAAAAAACEAf87EvKRxAQCkcQEAFAAA&#10;AGRycy9tZWRpYS9pbWFnZTEucG5niVBORw0KGgoAAAANSUhEUgAAApYAAAIjCAYAAAC59VvMAAAA&#10;AXNSR0IArs4c6QAAAARnQU1BAACxjwv8YQUAAAAJcEhZcwAADsMAAA7DAcdvqGQAAP+lSURBVHhe&#10;7J0FeBVH24bvOHGBOBBIcHe3AoVSrEixukGpQZV6S/8aVahCqeBWXIo7AQIhQAgJFkJCQtxd9589&#10;Z+MhOUgp/To315Cz8+6szMzuPCM7Y6QIkEgkEolEIpFIbhFj7a9EIpFIJBKJRHJL3KCwzCc9PoaE&#10;jAJtuzxKdjIxsSnkaNvlUchOjiE2pWqrRCKRSCQSieTfzQ0Jy8KL2/jj51X4RZtqPmVQkji8ei6/&#10;7wwR8rMyStJhVs/9nZ0hVVklEolEIpFIJP92bkBYZnPCP4gM7870aax5laEowo/TYda07dodW82v&#10;lCIi/E4TZt2Wrt0rWyUSiUQikUgk/34MFpZKoh9Bl0xp0qpzFcKxgJCAEBLdW9KxCtFJQQgBIYm4&#10;t+xIVeaaULKiCNyznSORmsf/GEXX/Ni1P5gYOUpAIpFIJBLJvxgDvwov5OKmH1ke2ZTHpg7GS/Mt&#10;RknyZck8X8wGTmVC54qyUyHJdwnzfM0YOHUClczXRSEr6gxHDuzn2KUkCiy86ffEI/R2htzwg6zd&#10;cpQriVnkFan7muAz6FUe7m5Jnu8iPttrztB3J9BJWMput7+4iR+Xh2PlkU10jAlN2tYj+lQwWW69&#10;eOiZ3kQu+ow9OXVxj4skzqUjrcxPcTLSihZDnuHBjrb6Y+0KE0c1xdKpHm36j+C+lg7qBZTaTJoy&#10;aKwtp9cFEFtgjme3B3m0yXl+XRCE2+jXGd1atztFUdv55ddAXITfSOvtzF92lFhjOzybdaBHj660&#10;cKul31EikUgkEonkX4JhLZbZJ/APysC7XY9KorK0m7slHatSjUUR+J0Ow7plRwNFZR6xZ3ez/PvP&#10;+fr3vziX50WPMVN4/Q29qKQwlF0b9xBh3pQBE6YwZYrqnmFYe0t98JpQsnHoNIV+ddOJyG3Mk/28&#10;yI+NJ14zY9SAIWPbYRUbjfW9Y2lnk0FCQpLOZNZhuP58j42ge70cTq9fxwEtoGp7Zngr7IviOXk4&#10;heZjn+KB1pZEHfcnqH4XmntmEXr+FPrPnhSSL1wl1sqHxkJomngP5tkZ05l0T2MsYo6ydt43fPvr&#10;WvafT9D2l0gkEolEIrn7MUBYKiT6BXHJtAmtqlKGNXRzF4QEEJLoTssq+8iroDCcY7sPccW0JcOe&#10;e43nhYjr28KNqtvvTLGp44abmysOhjbwGdlg61gLY2MjbGwdqWVcPgqMbO1xMzHG2MgWezcTsZ9m&#10;EBhZOuJqbwG1nGncuTVeZlFcCy9jszXHWEnFpqm45sYetGrmhX1BIvERTrRpVI+cC+c4pVOK2Zy7&#10;Go1VQ2+a60ILzOxp3H0Yjzz3ClNHtcEy7gz795wgSjNLJBKJRCKR3O3ULCwLgjkQEEmdNp1pV+lj&#10;cCE6D/kRVNCYdl3cNL8yKIkcEqK0oHE7qjJXiUkD+gwZRGvrMLb8MIsv5i5j6/EwSmY4MvFh4Ij+&#10;eBeGsnvFj3z9yafMXrSNsyma/e9CiefYn3P49Kt5LFm6lKUrDhGWq9nKYlQb17p6AW7SbCTT35/K&#10;YC8jandtRSOjy5w7ng75wVyNMqFeg1ZCGuvRjSPd/Sfzvp7FDxuCKGrQhSH39cRTs0skEolEIpHc&#10;7dQoLLMDAjmX4027HpU7wdVu7mPBkdhfp5u7KOIYwZH2tOxY1Qc/18MM+8bdGfboNGZMH0fvugVc&#10;2L6Ir7/8jb3axzsWXr15cMrLvPXmK0wd1wnbKD/+2nNGb6xAQZFuEOYtU3j5GH7nrOjyxGu89uqr&#10;vDptME0M7H3XYdmexg2NiAgNIvn0JcIUbxppSr3w8lZ+/vpXNhyPx7bFYB59+TWemzSEzg1tSoSn&#10;RCKRSCQSyd1O9cJSieNo4CVMm7SqUjjmBPlX082dQ5B/NV+KG4CZfWO6D3uUabrxh01wshCeSgoX&#10;/U9xMSaGmMRMsvILhacRFhb6vnAjC3PMiyIJ2X+RmLDjbD11VfgWkH07JmZX8snLLlCbFwndf55Y&#10;EXsF2QlkFGiTv6fnUST+5aWJa0vIqDA+0ox2rZtRKyyIv0IiKaxbj6aaajSydKXVfY/y8mvPMWlI&#10;ZxraSDkpkUgkEonk30e1wrIg2JeT0W506NWucsuZkshR/2AKm3emb5W94EfxDy6keee+GNoLfl3U&#10;8YfdetNW/Xin4Dwndm5i2bx5zBNu4aYzZHl2YUBPvXo16ziAAc3NCN+3jPkr/THxboR1YSh7fljP&#10;Cd0eN4eJdxe6Ni8kcMUsZn78HTvSG9K0TiGhe35i8e5QAjbNY/6mIFKVBALWzuOXP30rjY80bdaK&#10;xvbXuHQ5h/o+bUpacY3dO9Cnc0OknpRIJBKJRPJvpprphrI5tnw2uwr78eLDlSc9LwrfytyFF/Ga&#10;+BJDK7VIFhG+dS4LL3ox8aWhNzV35f8mCklHhODdq9DnxYeRc8VLJBKJRCL5X6IaYamuC55IrmUd&#10;6lTRlKauCx6bZoSDq0MVX2yrXcOxpBk54Grw59r/uyjZSYRfukhY+DlOnbyKZbdHePbeKsasSiQS&#10;iUQikfyLMXCCdMmtUKhOzL4qmHzb2nh3GcLwbp7yoxyJRCKRSCT/c0hhKZFIJBKJRCK5LdQ8j6VE&#10;IpFIJBKJRGIAUlhKJBKJRCKRSG4LNygs1Q96YkgoWQanPOoHPTGxKVQ9Y6Q21+PtmE9SIpFIJBKJ&#10;RHLXcUPCsvDiNv74eRV+0VV8eqIkcXj1XH7fGSLkZ2WUpMOsnvs7O0OqskokEolEIpFI/u3cgLDM&#10;5oR/EBnenelTxcSURRF+nA6zpm3XynNeqvNaRvidJsy6LV0NmLwxZFN7jOYurDTBuEQikUgkEonk&#10;7sVgYakk+hF0yZQmrapa97uAkIBqlm8sCCEgJBH3lh3lZOkSiUQikUgk/6MYKCwLuXQ4kMg6bejc&#10;rorJ0pP8CDhXQON2XapYvlEhyS+AcwWNadfllhd31FEYvYP3fvLC9iMjzD5tw+M7TpNaVGyMYsef&#10;fXHX2brywb5FPPn5YBZGa/ZqCWH2HCOMZhpR67MWDF+znSu5mkmzDV43n5e/tcVkZi285n2Fb1Lx&#10;iWugMJ6jm8fS+BMTcXw17Ofsj9OPVY31fRp3cU6jr2aw3f9H7v/cHKP/82LSrgvklLmmwduP89ey&#10;VuK+zXD4/gMOaOe+fnzE8tcid13YRiu3c2DL/bp4qfXFJBZflmNdJRKJRCKR3F4ME5bZJ/APysC7&#10;XQ8qrxdT3M3dko6dq+jmLorA73QY1i07UpX5xolk/dYJzC58iGXjQznWpR17jt7PO8eT9NZDrzIh&#10;JJ6x/c5weeKX2J6bzh8l4rAmGvHkpCiiplzBf8Cr1I8cz/jtp8nSrCp7zm+koXrssfPpmzqD1w9f&#10;JE+zVUfkoRe5PzCdZ+49S8Sje3nb7CfGbNnINSEA63SYxcnhM2mRtYlZZ2N5ZtQ5DrT2YN3phZxM&#10;V68piKX1nQm9+BEr7X7hzMSljMz8lC9PxqhHriY+6tBv+EkOtW5BeNQsfs9+hp2PHeBDy3V8cuIk&#10;abork0gkEolEIrk9GCAsFRL9grhk2oRWVSnDGrq5C0ICCEl0p2WVfeQ3QeQhlsaYM7HjKwxv6k37&#10;gR/zhUcmuyLOC6EUz9mrBzFv+DUf9GlFvYZ9eL7nNJpqQWvGDDtnZ2xMzHCqP4SnmnQl+NopkjWr&#10;io/P2zzevgFeLQcxwc2FuMx4sjXb9Yng0MVtNGvzHdO7NBPX1Z2ne7yIR6IflzPAxLI2brZ2mCtJ&#10;NGr8EqPEffVoNprGGf5cyFCvqQ4OJiaEMoi3B/egQePejHFzJCThMqnVxocJVo5uOJmZU5DXiPH3&#10;jKKVVw+G1m/M+cQLpGtXJ5FIJBKJRHI7qFlYFgRzICCSOm06U7kXXIjOQ34EXa+bW0nkkBClBY3b&#10;cZt6wSE7hrB8GxxrmWkeFtiZW5Kel0E+RRQWFWFjbiskoh7LWvZYar9rIuP8H4z/wp76f/Sh39J+&#10;jAs8XK61UsXLoT522m/DySQmM5UjJ5phoXZ5C2e68g3OaNZS2tKzYR3dL5NmrxP4wXYec9dt6vBx&#10;bo+b7sbcGfF4HJfG98K+2vgog0NP2tRWf5jQemQgyrOP4akzSCQSiUQikdweahSW2QGBnMvxpl2P&#10;yp3gajf3seBI7K/TzV0UcYzgSHtadqzqg5+bxNKNhmYZJOcUy6Zc0vKysTW3KRGTGXnpJaIqOyfV&#10;gBZFlXh8j79LsPcerrx2iQuvXmBP53tv03U74G3vTKvWx0n/QEEpdq/NoteNq9TyGBAfEolEIpFI&#10;JHeC6oWlEsfRwEuYNmlVpXDMCfKvpps7hyD/ar4Ur4nCVBJirnGtjItXJ2av24uH3PJYfuIbNp2/&#10;zMld7/LGNWsG1m+KHa608epLXsRMvjkUxNWwA/x2fCnh2iENITs/g1wF8mP3sSEiEmNxHUkpORj4&#10;ic51cKdrk9Gknh3LM3/t41yUuJ/III6fiyGPQrKSY7iWniZ+55CaImwJGZRMQZ+fRlxMAimFhRQW&#10;JIvfsUJElrma6uKjMIvE2Gsk5eeVxKcuDiUSiUQikUj+BqoVlgXBvpyMdqNDr3ZU7gVP5Kh/MIXN&#10;O9O3yl7wo/gHF9K8c98qvhQ3gIRptJvniWcZ9/CRWGGoywNDVjDdZCmTVvrQ5dgp+nf7i086O+mC&#10;1e31NSuaWPDHntZ4L3+deNcxBk5x5EzPzh/T5dooPD42w3nZCjwaj8JLXEebXz/g8C1+6eLa4yt2&#10;9hlH7NnhtPxV3M9v7Xnq7BUhJRPYt6k9nps+IJgDTFslbKvXoN6pjiu/M3heKx6KiOfKpRE0mdeT&#10;z4PLjo6sJj4S9zHjD096nQkuiU99HEokEolEIpHcfowUgfa7AtkcWz6bXYX9ePHhypOeF4VvZe7C&#10;i3hNfImhlZRbEeFb57LwohcTXxr6j85dmXRsGu13xvHtM8sZ7aJ5SiQSiUQikUhuO9UIS3Vd8ERy&#10;LetQx6aKuSuzk4lNM8LB1YFaml8p6rrgsaQZOeDqUNn6t6J2HSeqXcn5JEXs4ucj01hut4igx0bj&#10;UfOnShKJRCKRSCSSm6QaYfkv5eJs2i97mVOYYm/ZjN4+X/Dt4ME0spGqUiKRSCQSieTv5H9PWEok&#10;EolEIpFI/hFkM55EIpFIJBKJ5LZwg8JSHXcZQ8J1pqxRx13GxKZQ9SrU6rjLGGJT/oY1qvPTiY9J&#10;QM6kI5FIJBKJRPLPcUPCsvDiNv74eRV+0ZU/5kFJ4vDqufy+M6T8ii8aStJhVs/9nZ0hVVlvhUIu&#10;bvuDn1f5UdVlSSQSiUQikUjuDDcgLLM54R9Ehndn+lQxf1BRhB+nw6xp27Xy1ETq9EMRfqcJs25L&#10;1+63bQ0ePdkn8A/KwLtzn390WiOJRCKRSCSS/zoGC0sl0Y+gS6Y0aVXV8owFhARUs8pOQQgBIYm4&#10;t+x4U+JPyYoicM92jkRqHiUoJPoFccm0Ca2qWhrof4ICgg9s5XhYmdV4JBKJRCKRSO5CDPwqvJCL&#10;m35keWRTHps6mIqrhitJviyZ54vZwKlMqCTwFJJ8lzDP14yBUydUuTRk1ShkRZ3hyIH9HLuURIGF&#10;N/2eeITezppZpfAim35cTmTTx5g6uPiqcgk/uJYtR6+QmJWnX4rRxIdBrz5Md/MK+5cL747vos/Y&#10;k1MX97hI4lw60sr8FCcjrWgx5BlG2+3jx+XhWHlkEx1jQpO29Yg+FUyWWy8eemaAiJM8XfhdYeJ8&#10;ppY41WtD/xH30dJBbOvOs4yAZCNcuj5Am6Sd7L2YgbFDC+59dBjKttlsz+rOs0/1Q397+fiv+Iqt&#10;mapfTy6L3zvOF2Dm7EPbzt3p3b4hVUwtKpFIJBKJRPKPYliLZXF3c7selURlaTd3SzpWpRqLIvA7&#10;HYZ1y44Giso8Ys/uZvn3n/P1739xLs+LHmOm8PobFUSlIPuEP0EZ3rTrUXpVhaG72LgnAvOmA5gw&#10;ZQpTVPfMMNpbajvUhFEDhoxth1VsNNb3jqWdTQYJCUl6m5KNQ6cp9KubTkRuY57s50V+bDzxOqMZ&#10;HYbrz/fYiO7UyznN+nUH9DaTBvSb+BS96iskhh7hqs0AHnmkD55Z5zjhn0iHlk2wvHaRwBjdgXQt&#10;vOGRBXj4tBRC04yuE97k1adH0tk5nXO7lvDtVz+xbOtxIv6G76AkEolEIpFIbhYDhGUN3c01dHMX&#10;hAQQkuhOyyr7yKugMJxjuw9xxbQlw557jecfG0HfFm6VV/dREvELuoRpk1bXF6ymNtRxc8OtytWB&#10;qsbI1h43E2OMjWyxdzPBuGwMGdlg61hL+BlhY+tIrfJGLB1dsbeAWs6N6dzaC7Ooa4TrbGbYOrtQ&#10;y0To7HwP2o9oh5d3V7zdi0hIjMG0RTN8rKO5cFq/d2FYOFHZbjRoVqykjbDybMOAB6cwfdpD9KuX&#10;y8Vj2zkcpJklEolEIpFI7gJqFpYFwRwIiKROm860q9T9KkTnIT+CChrTroub5lcGIf4OCVFa0Lgd&#10;VZmrxKQBfYYMorV1GFt+mMUXc5ex9XhYpamECoIPEBBZhzad21H2skx8BjKivzeFobtZ8ePXfPLp&#10;bBZtO0uKZv+7UOKP8eecT/lq3hKWLl3KikNh5Gq2shi7udNU98uK3o9/wLsTOgkB3JwOzesQfz6I&#10;ixQRczmKlDr1aVQSZ/mkXjzC5sXf8/nXizkYZ0vrfqPp10ozSyQSiUQikdwF1CgsswMCOZdTvru5&#10;hKIIjgVHYn+dbu6iiGMER9rTsmNVH/xcDzPsG3dn2KPTmDF9HL3rFnBh+yK+/vI39pZ8vJNNQOA5&#10;crzbUfmyLPDq/SBTXn6LN1+ZyrhOtkT5/cWeM5q5HIUU6QZh3iqFXD7mxzmrLjzx2mu8+uqrTBvc&#10;BEN739VkqNfGB5eUUC5ciCYoLA5n72basIN8/JbNYvayvVzM9dQNC3jl5acZ3bcFbnd4GXaJRCKR&#10;SCSS6qheWCpxHA28fndzTpB/Nd3cOQT5V/OluAGY2Tem+7BHmTZjOpPuaYKThd5fiTtK4HW+UFdS&#10;LuJ/6iIxMTEkZmaRXyg8jSywUEWYkRXm5gqJl09zKiKac/uOcC5VCOC8zNsyubqSn0e2OI6SFcr+&#10;87EicgvITsigQDeBexw56rUUZItri6XiPPHGHp1oVjeVs8f3cjXOjroNihWzEbYNe/PglFd4+enR&#10;VQ8LkEgkEolEIrkLqFZYFgT7cjLajQ69ync361ASOeofTGHzzvStshf8KP7BhTTv3BdDe8Gvi5k9&#10;jbv1pq1uyGEBwb4niXbrQK/KffMUnD/Bzk3LmDdvnnAL2XQmC88uA+ipiltjT/re0x23jNNs+OMP&#10;tkW50dhTISFgNYt3R+gPcFOY4N2lK80LA1kxayYff7eD9IZNqVMYyp6fFrPTfx/L5/3GIXGKwtA9&#10;4rrms63i+Eij2nRp6kXupVCu2fnQRN9fLjClRfe+tJDNkxKJRCKRSO5yqpluKJtjy2ezq7AfLz5c&#10;edLzovCtzF14Ea+JLzG0UotkEeFb57LwohcTXxp6eycuzz7G8tm7KOz3Ig/f7snW/2kKL7Llp5WE&#10;eo/npcqRKpFIJBKJRHJXU42wVNcFTyTXsg51qpg0UV0XPDbNCIcqv7hW1wWPJc3IAVeH29zSpnYr&#10;J+ZiWafO/8hcjiKe4y5z8cIVQgNPEZLdkKGTx9Hxf0wzSyQSiUQi+d/HwAnSJX8f6sTqszgYZ42D&#10;Rxt63z9QP6m6RCKRSCQSyb8MKSwlEolEIpFIJLeFmuexlEgkEolEIpFIDEAKS4lEIpFIJBLJbeEG&#10;haX6QU8MCdeZ9FH9oCcmNoWql7BWP+iJIbbiBI4SiURCHmlx6tyzt2XFAolEIpH8Q9yQsCy8uI0/&#10;fl6FX3QVn2MrSRxePZffd4YI+VkZJekwq+f+zs6QqqwSieROkxvyBe1mGmGkuo+HseSqZvgHyDrz&#10;F3/8soETSVJYSiQSyb+ZGxCW2ZzwDyLDuzN9qphisSjCj9Nh1rTtWnnOS3Veywi/04RZt6Xr/9rc&#10;k/9yss+s5duZX7I2KIUDf3zEp7/t45pmu2tJPcHKr2YyZ/MlonfN46NZizkcr9mqJYP1CzQhVc65&#10;8O4pbZe7FJ0IvM3iz9xnCtunRBF+/zu01Pz+GRI4deoceY070b3e/8QcYhKJRPKfxWBhqST6EXSd&#10;ZRTV1XBCAqpZvrEghICQRNxbdrypydKVrCgC92znSMla4ZLbipE55uYWONr/m0S/CRbmZlg5OmCl&#10;+ahkXTzE7qMXSaymYbx2ky1ECUFV6gJ5rblm/A9hZG6Pq5sHrjZ2lVfWut0UZnE1YBs7/VM1jzJE&#10;nCIowoombVtW8W65e0gO3MeegHDSZaOqRCKRXBcDpxsq5OKmH1ke2ZTHpg6meBXrYpQkX5bM88Vs&#10;4FQmVFpUXCHJdwnzfM0YOHVClWuOV41CVtQZjhzYz7FLSRRYeNPviUfobe/Los/2YtqlG1lBR4jK&#10;AguX1tw38QHaqfM/Fl5k04/LCEgWqtnCBmefngwf1Q1PteTMU8PuIkyIkqaDxmJ7eh0BsQWYe3bj&#10;wcfvxdvo+mELL27ix+XhWHlkEx1jIgrBekSfCibLrRcPPTOgUpyUJ5l9v33HcZsuNE04yamEAsyc&#10;GtP7gXH0qmdSYt8vhLORmRW1vTowcPgAmtoJU/YZ1s7dRLRtbTKiE7Bu1praV09xscCLfg8/Rh8P&#10;yI8+zl+b93PmWiaFJlZ4tBvMmCFtcMpTw67lTJruIspgRt2+j/NUPw9ygtczd30i7R6fRO2jc9mU&#10;3J7Hn+qHOKwgi/ObN/Pej+c4lqxg7dmAdz4czfjWtphc+IsRjx4jEGfe+bYjV2fvYulVIxo/MJAF&#10;r3UlbdH3DJqbCC26sHxiGh98ep5QHHjs3Um8M8AZk8yLLPtkM7MOpJKKJV1H9eTjqb1oLFTihQU1&#10;hE07yar5O8jt/iQjLPYwf1cePZ58hB7OkHZ6LX9sPEOquRMNWname3dRmaltprsbfYulLZOtDxP3&#10;YHfNr5SMA49gu3eJyFBvs3N4HT7bOIO9he5M7L6HhQNc2SzCjgoH5xY72V7rMwae3Eu25UR+fXAh&#10;kxqYUhizg7dXP8YPiTHkmHXgmc6/8/m9bcWV689bXdjrkneaL35qx4yKesxkKIsf28zD9cSTknmK&#10;+Sse4q2oYJKNPbm3+SJ+H9lfn+cNQG0N7brmAK9pxytFITN4Po9ve4sN6cmYWt7Lm/1+5+0unjoh&#10;qt7vW6smMjs5BRunD1nW7AJjwgYTPPnhkuehMOsqpw8cwPdkKEmFljQdOJkJ3ew1q0oWZ9bPZ3Ni&#10;ax59TLvm6P38/scJrEQtNf3USa7lGIvnrh2Dxw2ljb2RZt/H1XwjzCydqNdxEKP6N8FGmBD5+as/&#10;T5OJJ73GNubatoNczjSmdpuhPDKyLfYxNYW9ikPdXK5Fm9OinQsRARfI9+rLww/1xfTYEhbtCiXX&#10;0oVGbbuKvNUOL1v5/aNEIpGUxeRDgfb7+mT7s2PjORy6jaVPPQvNs5giIvZtYV96YwaNbkVtzbeE&#10;ogj2bdlHeuNBjG5VyVoFecSe3cemlSvZcuQSmTaN6ThwJOMe6ImPtTAXioLqUCiRWda0HT6aQS1q&#10;ERN4nKAUB7q2cMPY2A4P7xa06dCRRs4KiWcOcjS+Dj2auQi16Ez9Jk5khp4nNj4VoxZDGN3OiIvH&#10;T5Pm0JuWntcPqyRd4PiZGJz7T6FV1n7OmvTgmVY5+J7Nw7NPK02IXY8crpz041JEFo7dRvFAd1fS&#10;L/hzJsmWDq08hMyzwKVBc1q370Bz91qkXz7G0SumtGhTF8uCOEL8g0mpP4SHvZM4FGpL/0k+JB+9&#10;BA170rx2FHtW/EmgUSsGjxxG13oFhB09TJhpM9o29MSjUUvaduhEp05lXQdaNnTBytwYU9MYzvon&#10;49SuNVaR/lwq8qKbEM2W4qqzT/3Fk2+HUf+Z+/np5fZ0zD7HB0tjaH9vC+q5uHFPL3NiD17heEQ2&#10;rZ4cyfudUlj+azhO/TvTp4M393kksONQLGEZdZj+4UD6JJ3hCz+FkSPqEv77Sp7da8X0/xvLh/3y&#10;2D7/KNsUd0Z1rINTw+rCNsLRooio04FkurWnqWkYAeEmNOoq0kBkTQu35nTp2oI6RqlEhvhz+OBR&#10;AsNTwM4VD0djzp/6jA3Go3nY2Zr0jHTSM3MxqmWFiApMnfvylIMZOy/uJSDNnun3L+O5wvW8ejaf&#10;oT0H0r3+U9ybsZMFsQEkmE1n0cjncDj/KrMyh/JKM2NWruzC2/nPs370cl62PMZ7Rz4h0epZ7vO0&#10;on51YVt46rNJVRg70arRVKY6W7LzsgUfjDnI/N6v8mrHMbR1Ua87h2Mb72FMdAfmDN3Al14Ky468&#10;wMbccTzRyJDnTTxSCb78GhJOj3aThHDTPFVyjvHJ0jFscZrD1lFfMiZrGVP8NuJR7wk62kfr7vfN&#10;7KdY/eBq3qwdxDuHviXSajTPd2yD1bWT7Ny4mjVb/AjPc8Cn00DGjhtBlwYVVuJKOM6OHVeo03Mk&#10;3etq75aMcE6euiwEpR0dhz5Av8YmXDt9nIuZbrRtVgdTKxe8RAWrfcfmeFpkEOrnK/J7a9rUE8e2&#10;96CReBivXYgkJimPun1G09sphlP+0Zi1aU+D2tWEjT/H4eBU6g0ZSZPkAEIt72FEkxTOXC6iXrsW&#10;+Pi0oVtnH+zyE7hy5jiHDvkRLCpzZo7uuNqZoWpTiUQi+a9jQHVbCCy/IC6ZNqFVVc2NNXRzF4QE&#10;EJLoTssq+8iroDCcY7sPccW0JcOee43nHxtBXyEYyxdHRtg27kzfxm64N7uHQe1cyQq7TIjOZoat&#10;c22sTYyw92xD52bOZEZHEq4LZomjq60ojBVSbZoyom9jPFo1w8u+gMR4dY9qwqoY2WDrWEuIVyNs&#10;bB2pZXxjrRVmHm3p09NHiL32tKhnS2FmBkLyCIyxcnLBTqgbK7dmdBJCo+jaNaJ0NhVTcT4HzE2E&#10;ELSxxcHcpCThCqODCI2rQ/uBw+no44F3x/50aWRGTEyMuF5z7J3dcHOr6Fypba22lAoc+/HU20/R&#10;z8OS1qNf5s1HeuCoM+RwzjeMaz278tbEtvg0aMKQCe0ZlB7LuURhNrPFTYgdS+Msclt3Y3IfL5p1&#10;8aGXfTrnryRhZu+Mi50pJgmFdH5oMH0b+dCttzuO0YlcjrrMnr1JNB7Zh8d6etGo3xDeG2vP2eNX&#10;iFYPXV3YBPXaPBk0dQaP9HDGvuN4XnttPB3V1l0N41outOo7iidenMYTg7xRIk6w79BZ1MtWSbww&#10;FM95nno3/3HWqycVGFvV1ncLF56jRcuZjGhUn85Nx9Ei7zgXrqpp5IqjuSlZaS14avgImtXtzHCv&#10;FiQnXiAsfhfLomx4qsvbDGpUV6THd3zpHsefV4PVI1cbtiR/VYUuDYu7qy2wt/PAw004V21J05wA&#10;NoRdpUvL93i6rTdNur7D7GaunIgM4FZHjmSHbGBhdhdm9H6arl5NGDh8Nq/VOsFfV8SRs0+w85oN&#10;k3t+IuLJkyZdpvFRo9J2+0vHduMXaUm70VN5eerDjOjdnNoWlaVXxKkgIqya0LZlxXdLAY6N+9Kj&#10;sQf1Wt9HnzZOpEZc5GquMJlY4VTHDnMjK1yadaRVPSPiroWTqQYzt8PFoRYmpGNS7x7uFZWzps29&#10;cTVNITFS7FFdWB1W4h1giXjEsbJ1Fvm7/DWbWNWjw73jeWb6i0zq6UrmhSPsEZW8LM0ukUgk/3Vq&#10;VkYFwRwIiKROm860q9S1JkSnqLUHFTSmXRc3za8MSiKHhCgtaNyOqsxVYtKAPkMG0do6jC0/zOKL&#10;ucvYejyM8jMcGVPb2bvkt7ONFeTmoZY5Oed38OuXn/Pd70tZunQZmwJ1SqQCRtR2rasfz2XSjJHT&#10;32fqYC8Dw948Zva1qSoa8qN8Wf7tp3zzyxJx3qWs8btKnmaribzkTLIL4zi6aCYzZ6ruS9afTdcb&#10;1W70b4v9y7pP+W1fTZ/oZJIQn0fK/t107/YhDVT3wA7WJGvmEqzo0NRFL/zdevD11jf4tL+TzqKj&#10;jjOt1KZEgdvgR/DfPIkBZmnEZIiQ1lZahaEW1kLoFmblkVn2xqsKW0e3WS2FKWEc37aUH7/6mt93&#10;R2DZrDf3DWhf0pru3OIwygeK3r1bsftXYNKDbh42up8Wrd4mqMI+VnW60VhtPRdCr8OoIDInP4xH&#10;UjRXhfRzsNCHw9gWW3OF7NyMcqKjqrDVD6OoAZH2V7NMcDIvHmlqjLWFA4W5abcsdgrTrxJu5ISd&#10;1pCIsTUOZoUk5alHLiBfKXO/2nmLadRzOAObm3B+w0988fXPrNgRQHjFwYlZJ/E7lYBbq040Kl9z&#10;FNhS28WmpBXQxtoak/w8sgsKifRdzpzPv+GXxepzuoYjEeqTXxFbXDxq67rs8bxHVJ5eYUybWgaG&#10;vT558efx3biA7774lmVHkqnTtj9D+jUtN85XIpFI/svUKCyzAwI5l+NNux5VFH9FERwLjsS+Zccq&#10;x04WRRwjONKelh2r+uDnephh37g7wx6dxozp4+hdt4AL2xfx9Ze/sbekCaaIxPjLJb/jM0RBZ2ws&#10;biaPk8f9SGowlFdnvMqrr77C4wYr2lsJeyvkcPH4ca449eHp118T532VKfd4V2ihvT613OyxMXKg&#10;w7h3+eCDD0rc66NbCWNTBjw8hSlTKrqneKCzq3aE6+GAZ91aWHbqxd7DH3LlaLF7nid9tF1uFls7&#10;3IQeycrM0uY8zSEzsxATK3OszXUeN03aqdV8991idpzNwrXTCJ5+5WWeGdufth6WNWf2W8DUyZ16&#10;QmylCCGpoyid9DwjLIXw+ltFh4kL9ayKxZ5KEZm5KZhY2N3yeU1s6+GlJJFWrL2KMknJLytiy9yv&#10;dt5izJ2b0nPEE0x//VnGdPMkO3grC779nEUHS2smCaeCCFV8aNdZP2azPOkkxmWIqquejMxMCtVn&#10;3OgCJ/zCsOv1DG+8pj6nUxnoY+jTcithIfbQIr79aSX7w8Cr14M8/+pLPD6yN81rW8hucIlEItGo&#10;vqxV4jgaeAnTJq2qFI45Qf7VdHPnEORfzZfiBmBm35juwx5l2ozpTLqnCU7FLSeCrFB/dp+NIPrc&#10;XnacisWsfr3Srvj8XF0LZ17MSQ5GZGJdlEdaSo42gXs6eUWiGMxLIyYmoUJLqOA6Yf9ulPw8cgrF&#10;daWGcORSIkZKPpmJojDV7NfDyKkFTetnc2rbUraeCNV1gUeGnOKc2thqSFf4dTGhYfcmtD/rx/TP&#10;9nD0UgxRUVc4fjQU9TuS/NR4ouKzyS5SyE5PIupaMlklDVL5pInriEsroFApIDUuhujE7NJ7sfSm&#10;/z1OXNxwgIW+4Vzat5X/W51Ky84NcK8pbA2Y2tWjy8ineeXlZxjbvy0elpWzeFFBMtdirpVxMUIg&#10;FZGVdI3YjDQhl3JJTbsmzpshfmsoWSTGxJKcV4BSmCp+R5OQWZp5TJwHMskzg9+OfcqOS5Gc3PUS&#10;r0e78GC9FjWGNQRTp3r4FO1lof9+zqnXfC2Ey3HCUKsDIxvW49jZ/+PX05e54PcJ08/F0rFuB+rq&#10;g9aIiZUdjoW+rAj0IywmkrPnQlHlomXzkTxmeYxZB3/FL/wCuzZN56ucjtzfQBzZsiv3l9xvFBeO&#10;fc/sq5W+ElMVJk17juCJ6a/z3Pi++DhoErIwjIAzEVg1aUulXnAdpqSE7uPA2UiuntnGgcAkarnX&#10;x0vTtIV5meQohSSHHOJ8oinG+ZmkZhaRlxZHjHheC4Ukzc9MICYuldwKnydeL2xNmDv50Gfc87z6&#10;0uOMvE7XvkQikfzXqVZYFgT7cjLajQ692lVuUVASOeofTGHzzvStshf8KP7BhTTv3LfK7t8bwsye&#10;xt1609ZZ2xaXXbepC1HbFvHLysPE2rXl/mHq/JnmtO/clTrRu/nxk5l8tSIIW5+GmCUEsPaH9fgF&#10;bGLe/E0EpSokBKxl3i9/4lsykLH6sCe0vW4/tWjcuTMNM4+x6LOZfPrLIfK8G+GUfY5t81ZwUBv/&#10;d11M3On94Bh6OqdyeusS5s2bx29/7uWCQfM6Vo9ly3v5blZ7PAOP8vDDc+k5ZgGTFl5GbXMKW7eC&#10;nk/tZ1NyNus+W0LPyVs5kqQPB5GsfGMuQ78IIyHxMq88OZfRP53RxpOq1KLdI0P4vw6Z/DTjDwa+&#10;ewGzYQP4+uGmwlJT2Oqx8u5Kz7YeVKEnSyg3xlLn2vBVSBY7Nnri9dcnnC3cxQurPWm0Zn3pONes&#10;HUyf58U9wWfJjnuBjvMa8fiR0lGwGLszbthmXjL6g1FL69HJ/zIP9NjOB13UptkawhqAicsDfNb3&#10;SXLO309z3djQvnwZqqZELboM+ZOfnE4zY4MPzXYuwLHlFpYNbKIPaACm9R/hmw4dOHKiG97zmjBg&#10;5xYuqYZaXXjj/p/okjyD3guaMSLMkXcHL+MJdRSKdr8vKvMYtrQ+3fxS6F2vvhrqOpjj3LQnPVvr&#10;VWRWoD+BiXVp31NN86qwxLuRHaF/LeD3tf4k1e7I4Ps6iGe8CR27epPtv4QvP/qMXw/lUdfHgazz&#10;O5i/fB8BexYxb9VRruVncH7HAuYt2cX5kjEB1YctHoN7PRxb9KR789pIPSmRSCTXp5rphrI5tnw2&#10;uwr78eLDlSc9LwrfytyFF/Ga+BJDK7VIFhG+dS4LL3ox8aWhNzV35XXRTRm0F/Oh7zKhk+YnkUj+&#10;WZRUti9tyLiCBYQ+PoLqh8ImcHjxr/ia38uz4ztWHiajTTdkP2wKY9roBqRKJBKJ5F9CNe06pjQf&#10;+ASTH6h6fKSRSzdGT3mUAVWqRiNcuo1myqMDbq+olEgkdwkKeWmx+qEE186wb9sbTA8z5gGfLjWI&#10;ShU7Wg1+nCeHta/y3SKRSCSSfy/VCEt16h036ujmNKmMkaUjbq4O1+nGMsLS0Q1XB8MHxkskkn8T&#10;eYTsHaxN2dSbR85FMeHeE/zS25CBL+bYubhR27rakTgSiUQi+Rdi4Mo7EolEIpFIJBJJ9cgmA4lE&#10;IpFIJBLJbUEKS4lEIpFIJBLJbUEKS4lEIpFIJBLJbeHOCsvCMPYuX8Whaqfwy+fExt/YekbblEgk&#10;EolEIpH8K6j54538E2xcEIrT/ePo5an3Kgzby8qdF3Wrc5jU685TQ1rrDdVSSNjePzlXZwIlu6tC&#10;c+VOLmY60EI7fv6JTazL7sC44pNJJBKJRCKRSP4VVCMsVSG4kp2X7fBwycKhgyYsVTH45znqTBhC&#10;a50w3ENO66dKxeINIEWkRCKRSCQSyf8OBkw3lM+JTevI1oRlYdg+tkU1ZqgmBvNPbGRRXMNyrZZq&#10;i+afwca4pp7nkmkL7h/XnTxVpF7UtXFSr/tTDLIpbfXEpB7dnxpCM3GsP07ECA8jHFrcLwSnm66V&#10;M9jYldTzlzBV/brn6Vs59c2lunCt80+waV0GtrXOc0ENXuyvHlttcf3jBKp32f2L/Ywc1OvrhWdx&#10;62nZ46phJBKJRCKRSCQGccPCsmIro05EnqvDhArCcuWueOpX1b1dpsWzWRn/8scpPucYPC+sZFd8&#10;fb34qyRytTAD84RQPIWZEKxDWqstras4btZHE6EVWlTLtriKTf21taVzvq8+jHZfEolEIpFIJJIb&#10;42/7eMe4bnN917kQg4FR0aQEb+GXX37hl992cjE9ndRyH/AUEnElmrSrR/T7/PIHJ6LTSU9SbcbU&#10;ba6KSkF+IFHRKQRvUff5hd92XiQ9PRX1UEYOTWmjE48m1G/gjrrCcGHEFWJMi/31qH7RaVc5ojvP&#10;L/xxIlp3jPoN3CgI3iY/GpJIJBKJRCK5SW5YWBo72epEWzFFSelkar+vj9r9PZnJkzX3jDZesxxq&#10;9/fQ0n0mX2fcptpNXbLPZJ7RtWTeGGr399Ayx1C78U0a3sOkyY/iEqaK361IfSmRSCQSiURyY9yw&#10;sDSpa0vh+UC98CoM49D5eDzqVqUAizHGydaSyJBDupbFqjGhrp01KcXHvR7GTthaRhJS/XxFJZjU&#10;b4BbwXkCyxzUpK4d1inl/Uoxo+OIJ+joUrFFVSKRSCQSiURSEzc8xlLnU+kjm/JthpXHXYpjbPwD&#10;XRBB8QczLuXGa2pfoeu+nhHoPqAZhE3FKYrKfoxTfP6uMWxal00HrfWy7AdGuvGeFT4SalHWT9ea&#10;+jjNEkrPbfgUShKJRCKRSCSSYgwQlhKJRCKRSCQSSc3IJR0lEolEIpFIJLcFKSwlEolEIpFIJLcF&#10;KSwlkr+BwswErl2LJTVP85DcIYrITLxGdEImBZqPRCKRSO4cd7WwVJJgZn94d6/m8Q/z5zho9X+Q&#10;pW2XJeATMDLS3FjQTcFZBZmBML4brA7XPO4SwjdA75FwUvt2qipSD0FjN9gSq3lIKqOk4Df7Puo5&#10;OOPp2Ye5IZr/HeDaDrhnMBxJ0Tz+k6Sx7XlPPJxtcWz7PBvCpLyUSCSSO8mtCcs8eFoIqdf2a9s3&#10;QiHM7gwDfte2q0DJhFPHwT9C87iLafkCREXBzjc0j+uQGw/HT8PFBM3jLiE1TIjjkxBT86SkBpGw&#10;8Ulen/z13zAfaDw7P2jA62Mrul6sEtf/z5LH5RWTGfZ2PI9vuUJGwXlmtNVMBjCrGYxcrm3cBJki&#10;/50UcRCZpnn8J3FgzIoicuJ8+dhtNePGfMGx25SnJRKJRFIzd3WLpXE9WJcO2x7TPO5iLOzBwwOc&#10;7DSP6+A0AC5nw1sdNY+7hDbThTARAn6Iq+Zxl2N9z6+8Mse3jPuTwS004z9F2hF+enMDPrMW8X+D&#10;vLA20fzvEI2fgJQ4eLC+5vGfxQgL5+688MdPjA37ih92yyZ2iUQiuVNULyxzYaMQHA3rlHbzWj+r&#10;7wre8rTYtoDfxO+v+5XaS1ovtdZM1c9OCMQnf4VkzRQ8W/ibwsv+sOep0rDFrZeFwdBZ8yvrX4J2&#10;XR42wi7uwFWItF8NbK36pCGM/QqmtwcTcWwnEXaL1iIa+Sc4tgJ/9Qar2NYhhO7X/cFUC7siBAyZ&#10;r0l3rDL39H/i3stSEAOfjxL7iHgxModmo2GfAZO0R4nj2op72p+qeQgOvQmWQsCGqhtFcFjcb2MH&#10;cVwhdBqPhaPxut10qPsWX5NRxW7uHFgzFRzMwFzY5hzX/G8DSoof69/vxzvjGvDGxO589/sBYot7&#10;LZVkTi15jI8mqrbezF+7lmXPlW+RNLZwxN3Ts4xzx17kR11LqdqCOflLjvp9w1ePNNIfY0sYhZl+&#10;rHhObd1szU8bfNn1eQ/eHOvDe2/M4aQWf/lXNrPw5Q7CX5z7seEs2HAGfQNgaUvpR/P3EvDbA+La&#10;vXlrysvsvqK/8MyLB9ie1J+pQ1tSSVMWgq9Ih9bu+nyni+9BEC78T8/Sb795XuTrSZpNuOLWy2K7&#10;0UgIWA9NRb43cxR5+YgueUvtmlsuxGUx18T+dZrDD5+Ai0hHNdyLG3WPp4700+J58NZfU8PHRUXu&#10;I2j+PtocrzWQG8nO736he+8PadDjY3q+vBX/RHFDguhVv9Cgm/Afs579h9Yysv9HePf9mtc2R1FA&#10;HMufFzZhv+dHfw7N+Z5WPWfSfPQSNqoRIsgNPcCbD31GU7FPo8E/8M7ai1o61By2GBOPe3l0gsKO&#10;vSEGrA4mkUgkkttBtcLywnwYtQqeF07t5lXdpc/AStj6fyG2w2Gi+P2sKLyK7e901QVVF7HhC81v&#10;9w+iwP9AFGjr9KZGTwr/qzCzLfT6pjTsigf1dpNGQuCoftrxyyFU3JYXxHWJwnHmTrHPRVHANoVP&#10;54hCWtulJnYJkdv6F7gqCvKnRVn00Ifi+gyczTNyqdBbr8OVMPi2DTx6vxAMBpTCbmK/YPWexDXX&#10;1fxKEKXerMHwjfi7MgjChOgceln4bYFsbZfr4d4DhiTA3guah7iWvX9Bj4fAR2wm7YFx78GguUJo&#10;ChExRIj2+0X8Rer3ptMMfdyfEvFXkQt/wITFogKwVYTdJUTMbrSJ6W+VNI4vns6R2Lb0emMXTz15&#10;LxnbnmXFRp0UJv3wbNYLQVf7gVU8/9k31Av+kpNlxJJKUW4y0eLCde5aPJmaKHXsP4vnn3sEu+xD&#10;HNmZSdd3dzCqlykXt2wgxKot972/hT5NMok+9CvRDWcz5b33cY36Hb/D14SqDGPnL9M5ZzKBkZ/s&#10;ZeIQR0KXPMumI6oscaLH87t5oI8XuSFz8cudwhOfz6elyQaO7NV3+GddDuRc7XY0EiK8IrEiTUb9&#10;n4j/H+Gylt+jlom8IBRoc1FZU7ffEQJv0E+aTbjfhuvDqvbTIi0cRRrPFM/aorOwQOSXD8Wzk6jZ&#10;1f11++iDlOeS2D9FVFREnt38nDiuqCwcVMdhigrTl+KZ29dSVD6uwOqB8JYQoIaRz8VVm3huqwmP&#10;f/YoB34dzITcU7z4k7+Q4OA8ZAw7P2xC3bSr/LyhiOd+fox598HaxQEEU5vhHzzOT0NtSPY7ztLC&#10;TqxZOJhxoir0w3ZxsflXWDprH5stm/HzwqdYPN6MzV9t5Kejag2vhrDlMMO5bj2yw2OvO+ZZIpFI&#10;JLcXg7vCzWz1Xb3uWsll6SS2RQGqikxrB71NdY619HaMRFHsDuqmZ2chTifAel+9ydxO7CtsdmpL&#10;mNaFrDpncQ79DuCi+mnHL4siStLfhTB8/Ht4prvYR6inpxcKEbQAvLR9asJtnBBM4po8msCbn4PF&#10;WjhepsWvWobC60OEIGgAj70DfYTgCShWadVgai3iTr0nEW+mml8xmSfgp0D4TAj5Qc2ggRCss47D&#10;X5NFPGv7XA9jEY8PiutZronQLFG2rhNi+6G+evuxP4XWFAX6DBH/3q3gfSFGzA/CWa3VspZITzXu&#10;64h0qMhxISi9X4M3hOCoJ8K+IARp2XXib5oUf4JPpuB27/MM6dSIpve+Sv8eNsSHBAnhmsmV4MPk&#10;+kxnyPgueDXozMBJzyAusRyZe5/mm2k99W7GOxyN1vub2DiLfGSDcXYMde55hd5NvWndcSC26cHE&#10;RtbCwc2FWmZFFJjcQ09x/IZtBtHIO5W4qGgKru7l/IXatBj1PN2bNqT9mA/p6hNN2DlVtZtg7eKG&#10;tYUxeanN6PTYEBGuC81bC+Fy9bJ+udKCfAosHLCpmGkrYCLsbmpeqKMetfQZsBXPQ60yz1IdG/3+&#10;qr2O8Dc+JyoF70NXkdH7jhX7i0rIZVGRKA6v20cfpBIz3oAWokYzWOT9+kJDx6lNlkLHrxfuE1Gp&#10;UI/Z8WF4e4B+/xrJj2Tf3kS6PT6QKb28qd+iM49O9MbkVAzi8Jja1sZVPOCm6Tm0HHU/g5t60aVX&#10;XTySEgmLMsHGpTYOlkakpNTh4SndadqoBQO7WhMXGisqbcFsCbRk/JOD6d+0Ht0fGcQLzTLYEyhq&#10;oyLGqgurS4cSLPFu1oLMkHCdAJdIJBLJ30+1wrLJM0KkPAkLRWHkIsSggxA8hnY5x+2BDiJMs97Q&#10;rx88K8Tf7aBICLkIUQD3bK55qIjtimKtOloJkVQskJxchHgVojJd7VM0gLr1dLpXjzivrThxZo62&#10;fZMkxwpB2BLaOmseAlNxbKHNa0akYI8HIXaNEItCWV7YJsSGEJID1eZKQWy4ECtCzFroNzETYsVW&#10;XG9aruZRDQVCfFgKsVIsbnVhtd+3RH4CGWmmWNQqPrIptSytKczKUHvfKSwqwNjKuuSaTYVQFNFR&#10;Dtv71vDl6it6t/gXBoh0KYdlWzzq61PZpts7vFdhH8tGLfFWfxi5c9//XeH9pzuSmxhPljiThTi3&#10;DlGbsrAQIjQrs1zLsblXGzx0u9jScep+Pnl/jG4pUTXRTHNTyFAb1irger94lj6Gg9NEBUiIeeuG&#10;8Onu0i5pgxCVjnYiv6rUVWceCBGCUBOf1dJIiMmqaigiz+cJZ1fmGHYirxhEdiqxKQUc/PYPfZe3&#10;cG1fDylpCS/B1pk2Xnqlbd97PId2Ps7IMivAOjR3pYEuLu3oPeM1Ts3qg1NCphCCJthaaQrdzBob&#10;S4UsIVLLpkNVYcsvLpvN5XPBWDf3orbmI5FIJJK/l+pbLEXJPkIUhmcSIDUaZjeBKaOgxqF2hbDq&#10;Haj3I1wLFWLnAqx8QbPdIiZe0CIftN7HmyIoSNf7rCNJCNUsVZhWoeIKxX1UpzfjxDUcEuHaNdA8&#10;bhI3cU92Z8Ffa3W7UdTu8EFXxbWcE8JlE9wzXggJzeYqjp2TpBuWqiM/Q4joWuJ8xaqtBrJTSrvj&#10;dWG137eEWR1s7ArIzSk+cgE52ZmYWNnoWrhVioSYK77mgvQMRJL/7VjUdsZKnClXnFtHfjq5ucaY&#10;CqFZU8uxipV3G5olnuJSVeMFTERl6EU4ItIpTTxPa0RlYOZo2H4XNKWllRnKkWZon7GNC16uxrSd&#10;PIlLRz/kSrFbM5Ib+BC+SizrWAshWEh6lqbQ8zPJyDbCyraWQelQSj7xkVex9HLFUL0skUgkkluj&#10;WmGZHCIKQuGuXYMMUdaqrUnGLqJM0Zt1oRs2hRUL4GSYfr8LZaYGShcqRB36lnkeNh1AN31QfLEy&#10;EWHrNhJCaCHs0c4RrB9iR16afvuaKKDVoiUvVb+tC2sFk6bC0knwxhoIU/eLgsCLuqAGkbQBFh6E&#10;SCF4P39T3Ocg6GQrDi2cufD7c7/e9uPnoqAVN5Amzls8BLNA/I4V5wxcC0PFNdSdAX0dNKPAwk7o&#10;JnGvq4X6vnZFiHLhVDKFmNDdkyi41ThJT9Zvpwr1ZNoSnusML90Hv/mKc6v7ifOHlPnIpjqMPWHC&#10;/fDLl7BExOVDvTSDoIsQMDbbYNYKuCwE9UeviPjsDS3V1lGhmtXWUvU6EtShAGI7Rb1ONd6FqO4+&#10;UoT5TsSDiI+rIuwPP5QKcoMoEoIgShsHqbnYFHHDDp1o0d6BmJ0/stX/Eud3fs2ewxk4N2+FG9b4&#10;tOqDRdiv7F57jPArx9m9bpVu3F5Zyo2x1LloEZeFZMZFiXySQZGSKwR1FDHxmWo9R4eSk0xsVBw5&#10;QqXqw6thNKPAtN49NG2SSPC6HzlyPoyTaz7EL9Sdhs1Ejaowg4SoGDJzi1CE4EyJukZChjawU8O6&#10;cR8GO+3h5y1nS85ZTJbIB4dOa2kuhFyOGlTkG7syTe31xbO07w/hxPOi7ndRPFOqoE4VaZQgBH6R&#10;CKOmV6z6Wx9Eh2rXpaHmnyIiS93OqHgRFWkM44T7VFQC/cPhxBKRhwI1W00YO9NrYF2uLPiLGUsC&#10;OC/iJupyMIfPqMq0kIy4GGLT8ilQCkhPiOFafFbphOUiLuOiEknJVkQ65Ip4jRVxWXqxZg1bMLRN&#10;Nit/386e81c5sngHP5yzoX+bejWGLUvhtZ0sWmHEoHua354hHBKJRCKpGaUadr2iKOZiD3UvjBSl&#10;bldFmR+gGTVijyjKhFal+7X6SvPfrSjdauvDufVXlH1L9HYz8TtUv4uSI35M66so1lpYu8cUJUH4&#10;n/1Wv13R9f9NH07JUZQN0xTF3VqziXPcM1+z1cDHDRRlzPeK8n5PRTERYR07KMrmcM2YrygbX1QU&#10;W2NFsWyoKF9+qSge6vFbKsrxTHHOxxXFWLsWx6aK8upKRUkv0sIWk6oos/roj42logz9UVGyhfeq&#10;B7VrreA+Oq4Plh+tKJ89oCgOJprNTFE+PKq3GULMGkWxEeEcxynKVc1PR6Gi+Ir7aGQvjinuq9EY&#10;RTkSp9lSFGVGo9JrKXGuIk5ihF1c+OpnFcXeVKSb8Pt+k6IMLrbVQPyGJ5TXxnhVcjPn++vsRclH&#10;lXXv9VXeftBLeX1CN2XOb/uVGBH/emOScnLxo8rMCaqtl/LLsq+UOWN6Kit1eS9O2fF+5eO+prNX&#10;tr09c7USqTuoomQc+1z5uIxNH0YzauSFbVIWTG+vzBD21x8dpvyxPlBNUnHalcr35cK2Un7cFKEL&#10;U0qucmnRSMXOsoPy1o5IsVVK0A8in4v4L45jF5GnPtmlhigl7ayiTO9dup/r84qSJPw/F3mtJG2E&#10;a/aeyHf6IDoq2ovdslhFiVqnKLWbKcrR4gCnFKWpZlNJE9tjRF5X83UD8fx9Prry8a9LYapyasVC&#10;5f57P1K8un4g3ExlyPwLwhCrLHtO3S51bd/YX5IOyrWdysNlbF5dP1We2ygegDLkXNqvzJj0qdJE&#10;2H0Gfa+8veaCPh0MCKtSmOSnzB7kopi3/0Txy9A8JRKJRPK3IySZWgj9d1CnGzo5C1aP0zwkdz3Z&#10;gbP57pOdNP1gCw/803NV1oS68s6cCYx6fTux5t2Yc+wIL7TUbHc7hfBDL1g8Fva/qv/w7t9HKpuf&#10;8GD4gmxs2kxlyfo5jGx4IyOwJRKJRHIrVD/GUiL5J9B1O6vd2xFcPPon65YtJLnucNQe6bseIwe6&#10;Tt/G1ZR4Lh/+ln53+YTzmYn6bvNrF2HNx/BhAIy7998qKlVq0fK5PZyLTiLh9I9SVEokEskdRrZY&#10;Su4+4lfxw9Q3CBf1HlObetRp+yz3PfIgLetIkXC7Wf8wjFoqfggl2bA9zPwZJrXVT4MkkUgkEsmN&#10;8p8TlhKJRCKRSCSSvwfZFS6RSCQSiUQiuS1IYSmRSCQSiUQiuS0Y3BWelxanm7fPyNIJ95J1GyUS&#10;iUQikUgkEj0GtVhmHXiLJs6ueHo24OF11zRfiUQikUgkEomkFANaLPPYPtWWkdELuLx+Ih6ar0Qi&#10;kUgkEolEUhYDWiyNqGVtg3FtO2w1H4lEIpFIJBKJpCIGCEsTGrboRM66Q5zWfCQSiUQikUgkkorU&#10;ICwVshOCOLjrDCaNPKmt+UokEolEIpFIJBWpVlgWBs+hj3MHZua8yva1z9Jc85dIJBKJRCKRSCpS&#10;88c7eSkc//peui0Yg//5N2mveUskEolEIpFIJGWpeYyluR2urk6QW0CB5iWRSCQSiUQikVTEgI93&#10;Cgg5vg+LAe1ppvlIJBKJRCKRSCQVMUBY6qcbKkpMI13zkUgkEolEIpFIKmKAsDSj62Pv0WHrQ3jb&#10;OjH498uav0QikUgkEolEUorha4WnXuHM2WScmjenoVwrXCKRSCQSiURSAYOFpUQikUgkEolEUh0G&#10;dIVLJBKJRCKRSCQ1I4WlRCKRSCQSieS2IIWlRCKRSCQSieS2YJCwvHr1qvbrf4zcVGKuXSMhs0jz&#10;kPw9FJGZcI1rsankaT4SieSfR8lNIfZaLKlVPpj65zY6IZNCzUcikUhqwiBhmZSUpP26w8RGsHnI&#10;CbYcyBSvuIoUkXT0HCvaH2GOpS+z3U9xNE4z1UgBVza9RHtnJ9w9PXl2S4rmbwgK8aeO8NCiI+xL&#10;1bzEazdw5zZafbde59ovPUmoZrlrSDnEyjeGsGhvguZxZ1BSj/PdkHo4OHvi2fNHzmr+Eonknycr&#10;cA79Pd1wsHJn+E8nSdP89SSxeYonHs52OHWYzuZwKS8lEknN3N1d4Zm5pJ3KI+1qbuUac2QYO0Yl&#10;kT3UjaEXWjPpZFPa19FsNZDmN4uxD67A66vjxOcUsXqck84/P/QYozRxWNaVF4oKmelZnBfuWsmM&#10;8SY07daN7RN68VOj2z8Vk+/XDXh9bGX3+15tB0PIiiEx8hJxsYmah2Eoe98Q53oDX237hsi/wqop&#10;9zMj5hE2h2VQcOlt/VrzmceZ2dKJCWuidLtVJp/IvZ8z0tsKIyMTrOv24pX1oaWtnUUpBC59lm6u&#10;qt0IU8emjPhgB/pyr2xYvW30rH1EGtBUmnl8Ji1FGDWckYk1dbs9wpyDMVrey+T4zJZ6W1nX6FNO&#10;VgyrOlNnuk9bztnyJXXV6OKjbFhHmo6exb5yF53MX087CLsNg/4ozY0JK8eUhivnGvHpSf01O01Y&#10;Q0lM686l2rTtvwldfDhN4PpJHMnez0fibSWuVY3rXq+wPrT0fotSAln6bDdcVbuRKY5NR/DBjnB9&#10;WpQNq7ONZta+SINawyulk+Z0cVQxHTTXSIssXVxr6V2J64Q1qi4OSkhg5ZgyYXTxMY1lgUll3nu5&#10;hMzuobPXe+OgyI16rnc/Rkb656tyOujzRPE9WXf+gLOFqZxf+QAhLw/h+XVlL7YO49cUkROznw9q&#10;L+XBcd9wovjEEolEch0MEpb16tXTft1hvBszKbo7Ex9ywkzzKiYuIJ0kO1vavdqQRvXscHGzxMKg&#10;u7nM+g8/59Kk3/j1mQ7UsTDS/DVMavP5hD5CJJa6zUOaUV8zq1HWoPcA/J8fwKS6mpfAwtYBTxdH&#10;HCpe6O2i41e8Mse3nBvVTbMZgsdYnlt2kdcmNNU8/n7Sj/7EjHUN+HzRJwxuYC3kt2Hkhy7kyfu+&#10;JOPpzZyPCmPfe7VZPGYQM33VUi0T/8/60fFpX1p9vEPYr3JmxWMU7t1CSIwwJ+/kw1EziRi3RtjC&#10;Of7HBHJX/MHR6EpVk6qxH8Gvp6KICjvED4Ni+LhfJ17cFi8MVrSZtoeoqCiC5w0BrzfZJX5H+T5P&#10;S33I0rDCP/zIx7gse5zH/zhTuVJUJfaM+PWUPuzxPxif/hWDh33F8eKCPO0UO3fU5tFHuuG/Xeyn&#10;eTsNm6cLExUVjP6ydmnbvjxfcmG3SNJGnmsygB/PaNu3TD6hC5/kvi8zeHrzeRHX+3iv9mLGDJqJ&#10;Pon9+axfR572bcXHO4T96hlWPFbI3i0h6JP4Q0bNjGDcGmELP84fE3JZ8cdRDE3ikrQr487+cB9u&#10;Vm2YtqdyXPoaHJGlaVjizv7AfW6auQaKz3c1eDsfNtrCY/2eY31xQhdE4yviavCjD2C08SDntXu1&#10;ajONPbpzhbL91SYiC/7KKd32WX4w9MTGdjQZ8xXL367Nqk9Xc6ZcPBph4dqLl37/gRHnv+Tn/eqz&#10;IJFIJNfHICnm5KRv0btjBIfwm9q9rbnFC0v6nEvIuJJHXuNauDtqHoYSfZrtfg48+Wg/6lTQlDqM&#10;jLFzcRIisYxzshTCtnx3d6sfdrEkUgtjCEUp+O7cy+Af1fAb6LPEjwOJhpaEAnN7Xbd9WedoKYro&#10;4Hl8Nb49v+7UurgT1vHz+MZ8tzZCv31hHl+UaeX8Ytl5vb9G/pUtLHqjB++NL93nl21q6b6D38Xv&#10;N35cJX6vYr1mK9t6ef2wKllcPLCdhL7PMay1oZJSJZdLm35nf5v3mT2jP0086tN58i/8MCqC35b6&#10;kpS8n7lfhjLwp7XMe6aXsNel+eC32XJgDvd5irOGneR4qicPjh+iC9v+gZlsObmQsV4GXoOxJQ51&#10;PPCo354HZq5i1TRTFn2zmVC1gHVwxcPDA2d7EfGmtjiJ3x6u9phrQUvCCv/6nR/hg+nNRBwEl7YW&#10;Vosxlg519GHbP8D78z+jd8gGjoXrrZnnD7BDGcMj04fRbN9uzmqjU4yt9WE8PJzRX5aTtu2KfcmF&#10;3SJF2cReDCe1QNu+VXIvsen3/bR5fzYz+jcRcd2Zyb/8wKiI31jqm0Ty/rl8GTqQn9bO45lewl63&#10;OYPf3sKBOffhKfJV2MnjpHo+yPghalg1nbZwcuFYDE3ikrQr49zriIqPkQUOrpXj0tXgiCxNwxLn&#10;XgdrA6+r+Hx1m/bi6e/m84LVPnZrCa0k+rHNvyPjX3qGQYkbOKI9xkYWDrjqzuWKo62pyIIO1NFt&#10;u1PH0BPrsKbNuGfoGLIF/yuaVxlM6w3isbF5bN93rqS1VCKRSKri7uwKb9SQkaGtmXTcRbzwNT+N&#10;/NQM4q6lkaF2MeYUkiZ+q9vxyflVjMOsgtgL+Kc2p2VDUXJUhVJEWlwSUcWuZFR7cXd3Hza2t9f8&#10;DEUh9shJnr9QyH09OrPtgdY8aR7P67sNFR2CvFSio6I0F0N6vt7brMUURo1qwMUln3IgIYHdP7/B&#10;lVZf8NBorY214UQeV1s4Z39FY71PGS6x7YfnuWg+hiHvl7aEPtjXWth6MUrdfmy4+D2cwZrtlTlv&#10;0qHGsCrZhJ0JxrFdIwxsN9FIJ/DgETyH9aBFcblo5ECbXp1JPnGRy5eOc4RBPD6gcZUtoFZNBzOu&#10;7VVmPfU8SwPibu1jISNHOg4fhcOJPQRFa34GY4KldXFc3DgF6cmkmtljZaFu5RLhu53E4QPp0LQn&#10;g2tvYtdZw4v3ouwUEq5d45rqYpNJv10C8WZJD+TgEU+G9WhRkoZGDm3o1TmZExcvc+n4ERj0OAMa&#10;V5nCNB08jrZXZ/HU80sJiLuJFC5IJ6k4PoSLrfrLlZugiOyUhJLj3srHakpuOskZZthY6jIAKSd2&#10;sr/pSLp26Mi9fc+zwe8GRnGLikGK+vGc7rpiSb5OBrBwdsc98zLRVQ7fMMe5nieZEXHcyIh0iUTy&#10;38MgYRkaeoc/RTGvJWrddrg4m2JS4QqvLgxmmc8Z9nwilJVvIn+J3+r2ui9iydD2qZaiAvKK7LAV&#10;tfsqKUzkzRUHGKy50Qe0JiOBvrvbCXfD+txLKUpj/9U0GjZpxsvtPalb35tJ7ZxxSUgz/COfE6/x&#10;zbSempvMnjDNX+Az4TN6OW9i99sj2HFlFCOmjqK2ZsNMxKPawlnXjuvcsYYJNi6lLaFqAe4ofrvZ&#10;qBuWWGqtpO6eTmKrIhXDqigU5Bdg4WDDzcgrYzOR9tpvEfM4u7uTl5hKjrppbIapalRySYktLTB1&#10;+sC6E29s3sZb9bbyTEd3nDs8X2Gs2o1hYuOAvZJPgSG1ljIFeMTxBbz5yUla9m+Fp2aunlJREnFy&#10;PZ++8gVBbUfSpYEw6bpBz9FvQEucrJvSZ5ARa7adMrjlKHXj07QTaeOpOp/BfH1BM1RLmTGlzhNY&#10;K3LqOx304/fKjdm8aYwx0yWihoUz7u55JKbqUrgk/fVfLWtprAk1605vsHnbW9Tb+gwd3Z3p8Pwy&#10;ApNuIIXDP2dgcXwI1/PH2/VJWSobn25Xctwb/VitID1Jd5+R5w/x2+uvsNxmOP2bqU9PGqd27qD2&#10;yO40NapN1/s6cWT1Ecq8AqondSNPtyu+Xx8GXy8DWHrTpoV4J12rqrvbmobNmpEWEsE/9CmnRCL5&#10;l2CQQsrIMEiy3RG8X+rC9OyejJhlBgNcmCB+q9uTP6uLnbZPtRibYm6cRvr1mm1MnfnppQcI0pzf&#10;8MrtfDdMUToJ2QoXQ/xLutI7bIs2vGBQ6T6fL1df0dxGRjbR/HU0Y/hjL2KedI06A5+hp4EfMUEj&#10;7nvhR1qwja0fdeOjiS34+JNfOG3Qh+M1hTXCVIiD3JSMm+o6KxKitFQq5BIfHY15bXt0n0YVCaGn&#10;GrMCmdO/uMDsSbE+MKt7D29uCCUh3JdvOu7j6a7DmXv25qSlUlCAwQ18ZQpwry4vETJmBcuebVlG&#10;IFdHqSjx6vwEK21fZ8eaZ2kpAhdE7mLF4RZ0q2ckhEcGHh27E7dmf8k4u5pwHL+aSEVBXb1VyTjG&#10;hy00Q7WUjimNCp7HELx4c5d+3KBuPKK2181TRL4uETVy44mONqe2vf7jt+L013+1rKVxiVAzo+49&#10;b7IhNIFw32/ouO9pug6fi8FJ7PMJAcXxIdylt3WflN0GHBm/OrLkuErxx2oGEv75QN191msxmA8v&#10;DWXB9s+5z1kY0k6w8c98+rW0FyI7DqOmvfA5spkAQ9W943hWRxbfbwbHrpcBsi8TGGyHj4d60opk&#10;EnbuHHbN63OHB0ZJJJJ/GTfY9PY/gGsTOtmHcDYsW/O4A5jWxsMG3Bu14WQZ0Rr0XE/6aLvcGuFs&#10;W/k9eU4eJGz7mQM3MKOQWYOhTPx4J/+3JJDXP3yP2uc/ZfUqw74Brz6sJQ1btyD51CXdBxeGY0Xj&#10;Dm2IO3iKS8VCQUnj4qlgHDs2pmGD9nRmBwt2X6TQujMfnBWFZfwKRmu7lmKEVf1uPPXtr7xaP4SD&#10;527sKvRkErJjLVca96a5Ic2OxQV4UTxbnrYjIaVA37JqEGVESUEy59e+QW83XZsdiX7b2J/ty8td&#10;9QKr2SOryAgrHWf391A6ptTD2V6kpim2In+p27rxiNpeN4VVYzq0ieOgyBulSXyRU8GOdGzckAbt&#10;O8OOBey+WKj/alnESfyKyimMkRX1uz3Ft7++Sv2Qg9xUEt9F+HwSoE//wkwiD81hYkt9VVk3vjYq&#10;hnkPNNKlf4M+MzmdXDr+8naRGx9NtLU37lXW0POIvxqFdX0XHDQfiUQiqQqDhKWPj4/2685QPI4y&#10;Lr6AwiIoSsvWbSel34aJzN3bMrhrCr8v2keCovkZRAEpifpxl9G56nUoZKSr26llxqwZYWtmSkFK&#10;ItuD4oiKieR0uCpga9GjgRO5oed4ddcFzqpjN2Ou4ns+WR9MozByM9P6jGDOsSoGOZUbY6l3yZo2&#10;Dl0xnb1XhzPg0+XcU28TW35eR/GkQvlpMfr9I9N0LW9KTrJuOy5NHaSZwoWDhzin2uPSyczVd0PW&#10;shIqWMOotqcoSHYSuOo4Yep+l84RoRtkVVNYIRD7DKbO/p/YXP4zU40K49FUF51AZqEVLUY+QduD&#10;b/LcrD1cuBbB8V+e5qnFtXnqoZ7Udh7AC6/7sOu50UyZf0jYrxF59VrJ/aYfnsO0L1ZyIPCKOGYE&#10;J7cvY9MVR3zcDCwOi7uzI06y/v0HuP+jRMa9+QAtRHrnpsTqrjM+VUR88Ti9qsbRGdXh3jc/o9O6&#10;15hzwJD5hqojhRM7d1Hvw2MU6FqchMsPY37vszc2zu6foNzYPr3TTbZt1YKRT7Tl4JvPMWvPBRHX&#10;x/nl6adYXPspHupZG+cBL/C6zy6eGz2F+YeE/VokV6+VpDCH50zji5UHCLyiT6ftyzZxxdEHQ5P4&#10;upQMrYhHn8T6rulyYzArjM8sb79entbMN4V+fG3U6BWEF6e/ksqe6aZs2nX2pnoDqiZTPOPzOdF8&#10;KJ3U4RcVKLi6g4WrzRncr9lNDW2RSCT/IcSL6q4jdI6f8m2tQ5XcogUp2h7aPkMvKNHa9o2Q6vu+&#10;0srMWRk575SSXKh5CvIu+SkP/HhI2a9tlyP/qvLj7+uUlnMquO93KouvavsIirLDlbmLNyptha3V&#10;95uUB3aEaZZc5cKRA8rEnzeUhO2zOVSz6ck6PUfpY+emTN4cr/noOfSVl/LamMrutz3ims/OVb4c&#10;106Zv0MLE79W+WlcI2XOGlEMCS4tHVZl2FlLzwnrXmXxI41K/Sd2Uj77eJ5yqtzp45WTS6cqn5Ts&#10;10NZ4a/6GxA277KyeJS9UqvdDGX71VzNU5BxTPlQVWqqOi/rHMcrqyPVHfKUq3s+U0Y0tBT+xoqV&#10;Z0/lpWVBSqousCDvqrJvzqNKVxfVLsKZOCgNe0xR1lxWlDTfL5RBrVwUS90x1bBdlcd/DSgNWw0Z&#10;xz5UWhRfi7GV4tZylPL53qsi5XRW5diHLfS2ss7nEyWgOGzJ9QuKkpQ9L3sptXr8oAQJRVgtuvhw&#10;VMaXBC5D6h5luqerMnV7ouahkqMEf9tdcRy/WikNEa+sGI3i84l6NcXor7ncfrpz+SjldvsbKBeX&#10;ZVzJtYg03PPZCKWhpfAXce3Z8yVlWVBpKuVd3afMebSr4qLaRTgTh4ZKjylrlMtKmuL7xSClVXHa&#10;q2G7Pq78GmBICmvXpaVZJa6TL4vjNH7F6Eq2EnuNebo6qko7jfwwZf4Ac6XLD2c1Dz1JW55SHJp+&#10;opwoyVtVpLWgUr7U9it3rqJMJXTts4qPuavy8NrKF1uYcFj5emAdpVaXLxT/DM1TIpFIrsNdKSz/&#10;fvKVsI0vKu1sjRXMHJWnNyZp/pLbTVHKMWXOfR6KqSryOs9RAjX/f4T4FcroigW/zv3NQut6ooPr&#10;iEnJTXM98VdcAfhnuE6lRLiKQvBOkxkwS+lkKq7FxE0Z9mPFCliisu4hfeXOrv00ZdOVmmpIEolE&#10;oihG6n/iBVct6lfhd7o7/I6grhUefp6rpm3o7H37V8yRFKOuORzJpUupeHRrTVWfBtwRijJJiKlq&#10;ChgTrOvcxnkfK6J2scYlklWpS9QIc3uXG5xvUFIdRZkJxFQ1fZCJNXXKzjl6R1GHUcSRWDkDYGRu&#10;j8utjlm9BQriggiIscXbp24V+TCHy8cDKajflAb/WNxJJJJ/GwYJy9OnT9O2bVttSyKRSCQSiUQi&#10;qcx/76twiUQikUgkEsnfgkEtluo8ljY2pV8KSyQSiUQikUgkFTFIWEokEolEIpFIJDVx1wvLwqxE&#10;4lNyKVKXJnS2qWFZQolEIpFIJBLJP4VBYyzv+FrhGoUXF/BAXRfdGtR9vjJ8bWSJRCKRSCQSyZ3H&#10;IGH5T60VfmnHz/zl+QHH0xUuzeqFveYvkUgkEolEIrn7uKu/Cje1tMXc1hFbOYGaRCKRSCQSyV2P&#10;QcKyefPm2q87S51G7XE7vgP/BM1DIpFIJBKJRHLXYpCwNDe/802G+Wlh+O89RLyLFy5yURyJRCKR&#10;SCSSu567sys89i+mNvVm4q4e/LbtEwY4af4SiUQikUgkkrsWg4RlSEiI9usO4Xo/v0ZmcnRaAtP7&#10;vsTmOM1fIpFIJBKJRHLXYpCwzMvL037dQUysqO3iQq38PArkFO4SiUQikUgkdz13Z1e4RsyZA0S0&#10;7kFLR81DIpFIJBKJRHLXYpCw/Ke+CtdNN5SeTPo/0GAqkUgkEolEIrkxDBKW/8RX4SoNBk/nkdSZ&#10;dHe1pdVbh0jV/CUSiUQikUgkdx//grXCYzh/JgJjrxY0cpNrhUskEolEIpHcrRgkLNWvwv+p7nCJ&#10;RCKRSCQSyb+Du/ercIlEIpFIJBLJv4q7+qtwiUQikUgkEsm/h7t+jKVEIpH8pyhIJy4uHWxdcLE1&#10;haJskuKSKbDWtu8GChTSE8DE0QgrC83vBsiKVSi0McLWWvOQ/KfIiVfIq2WEna3mcQPkJStkKUY4&#10;yBX57lru+hbL/7Vu+PxgmNAVFl3UPCQSQ0m6wNdLd/L5yVSKNC/JP0DCQf58ZyyL90RTqHndHoqI&#10;3fcRfdwdcfX0ZPSycL138mE+7OqJq5013o8u41yW3vufRSFsRSHHthSRr/kYjkL09kKOLC8kQzZr&#10;/CdJ2F/I4d8KSbyJ9M87XYTf7EJCczUPyV3HXS8s7/hykjWw+UlwmKFt3ARFSXDkDFyQy1TedcT5&#10;H6Dfd+tppbrvNzJo8UGWns+4AREXzfwF63loX7y2bRjndm/Xn7OS28nCa9pOKrk5hKapLusmCvMb&#10;J27rZDyMbBm3OlrzOc/3nXx4/UCKtv13kMjR2d15fWyDyu6pN/A14LnJvrSFZW92YYYaZnxbPv14&#10;HgExpTGWtP9tPjTwWFWSk0Bi5HkS45JuazpknZ3PYyO/xvi1vURlFXJoio/eUHsA34Xnk3hqHl33&#10;PMGwd/eIWLozZBx8nz9d+nDobBTHJ3iw8vktiFcYmBrToL0R+WcVIjN1u1ZBESc+KsB3d0X1YESD&#10;DkaYXVa4UjZ/l0Mh+KcC9qwqonLTQgYXP+nBks5fcjlhNX95NOavtZGa7e8ldsVDLHd5ioCU4+zv&#10;4MqaLwO06wvH/6GGLHFxqeB6cyAgB45+zMqy/p6NWfvKaq5mqnFTOeyyTo9y8EBUScUl4/QSdgxo&#10;orMtbdydLT/5ka57MdUclvAVbGnowta1KVya1YElvb8kVFzS307sVna0cmHjwggi593Hko7vEJKs&#10;N9XtboR1jEJ4sH67Ki4tLGDb70WV3r82PY1wMlaIPXx9VRq3WYT9spCYKl7eabvfYJXLfRy5GIbf&#10;A+6senUHf+cb7b+IQcLy9OnT2i/JrWLRSzznWfBxT81DcndRy4lPRvRh+wMtecI2i9k7DvHN2WzN&#10;+Pfg07Ub2yeIc05ozdO20KJ5O227C6NctZ1U3Nvw09ThzO/rzk30Pt4kGWxdvp+rd6yJ1IG2j6zl&#10;lTm+vPLxtzS1r0Pjx7bot/9vBh1qa7tdl6scXPQaQQXjGfW5L8+/9jZ10zYSeDbh9rUu1h3FswvP&#10;MH1CS2ppXrdOLHu/fp+Dvb7nj9d742FZ8dVsilPbx/lh4RTy533NlrAbTJDkQ8zs25eZB7WS/UYw&#10;d8TU3BrbJp6ahx67TkbYK0JYHlRuuAXdpJUxdUTejt1XxM02PBk52mJaqx5WDTSPG6Do0gLGNJvI&#10;siuax41gZ4+ZiQvWza00j1JqTV3OwJMnGVLi/qRDy+Kn9V4aH9T7D1zzKuabn+fEHyEllZPSsAdo&#10;MTCUiCdnEZQsxFPKLo4+9CZpzf+P7v4n6fNtX3I+Hc2B5ZElefq6YUuww8TaBFuv5phoPoYTybrJ&#10;bRkx92wVIr8mrDC1NsW6fhPMNB8dnsa4NIL4Q4XotPWNYGaMZ1shEI8UEXmz76Va9pia2WHTxE3z&#10;uAFyAvlhaAee33TdWtF/nru+xfKOTs4uMnjoeujbUJzXSLy4VGcHO4WuyNms3x7+B6R+odmEK269&#10;LLYbOcCOQPEKEQWgsSWMWwQFZe2am3FQH04l/yx0FCXUrJ+hiY0+3L2zRFmg2Yti4K1u+mty7Ajb&#10;l4jnYhCEafbrc4ZZwz7kgem/0b3H/zF89ibefmAmje5fxIZI9arEtUX58/XUL2jW/UMa9PmKJ349&#10;TVLJw5rG6VVLGTX8E3y6CbvqRqziUIbeqgv74jd06DNTbxPukRUx2stOf27Vr9ngb3nqJ38iyzTv&#10;pBzfzKPD/o+G3f6Pnu/sZ+1XXzDwuyCE5tbbA3fxxsOf6s7baMAc3t0SQZYBL5FjH3iK+DWq7Cat&#10;NWyCfSNj7Byd8Kznw8QRHXnbNZ91IZcRSSBqBP6M1bUkbqDHr7v54ngsxZJT3+rox5w0UREL9C1p&#10;dSxtvczh3NHDPDx3gy58l98OsOpytq5ANrOxx9NFnNPFCmuRxmZm1tq2PXZqKVBy3orHFOhs23h2&#10;5Tba/bCVmTsP8+D3G+i14hTndaVAEXHB/rzw60baiLDt5+3im5PJujxpEB3HMTx0LhsvVFGkFF5j&#10;1wcDaGBripGZPa0f+51TKeodxbF1sgdtPwkg8/ICBlm15ZOATH0LaNtPED+rwQTL2u64e3riXkcU&#10;4CI9TG2c9dsetbFU46MwBr9fJ/LRQz68/mBLPv6/+ZxO0IrYJJFWMdk4dBhGt0aeNOg8nke/2MLj&#10;A9wxSdjDwqcb8Nn3y8hMXcX65yq0hF7+na90raPDWX90N0teaskb4viffreDGPXwJXa9+2LZed0p&#10;9Vxm8+vCb95vLFPDjW3EB2/M4sg17bp01zyeD8Y34I2HBrFowwoWPD1cxKveTPI59uwrZNQz99Kw&#10;mrdy7a4P8ZiXHztOx2o+BlKUS+KVMBLybqwkNjIxEe/AuliK91IlrI1F/ELWmSJiK6jDiJUFbJtR&#10;RLxI6/QdheK3ul229dKIJt2NUM4pXNE1gZaStKuAHTMKiQiHvBNF7NHClrZeGmFsaoJJPRfEq/Lm&#10;KEwn8lIUGcXKzEDU8+LujlU5lVSKkY0jTiKv1i5xbthYiIdaRy3MXPX+bt2epdlTnmQcE+88LUpK&#10;wzaj3Qsv41jkT8rFHFIPrSUhZzSN/28cPvU9qTfsY1o/60Lyss3EaI/l9cLqMBHPp5E7tZyvc9E1&#10;UkhWtBCrqQVqEWk4xiLvGNfGwrmqVDKiaS8jzMMUQq9qXsUcLWS7SO9Lamvm+SKRF/TpX7b10mOA&#10;qNQIRXrtuOZRzOVC9r9ZQIBaviYonHpLC1um9dLIVMSHo8jTNzu+V8knJSKU2OwbzDwJZ/jljW9o&#10;oZaVvT5j5DfHiNbKxJ0ztTL0A1/OLppH+14f0vjeefx2Vt3hKDPU8lnYX996kd+f+4zG3T6i3dSt&#10;6MyChINrGDfkY90+Lcb8wTy/4j6NmsOqpPu+S3NTd944eHvGF9z1wvJOzp9ZIMqJh8aA84tCHERB&#10;lOqEX2/xXFj0128vHg+2z2k24ULe1IdV7REHoI14lj/7FJ47BCKtWP2aEDuaXd1ft48+SHnEC+LL&#10;v2DhGTj5C5wVYRcJwak+SWumCZvIJyvFg3bsa/hGbN8IBc1788fLrlw+oTDp8170yE7kgq5r8ArL&#10;Z25jqVkL5v8xmW0fN6Fw5VY+3Zmsf4H47+b5b6/hOf5+tqx6Ft81ws0bTGddRT2aDd9s54/Munw4&#10;+ym9TbhvhrloNeImTP5F9XuSFa81xXr3Nl5ZellfMKT7M3vmCYK8O7Ny5WN80zKMr9dl6ULpUO1v&#10;HyawaS/+XPkkq19w4eiXm1gYXHOmb/vyCRHPUZXd94O54XHixnXoVNeGwuQULgjBiGcLflBbEsd2&#10;5JPG5vgdP8kv5/Qvb32rY8UWxz5801k/wjz7wmne8k/BrUUb1ovwM91z+Gb/aY5pIr1ais87zJt7&#10;q6xnKTRo2Y5P3Qvxy3Pl024OGKVncE1VvXHBfLo/mtS6TVj+YDd+amrKX0dPsT7aQIHh0JdxE1KY&#10;K4RquuZVTNTG15jwTQYTlp4i9PiPdNw/mfvf2kWCiGmX+g5kpGSQnhxJdl1r4mKySL4UQLxnfVxu&#10;8YONuD2z2LI7Ca+Jq3nu3Zm4R33O6l/+0ot/p1Y0aVWfxG1vsHhLIIllXp44dmPE//ky+clRWNkO&#10;Z9BHvuVbQuuN5TFdK2ksFzeuxeLB9Ux5+n7yDs7luFqLU+0lLam6I1YiwXc7ZiLci+99Tv20X9i7&#10;9bSoUmjXvD2SupPW8eJHH2B/4gvOlu1/S7nEyYh6tPGu4YsEIbI9aydyJbbM8/I3Yl2/YbnWcSN7&#10;G8pmQZeORtimKUSK91ZZ3Aeb0G26MU7i3Wndx1j8VrdNaNOtWGSJd2IHI2pbK8QdK9/iad/dhC4i&#10;rIenqEy3NqaTFrbjYGOt1cua2g28dL/0mIvKWeXWw78DZ/EclS00TW2ty20rGckkifdNos4lkFPN&#10;Y2YilE1pbFTAohZC0+uIPXWAgh69aOBQvLcpru26Y3r+AklVvRLLhNVRty5WZaPHzpZad6Lkd66H&#10;VR3tt4q1HeXaiZoZ4+whnpljReUFa1tjuor09moifvsYibygT/9uDxiXxrWocbu1FPWxUxVaPOsZ&#10;036aCc27iN9ORjQTv3VhHxfn0gLb1vUul4eN7crn6b+HNDZ9tZ4v4+sxZ/6z7JrdkfqiTHx9jRAF&#10;gp4vTGHFI04YXT7J7PONWbRiLC+5R/P52gARN22ZsXoU03zg3KoDnBkwmn3ft8Pr1HGWHhA3n3KQ&#10;mW+fIb5LXzatnsRHjeP57NVNbNC9X2oIq2Hp2pT2HfvSsvbtyRgGHaVt27bar/8ORuIN5iIyvYe7&#10;Ws8U2+LB9BDbDuKvsai9q79V5+6o7S/83USZYCoe9MaPwSihhzsNg9ZCkFwQhVJxeN0++iCVePYt&#10;6N5QxPeDcF8BXFNr8kKJ7VoHT36nP2bjfvDR8/r9DcXdRdTsjUVSO9vputhK6q3nzrH+XB2mvXof&#10;vZt50KzP/Tw72IhT56NKWuJKMLfFTdS+Pd3tsaiUa0zEC8QVT2F3tik2WuDo4YiVkTnOLTowYaAd&#10;JwMj0Omo81fZlegqzjuQLl716TqpD081LX0TZpy4yEYhTN+a3ocOwt5uVC+eapVMwMWau6QtHNxE&#10;PHtUdrXLFwCGYmFuItJfoVB9Bk2tRPqJl7b426S5FyMc8jgWo5db+lbHii2OTrhaq/eVx9nLScS5&#10;efFan4Y08qjLkC516ZObznlVsNaEel71eA5m1KqyJDLFXZTgJsLmKF7e9kZGJd1dVy/Fc9TSlTf6&#10;N6Oluxvd+zRmTK0sggwWJpa0G/MCrov+4EiC5qXjKr7LtmIy/gNeHdEK73YP839fjCJ7917Op1pi&#10;W9uBhPA4YqLT6fZwBzJjMynIL6R+Sy+qavwynGiCj++jqMUU7h3WnoZtxzJs1BC4fIQw3fXVptvT&#10;vzO0ey0uLRrBrKdGsnhrMKlq44KJFY7unkLMWGJkbCnyrGf5llAzO5x1raRx5Ps8xfDejfHpMIj6&#10;dpHEX43T29X9dfuo56qMVfspDBDh6rW9h5bNXMhNSRB5PokrIccoavMqQ0e2p55PT+578HFxpWVQ&#10;CsgvtMbeuqZBDvY0al+f2MuisqD5VMfleb31LfZ1BvJ9xFV+GFhHv91rHqHaPtVS91GGB/9IW3cH&#10;mn10nHGf9i2ffi5CALaCpCOFJJVpwDETIshBvDtNxENnLDKtg7velfsK3NQYr06i0nW8iPAyrdgm&#10;4iFS9zVVX5SixLfTwtoLMV8c7Q7jlzDht9HifdOVfofPcu+gGgS5jkK2PavvwTBp9hLHCg8ypZF+&#10;22L6Hm2fGuj2LuMPvo5PLS86LQ1j5LNNy73Pc36eyK727dmqczMILvd855AfqxedMUfncvaHMGx6&#10;tBbvSL21VJSe49TXn5Fg2h2nxtpgCzNT3fNdjH0dD4zSUkWe0W9XG5Zu9As6SJ8OtXCdsJSJW57F&#10;0xAldfQ9XNW8YtSAhzdncvrNduL9o24/zPqKtcwqaU7PPScY0NcRxyHfMf7ADHzKVSqN8OlsRGGA&#10;wrmyIzQs9ektblnkkdK8U/Er8IaiklIrTOF82XGa4sFU84ul+hiJvFfLTQvrXPpOxOdpRp7+mlbO&#10;tWn5xUnGftCDsrr7eiSvHq9/dqw68V5QGmvG19dve32Ev7bPdUk5xV/7LZnywljube1Go06DmDrK&#10;Ad+QCJ2otqrtJt7dIoEvWjHk9f60rtuKAX2cKLiQwHnFEidPW2zEDZxxasT7Y5ri2bkF93kXcSY8&#10;jJQDl9icX58XX+4twjVh7JvdGFIYgd8J9cjVhy2WlqaNHmGZ3woea3GzrdrluZmy9o6SkWFIk87t&#10;wbQpLF0LWb9DGxfxThOi8enfSrukDUJk6B7N9D/NhB4/nQOPC7FYI+JBbyRexFWRny8EQ5m3uY2D&#10;9uNWScskKi+GD8brm9AbdPuYSavLiLdOA/jx9fqkrv6LoQ98SdMBc3ht7SUydLVwd0a+MpgpTjH8&#10;3/RfaN/3Y3q+tIF9V/VNRGpX90ODv6DP5CVMfH4Jr29ILe1+LSqiQDHDpmTqFAtsbUuzYmJiJrkJ&#10;53jsXn0TfoNuv/GWv2Gdt7fcFV6BQkWISt2vHIIO7GXA3F1M2HCUJzcG8Xuyga1+QqYnZhWSeu0i&#10;A4u7tJdd4C+tG+vvJDM7j4y0a0ycq533h+P8aFChUIpJ4yE83+0v5u26qsWFShaxYSnYiIxZ/Cqy&#10;sHXEUhRwGSILODRohXVSOvFhcdTt1IaiS/4EnoulYYuG3Fr2zSYjOVloxNJWBrNadpjkp5FbHJ9W&#10;jegzdSUf/LKLMYPcCFvwIAs3hJa59ppwwc27rn78pPO9PPnbMZ68R7wQDMDKtS6VJY4isnxRuWu2&#10;sK6wPK2RKWYmmaRm1tQqn8qlkxG4ersLiVkz9Set0bfYh6zmSSGKn/gzRL+9dhJl2/xuHiMadBEF&#10;ufohxiXN6wZw6m6Mg3jGYkQhWNp+8ndhQt9P9T0YkYc/pr1xV77w029fEeLidmD5+jbGxcXxsM79&#10;RodymX0nF3vrReeuEe+TPXQ+PZ5qXvL8lIrSPgStrk2DxR/SylFTk/kF+sqtRmrCNRTdWE/9drVh&#10;b5b2r3JazStRJ/jxXitavrOXK7rtOQy6TdNEWXY3oo6dQvzhm0h/b2PcGonyIuBmZia4ceyH/KR/&#10;dsJ28kYzW+6fd1K/7fcSrbV9rktsBtdEFfOH50uHjd3/a1Lle27sSgvtwW7x9EuELR5KszLJ2Lpl&#10;Pe392YipSz9k05PexCapGskcm+IXgoM5dhSJd0n5MUdVhb3FHHJd7nphGRpqUL369iBi2Wck/BUE&#10;GUKFnPwG1k2Gn09o9n+Q5DL6OuN2fcJWx4Emlk68Nv8trhz9sMTteqmVVoOzo+3o8Sxe/w7BW59m&#10;6SRLtn6xjcX6wXuYenbixa9e4vie1zi+oB99rp7mhfn+ouiLZveK06SOHMuRja9xYP1r/PaQU0mh&#10;qiefjPRisZhLuv4TRx1qq6i1lTc/bP6g3HXNFzW8mritXeHiTgKvppNta0fjonBWnssRtch72PPM&#10;/Wx/uivT65TUgWvAFk8homs5N2TzCw8Q9FKxu5fHPLRd/ibs7WqJmrAr858se96hfNjuRtoNPek3&#10;eQynv/udwyWi1ArXhg5C5GWUvNRz05PJtnHERpSUti71cYg/gW+QFZ6NWuAWG0DwFTMauBa3otws&#10;lkLMOlKYlaGNtxM5KSeNQjM7LCq0whjbN6Lrwx8zoIsNiWGhN1ZB/Bsoe825mRnlx7k6NKJ9/asE&#10;Xq4w4LAiGfFEJQrh4GpIG4t4Rm1d9C32zg5Ymxhj7eis33axvW7PyQ3T0BgXoVKTjheVjBc0GGtj&#10;PFqKOu6povLDFv4mLJ30PRjuTnaYGZljX1vbdrzVfGkIw2lxQRWcgbQaW5vCzGyMy5TsxaJ04vZ3&#10;scpJptDYTFfwOzbrgEngSSJTiyO3gITzgRQ2bYKT1sB9vbC3hIUDbmpe8aiNvYWRyEuOJdtWt005&#10;GOPVTlQXTxdx9YYr2kY0aifuMqSIizc2EcdNYWxdW//suDpiayoqUw7atptDzR9TejsIOWfBY1+8&#10;Xa5MuzKz+y2nk6uT+i7P02kWHSl5pIl4tbe+Ter/JjAoe/xXvgovEiXP/qNw7RokiAI0R228E9rB&#10;oUz6uDeE9OWw+KR+v9ALYlv4ZyVCjCgTCsSznyp+R4uMXrbgUO3q/rp9xLYqDtXtZG189XURheWQ&#10;cbDgPdgWAhf3wew/Ndut4t2MkR0ymfP+Shb6hnI1KobLJ09zJk678pgQ9h3V+ydk5ZKTK8SfiagN&#10;6d4qmVzyDeBUeAxRsemkZ4satfC1s6lV0uWQk52jK0hzww+z/UQ+Rnk5JKbkojT34r46scz7aT/+&#10;4RH4LTvC2ujSEsm0dVPGu13h/XfWsikgUgjDGM4dDTRoioxb7gpXikhLTiLqaijL1x/l3ShjRjb3&#10;pq7OKArOvALxfyHXTofhK/JHfn4WSSUDqSx0Xd/nI0LZfjmBqLh4zl9NFbLZGB9vZ1olRTBjcyB+&#10;keL4cTEcPxstXgA1ky/eGFFxIkxKPjkimvLzM3XbsZk1t8G5+7jSryiOt7f4s1u7pjPBEUSVfYkX&#10;XmPrq/0Y9vXR60674dj1EZ7OWsWfxR+bUI+ek4ZQuHImX28M4vKpJbz3xjosB9yjG39oKarPVhnn&#10;8I91xt3VhXoFZzl52YGGbmUFUSanfx5N7xfWEWZwoeJOi879MA6ex87NJwk7vZrN67aKvNydhup4&#10;rthdrJrzI3uOnBH5Noorx7dz9mISVrVdSrpwrWvXxTp9H4H7jhAm9okODSFcPPsFabFEJ6SSL/JA&#10;gRBw0dcSKTs+X2dX99ftI3KDKMDV7bjUmhRRbbxbdiu55quhvuLv+vIt6I7N6N/PhHXzd1LdB9+J&#10;fktZGN6VQW3LThfwT2NE4x5G4v6KuFzuQ1kjzEVeyFT9QxVSxDMee6XyF+R1exthG6+ItNQ8NGrZ&#10;ieJShAsN0oeNEb/vRMvUrVB+jKXqYsjILX236XGj9YuvYLntE04fSa3UamXS/lGaTEzm6ueriBU3&#10;7NzrQZxyFxPy7ipCI6K4uvldTn0bhsOkYbhVqExVDPtvwGmAMU55CpG+5WPCSqQ/V4oIOq2QLNI/&#10;/qI6MbreVoxJJ2Pc3URRtb/8OE1bOyOMEhQijhTpwqacV0iqGNF3ErNWDB1qwsLPFzJ71wVdmRZ1&#10;5iTHw9WLyhZ5JoZkdbBoYR7J4ndM2XdKdrLYP133oVl+ZhrXouJJK2N26NOIYWYRfP/tQc5EXmD1&#10;50fZalKfrh2FZK0hbAkBn9HItCNfB92eTHPXt1ja2NxIy8qtkecPo/uAp6dwQkkM+hxG/QwTta5t&#10;lfaT4eseML2rfr9mQvSpM1bseR3qi7CBooCc3llU4h9SR6GVotrV/XX7iO2fRui3P6/4VVtFRAqN&#10;mQOvmsKIFtDlVeg5WrPdMp6MeW8UM9um8sNbS+g9Zi79X9jPvmt6YRl54jhvvLJY599zzFJe+KuA&#10;+1/tz8h6altHOFu/38Ko8apNhJvmx0mvtnw6sZUowN0ZMKEtHns307HHR3R6K5zG/T1x8D/KvZO3&#10;cMKkE9M/6Eijs4d5cPxCXjlryz3eZVr/bNsw7cv7ecg8jLde+FV3/PveOEmIAcLylslJ4p2NBxi8&#10;/izzUix4fmBP3mor8qCjF+ObWePvt5924r4nXzKnv7s5wSEnGbf9kjavoBP9uzRklHEi7245xOAV&#10;vjxxNFI375+lT3u+uMcdt4RwpqwVx19xlMmnYw1qRQv1Oyr2F2E2X2anyF/BIad0268cr6F1S8Wp&#10;GTMG+TAwP5Y3tWt66Egkl8vGZV4yV06fEkI37vpTv1i2YcwL/cp9hes54itWvGLDiofa4dP5eU70&#10;/YW/PhuIbry+YyM6ZO9mS4YX9e0daGB+nC3hntQv9+VOJjFBAQQEXKZGbVYGl/4zGDrAifDlY/np&#10;4w+I9nyTsZPvF8W1QFEoiPqTPbOH8920nvw0+yfSmnzCqAfblUwNZNF8AoPHdCFl86P8JPb55s1p&#10;HA3NIGrrVL5592XOpyZwceFQvnlvFgH6hNWhs6v76/YRIu+vCbrtBVsua3tcH/01O3B58Si+f38m&#10;SV73Vugyd+Wel9+j674XeeJLX4rrdqWICs/ZRbzw2DzMprzK0Oo+Ha8K3VyYovAZUON8TTdF8fRB&#10;CX5luyWN8BlkhJ0QVhfnF3J0diFnDiolrbYluBjj1lT/IUbphOlGeAnB4WyrcHWJPuzpzUWIutVt&#10;wbjpi/gVHGCyNlXo7aL8GEvVPUjA2cpPlUnzB/EZn0v0rOVEVooQB5o/OQ2bo58RuCcZxW04PVd8&#10;jl3Iexzp1J4DL++n1qvL6Tqubum4wRIqhNV8bw0vHtqUwakZbWtumbsZiqcPOl1UbsJ0j75CNIpy&#10;OHZloW5C9BMritQPvSsg8lg7I/IDFS6XiWbL7sY0bC2OuVU/mfrRBYXE3Oy8tRWx7Mi7Z1JZPa6e&#10;5mEIdvSfMZGfeuWz9ONlujKt5zNb2KCb2uU0s8bOZcLiJJTLp5kofj+z5mpp2vn+Ra8x65gTCueW&#10;rhdhV7BcVLJKcOjNB5+2xvnYfoaPXcb7F5156+vhjFQ7+GoKq1GQFk9CYRua+NyeMZYGLemoTlJ+&#10;J7/OllSDSK1d02BkPIQtV0eD/Q9QEMych1az996HWPW0T4Uuc4nkf4+0o//Hd3PO0+mzJdxXMg+j&#10;uvLOxzz44EccTLZi2B+BbHpEGJMP8Gb3/sw6b0LDR/7gr7mTaGZYT/gdJe2AEAB7hAyZZkIT7aNG&#10;QykMLuTgUgWHR01pJ0Sm5D9GVCGHflSwGGVK586an6HkF+H/eRHZnUzoNcRISE3JjRK2cDDNvxuE&#10;/9FXaXUbtKVBwlLyz5KXBgnqGEuRUpe2wtTnoc0yWD5Gb//3UUBGXIK+lSotlsNbDjFzPTw/92mm&#10;tvpb6sQSyT9Lfhrxceki5+eTFuaL39rPOGf9NpM/nESDis1O6lrhERcJy/OhazN7yI3idGAqtX0a&#10;4uFkefd2M8n1wyW3gFw//J/jyLuu9ItbQOovQ0p6dm6Fu15Yql+F38nu8LuRs99Aq1fFD1EV8xS1&#10;+SdmwzuD9dMg/TuJ4s9pC3jdTyhL81p4etflxVeG82Ab+yq6diSS/wHUydXf+IhYkcPNbOvj0mka&#10;9z80nCYOMsdLJJJ/luhT2zhv3oU+LZxuS8XVIGGZl5d3Z1fAKYP64dB/cR5NiUQikUgkkn8bBolT&#10;dYylRCKRSCQSiURSHXftcJ1i/uvd4BKJRCKRSCT/FgwSlv9UN7iKj89tng/if5zCjHiuXYuteq4q&#10;iUTyrycnOVo844k3Phm5RCL5+yjIID76GonXeTB1z21cGnn/gefWIGEppxq6AYpg3wfQ6/0bXAry&#10;VilK5PCXA/F0dMHTczC/X9T8/7Mk8NeGHTyxI4ySBSsk16GI6IDDPLT4KIdKVtbJ48S2bfplIIXr&#10;vPy0br7W/xQFZ1g7rTHf/nkHV/+qjoJL/Plkc2rX9hDP+GvsvhPzukokEsO4uoaHG3pSx9qW9m/u&#10;JqbCSgD+s1rg6WqPTYNR/BqYfZvmGL07ueu7wpOSDJgE+m5C5JbIUxB4guuuYnL7yeHC4qcYNjOT&#10;qdsjyCw4xfQWmqkwiX3bdtP/R1UgbKDbr3v4/mR8mdaOML76ZT3PH75za7JXS3QgU3/cxjfnKkwq&#10;HHWaZ37cwS9XKs0cfR1yiUnN4VJaJmVWi9Rx7K8ttFp5Rjdx+f86Oef9GFG8PnkZV14oFpGRns35&#10;jCyiS4SlGa16dmP7hJ7M8f6bpoDK3ceiRxrw+rj7WHtG87tb0YlMca1jK7sZby68DaI7h/2fN+Dt&#10;7/dr2xVJZv+7w5i4tS1zA5PJLfqD4brZ6sNYOLgWHb8Ouu6qNMmnfueZdo6YGBlhXrsV4+cFkF7y&#10;/OdwZft73N/AXmc3snGnz9PLOJOt36FsWJ1t2hrOlc5ifn3CFjK4lgijW6vfnNqt7uedDZd0K0fp&#10;zYOppbOVdU+wSV3trFxY1dnQZPxsDsdWsyRRCfr4KBvWvc801pzLKFeQB3zWCFNh937vaOmE7Yfe&#10;xLEkXHn3hLgw3TV3/JrSxUn051Jtfyu6+KhuVZRkTv3+DO0cTcS1qnE9nnkB6aX3m3OF7e/dTwN7&#10;1W6EjXsfnl52Bn0Slw2rt01bc67MRPXVUCmdNKeLo4rpoLknNqGLLV1ca+ldieuENTJsZZhDbzqW&#10;CaOPj9kHoyi7AFLc2klYq/ZRy4krzlbXux/hdM9XFemgyxPF99TwMbbnZHNt31tY/nA/D3xf/pns&#10;9Xky+elnWND3DM8Ofplt8Ybk538nBglL9avwf4qrV8uuX/MvwAQe3gBpW0Q+07z+dpIO8d0722nz&#10;zQLe7V8PqzIzmMQHBPH2xXwGdO3CX2Pa865nEdsvxRBX82qA/wwu1niZ5hOnrkFVlrRsQgvNqONo&#10;6ArHnjz56AgOjm1F3f/6jC7mdfh6Qh8hEkvd+sFNtWUqVUxp3HcA/lP782DJ2uVGWNg64Olij4Pp&#10;3zPlcP7pI0KQDaNR81DCz90lrYLXw6QpA9/y5ZU5vkx7eSqOJu3p/qZ+e/oro8vE5d/EuRW89U08&#10;Uxf/ysOtHDA3NEmSt/LmgKn49viVk1ejCPytDyef78ZTf8apnSuELRlLmyG/Yjx5BaeE/fKuj6l/&#10;diUnwtQKXABzx05mc7PvCBC2kE1v02DfD/wVmmNga0tr3j8QQVRUIKunOLByTAuG/xaqW9K23pgl&#10;uuU0ozY+jx3jWBSmrun/FQNK5lArDiv8Q5Yw8ORrDP94j2GCR9D6/QNE6MJu4u26WxjfcxqbSwry&#10;sxxaE83oRyeS8JcvF4pL/04zCFbDCLfxeTsYt0h/jcJ9VXpht8gxZnVswhs7b19zc/LWNxkw1Zce&#10;v57kqojr3/qc5PluT/GnTjGFsWRsG4b8aszkFaeE/TK7Pq7P2ZUn0CfxXMZO3kyz7wKELYRNbzdg&#10;3w9/EVpcA6iR4rQr47Y+QxPTeoxZElY5Lr8aYPA0eSVpWOK28kwTA9//xee7fIxfh4fzbt8R/HC2&#10;OKHTCdi+mVaTHqX1jh34qUspqtQbwxLtXvzn9MWi9fsciNBvb32miYFr69fCve87LP2xH6c+msf+&#10;ChnW1KYVk378nddq/crnqy+XW/b5fwmDhOV/5avwnM2iOHWAg9fZLoqF2RPA3Ub4ixe76rr/pBlF&#10;nv2mY6l/rUHqI13K5ifB4WX4+V5Rzgu7Yzv4s7i7WuS9wN+giTiusaV4JsTvL8SxZhSfuAbSLuxj&#10;V8Z9PHtf00rzQIYnZpBu7cDgVh7U96zPsCED2fxgaxqIp0TXcvfdaRaId9x+/10lrVnFrZd6u/Bb&#10;GUjA4f3c++N62v60k+9DsvQFS/pVVqzbTo/vxT7fb2LUhrNlXkj6llA1fMe523hu+wUii5+ikKP0&#10;/24Hz63cQpsft/PVzkMM+n4D/dYEEYk5DuZFpOeJl2JyKAs2+7FZBMzILSDfxpL6FqXHff5QOGtW&#10;/0VHtSV28TH8dA9xqV1/7WVaJnXnXc+Tl0RixYbSp4p9CuIuMHvZFnFM4f/jXzy76zKJuvIogdUr&#10;Nur2H7btAnu27dDdd8f5B1gXXYNKjzzA1Hu/47szOYQs+J7GD28kMDua9a9/yrC55/W13esSwW/9&#10;q65Fd/mhZOHuGjDBzsVJiMQyzqmWeFGW7+5u9eNuVpVb67kGCpM4sGMPg3St4Ru5Z9lxDicbWmMp&#10;IPTcAbJb3Ue/lh2IDTlF8YprBUE/8Pn4B1m95jM+n9SA1x9sxaez/iRUVy4UcG7REGa8MZu/5t7H&#10;W2Mb8MbD9/LrxnMlL+miGF/WfdRXZ3t9Qke+/e0A8eXCfstGUXC8NbYhbz4xjlV+xalfROz+j/ji&#10;kUa6c34+15eS4t/IHDs3T9w9PXGzV9edN8PCUb/t7mKrK3SUnIvs/XY4744vvublnNclrjjujpd5&#10;f/w4Nl1Qr1Ih+9hn/N+D/VjpX0Dujmm8PrYZm/3Fa2T/YyUtoWVbLyP8t3Cy7nM81MfmhlYWidu7&#10;mCVM5rsvRtOmrgfNHviO315zYPUvG4koDGDFh9twe3cdq94aQmthbygEyZIjG3i8hZk4aTC+UYXc&#10;99BY2qph73mRRaf38kpbSwOvwQw7R3Xt/mbc8+IiNogX5P5PF+Cfpxawzrira/g72oi4tMLBVV3T&#10;vzZWJQcuDiv8mz3Am+/fR9b+E4QaWBKb2Tnipgt7Dy/O+4Gn8tezJ0hrIAnzZ0vQIEbNGM2wc1s5&#10;Ku5RRy1H/TUJ52gjikYrB1y17dqlF3aL5JF8+SLxBgu3mohj7+IlMPk7vhjdhroirh/47jdec1jN&#10;LxsjKAxYwYfb3Hh33SreGtJa2BvS7aklHNnwOPok9iWq8D4eGttWF1ZNp9N7X6GtpaH3W5x2ZZyL&#10;nSjjTLFxdq8cl7WtDM6/JWlY4lywM7RGVXy+hu0Y9dlvfNrhDFuPRqFL6YJT7FtXh0EvPstE983s&#10;8dd6x0xtcHbXn8vJ3kK9ABzd9NsuduY39Nw1HDKF0Tlb2F9VC6ttH8ZNboDvjuMkFdd1/se467vC&#10;nZzunqn0t78Pb1yCHw8iajF6t/FRzShKlqe36v0Wj9f8KpA2T2ib58R7TeiBaaLa9uSXat1JvGoC&#10;4MFnwPv/IFQcf/xRISqFn6FkhAYS6toWH2fNowzN6temUVYcH/51mpPJ+eVaGtr26sH2Cc0YJ56h&#10;7m26lrRmfdhev16cal/U2hbLzBjmXbPl09Edec0xm1+DLpOidt3tC+TzFGtmDO7FxsENaJMYyru+&#10;17T1puvy1Cj1eD34tbMzlpHneOtAdJm1qBVaderAO065+NGA79rbkJmaQUy+JXXESy0qPYnsmHhW&#10;X41nb2QuiZl55JqaYm2iHrc9r9YxJvxyKIfrNGfNkPq0SYtmWVCWOG7xefX7lMOnNUvE/X2jqmrn&#10;+vyp3e/2QY1Rl1WFGFbsPMdqY1dmj+zNn73qUHgxmK8C1G40R+4b3FsX9mp0ODuK6vHrA80Ya5zM&#10;wsCo6sWhoy3utfLJyEwnMU7B3SyL2JwUwkQp6eZSu9z625XxYNzK4hp7ebf5UUPbxAtJi0siSnPX&#10;Sr7sKu7u7sPatnaan6EUEXn4JC+FKozo1YWtI1swyTiWN3afI1rbo1oKrxIafJl6LTvh06I3DiEH&#10;OZem2VSKLhEcbMO9Hx/i2RcfxjTgHbb+JR4uDSX2T65YvseU2dsZ3duSi8tmsSdSNcSx55fHOZY1&#10;jJEfHWLqK89T69BU/txeGrYofAFhDp8y5dt19PO+zImly1GrzkVx61jz00Jy2nzJ09+uoZ/tSS4b&#10;PF4inzOLn2ZrSBN6v7mb6e99Sb3YD/lzyTEhZ41xvfdt7u18mUO/LeJSmh/rf/8N8+FzGNPJFPNe&#10;7/PKnL0MbCteI92+07WCqu7Fh7poxxbvlXPHyW3bAm/Dmk1KuHBsK1lD+tPVurhYNKVpl4FYnjxL&#10;2KUz7ItswVNjOpYRdGWo35MJA2xZ9sIkZu8Lp7hh5+YwpeWAibSJ3IHf5Rtvp6llZXfzhVVGGokF&#10;9thY6o8Qd3I7h3oNpXvTjgzudYgtRxJ1rbcGkZ9Gcsw1rl1TXRKpFUbs3HkucGxrFkP6d6U0iZvS&#10;ZaAlJ8+GcenMPiJbPMWYjlULuvo9JzDAdhkvTJrNvvDMcuWDYWSRElscH8Ilao0Ot4H8tGRiio97&#10;Kx+rFWSSklyErbUWB4GHWK2MpH+7zvQaa8SGPacqr19/XfJJS44pud+k62UAFxfqm4cRGV91RdvR&#10;wwfTiGt3b8/hLWLQs/pPTvlTr96NLPR+57AUeldUZHAujhqRY+1c9H4O11nH1+IeeG0UeDYWQnKc&#10;yKJX1HYwuOwrXHv4+mVR0/GEUZ/AA/ogBqEU5FFg6YB1FQrFpkUnfujtgktCOI8u3srwtac5rQ06&#10;tBA1Qk8XC12hYm5uW9Ka5ay9gFV7bVFDNMowplfPtnR2r0fPetaYp2cQmhzBXlFWj+7QiZFN6uDd&#10;pDWPNbHmUkISmbrQZjg624pjm+JSryFj6lkQFJ+g2VTMcatjhok4t4u1A5ZqK5zOvw717UzILSwg&#10;MiWbRq52ZGamcS09h2wLC1zN1ONaYysu8YqJIy/2bkiDxp4McDIiNCVevOZUu3of+n3KYW4tatNO&#10;+q5dYzNci1vvHGvpH4Twa2xNtmJK3/b09qpN87YdeaI+nElIEMLRBBtHR13YwnwrhvRtTot6jenr&#10;ZsKllNTqhaVIGEfLHKITE4jNc2Vo3XwSswopKLLG26OmjiFTbJ2La+zlnYudgYu65iXw6ooDDNbc&#10;hIPFw0uKu7udcDW4b1WjMJn9VzNo1rQ5L7T1oJ5XIx5uWwf7hDSDxhsWJR4nLKwtXs3dRDnYCS/b&#10;3Vw8XkZZKrnU7zOVjt518enzCn17WBJ5+mhJq6aS35f2k3rSoG5Tuj3+Ci3NDnPpVAxF8fs4F+RD&#10;54dep1uLunh3eZQ+fTyJDBM1tmIsxtDzMRG2Xjvu6dpTXEusroKXf+Yw4cbD6TdlFE3V4056Ap/q&#10;VX8p+Sc4ezyWxg9+wOD2Pni2uY9R995LemgIqt7FyFmc82OaxM1i2asvEOj0LmMnttW1dBpZ1cbd&#10;051aIjmNLOz1raCqcyo9eaF4xhUHm8p52hDMTCk7msHFpT7mSSlk6F4DZpjqujkKyIhXvzbXF5j6&#10;L1sb8vDiA/w8KIyZAxrg2GBUpbFqN4SVPbWNCygoMOQAZQrwc+v58M1V2A3sQiMDhXWJKDm3l+9f&#10;fZv19g/Qv7X6vOi7QZsN6YanSUM6DW3FjnX7SDBUWZ75iD71PfEU6ePp2Ylp+w1TlqVjSnszKwUW&#10;jBAiR90uN2bz5jETle7SJBbv+/rmJKVk6AWzSH99Euu/WtansSbUGj7M4gM/MyhsJgMaONJg1GwO&#10;RuXegDhcxaOi0NLHh3Cv7S5t5b9FznzUh/rFx73Rj9WyUohV7zPsFOvee4kvIu9haBf9qjJnD60h&#10;elh/OlmY0q7fKBJW7iTQYGV5ho/61C+5307T9pdpLCmLJ827WHDpalRJT0pZGvq0x/J8KNf+y8JS&#10;TvmjZ/BH8IMQgM/3BichHj0Gwi5dqWEYFq1EDVH7XRahoTCprXYq6DG2EzUa7bchGJmaY5qdQmaV&#10;6sYEz7bd+H3yEDb186RFSjiPrQuguFfIIETFormjvpPdu9cAjj/ZjU45OcQW5rNqf2lX6oiA9BKB&#10;lRLizxNz/2LIuqM8ufEoH1zOrfIBqwoLMxMhJDOJSC3Cy9USs+wMcooUvOxty43PaVDbERfdZbkw&#10;fuIINt/XoCQOb4qsPKKLMpj15ybtnjYxuaq+N3s7WuvWMzahx9BhBI1vTfXt6vZCeBmRlpVKRIYI&#10;61VA+IloLmfa4t2gpkrbbegKN3dl/ksPEKS5A0O9NcMtIAqphByFoKBjJenfeWcM4Zq5eopIPLqN&#10;CKeO1KkVRXScG64+RYQFnyzNIyatcK5brCKMsXf0QMnKEBUHzad+U9yLdbV4eGycisjNzqQoLk4I&#10;pnMcmanvTn59bCMWbCkfT8YeXqL6UgXiQSwSD1+t4sZbI2ssDBWWhQlkJOVwYV4b7bwNmfnbZs2o&#10;x9h5MGPH9CM9xZgWQ8fjY2C9QMVEPONGQihU/BDNIPKFmCujFOLiIshzckDtoVQFXIGucLvKmocb&#10;lhSYrxWX4o7teHL+KeJjglj5SCIf9evEW/tupmVLIOLXcA1VpgBvPoqVDb5n+yf9SlvlaqBElDQf&#10;zqeRQ1l98FP6qYHTfVm33JbeLeyIF8LDsfkAnDZuLR1nVxMdvuJMnoK6YJ2iXGbBIMM+bCsZUxq1&#10;Ef2QQ/34Q/14RG2nWyC/oKBMmsQRF5GHk6iI6JO4QN8FrH21rE/jUqHm2O5J5p+KJyZoJY8kfkS/&#10;Tm+xz+Dm6cfZKBSqPj6E+2N4DT0whtPhqzPkFR9XKf5YzUBWPUpD9T69u/D0Ji8+3ruEJ33UiD7L&#10;7kWB9OzckDQhstPrdqbP1fXsLxloWxMd+OqMqORp13V5wSCqzgFRhBzLpVE9T13lsSJhoSfJbuqD&#10;R8Wxa/8j3Ez9947yT34Vnl8hrxm7wuT56L6cjT8PTyTDyNfVx/jWKUxUOxX0FKWp3+oZjo1PG3xi&#10;TxMar3lUiRkN2nTk0y7OOKSkc6HaJjYD0H1kY8KQ7gM4U0a06EVWEnsDo8n4f/buAz6Koo0D8D89&#10;Ib03II0QIAESIPSm9Cq9SpEiYAEEEfVTEVSKgoqFKr0jIL3XQIB0CCGFJKT33nv2m73bS71cDggQ&#10;9H38rdzO7F72Ztu7M7O7Ni64OncoLs0Zit8dNCDv01D1mqhCrTQfEbmKMDJQA1eQjifZZdBSURNf&#10;eb8sOhqwU9LAB8OGVf4eNrxwwMoCSyNjFaSFxCJCUxv2NmpIDslEvLomDOs9LzVEU/hLoGoAS3ai&#10;tnZwwYMqZRUwvxu6CZPUictHYJAbuJTNOLaoB35e1BcXvPJQ7O/JDvuCsgCkVHTKLUdWRjwUFIWa&#10;Fz4lOgQJkv2T7Ty57DChoKQIJatm0FMwR4dlYfjpWGTFsPrjPsLE9WA7X6Gk4pTLY8Gq8Lk+Sk2h&#10;b6YKq2nu1f7uurUzYC1MwuXdwqnjN6GtV46A04eEPqPysWzlCrWHgXjWVuTmTj2gftcT/hXtiKWI&#10;DPBAkYsjbKxbo4dlIHYc90E+Z4MZlwrZyfI2lov7hVSjbOyI0d/vxE99MnDLN0Lui8SqItyP4q5m&#10;b3RoIU9ELTmBl8B7dRtkpeVD8RluIqsMSnKR4LYRo1qoi2r0Sh/cxD+58dg41EocYA38EbFFpyv7&#10;2b0kFX1KLfRFAX0TPVNxy4OoP6Iw0XNpDqce6rjr6V/ZVFwaiQCPIrg42sC6dQ9YBu7AcZ98cKK7&#10;llmZ3F4udP2pShnGjqPx/c6f0CfjFnxFd/a8wWaeZuXBr/9ipLGAeXF3U3GwI+pfW4IrH7ZFU379&#10;t52Lc4W+lf0vGwq7wI0utkFTY+lnrIz4cJQ2txAqRv595Aosc3Nf36NoXuVd4QpagAH7qYf+Ydcb&#10;ocCGdSyxHOykJs6P8gL8IoD4BKCIXe3x5xx1A4iu0Nj2i+R4lseGTBYhcuw4lcY+J7Bgr75d1J6d&#10;82wfACu3su0+Djj5E+Am5MlDp2Vf9Ne6iC0XQ2rsHIW4ffUO/rzzBA8S0lkwEo3T4VnI0lCDScWx&#10;XQNmmorwiQyCW1Qa4tgOERybw5a5BBkp6Ujjr87Ly5CZls4C6ip9NJUs8ZaVCq76eGC9RxQi+f57&#10;kU/hEVt5tiwoLRE1mxUlBOFqEluy8hKkVf2OOlgZNIFWUR78WWCpY6kN68J8PGHla6ihDbXiPMQn&#10;ix8hVFZSiMTkTGRUfeKsKJ/vSyg8Zoj9zSR+PKOwoh+VvqYa1NKScYQFv9Es72lUMlL5gmMHmiFG&#10;xdh24y72PRLynjzFo3SWWVbIjhXpyOSrfoTvTCmQt/qI/R5WxrnRacjW04W5kRYKotIRr6sN03pv&#10;kWyApvC6sJN2Rqq432WSqAw55OTw49movClfEdqqSijMTMWVx8mIS4jFwxi28Stoopu1HrKeBOKz&#10;608QyL4jLiEGd59Uf8hWWdQJzO85Bpt8KztBoNgbUQGqcPy4Mvhbt+lHNM+6hnDJY4cU1BF7+zfc&#10;D4xFuNvPuHU3D/qOzpB0jFFQuYsH+64jJDYE93f/jMdFDrBuZcP24e5w7FICvx0f4p9bj5HAB+GP&#10;3PGosotlnVSce8Om/Czu7j4v/t6DuxAub2Cp4gSnrq0Qc/h97Dvng0j2d+NDveD3RIhSuRTc2fwp&#10;Hpssx5T16+GYvBrHDj2scmxQgr6hFUr9juOCXzhbbnYREhIpaqLnNe80DC6xm3DArfpjcySq90fj&#10;h2Rks3XavN97GJ3xM+YuOwH/2HgEn1yId1fFYMz7I9FcrTOmrRyMxO9HY8KaC3jE8uMj4pEgWajg&#10;g1j89Q5c9g5DHPvO4BtHcdSbg10zEzkv8CTN2cG48fsUDJh9A87fzEZPts2X5qYggV/ODL65VtJP&#10;T1o/OmV0nL8esyO/xNfH4iv24eflf+cY0qecQHa5uMaJ47Jx4f2SZ+xn9zpU79snGkQP226Ofu+N&#10;RsbPc7HshD9iWVmfXPguVsWMwfsjm0Ot8zSsHJyI70dPwJoLj1h+PCLYCaxyFS/G1zsuwzuMba/8&#10;ejp6FN6cHZq9cMRT2bUig+9zIWmartYHs0b/zBr5dW3TL0LUv7blWjzgz2tCrWPAxo5wO3dPuEmz&#10;YURc2IoT6sPQx0nKMTrHDUe3RaLHQFcYyBWBvXnk+lnh4Y38USANRK03cHQZsHcM0IIFe2pTARt2&#10;ZB9hA9xme+LlL9iVsK0o/kCzzsBZE+AIS9Nm85ayQHQIS+fzph1h504WGbqyzzbsO+oLjVU7AH9v&#10;Ax4sBexaAIfZMFTIk4tBT3y88i34LJmJ728mVGluKoFyeTG7QgvGtL/dMOj4A/ySqYGlvZzRo6IK&#10;zgzDu7CDU0kSPjl1G4MO38U8nwQWNMdixz9umP4oBwX5KVh83A1z3avepKKOLgM64xdrBVzx8cNw&#10;vv/e6QAcjecPzwZ4q505zOMeo+8fp9DnYhrsrHWgmxKN0X/7wKe+I3gTVZjnZ+N6uRosVTXRTDkH&#10;lzJVYWfAdlIWebx72A8bUssRExGMkYfvY9fTKl8oyuf7EoqnAfub4/nxy6EVzxW17+CAZeZlOHzb&#10;A0NZ3siLT/BI1CxkhDFDnfG5YRH+chPyLoXiNh91Jj/BClaGS/jnaArf+a2fpI65fsbNDJDBAlnO&#10;zAxahnrgQhKQYcQCy4ZqN3oexfHYe1rc73LMQxYAleXil0ts/G8vnE8SpmEndvsu9pivlY8/rt3F&#10;YLYNrX7C19ErwrJzV2zrqIW4J8GYwJcxW7crn1YPLIvSnuLBQw8Ep1bZKvnHDJX0QFOHykYiRUNX&#10;2NhWeeyQYgs4tVOA25q+2PL7fpR2WINxExzFeYyC2SS0wC/Yt3QQTtwugP276zGcf3argjF6fnQI&#10;Q1qnwG/rMPy8qAd+XbWQBU3i+WRRNBmNsR9Mh6LXQvz1yVjczB8D18o/WQ9ltJqyDROGWiL68ET8&#10;yf7uL1/MxJ3ANJZXjqQrq3HFyxY9Z09HC90+GL9gNorPLMJxb8kpXgVOI1ajm81juK/tx5a7Jzb/&#10;fgbRQi5aTcL3H2lj87Q52B9UO7is3h+NH4ZgO38HuvlY/HljM3rcnQOXZpZoN9sNLutv4vdxJqKD&#10;v827++C2fyJKt02CM8u3tJ2Fyy2GwlXURsch+fJKjGfrn6/daTfuIJSWn8dvwrz1kzRnt8O4n+Mw&#10;7Ig/ri50Yr+Ub5V9V9xUOfJPZFf006ujH53+ACxc0QHnlqzHrRe6g4h/zFA0+vZ1qXKzkjY6DBqO&#10;pKqPHXqpemJtBoddz9Suy6vet080DNkO8Sr+Ezc298DdOS5oxsp6tpsL1t/8HeNMRGtY1E92/8RS&#10;bJvELszYfLazLqPFUFdxMyyXjMsrx6OLfVPxejqohOXnfxPmfRGVXStG/smOLZKm6Wp9MGv0z6yR&#10;X+c2/dzE/WvV+3WGQ5V4z7HnWDS/WOWxQy+kFCl3VmPqhzfZRdQ89NGqUR1dGIxDH87C+sI5+Hyc&#10;LTtq/EuxiL1eDx48ED69etHR0cKn/47SMI7rrchxP3gLCfIoS+Xcf+zHmSqDU9R6i9sWIqQT8oYp&#10;efQ7t2bCeO4s2w9qK+GC9gzmPlu+m4sQUv4zSkK5o++14lhQxKkYLOIuFwjpr8Vtbjm7PuJPITWH&#10;mafzhWlehqfc7oFqUv9uh/WPuGJhKtIAbi/n9KSUMzCTe6mruB5Pdw/k1KQtV4f13KPXuQFEHeJG&#10;6yiwZdHknJdf5RLKhHSBxwpLjoXrnErzUdz2h/lcuZD+b6TA/4+tFJn4Gku6geclYmsgjW9eZx/z&#10;49h13Crgm3DAwx/o+IyXNPy7wmPCwpHfvCvaNJ4nNREiN/45luu/c0Pb1UcxrNZhh38W5QjsCpyE&#10;BVX6L/6X8O8cjgyJg0anTrB6bVUehchISBfe3lKdmp55Az73sSa+iTUF2SW1/7CylhGMn/F5g0SG&#10;wgwkpEt79aAa9MyrPnP01eK7UaRkS+lSpawFI+MX7bP6AnLC4PUEaG7fXOpzLxMe3EOaUUvYWr6+&#10;sntV5AosyUtWCMzSAHaxj+omgPMI4Pc1QCcpz6Uk5N+OAktCCHlzNfrAMjExEWZmZsIYIYQQQghp&#10;rOTqofs67wpPSqq4i4AQQgghhDRicgWW/5W7wgkhhBBCyPN70WcKvHSmpqbCp1eLK85GMv/srISM&#10;Ko9HIIQQQgghdZErsDQweH23F7+O/pVc3k18bm8EU0tL2M44hQQhnRBCCCGE1I3uCpei8MI86IxN&#10;xb6w45hoISQSQgghhBCZGn1TOH9X+KumoKEJbSVD6PCv1CGEEEIIIXKRK7BMT08XPr16r+OucGWb&#10;NuiQdxLukvcWE0IIIYSQeskVWMbE1Pe2638PLj8VAW7X8FjZDhb05hpCCCGEELnRXeFVlTzGL72M&#10;0en7Eiy7/DfebyWkE0IIIYSQetFd4VWpOGKJdxGS97lgf/9B+OWBkE4IIYQQQuolV2DZrFkz4dN/&#10;gIIqdExNYcAVoqRMSCOEEEIIIfVq9E3hr+Ou8JJAL9xq0g8uLYUEQgghhBBSL7kCy//aXeGixw2V&#10;pSE7R0gghBBCCCH1kiuw/C/dFc5T7TID/2t3BpNttWE4dDcihHRCCCGEEFI3ud688/DhQ7Rv314Y&#10;e7X42tLXcfMQV5yFyEeByDRshdbW+lAX0gkhhBBCiHRyBZZ8P8fX8c5uQgghhBDy5qB3hRNCCCGE&#10;kAbR6O8K/6/17ySEEEIIeVPJFVi+jkf+SLzOO9IJIYQQQoj85AosX8cjfwhpCEWZiYiPT0NeuZDw&#10;LyT6jUlZKKZOLYQQQl6zRt8U/jre+hMUFCR8+q8oRvTFL7D+6y149Iqf3Znl+Qd++/RLuMWUCikN&#10;pPQpTn7QDkYG5rC0/BiX/sXPJPXb0B6WZnrQshqJrX55oPiSEELI6yJXYGlqaip8evVex6OGiouL&#10;hU+NXOZt7JvXAduvJAgJgvQb2Du3G/bezhAS6lOCnOQgpMWHIiNXSBJk3V2J72Yuwq0af6I+8ccn&#10;Y9nHfyJEGK9LcUY4UhOeID2jIcs8C3e/G42Jx+3xq18qCssPYoyukPUv1PW7JJTkPMa+ASH4eMgi&#10;nEuid5ESQgh5PeQKLOlRQ42UTlPo6+UiJ6NGdVx+HAvUtKFlqC8k1EcTjtNPYs2ODehtLiS9IsaD&#10;fsGqA8cwql0TIaUBhB3H1z9FY8buvzCrvSHUFIT0fzFlrTaYuHEnluvuwZqjYexSgRBCCHn1Gv3j&#10;hvi7wl91czhfY6mqqiqMvWxJOPvFTvzRdBRO9I/CtDkh6Pnb+5gUfxTDDuhi51+j4FxnzJWAa9/1&#10;g4fVUXw5VhHXDp5ESacFeFvjMDauDUbnNZ8i//deuP4E0B++D/0L1+Hk9UBwRhMx5Ivv0LtZLrz+&#10;GIGjN4U777XewfA1G9GHDy752tDl0+CfJs6qUGWa8swHuLj5U9zxY4GMgiFMe3+HCXOHojkrOr7G&#10;8pebPTHn9w/hIMxalSj/0D1hrCW6rbqMMW3EY3wt6W/bEuH4lhL8L5xFvmIz2Iz+A9PGt4cWP0Fh&#10;BO7s/QpXr7sjr6wJdNotw+gPp8HJQFk0f9zf49HmU1ucDVyHXpqiJLEcN3ww4DZyuxvB834GerzX&#10;Gkr7H+C2RVvs2DYG3bU55AXfwqrv7uJ4eDHKtfQx9oPh+G6MnfgB+aVJuP3XWXx3MgFPMsVN96pt&#10;uuL0zsFoBWHedZ648CQf2aJKQ1VMWf0JVr+tIfzt6zgPBWgaGWLw1H74anJriEP/MsRdPob3fwzB&#10;43xlOE3si4lx13G54wzsm8hv+2WIv30O32zwx9XEMqgZmOLD/43HBz0MIf7FlR6ud0Snm58j6tQ0&#10;WCgJiUzU4TFwmZGHH4POYo6tipBKCCGENCy6K1yKVxdU8nRgZKSC/LwCZGXkotRQCakpBUiNSUe2&#10;oTZMZFbkaUBH3xCFSbFIyfDF4zvH8PhxAgrSk1GoogN1DXP0XHwJw7tZoNB/E3yVFmHOD3+iVdkR&#10;3LvFok32t9tOOYolG90xc1RH8VdK6HTCiG/dMX/uBGhpDkL/Fe6i6Zas/hquJvwEabi/Yy5up/TF&#10;oK9v4KNly6D3eBmOnwxmYVD9TAduFH2f6PuFtGryriMgvhvGrr2OiUOaIu7Ur7gbyWcUI+zEMpzx&#10;0ELHRZexaNVvaJ2/ESf2u0GypSSEeCPHsQ1spb4uiYNG76HYP0kV94N18cWGdjCPT0FkCssq8Mdv&#10;n7vB074rjh6YixOfmOLxr2ewxVccROZeuoj3DuShxwdjcP34fLiz4ebanmjBZxY/wc7vbsFNvzV+&#10;2y7Ocz8+G592Z0ElT7MTVvFpf0/DjrkWSNxzEqvOp4qyyuJu4uuVIcjv8xYuHJmIxcoP8aObKEuE&#10;z//qiwAUDBiEC2z+nRNUsOfbMzgXL0xQhZ65LdRi45FSo8uqblMXtO/mChutRt+tmhBCyBtMrrMM&#10;3RX+MmlAW1cF6Sm5SEouhUtfPeSnF6C0jINFM31UrXCrTQ+W5k3BlRQjK45FXY59ocmCyqTkMOSq&#10;m0FPTxnaJqZooqaEgvz26Dp1AGztu6BVGzPkxT5FElv96gbmMLe0hL5GjWBaUYMFKZYw0taEooI6&#10;1I0sRdOZWxihCV8TluKJwEdN0G7yEvRpawOrThMwsK8jMp6GQRwuyaakbSL6PtH3C2nVtUC7UVPR&#10;1toWHd8aBqPCOOTms+TipwjwDkazkZ9jRLeWaNq6P/oPHQEuNAh8bMgrZ+XB6WlDq0qNXSUlNDMx&#10;gbKSItTM9WChpABJ/V2+TwhO59rhy6Vvo4OdJZyHDsZs11z4hNbuYKqgoQ9LSzNYmGjVqjUES9E1&#10;MWP5pjCQBLeKTWBkrgM19m+zTp0wuZsCbgXGirIKHsTCTYP93cW90LqZHfrP6oLxRqIspgyJd8Jx&#10;29YZX37oyvJt0WNSF0zWS8AjUaBdnZWdMzRDwxBfoy1cr+fXuHHze/QzkVoohBBCSINo9NUXdnZ2&#10;wqdX51XfFW7AAhzV3CIkxxfCvJUBSuLCEBRbhGbNLVDfPSfKGrooS4hBckIimti6QCM/CbllpVCz&#10;tGJhZyUNayeYi2o/DdBl0V2s+nw4XuiWrKI05OZGwXddGywbZ80GW/x+1FPIbACaLaBf9QdI5Kcg&#10;Jy8XUfveEv6uNX7YuA9V7zlSVFGFQmYOKwchQU5l6XlIyA3F3AHfwrorG7r9iqXuQiajNWgwds3W&#10;hd+mE3hr6Fo4DN2CddcTIKocVG2JWV/3xeCCUCyc+wec+qzG4K8v44Ho/im+qfswBry9AQM/2I/J&#10;Hx7FD7crb1biyspRqqgKTW0hgQX1OhVXFKVISc1HyRNPDOOXiR/6HsMfdbw3ICr8AfLsW8CCWrsJ&#10;IYS8BnIFlq/zrnAtLakNpS/Vq74rXNdQE5pZKfCJUYGprTEMM5IQkaQEc4P6m+TV9MyhUZKIlIQ8&#10;aBo3hUpeMKLiYqHUREvcL/BlaWIJA30zOH7sg5+ORVYMLxyw1kd0w5IqzMZdwNoqf/enKn05zR06&#10;QftxIJ4WCglyUrHQg61Gc/x84ltE3pcMXwn9HBllU/SaOQMnL36Jx6ffxR99CrH5u0s4n8xnKkCz&#10;VR+s2LwED68vgftvHWB69x4+ORzINqgwnNgTBpuPZ8Hz1KdwO/khfhpYY+2UFyNPcg9WeQGy84TP&#10;UEVzCx0oWbbH37erLtcX+Kq7MEkVmQlPUdTUAsa1q1EJIYSQl06uwJLuCn+5mmiqQi0/C4HZGjA1&#10;04NZSSaCk9VgaSz0zxMpQdC2d9Bp2mGECik83eZ20C4MRXxMETRMWkBfJQgpqWVQ0TOCbmkOUuKS&#10;kF9UBq4kGxlxCUjLq9L5jgUwmQlxSIiLQ0YBC6a5QhSmsvH4VOQLtX0ahhZokn8bATfc8ZRNl/A0&#10;CFH8DT0GLmjjooGgnYvw9zV/RLO82CBPPIrk26sFZbnI5uepMiRn8kF7KXKSxeOpOXkoZ7+tOJMf&#10;T0R2fTG9oiUcu/VCxulPsOeYZJl84fu4si+upcsQdErZhn1uGc/0TEf1tq0w2iIWX3/xN075RSMu&#10;Lh4hXo8QKgR8JeH+uCFKT0YmK69CtqwKamrQ5FdTWToe3XqAIPYb4lNzkVvEl7Mi9DUrA8i8/EL2&#10;y8uR/cgd14IVUVaQj+ScUjTp2BxvFzzFxs33EBQTjqu7/HCtQJiJBay6XVtiZN4jLP3fOdwMTGR/&#10;Pw4P7waiVgN9rjuObX+CzoM6w7hGi3fq6RnQU3gXJ//Fz/MkhBDy+jX6pvDw8HDh06vTunVr4dMr&#10;YmiANgVJuF2qjeY6OmimmIbb6U1gblI1sMxHQqAvHt19impPp1QzhBbu42m8MfT1NGGgG43QwEIY&#10;mxsCiadwYNEgnL0Xj8KHX2LHomE4cVfSE5HJ9saZb3vg50U9sPukD4t8LuHqSjb+5XfwEtXCAar2&#10;4zB4Qi/kXHoPm9l0Py//AO6h2SxHD51m7cSIHgoI3jkav7O8jd8sgndElcgleTOO8vNUGf46zd80&#10;lIA7v4rHt2w/ilxEwOdnfnw6roaJZ62bKmxGrsfkMQ5IPiMs02cTcM1fWGBei7H4drEpds2cg50B&#10;2SyUk5Naayz4cRjm68fg6492osfYbRj8hSf8RTFrMUJu38GCBXz6FvSYdAwr/DQw/7O+6MM3YecH&#10;Y/93pzGEz2PzDfkqEJndu+CbEbZskVtgzAx7ZO45gFbdfkD/TfnoNcAQWecuo/fnNxFt2RffrWgJ&#10;7vIVDJl4BL/mmuLtij6WgJJ5D3z/a290S36E+bP479+O0WuDUa01vOgJK+tZWJc1A19MaFHRb1Qi&#10;OyMJJe3bwuZV3pdGCCHkP0euxw29jkf+SDx8+BDt27cXxgiRE//mnYWjMG3LIxTpzcfJqM0YKunD&#10;2MhxmfewbOx1FH4yD38MrxJh1sHnBzt0/uoplJqNwO+nDuF9F03UfHTn/a9N0S1iK7L3j8IbUgyE&#10;EELeQHLVWL6OR/4Q8kKUbTFqkz9S0xPw6MIstFYT0hsjrhiZiXwTdyKiH3ph54a7OKVoiQEd6g8q&#10;eU2H78eD6FRkRp7GPClBJRCLqMf56OjSAo25GAghhLz55KqxfJ21hrm5ua/8Bh6qJSWvVFEQfp1+&#10;BL9GsSs9DQ1Yt26BL5YNxwCbhgoDcxHufhuplv3RxZpuFyeEEPLyyBVY8jWWr+Od3a8LBZaEEEII&#10;Ic9Orqbw/1JQSQghhBBCnk+jf1c4f1f463hIOiGEEEIIeTZy1Vjyd4W/Lnwfy1eGy0dafDziE1KQ&#10;W+Ndy4QQQgghRDa6K7yq0lDsGGIJSwtTWIzchVAKLgkhhBBC5NboH5D+Sh9WrtIenz0sR/6DtbC/&#10;9D3+fiikE0IIIYSQeskVWL6uh6PzVFVf9atCFKCqZwC6XYkQQggh5NnQXeFSlAR64VaTfnBpKSQQ&#10;QgghhJB6Nfqm8KCgIOHTq6OgrQejghs4czUYGYVCIiGEEEIIkUmuwJJ/5M/rUlxcLHx6ddR6fI2b&#10;J6bh6eLWsFlxW0glhBBCCCGyyBVYvtJH/jQCRbe+QbcJt/HOuRykruslpBJCCCGEEFkafVP4K70r&#10;XMAV5CFHxQbWVlpQFtIIIYQQQohscgWWr/PNN6/+rnBApY0r+uRfg98TIYEQQgghhNRLrsBSS0tL&#10;+PTfUJ6bjf/II+EJIYQQQhpMo28Kf6V3hZc8xI+dtGHg8ilCB32F8e2FdEIIIYQQUi+5Asv/zF3h&#10;yvaYtfsSrvgnIf70e7CnDpaEEEIIIXKTK7D8z9wVrtAERk7d0bWVMbQoqCSEEEIIeSaNvim8fXtq&#10;jyaEEEIIeRMocIzwuU58jeV/7QYeQgghhBDybOQKLF+5kmwkp+SiVEkDBsb6UG/09aqEEEIIIaRx&#10;hmypN7HM2RKWZibo8L9bSCsX0gkhhBBCSKMlV2D5Sh/5wzMfiT3JpYg9NQ0Zf2zBrRQhnRBCCCGE&#10;NFpyBZav9JE/FZSgpWcIdWGMEEIIIYQ0bo2692LiIzdEt+0OR30hgRBCCCGENFpyBZatW7cWPr1a&#10;qjqG0Ag+i4veccgtFRIJIYQQQkijJFdgqaqqKnx6tWwm7cSVH62wb0hTjD0QJ6QSQgghhJDGqHE+&#10;bkgQvrM/nFa3xalba9DfUr1xt9sTQgghhPzHyRWrvfK7wgWlBTkoNrGFlTEFlYQQQgghjZ1c8drr&#10;uSscMGvbG80f3cXjDCGBEEIIIYQ0Wo26IrAwNwOFwmdCCCGEENK4yRVYvvK7whNOY5aVNmxG7IH+&#10;R/PRx1hIJ4QQQgghjVajfVd4xMMAZJq0Ruum9K5wQgghhJA3QaO+K5wQQgghhLw55KoLfPjwofCJ&#10;EEIIIYQQ6aiRmRBCCCGENAhqCieEEEIIIQ1CZmDJFaQjIaMQCiraMDbWhrKQTgghhBBCSE0ym8LL&#10;wnZiqKUlLEzNMWzHE5QK6YQQQgghhNQkR1N4IR6t7wXnP97B/civ4CqkEkIIIYQQUpUcN++oQtfA&#10;QPhMCCGEEEKIdHIElqUI8roJtX4uaCWkEEIIIYQQUpMcgaUCtPQMUXTzNK4E07u7CSGEEEKIdHIE&#10;liro/tUtnJwZjSWtm4F9JIQQQgghpBY5bt4pwa1PzTDAdyV8Ts1HW2166BAhhBBCCKlNjhpLDoV5&#10;uVC2sYE1BZWEEEIIIaQOcgSWymjt2hdF1/wQLKQQQgghhBBSk1w1lrnZ6cJnQgghhBBCpJMZWJY+&#10;Wo/O2npwWRKE/l9PgIuQTgghhBBCSE31vCs8FY/9QqFk7wR7elc4IYQQQgiRQY67wgkhhBBCCKmf&#10;HH0sCSGEEEIIqR8FloQQQgghpEFQYEkIIYQQQhrEMwaWJchJSURqbqkwXh1XkIHEpMw63ifOoSAj&#10;EUmZ9LZxQgghhJB/o2cKLMtCL2LX5qPwSJByfziXjrvHtmDnlSAWftbGpd/FsS07cSVIWi4hhBBC&#10;CHnTPUNgWQAf7wDk2rqit72QVEV5tAceRmiifZdu0BbSKpUj2uMhIjTbo0u32rmEEEIIIeTNJ3dg&#10;yaV5ICBMGS2dXKUEjqUI8g1CmrkjOkoJOlEaBN+gNJg7doS07Ppw+XHwv34J92KFhH+Z8ngPXL0V&#10;iETqJUAIIYSQN5icz7EsQ+iZP3Eo1gEzFgyClZAqwaW7Y/9Wd6j0X4BJrjXDTg7p7vux1V0F/RdM&#10;Qq3sOnHIj3uEe2634BmWjlI1W/R9bxp6GQNFUbdx4tx9RKblo7icn1YJdgOX4t1uGih234s1N1Qx&#10;7KtJ6MRyqo67hJ7Bn4ei0MSiAAmJSmjZvhkSHgQi36wnps7thdi9a3C9sCnMk2ORbNIRTqoP4Bfb&#10;BG2GzMX4jtri77oawb5VGRoGzdDu7ZEY7KjHL0BlnpIDBo7TxsN/fJFUqgrLruMxvWUI/todALMx&#10;yzCmrWhylMddwra//GHC0t7RvITtB+8jSVEHlq06oHv3Lmhjpi6ekBBCCCHkDSFfjWWBD7wDcmHr&#10;3L1WUFnZzO2IjtKixvJoeDyMgKZjRzmDymIkPb6GQ7+vxYad5xFcbIXuY+dh2WfioBJl4bh6+jqi&#10;VR3Qb9I8zJvHD3Mx3EVDPHt9uALodZqHvk1zEF1kj1l9rVCSlIIUIRsK1hgyzhlNkhKgOWAcnLVy&#10;kZoqfle6SocR4r83YyS6NSvEw5P/wE2Ykc+bO8IJuuUp8LubidbjZmNUWw3EeXkjoHlntLbMR3jI&#10;A4hve+KQ8SQGSU3sYM8CTSXbQZi/fDGmvGUPtcT7OLH1Z/zy1wncCkkVpieEEEIIafzkCCw5pHkE&#10;IEy5JZykRYb1NHOXBvkiKM0cjlLbyKUoi4LntTuIVHbE8A8+xYcsiOvTxgzS6++UoWVkBjMzU+jJ&#10;W8GnoAVtfXUoKipAS1sf6orVi0BBWxdmSopQVNCGrpkSm07IYBQ09GGqqwaoG8PetS2sVOIQH1Ul&#10;T1sVilwWtBzYMttbwKmVFXRL05ASbYB2LZqh8EkwHogixQIExySgiY0tWovmZlR0Yd9tOKZ9sAQL&#10;RreDRvIj3LrugzghmxBCCCGksas/sCwNhJtvLIzaucK51s3gLOi844GAUns4dzYT0qrg0nCHBaWl&#10;9s6Qli2VkjV6DxmItpoROPfHOvy45SAueEWg4glHSnboP/Jt2JaF49rhP7Hhh9X4de9FPM4U8l8W&#10;LgWef2/E6vVbsf/AARw4fAcRRUJeVQqGMG0qDsCVWr2Dxd8swCArBRh2cUILhacI9soBSgIRE6eE&#10;ZtZOFe9fF/UjvfY3tm5Yhz9OBaDcujOGDO4BSyGfEEIIIaSxqzewLPD1R3ChLZy7124E55u5PQNj&#10;oVtHM3d5tCcCY3Xh2FHaDT91UYGufTcMn74IyxdPQK+mpXhyaS82/LQDN4Sbd9SsemH8vE/wxedL&#10;sGBCJ2jHeeD89UfizBpKy0WdMF9Y2VNPeAQ3Qef3PsWnS5di6aJBaCln67uIhgvsbRQQHR6AjIdh&#10;iOBs0UKI1MueXsDmDX/hlFcKtNsMwvRPPsUHU4bA1UarIvAkhBBCCGnsZAeWXDLu+4dBuaWT1MCx&#10;MMBbRjN3IQK8ZdwpLgcVXXt0Gz4di0T9D1vCQI0lcpkI9X6A0MREJKblIb+kjCUqQE1N3BauoKYK&#10;1fJYBN0KRWKEFy48iGGppShoiAezcyUoLijlqxcRfisESaz0SgtSkVsqPPw9pxjl7L/ibLZsqbk1&#10;+keqwLltK6hHBOB8UCzKmjaDgxA1KmiYwmnwdHzy6QeYMsQVNloUThJCCCHkzSMzsCwNdIdfghk6&#10;9HSuXXPGpeG+dyDKWruij9RW8PvwDixDa9c+kLcVvE58/8OuvdCev3mnNAQ+V87g4Nat2MqGPWce&#10;Id+yM/r1EEevKh37oV9rFUTdPIjtR7yhZNsCmmXhuP7HSfiIpng+Srad0aV1GfwPr8PK73/D5Rwb&#10;OBiVIfz6Juy7Fg7fM1ux/UwAsrhU+J7Yim1/u9fqH6ncygn2uvEIe1qI5nbtKmpxFc07oLerDSie&#10;JIQQQsibTMbjhgrgeehXXC3ri4/frf3Q8/KoC9iyJxRWkxdiWK0ayXJEXdiCPaFWmLxw2HM9u/Lf&#10;iUP6PRbw3uDQ++N3Qc+KJ4QQQsi/iYzAkn8veBqKNIxgJKUqjX8veFK2AvRM9aTcsc03DSchW0EP&#10;pnLfrv3vxRWkIyosFBFRwXjgFwONrtMwf4CUPquEEEIIIW8wOR+QTl5EGf9g9qOBKNE2hG3nIRjR&#10;1ZJuyiGEEELIvw4FloQQQgghpEHU/xxLQgghhBBC5ECBJSGEEEIIaRDPGFjyN/QkIrXiNTjV8Tf0&#10;JCZlQvoTI4VnPTbE8yQJIYQQQkij80yBZVnoRezafBQeCVJuPeHScffYFuy8EsTCz9q49Ls4tmUn&#10;rgRJy/3vKAjbh5l/TMO+p88eYJel3sdvOx1huEoBCisNMON2spBDCCGEEPL6PUNgWQAf7wDk2rqi&#10;t5QHU5ZHe+BhhCbad6n9zEv+uZbRHg8RodkeXeR4eGPQGRcobNlT6wHj/wbFOaHwyfRBcKa0F43L&#10;EouTp4fif3nvYPfEaMTNC8KvrkZCHiGEEELI6yd3YMmleSAgTBktnaS997sUQb4yXt9YGgTfoDSY&#10;O3b8zz8sXddlFR59FYgfOugKKXJK8sXpZF2833UZRjg0g4WZKfTVqYssIYQQQhoPOSOTMoTd9Ues&#10;UTu4Okt5WHq6B3yDS2Hv3FnK6xs5pHv4IrjUHs6dX/jljiJlCZfx9SYraK9SgMrqdph5+SGyyiWZ&#10;cbj8dx+Yi/K6YMXNvZi1dhD2JAj5MgXh1418M7MC1Ne0wYjjlxBZUbEozhv0z3Z88os2lFaqw2rr&#10;erinS/6wbEnuc2DOvpf/boWVLbDcN0vIYUJ/hcvKQVhz8RM4/aAEhe+sMPSUO9KqfnX2U/gXtUS7&#10;pvpCQiWZ5UEIIYQQ8orIF1gW+MA7IBe2zt1R+30xkmZuR3R0ldLMXR4Nj4cR0HTsCGnZzy4WJy9M&#10;wq9lU3FwYjg8Ozvj+v2h+J9Xujj3zlJMCkrBuL6P8HTyT9AOXoxdcrc6t8CsKXGImxcJ735L0Tx2&#10;IiZeeoh8IZd3PeQ0bPjvHrcdfbKWY9ndUBQLebIYdVgHv3nsu0esRBshrbrr2Bhtg23TnsK3Wx8E&#10;PFyGgxHsm0uykZwYj/icbPZ3CpGVyT7z48kZKBQFj7LLgxBCCCHkVZEjsOSQ5hGAMOWWcJIWGdbT&#10;zF0a5IugNHM4Sm0jfw6xd3AgURWTOy7BCAdbuPT/Hj9a5OFqdAiykYLHMbeharMBK3o7oZlNb3zY&#10;YxEchFnrpwIdY2NoKanAoPkQzG7ZBYHxD5Ah5PLs7L7ETBdrWDkOxCQzEyTnpaBAyJNFScMQZmYW&#10;sNDWgaqQVp0dZneeie7NreDSbhIGqiYjNot9c+RODNpqCcszKxAINyw6yj7z43vXwjuXzSazPAgh&#10;hBBCXp36A8tSFs74xsKonStqt4KzoPOOBwLqaubm0nCHBaWl9s5ooFZwoCARESVa0FdXERLUoKOq&#10;gZziXJSgHGXl5dBS1WYhopiGui40hM/1yQ3ZhYk/6qL5rt7oe6AvJvjfrVZbybPSaw4d4XPDskJL&#10;UynfbL8Yfis4cFN+gTMGYvf77DM//uk69OQnl1kehBBCCCGvTr2BZYGvP4ILbeHcvXYjON/M7RkY&#10;C906mrnLoz0RGKsLx47Sbvh5ThpmsFHJRUahJGwqQnZxAbRVtSqCydzinIqgqqAwS64aRSAF7l5f&#10;IdD2OiI/DcOTpU9w3XVAwy33yyJHeRBCCCGEvAqyA0suGff9w6Dc0klq4FgY4C2jmbsQAd4y7hSv&#10;T1kWUvm+hFWGFP7B7E17YqpZMQ75/IwzIU/hd/UrfBavif7NHaADU7Sz6oPi6JX4+U4AYiLcsMPr&#10;AKKEr5RHQUkuijigJOkmTkXHQpEtR3pmIV7sXpgy5Gckin+HqK9kGXLzk9l4EgsIX/AuG5nlQQgh&#10;hBDy6sgMLEsD3eGXYIYOPZ1RuxU8Dfe9A1HW2hV9pLaC34d3YBlau/aRcqe4HFIXwZnvS1hlePde&#10;EstoilFDDmOx0gFMOWKHzp4P8HbX8/jB1UA0W9OeG3C4pRp2XW8L20PLkGI6Vs5HHBmjh+v36Bw/&#10;Ghbfq8D44GFY2I+GFVuOdn+twN0X6rCYiptnXMS/Q9RXMhKbrrVk4z2wNjBHmOZ5yS4PQgghhJBX&#10;RYFjhM81FMDz0K+4WtYXH79b+6Hn5VEXsGVPKKwmL8SwWpFbOaIubMGeUCtMXjjstT67Mt1zEVyu&#10;JOOXuYcwxkRIJIQQQgghDU5GYMm/FzwNRRpGMNKS8uzKggwkZStAz1QP6kJaJf694EnIVtCDqV7t&#10;3JeKfzxPWi5K2fKnR1/F5nuLcEhnLwJmjIGFHPfAE0IIIYSQ5yMjsHxD8Q8bP/gJHkAZuhqt0Mvu&#10;R/wyaBBaaFFUSQghhBDyMv37AktCCCGEEPJaUDUeIYQQQghpEBRYEkIIIYSQBvGMgSV/Q08iUvnn&#10;SUrB39CTmJSJQmG8Ov6GnkQkZUrPJYQQQgghb7ZnCizLQi9i1+aj8EiofZc4uHTcPbYFO68ESX2V&#10;IJd+F8e27MSVoMbxosEkzxUYsPlbuKU/+wPKc8NP4LNNVtBepQCFla5YH/yGBsvJ5zFnbQss980S&#10;Ev7tknB+rzlaHLkD2b84CdePDcCA425Ie8Hn18sjyX0OzFfy2xIb1i/HnbqemVoYjH17umPa1SdV&#10;Lt6C8OtGBQy6EieMv5mCzrhAYcsePNOvSL6OFZsH4FuftBd8gcErJHUdvgqvdpsmr8GbuD+QBpSL&#10;kFuf4e2ftKHEn0t+W49H9RxkRMddybmn5vFXFB8IeSufLU54hsCyAD7eAci1dUVvKQ+mLI/2wMMI&#10;TbTvUvuZl/xzLaM9HiJCsz26dJP3JYnh2LlZg/0gM7x/N1VIazj5OQ/hk/kIMTnSa1/rVOiD386M&#10;xwG1r3B1Zhzi5p3HfPtX/EglItsLB8z5SMjwgV9GDLLKhKSXyKjDOvjNi0NAz8kwFtKkKk5HaPoD&#10;+GSkoEhI+k8rTMDDDD88yszCM+7FL4kcFy6vbR029DYt/q2Sk5LKanu8fXAfHmYJIU21k5I4f/jJ&#10;W0h6BfvTv5McF5CvY3/gn8KychD2JAjjDUL8WyXbjvqaTph6+ioiJTuM6G9Wz//gRghy/+PRdEHA&#10;bxh/6wAM2l5FODufxE2Zj9b1hCYt+l5iMUwc7rRtI6RUYdgX695j3zP5ACarCWlykjuw5NI8EBCm&#10;jJZO0t77XYogXxmvbywNgm9QGswdO8r/sPRYL5zN7ILpzfVwPSa4nhqmZ2fT7yTSvziOqVaqQop8&#10;yiKv43BWX6wcOBtdmlvAwswYWkpCJvmXsMHUuelInTMVtq/ghetKGoYwM7OAkXoTyNyUdLpj1Sf5&#10;CBzfA7pC0n9a86k4+WUqjvezxbPtxa/Ra1uHL2ebtm5xGk/YiSloyFdonbIAnXavg0+ekAlrfNDv&#10;CTtxRcKv90SkBYzGZ3eThTzS4N7E/UGG3h0fiLYd774TkBk4CB0OnkB8RfDYGxsn8BU7objhbI+z&#10;d6ZjS0i+kPdfVIaw8MN4ZLwSGwZ2gTU7n1gYadV+Y2INKtomLIaxgIGKlC1GqQkMTdn36OmhiZAk&#10;LzkDS7bQd/0Ra9QOrs5SHpae7gHf4FLYO3eW8vpGDukevggutYdzZ/lf7pgUdRX3tMfiozYjUJZ4&#10;GxEFQoZQG/XR2TUYsVYVCqv00G7/cYTLeflfreq3xpWWqEly/Uf4/eQImK/ir7LbYf7N8GpNVqlp&#10;IUjR7IRWurWLLjdkF6b9YghV/irqx6FYdS9S7uaustT7+G2nIwz55nX2m+y3rcKlGGHuiis0dRj/&#10;PKL6975gefDy4jdVzrtnd2Wtg1C13ofPW6kCvV/m42h4rpzNLOJ5B2wQl4eovNd9hCsZQnZeAHbt&#10;Fn7vd1YYevyScEUq1PpsHY+uq9VgtnM11u4wh9J3zljpJ1xelKXg/tlxsP9BSVQmVlvX4lYyf40u&#10;1KJsHoYdReH48Yye+O/WrMYvfYw9O5uz5RL/puORktKsfqVcs2lA3Fy7BtsPOYm6QfDreL2fpNmp&#10;DHH3vxaXFSvHLseOYe8e84Zpoq5R+yO7Kb8Mj061g8IfvyNE1OukDCkPf8O4DeLmEX6Z13onyVmj&#10;kYuAy1PE5czW0ZSrp7BmY5WyLIvD5b/fhhWfX2vbkb0/lCVcxtd/movXwe8rcL3gGaqyatRYVCvj&#10;+vYH0bYzCc7rhOYifvhzM8IkBZIXghNH+oj2f/G8RxEiVIVUHDu27ICX+yI4sd+tsroLVvikIUHU&#10;ncEMwyISER7cC3rCd1esq/rWoayyFGqF1lz8RPQ3RfvLKXc5m7RfZJuun5KyPkzYiamFywz8NuYv&#10;jMrbiK0PJS1MStBqwp+4rODUcyomamcgsVDOrlB1Hh9krwd5llvmsfa514Nw3DrwO9ZsE7brascW&#10;4e/usBd3oeLnrVaDK95PJwn7i6iGV/jN4t/bBp9kApfvNq1YlxXbvaz9gSejLOU550knbFeiZ0Zf&#10;xsxtkr9f5Zxaz/GhPupqRuJtp9tnODLkG5jHrMfxiGJJLnT1+IqdFujWcRoGqqQhpUC+bUvUlW2z&#10;vbg8RMtsiY880kV54v2hch+pOS4+Pgi/iT8f/zYLu4OyKra7at3kvjNGp71VfrOMY0t950vxNusM&#10;C9HfFef3Ph9W5TieipisFNgZtIJetdCkZitKzfGXQ77AssAH3gG5sHXuDishqZKkmdsRHV2lNHOX&#10;R8PjYQQ0HTtCWrZ0WQiJuQazpr3gaPMW+hWcwe14yQbFi8KusETMGh2O0EGfQDPyQ6zzka+5XFL1&#10;W2ezY/4u7MifhSuzQ3HRQRP776/DjTS2YgvSkJgYj9TCfJRxuchIjUc8G49P5d/yw/BN5Bfm4LrO&#10;Wtx+LxTn7DLw45WZ2BVedbnrUPgQvx9+C98WjMOeidGInLgfE4u2Y92DAIi621nPwiW+anu2N446&#10;NsepGxPxR1DVq7PnLw9+QzsRlSaaN3LsFvRKX4ChZ6+B381EVetuZ+HgehcRs/2wv+lDvH/2d/hV&#10;1EjIEL4H028dgG6r4/Cfw19ZsuG979BLVE1TAB8WsMxJao2170QgdOAsZAQNx8xrTyAprSTl8fh7&#10;9PcwSfCD7eCLWKv9EHdZWfNi73yMof45mDvgMaKn38CXKpsw9txpdjVrhL4j/ISqe0ltCf+33fF5&#10;m8qNLynuKBLszyN8+kV8orwfH96+wXZLXgvMmsJPH4ADzetolE7eiNPa2/Boli+2mwRguftBhPLH&#10;s/iTWHp9LVKaH8Ejtp5+Ut2OxZGJ4nlelKRJYt4drNQR0upSFoZ7caFwsugGS75mii3Xx+e+RU6L&#10;k3g8h13dt9XFpitLcDqx/gM8v/6n3L8I2/bswu69kxiZ9D+sYic3idg7SzHpST6m9nmI8LG/wzlp&#10;dsW2I3t/iMXJC5Owtmgcjkx6Cu9uxrgTE8rPJR/J/lBnE03d+0OK59cY+zASb3e+IW4u4oeJ02At&#10;ul7mt8vxmBzngJ9HR4j2w5EZ77OA2o8d9sXHDtFxI3cXVoXZYds0tp1YRGO1z0WUiroziLcbSS0e&#10;/93ugzqJW3jqWYcyy1LkOjZG27C/+RS+3fog4OEyHKw4ycryAtv0M1Jq1h1jTQrhxrY/cTfhMuTm&#10;J7PjZBQC7hzAkaJ3MMXOUJQjm+zjg6z1UO8eV8+x9kXXQ1TEDiS2uiLl2MK2+dND8W3JXJycEo3Q&#10;4V9C98lYLLkTLwpKCoJ+x6jT3yKh2R74zhFqeMPX4eSTbOGcJd5uxLV44m1rfzdT0TfL3h/qP9bW&#10;dc6TTdiuRqxEm4raQ37Yz7YB8RT1l6X8tByGYoKWFy5HSs5rhcjK5M/B7Hjnsw/X1cZjqLU8AUYI&#10;9pwbjwOqi3CcrQfxMvviu/Z6Qr4sLCg73hcTo03xzfBwxLFzz/daN7HKxw3xfBDALh4X/z0RR9W/&#10;EXWTCx3+PeyTVmHzo3gWI8g+tsg+X6bg6sWx+F/e2/h1JPu7omWOw/He1lBm+1h+RiIrh1RklpWh&#10;rDQDyXxcwoaUOm6yfhXkCCw5pHkEIEy5JZykRYb1NHOXBvkiKM0cjlLbyOtQ+AQ34pUwsLkNmpg4&#10;ob/RExwPiazcEZi32y7HaIdmaNFlArsSTkJUnqRKQjZJ1W/dzY5vY9nbo+Fk2QL92k2EfVEUktkf&#10;TvVdDpetlnC6cwgp+Zswcp8lLNm45bHjbHNju2/oWezN6oLP+85Al+Zs3mG/YZmWO85X7Ah1Kwg9&#10;iS1pLlg5+H8Yzn6TlcNwrFzwFFdHdILoHKSiAxNDLSgrG8Ch/WzMNQjElVhJ1Z/Y85YHr4/TMtG8&#10;Vo6TsLz9EOSleiO6oAABIXuRbL0Bq/t1gnVTJwzv/QXeKbiJgLpuLqmLMlt+vmreRB/q/BZXGICz&#10;EY/QxfEHzGhvzZb5M/zW2g7usV7CQRgw1bKAjrIKlNRsYaGtChUFIQPRuBN6Ea3a/YbFnVuhmU03&#10;zOn+MSzSPPA0VwlN9M2EqntJbQl/VWsKfdEfFivUm4WPezmxefthgrU9kvKShf5uKtAx5qc3gp5S&#10;HY3SmrPxZZ/urDxcMNB+IEwKY9mVMtv1o67gtuJ72DBIvO30Hvg9Fsl9IVUPSZOEmQF06thjC4tS&#10;ER9xD3sOT8GSzKH4vGM7aLH06OADuKizEr8N7YdWbLm6DfwSH2t4wCM+RzyjDNFRp/DYgM07SPx7&#10;J/X5CkMqmlHF60G1+Qos6ekEW8dp+L7TO8hLvIkQ9tUy94fUx7iSoor3uq4Qb7OdZmOJde1L1jrx&#10;+wO/XmU00cizPyiqG4i6IFQ0GYm2y2TM6Loak9tai/bDD53fQUxigOjqnj92iI4beeUY2HM+ujdv&#10;jV52A6Gf7Y+oEr47g3i7kdTi8dse/0pb0SqTuQ5ll6WYHWZ3nsn+phVc2k3CQNVkxGZJmnFkef5t&#10;+tmpQUdVA6XlZeyswYvEpmst2XHSGp3veaO3yzL0MZGjkbae44Os9fC0nmOT7GNtA6wHk2VY3lvK&#10;sSX2Dg4ktsLKAYvRrwXbLl3m4EsHC3gkPkUOCzoCArfgrv5KbHtnODt+8DW8K+G25CoWt9URzlni&#10;7UZciyfetowlr1qWtT/Icayt65wnm7BdaetAtaL2kB8kXcPkKctnoK4FXaVSFJdL3ufihkVH+XOw&#10;PYaFqOODzlPhJKUVUTbJvlH9/FCn2Bv4K5bDez1+x2xWlhbs3DNvRghCpoxAU7YqogP+wjG8h83v&#10;iLvJtXCZh/2fhGBTz6ZQrufYUk3N82U1itDQY+e4ivWfiptnXFg5OGFqdAoiw0aiJR+XsOHde3xk&#10;8nrUX5qlgXDzjYVRO1fUbgVnQecdDwTU1czNpeEOC0pL7Z3xDK3gbOc/j0NFneGsnccib2XYmNjD&#10;M+YeKitZrNBGX1P43MCatIGVlLOVaY+/kLCCQ2L/2TDT/Ay3P+HAsXFu/gxYsvzs7Bi2gWhDp4lw&#10;4BR2hMyiPKl3yVclmlezF1yMKw+6SiyoEq8cvjlyIpqva46O+/ui74EJWJVWsy/Ji5SHKZprV/bw&#10;VVHRhmppLgpKs5GSl4Wkp0NhLKma3/IO9sobr9rNwN633wfHrsrbbdGGxup2mHn5IUStAtkpiGEH&#10;Lm01LaEvkAa0+BNSSRby6r3IykMiW657Pq2gJiyX8pHP8EjIlYeVrhWee+vRbMnKS/hcRXl5KcpZ&#10;QKEtCbxE61/4/Aq4+TjDcm93zAzzRRunVRgr9B3Oy4tAVtpCtFotrMPv2+EzOdtAysuL2W/SgZbk&#10;N6nqwKDiiCFeD1qq2uzwLKamZgCN0kzksg1e5v7AAo9STosdzCVzitd/w6l7fzDu/B2Od3CEp/db&#10;sNmogSZVm+hF22UStl8xrmhusri+FymiOauosq+a99qD5E/XoWd9NckyyS5LMSu0NH2hP1K3Orbp&#10;Z1cuCior2eGzEZmi42T+4v0YXfAlnHdU7YNZB3mPD8+xHmQfa198PdR5bClIRETJPSzcryZsW8po&#10;90By1BIfa+2MXWAm+cPswlhFuf7Tc73kKcs6znkvRp6yfAZlpSip9o7Agdj9vvgcnDLva9iGD4XD&#10;3qp9MOvigBnDTuJ9bjPGHjSH9g/P0EQvWoft0cPGSEhglFSgIqwm0bFWrwfaVamUr9i26ju2yDpf&#10;whj9Bx/HT7qeWHbaBgbrmsBqq6T7himGTk9g5ZCIczZmsGt1G5l8XMKGSwP4yOT1qHfLLfD1R3Ch&#10;LZy7S6lRKI+GZ2AsdOto5i6P9kRgrC4cO0q74acuZXgaeQahxYcw5aA48u7qdx8FqRfhXX/l32uj&#10;o9MMuuzaMztfuNQrzEVWmTL01DQrdqy6GBk6wDjvBjwTpfRsSXXHH36BmDk8ElGfPsGTpdfxs2lD&#10;VYXVlI6gmJso0O8IW20jNNNlV59NjyD2ayGIFg2XMMNcmFwmLTj0XIHjn6Qhb0kMPF0dceneTGwK&#10;ZkGxjjGasaNcTlGuUAtdgNziAiir6EKz1sVLTXqwZcvl1NYLORXLxIYXPrk3gNIM5EgOmqL1L3x+&#10;BQZ2j2XlkAMPpzbwCfodN1LEB0o9vXYw1lkJr0+rlNWKMKzrIOetI+wCo+JEUJyNyqdzabILLF22&#10;3nIqLpyKitJRoKwnCkTr3x9ykVHR3068/l8JJWN0HbIDd5ZlImdhOM7YJGHN9S9wnr+nxLAZHFgA&#10;PK53LMqqblvCxePLI7ss3xjJfjidWABXM/vaNyapGKFr69GwyZSjxeOFjg+yyTzWvsz1oGOLdmpO&#10;WDkmp8p+yCFsYk9WVuJjbXiSJ2Llb2iSz0ssS9katiwLnlzDyRxn9LXUF1IqKWnYoofdQKiIWq2E&#10;RBm07EZgxZzHSPsiCzFjN8Ix4T3MvOGP2rf+sAvgqhdKonX4EG7hiVL78oqOtZlu8E2WklvvsUXG&#10;+ZJRMuqK+dPvIOrzHKTOPINphWsw7sp5UWvps6l58fdyyA4suWTc9w+DcksnqYFjYYC3jGbuQgR4&#10;y7hTvE6R8Ih9jL5dIytXwHJPfKtxAxfDXjSyLGEXDuL+B6K+khX9NFKQ+4JlrWE/HNN1PbD25h54&#10;RIfh2rmF+Cm3B4ZaV7m6qYOS9WDMMw7E8lPvYZN3MGL4PhIRjxCYJJyU2cEgp6iIbRIlSPA6hQv5&#10;iihkO2lGobTN+1kJ/aBiA3D22GiMC9fEQud+7DpICS0c5sE1YT6m/P03vKPF/Vm8/UPFfULqkxmI&#10;Ow/EvyUlrxCFJezwoqDLAgt2NFN3wnCbtvB4/D/seRiJMI8fsTAoHD2aurJDbH3M0aXlGGQ9Hoe5&#10;528iOI4tF1t2r+DEyq4SOqawVY/A8UdnK5b7SawcS12SLfRPEfdXQVkWUvlxST9aGUxthqBP+SGs&#10;vHYGAXFhcLv2Mw7I0xe1CnU1fajnn8GRBwGs3MLw6In4N0n698YnpiObrXJJPxr+ZQPVtwAtdO62&#10;CuPLduAHj2BRLZy5wySMKfkB445sws2wGPYdUQjwf4REydFeBmub8Wibvhb/u+aByFg/HL6zFd4V&#10;+0lz9LQfjOLolfj5TgCePt6Hr7xPQdOsLxzYsULm/mDSDkNMinHI52ecCYlBmPcO/BwZJXxv/Upy&#10;+H57rDwyM0UnA1E3ADYuT5+igjgv3AmMZNMnITMvHwV8ASobimualVpgsL0rLtybgi9veiOS/xsR&#10;3vAUna3Ex46qfaxrl78OTLWNERGzA2cf8X8jHmFPo0T7i+x1KLssX8gLbNPykPyOML89+PDQBOxR&#10;XYiPXIS+f5JjC//3Iu5h6+2f4a9uD4v6ns4m8/ggz3qom+xj7UtcD6ZdMKlpFn64OLfi70aFeOGR&#10;6O+Kj7VvZS/HsAOS/ZSVaXBglf1UG8209XE3dA+uCvtxaFSK6Pggc394oWOtHDRZwKRyF7vvXxWO&#10;xaF4mtowZSn+Hex4de9HjDu1FEHmn2KivaRqVXLu5svxLH73PYzUJtYwqbfhIwOBvvfEy5qWi8Li&#10;fLZFKUNXtYmoO4yqmiHU0w/imF8koh4fxE8hj0X7TBZflqJ1qIrdbhMrjw/s3OMfJT63iI61irsx&#10;4+8v8bew/0eF+OMpfx6QeWxhZJ0v2fk/2v8O/PhzWUomcgsLRPuujlplbXDd1KGlqo6ouCO4zh9r&#10;PbZhTWwK22+zkVMlfqj6u6v+JhEWEOsrReFM8HV2bqu5XUonM7AsDXSHX4IZOvR0rn3bOpeG+96B&#10;KGvtij5SW8HvwzuwDK1d+0i5U1yGWC+czWiF/s2MKxdOvSXestBogMcOhWGnUAsq6itZ0U/jXRx/&#10;0adgqHfEwiF/4e3sz9Frlz2GhevjswG78Z5dZZNLndTbYv6Eq9hg6I+vz7dGc76PxL4x2B3Dtkij&#10;HuxA3Rlnr1pAZZUxBoVYYHxzK7j5tIPrqbsvVh6KKmiiFC3uB7WzJz5Jbo+N4+7hO6E2S6PVfBwZ&#10;8S3M4+ej+y6+nOzR09MH8nSRSXmyE7NPC79la2sMCYjBkK4bMcWGLw8NdBx4EH+ZBuHzUzawv7wT&#10;+q3PYne/lnI9JsO0+3pc6T0BSY9HwPEv9v07XDD7cZU75dWdMfetX9ApfaGw3K0xk+0w0uooqonc&#10;iUGi5RX3V0HqIjjz40I/WpksRmHD24uh9nQs2u7ohGUFPTH2GU9Gui6L8WcLRey+2RbNt3XC8Pv3&#10;RR3dJf17Lbf2xIpstphCP5oel7xrrwuLofiibWf4+P+A83zfEZMhWD/2ECYUrsOIg83Zd1jD5foJ&#10;RNZbGGwtOS3Ewa598NCnO2x2jcJpjSHoUeVI1rTnBhxu2QQHbrWH3fGP8cB0B84P7wcDPlPm/tAU&#10;o4YcxmLFXRh72Bad7qVgbLvJch8nwm4OYr+DlcehqThUJHQDYOPy9CmKefQ5hhyzEc/P1tPsOAt8&#10;0ftT9BJVhGig7eAjuNrOHGfusd/MT7O3J9ZE8qUsPnZU7WNdu/w14NxrG34x8MTCf8R/o/X5f0Rl&#10;Xd86lFmWL+JFtmk5SH5H6wtfwVv/N3jMXIkeFS0Hkj6WfDl2x6JUJ/zQ72u8VbvSqQZZxwd51oMM&#10;so61zEtbD+xSfcjoKzjUPAnrLjmK/q71kdk4IdScio+1G9A162sMPMDvp6xMz+1GcMXFaVMM6vMX&#10;FmArRgv7cY9bXqLjv+z94cWOtfWyGISVPRZAIWy0cCzugdUh4rPSi5al+HdYo9PN3VC0PwvPSZOr&#10;PCpLcu5m5Xh4NP4ofRcHBk1Di/oirVRf7LzRB635ZeXL+MJqxFhsx8YeLUTlYdfjV2xiZbXstD3a&#10;X/ZAB/tB0GX7jOP+A4gT1uHfdko45N5FfHxgx5DPQ1LEF2miY+3fmKNwCLOE/d/66OdwS+VzZR1b&#10;6jtfxuCS+xB0Ep3L+O+czY7FX2Bn715ylKUuevTZimUqBzDusD36PVDCeBsHtt8OQ98q8YNdj/VY&#10;z/YJvqndctdbWPIwpLICSacHFnf/AIoR49D2Lyt0OvML7le/xaMWBY4RPtdQAM9Dv+JqWV98/G7t&#10;h56XR13Alj2hsJq8EMNq1UiWI+rCFuwJtcLkhcPkf3YlIf8WGdexaPs7SO4ShkN9JDU4b7ay8G3o&#10;f3AzBo51xxdtGrxTFiGEkH8BGYEl/17wNBRpGMFIcvdZFfx7wZOyFaBnqofaLRv8e8GTkK2gJ7or&#10;kpB/P76JTtyloiQrBFe9P8WiqFbYO2sfxpjV25W5cSrLR1pqJorYESI/xRNH7s7DqsLFuDvnC3R8&#10;SffOEUIIebPJCCwJIfLjHxgsfoixskpTtDKaix8HLMEgG63675BrrPiHeu/kHzYPqKnawNnyK2wa&#10;Ph0dDGpfaBJCCCE8CiwJIYQQQkiDeGMrUwghhBBCSONCgSUhhBBCCGkQzxhY8jf0JCK1jufF8Tf0&#10;JCZl1vFYF/6GnkTRM8caXEkOUhJT8RpfjUkIIYQQ8p/3TIFlWehF7Np8FB4JUjrvc+m4e2wLdl4J&#10;YuFnbVz6XRzbshNXguR4MvMzKUPoxV3YfNQD0haLEEIIIYS8Gs8QWBbAxzsAubau6C3lwZTl0R54&#10;GKGJ9l1qP/OSf65ltMdDRGi2R5duL/oKgxoKfOAdkAtb1970vExCCCGEkNdI7sCSS/NAQJgyWjpJ&#10;e+93KYJ8Zby+sTQIvkFpMHfs+FzBH5cfB//rl3AvVkiowCHNIwBhyi3hJO2dk/8KpQh0uwCviIZ5&#10;BRshhBBCyMsi5+OGyhB65k8cinXAjAWDYCWkSnDp7ti/1R0q/RdgUq0Aj0O6+35sdVdB/wWTpL5z&#10;XDoO+XGPcM/tFjzD0lGqZou+701DL2Mhm1cWijN/HkKswwwsGCRZqiJE3T6Bc/cjkZZfLH6HrJId&#10;Bi59F91Ua0xfbX5zuO9dg+uFTWGeHItkk45wUn0Av9gmaDNkLsbo3MSfh6LQxKIACYlKaNm+GRIe&#10;BCLfrCemzu3HyqRYNP/VCPb3lDVg0Kwd3h45GI56bFz0dw7CN0MBJl1GoV36FdwIzYWiXhsMmD4c&#10;3MVfcSm/G+bP7gvxzyuB9+H1uJDHp/XAU/b5ckgpVIzt0N61G3q52EDKM+sJIYQQQl4r+WosJc3N&#10;zt1rBZWVzdyO6CgtaiyPhsfDCGg6dpQzqCxG0uNrOPT7WmzYeR7BxVboPnYeln1WI6hkCny8EZBr&#10;C+fulUtVFn4Vp69HQ9WhHybNm4d5/DB3OFzqfTm9QMEaQ8Y5o0lSAjQHjIOzVi5SU/k3NjNcAfQ6&#10;zUPfpjmILrLHrL5WKElKQYooUwUdRoj/3oyR3dCs8CFO/uMmzlOyRt/Js9GzOYe08HuI0eqHadN6&#10;wzI/GD7eaejg2BIa8aHwTxR9kaiGNyq2FBZ2jizQVEGXSZ9j6Zx34Gqcg+Cr+/HL+k04eMEL0S/h&#10;PihCCCGEkOclR2BZT3NzPc3cpUG+CEozh6PUNnIpyqLgee0OIpUdMfyDT/HhjJHo08as9msjuTR4&#10;BIRBuaVT3QGrshaMzMxgJvW1k9IpaOvCTEkRigra0DVTgmLVElLQgra+OktTgJa2PtSrZ0JD3xS6&#10;aoC6sT1c21pBJS4eUaI8FWgbm0BdicXZJRZwGekMK9susDUvR2paIpTbtIKdZgKePBRPXRYRhbgC&#10;M1i3kkTSCmhi2Q79xs/D4kVT0bdZEUI9L+FugJBNCCGEENII1B9YlgbCzTcWRu1c4Vyr+ZUFnXc8&#10;EFBqD+fOZkJaFSz4u8OC0lJ7Z0jLlkrJGr2HDERbzQic+2MdftxyEBe8Imo9Sqg00A2+sUZo5+qM&#10;qoulZNcfI9+2RVn4NRz+cwN+WP0r9l58jEwh/2XhUjzx98bVWL91Pw4cOIDDdyJQJORVpWhmDgfR&#10;pyboNXMFvprUiQXArdGhtRFSQgIQinIkPo1DplFztKgosxJkhd7D2X2/Y+2GfbidrI22fcegr5OQ&#10;TQghhBDSCNQbWBb4+iO4sHpzc4XyaHgGxkK3jmbu8mhPBMbqwrGjtBt+6qICXftuGD59EZYvnoBe&#10;TUvx5NJebPhpB25U3LxTAF//YBTaOqP2YqnBqtd4zPvkC3y+ZAEmdNJGnMd5XH8kZFdThnJRJ8wX&#10;VYannh4IbtIZ7336KZYuXYpFg1pC3tZ3fjU0a2cHk8xwPHmSgICIZBjbthK6HZTA4+A6/HrwBkKL&#10;LEXdApZ8Mgdj+rSBmbzVsIQQQgghr4DswJJLxn3/upubCwO8ZTRzFyLAW8ad4nJQ0bVHt+HTsWj5&#10;Ykx5qyUM1MTpXPJ9+NdxhzqXGQrvB6FITExEWl4+SspYooIa1PggTKEJVFU5pD19iAfRCQi+eQ/B&#10;WSwALs5rkIercyXFKGDfw+WH41ZIEivcUhSk5qJU9AD3ZBTyy1JawJYtCTWfE69o0QmtmmbhsdcN&#10;xCTroKm1JGJWgLZNL4yftwSfzBkjvVsAIYQQQkgjIDOwLA10h1+CGTr0rN7cLMKl4b53IMpau6KP&#10;1Fbw+/AOLENr1z6QtxW8Tiq6sO/aC+1FXQ5LEejuhwSzDuhZu20epSE+uHLmILZu3cqGPTjzKB+W&#10;nfuhBx/cKlqiz1vdYJb7EKd27cLFODPYW3JI9T2GfdeixV/wXJRg27kLWpf54/C6lfj+t8vIsXGA&#10;UVk4rm/ahyveN3Fo6w7cYX+iLPw6W67tuFizf6SCITo7WKEoLBzxOnZoKW4vZ5TRplsftKHqSUII&#10;IYQ0cjIeN1QAz0O/4mpZX3z8bu2HnpdHXcCWPaGwmrwQw2rVSJYj6sIW7Am1wuSFwxr2weUFnjj0&#10;61WU9f0Y7zb0w9Zft7JQnNt0BOG2E7GwdqESQgghhDRqMgJL/r3gaSjSMIKRlIcm8u8FT8pWgJ7U&#10;O67594InIVtBD6Z6DVzTxjcrpxVBw8joX/IsR1bOyU8R+iQS4f4PEFRgg2HvT0DHf1nMTAghhJB/&#10;PzkfkE5eHv7B6utwO1kTehbt0Gtof/FD1QkhhBBC3jAUWBJCCCGEkAZR/3MsCSGEEEIIkcMzBpZ8&#10;v8tEpNbxbB6+32ViUiakv2mQ73eZiKSaz9khhPxLFCIzMREZBcIoIYSQ/5xnCizLQi9i1+aj8EiQ&#10;ctcMl467x7Zg55UgFn7WxqXfxbEtO3ElSFouadSSfbB+/iasupYC/lGcz6QsHZ67d2HAgFWw7vot&#10;nJbcRMVz7l+qaJw92AtDT/sg95k7e5Qi3ut7jFyvB+WVClBYuxjX84SsxsZ/BSz5ZRQNU3AiW0h/&#10;DXI8T2Dr9gt4JO2VU4QQQv4TniGwLICPdwBybV3RW8qTcMqjPfAwQhPtu9R+NBH/+KFoj4eI0GyP&#10;Lv+2RwS94QoencAvK3/CiYBMuO1ahdU7biJeyKtQkI0n4ZkITcyWetEgS8LF05i3KxvdPh6Pm8fn&#10;48r/usBcyKsbh/Bzv2PlqoPwLPfAwe9W4s8LEUKevHIQk/4AvhlxyHnWtytF7MW0SxuQa3cMj9+P&#10;Q9zslejRRMh7AdHXR0H71zXwa8hKe4dP4DOPLePAJTAVkl6PeHj4hUGlbVf0pJvPCCHkP0vuwJJL&#10;80BAHW+74Wt4gnxlvGWnNAi+QWkwd+z4XM+05PLj4H/9Eu69mqqu/x4FVaiqqkFft46g3+otbLvy&#10;JfZNtXvGt/6k4MH9JKi+1QUfj2wNa0szmBtqQEnIrZeaKtQUjKBbNVDhEuFx9SYeJ9QXnTliwUc5&#10;SJwxEuZy/0GxiPDj8GiyBD8O6Q8HcwtYGOuy5RAyGxs1PZiZsWXU1JK/XJ9XaS6eep7G9YdSIvUn&#10;PghINIZjp1aNuuN2stc13HgUzy6TCSGEvAxy3hVehtAzf+JQrANmLBgkvMO6Epfujv1b3aHSfwEm&#10;1Xr3I4d09/3Y6q6C/gsmSX01pHQc8uMe4Z7bLXiGpaNUzRZ935uGXrru2LvmBpQ7d0V+wD3E5bNz&#10;q0lbDJ48Cs58AFIWijN/HoRvBoua1bRgbNcDI0Z3hSXfel/Mz3sVEewU7DBwHLQf/gPfpFKoWnbF&#10;+JkDYKtQ97xloWfw56EoNLEoQEKiElq2b4aEB4HIN+uJqXP71SqT6jJwc8dv8NLqDIdUPzxILYWK&#10;gT16jZqAns34cECcf4sFzgoqTWBo1QH9R/SDgw7LKniEE1vOIEHbELkJqdBs1RaGMQ8QWmqFvu/O&#10;QG8LoCTBC+fP3sKj+DyUKTWBhfMgjB3SDgbF/Lwn8KhW86gKmvaZidl9LVAYeBJbTqbBeeYUGN7f&#10;gjMZLpg5uy/Y17Jg4TxGTveEv2geoMMHs3BienPxSPJ9fPaeG0pHtUTWCX9cy1KCTd9u2PzV22hV&#10;UbsXge3T9+BC/yrzSeSF4uAPZ7HOLQtZ0ECX0T3w/YKesBfNyyHywp/Y89QO0z9oicA/9iOyxXR8&#10;OMSGZUXiyrYDuJsIaFu0Qofu3dHV0bxKwOuJFeu6YJUk7mx2HJmzxkBXNBKNQ9sdsVZ3HcYkf43v&#10;0nKgo78QB8evxWDzyu4dnsct0SXr9yrzSWTB++xMTPQ/g6clarCzXImdwxejt1k9D1SNPYRRe6bg&#10;VM2uybqr4Tv/C7jwC5/tjY1HJmJFwlNkKdphTLud+H1ob1jU89UV+Cbxf0Lx+ycHMYbfbiqU4qnb&#10;Eky99xc8Ckuhpz8HW4etxzi7JuBj5dKok1hyajY2ZbCyMF6DXbZueDd+BmKr/PbS3Kfwve4G90dR&#10;yGaXle3Ybx7dvmr4mAPPg5twrbw3FrzbDaLrgMgL+HNvGMy7N0Wchz/SS5Wh3bwzhk8dgJaqknxP&#10;pHKKUG1iCJtuwzG2Z3O2ZTKeB7HqQijbCuzQb4oxgo57Ir5EGWYdx+K9oS2hWu+8ObBsmobYRD10&#10;aK+NRz6RUGk5EHMnd0H2te3YfycenLY5HJy7oXu3trCQ/6X+hBBC6iFf5UKBD7wDcmHr3F1KACVp&#10;5nZER2lRY3k0PB5GQNOxo5xBZTGSHl/Dod/XYsPO8wgutkL3sfOw7DMWVIpe6cgrQ3RoGuxHzcX7&#10;E7vDNPshrlx9wE6hjJI1+k6eh3nz3seEAU7Qjr2Cw2cfi+aCSgeMmDsCTrrlSPG7i8zW4zB7VFto&#10;xHnBm4+eZM3L4wqg12ke+jbNQXSRPWb1tUJJUgpShOz65IeFotB5IuZM7Q/b8lC4u/uBxcWMLjqP&#10;5v/uXLw71BWmOV44deY+CzclSlFq2gszu5sgPV4B7af2gHlBMlLTWVZZHG6euYggOGDIu3MxbUhr&#10;IOACznmkAuoO6Pcu/701h9kY5SpuOFU316tWA62oqsrCPIFNL2w7Ph/uO/pghL6QVk0Bzl/KxZA1&#10;s3B1dRvo3/PAH9eTWHoJshMTEReXLXoHe3FeFvvMjychvYCv7SrEg30X8LWvJj5Y9x6uft8SJWev&#10;Yen+EOHGLwU016taTakAVVVN4aM1Bsz7DEumssBbIwkeJ7dhw8/bcfxmMFJEG0B7fPJeHOLm+WKz&#10;qTBPDUFP9qO4011EvXsCM8t+xzy3e+C7UBZlJSI+MR4Z/AvmyzKRzD7z40nZRSzIAXK9vsMoH3/0&#10;6uqF6HePYGTO/9D/zBHE1dfx1HwE/poTB9/Og6Cp/QWuzeKXjw1TP0Ab0fvvc3Hz/Ch8ktULm8dG&#10;I7jvSIQ87I8PbsY9e5/WmiL2Yq7bPmi0PI2gmXfwvcYRTPxnNe6LquzCsPf8FGzh5uH8uxG41yET&#10;67xPs6URK4zyxOndv2DdhkO4k6iOlv2mYslnS2oElUy8B/zCVNC6YxdxUFkhF2ERQPep8zBzpBPU&#10;4+7i2o1YUVmiaS9MfJ/fFidhsLMBkm4cxqkHQk1ou6F4f7QzDNge8NAtCXaj52Kssw6SfLzhx08i&#10;a16RcjQdNAGuOimIVXkLE1z1kJ+aijT2h5v3m4vPlk7DgNaaSGG/dfvPP2PbsesITKa+34QQ0hDk&#10;CCw5pHkEIEy5JZykRYb1NHOXBvkiKM0cjlLbyKUoi4LntTuIVHbE8A8+xYczRqJPG7MaTbAK0LZ3&#10;RR97M5i3egsDnU2RH/GUBVc8FWgbG0JTSQG6lu3g2soYeQmxiBLNpgF9U22oKnLI0nLAyD72sHBq&#10;BSvdUqSl8FPImJenoAVtfXUoKipAS1sf6orP1uinYtEevXvYwaKFC9o000ZZXi4yRTmKaGJgAh1V&#10;9q9ZK3RqY4ny+HjEifJ4yuzv6UFVSRHKWtrQU1WqWHFlCQEITzaCS/8R6GhnAduOb6NzCxUkssCO&#10;b+LWNTaDmVnNwRSGmkLDqX5fzP5yNvpaaKDtmE/w+bTuqIghVbRhZmkGS2MNaNTxU9uN7oNxzk3R&#10;oq8zhjQrQnw6f+dGLI58tgU9xv6DjU9ZnLvnOPvMj+/B+nvsFxc8xfUb6bB/pzdm9LBi8w7B1+N0&#10;8dgrEgnir4Vit3ex4sMhsFGww7CPv8HcfiZCDo+tpxZdMezdD7BkwVg4a6Yg4NY1eMfweWrQM7GA&#10;hZkhdNl6lKrp51je1QGWdsMxqbkRovNSRBclD692hOVWSwwOYcFx/Gy0ZJ/58YHXA1HEgiTP0L2I&#10;M/sGP/RxQTM276oe86GXcBk+4quDuilpwcjUAoZq6lBQ1Ia+Mb98VZrY8zzxT2QcBrf/ARMcm8Gh&#10;5yr8ZqeH87E+ooD3RYQE78Zd1fexclB/OFh1xgdvr0bPggu4E8XWU4IfLqQb45Oe/8NAO0s4dF2O&#10;720rrt7g734RfimG6DZ1IZa8PwnDuraAtqhasLonPgFINHZEp1Y1N5JimLUeio7WZrByeQc9Wqkj&#10;OTIIiXxkqczKxEiLbdnaMG/bGW3MC5EQFyEOOtX1YKajCkWFdKjbjcTbDmZwamMD/fI0pEawKWTN&#10;K6INHXNlVtbsOKFjDmUFRVHtrISyli06D5mKBUs+xPgO2kh7fBvXvKKrzE8IIeR51R8ZlQbCzTcW&#10;Ru1c4VyrWY4FnXc8EFBqD+fOZkJaFVwa7rCgtNTeGdKypVKyRu8hA9FWMwLn/liHH7ccxAWvCFHN&#10;VyVFGBrbVnw21moCFBWzkz9QGHIZf/20Fr/tPIADBw7ijH+qeLJqFGBo2lRcU6fUCu8s/gYLBlnJ&#10;Oe/zU9E1hLRiKIlzx6FfVuPnbfvZ3z2A4x4x7JQsn+KMPBSUJeP+3pVYuZIffsLJxzniTL4Z/RdJ&#10;etVhNXbcrHWLznPQQAtzabWCNpi791tE3p+B/7UUN6FH3ufHP8Pqtw2AnGwk5gJNNJsIFwzq0GSB&#10;bll+MfLk+uEFiH90Hce2/Ywff/8Hj0qt4DpkCHo1E7Lr0VqvGfjW2Jo6j40Dt4KDh5OFuAmdfebH&#10;H45yYUuYjqS8AlGwrSXE5FosAFLhMpCd/4L1ihlJiGJfoacq6SepBS01FZQUZyNPSnfGZ5GVH45C&#10;VT1oSfZ0NR0YKGYis5CvlS1FCfSgpy7pnSn+uxLt3hqLPraF8D30K9b8sg3Hrj9CfM3OiTnuuP+w&#10;AHbOXdC0VhxvAEPzypLW1dSCQnEx8lkYH35tF9av2YgdbHs/cIDvkiItrDOAWTOhQd5uKD5e8TGG&#10;2ZXJOW/dChMe4+bx7fhl3UYcf1CEpp0GYUjv5tWCT0IIIc+n3sCywNcfwYW2cO4upRdheTQ8A2Oh&#10;W0czd3m0JwJjdeHYUdoNP3VRga59NwyfvgjLF09Ar6aleHJpLzb8tAM3Km7eKUdaytOKzym5+eyX&#10;KLIfUww/Lw+kWw/D0uVLsXTpEsyUO6J9kXlfRCFCvbwQadAbc5Z9yv7uUsx7y7ZGDW3d1M10oaWg&#10;hw4TvsKKFSsqhmVjnORqCn8ttHVgpgXk5+ULTd+FyMsrg1ITVWhKi/iq4iJxafN6bD/piSTNVhgw&#10;7RN8+uFUDO1s+5LfHW8AU00NdhWQg1whjswtzESJgj50mkgCs+ekbwor9hWZxblC03cucotKoKKq&#10;A836L/1k0m1iB/XiTORKAtSibKSXVw0mhSBTRPx3JdTNHdF37Pv4dNkcjHQxRLrvSWxfvwZHvCqj&#10;3Xh24RjZpDU6dqneCC6WjrSEyiuFrLxccAoKLHh+AK97ibAY+AmWs+196dL30d1S3rDuReYFoq9s&#10;xfptJ3AvQdy0v/jTjzBtWFe0kFYVSwgh5JnJPm1xybjvHwbllk5SA8fCAG8ZzdyFCPCWcae4HFR0&#10;7dFt+HQsWr4YU95qCQNRfzSx/HBvXHscjYTgG7j8IAkqzZtVNsWXFIn79iX64XZ0HjTLi5GdWSg8&#10;wD0Hxey8WF6cjcTE1Bo1oUwd875sXEkx+PN7eVYQ7oWlQYErQV5aXr197BQM2sCheQEeXDyACz7h&#10;oibw2KAHCOYrW+VpCpehJCtF3DcypQB810hJX8mk7JqF9ow0bPH2WwYIPeWGPe5RCLt5Ad8dy4Kj&#10;q7UcjyJSh4njIEz75FN8OHUoOtvyTaJVFGWyMuD7RqYhq4yr7CuZnscuQV6EFjrbT4dl4ir875Yf&#10;YsLP4hv3Lcg0H4iOcj6KyEC7BXSzDmOn10PE8MsUHooYPu7S7IzR1pa4+PB/OPo4BiF3vsHC8EwM&#10;bdoR0nuJSqGqC0OFazhwz5d9dyQeBkeJar0dWs1E9+JtWHHpKkKiPLHp+pe4ozEEPa3YztTUFSMN&#10;UrDNYyOuhsch5P6f+Dm2smdvBXW2j/cdi/c/XYb3x3SDFbsoECkNgldAIowdO6FWK7iIKpJCzuJ+&#10;SCKi/E7BPbgQ2k1t0FyIA0uLc1CCUqT430RktibbJ3NED1cvzExEYnYxyrlyFOewzyn8dNXVNW99&#10;1I1bY8DUxfj0o2l1Nu0TQgh5fjIDy9JAd/glmKFDT+fqJ28el4b73oEoa+2KPlJbwe/DO7AMrV37&#10;SG3+fSYqurDv2gvtK7p/KaKpgwniLu7FtiN3kaTTHkOH88/PVIWLaxcYJVzDnz+sxPrDAdC2s4FK&#10;qi9O/HESHr5nsHX7GQRkcUj1PYGt2/6Ge0VHRtnz+ghTNTx12Lu6wibPE3vXrMTqbXdQbNsCBgXB&#10;uLj1MG5LOh3WRckcvcaPRQ/jLDy8sB9bt27Fjr9v4Im8dxTJEPHPYXHfyNm3cIbFG5K+kgtOvmgz&#10;ujqcpw3Bdx3ysGn5LvT/6glUhvfDhncd6q+pVTCDS+/OsK2rejLkF3QU9Y3sgAVJeZV9JU9egtBB&#10;4LlpuX6Nkx3b4fZ9VzTfPxGntX/A1RETYSlnhaVWhyXY39YK5293RHN+mQ4sxJVEPkjXQt+hJ/GL&#10;7m0sON4crW6ehkP7q9jU11L+Rwi1mo0tbVvgpgf/3Y4YdPsSnvKRpc10bO89DQVPRqL17p74qmAi&#10;joz+El1Fd2i1wPShBzGtdAMG77dBN19lDG5mxGfUQR3mjn3RtbX4sJHj4YVHBQ5w7du0jmZkLbSy&#10;U4XvP9ux+3QACi27Y/jQ1mzvdYZrNwukuW3B6pXrsM9HHbZ26sjyP4Xfj9/Dg/PbsPWfB0hHJvxP&#10;sc+H3RBd0dote976LsRMnHujSwtt8R3khBBCGpyMxw0VwPPQr7ha1hcfv1v7oeflURewZU8orCYv&#10;xLBaNZLliLqwBXtCrTB54bDnenZlnUSPDLoB1WFfYVInIY0Q0gCScHJ3K7yncgQxUweysFCWeFzd&#10;+hf8Tcdj8Sg+WKxBeNyQ9dSPMMyOei8SQsh/hYwaS2W07v8e3h8lvX+kgklXjJk3Hf2kRo0KMOk6&#10;BvOm92vYoJIQ0qAkj1iKj36Iy+eW44sYVUyx6yxHE7wBOr3zPt4bJCWoJIQQ8p8l45zAP3rHDEZ1&#10;NDkqaOjDzFSvjqZLBWjom8FUT95bUAghr4PkEUuWu9/C+6F5mD3YC+u76Mlxh7Q69MzMoE8PFyeE&#10;EFKFnG/eIYQQQgghRDZqxSKEEEIIIQ2CAktCCCGEENIgKLAkhBBCCCEN4iUFliXwOb0DFx4Jo1LJ&#10;Mw0hhBBCCHlTyLh5pwwRN47gSmiueFRBD22GTkBPS/GoLCU+Z/BPQQdMqJiYDyJ3wSdRCc26zcaQ&#10;ttKmIYQQQgghbzLZgeXNi4izHyZXMClLWcQN/B1shEl8REkIIYQQQv6VXiywLPHBmX9yoa0egicp&#10;zdBt9hC08jmNXT6JLFMBem2GYkKXRJze5QM+RVLr2SWxxjTsD4hqMHO1oR7yBCnNumH2QC3cOHIF&#10;ogpTJfF3ty2LwI2/A6FomoUQPqNqLSqfJ5lekm5WJU3yHRW1p1Wmo0pTQgghhJAXJiOwrBKAMUp8&#10;sFezxpEFlqd3PYCK0LxdvWaSzX/mHxR0mIBuxZXpdU0jCjYfqFQGf0I6H/RVzCMKNq8ipbkkGD2N&#10;vck2bLlasWXdjXADcbqY9O8YaxIhzEO1p4QQQgghDUnOB6TzQWbNwI0R1VgWoMOEnrCs2SdTRNyn&#10;cqCWJJhsU+c0/Yur9LkUBaxCLadAQa8Nho61xJO/g2E0iQ8+GTbd2auqGN6/GKf3JsNGFJQK6vqO&#10;0Rrw2eWLQqGmlBBCCCGENAw5A0s+TpNys02twPIovFR61wrYKmsp+cBS+jTVvp8PCmsGijxRU/gz&#10;BJbSvkNECILDlKkpnBBCCCGkgcj3uCEW0N0JSYa2rqwITAlNdTSRGeKPup8gJM80jKIBtDViEXQn&#10;Tkioh0o7WBrXmF7mdyjB5q2JGNCiHDnpQhIhhBBCCHkhdddYVr0ZpspNNtVUq7Hk1WgOF26YaVOt&#10;X6X0aVrVrBHlaxwrmrKFv9+tWHqNJf+9VaeX3JRjUvs7Rmv4CDcO8ZO1wdCKZSeEEEIIIS9C7qZw&#10;QgghhBBCZKFXOhJCCCGEkAZBgSUhhBBCCGkQFFgS8lwKkZEQj/j0AlBfkoZWipyUeCSysi0TUggh&#10;hLwZGnVgyaUDK98GvrohJLxmf08AnL4D8oXxqnx/ABQUhGEcUNfN5nn+wMSuwLEoIaGRiDoF9HoH&#10;8Kv6iNEasu4A9mbAuSQh4Q1WEn0dR7/pi/9NsMaycZ2w+1aGkFO/0ieHMa2lPgwsLGH5+U0WBr0i&#10;bN38ORr44CR/C9yrFIFjn/+G6bufoEhIkV8JIi8dwYSh38O667ewHvo37pYLWXWKxeHxljA31IZp&#10;z29xPZHCS0IIeVO8WGBZDMxhgdSnt4TxZ8HOFb+6Av12CuNScHnAAy/AO1pIaMQcPwLi4oArnwkJ&#10;dShKAbweAqGpQkIjkRXBgmM/IJGVeUNIPT0Ly97fIPuxUs8lBVdW8MFg9eF/q45DzodTsVgnAle2&#10;vA+//KEY/p07lmw8g9Fd9YXMeqRfx2dDpuK66w48ziwGt20IVISs+qQcYhcdDgBb/c+nBAjyYPtE&#10;ONuOhKRXIxcxIVkIjk5H3rNWzz66iPdXPoXKqCG4cmw+3HcOhmu9Rx1rzL1ZhvyoC/iI+xWjZu5E&#10;UKGQRQghpFFr1DWWis2Af3KAizOEhEZMTRewsAAMdISEOhj0A54WAF90FBIaiXaLgTwWwA8xFRIa&#10;LQN0/5APBq9hVG8rqLT+FjM3uuPjBYNhJkxRHy71HsKemKD9xCXo5mAJc0tz6KoJmfUI3L8Mv2Ut&#10;xP6/pqCNrrwhZQNhse8f8cDdpUATIenVaItP/vkant90hQG7kHwWQV6RCLNywudzOsK+qRkszbTl&#10;DMQVodF8AL7Y+RO63VmHXV6ZQjohhJDGTHZgWQScZgGHjVFlM6/mfHFT8Lk5bJydjHewzxv6VuZX&#10;1F4KtZl8mg4LEGf9BUgaGwN/ZenKwCfewPXZlfNKai/LAgFXIa1qegVhuSy0WD77BaYsSPvLT8ir&#10;xw82wLj1wGIXQIl9twGb95xQIxr7Nzt3OwHe/A+UMi7CAt0NbwPKwryHg1igImTJIvquKr/pO/bb&#10;qypNBNaOZtOwclFQBVqNAW7KUQUXx75Xm/2mW1lCAnPnc0CDBbDh/Eg5C0TY77XXY9+rxP4dB9xP&#10;EU0mwk8rWSaFms3chcDxBYAeiwRUWd5GLyG9AXCZHjgpNEV/NrkbftvphiRJmzKXgQf7Z2DVZD6v&#10;F7afOIGDH/TEUdE6VoKmCR8MmkFTTREKKtrQs7SEmbEmy2HBsdc6/DDtPRzft1SYvxv+OOiDbH5W&#10;QX5sDHI0nGBsxgq7hpLIs9jzSQd8Po7NO2MEdp96VGXeKHiefQTrhVPRS0NIqiLnMfB+N7YOWXlJ&#10;yvSb+yyDlfco9tlkCvv8BHCWlLek9lLI59PWsP1ndU9Ahf0Yh3lANN8KXCWfHxzW8TMJcoEVrdk2&#10;vQGYy7YDfh3bsnX8gG2nImw/PL1QvEwqJsDP59l3GbILNhag1s8TX/b4VtyEzQ/f3K3S7B+BHe+t&#10;xPCNF/DdhB9Y/io4T/8bN5Or7w1xcRkotzdE61pHmnTc3rgZnd/iv/t79P30HO7XmJen5jAUswYm&#10;4pJ7JL85EkIIaeRkBpZPtgOjjwIfsoFv5uWHsDXi2pK3f2TjUcBk9nn+ycr8/3URzcrOYsCPQtq1&#10;P4DUFcDH/4izWsxi6THAyvZAz58r5z08Xpyv1IIFOHya8P3VsHPPuY/Ycp1m819h04SyYJGdoFdv&#10;5E/78rnKgty224CYEBb8shP31G/Z8snZxBd7gMVby4DICOCXdsD0oYC7jH6JEmZsukD+N7Flbiqk&#10;VcgD1g1iJ33275EAdspmQeewpyztHFAgTFIX8+7AkFTgBgtYRNiy3GDBQ/epgB0bTb8OTPgaGLiF&#10;BZosihnCgvahrPxixVOj03Jx2T9g5VfTk13ApH3sAuACm/cqi1Gvodq7159fNrz2Lca9pPbo+dlV&#10;zJ41ALkX5+PwaVEojJy7v+IkC+gMRx3Fh2t+RrPAn+CXLMqST6E7HkU64p3VNzD5HXsknfkRd9h2&#10;whVmIIn92JScXJRzRShMj0MCG09IyBA3LfNN5NsWI1hpEt75gc07RB/h++fjzD1J/4BoBHmWwKWV&#10;jSiIrYZN8uskFuCzbfEMK2PJNr20A8szYBc+7PPjzewzC/6uC3lxbgCLCcX57Kd/wrb7sz+wdc7W&#10;15PLbOdk2+nf7Lsk88cJ00hz7jegK7vIiLwLOLLg9IsT4vQItv7Gsu9ZcJZ9vslKnu2/p8RZcmiH&#10;T4/Oh/vxMVhszyJaKYL/iYD6R1Ph/ldv9EkPxNeHHov6fxakJbLfmIhsPhosKkQ8+8yPJ2aViObL&#10;On8Wcw8VoPeSybjzV0+0D/bGuz+5Ib3WfqgBEysjpMek8Js2IYSQRk7upnAVbXFTr7nQFU2Dnews&#10;zMRBpqaeOI8f9NXF+WDnIQNzgB+1dGXBKTvpnnQXZ6nqsGlZng5fEyY0IfODMfsb4gkAEz5N+P6q&#10;uDRgJztRzvwdmNuNTcOipzl72Il4N2AlTFMfswksYGLLZNES+HwtoMZOwl5VavxkGgYsG8KCQ2tg&#10;xv+A3izg8ZVEaTIoa7Ky438TK7ea9WR5PsAmf2ANC+QHtgKsWcC6zgs4/z5/WpVNkZXjeLY8h4Qg&#10;ND8M+IcFUVP7iPM9WbCROxhYzsrf1gn4hgXyqrdZkCPUWqqz9cmXvRFbDzV5sYDS9lPgs/5AMzbv&#10;RywgZT/jxWV6I9AvE2YDPsSQTi3gMGAp3u6uhZSgABa45iEy8C6K7BZjyMTOsLJ2Rf8pc8EW8RlY&#10;wmnkLLS3sYFLv+EwLYlDLotK8h9tw1+LeuDPTftYwHMLN7/rgZ/Z+M8rdvIViSiNuYGQJ4ZoM/pD&#10;dHNg8479Fl3sEhARLInay1BSzLZxbR1+864by9Q1FZerLtuW+SjUiH025suYbfMG/HbAD2waPluU&#10;bwJosw0jriMLCtlFhk1nYIwt27bY+pTMbyFMI02LhcDsTmwfYBd2U3oAT4UrAO+LrDQWAV+x72za&#10;BljMLqLYV8lJHQaWZrC01K7z7+KtDljS2xqWTn0xoosCYtKyRTX47pu2ocfYLVhyrZxF227ozT7z&#10;43P+jkI5u7C4dSsShd074MvhDmjK5l01n+2992LhU+vGHgPYtLFGckgM31hACCGkkZMZWLacy4KU&#10;WcAeFoiZsGBQjwU88jY5J18HOrB5WvUC+vYF5rPgryGUs0Aump2ce4iqegRsvK7znjROLEiSBEgG&#10;7GTdhAWVOfXeqSrWtJkQDPDY3+VPuHkv2EaXkcSCHkegvbGQwCiz75YZvEiwNdh9PJB0nAWLLLJ8&#10;wgKJpyyQ7M9XVzJJUSw8YMGspAuhihZbZra82XLc/VHKgigNdtEgCW5F8wqfX0hJKnKzlaGmLvlm&#10;ZahraKIsP1fU3FlWXgrFJpoVy6ysrSVnvzyBuj302W+uSdN1Of53LBLfLl8APY2BGPxLJH5i4z9t&#10;Wyp6RWhRWgry2V9SY39bhF1NqamVozQ/T6g5VoIKW/kZOeLgqRo2y+LD7LojDhjBtk0tdkXVfTEQ&#10;+IzRUA8WUIouplhB/8AuEA6MFiXXqx0LQqUpLWHrnq1DyQWaMluH9XQDfiatLI2kbqf9v/4Gkfe/&#10;xV/D2AY6cCDC2Gd+/OycFmyTTUMK3+ytpQodYWZdDVawbIPLzalZsumICIyEiUOzhtn2CCGEvFSy&#10;ayzZmX3k91ooc4AAAHGISURBVMCjVCArAfi1JTCPnejq7WpXBhz9H9DsTyA+nAU7T4AjHwl5L0jJ&#10;CmjDTpY3XuB244AAUculSDoLVPP5wFTK2bGM/Q5Z8WYyW4Y7bD5nayHhOZmx36TzGPBmZfw8+Obw&#10;gTFsWYKB22eAtyYCzYU8U/bdhemVdxGX5LIgmgU9OnLerFKQWdkcL5pX+PxCVIygpVOKokLJN5ei&#10;sCAPSk20RDXcvHIWzEmWuTQnl78h+qVTMzRmAVgJitjfFinJQVGRIpRZoCkOgZujdWcV+AVHSH3c&#10;jza7OPj5CtumWDnF3Gbju4A5+4XM16iIrUNJN+FStmxV+5u+HoYwNmE7Tm4xsoU4MquAXcUoq0JL&#10;u+aOWIDkqFQYNDMGi4kJIYQ0cjIDy4wg4B4b4uPZOYCda/naJEUTVB7g2dw2DsDh3YBfhHi6J1Ue&#10;DZTDohC+s39eCHDGDaLHB6VIIhM2b9MWLBDaA1wX/kaguIsditmZjx+PTxSfEIuzxOOieZsAUxYA&#10;B6YAnx0HIvjp4gD/UNGsckk/BexhJ/5YFvCu/Zz9zoFAJ2321WxQZWl/3xLn/bmWnYTZD8hmf1dS&#10;j1LKPiexv+l/AhjGlqHpcqCPnpDJqOmwuIn91mMs+o6PZEE5G3h5LDgX/SYW5PFlkpMhHs9i0ZMy&#10;C0g+cAUWDgZ2uLO/zU/H/n5QlZtsZFG0BCYNBbb9BOxnZTm1p5DBdB7P1tdFYN1h4CkLqFctYeXZ&#10;C3Dka0dZ1MzXlvLLkcp3BWDjmfxy8uXOIqdu77B5fmPlwMojhs37xx+VAblcyvOQy/dhrDIkZbIf&#10;rNcJbVz0kHjlT1zwDkPIlQ24fjcXxq2dYAZN2Dn1hlrEX7h2whNRkV649s9R/v4VQRnykvnvSkRe&#10;UTk4Fvxlsu9NTMmTGuw9C+Vmb8GhZRoC//kT90Ii4Hf8W3iEm8OmFbuiErFC5+FtEfnbAdyWxMQS&#10;LPL1Z+s9lJVlQlplLXbVLgZqFiw0ZdvDbrbtRLHpYtn2Hs828DJWqPHsAieHbRh8IM+Xf16VHyPK&#10;57cJYZoSYf9IkqP7RtcRQNwm4Jcb7O8FsnX4u6gbrnwKMkT9IuPickR/t6KvZGrNH/+sdNCnjzXU&#10;7/pi9dkQxAbcxDdbotgG1xQdaxyRikLOY+dlMwzqwaYX0gghhDRinAxXl3CcKpuCnwoKHNe0C8dt&#10;9xUyBUn3OG6SU+V0TuuF9Gsc19VQPJ/Z2xx3c784X4V9DhdPwhWyD4v6cJymMK/ODI5LZemPfxGP&#10;1xze3iGejyvkuFOLOM5cU8hjf+Ot7UJePb635rixv3PcNz04TonNq9+B485GCZklHHf6Y47TVuQ4&#10;DRuO++knjrPgv9+R47zy2N+cyXGKwrLoO3Dc0iMcl1MuzCuRxXHreou/GxocN+xPjitgyUfHC8ta&#10;Y1jlJZ6tJIHj1oziOD0lIU+F4769L86TR+JxjtNi8+lP4LgYIU2kjOPc2e9oocu+k/2uFmM57l6y&#10;kJfJcctbVC5LxWDKyiSR5bMFPzaf43SV2Xpjab+f4bhBkrx6pJx6j/t0rFWtYeV2b1F+ecZ97p+v&#10;+3Bfjrfilk3qym3ccYtLZOUvzkzn/PZN51ZO4vN6ctsOruc2ju3BHRFte8nc5W9qf++XK49xsSw3&#10;13Mt9/27c7mr0fy0TPIR7veKecVqTVNFccQZbvdiF245+85l04dzu07686u0Utol7iMLBc5iygEu&#10;JLfKyk/huBl6lWWozD73Zdvo42whn1fE9qnVHNdSMh3bfneFsUU8WDmfaDDguBNxwjxMrXxhaLmW&#10;ZeawbbkVx005IZ6Wd/AdIY/H/uYptk3rsXWobMymZftWqxrfX6erBzi7Lis4q5rD1+5sV3nK/TXz&#10;W27Y9lB+ExO5smqlkFdJWppYGuf26ybOtS//nd9xfZae5e4lVd+ZSuKucSu663Lag7ZxgfxORAgh&#10;pNFjIRl/kvrv4B835LcOODZBSCCNXoH/r/jthytwWHEOo9oIia8R/+ad94a/h/2h5TD89AISf3r7&#10;mfr4vk7JJwH7D4Djj4H+cj4T/tWLwb6h9ph+oRSGPb7C0WNf422zWvfhE0IIaYRkNoUT8lqU5SJV&#10;1HQejdD7f+Ofg3uQ0XQEKlqkXzPllpOw70kG0uMf4MxE/maUxosrEnfd4JvOH14Bli0FdMcAzo02&#10;qOTpovO37ghLykDCnW8pqCSEkDcI1ViSxiflKP5Y8BmiWMimrNUMRu3nY/C08XA0elPqBRuPXA/A&#10;tSsQzD7rNQPe/hj4bRFgWfFoA0IIIaTh/OcCS0IIIYQQ8nJQUzghhBBCCGkQFFgSQgghhJAGIXdT&#10;eHF2MlJzS6GgYQDzivc2EkIIIYQQIiZXjWW+2xdoaWwKS0trvPtPvJBKCCGEEEJIJTlqLItxaYE2&#10;3knYjacnJ8NCSCWEEEIIIaQqOWosFaCuqQVFQx1oCymEEEIIIYTUJEdgqQSbNp1Q+M8dPBRSCCGE&#10;EEIIqamewJJDQWoAbl99BKUWljAUUgkhhBBCCKlJZmBZFrgRvY07YGXhUlw6MR+thXRCCCGEEEJq&#10;qv/mneJMeG0YgK67x8I75HO4CMmEEEIIIYRUVX8fS1UdmJoaAEWlKBWSCCGEEEIIqUmOm3dKEeR1&#10;E2r9XNBKSCGEEEIIIaQmOQJL8eOGytOykSOkEEIIIYQQUpMcgaUKusz4Gh0uTIWttgEG7XwqpBNC&#10;CCGEEFJJ/neFZ0Xi0eMMGLRuDRt6VzghhBBCCKlB7sCSEEIIIYQQWeRoCieEEEIIIaR+FFgSQggh&#10;hJAGQYElIYQQQghpEP/twLIoC4nx8UjNKxcSyMtRjrzUeMQnZaFYSCGEvH5cUSaS4pOQJXXHFO+3&#10;Cal5KBNSCCGkPnIFljExMcKnVywpGmeH+OCcWx47xNVUjvT7wTjscg8bNdzxq/kD3E8WsupVisgz&#10;C+FibABzS0vMP5cppMuDQ8qDe5i69x5uZglJ7LDrf+UinH47KRpcDvghXMhpNDLv4MhnQ7D3RqqQ&#10;8GpwWV74bUgz6BlbwrLHn3gspBNCXr98/41429IMek3MMWKTH7KFdLF0nJ1nCQtjHRh0WIyzURRe&#10;EkLqJ1dgmZ6eLnx6xfKKkP2gGNkxRbWvmGMjcHl0OgqGmWHYk7aY4ucAFyMhrx7ZHuswbvxhWK33&#10;QkphOY5NMBCll4R7YrQQHFYdqgeKHPJy8hHChviKJ8YrwaFrV1ya1BObWjT8o5jcN1hj2bjaw84b&#10;wgTyyE9EWmwYkpPShAT5cDc+Y3/rM7gL48+kJBJH5w3F8sRpOBuRi9KwL8Xvms/zwkpHA0w6Hiea&#10;rLYSxN5Yi3dsm0BBQQmaTXtiycnwytrO8kz4H5iPrqZ8vgKU9R0wcsVliM97VecV541ZdxOxclSV&#10;5nmthCObh59PQUkTTbtOw8bbicK2lwevlY7ivKpDi9XwqzkvPygbo9uiQ3hc/Uwtnag8qs6rD4cx&#10;63Cz2kJn4PwcPZavhYG7KrfG1CNjK+erNrTAaj/xMhtMOo6Kkhb9LT5PGH9JROVhMAl1r+JY3Fj7&#10;DmybsGXly7rnEpwMr/y95Zn+ODC/K0z5fAVl6DuMxIrLUeJ1UXVeUd4YrLsZK1dteK31JAyiMqq5&#10;HoShhVBYorIW1nctdcyrIKsMKqTiyNgq84jKYxEO+qdXOe4VIejX7qL8Zp/dZlujWF2/R0FBvH/V&#10;Xg/ibULymzRdV+BxWRZCjoxC0CdD8OE/VRfWCBOPl6Mw8RZWGB7A+Ak/w0fyhwkhpA6Nuync1h5T&#10;Erph8lQDqAhJEsm+OUjX0YbzUhu0aKYDEzMNqMn1a57i5LdrETZlB/6a2wFGagpCukDJEGsn9WZB&#10;YuVwdkgrNBey+SKz7tUP3h/2w5SmQhKjpq0HSxN96NVc0IbScT2WbHSvNozuKuTJw2IcPjgYik8n&#10;OQgJL1/O/U1Y/o811u79AYOsNVn4LZ+S8D2YNfgn5M45i5C4CNz82hD7xg7ESnf+rJYH7zV90XGO&#10;O5y+v8zyY/Do8AyU3TiHoESWnXEF345eiegJx1leFLx2TULR4V24n1Dr0kQ63ZH460Ec4iLu4I+B&#10;ifi+byd8fDGFZTRBu0XXERcXh8CtQwCrz3GVfY5z/xCO4jkr52XpUfe+h8nBmZi561HtiyKpdDHy&#10;rwfieb12YWLOegwavh5ekhN59gNcuWyI6dO6wvsSm05INhi+VTRPXFwgxIt1VRh3x4cVC/aC0k/j&#10;g5b98OcjYfyFlSB8zywM/ikXc86GsLK+ia8N92HswJUQr2JvrOnbEXPcnfD9ZZYf8wiHZ5Thxrkg&#10;iFfxtxi9MhoTjrO8KC/smlSEw7vuQ95VXLHuqgyP/xgMsybtsOh67bJ0l7sgK9dhxfD4Dww2E7Lr&#10;Ifl7MYGX8G2Lc5jR9wOclKzo0gS4s7IaNH0UFE7fRojwW5u0W4Tror8VjktLW7JN8C88EI0/xh/y&#10;/mFFHbQcux6HvjTE0dXH8KhaOSpAzbQnFu78AyNDfsLmW/y+QAghdZMrFGvWrJnw6RUJDMIOvnlb&#10;GPbtqWhzrpAbWYxie3WY6wsJ8kp4iEseepg1vS+MasSUIgqK0DExYEFilcFAgwW21Zu7nf64iv2x&#10;wjzyKM+E+5UbGPQnP/8p9N7vAbc0ec+EjKquqNm+6qCvwU7RgVuxfqIL/roiNHGn/oPNE+3x24lo&#10;8fiTrfixSi3njwdDxOmCkshz2PtZd3w9sXKabRf5s/tl7GSfP/vzKPt8FCeFvKq1l3XPy8tHqNsl&#10;pPb5AMPbyhtS8ooQdmYnbrX7Br8ufxstLZrD9f1t+GN0NHYccEd6xi1s+Skc/TedwNa5PVl+U7Qe&#10;9CXOuW3EYEv2VyP84JVlifETh4jmdRm1Euf89mCclZzLoKgBPSMLWDR3waiVR3F0kTL2/nwW4fwJ&#10;Vs8UFhYWMNZlBa+sDQP22cJUF6rCrBXzsvTmrtOwYnErVgaBlbWFMilCQ89IPK/LKHyzfQ16BZ2C&#10;Z5Q4Ny/EDZe5sZi2eDha3byGx0IjgqKmeB4LC2OIF8tAGDeFbsWCvaDyAiSFRiGrVBh/UUVhOLPz&#10;Ftp98yuWv92SlbUr3t/2B0ZH78AB93Rk3NqCn8L7Y9OJrZjbk+U3bY1BX56D28bBsGTbVYSfF7Is&#10;x2PiEH5efj2dg9+ecZB3FVesuyqDuRG78FFQg55p7bI0lbsgK9dhxWBuBE05l0vy95o69MSc37bj&#10;oyY3cU1Y0VyaBy56d8TEhXMxMO0U7gm7sYKaHkxFf8sU+trKbBPUg5Fo3BxG8v5hEU20mzAXHYPO&#10;wTtSSKpCudlAzBhXjEs3gytqSwkhRBq5AksDA3FT8SvTwgbvhLfFFC8TdsAX0gQlWblIjs9GLt/E&#10;WFiGbPaZH0/JKJHSD1OKpCfwzmoNRxt25pCGK0d2cjriJENFr3ZJc3dvnHbRFdLkxSHpnh8+fFKG&#10;wd1dcXFUW8xSTcGya/IGHUxxFhLi4oQhETkl4mSVNvMwerQ1QvevhltqKq5t/gyRTj9i6hihjtVm&#10;MmbyNZy/roe9OKWKMFz840OEqo7FkG8qa0LH99FkeT0xmh+fMYJ9HoFBQt6SjZ+jQ73z8goQ8SgQ&#10;+s4tIGe9iSAH/rfvwXJ4d7SRnBcV9NCupysyfELxNMwL9zAQM/vZS60BbeIwCBPax2Dd7A9xwDf5&#10;xW4WUtBHxxGjoedzHQEJQprclKChKSmLZ1eak4EsFV00UePHihDtfglpI/qjg0MPDDI8g6uP5T+9&#10;lxdkIjU+HvH8kJSBnIYKEJ9Xjj9u37PE8O5tKtahgl479HTNgE/oU4R53QMGzkQ/e6lrGA6DJqB9&#10;zDrM/vAAfJOfYw2X5iBdUh5sSJJ+58pzKEdBZmrF977IzWpcUQ4yclWgpSHaAJDpcwW3HN5Blw4d&#10;MaBPCE55PEMvbnZhkMnfPCdariRk1LEBqBmbwzzvKRKkdt9QhXEzS+RFJ+NZeqQTQv57GmdTuKo6&#10;u+rWgYmxMpRqLGHMnkActHuE6z+wyMo9DefZZ378nx+TkCtMI1N5KYrLdaDNru6lKkvD54fdMEgY&#10;xrgJVUaMuLnbAObytblXKs/GrZhs2LRshU9cLNG0uS2mOBvDJDVb/pt8fD7Fz4t6CMP7uB4hpDN2&#10;k9agp/EZXPtyJC5HjsbIBaNhKORBhZUjX8PZVAd1/GKBErRMKmtC+RO4PvtspsWPaEBDqCU1tzRg&#10;YzXVnJfHobSkFGp6Wnie8EpRha174TMreRibm6M4LQuF/KiiCpT5TK4ImUmVJ0xRfKDZCZ+dvYgv&#10;ml3A3I7mMO7wYY2+as9GSUsPulwJSuW5aqlyAo/22o3Pf/CD49tOsBSyZasMSqL9TmL1kh8R0P4d&#10;dLZmWaJm0GD07ecIA00H9B6ogOMXH8hdc5R1eg6c2bqx5Ae7QdjwRMiQqUqfUuNJOMG21P91EPff&#10;q9Zn87kpQkW0EgVqxjA3L0ZalmgNV6x/8V3LwjoWAjXNTp/h7MUv0OzCXHQ0N0aHDw/CP/0Z1nDU&#10;WvSXlAcbevzZULeUZeH0HOeK733Wm9VKc9JFvzM25A52LFuCQ1oj8HYrfu/JxoMrl2H4Tjc4KBii&#10;y+BOuHfsHqocAmTLOo05zpLfa4dBdW0AGrZo14Ydk+KlNXdrwqZVK2QHReM19bgnhLwh5IqQwsMb&#10;zz3Otgs7Y3FBD4xcpwL0M8Ek9pkff39NU+gI08ikqAxVxWzk1FVto2yMTQtHIUAYPEbUrud7ZuU5&#10;SC3gEBrkXdGU3uFigvwnBl637fjpWKQwnMY7LYV0kVYYMeNjqKbHw6j/XPSQ8yYmoAUGf/Qn2uAi&#10;LqzqilWT2+D7H7bhoVw3jtc3rwKUWXBQlJn7XE1n5SworQwVipCSkABVQ12Ibo0qZ4Een5nvj41v&#10;S06YPSCJD1SavoXPT4UjNcodP3e8iTldRmDL4+cLLbnSUshdwVflBG7VeSGCxh7GwfmOVQJkWSqD&#10;EivX93BEexkuH58PRzZzaexVHL7bBl2bKbDAIxcWHbsh+fitin529dGfeAyxHAf+7a1crie+bSNk&#10;yFTZpzQucCuGwAqfXxX3GxT1RxSmen7lKBGtREFRChISVGGoK775TbL+xXctC+u4IlBTQdO3Psep&#10;8FREuf+MjjfnoMuILZB7Fdv9AF9JebAh7EvRLWUNQB8Tj8VWfC8nuVlNTlFr+4t+Z7M2g/Bt2DDs&#10;vrQWg41ZRrYPTv9dgr6OuizIToaCQ0/Y3TsLX3mje/2JOBYr+b258KxrAyh4Cv9AHdhZ8H+0pjxE&#10;BAdDp3VzvOL2K0LIG0auwDI3V666wDeDaUt00g3C44gCIeEVUDaEhRZg3qId/KoErQEf9EBvYZIX&#10;E4WLR35HsYEFUi9uhtszPFFIxXoYJn9/Bd/t98eyb7+GYchqHDsq3z3gsufVgE3bNsh4ECa64UJ+&#10;TWDfoR2Sbz9AmCRQ4LIR+iAQ+h3tYWPtAldcxu5roSjTdMWKx+xkmXIYY4RJKymgSfOumP3LX1ja&#10;PAi3g59tKcTyEHT5BCLte6G1PNWOkhN4eQrOzdFBamapuGZVLlWCktIMhJz4DL3MRHV2SPO4iFsF&#10;7vikizjAajXtKHIjKvvZvRyVfUotjHXZ2lSGNtu++HFRf0RhqufSxB4d2iXjNts2KldxKB4E6qOj&#10;vQ2sXVyBy7txLbRMfNcyK5OUw7XXMBSaoHnX2fjlr6VoHnQbz7WKGxG7H3zF678sD7F3NmKyo/hS&#10;WdS/Ni4RW0e1EK1/694r8TCjsv9lQylKSUCCpi3MpV6hFyMlJg6azU2gJ6QQQog0z9im+2pI+lEm&#10;p5SirBwozy4QjafnNMCDzM3bY1CXTOzcexOpnJAml1Jkpon7XSYU8cvBITeHH8+q0mdNAdoqyijN&#10;TMOlgGTEJcbiYRQfwKqju7UBisKDsfTqEzzm+24mxsA9JEM8m6As9iwW9R6JjZ5SOjlV62MpHjKE&#10;2Dj88GLciBmBfqsP4a1mZ3Bu8z+QPFSoJDtRPH1stqjmjSvMEI0nZ/OdNDPx5PYdBPP5yTnIKxI3&#10;Q6o3YVGwQMHQkp1IrsD/qBci+OnCghEt6mRV37wsQOw9CEa3NuFs9dtMBTX6o/FDQiryypqgzTvv&#10;of3tz/HBuut4Eh8Nr21zMHufIWZP7QFD4374aJkdrn4wBvO232H58YiNia/4vTl3N2LRj0fg5h/J&#10;vjMafpcO4kykPuzM5DwdSpqzo/1w8ptRGLoqDRM+H4U2bH0XZSaJljMlixW8pJ+etH50CkYY8Pka&#10;dPrnU2x0k+d5Q7JkwufKVTT71hOlohonNpREYHuvx8/Wz+51qNa3TzyIHrbdpA3eea89bn/+AdZd&#10;f8LK2gvb5szGPsPZmNrDEMb9PsIyu6v4YMw8bL/D8uNjERNfsYZxd+Mi/HjEDf6R4vV06eAZROrb&#10;Qd5VXKeKrhUpEK9icdN0tT6YNfpnVs+va5sWsp+LuH9t3JjDiJKsfy4L1xcr48zVx8/VGiBdHtvH&#10;t8On9TB04rtf1FAacxl7jqliUN9Wz9W1hRDyH8IOVPXKyckRPr0a4Rs9uF/U79Qa9u7OFKYQphn2&#10;hEsQxp9Flvs3nJOKMffO1gdcRpmQyBSHeXCj/rzD3RLGqymJ4f7c+Q/nuLHG8PsVbl+MMA1TXhDF&#10;bdl3mmvP8px+P8ONuhwh5BRxT+65cZM3n6qYt/fZcCFPLP/hRq63jhn3/tkUIUXsznor7tOxtYcd&#10;19kyP97C/TTBmdt+WZgn5QS3aUILbuNxdhpiwg4MlzrvugPBLPcGt29ai8r0yZ24Nd9v5R5U+/Mp&#10;nN+BBdwPFdN15w578+lyzFv8lNs3WpdTd17OXYopEhKZXE/uWz5S46PzqoP+RO5YLD9BMRdzfQ03&#10;0kaDpStyTSx7cAsPBnBZopmZ4hju5sbpXBcTPp/Np6TH2XSfxx1/ynHZ7j9yA51MOA3Rd/LzduFm&#10;/uVbOa8MuZ7fcm0ky6LYhDNzHM2tvRHD1pwol/P8to04r+pg9wPnK5m3YvmZ8nTu+idWnHr3P7gA&#10;FhHKJCoPfW5ixcxVZF3nFluacgsupQkJvEIu8JdunP7EY1zlHCnc4THg7H7gl0ZCvMzVphP9LTuu&#10;2mQvQbWyrDJULAtbh9fXjORsNFg6K2vLHgu5gwGVa6k45ia3cXoXzoTPZ/Mp6dlw3ecd555y2Zz7&#10;jwM5J8m65+ftMpP7y1eeNSwsl7DOaqlju5SUacrhMbXyKvLr3aZlkbbuBCUR3PZ+qlznPx4LCWLp&#10;52Zzeg4/cD4V25aUdc3U2i6F6ar9rfI8LvzEfM5O1ZR790TthS1Lvctt6G/EqXf+kfPOFRIJIaQO&#10;cgWW/z4lXMTpjzlnbUUOKvrcnNPpQjppaOWZntzGwRacMh/kuW7k/IX01yLlMDem5olfNLzkQKuu&#10;oAN1BJPkudUV/EkuAF6POi5K2FAzEHzV8nzXcZ2U2bIomXHD/6x5AZbG/TNVfHGn47KIOxNZ3xUS&#10;IYRwnAL/P3aA+2/i3xUeFYIY5XZwtW34N+YQCf6dw7EIC8uCRde2kHZrwCtRnofURGmPgFGCplED&#10;PvexJr6JNTkN+bWaRBWgqmvyjM8bJLKU56UiUdrjg5Q0YVT1maOvFN+NIhlptTcAKKjqwuRF+6y+&#10;gNLkAPgmasPWrqmU7bAQT738UdrcAdavrewIIW8auQJL/q5wOzs7YYwQQgghhJDa/nt3hRNCCCGE&#10;kJeiUd4VTgghhBBC3jxyNYXzNZZaWpWPoCGEEEIIIaSmRn/zTll+GlIyi1DOv5rQWKue1xISQggh&#10;hJDXpVE3hZeF7saopiaid1D3Xi//u5EJIYQQQsirJ1dg+breFR52eTPOW66AVw6HsHU9oSukE0II&#10;IYSQxqdR3xWurKENVW19aNMD1AghhBBCGr1G3RRu1MIFZl6X4Z0qJBBCCCGEkEZLrsCydevWwqdX&#10;pyQ7At437iDFxAom9FIcQgghhJBGT67AUlX1FbdFJ53HAgdbTL7aHTsu/oB+BkI6IYQQQghptBrv&#10;44bK8vH0nwXo8T6wNXgPRpoI6YQQQgghpFGSq8YyKChI+PQKKTWBoYkJ1EuKUdqon7RJCCGEEEJ4&#10;cgWWxcXFwqdXK/GRG6LbdoejvpBACCGEEEIarUZ9V7jocUM5Gch5PXEtIYQQQgh5Bo32rnCe9aDF&#10;mJa1Et1MteH0xR1k/b+9+wCPomgDOP5P7x0SQiAkhN5CL9J7R+koVlAsqCiCiB+oFFEREcGCCgiC&#10;SheQLjUU6RBCCSUJhPROer9v9m6TXGg5Wgg6v+dZ2J3ZvbtsfafsrpouSZIkSZIklT2PwbvCo7gQ&#10;EIpxlTpUqyDfFS5JkiRJklRWlfnAUpIkSZIkSXo8lN27wiVJkiRJkqTHSpm+K1ySJEmSJEl6fJTp&#10;u8IlSZL+c3JTiImIICYlVzedn0FClN50WZCrISVKQ3qWOn2X0qPF8mnqhPSvk5+uIUls4+x8NeFu&#10;5GhIjtSQWYZ2d+nuGBRY+vr6qmOl799WW5pzDoa1gF8vqQmSZKiEi3z12998fvI693K+lh6QuH2s&#10;+t8glu6KJE9NejDyid4zlXbuTrh5eDDg96u65MSDfNLCAzd7G6o+/zuB6brkR0tDyPI8jmzKJ0dN&#10;MZyGyG15/PNHHqmyh/+/U1w+Z7/L4/Tpe9jA2RouLc7j2G6N2FMeQ5FH+OyVH/h8b/zdn6fz4vhn&#10;wUI6dZmKV8tPaDBhH1Fq1uOkzNdYlrX+nRtHgOMEdeIe5CfAPwFwMUZNkMqMmGN+dJi7jnrKMG8D&#10;3Zbu47cLqXdxcojk58XrGL4nVp02TODObbrvvGn4myUR6kyKrEyCkpUh/R4u5ncvZssoKhrZMWR1&#10;pJpygXlNfRjvl6ROPwzxHJrTivGDvG4eRr7PAQOOm4zLm/j9g+ZMUJYZ6suM6T9yIqpojSXs/ZBP&#10;DPysW8qMIz7sAvExCQ90O6Sf/ZkXnvwK43G7CU/PY/+rProMl87MvZpD/KkfabHrJfpM2iXWUulI&#10;3fcRq1zbsf9sOEeHVWTF6E2IUxiYGuPVyIicsxrCblvzmM/xqbkc2HljeGCEV2MjzII1XNHfv4vR&#10;cO77XHatzOfmqoVULn36BMuafUlw3Go2V6zO5rVhat7DFb18OH+4juRE0lH2NnZjzZcn1N93lWPD&#10;vVnm6lp8GLlW/FolezmbvF35Y+w20rXzi2vA9HqFy+s+94ZlxVCQn+q/jO2da2jTfqveik3fHyal&#10;8MSkfrfyXUe/YKVbW/xOZKp5D5M4F33ZlmX1p3Px+nq2enizabmuMGTsaUyFapB0QkOKNuUWLuWx&#10;e0IuATduOhtjKjUQx0OAKGjdrl4pNp9Dn+Ry5MgtQs+cM+zvJNb1//aSs/UdfqvUn8NBal5pSE8m&#10;MCSJS9Ep3G2la+hf63l1WRod3h3K3jWvsW1CMx7Ht1nLpvBSZtFGnAbEmWV6azVBKlssnfm0Xzu2&#10;PVWXl+zSmbN9P7PPZqiZD4dPi5ZsGya+c1h9XraDOrUbqtPN6e+mzqRwb8D3r/fl5/buWKhJD18q&#10;W/7Yy7VSqyJ1xPe5tYz95gBjp39NTYdyVH9hk2562gQau6iz3dY19v06jjO5Q+n/+QFGj/uQSskb&#10;OH027sHVLooL1WtLAnhnWF0s1aT7F83urz5iX5t5/DK+LRWtbjw1m+Ls+yLfLnmVnB+/YlPIXW6Q&#10;xP1Mad+eKfsS1YS7YO6EqbkNdjU81AQd+6ZGOGhEYLlPc9c1Myb1jCkn9u3oPfncY2s6Rk52mFpW&#10;xtpLTbgL+ZcXM7DW0/x+RU24G/YOmJm4YlPbWk1QeFB3zgF6njyJ70ixk3adSUcx3vOL7tjoZtDK&#10;27CJS4m3qYfrqi6jN3R8pS5mSTs4NPwDkmtPo9Wxk7T7uj2ZMwbg90dYsX3axMEGY9cq2Oj/LAMl&#10;HfyUjm0ns/ceSixGjvaYWYjtUFVN0DKisih4mFzKJ/iimnQX3MSyNkmi4HH0XussjTGxt8a4UlWs&#10;1JS7cW3tSBo8+RPn76Xk6NOFJTsmsnCIF+ZqkmGiOHUoBpuurXizd02qeFTA3dnysQzSDPrN/v7+&#10;6ljpMze/u01zX8Q+HLQO2nuL7zUSh4Yy2MPfIq7I3Kib7vsLXJ+p5omhoPayIN/IEbafFucIcW4x&#10;Fnv0kF/RlloK89Vhwj7dcoqcs9BEXKG++AFq2OqW6/qFuBao+flRMLGl7jc5NYFty0T80w1C1Pzb&#10;C+CLPp/w1DsLafXENPrO+YsPn5pCtV6/sj5MV5bKDT/GV6/PpFarT/BqN4uXFviTUHiVSMZ/5W/0&#10;7/spPi1FvjL0W8l+bRFcXfat2TRuN0WXJ4bnlkepJzvddytptbp/zcjvjxGmd5AmHd3I832m4d1y&#10;Gq1FyXLtrJl0mXumsDSfdHoH7z87Q/u91Tp/w6RNoaQbcPU68rGHWL9GNw/PrDXsAftGxtg7OeNR&#10;2Yen+zXhQ7cc/jwfrGuOuHqMQdqaxPU8sWAnM49GUxBy6modD/NNsjheTh8orHUsqr3MJPDQQZ6d&#10;v167fPOFfqwMztBekM1sHfBwFd/pao2N2MZmZjbqtAP2JmKGwu+98TMFbd5WXluxlYbfbmHK3wcZ&#10;PG89bZaf4oK2tJ9PzLljvLlgAw3Eso1+3MHsk4mGl6SbDKFv0Hw2XLxF1UFeBDs+7oyXnSlGZg7U&#10;f2ERp5KUvyiGLaMq4vvpCdKCF9PN2pdPT6TpakB9P0WM3oEJVi7uuHt44F5OXMDF9jC1La+bruiC&#10;lbI+8qI4vOBppg73Yfzgukyf9jP+ceolNkFsq6gMHBv3oWU1D7yaDeX5mZt4sbM7JnG7WPKyF5/N&#10;+5206ytZ94ZX8ZrQ4EXM0taO9mXdoZ0se7su74vPnzF3O1HKxxfm64aZv1/QfqVOMBvHi7QfF/K7&#10;styganz8/hf8E6H+Lu1vHsrHQ714f3g3fl2/nMUv9xXrVZdNYiC79uTR/5WueN/hrOzSYjgvVDnM&#10;dv9oNcVA+VnEXwkh7i47vRmZmIhzYCWsxHnpJjbGYv2qNUs3RIehK3LZOiGfWLGtU7bniXFlWr/2&#10;0ogarYzQBIrgQVsFWiRhRy7bJ+QRehWyj+ezS122qPbSCGNTE0wqu95T0KCVl0LY5XBS9SMzAyjf&#10;i7s71mZqQiFTrMpXxEXspxY2Yh5LexzEuEs5G/FrC7TGub0fYZvDb13IKVhGb3B2tCB5/1riMgdQ&#10;fdoQfDw9qNxnOvVfcyXx941EaVeI2EYmRpi7l7/n5zxrsuO5EhJH1t3tHpiYmGLsKYJsdVqfeX1j&#10;KlSB+BP54uynL59TM8U2XaDRFirC5+m2rzIU1l5WNMGzgbgC+efrXY8UGi4uFPPOyidJnHwT1hTt&#10;W4W1l0bK+cgUSzdn3fQ9yEuL5HLodaW7p+HO/kV39TqoDMP+0KuOjzzAOz1mMWHBnzzXYypeT3xK&#10;l4/2cKlYnUUK165kUaWq2O5qSqGUCyx5fzYNWovPbjuT4XP+QVw+9IhjbctruJvVY9ajC9cKlflg&#10;uDTf+pMrrhPDB0L5t0RwEC52eGUQaW3F2cuik2566VCwe0PNE8P5D3TLKvmhftBAHEGfzYA39sOB&#10;SbB6nAh21Hxlfu08ukWKEyeILzfDkgA4+ZPYR8Wyv4qAU4k81owReaIkueKc+KyvYLaYvhu5tdvy&#10;y7tuBB/X8MznbXgiI56L2qbBK/wxZSu/mdXh519GsXV6DfJWbGHG34m6vi3HdjL66wg8hvZi08rX&#10;OLBGDD92p5m2RBzJ+tnb+CWtEp/MGanLE8PsPq7iNKeowaiflLQRLB9XE5udWxn7W7DuwpByjDlT&#10;jnOmajNWrHiB2XVD+OrPdO1SWkr+hwc5XbMNq1aMYPWbrhz68i+WnCu5bsP33eNiPYffPMzrjp06&#10;j8GMy9G0ki15iUlcFAEjHnX4VqlJHNSET6ubc/joSX4K1J0ydbWON9Y4tmN2M90pIuOiPxOPJVGh&#10;TgPWieWnuGcye68/R9Qg/Y4KvrdPVbrespylwatuQ2a453E4240ZLR0xSkklQjnxxJxjxt5Irleq&#10;wR+DW/J9TVM2HzrFukgDryCO7RkyLIn5IlC9sUkrfMM4hs1OZdhvpwg6+h1N9o6i18QdxIk17erp&#10;SGpSKimJYWRUsiEmKp3EyyeI9fDE9VZXobsQs+sLNu1MoMrTq3lj0hTcwz9n9U+bdcG/cz1q1PMk&#10;fuv7LN10mnj9GgenlvSbdoBRI/pjbdeXblMPFK8JrTyIF7S1pNFc2rAWi8HrePXlXmTvm89RpRSn&#10;5BfWpGo/8SZxB7ZhJpZ7a/LneCb/xO4t/tqLqvY3bwuj0jN/8tbUj3E4PpOz+j0Kki5zMrQyDaqW&#10;cDEUQbaHiwgCovWOl4fIxtO7WO24kYNtsVoY1yZG2CVrCBPnLX3u3U1o+Y4xzuLcadPOWIwr0yY0&#10;aFkUZlk0NsLFRkOMCAj090aHViY0F8tW9NAFJ03VZZt0N0YXz9ng4iUilkLmonB2D9V096C8OI70&#10;L5qmdjZ3cRF1ply/XqQuXUf4LcppZCZzXZyr4tXheppurUSf8iP3iTZ4ORasO1PcGrbC9MJFErSn&#10;xErY1dD/++0xFUH/w2dJuSre6rjCVBQC9Q9uIzwb6QoP14rVhBpT80WxTYeIYFhMuT2r277KUL2C&#10;bg6Fh1jWMlwse1lN0DLCq7+Yd4QR9pbi9NSzaN+qW19dP6be2FbTjWoZOYjfpY4/TNXbs0S5Dv7c&#10;lh72aloxaaz/O4OBM0eyfVotrP0O8YOfsmJyuB4VJa5TKaSKEn92WpIYV6ZjSMhQ9oEMjv6ymSkB&#10;9rzz1Qi2f+JDyrrtjF8epBa0FEbYVKxDk6ZtqHbL7y5dZT6wfFSMxBnMtaIoOLkrh4+YFsdtRTHt&#10;KP43FjupMq4M7k7q/CK9grgmmIoDvfoL0F/Ew037QH0RkFwUF6WC5bXz6Ba5yWsToZU4Tn0HQw+x&#10;g0UoJXmx5+z4E0bM1X1m9Q4wdbRufkO5u4qSvbHY1OXttU1shYXtwEDWBZZjzHs9aFurIrXa9eK1&#10;7kacuhBeWBNXyNyOCh4V8HB3wOKmvcYE63JueIj88rYFmRY4VXTC2sic8nUaM6yLPSdPh+r6G124&#10;xo54N/G9XWhexZMWz7RjZE1dOKpIPX6JDSIwnfhOOxqL/Ib92zCyXiInihfvbsnCsYJYzxVvHlzu&#10;5gJQxMLcRGx/DXlKpG1qLbafJSbi/xq1q9DPMZsjUbpwS1freGONozNuSu2F2IhngxOIEcX3ce28&#10;qVaxEj2bV6JdVgoXlIC1JMr3Kp/naIZl0XVZjynu4gpuIvKcbOxxMDJSg3vESTmWQ1ZuvN+pFnXd&#10;K9CqXXUGWqZzxuDAxIqGA9/E7ddf+CdOTdK6xoHft2Ay9GPe61ePqg2fZdrM/mTs3M2F61bYuTgS&#10;dzWGqMgUWj7bmLToNHJz8vCsW4X7O8dHcu7oHvLrvErXPo3w9h1En/49IfgfQrS/z4WWLy+idytL&#10;Lv/ajy9GPsnSLee4rlQRmVjj5O4hghkrjIytxD7rUbwm1Mye8tpa0hhyfEbSt211fBp3w9M+jNhr&#10;Mbp8ZX7tPMp33cy60at0FstV9u1I3VquZCXFiX0+gSvnj5Df4D16P9mIyj6t6TH4RfFL9Whyycmz&#10;wcGmpE4ODlRr5El0sCgsqCl3EvxjW12NfbkuzAu9xrddyumm2/yIQd3OKj1P33Pf4evuSK2pRxky&#10;o33x7ecqAsB6kPBPHgl61XBmIghyFOdOE3HQGYud1tFdN4g4rIipMVWaisvm0Xyu6tVim4iDSJnX&#10;VDlRisjDXl3WQQTzBavdcegyhi0cIM43Lehw8Cxdu5UQkGvlsfU1XQuGSa23OZK3j1er6aYt3tml&#10;zlOClpMYum88PpZVaPpbCE++VvOuaglN2wyiYupSgo7d4vj7+312N2rEFnU4uE3v5GBmqj2+CziU&#10;q4hR8nWxz+ima0w6w8DxjTGvMozeIZt4oqYhLX1XWdBR9/c7d/yaK+Hz6e6qm27xnWF3l9oOXMTT&#10;vw3D1bIx7fZdonufcmqOjk0DUXiw1xCxP79YK4mV+B5HEQApf5KpU9H+Yam3Mo19jKlQFWLFsvqF&#10;WnNnMa8YjMXCxtZFy4rDWmWB73dh9HvRB5N6bzPg2mKa6Hcpuq2DfFhO9/d7P7+FjFPv42uhm35+&#10;gwGPMDC3110jy1lieZuLTbOBHXmqgQc1Ojege4VMcY1XSgZXWPbOfFoP3MAPYXBiwUoxrkz/ytxj&#10;4i9Pv8SuPdepP7ADz7b0FMv2YtKTtpw6FkJRN3EjrH3fZuM/83lKP9Z/RAy61j7Ku8JTUw2p0nkw&#10;TGvCb2vFdlwEDVzFfiKCxpcXFjVJG0RcF56opRs1E6vNPxNeNGRDi/NANXEivpWcHBEw6J3NbR3V&#10;kfuVnCZKzlF8PHS6Wn0/nWdW6wVvTTvz3XhPrq/eTO+nvqRm528Yt/YyqdqCtDtPju3Oq85RTHvn&#10;Jxq1n07rt9ez55quikhp6h7efSbtRi3j6dHLGL/+etGJJV+cZDRm2NoVnEUssLMr2hXj49PIigvk&#10;ha4FzQoLmXjMsMbb+24Kv0GeRgSV2rFMzvjtpvP8HQxbf4gRG86wKNHAWj8Rpsen53E94hJdCpq0&#10;f7/I5lvVWjxgaRnZpCZH8PR89Xu/Pcp3t+1Nf2sm1XsyuuVmftxxTa8JL53okCRsxY5ZUFCxsHPC&#10;KjWRVLELOHrVwyYhhdiQGCo1bUD+5WOcDozGu44397f7ZpCamChixKKaMzNLe0xykskqWJ/W1Wj3&#10;+go+/mkHA7tVIGTxYJasD7p18+MtuYoLWiVd/8nyXRmx8AgjOhrWhd7ardLNzViiYJIv9nn932xh&#10;c8PraY1MMTNJ43paSbXy17l8MhS3qu4ixCyZ5zNrdDX251czQgTFL606r5te+wz6dX73zgiv5kZY&#10;RWm4WqxmyTDOrYxxFMdY1PHSuAPYhPYzdC0YYQen08i4BTMP66avfPyEOs9DZtKYqi+7E7N8L1k3&#10;/sF9RVAQE8Oz6tBzgN6RkpOrK9yqrsdFoNH29VQT7okHQ1fq/v7Ata9QucLzLD+nm/7ruXvouHor&#10;VqLw0NCI7HMawu/6Uq7bt0yC8wktlXuzmvD+Gd3ff3xeJyzrTWbPVd301130a4TvlQ0+7rf6nOqM&#10;Xv4JVw4NZ7xY7S3HjBLjyvQ4PmkrjvLrKUSKcoiVjbV6/rDCxsaEvPQs0vRbZMqQe6nEKVVBQaV4&#10;O5coAfk8CZvPQKqIQk7Ohj9HwQ/H1fxHKFHvoEx9UDfllnOkhpUz436eqO7IumHH2/XQ7f72+A4Y&#10;ytJ1/+Pclpf57RkrtszcylJd5z1MPZry1qy3ObprHEcXd6DdNX/e/PmYuPRFsnO5P9efHMQ/G8bh&#10;t24cC4c7F15UdXJILXwuXxYpRbc4amtFbayr8u3Gj4v9rp/7lxySPNCmcPGXnL6WQoadPdXzr7Ii&#10;MJPO7Tqy65VebHu5Be+UM/SsboeHCKIty3uz8c2nOPN2wdCVFyqqszwkDvaWONm48fMI/e/tzScN&#10;76be0IMOowbiP3cRBwuDUmvcvB1FkJdaeGd0VkoiGbZO2IpI087VE8fY4xw4Y41HtTpUiD7BuStm&#10;eLnd7+0uViKYdRIn1dTCZqCczGTyzOyxKL6DYexQjRbPTqdzc1viQ4LuroD4EOj/5qy01OL9XB2r&#10;0cjzGqeDb+hweKPUWMLjXcR6NOxCZ2rnqquxL++IjYkxNk7lddOudndV03ZH3sa4iig14Wg+6Xcb&#10;HdoYU7GuKOOeyi/ebeEhsXLWtWC4O9tjZmSOg4s67XS/+6XhPHq8iP22Xwi7ZNgf7FSrMSanTxJ2&#10;vWDl5hJ34TR5NWvgfF938ZliV17397uKAqKJUqNfTp22L2zXum9OjYxwyNEQceLuCw/mdYxwKQex&#10;Yt96+LuHBY4VdH+/s4OFKOvZ4aROu1jrVReXNgc7lHg0Iy1dPX9kkJaWJwqqFtg8uM30QJX5wLI0&#10;5Ysrz95DEBEBceICmqlU3onYwVGv+cbdG1L+gKUndfMFXVS63EJ6PESJa0KuOHKui/HIWOXwL6Lk&#10;K/Nr5xHTSnCoTCcW79V8M3Gx7DkEFk+Grefh0h6Ys0rNu19Va/Fk4zS++WgFSw4EcS08iuCT/gTE&#10;qL886jx7DunS40TpKFPp2W1ijr21stukcfnACU5djSI8OoWUDFGiFqn2tpaFzbCZGZnaAyHr6kG2&#10;Hc/BKDuT+KQsNLWr0KNcND9+v5djV0M5/Ps/rI0sOuWY1q/J0ApX+Oh/a/nrRJgIDKMIPHSaoJLW&#10;lXDfTeGafJITEwi/FsQf6w4xKdyYJ2tXpZI2U1w4s3PFv3lE+IdwQOwfOTnpJGQWBMUW2qbvC6FB&#10;bAuOIzwmlgvXrouw2RifquWplxDKhI2nORwmPj8miqNnIzGkJTxHlHLCY8QySTlkitWUk5OmnY4W&#10;J5eSuPu40SE/hg83HWOn+psCzoUW7+OVF8GW9zrQ56tD3K7M4tTiOV5OX8mqwjs8K9P6mZ7krZjC&#10;VxvOEHxqGZPf/xOrzh21/Q+tbB2wTg3kWHR53N1cqZx7lpPBjnhX0A+I0vD/YQBt3/yTEP3fc0fu&#10;1GnWAeNzP/L3xpOE+K9m459bxL7cCm+lFS56Byu/+Y5d/wSI/TacK0e3cfZSAtYuroVNuDYulbBJ&#10;2cPpPf8QIuaJDDrPVXHs5yZHExmndNjPJ1cEcJER8WTorWJtvjK/dh6xN2Qmaqdjrpd0yXOhat2W&#10;hb/5WtAB8f+64jXoTrXo1MGEP3/+mzvd8B1/+DeWXG1BN1+D2vZKiRHVnzASf18+weKcVsQIc7Ev&#10;pCnpQRqSxDEefeXmO8grtTXCLlYjtqWaoLK0h2yxXNAZ3bJRYrwUYs97lEtGbIS2b2SWclwW9JeM&#10;S7s5mKrQhSoDzxO/1bCiTvk2g3HOWsr5SSsJCg3n2sZJnPo6BMdn+lDhhsJUmeRkTJUmStf5Gx4f&#10;JK6r5iIwTjiYT2SY2Mah+cTe+KQ2URjyaWVEnr+GK/r9NMXBbC7KAimiQBJ6Vd23Qm9a06UqO0kU&#10;+pS+kXGZKJeEgr6S9/1iA+vq4tzgQMCaPSw7FMrFnZuZvj6Vhk29iz2KKHP3u7hY9WBJyXf1PnQG&#10;XWsf5V3htrZ3U7Nyf7KPwYB2okTpIQYRSXT7HPr/AE+rTduKRqPgqyfgnRa6+WqJoE95YsWu8eAp&#10;lj0tDpx3molC/HClF1oRJV+ZXzuPmP6+n27686O6/NsSW2jgN/CeKfSrA83fg9YD1Lz75sHAyf2Z&#10;4nudbycuo+3A+XR6cy97InQHQtjxo7w/dqk2vfXA33hzcy693uvEk5WVuo6rbJm3if5DlTyx3JjD&#10;nKziy4yn64lj3p3Ow3ypuHsjTZ6YStOJV6neyQPHY4foOmoTx02a8s7HTah29iCDhy5h7Fk7OlbV&#10;q/2za8CYL3sx3DyEiW8u0H5+j/dPct6AwPK+ZSbwvw1+dF93lh+TLBjdpTUTfcU+6FSFobVsOHZ4&#10;Lw3F3z3qsjmd3M05d/4kQ7ZdVp8r6Eyn5t70N45n0qb9dF9+gJcOhWmf+2fl04iZHd2pEHeVV9eK&#10;z19+iFH+0QbVogUdPiTmF8tsDOZvsX+dO39KOz32aAm1WwrnWkzo5kOXnGg+UH/T8H/CCNZfl9mJ&#10;XPE/JQLdmNs/+sWqAQPf7FDsLlyPfrNYPtaW5cMb4tNsNMfb/8Tmz7qg7WXlVI3GGTvZlFoFTwdH&#10;vMyPsumqB57F7txJI+rMCU6cCKbE2EyPa6cJ9O7szNU/BvH99I+J9PiAQaN6oe33r9GQG76KXXP6&#10;MndMa76f8z3JNT6l/+CGhY8Gsqg9jO4Dm5O08Xm+F/PM/mAMh4JSCd/yOrMnvcuF63FcWtKb2ZO/&#10;4ITexUybr8yvnUcEeZuHaacXbwpW57g93W92JHhpf+Z9NIWEKl1vaDJ3o+O7k2mx5y1e+vIABWW7&#10;IqLAc/ZX3nzhR8xefY/ed7p1/Fa0z8IMZV7nEp/XdE8KHh8Ud1i/ZskIn25G2GdpuPRzHofm5BGw&#10;T1NYa1vI1ZgKNUUh+5T+A9ONqNLZmPJ2Gq4t0y3rvzEfUbZ6IIxrvsXhXD9GqY8KvX/hnH2ntbZv&#10;pP9CsdMU9JecsE3s5TeypeagF7EytMq4Ql9aL/8c+/OT+adpI/ze3Yvle3/QYkilwkL8/XLqMJuQ&#10;sB/oVl5NeMAKHh8Udk4v+KtoTDWlj2dgPv7zxDb+Lp/L+vkqpZ+mk6UIHPVrPK2Mqd7dCMt4Dee/&#10;1+0f54/dYt+6R17PbSb95Hga3EXgfmnlb7q+ka/sY2tyUV/Jtzfe6wNzC1jR7KVefFw/mTnvLaLb&#10;J0HYPdWNL4f56LUCir9dBLYJluJcXAb6WBppBHX8tpTA8lH2s5T0iK21Yww8KUp2IX8ovcH+BXLP&#10;8c3w1ezuOpyVL+sfLJL075R8aBpzv7lA08+W0aOwO5vy5p3pDB48lX2J1vT55bSur1uiHx+06sQX&#10;F0zwfu4XNs9/hlqGtYSXqmS/PA7vgipjTKih3tRoqLxzeez7TYPj86Y0FEGm9G+jIVgUEIJSjWgy&#10;ygTnuywXxWzJ5dRpI2qNNsGz9OqaHiM5nPmqJc3+fptzW1/gUceWBgWWyttvSvOxP1Jx2aL0E6f0&#10;sRRb6vIWeH00NPgd/hioy3/85JIaE6erpUqO5uCm/UxZB6Pnv8zr9e6r05AklU05ycTGKG/iyCE5&#10;5ACH135GoM2HjPrkGbxurHZS3hUeeomQbB9a1HKArHD8T1/Hxcebis5WZbf/kvL+8DgwcTLC+h4O&#10;Y+X94Xm2N9w5Lv1rKO8PT04B6/JGmN/tTqy8P1zsW+ZiWf07x6UCGWwZ5ciLbnuIntZKTXt0DAos&#10;HyXlrvDSbA4vi87OhnrviREj8BCl+ZfmwP+66x6D9HgKZ9WYxYw/LCJLc0s8qlbirbF9GdzA4YE1&#10;7UhSmaI8XP39qUSLPdzMzhPXpmPoNbwvNRzlHi9J0v3K5eqR7Vxzbkuband/m+qDVuYDS9kML0mS&#10;JEmS9HgwqEI6O/tBdYmVJEmSJEmS/q0MCiyVPpaPyn+9GVySJEmSJOlxUWb7gRfw8Xlgz4P4T8hL&#10;jSUiIprkB/RYDkmSypbMxEhxjMff/cPIJUl6eHJTiY2MIP42B6b2uI1JJvs/cNwaFFiam8sHwBgs&#10;H/Z8DG0+ustXQd6v/HgOftkFDydXPDy6s8iwV73+i8Wxef12XtoeQuELK6TbyCfyxEGGLz3E/sI3&#10;62RzfOtW3WsgxdDsD3/t81r/U3IDWDumOl+vKsW3f91J7mVWjaiNi0tFcYyPY2dpPNdVkiTDXFvD&#10;s94elLOxo9EHO4m64U0Ax76og4ebA7Ze/VlwOqPomZz/QgYFlo/yUUMJCQY8BLosEXtL2Ck4fZzb&#10;vsXkwcvk4tKR9JmSxuvbQknLPcU7ddSsvAT2bN1Jp++UAGE9LRfsYt7JWL3ajhBm/bSO0QdL753s&#10;dxR5mte/28rswBse1R3uzyvfbeenK4a+xSCLqOuZXE5OQ+9tkVpHNm+i3ooA7YPL/+0yLxymX8H7&#10;yfWG4oFiPqkpGVxITSeyMLA0o17rlmwb1ppvqj6kR0Bl7eHX57wYP6QHawPUtLJKG2SK3zro5mHC&#10;B0seQNCdyd7Pvfhw3l51+kaJ7J3Uh6e3+DL/dCJZ+b/QV/u0+hCWdLekyVdnbvtWmsRTi3iloRMm&#10;RkaYu9Rj6I8nSCk8/jO5sm0yvbwctPlGtu60e/l3AjJ0M+gvq80bs4bAoqeY317IErpbqu/pNzLH&#10;pV4v/rf+svbNUbrs7lhq8/SHl/hLedtZsWWVwZYaQ+dwMPrGd/bcim596C/r3m4MawJTi13IT3xW&#10;DVORX3XyoaKHau//AKfC5YoPL4kfpv3NTb7iTOGK1n2XkvdQaddHE74q+uIbJHJq0Ss0dDIRv1VZ&#10;10P58URK0d+beYVtk3vh5aDkG2Hr3o6Xfw9At4n1l9XljVkTqPeg+ju4aTupg3Yd3bgd1OGlv9Cu&#10;Le26Vrf3TW6zrNGd1kGR/R846S2jWx9z9oUXezd7zNpnsFHy+/9BTMFudbu/Rwza4+sW20G7TxT8&#10;Td4vsC0zg4g9E7H6thdPzSt+TLb5PJGclAAWtw/gte7vsjXWkP358VTmm8KvXdN/f81jwASeXQ/J&#10;m8R+piY9dAn7mfu/bTSYvZhJnSpjrfcEk9gTZ/jwUg6dWzRn88BGTPLIZ9vlKGJKfhvgo+FqQxXT&#10;HGJSb/iByRkE5ZlRzsnQh5h5MOL5fuwbVI9K//UnupiX46th7USQWDSs615TfU2lwpTq7Ttz7PVO&#10;DC58d7kRFnaOeLg64Gj6cN6Tm+P/jwjI+lCtdhBXA8tIreDtmNSky8QDjP3mAGPefR0nk0a0+kA3&#10;/c7YAXrr8iEJXM7E2bG8vnQBz9ZzxNzQTZK4hQ86v86BJxZw8lo4pxe24+ToloxcFaM0rhCybBAN&#10;ei7AeNRyTon84B3T8Ty7guMhSgHuBPMHjWJjrbmcEHnn//oQrz3fsjko08Dalvp85BdKePhpVr/q&#10;yIqBdei7MEj7StvKA5dpX6cZvmE09gzh1xDlnf6z6Fz4DLWCZUX6+WV0OTmOvtN3GRbwCPU/8iNU&#10;u+xffFhpE0Nbj2Fj4YX8LPvXRDLg+aeJ23yAiwVX/6YTOKcsI4YNo+1hyK+63yiGWUU/7D4d4Ysm&#10;NXj/7wdX3Zy45QM6v36AJxac5JpY1wvbnWR0y5Gs0kZMISwb1ICeC4wZtfyUyA9mx3RPzq44jm4T&#10;z2fQqI3UmntC5J3nrw+92PPtZoIKSgAlKth2esOWV6hhWpmBy0JuXpezOhv8mLzCbVg4bOGVGgae&#10;/wu+L/gIC/peZVL7fnx7tmBDp3Bi20bqPfM89bdv53Ca+rdWHsgy9W859k17LOp/hF+obnrLKzUM&#10;fLe+Je7t/8dv33Xg1NQf2XvDDmtqW49nvlvEOMsFfL46WHss/BsZFFj+V+4Kz9woLqeOsO820/nR&#10;MGcYuNuKdHFiV4ZW36uZYp+d3aQo3bKbckgX2TgCHN+FH7qK67zId2oIqwqaq8W+d3oh1BCfa2wl&#10;jgkxPlN81oSCLy5B8sU97EjtwWs9at70HMir8amk2DjSvV5FPD086dOzCxsH18dLHCXamru5/iwW&#10;57i9x3YU1mYV1F7q8kXaitOcOLiXrt+tw/f7v5l3Pl13YUm5xvI/t/HEPDHPvL/ov/6s3glJVxOq&#10;LN9k/lbe2HaRsIKj6PwhOs3dzhsrNtHgu23M+ns/3eatp8OaM4RhjqN5PinZ4qSYGMTijYfZKBZM&#10;zcolx9YKT4uizx29/yprVm+miVITu/QIh7UHcVG+7rfr1Uxqv3cdIy6LjRUdRLtbzJMbc5E5v28S&#10;nynSv9vMazuCiddej+JYvXyDdv4+Wy+ya+t27d/d5Gc//owsIUoP8+P1rnOZG5DJ+cXzqP7sBk5n&#10;RLJu/Az6zL+gK+3eVigLO926FN3828IXd5fABHtXZxEk6g3OluJEWby5u953O1lZ7F3PJchLwG/7&#10;Lrppa8M30PH3oxxMNLTEkktQoB8Z9XrQoW5jos+fouDFZ7lnvuXzoYNZveYzPn/Gi/GD6zHji1UE&#10;aa8LuQT+2pMJ789h8/weTBzkxfvPdmXBhsDCk3R+1AH+nNpemzd+WBO+XuhHbLFlv2aDuHBMHOTN&#10;By8NYeXhgq2fT/Teqcx8rpr2Oz+ff4DCy7+ROfYVPHD38KCCg/LeeTMsnHTT7q522ouOJvMSu7/u&#10;y6ShBb/5Dy5oN6743O3v8tHQIfx1UfmVGjKOfMa0wR1YcSyXrO1jGD+oFhuPidPI3hcKa0L1ay9D&#10;j23iZKU3GN7OVnmcrcFidi9lGaOYO3MADSpVpNZTc1k4zpHVP20gNO8Eyz/ZSoVJf7JyYk/qi3xv&#10;EZAs+2c9L9YxE196jgPhefQYPghfZdmOb/Gr/27G+loZ+BvMsHdS3t1fi45v/cp6cYLcO2Mxx8Tl&#10;xNS2PO7KO/ydbMW6tMbRTXmnvwvWhR9csKxIr/UUH3zUg/S9xwky8EpsZu9EBe2yHXnrx28ZmbOO&#10;XWfU61jIMTad6Ub/CQPoE7iFQ+Jv1LJ00v0mMTjZikujtSNu6rRL0Q+7T9kkBl8i1uDArSQx7F66&#10;DEbNZeaABlQS6/qpuQsZ57ianzaEkndiOZ9srcCkP1cysWd9ke9Ny5HL+Gf9i+g28QHC83owfJCv&#10;dlllO/nvHouvlaF/b8G20xtc7cU1zhTb8u43r0sXa4P338JtWDi4Ym9oiarg+7wb0v+zhcxoHMCW&#10;Q+Fot3TuKfb8WY5ub73G0+4b2XVMbR0ztaW8u+67nB0slB+AUwXdtKu9+V0dd949X2VA5ib23qqG&#10;1a4dQ0Z5cWD7URIKyjr/MgYFlo/yrnBn5+Jv1H2Utn0E71+G7/YhSjG6YcPzaqa4sry8RZe2dKia&#10;doPkH8W6fEOc10Q8MEYU20Z8qZSdxKnmBAx+BapOgyDx+UMPiaBSpBkqNeg0QW6++NziPa+1PF2o&#10;lh7DJ5v9OZmYU6ymwbfNE2wbVosh4hhq1aBFYW3WJ41074tT8n+tb4dVWhQ/RtgxY0ATxjllsOBM&#10;MElK092e03yeZMOE7m3Y0N2LBvFBTDoQob5vuhIj+yuf9wQLmpXHKiyQiX6Reu+i1lCvaWP+55zF&#10;YbyY28iWtOupROVYUU6c1MJTEsiIimX1tVh2h2URn5ZNlqkpNibK5zbivXLGXA0O4mC52qzp6UmD&#10;5Eh+P5MuPrfge3XzFONTn2Xi75utRNXlPVml/r3bulVHlB+EKJb/HchqYzfmPNmWVW3KkXfpHLNO&#10;KM1oTvTo3la77LXIq2zPr8yCp2oxyDiRJafD7xwcOtnhbplDaloK8TEa3M3Sic5MIkRcJSu4uhR7&#10;//bNKjJkRUGJvfiw8XlD68TzSI5JIFwdIgrv7Cpo7m7HWl97Nc1Q+YQdPMnbQRr6tWnOlifr8Ixx&#10;NO/vDCRSneOO8q4RdC6YynWb4lOnLY7n9xGYrOYp8i9z7pwtXafv57W3nsX0xP/YslkcXCpN9Cqu&#10;WE3m1TnbGNDWiku/f8GuMCUjhl0/vciR9D48OXU/r48djeX+11m1rWjZ/KuLCXGcwatf/0mHqsEc&#10;/+0PlDNcfsyfrPl+CZkNvuTlr9fQwe4kwQb3l8ghYOnLbDlfg7Yf7OSdyV9SOfoTVi07IsJZY9y6&#10;fkjXZsHsX/grl5MPs27RQsz7fsPApqaYt/mIsd/spouvOI20nKutBVWGt4Y3Vz9bnFcCj5LlW4eq&#10;hlWbFLp4ZAvpPTvRwqbgsmhKzeZdsDp5lpDLAewJq8PIgU30Ajo9nq0Z1tmO3998hjl7rlJQsXNv&#10;TKnb+WkahG3ncPDd19NYWtsbdrG6ldRk4nMdsLXSfULMyW3sb9ObVjWb0L3Nfjb9E6+tvTVITjKJ&#10;URFERChDAtdv+3L90nKRI1vS6dmpBUWbuCbNu1hx8mwIlwP2EFZnJAOb3Dqg82w9jM52v/PmM3PY&#10;czWt2PXBMOkkRResDzHEq5UOD0BOciJRBZ97Pzer5aaRlJiPnY26Dk7vZ7XmSTo1bEabQUas33Xq&#10;Lt4xnkNyYlTh35twux3A1RVP8xDCYm9d0Haq6INpaETZbTm8T/d8rJaWypUrq2Nli5WId0VBhvIF&#10;T0MSe6y9qy7N8Tbv8bXoCOP6g0d1EUgOEbvoFaUeDIIPiKERfPWuKOl4QP9P4SndIgbR5GaTa+WI&#10;zS0iFNs6Tfm2rSuucVd5fukW+q71x1/tdGghSoQerhbai4q5uV1hbVZ59QSs5LuIEqJRqjFtWvvS&#10;zL0yrSvbYJ6SSlBiKLvFtXpA46Y8WaMcVWvU54UaNlyOSyBNu7QZTuXtxGeb4lrZm4GVLTgTG6fm&#10;KcypUM4ME/HdrjaOWCm1cNr0cnjam5CVl0tYUgbV3OxJS0smIiWTDAsL3MyUz7XBTvzEKyZOvNXW&#10;G6/qHnR2NiIoKVac5pR85e/QzVOMuY0oTTvrmnaNzXArqL1zstQdCFcj2JJozavtG9G2igu1fZvw&#10;kicExMWJwNEEWycn7bJ5Odb0bF+bOpWr076CCZeTrt85sBQbxskqk8j4OKKz3ehdKYf49Dxy822o&#10;WrGkhiFT7MoXlNiLD672Zuo8JciO473lfnRXh2H7CrqXFDR3O+NmcNuqKi+RvddSqVWzNm/6VqRy&#10;lWo861sOh7hkg/ob5scfJSTElyq1K4jrYFOq2O3k0lG9yFKThWe712lStRI+7cbS/gkrwvwPFdZq&#10;anLa0+iZ1nhVqknLF8dS1+wgl09FkR+7h8AzPjQbPp6WdSpRtfnztGvnQViIKLEVsBhI6xfEspUb&#10;0rFFa/FborUFvJyAg1w17kuHV/tTU/ncZ17C585Rf5Gc45w9Gk31wR/TvZEPHg160L9rV1KCzqPE&#10;uxiVF985nRoxX/D7e29y2nkSg5721dZ0Glm74O7hjqXYnEYWDrpaUGVwLvryPHGMaxxtb96nDWFm&#10;in5vBldXT8wTkkjVngbMMNU2c+SSGqvcba67YOrubPXm2aV+/NAthCmdvXDy6n9TX7W7Yu2Ai3Eu&#10;ubmGfIDeBTxwHZ98sBL7Ls2pZmBgXRiUBO5m3nsfss7hKTrVV44XXTNorZ4t8TDxpmnvemz/cw9x&#10;hkaWAVNp5+mBh9g+Hh5NGbPXsMiyqE9pW75IgsX9RJCjTBfrs3nvzEShu2gTi/O9pzkJSam6gFls&#10;f90m1t21rNvGaqDm/SxL/X6gW8gUOns54dV/DvvCs+4iOFzJ8+KipVsfYhi3s6iW/z4FTG2HZ8Hn&#10;3u3NaulJRCt/Z8gp/pz8NjPDOtK7ubP2PH92/xoi+3SiqYUpDTv0J27F35w2OLIMYGo7z8K/t+mY&#10;vXqVJfo8qN3cgsvXwgtbUvR5+zTC6kIQEf/lwFI+S1Kn+1T4VgSAo9uCswgeK3aBHdqrhmEs6okS&#10;ojquT8RQmLgojQo6xvaiRKOOG8LI1BzTjCTSbhndmODh25JFo3ryVwcP6iRd5YU/T1DQKmQQsf1r&#10;O+ka2au26czRES1pmplJdF4OK/cWNaX2O5FSGGAlnT/GS/M30/PPQ4zYcIiPg7NueYDdioWZiQgk&#10;0wi9nk8VNyvMMlLJzNdQxcGuWP8cLxcnXLU/y5WhT/djYw+vwnV4T9KzicxP5YtVf6l/01+MulXb&#10;m4M99bXvMzbhid59ODO0PneuV3cQgZcRyenXCU0Vy1bJ5erxSILT7KjqVdKx9QCaws3d+Pntpzij&#10;Dn69q6oZ90FcpOIyNZw5c6Rw+zf7O4qravad5RN/aCuhzk0oZxlOZEwF3HzyCTl3smgfMalH+UoF&#10;UYQxDk4V0aSnioKDmuJZE/eCuFocPLbO+WRlpJEfEyMCpkD+maJrTh4/qBqLNxVfT8YVq4jiyy2I&#10;AzFfHHyWBZW3RjZYGBpY5sWRmpDJxR8bqN/rzZSFG9VMHePy3Rk0sAMpScbU6T0UHwPLBQoTcYwb&#10;iUDhxhvRDJIjgjm9SCEmJpRsZ0eUFkolgMvVXtyuseZZ78IL5riCq7hTQ0b8fIrYqDOseC6eqR2a&#10;MnHPvdRsCWL9Gh5D6V3Aa/dnhdc8tn3aoahWrgSFQUntvswI683qfTPooCyccoA//7CjbR17YkXg&#10;4VS7M84bthT1sytJ41kEZGtQXlin0QSzuJthN7YV9ikN34Cuy6Gu/6GuP6I6033Iyc3V2yYxxIRm&#10;4ywKIrpNnKtrAlbvWtZt46JAzanhCH4+FUvUmRU8Fz+VDk0nssfg6ukX2SAiVN36EMMvfUtogTFc&#10;41kBZBd8rqbgZjUDrXweb+XvrNqcl/+qwvTdyxjho6zos+z89TStm3mTLILslErNaHdtHXsLO9qW&#10;pDGzAkQhT/1dwYu7ces9IJzzR7KoVtlDW3i8UUjQSTJq+lDxxr5r/xIGBZaP8lmSj/Ku8Jwb9jVj&#10;Nxj1M9o7Z2MvwEuJ8OR45TC+f3nxSqOCTn6ycq+e4Wx9GuAT7U9QrJpwS2Z4NWjCjOblcUxK4eId&#10;q9gMoL3JxoSerToToBe06IKsBHafjiTVuxE7XunFtpd7Ma+mFYY+tMrR2hyL3HRCUo0p52yBJiOB&#10;i8l52JpZ6EreD4u9FT4mVrzRu3fR3yOG+w5YRWBZrrwZ8RfCCLGxo7q3BTEXkoiwtMGlxOvSg2gK&#10;fwjMnfEQF2qvmo04pbeuzrzWilbqLLelSefceT80sT+wekxrZo/pwJajaWSfPiJO+6q8M8QWdsrN&#10;53piBEbGas2LkhJ6gciC41McPKniNGFkYoxJlco4GrnTePxlvlx9pXCY8VZ7deYSiIMvs6DiVJMm&#10;glV1vCQmlXCqYE6V5w4U+94vPn8BL3UWTdpe1q/Zg51jPmc2/KH2GTWMR61mWPif425bkT3rtcby&#10;4BFOF7Yj5nLlzGGyGtXF26s2rT3OsXDNcdI13rywLVNcLPcxQdcvpBjT8nXpP30RX7ZPZO+JEIML&#10;ifpCDqzkoE07GlczJKIuuIDncGxGHa7Hp2N8FzeRFQUlqUT6fcNT1Sy1NXq5p/bwZ2oE3/Sqoguw&#10;us0kLGtDUT+7h6SwT2lFJ21Ab+3opmt50PZHVGe6J57Ua23JwSOni5qKc69w5nAWjep641W7NR7n&#10;FrLmeDoa7V3LYp3sm6B2/dFnSvm6/Zm+6EvaJ+7lhPbOnsfYixvE+lC2fzbxImB+5wk3XbCj7V+b&#10;w9+j61NJ2f71X2FT5omi/pcPiijghmZ7U6n8ra9YiRFB5HpWVCtG/n0MCiwfpdK8K9zIFpxT4Y8/&#10;RXnjEnz1hUjMR1zUdPlXj8LJEIiIhCxR2lOuOZbOaEtoYv8lJkLkiSFJRIgacZ6KF+ORItgr6RCt&#10;Lq55VU/BlB/Ffh8O674EPzXPEPY1OtDFdivzt1644eDIZN+O/Xy3/yKnIhNEMBLKhqDrXLeywLXw&#10;3G5FBRtjjl85j9/VeMLFAREYliJ+cw6JsQnEK6Xz/DyS4hNEQK3XR9PEg45VzNhx/DCzDl/litJ/&#10;70owh8OKrpYZuTnaZrOsyPPsiBa/LD+HeP3PuI0qztbYZqVxWgSW9h52eGWmc1GsXxcrOyyy04iI&#10;0T1CKC8nk6iYJBL1nzirzVf6EqqPGRLfGa1MJ2YW9qNysrHAIj6GFSL4DRV5wVdjiFNWnDjR9CyX&#10;zU+7D7I0QM27GExAgsjMyxTnigSSlKof9TNjMwytPhJ/j1jHqaHxJDs64F7OloyrCUQ42OFW4i2S&#10;D6Ap/HbERTsxTtfvMlq7DjWkpCjTyRTdlG+MnbkJmUlx/H02hvDIMPyviZ3fyIZWXo5cv3iO93dd&#10;5Jz4jPDIaxy8WPwhW3lX1/JamwF8f6KoEwTZx7h6xpy6bxUFf198PxPP6zsJKnjskJElYfvmcuhc&#10;GEF+s9l7MA2nug0p6BhjZHaQU0t3cSHsAocWz+ZsVk28anmLY/gJ6rbI4eTC0fy59yyRShAecICA&#10;oi6Wt2XWsB3e+Rs5uHiz7nN//4UgQwNLs3rUa1mLa8tHsXTTca6I7424dJSTF9UoVRPL/h/GcdZ1&#10;As/MmkXdmBms/sNf79xggpNLFXJPrmHLySDxu0Uh5MIVbRO9wrNpbxqFfc9vfsUfm1OgeH80ZYgh&#10;WWxTz84v0T9xNq+MX8vpsAgC173Ns1OvMWBUPzwtmvPclB5ETe/PkM+2ECDyI0IiiCz4UYG/887k&#10;hWw/dplw8ZmBu1ey8pgGn8quBhbwCpqzA9k97xm6jtxNw49G0kbs87mpsUQqvzNRaa4t6Kd3q350&#10;pjR5bRYjr3zI5NURhcfwvTq9fzUJz6wlOV9X46TRJLNlVM5d9rN7FIr37dMO2odte9L5pf4kzn6F&#10;8WtPEybW9bq3n2XqtQGM6ueJRfPnmNIjiun9h/DZlgCRH0GIuIAVbeJ3mLxwO8cui/1V2U4rV3JM&#10;40Pl+454irpWJCp9Lgqapov1wbyhf+YN+bfbp++Htn9tjc85pVzX1FrHM980wW/TP+pNmg9GyJYf&#10;WWvZm/b1bnGOTvFj5U9XaN2tGc5lPgK7Nwb9WampZeQZhw+ZRTtYOR5+HQDVRLBnMRy8xZm9rzfs&#10;E0fi9omiJFxVG39QuTlsdIUVIs1OLJsrAtGeIl3Je26FuHaKyLCZGPcWn1FSaGzeGFb9BKfeA59q&#10;sFwMvdQ8gzi34a0pHTk+9kWm74nUa27KwTQ/W5TQAnlulR/d15zi6yQr3mvbkNaFVXAV6NNCnJxy&#10;onl3/T66Lz/Iq8cjRdAcxsI//Xg+IIWM9FjeWePHKwf0b1KxpEXX5nztZcTfx0/SR+m/t+EMKyOU&#10;07MzHRu44x5+lg7frqf91nh8vOxxiA2l/6rjHC/pDG5tjnt6MrvyLfAwt6GyaQrbkszxcRYHqYg8&#10;nl1+kq/i8rkWEki/5Yf4JVjvA7X5Sl9C3TyI7xysTG+/VPhc0eqNazLePY/l+w7TS+T123qRAG2z&#10;UDkG9GrIBy5ZLPBT87ZdYp8SdcZc5GOxDscqz9FUP/OTkwV1zCUrX9mZRBHIaipUwNbFEc2FSBLL&#10;icDyQbUb3YvsCH7doOt3OcBfBEB5qXy9TUyvOsrmaHUecWGv3qI6r9mm8+3Og/QQ+9CMi0odvTEe&#10;zVvyUxNbwi8GMkRZx2LbTgkuHlhmxQdzyv8wgXF6e6XymKGc1lSqWdRIZOzSDO+qeo8dMq5GvQZG&#10;+H3WgfnzlpHb+DMGDamryxOMKgyjGl+z9L3urN2XQfVnZ9FHeXarUXnavPkHPWvHcvLH3swe05o5&#10;U98WQZNuuTsxdu3PwDeex/jo2yx4dyB70gfQrOgrS2BKrWd+YkgvD0KXD+U78b1fT3yR/efiRV4+&#10;0X/P4O+jVWkz8nmqObRn8Osjyf5rDGuOFVzizajXdwatvM9y4PPO4ne34Yd5fxGq5lJrGNPftOOH&#10;515m2fmbg8vi/dGUoSc/K3eguw/ku90/0PrgyzSq7EGDkX40mrWHeYNctSd/72eX4rdsKLk/DaOh&#10;yPeoOoLt1XrRTNtGpyFm+xQGi+2v1O40GPQ7JhM2M1ddtmQFzdkNGDQ7nN4rTrPj7XriL1VaZZ/V&#10;NVX2+47kwn56t+lH59SVtz9uzKaxs9h7X3cQKY8ZCqVDh0Z6NyvZ0bh7H6L1Hzv0ULXh80QNv9xV&#10;u66ieN8+7dDzZ3Sb+Dt2/9Cagy83orJY1yP9GjFrzzwGuWq3sLaf7LKhufw0TBTMxHJVR2ynWq9m&#10;umZYTQzbpwymRfVKuu30uwkTNs9Vl70fRV0r+n0nzi0FTdPF+mDe0D/zhvzb7tP3TNe/1rJzc2rq&#10;xXt12wzEc6veY4fuSy6x+2cwfPQeUYh6lfa2N1RHZwbyx+gRzMp8mQ8GVRVnjX8pEbGX6NSpU+pY&#10;6QsNDVXH/jtyL2s07Yw1mk+PqQmGyIvTHJjZWeNmisbYtqPmpwtquiQ9ZnIC5mk+GzJYs1EcBzfL&#10;0Zxf0kPz/oTFmhA15T8j55Jm5Uu1NCIo0pg5j9Fsz1DTH4l9mgmifKRcQm4cXtyQrs7zMARrFnez&#10;uOX3Np4VoMlW55IegH0TNI63WM/wouahbuISBC/uprG41e9qPEsT8Ch3gKt/aPrbG4nfYqNpOGGH&#10;JjJPTVcd/thDI8J1jZnnU5qf/dM1+Wr6v5GR8o/YKHfk7++Pr6+vOiU9cGILxCvN62I0PVyU46bC&#10;R0Fw+DQ0ucsijfKu8GuXg0j3bEmdsvOkJkkymPIcy1nT/Kg/YyW9b+rerTyLsi+/nBvG63r9F/9L&#10;lHcOX7kQjlXTplR5ZFUemSRGJqhvbynOwtH9AT738UZKE2ssyTk3f7GpbTnK3+XzBqU7yEwkMuFW&#10;rx60wNFd/5mjpUvpRhGbfIsuVaa2lCt/v31W70PKZY5eBM/qnrd87mXkqX+IL1eDqh6Pbt2VFoMC&#10;y6CgoEd6A8+/XiaMsIJfxKilKzTsC/M+g6a3eC6lJP3bycBSkiTp8WVQYPkoRUVFUaFCBXVKkiRJ&#10;kiRJKqvut4fuQxcdXXgXgSRJkiRJklSGGRRY/lfuCpckSZIkSZLunUGBpdLH8lFxc3NTx0qXJjuZ&#10;GOXZWZGJeo9HkCRJkiRJkm6nzDeFP4r+lZq0PXxQvRxuHh5UfWE9kWq6JEmSJEmSdHsGBZbOzv+t&#10;59Zk+f3B17F9WR6uIXP7izzCF+dJkiRJkiQ9NgwKLCtXLniRWulT7govbUZWNtiZuGCvvFJHkiRJ&#10;kiRJMkiZbwp/FHeFm3rXoXHaOg4UvLdYkiRJkiRJKpFBgWVCQoI69u+nSY/jjN9Ozpr6UFG+uUaS&#10;JEmSJMlgBgWW165dU8dKX6neFZ5zlq/blqfp9BzGb1/FqFpquiRJkiRJklSiMt8UXqp3hZvVZeyx&#10;LGKWNmJZl+58fUpNlyRJkiRJkkpkUGD5n7or3Mgcezc3nDWZ5OSpaZIkSZIkSVKJDAos/2t3heec&#10;O8pe6840qqEmSJIkSZIkSSUq803hj+KucO3jhvLiSU5REyRJkiRJkqQSGRRY/pfuCleYt3iB/zX4&#10;i6er2uHSazEharokSZIkSZJ0e0YaQR2/LX9/f3x9fdWp0qUEtY+ij6cm+zpXAs6R5FKL2l5OWKrp&#10;kiRJkiRJ0q2V+cBSkiRJkiRJejwY1BReqs+SlCRJkiRJkh5LBgWWpfosyRs8yoezS5IkSZIkSYYr&#10;83eF/9duHJIkSZIkSXpcGRRYPopnSUrSg5CVFEVERDxp+WrCv5D2b4y+TnaJvaUlSZIk6eEyKLB8&#10;FM+SLPAoHs5+/vx5dey/IpvQrROZNXk+AaX87M7rR75l7rgP8buWq6Y8ILnBrHujAeWc3fHweItt&#10;/+Jnkp78yhePCo7YVunHjyfTkPGlJEmS9KiU+abwR/GooezsbHWsjEvax9JXG/Pz35FqgiphN7++&#10;0opf9yWqCSXJISXmPPERl0hMVZNU1w9OYdqLY9h7w1eUJGLN04x/6zsuqNO3k50YRFzkRRISH+Q6&#10;v87Baf0ZuqY6c07GkZn/OwMc1Kx/oZbToslJOcvSrhd4q+cYNkXLd5FKkiRJj4ZBgaW8K7yMsq+E&#10;k2MqKYk3VMelh4tAzQ5bFyc1oSQ21H1+HZ8t/Ip27mpSKSnf/Wum/raapxpYqykPwOU1TP4ylBcW&#10;L2CErwsWRmr6v5ipbR2GfrOICQ5L+GzlZVFUkCRJkqTSZ9BzLB8l5a7w0m4OV2oszc3N1amHLZqN&#10;ExfxbaWnWNvlKs+9fIE2c0cxLGIlvX9zYNGCp2h425grkp3TOnO4yko+HGjMzt/XkdP0dTpZLeeb&#10;zwNp/tk40ue1ZddFcOqzlC6ZX7Bu1zk05YbSc+I02lVO5ei3fVm5R73z3vZJ+nz2De2V4FKpDZ3w&#10;HKfjdVmF9ObJTzrF1h/Gsf+kCGSMXHBrN40hr/TCU6w6pcby6z1teHneaGqqi+rT5v/xjzpVg1ZT&#10;tzOgjm5KqSWd+1MUdTuacHrLRtKNK+Pd/1ueG+yLrTJDZgj7f53Ejl0HSMuzxr7BePqPfo56zqba&#10;5cNXDabOuKpsPPcFbW20STopfrzRdR+pT5TjyKFEWr9UG5Nlp9hXsT4LfxrAE3Ya0gL3MnXaQdYE&#10;ZZNv68TAN/owbYCP7gH5udHsW7CRaesiuZika7o3r9OSDYt6UAt12S+OsOViOsnaSkNznpnxLjM6&#10;WanfvYvNGGFTzoUewzsz6ena6EL/PMK3r2bUzAucTTel3tAODA3fxfYmL7B0qLLv5xGxbxMffXWa&#10;HVF5WDi7Mfp/g3mjtQu6v7iI/6y6NN3zAVfXP0dFEzVRuLp8AI1eSGPm+Y28XNVMTZUkSZKkB0ve&#10;FX4LpRdUKuwpV86M9LQMriemkutiQlxsBnHXEkh2scP1jhV5Vtg7uZAZHUZs4gnO7l/N2bORZCTE&#10;kGlmj6WVO23e2UafVhXJPP09J0zG8PKn31ErbwX/7BXRpvju+s+sZOw3B3jxqSa6jyxg35S+nxzg&#10;tVeGYGvTnS4fH9DON3bGZJq5KjPEc2jhK+yL7UD3ybt5c/x4HM+OZ826QBEGlcyt2zfaz9N+vppW&#10;TNouzkS0YuDnuxjasxLh6+dw8IqSkc3lteP567AtTcZsZ8zUudRO/4a1y/wo2FMiLxwjpW4dqt7y&#10;dUkarNr1Ytkwcw4FOjDxqwa4R8RyJVZkZZxm7gd+HKnekpW/vcLad904O+cv5p/QBZGp27by0m9p&#10;tH5jALvWvMYBMez5vA3VlMzsiyyathc/p9rM/VmXd2DNSMY9IYJKhU1Tpippq55j4SsViVqyjqmb&#10;47RZeeF7mDzlAuntO7JlxVDeMfVnpp82S0vJnzTxDBldu7NFLL9oiBlLPvmLTRHqDHoc3atiERZB&#10;7A1dVh0qNcK3VTO8bcv8IS9JkiQ9xgy6ysi7wh8mK+wczEiITSU6JpdGHRxJT8ggN09DxcpO6Fe4&#10;3cwRD/dKaHKyuR4uoq66HbARQWV0zGVSLSvg6GiKnasb1hYmZKT70nJ4V6pWb0GtOhVICwsmWmx+&#10;S2d33D08cLK6IZg2thJBigfl7GwwNrLEspyHdj73iuWwVmrCYo9wLsCaBk+PpX19b6o0HUK3DnVJ&#10;DL6MLly6MxM7V+3naT9fTSuuGg2eGk59r6o06dibcpnhpKaL5OxgzhwLpHK/D+jbqgaVanehS6++&#10;aC6dR4kNFflifWgc7bDVq7ErYkJlV1dMTYyxcHekookRBfV36ccvsCHVhw/f60RjHw8a9urByGap&#10;HL90cwdTIysnPDwqUNHV9qZaQ0SKg2sFke+Gc0Fwa2xNOXd7LMT/lZs25elWRuw9F6bNyjgVhp+V&#10;+N532lK7sg9dRrRgcDltlpBH1P4g9lVtyIejm4n8qrQe1oKnHSMJ0AbaxVXxaYjNpctE3NAW7thm&#10;Mrv3TKez6y1XiiRJkiQ9EAYFlo/yrnAfHx91rPSU9l3hziLAMU/NIiYiE/dazuSEX+Z8WBaVPStS&#10;0j0nplYO5EVeIyYyCuuqjbBKjyY1LxcLjyoi7Cxi5VUPd23tpzMtxhxk6gd9uK+es1nxpKZe5cQX&#10;dRg/yEsMVZm38oia+QDYVMNJ/w8okB5LSloqV5d2VL/Xi0+/WYr+PUfGZuYYJaWI9aAmGCgvIY3I&#10;1Eu80vUTvFqKodUc3jugZgq23Xvwy0gHTn6/lo69Pqdmr/l8sSsSbeWgeQ1GTO5Aj4xLvP3Kt9Rr&#10;P4Mek7dzSnv/lNLUvZyunb6i2xvLeHr0Sj7dV3SzkiYvn1xjc2zs1AQR1NsXlihyiY1LJ+fiEXor&#10;v0kZOqzm29u8N+Bq0CnSqlejomztliRJkh6BMt8uZmt7y4bSh6q07wp3cLHB5nosx6+Z4Va1PC6J&#10;0YREm+DuXHKTvIWjO1Y5UcRGpmFTvhJmaYFcDQ/DxNpW1y/wYbH2wNmpAnXfOs6Xq68UDvcdsJZE&#10;e8OSORUGbeFzve/9Uq8vp3vNptidPUdwpppgILOKjlS18mT22k+4cqhgmKT2cxRM3Wj74gus2/oh&#10;Zzc8y7ftM/lh2jY2xyiZRtjUas/HP4zFf9dYDsxtjNvBf3h3+TmxQ11m7ZLLeL81giPrx+G3bjRf&#10;drth6+Rnk1ZwD1Z+Bslp6jjmeFa0x8TDl1X79H/XRCY9oc6iJykymKxKFSl/czWqJEmSJD10BgWW&#10;8q7wh8vaxhyL9OucS7bCrYIjFXKSCIyxwKO82j9PK4fzPz1J0+eWc0lNUTh4+mCXeYmIa1lYuVbD&#10;yew8sXF5mDmWwyE3hdjwaNKz8tDkJJMYHkl8ml7nOxHAJEWGExkeTmKGCKY1mWTGiemIONLV2j4r&#10;l4pYp+/jzO4DBIv5IoPPc1W5oce5EXUaWXF+0RhW7TxNqMgLO3+EgCtKe7UqL5VkZRm9ISZJCdpz&#10;SYnRTcelpJEv/rbsJGU6iuSSYnpjD+q2akvihndZsrrgN53gxNmivrgejXrSNPYnlvol3tUzHS3r&#10;16J/xTAmT1zF+pOhhIdHcOFoAJfUgC8n6DS7tekxJIn1lSl+q5GFBTbKZspLIGDvKc6LvyEiLpXU&#10;LGU9G+NkUxRApqVnir88n+SAA+wMNCYvI52YlFysm3jSKSOYb374h/PXgtjxy0l2ZqgLiYDVoWUN&#10;+qUF8N7/NrHnXJT4/nD8D57jpgb61AOs/vkizbs3p/wNLd5xG17A0ehZ1v2Ln+cpSZIkPXoGBZaP&#10;8l3hQUFB6ljpqV27tjpWSlycqZMRzb5cOzzt7alsHM++BGvcXfUDy3Qiz50g4GAwxZ5OaeGCLYcI&#10;jiiPk6MNzg6hXDqXSXl3F4haz29jurPxnwgy/T9k4ZjerD1Y0BNRSD7GX5+0ZvaY1ixed1xEPtvY&#10;MUVMfziNo9paODCvPogeQ9qSsu0lfhDzzZ7wBgcuJYscR5qOWETf1kYELurPPJH3zUdjOBaiF7nE&#10;/MBKZRm9YcEG5aahSPbP0U3P/3klqYRwfLYy/Tw7LusWvT1zvPvN4ukBNYn5S/1N7w9h52n1Byuq&#10;DeSTd9z45cWXWXQmWYRyBrKozesze/Oa0zUmv7mI1gN/osfEI5zWxqzZXNi3n9dfV9Ln03rYaj4+&#10;acVr73egvdKEnR7Ismkb6KnkieV6TjpH0hMt+KhvVfGTqzHgheokLfmNWq0+pcv36bTt6sL1Tdtp&#10;98EeQj06MO3jGmi2/03PoSuYk+pGp8I+lmDi3prpc9rRKiaA10Yon/8z/T8PpFhreNZFsa5H8MX1&#10;F5g4pFphv9ECyYnR5PjWx7s070uTJEmS/nPK/OOG/P398fX1VackyUDKm3feforn5geQ5fga667+&#10;QK+CPoxlnCbpH8YP3EXmu6/ybR+9CPM2jn/qQ/NJwZhU7su89X8wqpENNz6689BkN1qF/Ejysqd4&#10;TFaDJEmS9BgyqMZSeZakJD1WTKvy1PeniUuIJGDLCGpbqOllkSabpCiliTuKUP+jLPrqIOuNPeja&#10;uOSgUlGpzzJOhcaRdGUDr94iqIQwrp5Np0mjapTl1SBJkiQ9/gyqsXyUtYapqamlfgOPrCWVSlXW&#10;eeY8v4I5V0VJz8oKr9rVmDi+D129H1QYmErQgX3EeXShhZe8XVySJEl6eMp8YPkoyMBSkiRJkiTp&#10;7hnUFF7ar1SUJEmSJEmSHj9l/uYd5a7wR/GQdEmSJEmSJOnulPkHpCt9LEuNJp34iAgiImNJveFd&#10;y5IkSZIkSdKdybvC9eVeYmFPDzwqulGx3y9cksGlJEmSJEmSwQwKLBMSit5qUtpK9WHlZr68759P&#10;+qnPqb5tOqv81XRJkiRJkiSpRGW+KdzcvLRfFWKEuaMzzuqUJEmSJEmSZBh5V/gt5Jw7yl7rzjSq&#10;oSZIkiRJkiRJJTIosHR2fnT1d+fPn1fHSo+RnSPlMnbz145AEjPVREmSJEmSJOmOynxTeHZ2tjpW&#10;eixaT2bP2ucIfqc23h/vU1MlSZIkSZKkOzEosFSeJflfkrX3I1oN2ceTm1KI+6KtmipJkiRJkiTd&#10;iUGBZak+S/IGpXpXuEqTkUaKmTdeVWwxVdMkSZIkSZKkOyvzTeGlf1c4mNVpRvv0nZy8qCZIkiRJ&#10;kiRJJTIosPyvvVIxPzWZR/fkTkmSJEmSpMeTQYGlra2tOlb6SvWu8Bx/Zja1w7nROC51n8RgXzVd&#10;kiRJkiRJKpGRRlDHyyR/f398fUspwtOkE3f2FJdNq1OvWnlsZQdLSZIkSZIkg8m7wvUZWVOu3hO0&#10;rCWDSkmSJEmSpLtV5u8KL7XaSkmSJEmSJOm+lPm7wiVJkiRJkqTHg0F9LJUay0d5A48kSZIkSZJU&#10;9pXNm3dykomJTSXXxArn8k5YynpVSZIkSZKkMq9shmxxexjf0AOPCq40/t9e4vPVdEmSJEmSJKnM&#10;MiiwLNVnSSrc+7EkJpew9c+R+O189saq6ZIkSZIkSVKZZVBgmZ2drY6VJhNsHV2wVKckSZIkSZKk&#10;sq1M916MCvAjtP4T1HVSEyRJkiRJkqQyy6DAsnbt2upY6TK3d8EqcCNbj4WTmqsmSpIkSZIkSWWS&#10;QYGlubm5Ola6vIct4u+ZVVjasxIDfwtXUyVJkiRJkqSyqEy/KzxoURfqzajP+r2f0cXDsmy320uS&#10;JEmSJP3HGRSrlfpd4arcjBSyXatSpbwMKiVJkiRJkso6g+K1R3NXOFSo3w7PgIOcTVQTJEmSJEmS&#10;pDKrTFcEZqYmkqmOS5IkSZIkSWWbQYFlqd8VHrmBEVXs8O67BKc3X6N9eTVdkiRJkiRJKrPK7LvC&#10;Q/zPkORam9qV5LvCJUmSJEmSHgdl+q5wSZIkSZIk6fFhUF2gv7+/OiZJkiRJkiRJtyYbmSVJkiRJ&#10;kqQH4o5N4ZqMBCITMzEys6N8eTtM1XRJkiRJkiRJutEdayzzLi+il4cHFd3c6b3wIvJ13ZIkSZIk&#10;SdLtGHDzTiYBs9rS8NsnOXRlEs3UVEmSJEmSJEnSZ0AfS3McnJ3VcUmSJEmSJEm6NQMCy1zOH92D&#10;RedG1FJTJEmSJEmSJOlGBgSWRtg6upC1ZwN/B8pXLEqSJEmSJEm3ZkBgacYTk/ay7sVQxtaujBiV&#10;JEmSJEmSpJsYcPNODnvHVaDriSkcX/8a9e3kQ4ckSZIkSZKkmxlQY6khMy0VU29vvGRQKUmSJEmS&#10;JN2GAYGlKbWbdSBr50kC1RRJkiRJkiRJupFBNZapyQnquCRJkiRJkiTd2h0Dy9yAWTS3c6TR2PN0&#10;mTyERmq6JEmSJEmSJN2ohHeFx3H25CVMqtejunxXuCRJkiRJknQHBtwVLkmSJEmSJEklM6CPpSRJ&#10;kiRJkiSVBP4PYzXoFYJRlz4AAAAASUVORK5CYIJQSwMEFAAGAAgAAAAhAAHOLJ7dAAAABQEAAA8A&#10;AABkcnMvZG93bnJldi54bWxMj09Lw0AQxe+C32EZwZvdxD+pxmxKKeqpFGwF8TZNpklodjZkt0n6&#10;7R296OXB4w3v/SZbTLZVA/W+cWwgnkWgiAtXNlwZ+Ni93jyC8gG5xNYxGTiTh0V+eZFhWrqR32nY&#10;hkpJCfsUDdQhdKnWvqjJop+5jliyg+stBrF9pcseRym3rb6NokRbbFgWauxoVVNx3J6sgbcRx+Vd&#10;/DKsj4fV+Wv3sPlcx2TM9dW0fAYVaAp/x/CDL+iQC9Penbj0qjUgj4RflWyeRGL3BpL50z3oPNP/&#10;6fN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Qoy95HAwAA&#10;0AcAAA4AAAAAAAAAAAAAAAAAOgIAAGRycy9lMm9Eb2MueG1sUEsBAi0ACgAAAAAAAAAhAH/OxLyk&#10;cQEApHEBABQAAAAAAAAAAAAAAAAArQUAAGRycy9tZWRpYS9pbWFnZTEucG5nUEsBAi0AFAAGAAgA&#10;AAAhAAHOLJ7dAAAABQEAAA8AAAAAAAAAAAAAAAAAg3cBAGRycy9kb3ducmV2LnhtbFBLAQItABQA&#10;BgAIAAAAIQCqJg6+vAAAACEBAAAZAAAAAAAAAAAAAAAAAI14AQBkcnMvX3JlbHMvZTJvRG9jLnht&#10;bC5yZWxzUEsFBgAAAAAGAAYAfAEAAIB5AQAAAA==&#10;">
                <v:shape id="Image 44" o:spid="_x0000_s1063" type="#_x0000_t75" style="position:absolute;width:48260;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PZswwAAANsAAAAPAAAAZHJzL2Rvd25yZXYueG1sRI9Bi8Iw&#10;FITvwv6H8Ba8iKYVEanGooIoyCK6i+7x0bxti81LaaLWf78RBI/DzHzDzNLWVOJGjSstK4gHEQji&#10;zOqScwU/3+v+BITzyBory6TgQQ7S+Udnhom2dz7Q7ehzESDsElRQeF8nUrqsIINuYGvi4P3ZxqAP&#10;ssmlbvAe4KaSwygaS4Mlh4UCa1oVlF2OV6Pgd7k6M8X73pduN/o09Lzf1axU97NdTEF4av07/Gpv&#10;tYLRCJ5fwg+Q838AAAD//wMAUEsBAi0AFAAGAAgAAAAhANvh9svuAAAAhQEAABMAAAAAAAAAAAAA&#10;AAAAAAAAAFtDb250ZW50X1R5cGVzXS54bWxQSwECLQAUAAYACAAAACEAWvQsW78AAAAVAQAACwAA&#10;AAAAAAAAAAAAAAAfAQAAX3JlbHMvLnJlbHNQSwECLQAUAAYACAAAACEAMUz2bMMAAADbAAAADwAA&#10;AAAAAAAAAAAAAAAHAgAAZHJzL2Rvd25yZXYueG1sUEsFBgAAAAADAAMAtwAAAPcCAAAAAA==&#10;">
                  <v:imagedata r:id="rId37" o:title=""/>
                </v:shape>
                <v:shape id="Zone de texte 45" o:spid="_x0000_s1064" type="#_x0000_t202" style="position:absolute;top:40468;width:48260;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432A8757" w14:textId="19953906" w:rsidR="003429F1" w:rsidRPr="00573487" w:rsidRDefault="003429F1" w:rsidP="003429F1">
                        <w:pPr>
                          <w:pStyle w:val="Lgende"/>
                          <w:rPr>
                            <w:sz w:val="20"/>
                            <w:szCs w:val="20"/>
                          </w:rPr>
                        </w:pPr>
                        <w:bookmarkStart w:id="68" w:name="_Toc167704102"/>
                        <w:r>
                          <w:t xml:space="preserve">Figure </w:t>
                        </w:r>
                        <w:fldSimple w:instr=" SEQ Figure \* ARABIC ">
                          <w:r w:rsidR="0071647D">
                            <w:rPr>
                              <w:noProof/>
                            </w:rPr>
                            <w:t>14</w:t>
                          </w:r>
                        </w:fldSimple>
                        <w:r>
                          <w:t xml:space="preserve"> : Méthodes d'écriture des logs</w:t>
                        </w:r>
                        <w:bookmarkEnd w:id="68"/>
                      </w:p>
                    </w:txbxContent>
                  </v:textbox>
                </v:shape>
                <w10:anchorlock/>
              </v:group>
            </w:pict>
          </mc:Fallback>
        </mc:AlternateContent>
      </w:r>
    </w:p>
    <w:p w14:paraId="1CB529E3" w14:textId="77777777" w:rsidR="003F706F" w:rsidRDefault="003F706F" w:rsidP="00B961A5">
      <w:pPr>
        <w:pStyle w:val="Retraitcorpsdetexte"/>
        <w:ind w:left="0"/>
      </w:pPr>
    </w:p>
    <w:p w14:paraId="67AE9FDB" w14:textId="77777777" w:rsidR="00DC6C88" w:rsidRDefault="00DC6C88" w:rsidP="003F706F">
      <w:pPr>
        <w:pStyle w:val="Retraitcorpsdetexte"/>
      </w:pPr>
    </w:p>
    <w:p w14:paraId="1A57878B" w14:textId="76A3F8D4" w:rsidR="00E939AC" w:rsidRDefault="00DC6C88" w:rsidP="00DC6C88">
      <w:pPr>
        <w:pStyle w:val="Retraitcorpsdetexte"/>
      </w:pPr>
      <w:r>
        <w:t xml:space="preserve">La classe </w:t>
      </w:r>
      <w:proofErr w:type="spellStart"/>
      <w:r>
        <w:t>ExternalManager</w:t>
      </w:r>
      <w:proofErr w:type="spellEnd"/>
      <w:r>
        <w:t xml:space="preserve"> est une classe statique (</w:t>
      </w:r>
      <w:proofErr w:type="spellStart"/>
      <w:r>
        <w:t>static</w:t>
      </w:r>
      <w:proofErr w:type="spellEnd"/>
      <w:r>
        <w:t>). Consulter le point 5.2</w:t>
      </w:r>
      <w:r w:rsidR="005D6980">
        <w:t>1</w:t>
      </w:r>
      <w:r>
        <w:t xml:space="preserve">.1 pour plus d’informations sur les classes statiques du programme. </w:t>
      </w:r>
    </w:p>
    <w:p w14:paraId="4767A713" w14:textId="77777777" w:rsidR="003B63D5" w:rsidRPr="003B63D5" w:rsidRDefault="003B63D5" w:rsidP="003B63D5">
      <w:pPr>
        <w:pStyle w:val="Retraitcorpsdetexte3"/>
      </w:pPr>
    </w:p>
    <w:p w14:paraId="0137360A" w14:textId="485CF379" w:rsidR="003B63D5" w:rsidRPr="003B63D5" w:rsidRDefault="00B351E3" w:rsidP="00B961A5">
      <w:pPr>
        <w:pStyle w:val="Titre2"/>
      </w:pPr>
      <w:r>
        <w:t xml:space="preserve"> </w:t>
      </w:r>
      <w:bookmarkStart w:id="69" w:name="_Toc167704147"/>
      <w:r w:rsidR="003B63D5">
        <w:t>Fonctionnement des menus</w:t>
      </w:r>
      <w:bookmarkEnd w:id="69"/>
    </w:p>
    <w:p w14:paraId="50B3327C" w14:textId="04AA4850" w:rsidR="002C5148" w:rsidRDefault="002C5148" w:rsidP="003B63D5">
      <w:pPr>
        <w:pStyle w:val="Retraitcorpsdetexte"/>
      </w:pPr>
      <w:r>
        <w:t xml:space="preserve">Les menus sont gérés par le </w:t>
      </w:r>
      <w:proofErr w:type="spellStart"/>
      <w:r>
        <w:t>MenuManager</w:t>
      </w:r>
      <w:proofErr w:type="spellEnd"/>
      <w:r>
        <w:t>. Un menu est défini dans un dictionnaire&lt;</w:t>
      </w:r>
      <w:proofErr w:type="spellStart"/>
      <w:r>
        <w:t>string,int</w:t>
      </w:r>
      <w:proofErr w:type="spellEnd"/>
      <w:r>
        <w:t xml:space="preserve">&gt; afin d’avoir une valeur unique par choix. Le manager n’est pas une classe statique, ce qui veut dire qu’il est instancié. Cette instance ce fait dans le </w:t>
      </w:r>
      <w:proofErr w:type="spellStart"/>
      <w:r>
        <w:t>program.cs</w:t>
      </w:r>
      <w:proofErr w:type="spellEnd"/>
      <w:r>
        <w:t xml:space="preserve">. Lors de son instanciation (donc lorsqu’on appelle le constructeur), une méthode pour chaque menu est appelée afin de définir ses choix. Dans ces méthodes, on ajoute au dictionnaire correspondant un string (nom du choix) ainsi que sa valeur unique en </w:t>
      </w:r>
      <w:proofErr w:type="spellStart"/>
      <w:r>
        <w:t>int</w:t>
      </w:r>
      <w:proofErr w:type="spellEnd"/>
      <w:r>
        <w:t>.</w:t>
      </w:r>
      <w:r w:rsidR="00813426">
        <w:t xml:space="preserve"> Une boucle for passe ensuite dans le dictionnaire et écrit les différents choix sur l’écran.</w:t>
      </w:r>
    </w:p>
    <w:p w14:paraId="49F55939" w14:textId="77777777" w:rsidR="00F1720C" w:rsidRDefault="00F1720C" w:rsidP="003B63D5">
      <w:pPr>
        <w:pStyle w:val="Retraitcorpsdetexte"/>
      </w:pPr>
    </w:p>
    <w:p w14:paraId="3D89E742" w14:textId="0B938358" w:rsidR="00F1720C" w:rsidRDefault="00F1720C" w:rsidP="003B63D5">
      <w:pPr>
        <w:pStyle w:val="Retraitcorpsdetexte"/>
      </w:pPr>
      <w:r>
        <w:rPr>
          <w:noProof/>
        </w:rPr>
        <w:lastRenderedPageBreak/>
        <mc:AlternateContent>
          <mc:Choice Requires="wpg">
            <w:drawing>
              <wp:inline distT="0" distB="0" distL="0" distR="0" wp14:anchorId="3522774C" wp14:editId="6BE69EC7">
                <wp:extent cx="3498215" cy="1706245"/>
                <wp:effectExtent l="0" t="0" r="6985" b="8255"/>
                <wp:docPr id="57" name="Groupe 57"/>
                <wp:cNvGraphicFramePr/>
                <a:graphic xmlns:a="http://schemas.openxmlformats.org/drawingml/2006/main">
                  <a:graphicData uri="http://schemas.microsoft.com/office/word/2010/wordprocessingGroup">
                    <wpg:wgp>
                      <wpg:cNvGrpSpPr/>
                      <wpg:grpSpPr>
                        <a:xfrm>
                          <a:off x="0" y="0"/>
                          <a:ext cx="3498215" cy="1706245"/>
                          <a:chOff x="0" y="0"/>
                          <a:chExt cx="3498215" cy="1706245"/>
                        </a:xfrm>
                      </wpg:grpSpPr>
                      <pic:pic xmlns:pic="http://schemas.openxmlformats.org/drawingml/2006/picture">
                        <pic:nvPicPr>
                          <pic:cNvPr id="55" name="Image 5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496185" cy="1378585"/>
                          </a:xfrm>
                          <a:prstGeom prst="rect">
                            <a:avLst/>
                          </a:prstGeom>
                        </pic:spPr>
                      </pic:pic>
                      <wps:wsp>
                        <wps:cNvPr id="56" name="Zone de texte 56"/>
                        <wps:cNvSpPr txBox="1"/>
                        <wps:spPr>
                          <a:xfrm>
                            <a:off x="0" y="1438910"/>
                            <a:ext cx="3498215" cy="267335"/>
                          </a:xfrm>
                          <a:prstGeom prst="rect">
                            <a:avLst/>
                          </a:prstGeom>
                          <a:solidFill>
                            <a:prstClr val="white"/>
                          </a:solidFill>
                          <a:ln>
                            <a:noFill/>
                          </a:ln>
                        </wps:spPr>
                        <wps:txbx>
                          <w:txbxContent>
                            <w:p w14:paraId="3669A783" w14:textId="447C0820" w:rsidR="00F1720C" w:rsidRPr="00207CA1" w:rsidRDefault="00F1720C" w:rsidP="00F1720C">
                              <w:pPr>
                                <w:pStyle w:val="Lgende"/>
                                <w:rPr>
                                  <w:sz w:val="20"/>
                                  <w:szCs w:val="20"/>
                                </w:rPr>
                              </w:pPr>
                              <w:bookmarkStart w:id="70" w:name="_Toc167704103"/>
                              <w:r>
                                <w:t xml:space="preserve">Figure </w:t>
                              </w:r>
                              <w:fldSimple w:instr=" SEQ Figure \* ARABIC ">
                                <w:r w:rsidR="0071647D">
                                  <w:rPr>
                                    <w:noProof/>
                                  </w:rPr>
                                  <w:t>15</w:t>
                                </w:r>
                              </w:fldSimple>
                              <w:r>
                                <w:t xml:space="preserve"> : Ajout de choix possibles pour le menu des options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522774C" id="Groupe 57" o:spid="_x0000_s1065" style="width:275.45pt;height:134.35pt;mso-position-horizontal-relative:char;mso-position-vertical-relative:line" coordsize="34982,17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5QlSwMAANAHAAAOAAAAZHJzL2Uyb0RvYy54bWykVV1v2zYUfR+w/0Dw&#10;vZFlJ44jRCm8ZAkCBK2xdCiwN5qiLKLix0jacvrrd0hJaRwHa9c9WL4kL+8999xD8vL9XrVkJ5yX&#10;Rpc0P5lQIjQ3ldSbkv756fbdghIfmK5Ya7Qo6ZPw9P3Vr79cdrYQU9OYthKOIIj2RWdL2oRgiyzz&#10;vBGK+RNjhcZibZxiAUO3ySrHOkRXbTadTOZZZ1xlneHCe8ze9Iv0KsWva8HDx7r2IpC2pMAW0tel&#10;7zp+s6tLVmwcs43kAwz2EygUkxpJn0PdsMDI1smjUEpyZ7ypwwk3KjN1LblINaCafPKqmjtntjbV&#10;sim6jX2mCdS+4umnw/IPuztnH+3KgYnObsBFGsVa9rVT8R8oyT5R9vRMmdgHwjE5O71YTPMzSjjW&#10;8vPJfHp61pPKGzB/tI83v39nZzYmzg7gWMkL/AYOYB1x8H2tYFfYOkGHIOqHYijmvmztO7TLsiDX&#10;spXhKUkPjYmg9G4l+cr1A9C5ckRWJT0DJ5opSP5esY0gGIPhuCH69DtYrOjB8C+eaHPdML0RS2+h&#10;WVAZvbND9zQ8SLdupb2VbRu7FO2hMOj7lT7e4KbX3o3hWyV06A+TEy1qNNo30npKXCHUWqAYd18l&#10;QKzwwYnAm5iwRuI/ADYCfbGQUH4DFkvwkNePCmp6ejHPF6OgZueLMwz6FKMerfPhThhFogFwwIBe&#10;sILtHvyAZnQZOOwBJGTAE4WO28aPdGF0RNh/OlCPDbMCEGLYFwqYjwr4C1cfqQQJODVQwjzWM/jG&#10;k0fC/jeDs5QojvP/yld+Oltc5MPN9eYxnM7PZ7P/RRraaVpZjdKKbF63juwYbtGukUEMHTnwanVs&#10;gjZxV9+wOINTPBYUrbBf79P5yGcjC2tTPYEEZ9BLXNHe8luJhA/MhxVzuI0xiRcmfMSnbk1XUjNY&#10;lDTGfX1rPvqjp1ilpMPtXlL/95bFo9/ea3Q7PgWj4UZjPRp6q64NSs0TmmRigwvtaNbOqM94eJYx&#10;C5aY5shV0jCa16F/Y/BwcbFcJqf+BnnQjxb3Tp4UG4n9tP/MnB20HBXywYx6OpJ07xtp9na5DaA6&#10;6T0S27M48A1tJys9G7AO3qWX4+T17SG++gcAAP//AwBQSwMECgAAAAAAAAAhAA8ZeRGKUgAAilIA&#10;ABQAAABkcnMvbWVkaWEvaW1hZ2UxLnBuZ4lQTkcNChoKAAAADUlIRFIAAAFPAAAAuQgGAAAAqHG9&#10;QgAAAAFzUkdCAK7OHOkAAAAEZ0FNQQAAsY8L/GEFAAAACXBIWXMAAA7DAAAOwwHHb6hkAABSH0lE&#10;QVR4Xu2dB1gURxvH/0fvTTrSQQRRQUHF3rvG2EssURONibFFTTfmS+wm0STGEruixt67KCqK0kV6&#10;l957P/abvduj3skpqKjz49mH25kts7O777zv7Ox/eQwBtah8sgndu69GYBGDvrv8cHFOG8hxeRQK&#10;hUIR0sB4MiWZeOofCVlbR9jqqVPDSaFQKGJoYDwpFAqF0jgy3H8KhUKhvADUeFIoFMpLIIXxrEBB&#10;RioyCyu5+bowJTlITctFKTdfFwYlOalIyxWfS6FQKG8rjRpPfuQV7P3nP3iniHl0xGTD68R27Lke&#10;SkxsQ5hsL5zYvgfXQ8XlUigUyttLI8azBL4+wSi0ckVvWy6pFlUJ3giMVUXHrm5Q59JqqEKCdyBi&#10;VTuiq1vDXAqFQnmbea7xZLK8ERwlhzaOrmKMYyVC/UKRZdQOncUYVlSGwi80C0btOkNcdmMwxUkI&#10;unUVDxK5hHeMqmRv3LgTglTao0GhvJU8Z6gSH5Hn/8aRRDvM/GwIzLlUEUz2fRzacR/yAz/DZNf6&#10;ppVB9v1D2HFfHgM/m4wG2RJhUJz0BA887+BRVDYqFa3Q9+Pp6KUHlMXfxamLDxGXVYzyKnZZWVgP&#10;XoaP3JRRfv8A1nooYMT3k+FCcmrPO0eex99H4qFiXIKUVFm06WiKlIAQFBv2xLRPeiHxwFrcKm0N&#10;o/REpOt3hqNCAPwTVeAw7BNM6Kwu3NaNWLJVOSjrmKJD/9EY2k6LLUBNnqwdBo9XR+BpP6RVKsCk&#10;2wTMaBOOf/cFw3DscoxtL1gcVUlXsfPfIOiTtA9Ur2KX+0OkyWjApG0ndO/eFQ6GSsIFKRRKi0ey&#10;51niC5/gQlg5dW9gOGtCcuJ1irOMVQnwDoyFKvE6pTOc5Uh7ehNH/lyHzXsuIazcHN3HzcPyFULD&#10;CX40bpy7hQQFOwyYPA/z5rHTJxjprCxcvTGYEmi5zEPf1gVIKLPF7L7mqEjLQAaXDZ4Fho13gkpa&#10;ClQHjYeTWiEyM7MFWfKdRgn3N3M03ExLEXjmNDy5Fdm8T0Y5QrMqA/5eubAfPwdj2isj6bEPgs26&#10;wN6kGNHhAcRHZ2GQE/EMaSrWsCXGVNZqCOavXIyp/WyhmPoQp3b8ht//PYU74Znc8hQKpSUjwXgy&#10;yPIORpRcGziKs36NhOSVoX4IzTJCO7HxvBj48Xh08x7i5Nph5IKv8DkxVH0cDCHeD5ODmq4hDA0N&#10;oCWto8ZTg7q2EmRkeFBT14aSTN3D5qlrwlBWBjI8dWgaypLluAwCT1kbBpqKgJIebF3bw1w+Ccnx&#10;tfLUFSDD5EHNjpTZ1hiObc2hWZmFjAQddLAxRWlEGAIE1rAEYc9SoGJpBXvB2gR5Tdi6jcT0BUvx&#10;2YcdoJz+BHdu+SKJy6ZQKC0X8cazMgSefonQ7eAKpwYP2YlhveeN4EpbOHUx5NJqwWThHjG8lbZO&#10;EJctFlkL9B42GO1VY3Hxr/XYsN0dlx/Honp0lKw1Bo7uDyvigd48+jc2/7oGfxy4gqe5XP6rgsnA&#10;o+NbsGbTDhw6fBiHj95DbBmXVxteKxi0FjYysm0/wOIfP8MQcx5adXWEDS8GYY8LgIoQPEuShamF&#10;Y/Urr4J+3ZvHsWPzevx1NhhVFl0wbGgPmHD5FAql5SLWeJb4BSGs1ApO3RsG7GxI/igkEZoSQvKq&#10;hEcISdQkXqe4h0ySkIemrRtGzliElYsnolfrSkRcPYDNG3fDg3tgpGjeCxPmLcE3XxMvbaIL1JO8&#10;cenWE2FmPSqrBJ2iTYYf8wjeYSro8vFX+GrZMixbNARtpOwpEKDsDFtLHhKig5ETGIVYxgo2XGvE&#10;j7mMfzb/i7OPM6DuMAQzlnyFBVOHwdVSjeoJUChvAQ2NJ5OOh0FRkGvjKNY4lgb7PCckL0Wwz3Oe&#10;wEuBvKYt3EbOwCJBf2Ab6JCIGUwuIn0CEJmaitSsIhRX8EkiD4qKwridp6gAhapEhN6JRGrsY1wO&#10;eEZSK1HSHIPzmQqUlxAXmClG9J1wpJEaqyzJJF4x9wJAQTmqyF95PilbZmG9/kp5OLVvC6XYYFwK&#10;TQS/tSnsOMvIUzaA49AZWPLVAkwd5gpLNWoyKZS3iQbGszLkPvxTDNGpp1NDD4iE5A99QsC3d0Uf&#10;sRH7Q/iE8GHv2gfSRuwSYfsDu/VCR/aBUWU4fK+fh/uOHdhBpv3nn6DYpAsG9BBaaPnOAzDAXh7x&#10;t92x65gPZK1soEpC/Ft/nYGvYImXQ9aqC7ra8xF0dD1W/7IV1wosYafLR/StbTh4Mxp+53dg1/lg&#10;5DGZ8Du1AzuP32/QXynX1hG2msmIiimFmXWHam9cxqgTertagtpMCuXtpN5QpRI8OvIHbvD7YuFH&#10;DQe+V8Vfxvb9kTCf8iVGNPAsqxB/eTv2R5pjypcjXmps57sJg+wHxKh7MOi98CPQ9wUolHeDesaT&#10;fY89C2XKutAV4xKx77Gn5fOgZaAl5kk4G8amIZ+nBQOpH4O/uzAl2YiPikRsfBgC/J9Budt0zB8k&#10;pg+ZQqG8lTxnkDylKfDZwfn/haBCvRWsugzDqG4m9EEQhfIOQY0nhUKhvATix3lSKBQK5blQ40mh&#10;UCgvgRTGk4ohUygUSn0aNZ4tUww5FH9s4WHIdQlvgUf+AefVQ7A/hZt/WQTb4YEnmBpuL/S8M5dH&#10;pu37m/Gd9DRcOmAEm2P3kMelvC4Ex9TUYykNw8H93TH9RoSERrUlUojwOyvQf6M6ZNnzuXUTnjSx&#10;8M1Sl2+MNNw6MQiDTnoiq3le2HvnaMR4vm4x5Gjs+UeZGCNDfOqVyaW9QSxm4+q8JCSNWg0HLqk2&#10;Nn2vIonk32svLlcK0i9h7jobrPR73SbyFVOejcjsAPjmZECcFEBLpCR4KybcOQyd9jcQzZ7zqfNh&#10;L9WIu0Ya8haJNI1zMVJyfOGf8wx57At9lAY813i+djHkxMe4kNsVM8y0cOtZ2Gv3uhogrwF9Q2MY&#10;q2tAgUuqjby6PoxJvo68uNz3GI3u+HlJMUIm9IAml9Sy4SMq+iie6K3G5sFdYcGec933XWPAEtM+&#10;yUbm3GmwkueSKHV4jvEkF5RXEBJ1O8C1obQSCcm94RdWCVunLmJexWSQ7e2HMEnKSxJIi7+BB+rj&#10;8IXDKPBT7yK2hMsgZUl6+AP6rFMA72ctdD1xC2m1B1jxk3DteB8Y/cyD/JquWBWRRtaQFqHnwIbe&#10;SmsdMOrkVcS9cndJ2PLz/hmB3WXR2HBeiwv/63mhlU+xf48ZFFbLQ+v3+TgZVxNH8jMfYutuW6iT&#10;Y+b9zxzDz9xBmrQHXRSOU8f6w/xXWbJPJehtnY19oXkkVhCRjBvHu0GHbFtpw3Bs8s+qySsKxt59&#10;7dBKtN/a9SXwpIV1yU4NPBt+Bh5emIx2a8l5ZI9p80j8/CCOC+35yAjcivGbhWEzu991Pmk1WgGC&#10;Mg+CrWBd4fZNDl+HUHW1EQTXB3e85PrpsH8fAvNqx6KZeJaXAWudttCS4imACGG3jQOW5ALXvFpX&#10;l6uuFyq5Lpt2DiWfh7T7c2G06QvsuDAFZqL8s/cF4bcgj0R2I2JTER3WC1pcmWvOVc39IJjqdzs8&#10;ry657rK1V5bAkc2vtd/GEJZ5GCb8qQPFdZOx5swEcj8rwemkF1cuYbeKwAZw98N/0YXCuuQiuC8u&#10;rMUozkZ0OHQS0Vx91O8+aa7uFMmXymsVQ2bJQ/izmzBs3QvtLPthQMl53E0uF2Yln8GyW+uQYXYM&#10;T+b4YKPyPZwsEGaxJN5bhsmhGRjf9wlipmyEXtpJRHJ5jWOD2VNJmDYvDj4DlsEscRImXQ0kQcur&#10;RBd9R/kjacphTFG0wIIBEYLwP2nefXztUFNhaUn/IcX2EqJnXMESuUP4/K4Huc1ZEnHm3HD8VPEJ&#10;zkxNQOTIb6EZMQ5L7yXXMoCSIIb7ZF9MSjDAjyOjkTTDA7+o3cbPvp5IFlmq7MO4qfob/Gb7YZd+&#10;MFbed0ekoNu6BL7XpmJumj3WfRCLyMGzkRM6ErNuRkBwplr1xfqP2eO4h9UabEJtShB4aQz6BaVg&#10;fC8/JMzxxyGzLOzyP4Ng9lySc7zw4k8osDmDp3Mj4dFeE9uuL8W5VOERhd+egQlxmlg0KAgJgrpK&#10;gt8IcvMLcp+P4PqIKMa0PoGIHvcnnNLmYPiFm8Tw8lGck4rk1Ezk8vngV+YgPTWZzCcjQ8ID0toI&#10;u22Ex9q7cwB3DpNwyM2AW4IgsS6bcg4bOQ8sZafgXjgRl+bEwc+tD4ID5+Pvp4XQ7bQe/vOCcdhM&#10;DxY25xDBlfn+EBcuuhTdD8Jl6iO5LkXcwpYES+ycHsPtdzncY6tL9XzK1DBhLLkelS7CX/M3XOnY&#10;BoEZkcRsct0qnhdg5+qFWPbaaR2ITy/8Cf8i4apAPPZGpWL2h9GIHLIEqnGfY73vq+36k2A8X7MY&#10;MktpBDySZTHYzBIq+o4YqBuBk+FxgoshI/467sp8jM1DPoSjiQ16D1iKaarC1Ugunj67CwXLzVjV&#10;2xGmlr0xx3WaGIMvCXlo6OlBTVYeOmbDMKdNV4QkByCHy301yEJF2xDGWlpQIb/VVIThv7GhAbSV&#10;ak5JqdZsLOzFHtMATLSwRVpRurAPMfEeDqe2xepBizHAxhQ2znPxrZ0xvFNjUKtNEU+iB/5NZPBx&#10;jz8xp6MFjC3dMG9mOMKnjkJrUYCh+AE+69UdFq2dMdh2MPRLE5HBRgGlwbgQ+wRd2/2KmWRdm64r&#10;sNXeGvcTHwuNuqwKWhmwx6EDjfpXFln3TKQXnDvsxHc9yTG1dsTIsZ6Imb8YLuQSSwg7jCsaq7F1&#10;+AC0JefYbfC3WKjsDe/khkckryasL/Y14MYdxQTci7wCBbNVWEr2a9VuOn5x+QBFqbcRXpCJ28QL&#10;MdnhiGkJGYiLGo02O0zIvAk+epDGrS8ZYbeN8FiVFHW5c2gMvdqvNkuqy6acw8bOA0ulPab3+IDc&#10;L+ZwHrgKP+lF4XR0FMqUW8HQUBdasrKQldMWdkvVqUv2fmDThMvU5Xl1yS0Ca8zpMgvdzch+O0zG&#10;YIV0JOZVh5DPR9EKxuoKkOcZwEpTAwoyov2XIDj8ANItNmPNABdSl+Ta6f0NPii5jeB8bhFC//Yr&#10;8aEdqcuuEzFJPQ3xRa82hBR/7b1uMWRCSeQlHCnrAif1ItLyy8FS3xaPnj0A63hUVVWiipxodVHf&#10;i5IaNKvPaxX4VVVQU1Anp12IspImpJXdLAzfi0kbNGG2tzf6Hu6LiUFer9jrlB5zTXNUtxG1KUlF&#10;bMUDfHlIkQuv5NAhQLy2aQME63ZED0tdLoFAGg752leCahuYiYsY8jPwjLRm6opqXB+wMql3ZVRW&#10;5KGoMUdNsK41ehkb1vQf19pvUVEs8rK+RNs1XLj4SwesqBXz2/U9gDM2DP653gFGm5VJ2DarXleD&#10;JIqQWpRX5/pQVNSBcmUuCisMMHxGCphVqbhoaQjrtneRu4oh8wyuDmomSWpJddmUcyjNeVB1QVtN&#10;0UlVg6GqFgrKCsWOipGe59Ull0DcljYGDcKOJpKPDLLftJjh0KvuTvgAB+rYRnM4aIu9W14ZYo3n&#10;6xdD5iMm7jwiy49gqruw5e/m/xAlmVfgI2pKSUhVIDpBpYUNngAWlhdUXxglpXmkrZKGDNx//D1C&#10;rG4h7qsoRCyLwC3XQS9Q7jeEhhU6KDpi9dgCwY0umqIm9Wz8AY1g3UB4RqdKYXjqoaEHU3K3sjeh&#10;MBArIfVeAjl5Tag29nSllSnslKLhkZgodviSllYH6BHP8/FXNcfDrIrC+k7cEanaYdS4k3j6TRHy&#10;PnmELZpX8fG1bQhq9ESrEsOhWef6KCvLRomcFtREFuBN0KRzKMV5KPJBWHW/biExermQI54cj0t5&#10;Od5UXerCVJNEh62PIfGH2tfHVcw04haRGj4qq5pn+EBD4/lGxJDj4J34FH27xYEvqpiVj/CTsgeu&#10;RGXCwHIY+lQdweqb5xGcFAXPm7/hcHVfhwE6mPdBecJq/HYvGM9iPbH78WFwnxmSipKKQpQxQEXa&#10;bZxNSIQMPw/ZuaU1xkVeA61kHsPd1wtxqfEIDo0R9MOIUFBsBaVsd5zwj0NyYjCC4mvnPgcNEp4o&#10;xeLkkwvwSWD72ogBT5RiXYOumNw6D79e+QTbfMLwLDUZ8eGP8SRNeCs9F8G6CtjnOQnf3vYhx0P2&#10;K22ZlUi4ZNke3k+/w/7AOER5b8CXodHo0dqVXN7ksizJQqqgzzAb+aTyRH2I7EsSVbI2GGrbDyEB&#10;I/DxpdsISxIe75OIVIEBMLKbjLEVv2L8sW24HfWM5JF6DnqCVO4uzYm8hweC9AwUlpWimJwvOXkt&#10;qDRmtGGGnrZDq6+PmKcH8b3PWaga9oVds7SS6jBV14ZX5H7c4ModGZ9R0/coiaacw0bOgwC5CBy5&#10;9x+5ruLhf2M1fsrQwUAzOwh9Qg0YqOsh9tluXHhCrlmy76iYeOE1XZHP9fsK+4FB7oVMdl4g9P2q&#10;61ISsrCxmwfXlPmYevx49b3iEyTsD22M2vdn/FN3bAx/KjiuPCn6tZ9HA+P5RsSQ2SFKOW0x0FSv&#10;pkBKbdDPWFk4ZMl4DDb3XwzFmHFov9sFy0vG4Xuzmj207rkZR9soYu+t9rA6shwZVt9jCqtA3yh6&#10;6OH6C7okfwjjX+Sh534UxrYfwjxzETr8uwpeov4Ui4nY1Kkbgvx6wHKHHfrdPo3wauMNWPfYhE2t&#10;grD8nCVM9vbD0sBwqU4qlJzwSb/f4ZL9JbrvZT1ue8wiJ7jxsdkGGPbhdRwxS8P6q+1gRjx1i2Nz&#10;cEqqj8AL1z1uLYsj97uS4yH7JXX6dXhGPRV8cSij82B3/GsQiq/PWsL22h5o21/AvgFtBOFjpt9K&#10;OAv6DHtiFak7UR9ij6s+KCDrth96DDfYegwcDPt/hcc71j+MBIME/WHYNO4IJpauxyh3M5JnAedb&#10;pyAcYJABP9856HOYTSfrHRyGNUXDsKvfVNhI4fEIrw8VHL7TEdYnFyLAYDcujRwAHS6/abTGkD7/&#10;4jPswIdcuXvceSzFMLumnMPnnwcBipMwU/saphy0QqcHd+DY8T+sdhUdsTKceu3E7zqP8OVpcs2S&#10;fdtfOi2s67g9GCI4h8J+YJB7wYmdP3ESbC/wq61LySi3nY9jo36CUfJ87l6xRc9Hvo33DxOse/yB&#10;baSulp+zRcdr3uhkOwSa5LjaHTrcpCfuVAyZQnnHYIf9OD1oheOfrkfP5u5+pFRDxZAplHcMajxf&#10;D/XCdnmo6xmKNZws7HfKDcUaThYelLUNqeGkUCjvBVQMmUKhUF4CsUOVKBQKhfJ8qPGkUCiUl0AK&#10;49lCxZArCpCRmokmDtWiUCiUl6JR49kyxZD5iLyyF//85w1xxaJQKJRXTSPG83WLIUuJSPHJtTcd&#10;T0qhUN4IzzWer10MuRZMcRKCbl3Fg0QuoZpGFJ/eCSoR4nkZj2PZV+IoFEpL5DlDlUhofP5vHEm0&#10;w8zPhjSQeGOy7+PQjvuQH/gZJjcwYgyy7x/CjvvyGPjZ5BfQ9GRQnPQEDzzv4FFUNioVrdD34+no&#10;VVtWkB+J838fQaLdTHw2RFSqMsTfPYWLD+OQVVwufCdd1hqDl30EN4V6y9dZ3wj3D6zFrdLWMEpP&#10;RLp+ZzgqBMA/UQUOwz7BWI3b+PtIPFSMS5CSKos2HU2REhCCYsOemPbJAFIn5YL1b8SS/ckpQ8e0&#10;A/qPHop2rMikYD/u8MvhQb/rGHTIvg6PyELIaDlg0IyRYK78gavFbpg/py+Eh1cBn6ObcLmITeuB&#10;GPL7Wngl5PWs0dHVDb2cLSFh+C2FQnkDSPY8X6sYcjnSnt7EkT/XYfOeSwgrN0f3cfOwfEU9w0ko&#10;8fVBcGFdxSd+9A2cu5UABbsBmDxvHuax0ycj4SytLh3PAsPGO0ElLQWqg8bDSa0QmZmcvCtTAi2X&#10;eejbugAJZbaY3dccFWkZyBBkyqPTKOH+Zo52g2lpIM6c9hTmyVqg75Q56GlGPOXoB3imNgDTp/eG&#10;SXEYfH2y0KldGygnRyIoVbAhgacen1gJY+t2xJjKo+vkr7Fs7gdw1StA2I1D+H3TNrhffoyEV/Ds&#10;jUKhvDgSjOdrFkPmx+PRzXuIk2uHkQu+wuczR6OPg2HDN5mYLHgHS1Z8EiCnBl1Dw+e8CdUQnrom&#10;DGVlIMNTh6ahLGRq1wpPDeraSiSNBzV1bSjVzYSytgE0FQElPVu4tjeHfFIyp+jEvq2lDyVZ0pZU&#10;GMN5tBPMrbrCyqgKmVmpkHNoC2vVFEQECpfmx8YjqcQQFm1FrQUPKiYdMGDCPCxeNA19TcsQ+egq&#10;vIK5bAqF8kYRbzxftxgy8dJ6DxuM9qqxuPjXemzY7o7Lj2MbDEOqDPGEX6IuOrjWVXyStR6I0f2t&#10;iAd6E0f/3oxf1/yBA1eeIpfLf1UwGY9wfMsabNpxCIcPH8bRe7FivxYpY2gEO8EvFfSatQrfT3Yh&#10;Rt4enex1kREejEjiyafGJCFX1ww21XVWgbzIB7hw8E+s23wQd9PV0b7vWPR15LIpFMobRazxfP1i&#10;yPLQtHXDyBmLsHLxRPRqXYmIqweweeNueFQ/MCqBX1AYSq2c0LBYijDvNQHzlnyDr5d+hoku6kjy&#10;voRbYoW5+ah6YRVgcfAR88gbYSpd8PFXX2HZsmVYNISE4lxu48jAtIM19HOjERGRguDYdOhZteW6&#10;SCrg7b4ef7h7ILLMRNCFsXTJXIzt4wBDKh1AobQIGhrPNyKGXIO8pi3cRs7AopWLMbVfG+hwupxM&#10;+kMESXjyz+RGwicgEqmpqcgqKkYFKxTNU4Qia2h4KlBQIN5yTCACElIQdvsBwvKIkS8vapYB9kxF&#10;OUrIdpjiaNwJTyMVWokSVjhWMIg/HaVsWSpLSNnSUP9dARljF7RtnYenjz3wLF0DrS1ErQIP6pa9&#10;MGHeUiyZO1Z8FwaFQnmjNDCeb0QMWRzymrDt1gsdBV2AlQi5748Uw07oKeYzyJXhvrh+3h07duwg&#10;036cf1IMky4D0IM14DIm6NPPDYaFgTi7dy+uJBnC1oRBpt8JHLyZINzASyELqy5dYc8PwtH1q/HL&#10;1msosLSDLj8at7YdxHWf2ziyYzfukV3wo2+Rcu3Clfr9lbxW6GJnjrKoaCRrWKONMLYnyMHBrQ8c&#10;qJtJobRY3g4x5JJHOPLHDfD7LsRHzT3g/k3Dj8TFbccQbTUJXzasVAqF0kJ5O8SQ2RA4qwzKurrv&#10;yFhHUs/pMYiMiEN0UABCSywx4tOJ6PyOtQsUyrsM1fN8I7CD69fjbroqtIw7oNfwgcKB9RQK5a2B&#10;Gk8KhUJ5CcSP86RQKBTKc6HGk0KhUF4CajwpFArlJWhG41kB33O7cVnsWz0ipFmGQqFQWj7ijWeF&#10;L87t+g/3krh5KajwvYJonaEY1p5LEBjKndi5s8ZYNlyGQqFQ3k7qPW3nI9bjGK7HaMBYvxhanSai&#10;pwmX9YLwYz1wPEwXk6mlpFAo7yAShioRr/H8aZSIM57EKz1/uhDqSuGIyDCF25xhaOt7Dnt9WWFK&#10;HrQchmNi11Sc2+sLgVQlTwsOwyeia2q9ZciGK3zP43ShOpTCI5Bh6oY5g9Xgcew6IgvJYrLCbbfn&#10;x8LjeAhkDPIQzmZw2xOUi80TLS9KN6yVJtoG+UmhUCjNCms8G1LO+Jw7xtxN5GZrU+7DnN3xL3Mp&#10;SDhbGXOLOSKaqbVe7XRJy5T7nGV2/HuJEebU3Wf1OpUxzK3DO5ljXAa7zr+CbZHlz9akC5GwDQqF&#10;QmlmXuqBEU/LDh0E7hwfCXEpyH/2ADt3sv2be+GbUoACToRdyPOWIV6oXQehZ1gRhKSUXIRcZJfZ&#10;id3XI1FQkAdBt6tMa9hzLrB8BxMYsD/Y5TNq0gU8bxsUCoXSjDTD03Y2DB+BTz/9lJvmiHkgJM0y&#10;BDbMrl7mU3wysSdeuMu1ObZBoVAojdBE4ymL1hqqyA0PguTRR9IsQ5DRgbpyIkKlfcQv3wEmevWW&#10;f9FtUCgUyksi+xOB+12LKqREhKHSqB3MNLgkEVUpiAirhFE7M7BZssY20MnzwZ3rD+Dr6wvfgHQo&#10;dLKFXm4cQjJV4GhrIHEZ3ZQIhFUaoR27ExltWLYFoq/fwR12GV8/RJcYop0pH3EhmVBxtBWG6+z+&#10;Y2TRxtYIxla1lveLRolRT/TpImYbDQ6CQqFQmgYVBqFQKJSXoBnfMKJQKJT3B2o8KRQK5SWgxpNC&#10;aQEwJdlITk5BjugjgRX5SK89T2lxvBLjyWQDq/sD33twCe86VcDtVUDPH4EcLkkcT38DlAYDsdz8&#10;K6ciFp5bJmDVVAssH2+BVTu8uQwh0WcXYN2PexBRwSW8BeQ92ITfFv2I+5lcwltPGYL3joOlViuY&#10;mFjjl4fCVH7UXowwMYaOihZ6rvFCnaHTlBbBqzGeRUDAY8CnKR+nrA8f+MMVGLCHm29JMEBiABDk&#10;C+RySU0jDGeXCg0eO62cOQhbd1xCwgsauZDDc3DeTwlOX9zA0i338fmUTlyOkPz0AOQkRSGLnK/m&#10;oQIJ13/Axhm2gnJ/8/FEHPFMIalSErEDG8aPxtkIbl4MJZnhyEh9guxmsiaMxwphPf/vNPLIfOqp&#10;6cL5zdeFC7xSGKRf+hJD5vpj8JEI5FcUY3NfYY6s/SI8ripC/KV5yF09CJP3RQszKC2GV2I8ZUyB&#10;0wXAlZlcwruOLPDRWWKMLgKWXFJzoDv8qMDofTxrJGS8F+Dv1e5I5PIa5ynC/WOgO+gbfNjdBkYm&#10;JtDXkOfyhDh/4oX1u9fArZm+n1ThvxUHd1yD8tA9WLDlBsb2qEDA1mk414wShIajdmHtsdMY1YZL&#10;aA5U9aES9gDBFbl4+vQJtPRf0wel+AHYvXQXZL47jG1jbaFe/+OGPBWYDV2D4xsccOOH/XhQyaVT&#10;WgQNjOfFuYDaIuDgOECRR8JMI2DtA2FeOTEOPJLGUwOukhtiiC7ZgBIwbh/7ZXVyLYQArmw+N9X2&#10;EotvAa3IssfTuQRCyB/E7lgAxEllv4mGudx6GsT4zv63JgRml+ORC2uJD3Brjvjtp5NwZ7KdMF1Q&#10;5rvCMj0X4jHe+JLcO1PI+lwS6yb91hmwXiOcZUqA3ZNJ2RXIsSoDA38gXqZow9yyovLUD8mrUoFv&#10;ugEKJE+bLOeRxWVICU9JW2D02vZbhHkLF0IjbDu8/IV5FXEXcWCZE1ayXtK0fth+IhCkqLVIIl4l&#10;oGfiwM3XcH9zjVe7fPwK3OfSWaLdR2H50s04/3c/fEPyV84cgyO1Y+TMRzj7qzBv+SQnbNxxC2mc&#10;axnkdRC5Np9jzNResDSxgevctehuFoOAu+wehN70ht3uOLbYQbDvbxYswJUQdmXO0/52LTIQhHvf&#10;ispW44UKyiVIq5suoiLEHdu/ENYHW+YD12OrPV7B8W7eiYvfCfNr9svRahLat7uDuEePEB82GI5u&#10;5AKsJhMB7gvwi6DrwxY/fLUOD1NF617DHrK9Pe77sUXgbTvgl1/dq7tBhHW5EyKfsf48P8YL56Mc&#10;sXiCGyR/FFYWdmMXYHDKGXiFckmUFoFYz7PkKPBkGjEExM3Z3Q/4nhiPh8RgyPcHnhGj1JEYurW/&#10;AvPIb69VxMtcSvLJerI2xPiSGzYpHiD2qA4qxIhMVyXeqMBSEkgYfpd4a6bEWJNonGwc2MCuS6ab&#10;f5FLlmx34WnBkrCZTdKfAas7Aj1/Ey7DTkcnCPMZcm8v6kPW+YgYWpLu+T/grxHAqWRhvkSIUXMb&#10;TYzeBcCXeMos/ATgLAnB5wwRzvttAj69B6y5A4RfAgrXAxN2CvPYK37uZWFZDk7i0kRUASdJI7SR&#10;GMxjpFF5tJncxKe4vJdA3rkvbHUTkBDO3nqBOLvhc0TrLsO0dfcxZ+4AFB7/FKcesndtMTGaSUhJ&#10;zBc0HpWF5Dc7n5SKAu6m7jTrvsCjnTLMXphQn6TdiFL6GZ9uOY+BdsnwO7ifezssF7d3ToNXzgCM&#10;Wn0fC1YshYb3PBw7z/bPhCExOhe6ji5oLViWpS1aW2uhNDleqLBFKPC6Ad7Ec1i67iCcVa7j5oEj&#10;xJu2Rv8VpEzLv0Qr2MOV/U3Kt3TLTvTnXHmzkbuEaTNHCRPqQOrjr2+RpDUP49fdwPhePDzdMaeu&#10;x/toP1K6HsRi0X5PXhCE6ULUYefkhJiTfyK+00C0JZGEiLwrP+HI2RRYfXKelNkdbjqncPqv43Ui&#10;gPDbAXBYeRsLls6BUtC3uHldus6bqtin8JXrDDtzLkECMoYGMOVHIfkFG1/Kq0Ws8ZQlHtwnYwFj&#10;E2IE1xFvi1wpN4jHwyOel5EOuZHJTWg9HRhL7j2XkUCHQiAihqxIvDN9Y7KeITGWwk3VQBJGk3WO&#10;EAPC2qkqYnBOeRLjwxkp1pDpEI+R/eK7CbGmnxODfYZziRQ0yDZJHht1KmiS3+w+yKTHfec86ybx&#10;aElZ/iBeoT1J7zKLeKlW5H6JFOY/DxU3YBop92liIFkSPYB7xBseQjxF1hs+uxdwWk4aCrKcLWlI&#10;tnwNBBAPXNCdS8qsoS8si1b9Aybr3iDGf/ZW4ENSNtu+IB4Gl/dSqEKR7KOqiphE/xsITR+KPp9N&#10;Rwcb1jNdiS6d05AUw56Eezi9qAd+W/wV2MOP3E9+s/OLPsUtzi1WbmUi8Gg1lSX5O2PQbQ7rPbbH&#10;QDdS8Mw05LPJuR4I9TNC52nfo3s7E1h2noG+/WzwLDZcsBYLT6aW5SFoaRMvrrgQom7VUrvxwm4E&#10;m16YOG4GlKKuIzhZHuqGpEzaquSClIeilrB8RiaGUOd6GuQ1DAVphmrkIqyPoD7M0H7cZ3C1YT3e&#10;79FZNwaxT2v1E5rOwcDR7QX77dypLQlrMohPWYOKUx9oJDyBoX2XWl5gLnweX4Da4B8wtR+7riuG&#10;j5kF7bAAEP+gGr3+X2AQWx/dR8CW3DMFuWlcTiNUVqBcRgdqjb0AJ2MJR5dKRCSSm4bSYhBrPBW6&#10;kJud+y1DDKEp8aJyi7kEFnJB9+CcFrn2xJgQQzGbGKvG6Ea8PJWTxAMj1jPxBvEwybpjBG4nCZtJ&#10;WN+JXERtewF9yf06f78wXRrSU4jHGAi0J8ZMEEKT8i0n89LAY4068bKJI4IC4g1fP0aMJQnlWdvJ&#10;eo+JxOC0IgZbhJoW2Vc26981TgVpZLTVuBkCu+7Lw0cVKR8LQ27OfFzB5blsKCkMJ88/EuYBgzH7&#10;RBw2nthJfDjSmHzO/manc/hA2n5CEwuQNqEh6emk4UvA419F+7XAv2frxpKMqJAcuTkkZFBRI6Zf&#10;iF5ra/byEdJKn/h8eShjtVebgLA+tKAo2gnX0JSV1NqwkSlImygZ46lYROrps+G1T1IqCnOA/Mtj&#10;q493+Y8bUN8B1DGw5n69IHLyUKjKRqGgZXoOVbEI9pFDm9ZU4qYlIdZ4lpMbUeS0sf12z4hBkq/r&#10;ULwUbOj+EWnWb/gAD4j35jiTTGwGud/++44Y6b+BZOIsRESQUPcLwSpSYU5COxkzsk1irNiXTUXT&#10;JhLKNwo5NjZ0x38kRE8HLt4GZgwUZrG105psO6smvkMhichkifdd39GURE6t+5dd96WJuIfIJG2Y&#10;WNmBZ2BBwttu6PebyDAKpxVTScjwKrFsDR1oo8OSyDr73bhsEMlsC31TeWRGPa1lXEi4/iwXSsbm&#10;IG2wgIzE6Jqn71msMZZFPWf1heFpGUCDeIll1aMGilBWDCgq12q5XgpraJOCK/U5gDW1j/fEBvTg&#10;lngRKvl1e+FlLNuhc6Uvwmu7sWKoSk3DM1kbGLfiEigtArHGk09O5u7DQCyJEo6QMPU68Qj7dARK&#10;iMeVQib24s9jf2fUfShTTlrQ5GQyEYNLrl2UE6PDzmdw/YmsxfmQhNS7dgGHz5GQfSiXzlFAlmO3&#10;V0SiwPMkpGeHPFWvyxoyG+Au8UhvEWeH3W4IF5Wp9CRhNSnU1I9q8oK9yH9hdqOoEm93JvEydywl&#10;xtOFhOztuAwSzn/wMfGsN5K8B6RBISH9onXEMx0BEFsNhnjc6ezxkon1zJkyYg/Ib0G9kHWHTQT2&#10;/QBcIWWKJEb5j+PCzUoLU5oj6K8M89iCv9atRZbFQnQjDRAc+qOdhS/ubPgW132jBMvE+j5ApFTG&#10;mesTJVNeCVvbJSgRzGfXe+AkBvkeaNdDHkF75uGkxxPBNlKe3kMQNyTNpdsMqARvwhH3u+TaicLj&#10;fxfDM8oKTr1qTI1S1GnhulF38d/JAyjV7wsbkeOmbwRN2SCEX7uOMEGZniBGsO0KFKQKy5xayJay&#10;AmW57DzXj+s8EPb6CXhy8h88jmL3+wt8M61g2e4lPcJq5NGx61TI3FmOHftqyuTjyx1wI6gqES82&#10;6TJ8vcg5Cj6O2x7kQuAXoihf2HzIWnXHKJtgcl08eM7DTT7CT23DNaMx6M5Fe5SWgVjjqfwhuRGI&#10;oWjfGphD/v96GRiqTgzTCuIdEkMTSM79UhJum0/m+v44ovaQiI9EFibmxOiS+XvEGLHzk2sZje6j&#10;SLRCMi87AwNEFwPxPCb+Sm7jVWTfpEQ2C4CBc8htvp2sPwZge/JYD3EUWWYB+T/aQbhdt/8RY8Vm&#10;kRb593sknRhtUV6HsazfIyWKZD3iBR85SsL16awPVUOnr4CdxDh/S7xYu+Ek9F4JHP9UmFdJ3PNh&#10;7PGSaToJ98uJwXclvy2nEW+dHMe4LcAy4mmzZeqyDJhFvOsXIfPSZEF/5d59/6Hc6S/M+99s4gux&#10;tMWorw+ju9FjeG4YKFhm24bfESHVAwWuT5RMRy6zIfd5XBXMr4OfcIHnoAW3L45hVIcCBO0aJdjG&#10;b6vmIYC7COTdvsaceYNRcmU2ti0aiFP35dFu3m6MrqXdqt57KBQuTMcfX0+Hf/EgDPhigaB7QYDW&#10;MAybOx1yvouwW1CmsbgSxI6DiMatDcIy/7b/PJkPxWPBvKgftyM++GINTHJ34MTXA3HiLtNgvy+L&#10;Zp/VgmMqvyMq0yhyXNK95mA46msMcEiD728DsXWbB4y7DyHGdCsO/rRX+MRd1gmzN8xEya/TsOBU&#10;LBq+TFSO5OvfYsKKEAz830y4SeqiprwRePVVldihSpNIg1m4iUugUJoFdjjSUIS7XH313QtvFewb&#10;RlMxcv4pxPNM8dOtBKzqTvzNyJ0Y6DgPtys00eOXSzj3bXfocGtQWgZiPU8KhfK6UITjxycRm5uF&#10;RJ+jGM091ZLR6411D2OQnpeJe9Rwtkio8aRQWgA8ZR2YOHaHszE3r9UWXZ0todfgtSNKS6FB2E6h&#10;UCiUxqGeJ4VCobwE1HhSKBTKS/DcsL08Px2ZhZWC/hgjbfbFSQqFQqGwSPQ8iz2/QRs9A5iYWOCj&#10;09ION6dQKJT3AwmeZzmufqaOD1L2IebMFHAPACkUCoXCIcHz5EFJVQ0yrTTACRdRKBQKpRYSjKcs&#10;LB1cUHr6HqQUJ6JQKJT3CjHGk0FJZjDu3ngCWRsTUCEXCoVCaUgD48kP2YLeep2wunQZrp6aXyPa&#10;QKFQKJRqxD8wKs/F482D0G3fOPiEfw1nLplCoVAoQsT3eSpowMBAByirbPwjahQKhfIeIuGBUSVC&#10;H9+G4gDnOtqWFAqFQhEiwXgKhypVZeULPtZGoVAolLpIMJ7y6DrzB3S6PA1W6joYskeg5U6hUCgU&#10;jue/254XhydPc6Bjbw9L+m47hUKhVEP1PCkUCuUlkBC2UygUCuV5UONJoVAoLwE1npRXRBWKMpOR&#10;nJaHci6F8pqoKkZWcopAi5fy6pBoPAsLC7lf7wklYTg4qzumH4wQ8/3s95fiq19g+fSf4cPN16UI&#10;t9dY4Pu/73LzQpi8x9g6zBRaeiYw6fE3nnLp7y6FiNk+HacXn0Z6BZf0Jim8ioUmxtDT0Eb7z84g&#10;htrQV4JE4xkdLfgs/ztCGi7NNYLNynvI41IaUJ6NSN8A+IZloIxLahqh+MOZBx6vO/4MJ75XnieW&#10;W7LzQ7A/iVvkDVJy51t8P94CKxf/g3AurVmoiMN/84ZjZep0XIgtRGXUt9Wv9zKFITjyaSdoy/Mg&#10;q2qJsX8/Rjafy2wiaUen4Yj+HPjlPsadTgY4udGP83gf4rajPg7pT8CjRGJFMi7gqi07zy4rWKAZ&#10;KEFRZBCKg2JR2EzH0yjxR3HRUh+XT+Uian0nHOq1EdGiVl/jQ7hXlSHDaw1an5qEsWu9iXmnNDc0&#10;bBeh2R0/PylGyK89oMklNR01GLUOx5WHqSiK8MAtGQeYtogRX6UIeXobvE4jYZJ2FzHNOIy34OE2&#10;rDxtgXUHfsUQC1XIcukkB/d+Ho5Zt52x5UE0go+PR8zSD/H99QwuvxnQ0IS8rD5U7VW4BBEakDf0&#10;R9ajPGLg7iBfxxbyzfpFXz203xyIabeWwuq1nl8N0gjJQt3cvlY9c/AUoNttAfZsn4j4zX/iehqX&#10;Tmk2JBpPHZ2W9Zl9ftI1/NDfHOqyPMhrdcCsfYHIqxLmpV2aCyObL7Bj6xSYKRDvTskcwzfdRxbJ&#10;F+TxDDFidyqiN/SCFo/1/ng1XmjaJcw1EqbVSRdRGIy909uhlWi7P19FnKiFD/0DzsSTXLtrCRzV&#10;ZevsV4gBxi6ciexr3vC+fwmGcz/DQC0ui1AYfgor+hhBgeyXPab5/4WjULAu5yl/8SfWjmLz5aHV&#10;YT5OilwLQZltsPIeV9L6841RHo7YsDxYuH4KS7MAxIfV3FlMkT8urO6Nb8Zb4us5n+JmSu2Yj0Fx&#10;4B5sm2eP5RPaYNX/jiCrjqdVjEjPq8jsswAj29e7nfN9cMo9Hx+u/RkzXKxgP/wH/L4AOHbYCync&#10;Ik1BRo7sz8gIKvJcQh2MoDdrFIrvP0LMAw+oTZ0GVUUuS+DB9YKnH1e39ecrE/F0/RScsDcj3irr&#10;sZJp6mHOY46HzzTLmvTa3h8L8YLvTeoIdwN9uLssgv/Jn3CsehmhR8x6jkLqz1ci02M9zncU7tfd&#10;ZQa8vHPIGeCQlSPXqxGU9MQeMIcsjAbNwFTeVXg8red7lgZgk4siDOddRiaXRHkxJBpPU1NT7ldL&#10;IBFnlk3GH8XT4B4YjUd/OuHWnOH47mY2l09IOwX3hIm4FB0Hv119ELxyPv72K4Ru3/XwTwrG4Sl6&#10;sFhwDhFJSUgi0/2vXYQq+bp9sd6fTbuH1Q6CLdWiBL5bp2LuLXusuxuLyIuzkbNhJGbtjaj1EOQW&#10;tpyzxM4nMdx+l8M9siZXtdNwDI1fi++2G2HiYIuaCi/xxdYJU3DB7jd4xcbB/9BoBH46FX/611zk&#10;8Xt3I3X2dURHXsES1UP4fL1Hs1zolYm+SMjsA8uObWFNjELC0wDuNdwyBB5aBM8IU3RZfgMLvxyC&#10;nEAvQY6Assc498//kNhqIaasv4EJzvGIjuDyBJQg9kkItJ1sYMiliGCKkxCdpIMOlpoIu7IP/z0q&#10;gl3nTsh+8BSp3DJNQa91mzoXs5y6at35LoOg6bsJUac7w6CPNnhcemNknPkWQbuK0GrDWQz298cw&#10;dto6BtqCtsEE7f64L0jrOKe+8m0hQjbMRlxQR1hd9MGQQ4OQu+eE9EI7EYfgNXMfZOa7o6+fJ5yn&#10;lSHh418QnMOZz9atoVLbwdZQh5K4u1lOD6ZmpYhPq3WvsMjpwsbVCd07GIK+/vJySDSeLYqEezh8&#10;RQFTVi3FKEcrOE//BRs+KMKN2+HI5xZBoT2mL/wAjqbmJH8VfuoXhdPXo1Cm0gqGxrrQUpGFrJo2&#10;9I2NYUwmA20l4cHLqqCVIZumAw0FwZZqKAnGhQNP0PXrXzGzqwVsBqzA1uXWuH/pcS0jZo05385C&#10;dwuy38GTMVg/HYkZJVweQckO/dxy8FBnALoZ1FR3SfAFHEific1rpsCFrOs48nN888Ez3A6u5T32&#10;X46VHzrC1GYAJk6yRVp8ejP0x/KRRULXdIsesNZXgFXbnlAKvo0nrPWsiERMaDJaDfsGH3a1hknH&#10;MRjSp0aQsCL6MeJzHNBl2gJ0sjKD4/AF6GjBZQpgUFlRCUUtNahyKSKKn0VD0IuecwO/jP0YM5ed&#10;Q5z887ymF6Tb95h0dzmsiffvcjgWH8y3Q53IXKUDdB0SUGjVA6Ya0prOusio6kLHxAStdFU54ysH&#10;ZT1jtCJpiiR8rksoMq6kQ/ObNXB1MUOrtiPhML2j1Dfcszv/oaDrN+jySU9iJ9vCfuFC6PMeISdW&#10;dAV0Q9/gu+jdSQkGkw9jysX5MKl//bIoWcGuXTFC4uo1u3KtMeYfb5z63BlqXBLlxZB4LrOz67VU&#10;b5KiVMTmqUFbXXSzKUJDRxkFuYWofrhp7YK2WqLDUYOhhVbd/JchPwPPiC1T11CD8LpUhpqmMipz&#10;81BUvWFztDHT4H6LQwO9N8aC8VoIu1q2Ij/jGfLSdmG4nqjLwBgfHKjb/2fuYN7ACDWZqnQE+N6H&#10;hqUZFIgHnqNvD8PKq4h5Qnwiho+qKlkoVrs0slBXrvUVq8pKMDKaUFTm5mU0an4L4EFOXg5lpN6L&#10;uBQRKqbWpJkhaA/EqmuXcG3XBOH8a0MXTtsi8dHxGdBr0EEoGb0xa9DhC13kfvMBrrQxxRESPt/1&#10;TCJNUGPwwZQzkFNTa9gfKQUlaQlg7nyFq8Zcl4DxWCS/TPdwaQzCn6rAwUKXS6A0FxKN57Nnz7hf&#10;LQBVQ1hqFiKnQGSxypCfXQJ14uFU26NoH4TlijobC5Ealws5OVmpwzOxaJCQRxMoyC/kwvQSFOaV&#10;QE5LE6pNdJp0Te2gpzYexxLJTcYw1dPVmSbcEi9AVSUqpHzKy+QT7zGiEjlXp+O3RT3w24pliCzL&#10;Q2yY6GtVfJQVF1f/Liipp6tVlYcykWNdlV/zW4AyLNs7ICcgqkEozlMxgbVJNoJi82Dbcxh6tZVD&#10;yENvaLvYQZ9bpkXAJw1E7ReWiYfWbvEefBgcg3FP78K+bygSZm9GSKNyY+TaU+ChsrBQCkNLIA1T&#10;Va39qls4QMb5R/ROTMdH6aJJ6Gm+EJXEAUhQgjmrz0tpVqSNIt4sZj0xbWg5jqz+DefJRex/8Hus&#10;OKuKgX3tiF/HoRaBI1v+g09cPMlfjZ88dGrla8DASg+xJ3fjgk8ckpOTERURLxi+wS/OQiqZT07O&#10;Rj6xkPzCHKST+bScUlQpO2LkjPbwXvcd9nvHIermBny5MRo9hrsSP6ZpyNoMxTzXy5g/9VscF5XJ&#10;5xEipRlTokS8cKV4nD92C8HPonBz51qczOCjML8ApdUPq/hIurQEfUb9Du9aPQGlgQ+RoDAD44/E&#10;YeMJdorGVx/1RGHQI4QrtIVNO2NkeWzFee9oJAWewdU7/tyagLydGyy0wxBwcg/8YhIQfGkbAuO4&#10;TAEqsO09BLp3tuHCk3omQ8MFY6dq4PQ3P+KATwxCL/0PS/4qxuAJ3VC7uSgL/QPdeTZYU7PbV4uK&#10;GmlkY5B57g6eJZJj2/kP8or5qCzIRwUxZiVR9xAWmICspDQUFxSDzx6WpiYUWHeyshC5yUkkLwll&#10;RSSDX4jSFDKfmkvWtYfeUH3krf0Wj33I+jEPEXM5oJYhVYKcthzyzpxGdEIMIv7dhnQSWVfl5wrO&#10;oVGvCdCKXYdHS/cjPDyR7CMGMQ+DkfdCYzb5SLl+AO7MEPRrVy84r4jCtj48GK/y5hIoL4pE49my&#10;nra3xpjNR7FY5TCmdrRGl4UB6L/7En4dUKuMBpMw0/4aprS3QqdP7sBx/X9YXZ2vDKdPduJ3l0f4&#10;srslTExMYD/rtOCpeebtlXAm8yYmPbEqBIjbNhptyHyPdT4oIOt1/tId//YPxde9LGE7Yg+0V1zA&#10;vo/bcGF8E1Buj/nHbuAno/OYz5XJtuda+EojoKrZA4t3LIfG4fFobzsAm2Un4GO7OGwb0RervESW&#10;shzZsYEIfPwU6dUdpewQJQ/w7TrBqtpzlkWrDn1gIBiypIiOH21Bb7MweG0ciD+3XkWrIbNqPgKo&#10;6IrRn30H/aSNOLJyII7726BLv7py2erdPsMvIyLx9YzvcC2x5sEZyUHPHy9hX19/LHKzhuOEEzD9&#10;9Sz+GFPX067IzUKWtgvsXpc7qjcUHTZOBLNvBu50/whJxuOgqxOF5Anj8MC/FMnnv4HfYBdcdnbG&#10;5W4fkADHHma/z4UN27ORdAH3e5B0khe4OwuI+gf+Xcn8hF1IKFODw4o9sOgQiJgRLrg6cRtKDNrU&#10;CuGd4PTbt1B59A0euA1BcEpPGDgpIGdFF3icyQXMJ6D38XXQiNwI396dyD664cEqD+RI5cayVCH3&#10;8TbMnv8fzJctxCADLllEZS6yMtXg2taIS6C8MKyq0psnhPndSTAKo8E0eF8it4xkUi/OYQytVzB3&#10;c7kEyhulKvcRs2WoMSMHGUbFdQsTxKVLQ8bRsQysf2X8uPl3idQjUxn3nhuYqBIu4VWRf5GZo0Lu&#10;H54a4zj/NBNdwaXXJu8UMwVGzI8PuXnKC9NCwnYbzL4qHEJUfzo0rn6TSWnp8DRd8eXlZ8jNiIXX&#10;1n4Nhi1JphgJUVHQcWv3AutQGqDogHm3wpCSnYkn/4yBlZgXAsrioxGu3h3tWnMJlBdGovF8vU/b&#10;5aGhLxxCVH/SU2vWV0Eorw0ZqOqaoWO39tDjUhpHAa1H/Y5jK7qDBpNNQMECrl3tYKglehOgIXLG&#10;Q7HpxA/o8xLPJylCJIohBwYGomPHjtwchUKhUGrzdjxtp1AolBaGRONpYED7GikUCkUS9BtGlFcE&#10;K4acijy+KnQNNJs+tIsiPawYcmoeGA096NJnBq8MGraLoGLIYqFiyC9PxC+OODTn1OvX0qRiyK8F&#10;icYzNbU5tG5aClQMuT6vXwy5Ask+J7BxulAMWWfySTRnNUgUQ374C46JJOPqTTXyb28hVAz5jSPR&#10;eKalvWfqqVQMuVmQLIach/t/fgcP5ZGYPeQVjY8RJ4bs/DkGcVJyAtm4QRvQj5vvPuR5gi5vA1QM&#10;+U3y1oTtVAz5LRdDhi4m7A/HpZ0rMdm1+ZonERLFkBW1hTJyZBLIxilpQJOb11QVXv786DO4PsRR&#10;IFp82HYArp0IQyn3JKB+6N0gFM8NxKMlQ3DMzIB4s2Y4NnQZiV6KBK/HCXmG0KW9cEQgiDwDD3wL&#10;avIE6w7AUUPiCZvY4tS3F5BaIsrNRdyhJTjjbF3jLXdejXCRZgsVQ37jSDSeLetpOxVDftvFkF81&#10;jYkhSyYCj5d9iUzFmehwxwuuywyQ/fk0PHggslLPIx4+n49BpJctrM88xjDPgzDWvIzYw97IFzUq&#10;XqeQ0/F3DHhwDhZtHiJ63WlkCtojViz5I0QGusLusg8GXlgL9Tufw3t/mFBG8fEOPFrmCaXFB9DX&#10;jxNhvrgIViIJQCqG/MaReH0ZGragF+SoGPJbL4b8ymlMDFkSYXeQ5qMDg+UL4NjWBm3m/wjzzmnI&#10;eRhZq4GUQNg1JN3RhNGm9XDpxAoe90Gvw4EY83N/aIocb8MP0GayC/StusF6tCtkU9OQzxrPQm8k&#10;nyKe4eof4OxsBkPn8XD8rCuKHoc2PMcKWkLv2VAL8tUai1QM+U0jXeP8pqFiyM3HGxJDbrHkpqG0&#10;XB1y1UrwypDXlgc/vxDVvS+SEKzbGVrta50lOXnI1RaRtbKArri3JLMyUFaWjORxNd9Aurn0ds0+&#10;Xeehy59DUfnnDNx2tIR7ve4EqaFiyK8MicazRT1tp2LIz+ctEENusWgZQEmhAJWsHqeAElTkVECW&#10;NJgNb45KUtW1rJe+BVRVfJHjn1urj1NKTFpDWUUD+vvDMa1a7JhMu8dynqAWLCb+ipE+0ZgU/giu&#10;S3SQtWAZ/CIa9YfrQsWQXxkSjWeLetpOxZDr8jaKITNlxFFj65mExAXECJXkIpMcc0pmESlpDa9d&#10;DJmE2gYu2UjbuA3BYVGI2P4z4n0NoN3NVhBtyGtog+d1BsE+CUh9+C+i3En4W5qPoiJS0Va9YNS7&#10;GCkL5sDzvD/SiSefFeOPuFgpDJycE1rPMEHG0rk164Y9RGQMt25qAEK8w5FB0vOLS8l1SvYnT8J2&#10;7iGXdFAx5FfJi5yJNwgVQ67D2yiGXByELf3ZerbGkM0RyDs3F07kmNt9caWOl/raxZDRBq6bt0K3&#10;bD+C+nTH481p0Pn7MNzchF0XljN+g7nDI0QNd8Pt71KgPd0JvOsrcP3LM6TxNUfnrcfRZiiJdD4f&#10;imucYHKoX3bjIT/xL9ssOwynWQpIXzxMuG7viYgJFY6oyPDeiScf9MJVNt15AAIPF0N3yw9obyLt&#10;G0NUDPmVQ0JFsWRlZXG/XgdUDPldgoohv2GoGPJrQaLn+Xo/w0HFkN8lqBjyG4aKIb8W3glhEHYg&#10;vNOXrXDcdz16Nv/4a8proxLpQZ4I4rXHwPbSSyhTXhx+VjA8fflwGNwR1D15OSQaT/bTw6amptwc&#10;hUKhUGojMWx/vZ/hoFAolLeLt+RpO4VCobQsJBpPGrJTmgYrhpyM5LS8xl9zpLwxcgKuIvB2CAqk&#10;fMmCX5iJ5NQsFEu5/LtMC3na3gKgYshieX/EkAsRs306Ti8+jXRx7/TWUU/Sx7l/o1GjN1WJTI/1&#10;uODCKSDZr0AdEaP4C7gxbALu+tRSVGoKdTRKWQ1TLv1FqfRD8BefIDFJAyr1RbAkkHn2Y5gY6UK9&#10;lSuWX35W5wWH9433JGynYsj1eRNiyIl3tmJ6J23I83iQVbXEqA13kdpMd59EMWQ8xG1HkaHRh7vD&#10;UFzdfheZDQxkCYoig1AcFIvCBmUSKiBFeFoJ1ZP8/dFnimWN8EjEIXjN3AX+pO3owyogeXyLNrVF&#10;CQqSUBj6FMXJBVIMnpcCkUbpgTk1ryfXR2Bgn29YS+6eQHLpHNh82LqOHqjkugQMpp0HvyQZHt+q&#10;Y++4KfgzQBr1qXcTicaTfdr+XkHFkJsFSWLI/JSL+G7SWmSOOwTf2GcIPj4ez76bgJ9rywo2FXFi&#10;yBzaxFAP83+Ibut6oHTjeNz4+ioK6riBemi/ORDTbi2FVf1zVBmA1LNp0Fn5P3Rm1ZNMarRAWVIe&#10;XUJh6zlo98UgmLaur35EcJyHMXEhGDLauI6RemlEGqVaTZONUe63BpN8VsGuYXU9ty5llIzQe8ke&#10;bBn6BBt23Htv9UAlGs+W9rSdiiG/3WLIskZjsO9ZAi58NwIdLFrDfvDn+KJPGq75xHNLNA2JYsgc&#10;MhoGxOhZwWr0DxiwYwZ4h/5FaBJ7bPHwmVajbFTncxYikhJRUmwHNRs1sUIzBcQwVtnbwbCOwhSh&#10;3idAGnz2ozIRT9dPwXFrQ5JvgqNuM3DXM0kQCgu8v1plqT8vGc7THr2V+PrnEdJGtP9aXqhgv+Px&#10;HyfgfHzGNkTm1PjEjdWlAHkLDJk1BkVXPRFZz/kseLga7RWt8dXtHC7l3eQtCdupGPK7IIbMk5ev&#10;8bzKMpCUoomO1tVvzjeJFxFDVus2FK20vZDtxwrnmaDdH/drPtNRm8pC5CYnISsrH1UMH5U5Kcgi&#10;105WUqZAgKWCmy9jFZlK85EnyEtCdm6ZsG9TFF5f+QWaDRy4QoSvm4CAfeUw3H4bQx5egG3PaCT/&#10;fR2JTeo3cobLdVFIPwi2d8lvtgz+6+HAqegkHfoCgftU0NrdE0M8D8Kw7A/4/XK92hOXti4VieE1&#10;KkhAer02W0GvDVw6uaGdnjgtvncHSdcXrK2tuV8tACqG/I6JITPIeXQEexN64MMuZlxaE3kRMWQ1&#10;VcjJVYARyMvJQVnPuOYzHbVJuoD7PZxxeej3yCuOQvKUrrgsEOpYiRBy4cX+PUgwH7g7C7i+Ah6C&#10;PGd47Hoq1JEVhdetNCBT32Ut9MazQ9HQ+GYLug9qCz0rZ3Reexvjjs6CeZNsjiLUjEQhvRLkDchv&#10;tgwmupzSfBgS/vOB+jdr0LWnHfTa9kH3hVOBR0E1AjJS1qW6ZVvY5oYioZ5DrWg9BXsfHMLH7cT1&#10;B7w7SDSeamotSF+aiiE3Hy1ADLki7j98NtkdPfZuwxRLLvF1Qo6jSprH3uaTMSI2HR893gptVTuY&#10;XUngdDd3o5MW0Ob7YMF8ly/1gVHbMYbT5By3vFPjqlsCMWQ7aDrq1njj9YWUXwm5KEsoR95XnXCE&#10;6044MnbbS90nBbFhiNSyh1mtrqj3CYnGs0VBxZCfz1sjhlyFrAe/YXjXBcj5/jL+GW/ePA9QXpAS&#10;79vIznGF5pv0jARiyOHIDUiRarhPVSXxlLnfTUMfKg4qUPvxNiZxxl4wCTxNbhEpKUtPQIq6GfTf&#10;Uz0JicYzOjqa+9UCoGLIdXkbxZArk3F5WXuY9v4Tpr97YPc4AxSy9V5vEP2rEkOuyk9DVlIMYs79&#10;D9dm/InKMfNgZ038Q1G/pqjvkl+I0hQyn5qLiiZaK1GfqLDPVFSGJOSxQsoCMWR7FPwwGTf230di&#10;IluGMMSFZAiMqZKaJngxlxF/JwwZYRfw9B8vVJGyledz/aksShrEQfBCymkfpLPHFhhb40HqEOOs&#10;dAfJh+4Ktx0TjpQs9gGZFcwn9Ebpuo9xS7TfGH9EBAv3KzUVcbi67wxUh/SGbb02qDR4E7rwHLDx&#10;CZfwjiLReBYWSnMXvy6oGHId3kYx5LIkPLoSgpLKOOyd1hGmgjpvOIj+VYkh56zohcvO3fDw62uQ&#10;/+Io+m8ehVZsR56oX1PUdxn1D/y7kvkJu5DQxA5mUZ+osM9UVAZneF1le+o5MeQvrZD/8zjc7sSW&#10;YQB8L8QKBt9rDl0Gu4kVSJvRG9c/+g9K4z6AHCmb77itiBE9cXeagXaLzVHwzXBcc+6Lx+tvIlVU&#10;5W3GoMOaUajcPk247W7jERIsXNFgwlZ0W9cdJRuncHkjEeIhnQcsgJ+Be7/PxqIr7bFiXs8GjkR5&#10;biaydV3Q5l3/bBKrqiSOgIAA7tfrgIohv0tQMeR3l/QTExkS3TMymi7MV5cSmEouvTaph0YysN/w&#10;Quf9bUSi5/l6n7ZTMeR3CSqG/O6i2nEZPCNSkZ3+GBuHmYrpsy4k5zAG+t0c8Nq+pPKGoGLIlBYE&#10;FUN++6lAWqAnguWcMKBd84zhbam8E8aTQqFQXjdvx9N2CoVCaWG8JU/bKRQKpWUh0XhSKE2DiiG/&#10;nZQiJyUZ6flNejfvvUCi8bS3t+d+vSdQMWSxvD9iyBQhXvjJ3AQGmmqwnLAfIbTlk4hE46mg0ORh&#10;4C0IKoZcn9cvhlyFLO+dmNnNACrsu/xyenBbdARPq5Vdmoa0YsgC6bcBS8l5LhIMJJYG6eXg3haE&#10;dcLWUfKJGVy9cVnojy3l5cgP2AXXRx9j8Fc3kEsfKYuFhu0iqBhysyBJDBnFQTjw1c9IHLEHD2Of&#10;IeTCQsjv/xQrzsVyCzQDjYoh+2PYw5MwM7iA0EV78eyd8aoqURLtiQeH7qKO1EAjsFJz+vXk54TI&#10;Q73jDPy7ZyH4f63DyQRqPcUh0XiGhoZyv1oGVAz57RZDhooTltxNxM0fODHkgTMww4VBRUV1ZTUJ&#10;6cSQTdDKqhu6L5kDhYBHSM8XGgV+ogfujO8IdwPimZq54OI2bxSwxYo/iouW+rj+5XXwwzfigRnn&#10;vdbyQvnRZ3B9iKNg3cO2A3DtRBhKOVsT8YsjDs05JdBQaDDPbfuQfi94et6E59A25LcZji+S8A0l&#10;cVQWIsVzB64NcMBJt4+QGCVG3LnWVOONk2uVXM8K+gaSZfsIGgOm4lPDW7j2OLeelx6F3QNUoDjm&#10;MJLeY7sq0XiWE9e95UDFkN8FMWQRTFkmfHcvxpqSH/DLuOZ5k+1FxJAhrwzZatsegcdfzESKynx0&#10;8vRDn4PTwPzxMR5ezwFjMhI97vvD7ZdekLH5DM7enLDw8U9gJtDcJOsu+xKZijPR4Y4XXJcZIPvz&#10;aXjwQIrv+gi2fQBGrWKQufk8mCXn0P/gLPCOb0V4SCMdR2XxCN2xCKccbOCx9Bp4Y35Hz9BIjP+p&#10;H5RriTvXn/p90o5TIavnnQs8du53HVrB2IaHuJT0esZThzS87dGj8yuQTHyLkHh9tSioGPI7IoZc&#10;jIDfe0BVSQ89t2ph+fppcHqeFOqL0IiAr0jRKCvmIbw2/IXSTt1hoMEDwu4gzacrrNZ8grZ2rWHa&#10;ZyFspvKQHxSLCjk1aBmbQE1DCTxZNSixIsOs9yr6RpFgXR0YLF8Ax7Y2aDP/R5h3TkPOw8jGRxgI&#10;tq1FjHgFKjuMQ9chbWE8YDB0tJ+iMLqR4Nv/IIJ+uAWlby9jpPdJDFo4AhatFDn5xRpx5/qTjpZo&#10;GWEdDRtLwiC23qJ+Q/tasq012MDWWRYhMckNjOeAdd649UNPEslxSe8hEo1ni3raTsWQm483Koas&#10;Aqcl91HML0TMPjdcGeeCOadfz9MzkaLR5W6jERM+Ao7b58CUPam5aSgtv4OITsZceGsMn211z4NE&#10;BOuqQ65agV4Z8try4OcXvtBXMtWd20PQFS7XE/2fpguN2vNwnoMu/84Cdn6I823dcP6HgwiPyecM&#10;nDRhu7REIdKfDwcr46bp4r6jSDSeLeppOxVDfj5vjRgyh4wqjFynYvksFVw65YMULvlV0mp7hED0&#10;d/ju8ZDLLwKfNFgC9C2gquIMi9uJNcLAZJJKDV7LAEoKBahkdUAFlKAipwKypLFteGNVktPUTB2E&#10;ikawHL0Mw73CMez4N9BM+Ad+bvY4tuQS8e2lCdulJQvJUQwsjPSp8RSDROPZoqBiyHV5K8WQU+F9&#10;6QaC4ti6ToD/mY1YvScFDj3bwohbhOVViSGL0Bm2EOb2VxC9/QGKWFtm1QtGvWMR//FSeN8PRwbx&#10;xlP9HyI+o+ZBmYaBOWQiziHmqj/S2dA/LBzpbGvatg8MXLKRtnEbgsOiELH9Z8T7GkC7m63A8Mpr&#10;aIPndQbBPglIffgvotwzyQnIR1FRFbnOMpCVlAs+qSZhl4Lwo3IvhiJ0nEaj934vjA+4iLaDDcgN&#10;LU3YLh35N92xM7U/Brtq1VsvDUc+lANv/hVylb3HEG9HLCEhIdyvlkFl4lXm+35mjJoMGDnN9szM&#10;vQFMLl+YJ9TzXMbs3/kxY6Mmw0DRjBm28R6TyeWzVKY/YLZMcmB05AXRDSPn9jvzpIRbl+2sqzdZ&#10;r7jLCORBC54wez7i1mO3u/oKE0vWExDyO+OEwUy15GjqRWaOoTWzQiAsymqUin5zCPJrlq9fJiiO&#10;YY4kszmpzMU5hjVlIIT87sRg8D5GuGolk3j1G6arNnes/9vMfGHHbqP2/oqZoL/6MZoGc5hzaVwS&#10;U8L4/N2N+fp/p5l0LoWlIno3s3nyFOZSNMNUFfox53/qxXw9zoJZOfsT5sLlzczaj1YzjwVLVjFF&#10;AbuZvz9ty3w13pb58ed9jMfuIcx3f3kKcgWUxzAHP9RklJxWMleflXGJhCJ/5o9B+gyJ8gXHKqvV&#10;hvlwvSeTUk8QssDre6aN9iTmROMyrlLygPFop8dcOpnDzZN9XP+KOWoygrkfwpUvJ4DxXjyYOWqq&#10;zxzU02MOGg9m7gaWCvNYKp4xwesmM/9ZGXD545gH0eWCrMqo08y1we2Yw/p6zCGb/szV46FMSZUg&#10;i2z3EXN3rB1Zx5g50v9H5t7Pg5lD7PqzTzJxR6Yy7uzv6mk241tTxDdOSfB+ZoIZjzFZeJ3JER1P&#10;NWHM391kmC5bw5hat9h7BxVDpjQ7VAz5beYus1KbvfcUGIvx+5intdq/Gm4yX5IGf95lcVLI7w8t&#10;JGynYsjvElQM+W3GEhMvBCMpKxexx2fCQVzHb1wsgqt6oKPN29Hr96qgYsiUFgQVQ34ryI+A5918&#10;WA53gel7/CSJiiFTKBTKS/B++90UCoXyklDjSaFQKC9Bg7CdKclGSk4pePLq0NNTf65wAIVCobyv&#10;NPA8+VF7MNzEBMYGRhixO0LwAX4KhUKh1EXCA6NSPNnUC05/fYCHcd/DlUulUCgUihAJfZ4K0NTR&#10;4X5TKBQKpT4SjGclQh/fhuIAZ7TlUigUCoVSgwTjyYOaViuU3T6H62E59INoFAqFUg8JxlMe3b+/&#10;gzOzErDU3hTkJ4VCoVBqIeGBUQXufGWIQX6r4Xt2Ptqr0wFLFAqFUhsJnieD0qJCyFlawoIaTgqF&#10;QmmABOMpB3vXvii76Y8wLoVCoVAoNUj0PAvza32ZkkKhUCh1aGA8K59sQhd1LTgvDcXAHyai5tuJ&#10;FAqFQhEh5t32TDz1j4SsrSNs6bvtFAqFIhaq50mhUCgvgYQ+TwqFQqFIBvg/z2w+jOAgIV0AAAAA&#10;SUVORK5CYIJQSwMEFAAGAAgAAAAhAD+CEs7dAAAABQEAAA8AAABkcnMvZG93bnJldi54bWxMj0Fr&#10;wkAQhe+F/odlCr3VTZRYm2YjIrYnEaqF0tuYHZNgdjZk1yT++257sZeBx3u89022HE0jeupcbVlB&#10;PIlAEBdW11wq+Dy8PS1AOI+ssbFMCq7kYJnf32WYajvwB/V7X4pQwi5FBZX3bSqlKyoy6Ca2JQ7e&#10;yXYGfZBdKXWHQyg3jZxG0VwarDksVNjSuqLivL8YBe8DDqtZvOm359P6+n1Idl/bmJR6fBhXryA8&#10;jf4Whl/8gA55YDraC2snGgXhEf93g5ck0QuIo4LpfPEMMs/kf/r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CflCVLAwAA0AcAAA4AAAAAAAAAAAAAAAAAOgIA&#10;AGRycy9lMm9Eb2MueG1sUEsBAi0ACgAAAAAAAAAhAA8ZeRGKUgAAilIAABQAAAAAAAAAAAAAAAAA&#10;sQUAAGRycy9tZWRpYS9pbWFnZTEucG5nUEsBAi0AFAAGAAgAAAAhAD+CEs7dAAAABQEAAA8AAAAA&#10;AAAAAAAAAAAAbVgAAGRycy9kb3ducmV2LnhtbFBLAQItABQABgAIAAAAIQCqJg6+vAAAACEBAAAZ&#10;AAAAAAAAAAAAAAAAAHdZAABkcnMvX3JlbHMvZTJvRG9jLnhtbC5yZWxzUEsFBgAAAAAGAAYAfAEA&#10;AGpaAAAAAA==&#10;">
                <v:shape id="Image 55" o:spid="_x0000_s1066" type="#_x0000_t75" style="position:absolute;width:24961;height:13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CtwgAAANsAAAAPAAAAZHJzL2Rvd25yZXYueG1sRI/disIw&#10;FITvhX2HcBa801RBkdpU3F3/8M7qAxybY1u3OSlN1Pr2ZmHBy2FmvmGSRWdqcafWVZYVjIYRCOLc&#10;6ooLBafjejAD4TyyxtoyKXiSg0X60Usw1vbBB7pnvhABwi5GBaX3TSyly0sy6Ia2IQ7exbYGfZBt&#10;IXWLjwA3tRxH0VQarDgslNjQd0n5b3YzCprzejsa7z0u9QrP+uv5s8m7q1L9z245B+Gp8+/wf3un&#10;FUwm8Pcl/ACZvgAAAP//AwBQSwECLQAUAAYACAAAACEA2+H2y+4AAACFAQAAEwAAAAAAAAAAAAAA&#10;AAAAAAAAW0NvbnRlbnRfVHlwZXNdLnhtbFBLAQItABQABgAIAAAAIQBa9CxbvwAAABUBAAALAAAA&#10;AAAAAAAAAAAAAB8BAABfcmVscy8ucmVsc1BLAQItABQABgAIAAAAIQD/dsCtwgAAANsAAAAPAAAA&#10;AAAAAAAAAAAAAAcCAABkcnMvZG93bnJldi54bWxQSwUGAAAAAAMAAwC3AAAA9gIAAAAA&#10;">
                  <v:imagedata r:id="rId39" o:title=""/>
                </v:shape>
                <v:shape id="Zone de texte 56" o:spid="_x0000_s1067" type="#_x0000_t202" style="position:absolute;top:14389;width:34982;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3669A783" w14:textId="447C0820" w:rsidR="00F1720C" w:rsidRPr="00207CA1" w:rsidRDefault="00F1720C" w:rsidP="00F1720C">
                        <w:pPr>
                          <w:pStyle w:val="Lgende"/>
                          <w:rPr>
                            <w:sz w:val="20"/>
                            <w:szCs w:val="20"/>
                          </w:rPr>
                        </w:pPr>
                        <w:bookmarkStart w:id="71" w:name="_Toc167704103"/>
                        <w:r>
                          <w:t xml:space="preserve">Figure </w:t>
                        </w:r>
                        <w:fldSimple w:instr=" SEQ Figure \* ARABIC ">
                          <w:r w:rsidR="0071647D">
                            <w:rPr>
                              <w:noProof/>
                            </w:rPr>
                            <w:t>15</w:t>
                          </w:r>
                        </w:fldSimple>
                        <w:r>
                          <w:t xml:space="preserve"> : Ajout de choix possibles pour le menu des options</w:t>
                        </w:r>
                        <w:bookmarkEnd w:id="71"/>
                      </w:p>
                    </w:txbxContent>
                  </v:textbox>
                </v:shape>
                <w10:anchorlock/>
              </v:group>
            </w:pict>
          </mc:Fallback>
        </mc:AlternateContent>
      </w:r>
    </w:p>
    <w:p w14:paraId="49546DDE" w14:textId="77F4E2E8" w:rsidR="00F1720C" w:rsidRDefault="00F1720C" w:rsidP="003B63D5">
      <w:pPr>
        <w:pStyle w:val="Retraitcorpsdetexte"/>
      </w:pPr>
    </w:p>
    <w:p w14:paraId="536EE612" w14:textId="77777777" w:rsidR="002D38BF" w:rsidRDefault="002D38BF" w:rsidP="003B63D5">
      <w:pPr>
        <w:pStyle w:val="Retraitcorpsdetexte"/>
      </w:pPr>
    </w:p>
    <w:p w14:paraId="1A67F5F3" w14:textId="6370444E" w:rsidR="002D38BF" w:rsidRDefault="002D38BF" w:rsidP="003B63D5">
      <w:pPr>
        <w:pStyle w:val="Retraitcorpsdetexte"/>
      </w:pPr>
      <w:r>
        <w:t xml:space="preserve">Lors du lancement de l’application, une boucle do </w:t>
      </w:r>
      <w:proofErr w:type="spellStart"/>
      <w:r>
        <w:t>while</w:t>
      </w:r>
      <w:proofErr w:type="spellEnd"/>
      <w:r>
        <w:t xml:space="preserve"> permet de se déplacer dans le menu. Pour se faire, le curseur est placé à la position du premier choix (la position des choix est stocké dans un tableau dans le manager) et est légèrement décalé à gauche afin de ne pas empiéter sur le choix. Ensuite, une </w:t>
      </w:r>
      <w:proofErr w:type="spellStart"/>
      <w:r>
        <w:t>Console.ReadKey</w:t>
      </w:r>
      <w:proofErr w:type="spellEnd"/>
      <w:r>
        <w:t xml:space="preserve"> récupère l’input utilisateur et permet de savoir si celui-ci souhaite se déplacer vers le bas ou le haut. Si l’input est valide, on supprime le « &gt; », on déplace le curseur et on redessine le signe. Si l’on a atteint une extrémité, on déplace le curseur à l’autre extrémité (donc si l’on est au plus bas, le curseur remonte au haut de la liste de choix). Pour vérifier ça, une variable </w:t>
      </w:r>
      <w:proofErr w:type="spellStart"/>
      <w:r>
        <w:t>menuSelector</w:t>
      </w:r>
      <w:proofErr w:type="spellEnd"/>
      <w:r>
        <w:t xml:space="preserve"> (</w:t>
      </w:r>
      <w:proofErr w:type="spellStart"/>
      <w:r>
        <w:t>int</w:t>
      </w:r>
      <w:proofErr w:type="spellEnd"/>
      <w:r>
        <w:t xml:space="preserve">) nous indique en permanence où l’utilisateur se trouve dans la liste. On peut donc calculer avec chaque déplacement si l’on sort de la liste de choix ou non et incrémenter ou décrémenter </w:t>
      </w:r>
      <w:proofErr w:type="spellStart"/>
      <w:r>
        <w:t>menuSelector</w:t>
      </w:r>
      <w:proofErr w:type="spellEnd"/>
      <w:r>
        <w:t xml:space="preserve"> en fonction de l’input. Lorsque que le joueur appuie sur la touche ENTER, </w:t>
      </w:r>
      <w:r w:rsidR="002218E9">
        <w:t xml:space="preserve">un switch sur le menu actuel est fait puis, </w:t>
      </w:r>
      <w:r>
        <w:t>une méthode est appelée afin de gérer le résultat</w:t>
      </w:r>
      <w:r w:rsidR="002218E9">
        <w:t xml:space="preserve"> en fonction du menu</w:t>
      </w:r>
      <w:r>
        <w:t xml:space="preserve">. On passe la valeur de </w:t>
      </w:r>
      <w:proofErr w:type="spellStart"/>
      <w:r>
        <w:t>menuSelector</w:t>
      </w:r>
      <w:proofErr w:type="spellEnd"/>
      <w:r>
        <w:t xml:space="preserve"> puis on effectue un switch</w:t>
      </w:r>
      <w:r w:rsidR="002218E9">
        <w:t xml:space="preserve"> et si l’on appelle un autre menu, celui actuel est effacé</w:t>
      </w:r>
      <w:r w:rsidR="002A2A78">
        <w:t xml:space="preserve"> et les variables sont redéfini (</w:t>
      </w:r>
      <w:proofErr w:type="spellStart"/>
      <w:r w:rsidR="002A2A78">
        <w:t>menuSelector</w:t>
      </w:r>
      <w:proofErr w:type="spellEnd"/>
      <w:r w:rsidR="002A2A78">
        <w:t xml:space="preserve"> passe à 0 et le nombre maximum d’option est défini par un count du dictionnaire pour savoir le nombre de possibilités). Le nouveau menu est alors affiché et la boucle recommence. Si l’input du joueur n’est pas valide, on efface son input et on replace le curseur (cette partie est faite dans le default du switch).</w:t>
      </w:r>
    </w:p>
    <w:p w14:paraId="103F6C4A" w14:textId="06319C25" w:rsidR="002A2A78" w:rsidRDefault="002A2A78" w:rsidP="003B63D5">
      <w:pPr>
        <w:pStyle w:val="Retraitcorpsdetexte"/>
      </w:pPr>
    </w:p>
    <w:p w14:paraId="0BE3FF76" w14:textId="2BD86957" w:rsidR="002A2A78" w:rsidRDefault="002A2A78" w:rsidP="003B63D5">
      <w:pPr>
        <w:pStyle w:val="Retraitcorpsdetexte"/>
      </w:pPr>
      <w:r w:rsidRPr="002A2A78">
        <w:rPr>
          <w:noProof/>
        </w:rPr>
        <w:lastRenderedPageBreak/>
        <w:drawing>
          <wp:inline distT="0" distB="0" distL="0" distR="0" wp14:anchorId="1B01BE3A" wp14:editId="0DF3B226">
            <wp:extent cx="3681454" cy="4089783"/>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88062" cy="4097124"/>
                    </a:xfrm>
                    <a:prstGeom prst="rect">
                      <a:avLst/>
                    </a:prstGeom>
                  </pic:spPr>
                </pic:pic>
              </a:graphicData>
            </a:graphic>
          </wp:inline>
        </w:drawing>
      </w:r>
      <w:r>
        <w:rPr>
          <w:noProof/>
        </w:rPr>
        <mc:AlternateContent>
          <mc:Choice Requires="wps">
            <w:drawing>
              <wp:inline distT="0" distB="0" distL="0" distR="0" wp14:anchorId="283AFFFA" wp14:editId="5A2F89AE">
                <wp:extent cx="3644900" cy="267335"/>
                <wp:effectExtent l="0" t="0" r="0" b="0"/>
                <wp:docPr id="49" name="Zone de texte 49"/>
                <wp:cNvGraphicFramePr/>
                <a:graphic xmlns:a="http://schemas.openxmlformats.org/drawingml/2006/main">
                  <a:graphicData uri="http://schemas.microsoft.com/office/word/2010/wordprocessingShape">
                    <wps:wsp>
                      <wps:cNvSpPr txBox="1"/>
                      <wps:spPr>
                        <a:xfrm>
                          <a:off x="0" y="0"/>
                          <a:ext cx="3644900" cy="267335"/>
                        </a:xfrm>
                        <a:prstGeom prst="rect">
                          <a:avLst/>
                        </a:prstGeom>
                        <a:solidFill>
                          <a:prstClr val="white"/>
                        </a:solidFill>
                        <a:ln>
                          <a:noFill/>
                        </a:ln>
                      </wps:spPr>
                      <wps:txbx>
                        <w:txbxContent>
                          <w:p w14:paraId="458BADC3" w14:textId="016447F6" w:rsidR="002A2A78" w:rsidRPr="000C48F8" w:rsidRDefault="002A2A78" w:rsidP="002A2A78">
                            <w:pPr>
                              <w:pStyle w:val="Lgende"/>
                              <w:rPr>
                                <w:sz w:val="20"/>
                                <w:szCs w:val="20"/>
                              </w:rPr>
                            </w:pPr>
                            <w:bookmarkStart w:id="72" w:name="_Toc167704104"/>
                            <w:r>
                              <w:t xml:space="preserve">Figure </w:t>
                            </w:r>
                            <w:fldSimple w:instr=" SEQ Figure \* ARABIC ">
                              <w:r w:rsidR="0071647D">
                                <w:rPr>
                                  <w:noProof/>
                                </w:rPr>
                                <w:t>16</w:t>
                              </w:r>
                            </w:fldSimple>
                            <w:r>
                              <w:t xml:space="preserve"> : Code pour déplacer le curseur dans le menu</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3AFFFA" id="Zone de texte 49" o:spid="_x0000_s1068" type="#_x0000_t202" style="width:287pt;height:2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PvCHQIAAEMEAAAOAAAAZHJzL2Uyb0RvYy54bWysU02P0zAQvSPxHyzfafpFgajpqnRVhFTt&#10;rtRFe3Ydp4nkeMzYbVJ+PWMnaWHhhLg4k5nxjN97M8u7ttbsrNBVYDI+GY05U0ZCXpljxr89b999&#10;5Mx5YXKhwaiMX5Tjd6u3b5aNTdUUStC5QkZFjEsbm/HSe5smiZOlqoUbgVWGggVgLTz94jHJUTRU&#10;vdbJdDxeJA1gbhGkco68912Qr2L9olDSPxaFU57pjNPbfDwxnodwJqulSI8obFnJ/hniH15Ri8pQ&#10;02upe+EFO2H1R6m6kggOCj+SUCdQFJVUEQOhmYxfodmXwqqIhchx9kqT+39l5cN5b5+Q+fYztCRg&#10;IKSxLnXkDHjaAuvwpZcyihOFlyttqvVMknO2mM8/jSkkKTZdfJjN3ocyye22Ree/KKhZMDKOJEtk&#10;S5x3znepQ0po5kBX+bbSOvyEwEYjOwuSsCkrr/riv2VpE3INhFtdweBJblCC5dtDy6qcYM4HnAfI&#10;LwQfoZsMZ+W2ooY74fyTQBoFgkXj7R/pKDQ0GYfe4qwE/PE3f8gnhSjKWUOjlXH3/SRQcaa/GtIu&#10;zOFg4GAcBsOc6g0Q1AktjpXRpAvo9WAWCPULTf06dKGQMJJ6ZdwP5sZ3A05bI9V6HZNo2qzwO7O3&#10;MpQeiH1uXwTaXhZPgj7AMHQifaVOlxv1seuTJ6qjdIHYjsWeb5rUKH6/VWEVfv2PWbfdX/0EAAD/&#10;/wMAUEsDBBQABgAIAAAAIQCL3Xxx3AAAAAQBAAAPAAAAZHJzL2Rvd25yZXYueG1sTI/BTsMwEETv&#10;SPyDtUhcEHVaQkEhTlVVcIBLReiFmxtv40C8jmynDX/PwgUuI41mNfO2XE2uF0cMsfOkYD7LQCA1&#10;3nTUKti9PV3fg4hJk9G9J1TwhRFW1flZqQvjT/SKxzq1gksoFlqBTWkopIyNRafjzA9InB18cDqx&#10;Da00QZ+43PVykWVL6XRHvGD1gBuLzWc9OgXb/H1rr8bD48s6vwnPu3Gz/GhrpS4vpvUDiIRT+juG&#10;H3xGh4qZ9n4kE0WvgB9Jv8rZ7V3Odq8gX8xBVqX8D199AwAA//8DAFBLAQItABQABgAIAAAAIQC2&#10;gziS/gAAAOEBAAATAAAAAAAAAAAAAAAAAAAAAABbQ29udGVudF9UeXBlc10ueG1sUEsBAi0AFAAG&#10;AAgAAAAhADj9If/WAAAAlAEAAAsAAAAAAAAAAAAAAAAALwEAAF9yZWxzLy5yZWxzUEsBAi0AFAAG&#10;AAgAAAAhAKHI+8IdAgAAQwQAAA4AAAAAAAAAAAAAAAAALgIAAGRycy9lMm9Eb2MueG1sUEsBAi0A&#10;FAAGAAgAAAAhAIvdfHHcAAAABAEAAA8AAAAAAAAAAAAAAAAAdwQAAGRycy9kb3ducmV2LnhtbFBL&#10;BQYAAAAABAAEAPMAAACABQAAAAA=&#10;" stroked="f">
                <v:textbox style="mso-fit-shape-to-text:t" inset="0,0,0,0">
                  <w:txbxContent>
                    <w:p w14:paraId="458BADC3" w14:textId="016447F6" w:rsidR="002A2A78" w:rsidRPr="000C48F8" w:rsidRDefault="002A2A78" w:rsidP="002A2A78">
                      <w:pPr>
                        <w:pStyle w:val="Lgende"/>
                        <w:rPr>
                          <w:sz w:val="20"/>
                          <w:szCs w:val="20"/>
                        </w:rPr>
                      </w:pPr>
                      <w:bookmarkStart w:id="73" w:name="_Toc167704104"/>
                      <w:r>
                        <w:t xml:space="preserve">Figure </w:t>
                      </w:r>
                      <w:fldSimple w:instr=" SEQ Figure \* ARABIC ">
                        <w:r w:rsidR="0071647D">
                          <w:rPr>
                            <w:noProof/>
                          </w:rPr>
                          <w:t>16</w:t>
                        </w:r>
                      </w:fldSimple>
                      <w:r>
                        <w:t xml:space="preserve"> : Code pour déplacer le curseur dans le menu</w:t>
                      </w:r>
                      <w:bookmarkEnd w:id="73"/>
                    </w:p>
                  </w:txbxContent>
                </v:textbox>
                <w10:anchorlock/>
              </v:shape>
            </w:pict>
          </mc:Fallback>
        </mc:AlternateContent>
      </w:r>
    </w:p>
    <w:p w14:paraId="1B3DDB63" w14:textId="12024213" w:rsidR="002A2A78" w:rsidRDefault="002A2A78" w:rsidP="003B63D5">
      <w:pPr>
        <w:pStyle w:val="Retraitcorpsdetexte"/>
      </w:pPr>
    </w:p>
    <w:p w14:paraId="3CA92997" w14:textId="2B7FBC3E" w:rsidR="002A2A78" w:rsidRDefault="002A2A78" w:rsidP="003B63D5">
      <w:pPr>
        <w:pStyle w:val="Retraitcorpsdetexte"/>
      </w:pPr>
    </w:p>
    <w:p w14:paraId="261E67B5" w14:textId="5A8F37F3" w:rsidR="002D38BF" w:rsidRDefault="002A2A78" w:rsidP="003B63D5">
      <w:pPr>
        <w:pStyle w:val="Retraitcorpsdetexte"/>
      </w:pPr>
      <w:r>
        <w:rPr>
          <w:noProof/>
        </w:rPr>
        <w:lastRenderedPageBreak/>
        <mc:AlternateContent>
          <mc:Choice Requires="wpg">
            <w:drawing>
              <wp:inline distT="0" distB="0" distL="0" distR="0" wp14:anchorId="43623E98" wp14:editId="2B08147A">
                <wp:extent cx="4263390" cy="4107815"/>
                <wp:effectExtent l="0" t="0" r="3810" b="6985"/>
                <wp:docPr id="54" name="Groupe 54"/>
                <wp:cNvGraphicFramePr/>
                <a:graphic xmlns:a="http://schemas.openxmlformats.org/drawingml/2006/main">
                  <a:graphicData uri="http://schemas.microsoft.com/office/word/2010/wordprocessingGroup">
                    <wpg:wgp>
                      <wpg:cNvGrpSpPr/>
                      <wpg:grpSpPr>
                        <a:xfrm>
                          <a:off x="0" y="0"/>
                          <a:ext cx="4263390" cy="4107815"/>
                          <a:chOff x="0" y="0"/>
                          <a:chExt cx="4263390" cy="4107815"/>
                        </a:xfrm>
                      </wpg:grpSpPr>
                      <pic:pic xmlns:pic="http://schemas.openxmlformats.org/drawingml/2006/picture">
                        <pic:nvPicPr>
                          <pic:cNvPr id="52" name="Image 5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263390" cy="3784600"/>
                          </a:xfrm>
                          <a:prstGeom prst="rect">
                            <a:avLst/>
                          </a:prstGeom>
                        </pic:spPr>
                      </pic:pic>
                      <wps:wsp>
                        <wps:cNvPr id="53" name="Zone de texte 53"/>
                        <wps:cNvSpPr txBox="1"/>
                        <wps:spPr>
                          <a:xfrm>
                            <a:off x="0" y="3840480"/>
                            <a:ext cx="4263390" cy="267335"/>
                          </a:xfrm>
                          <a:prstGeom prst="rect">
                            <a:avLst/>
                          </a:prstGeom>
                          <a:solidFill>
                            <a:prstClr val="white"/>
                          </a:solidFill>
                          <a:ln>
                            <a:noFill/>
                          </a:ln>
                        </wps:spPr>
                        <wps:txbx>
                          <w:txbxContent>
                            <w:p w14:paraId="20543C04" w14:textId="7292EADD" w:rsidR="002A2A78" w:rsidRPr="00E46B57" w:rsidRDefault="002A2A78" w:rsidP="002A2A78">
                              <w:pPr>
                                <w:pStyle w:val="Lgende"/>
                                <w:rPr>
                                  <w:sz w:val="20"/>
                                  <w:szCs w:val="20"/>
                                </w:rPr>
                              </w:pPr>
                              <w:bookmarkStart w:id="74" w:name="_Toc167704105"/>
                              <w:r>
                                <w:t xml:space="preserve">Figure </w:t>
                              </w:r>
                              <w:fldSimple w:instr=" SEQ Figure \* ARABIC ">
                                <w:r w:rsidR="0071647D">
                                  <w:rPr>
                                    <w:noProof/>
                                  </w:rPr>
                                  <w:t>17</w:t>
                                </w:r>
                              </w:fldSimple>
                              <w:r>
                                <w:t xml:space="preserve"> : Code pour la gestion du ENTER et en cas d'input invalide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3623E98" id="Groupe 54" o:spid="_x0000_s1069" style="width:335.7pt;height:323.45pt;mso-position-horizontal-relative:char;mso-position-vertical-relative:line" coordsize="42633,41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mGxrQgMAANAHAAAOAAAAZHJzL2Uyb0RvYy54bWycVclu2zAQvRfoPxC8&#10;N/LWxBWiFG7SBAGC1GhaFOiNpiiLqLiUpC2nX99HSsrmoEsOlofkkHzz5s3w+P1ONWQrnJdGF3R8&#10;MKJEaG5KqdcF/frl/M2cEh+YLlljtCjorfD0/cnrV8etzcXE1KYphSM4RPu8tQWtQ7B5lnleC8X8&#10;gbFCY7EyTrGAoVtnpWMtTldNNhmNDrPWuNI6w4X3mD3rFulJOr+qBA+fqsqLQJqCAltIX5e+q/jN&#10;To5ZvnbM1pL3MNgLUCgmNS69O+qMBUY2Tu4dpSR3xpsqHHCjMlNVkosUA6IZj55Ec+HMxqZY1nm7&#10;tnc0gdonPL34WH69vXD2xi4dmGjtGlykUYxlVzkV/4GS7BJlt3eUiV0gHJOzyeF0+g7McqzNxqOj&#10;+fhtRyqvwfzePl5//MvObLg4ewTHSp7j13MAa4+Dv2sFu8LGCdofov7pDMXcj419g3RZFuRKNjLc&#10;JukhMRGU3i4lX7puADqXjsiyoG8nlGimIPlLxdaCYAyG44bo0+1gMaIrw394os1pzfRaLLyFZlFJ&#10;0Tt77J6Gj65bNdKey6aJWYp2Hxj0/UQfz3DTae/M8I0SOnTF5ESDGI32tbSeEpcLtRIIxl2WCRDL&#10;fXAi8DpeWOHizwAbgT5YSCjvgcUQPOT1IkFNj+azw1Gq0jtZgDTnw4UwikQD4IABuWA52175Hs3g&#10;0nPYAUjIgCcKHd3GD3RhtEfYfxXUTc2sAIR47AMFTAcFfEfrI6UgAVUDJUxjbnvfWHkk7D4Y1FKi&#10;OM7/ka/pfDaazfvO9WwZTg6PptNUhS8lDek0jSwHaUU2TxtHtgxdtK1lEEmdT7waHZOgTdzVaSLO&#10;oIqHgKIVdqtdqo+uTcSplSlvQYIzyCUaibf8XOLCK+bDkjl0Y0zihQmf8Kka0xbU9BYltXG/npuP&#10;/sgpVilp0d0L6n9uWCz95lIj2/EpGAw3GKvB0Bt1ahDqOKFJJja40Axm5Yz6hodnEW/BEtMcdxU0&#10;DOZp6N4YPFxcLBbJqesgV/rGou+Mk2IjsV9235izvZajQq7NoKc9SXe+kWZvF5sAqpPe71ns+Ya2&#10;k5WeDViP3qWH4+R1/xCf/AYAAP//AwBQSwMECgAAAAAAAAAhAFey4n4cNQEAHDUBABQAAABkcnMv&#10;bWVkaWEvaW1hZ2UxLnBuZ4lQTkcNChoKAAAADUlIRFIAAAJ4AAACMQgGAAAA3sDFngAAAAFzUkdC&#10;AK7OHOkAAAAEZ0FNQQAAsY8L/GEFAAAACXBIWXMAAA7DAAAOwwHHb6hkAAD/pUlEQVR4XuzdB3wU&#10;xdvA8d+l90oS0gghofcO0qU3EQQFRMUCVuAV/4gVxa4oSlFQutIUkCa9Su8lkARIA9J77+3du9uE&#10;UBNFJYTn+/ks3O7sbJnd23syM7urKVYghBBCCCGqDAP1fyGEEEIIUUVIgCeEEEIIUcVIgCeEEEII&#10;UcVIgCeEEEIIUcVIgCeEEEIIUcXcMsArzksjLjaejAJ1wnWKyUqKIiY1Rx0XQgghhBCVyS0CvDzO&#10;b+mK56rfiTRSJ5VRFL+RV39sxmcX8tUpQgghhBCiMrnpOXjFGTt4bdaTGD4cwsy21urUEgUEbe5G&#10;o9BR+L32InXzz/H1D02YlKImlzDsw5JntjD08jNY7v6dJ7uFsrSzE+jm70pS50Tey9Cm/axmKMuB&#10;tx+5fbpD/QMkDra5Yb0G2Nk9z/SeX/FsAzv9JCGEEEKIB9QNNXhFxB3/iYUm43mq5Y3BnSLvNMsD&#10;TzOo0SPUVSeBGd1anSDyxchrw5ifGeKqJpPBuqC9RKtjJcxbTVfnD2WJB9jV3qiO+/NmA3Um49fY&#10;WHa5yuDfu6WaWGa9Y07ynfVGxmyZzfFbNisLIYQQQjw4rg/w8v35xW8TXZuMovVNzbNK8Hf0B2YX&#10;j2dcq9LoTaHB1MQRt+pu1wYXJ6zU/GYOI+iTNoMNIfrxEhrzkjwu2BkqG2Jkr45Xx860ZCZr7Msu&#10;Vxmq25qVJF5br1szRnaaTIusvZyLUJOFEEIIIR5QZQK8YtJPzuXzrBd4o31NdVoZBSGs9ltO3YbP&#10;0MlKnaZTTG5eIlExUfohNoWyt19oTLoyokYC35w9zl+uXCtOJ7lkuTHRxGfefgkaUwtuUecohBBC&#10;CPHAuRbgFcWx2X8hjnWfout1AZxebsByvksexIQW1xpn9XLYc6IV7j+664eFX3FSTdEzo2mL8VS/&#10;+At7M9RJFZU/m4Ely/3Rh6cPla2eKxNYRp1h2c4P2GfVk2YearIQQgghxAOqNMDLPT+X96O78l7r&#10;1tzcOhvLuuNfUFhnHH1c1GmlzOnzUBjFHxTrh7c/o4OaUsLI6zFedf6Fn07Fq1MqyORtDpQs94Ms&#10;tvQsW7NYJrCc15znEx5m6aNv0OIWd/4KIYQQQjxI1AAvnX3nZpJS6w0Ge+qnlFVwZQ2zo1ryZstO&#10;f68Z1MCZfg1Hsu/8fI4WqdPuWklgWURa3//DKS+JXCOJ7oQQQgghdAFeYfQGvg91ZHzjrrcI4DI5&#10;fuI7TrtN4BEfddJ1buiDpx1uekiyBusWo3m5YAWr09RJFXFdHzz9cPMDlpVlt/ofX7vs5o0/t3Hj&#10;E1uEEEIIIR40SoCXy6lDU9np9inPN765Bqwo7g+mX4C32gym7L2z19zQB0/XZPo0v9/4XBST5oys&#10;31EdqaDr+uDph4bbru/hp2PgxqOtJ2Ef+j9+9JfnpAghhBDiwaYpSt9eXOEHG6tThRBCCCFE5aUp&#10;yk0tjk/OxcLx2rPrrtG+dzaaNEOHMs+fE0IIIYQQldlNryoTQgghhBD3t2vPwRNCCCGEEFWCBHhC&#10;CCGEEFWMBHhCCCGEEFXMLQO84rw04m56ll0J7Y0Xt3oenRBCCCGEqAxuEeDlcX5LVzxX/U7kLV4M&#10;URS/kVd/bMZnF/LVKfeBrA08M9WRd06r46q8i4t5YtYoloZV7WfnZe1/Bs3n73BQHa8UdMdEg0Y3&#10;3HxsKo8sNizW4PhbJSm9onj2rO5G5zX7KtVDvYtzgli7vDOun2iPpzFNNvipKX9T/jm+nmFB3x2X&#10;1QlC3MKtvg+6c6fk2nLzOaS7HpZce+72uljlz9OKXv/y8N/+BO0WLSX4nvyc3mY78/1ZvLAdo3YG&#10;c6vNSvafz/MzqmOmOx8G8HN0mVdtFYSzY1UfvD410J0rbsqy76OoR+emAK8440/mBkTwYuuRt3ju&#10;XQEhx6ex3PpjXtU+M++6H2lDbKf1ZeKuM/fN2ySKMi5xJPU0l1Ky1Sn3s0oWiJTHvAfTX4wk8tkl&#10;DFUn/aPuywtvHufWt8Dix5+57VYXZxKedBy/xPBK9D3L5cSm/gyLcGPqwFAiX7zKru4N1LQ7y7vw&#10;NS0+6cvP4eoEcXsS9N7sVt8H47qMHalcW174k/dt1GllmLearpyjkYQ+9K9cee5Pt6kEqbgiklKP&#10;4Jd8ibjK1LhXmMSlBD9Op8Rx0698xjbeWT+Wgw4/cHyscr68+DNDq18LiQK3DaVfMIzvfUl3vpzp&#10;2xpjNe1eCd3eA9OZ3xJQqE4oxw0BXhFxx39iocl4nmp5i7fO5p1meeBpBjV6pEzwZ8drPZTCGXuR&#10;7c292HqwNZ3WnbpltFzZmLX8jCvv+fNR87/1hl1xNzQWOFZ3w62aHRbqJFEBhjV5emwGKWOfpKY6&#10;6Z7LC2DX1XC6NvuUsU29cavuipOlvBda/Adu+X0wwcZJubY422NzizYqjbmjco664WImV55/jhmd&#10;hl0ha+JHPGSlTqoMzDrx2ZtZ+A996KbXsBYEbOGX/FF8MWQIjV2V86W6AxYaNZEg9l8+TcMGXzGh&#10;la/ufHG2NlHT7h/Xn/75/vzit4muTUbR+qbrsxL8Hf2B2cXjGdeq7EvLDLC2UArH1Ze2Pb5nR4f+&#10;XPSfx+4MbVohMae/5fFvrNBMNcD8y95MOx2vD/7Uv0Z7rV/Me99p0w2xn/Eyq0ubS++Qt6S2asUc&#10;vp/jiMlNebM4u/Vx6nyiweBjT4b/GXRd1ep1VfQ3/NWir1HoxZebX1fzu9N7/dHSvw6Ls84yf0Ed&#10;rLTb9NVwFu7/ghYVrubXbtcTNPzcRFmvOe5zPmRXtLrN6l9QEzd/Tw9duj3Nl66uUHW3fn8sGXQF&#10;kgI7qvt1Y21eDue3P4rXRxoMP2vOy3uvVVnrm9fa4qik6de7kou5amI59Hm7UFO3zfr12i/fpf61&#10;VEx22FrGzdIeI/16X9p9UdmSiimMO8i3urIuOQ4HiS8tD/358cS36rI/9ab/ml1EFuhrwTSfNWFS&#10;SjZbD3mr21W25iOboH3jaKvbZu258xIrQ0q2qpiswPnqeWeO58JfCPoLT4rUnx8NdWWp3eaeum3S&#10;p+mbyifyo3ocyp5buvNuqilNzpwmO+YZvHXbrLlWm3dds1OZ6SWKotnxW0kTqXIMf1nEmVR9Unnn&#10;dHkKY3fw9veuuuOgPYZjt99QS18QTmCaBW2cbvmy6ltT98f010mcLtzKMwvVfbuhNq8wa696fVC+&#10;L3O/5qi6T3e+PpRPf27pj5Nmqi3eP5Z8F2+sCb9+vPTa8fnb7AiYofuu6q4x2iag0mOknGvbj7Jx&#10;mfbcVc6vmR+yT93u25/Tau3t3C/5YYV6fVH26euzurOjAuf07emPfycem+eF6SfNeGvjWzT+yBDn&#10;Bb+q51BFrtM/8Lr6nSh7HPTn9LXr343jf5dumz8dxdqEbHavcMB60Vriddtizah98eV/H/41hUQf&#10;fUu9dtjTZu1ektQUPW3623T+UltW2mvLWBYFVPSbpr0ujafLNP01Tbdvn41nl1r1dPtri3rufP8Y&#10;j35liuV3b/Htb42VZTgzdI9aKkUxHNyo/03UH8NpHEy8dr5rpg3iZ2VPPt+grvfG2rzC8yxSzp9b&#10;/dbq8pds73XH/k7ntNYNZblmKz8vrmgNdTnX6etaF2/dsnU15Tz59s2pc8t3OEQTlJJPy2p1uSkU&#10;0jXdPozrx9qmWyvqLvyJMxn6letq2LTrnPkth4++R4vPlHk+qcv4g7FKBHXnvJyYhPXU55m5bRju&#10;2nQl3/Dt5/S/l1cW0uNjDT6Hd5GXPJGGuuOoX8+davPKBHjFpJ+cy+dZL/BG+1vUDRSEsNpvOXUb&#10;PkOn20bohrg2HkbfgnUcCFbOqbjVjPtjKmk+fxA49hJ7mtjx7ZbX2Rirzq6cAGeCd+DU7RwRT21n&#10;nMECRu9eqxRtRfJCcsgPBDc6SJia94WDu0lXpuf6TWPY0e34NjtMyPN/MCx1NVv1WXRKquiv9H+f&#10;Ruq06xTu45vImvz8dDin2nXEz288S4O0Cbmc2DKMsbG+fPpoCEEDH+PgsbepaK22bruOHaZx832E&#10;PPUHzxd8Rr81C7iopit7xI8Xgxk3LIxLfcdhEvoC3xzX7tGd6fcnlCUeYFd7o27ftIN/75bqHIr8&#10;31mR9izbxlxiex0TFhz8Rg3C9c1rj0e35PuhoYQ/sZQeyc8xdEtFamHzCdzxJMMiXPi/Hn6l6w3s&#10;3wFzbXLeCb76/XG223/PsWfDOd2lB6cPDWVGRd4XXBTL6o0PMzX/Wf54MoJLA6dgd2Egrx/Uv+Q4&#10;78K39Nswhasey/F7UVl216EkXpzKmksF1O22VW2eMaNbqxPqdoXw80NKASly/b6i/97ttGx7jNAx&#10;p1nqcprnNszglHazlG2etnks260+5fCzQfxRK4jVN75X+bb058dLiY35fFAIF3s/T5p/P57Yce0I&#10;k7+CxSnKcRirnltnn2L2uQKMa41l64tX+LNhI8ycZnJCLcuQoUPQbXVJs5N6nK9XROyf4+l/MZtn&#10;ugcSPuw76kQ9T69NO3XfB53bntPl0B6HP/ozvfAZ1jwZzsnWddh4uBdTjipLLs4iMSaKqIQU5TJf&#10;RHqW8lk7ftsbtMpQ90f3HTToxszH9PsbOeZnhpT+/ZjH2ZA9uCnXh/Bhc+mY+g7jDwToUipyfbgt&#10;JTj4dkUnpmQNZrmyDeFPLGdo3kymnjx/czPODbTfNd02F/7J50cuK9/VEA40dOK3kz9zQrdP2uOT&#10;w+Ggj/jT9mf8nlxK/4yv+PqEErWWc05r5cR/wzbrnzk35hRznfx458+lBGBc7jldLmXdzdueZoX7&#10;eX7Pf4w/uzxBfNxZIrVJ5ZZlDvsCt1Gzx83H4d9i5OCKZ3Ei6ZlpRGdWo0ZhpBLghXEuxYpaNk7l&#10;fB/+PdqyGr/tG1JqrFLK6hhfmB7g90w1UaFPn0629xoCx5zkO+uNPL9+Cjt119o7yw/6kSf3rsOl&#10;3hrlmqZ+H57/iA66i2n515a8nOa8O2YFg9J+J7Pen6ysEc+eeN0RVq4P43j4XBrP9g4k4uk9TDH5&#10;loEbNiq/teb0eERZj66rjNoap1u3P2+W6WWRFrGC0HrbbvqtVb4R+vzqtetWbn1O36Isjb7h/67o&#10;85SrvOt0SRegWzTTF2TEE61cp5Jy8yguSiMpVr1uJWcpUVAOybrxZLRxV1ZOjD4tJo40tZZI13Qb&#10;Wp2PBl0icuRGnsp9g/5/7FOugVDjoRVcfvglLFN/4/1gc6aPCGZjrWy+P/UbQUogdqe8ekuZHjOI&#10;LS+EcKiJF5sOf8i6RGVD3B9nxZhIjrfohLHth+xXPuuO04jn8TVUs97CtQCvKI7N/gtxrPsUXW8R&#10;wOUGLOe75EFMaHHnN9IaWFkrp0keBcVFxJ9bznrbT5j+aFfqufrSrvtbjDffwvEodWYlgi9wH8ur&#10;Tb1xr9Wdt9u+gknMeo4kVCQvmDm/zcRO9ZS8nRhWoxF5mTEkKkFHyJVNXLb/hK8HtMPbrSmDH36N&#10;TmoerZIq+upWNrdpU7fnpdYTaFfDg2YdnqRXUTBR2i9ofggHIy/TuunXTFC22aP+Y3zW7BF9lnLl&#10;curiYi7bvcmUPu2opezvu53exC1lEye130EdM7o3mcggX3dqNx/GMNs8Lmckqmm3p98fF+yUA21g&#10;ZK/bN93+lX29nEETxrYfpJRlbTo1Gkaj4sso57CyWadYHxrHCw99yfAGyj7V68d7TR4lJPY8Efqc&#10;FWZs7XzdenMD1rM45wVmPTqcZkpZNunwHpPdQ9gbVf6SixJ2sjyqGZ90f5uuSnn4NnuWt+q6syU2&#10;VEnN5eS57zlv/zkLhvWmXnXtsr9i/5u7Gd/AAhMbZTt0zTMaTE30x/pas6H+OMTVmsWXDzdTzo8m&#10;9Os3mUcz93JeuUDkXznIpqzWfPKw/vg37TyJ15TfkwrRleVlWjacwtimtajd5l2+q+/GqfCTlFZK&#10;aRoypo1yHJRtbvbwF0x1CuWXkHNoTGxwrl4de2NjNIa2+uZrZXB1tFL/glSbndTjfJ2ieHYGr8bC&#10;+1PebV8PjwZPMbPVQBLC9+GvznLbc7ocuuMQYcFzrd+lt6+St/tMvnZLYFW4suTsnUz80R33Rc+w&#10;mhRm71Q+a8fnPc3v5QbF+v3RfQc1ptja6vfXzaXsKxOLMKjxMq9ov2sNhvGkSz7BmdqTtmLXh9vJ&#10;9f+V79Na83mfT5R9clPO+f589XIsuwc00/9hcgfa75pumwsDqFv/I+W76kmreo/TMP84l8K1+6Q9&#10;PsVkFfblOeX6U8u3nxKwZnMw8Wo557TK5CXe1l23mjGsdi/yM6OUP/s05ZzTFWDgQw17M4w0JvhY&#10;O2FmUHLlq1hZ2vu+rb/mXXcc/j0G1vY4FYcSnRJFtOkohhgq5VBQQL5hM3wdtXPc4fvwL8oJ2sF6&#10;Q+WaNkh/LX24z/8xtPRHRF+Wqw2f49N+ynVJOYZPDfiagXmr2BeszlJRxtrrgfb7YKf8KigqcG0x&#10;saqBk6kRxqXHWk3QXR/W06zpdN5urfxeerfj2XbjcY85Tqhyblk4KOvRdZVRW+N051Z17EzV/Apj&#10;27GMvem3VkvNr167bumW5/StyvIjXqlgq3m51+mSLkC3aKa/emgENZXrVOtT+8lP/ZBO89Tr1sY9&#10;SuRyjM/ma8cfZa4SkK08UFOf9mM/FuhqLc+zNfgUj7SeyQtNfHGr3Y23Wj5PatwpLivzG1k54Wpu&#10;hUaJpzo0fpOu3rXo4zsE86QzBBfeOa9eC97oOIImrt60bzqctgZXiE7ULRgnZX8cTE3QGNjg4KIe&#10;Jycb5Ztwe6W7nnt+Lu9Hd+W91q1vrpJU/vpbd/wLCuuMo4+LOu02irVfQt2nAuIywslPHkfDkqrS&#10;z1vwdpouUWVOW0ev0vUZ2nhQU/tXW3ZF8iq57bzwVD9fU0xhUQFGpjalfbv0QedfUHoRuZESkBYb&#10;4WBSumSsTSq65ELiMy9ft10aMzvsi5NIK22zNKeRw8179I8wbISXu/q5rMJ4wrNSmbvdRl/OUw2w&#10;27tCTSyPMfV7LmN1zQzm7WyC89em1zVJFKaHc7lgLr2/UY/hVDseu6pLKldBUjThRccYt7wkrykt&#10;zp5XU/VlaV29Odf+yNRgbFSRHzt93tSQ3tio55bBt49RssfFhQUUaBywKYmNDayxrmjPWl1Zlj0/&#10;NFiZ2FOYl3btLzSjNtQtqSA3dKG6eSEJedf+fvtbCuOIVhZhaGKp9jPRn5fFhcpfoSWLvu05fWe6&#10;44Ah9mZqDxZdeRSTnZtBlsUjLPmgmOJJ63kaB95+RPmsHX9vC0//I6exGc1sq6ufy6rY9eF2dOel&#10;UXea11YnKDRGxjdf9+7EsD3tPfRlYtLgLc7dsM/Xzk1bhjxbTOLjHco5p/XM7Hy51R7/eypSlrc7&#10;Dv8iI0/q2SSQmh1OiKYJbSzCCDwfygXD5vj8S5fICinKJ9/AHsuSShADK+xKf2H1ZUmZdP1vTzbJ&#10;ueV/x41rv8iyrqPICH6MJrOtMS3bHaIi15bb0V0f8jl2oqF63il/JKx6WwlVKu7Wv7UVc9tz+o5l&#10;eWd3c52u1Wsnucp1KqR9d0zsp+P/nnrdero/pnRm2rva8T/5n3JBeK5Hjj7tgxO8Xkd7hUhS/jAu&#10;4Pf9ThioZWm8ZQZlKnFVXWlTT79BRm2+I+ODBfQ3qUjeBtTy/Of+YlEDvHT2nZtJSq03GHyLo1hw&#10;ZQ2zo1ryZstON3VUvJ7yF8zZjWw16ktrT2Nq2NXD0OpjjukKrGRIRDlvVdkcTbxS2hRYmBbBZSVo&#10;MFL+uiw/750V5F478Ysy0ivc36h8BSSV/iAXkZ5X0SUbKn9t17xuu4pzUkgue5LeC8qFtL6NJcO6&#10;RJUp52KyXny6Qp34NWa1efTxzfi/nUHqSyf52nI1Y7b8qGu2NnKsTyPDYfz2UtljmMWWnuUv2dit&#10;FvU0tfl4SH6ZvPofSmXJeNo1Ij3mGH4VaO29nj6vpcdvRJVZ7nVBSdmguyid9IreG2/ohKdF2fOj&#10;mIy8ZCXwuhbUU3CMiyVdTApjicnWYGJwl19oQ2dclRUU5mWqzSb681JjaI9V6Yr/Hl1TmRIUJ+eo&#10;jb268tBgbmp1D2+Oubvrg+68LNjJsQsVOXnylT/q1I936c7n9L1y99faa4rJV360/xG6czqPS5FH&#10;SLFyp5FtEYFREURaumGvznLPFCWTWVL7XZRBSp76Wbm2OFspF5Ey6frfHnPsTSvybTGndufP2Px6&#10;AhmvR3GyZU1WH3mCH7XV8BW5ttyOcQ1q2RhSu/Ex8sucd8Vvf8a9PPN0bluWFfB3r9N3xZXadsZ0&#10;aRNCQdmyHP86Dcq9jN9N3r9HF+AVRm/g+1BHxjfueosALpPjJ77jtNsEHrllH2q17010MEd3vkLX&#10;PUtxrfsKPappsG44iucLpjLyl9nsDda2Y0dw7swZYtSc2qDHOGo+3x6/QGToLj4/+gOZdv1p6V6R&#10;vLdjQh3vQdRM+YqPth4hLOosa3fPZr+aqv1iaB/UrG1Xj8lIUy7fJX2HYkgp78YC4zp08ajJSf+P&#10;+OlsGBGBa5kWcG3Jd6b8tV53dOl2hSr7++n+r4jS7a86y10xxNW6NqlXFrMsIEzZn0hCQsOv9cG6&#10;HZOG9PdtyPqDQ3hn3xnClHKJDDvJ8bBycyqKSLq0jyO645OglGOOrkOooan+zliT2v153nY9z/32&#10;DmvVbQo+f5zgsk2Dyl9t9sZprAlYzwVtun+g7hhrrDoyyjudqdtHM1s5P7THK+LCYc7o+gWZ0LDe&#10;8zRPeZPHSs+Pa3l1lB8IT6sC/gxeWnr+BF7RpurzNox6jiG/reXMVSVNOXdPngvWlZVJrS4MsjjJ&#10;V/t/4sjVCM7um8bseN0Sy2fagkG1Ss6PUIKOfcr/BUbRwrPltb9+i4P5+fhKZb0RnNn9Fh/EVWOY&#10;Z0M1UfmBsPGhIH4JS0v2OShUt0+6h4/r+oLEklKojBem6vq/RSdmUGDgRA/foWSFvcunhy8QEfAL&#10;409spJpnZ0qW/HcZVOvBSI8sFh7/lG3ByjbvGs//ospu890xcvDEp+hPlhzfqxx/Zf+iAgkttx/d&#10;3Vwf1PPS7gxvbrp2bkWGnSJQt14NVqb2pIWvYH1wpHIMv+FLbfe5glTl+qC/duiuG8W5pKaq5a9b&#10;askx0h+fooJkZbnXX1PufE5XwG3P6btxd2WpUcrKPn8NK/Zrr+G7+cZvtVIQ6UrZlDZLKPQ3Svyl&#10;GyF0NTKFxCSew9i6Oi7WToQmnSPL2h1tS9wdvw/6JeiuLTYmORwOXa98l5WyvnTuumtP2W3XXgNO&#10;BZW/x2Z1+zG0cCHvbt7Gheggdm/9jtWlgYUBTo1HXkuPOsMvf/yPjSbD6OyrznIHRcn+7DujPS+i&#10;ScjMJEe7Ixon7LQVABW5ttyWNR3rPE/6+ZGM3lTyPTvH4YAy+2vkSi2rVJafX6ZeE0OU4LoCvwEl&#10;/XCVcz05XykI5dgna8djU8q9me7OZXln5V2ni7MTlW1StiMumbSiku/jP/GChtr0qNOdkycGMn7X&#10;MYKjlXVcPc3RoGQlsiggIyGaqOwMbZRBSpySpuvXV+JOeSvGSfmNt0hexoKj54jU7l9QMOGlzbs3&#10;UwK8XE4dmspOt095vvHNjRRFcX8w/QK81WawEn/eitr35qe69DrlR8d2R9j7qP6WZINqffnu8d/o&#10;m/UpA5Zp27E9abZ9w7X+SMqPbfN6/ck/0gHvX3oxq+h5lvV/XvcIlvLz3p5pk0msatOOUyfa47Ng&#10;AKvs3+bN0pbUbHZu0C7PHa9NH3O+tO9QQ74qt9+wKa36rmKu4ykmrvOh9sZV1Pbqo6aVT79d7Tl3&#10;ujM+vwxggdE7bH5Mv793TwkgOy1imsMhxq+upeyPB/U3rqX8FlETGvdfz+4mNZQgrw21lHLx+LkH&#10;X16uSM1kLidODKaz7vho8/Xmy5yhzH34Cf0+GTdm3BO7+chiPS+o21Rnw5ecLL0TUmHWhTc7j6U4&#10;7FHq/1iDlltncFR73TFwpu+wffzmepVPt9XXLd/z1+FsUH8MTeqNY/3Ar2iR8gG9dOv3oO6mJQSV&#10;9JJX8j/y8K+8UPS9ev7UoNO+U7o73nR5B3xEjcgXaLNISfupDj2OndTX8pq0YlK/ubRLnkj7RbUZ&#10;ENqAtxtUtCqj5Pw4x9vrfai7bQE2DTfza88yR9h4KM9V28bjP3vS4sgBmjTbyEfaZ0rqGODc/jN+&#10;rZXP9+o+11j9BaeSIT/0J/oo4+4/1uKZCG3H5fG0UsZ9Vv9OhJLPpctMNtU1Z8mu+niu+j8uuS1g&#10;e/8e5dS4V4CBC0MHbGKi4RIeW+ZJy+OXGNh+e5ltvjsGzo/wWdcXyA8aoBx/Zf/mdeKL4OvvS7yV&#10;u7k+6M/LPXxld5oPtujL2ePnQSyJ0J485nRRzpuJhot5dJkvXU9b8KRvTVKC+uOzfqfu2qG7bhTt&#10;YfyakvLX0x8j/fFJCRqoLPeGa0o553S57nBO3427KUvzVpP5VTnvFu9ugO+qr7Hwfoma+bPp/8NH&#10;191NmZKTjLm9z194tI8R3vb1OBh9CA/ljwAjx5pcid6DlbWrLsC78/dBZViTUV2+pVXSJOW77EHt&#10;35/njzKd+M1bvckSn2Jl25Vj8VNLnjh6VHeD350YOA9lZu/XMQgZSP2f2vBWwbO846YmKvTpEzEP&#10;e4z681ryf+kDWTDoI3rcol/7jXIv/sTgDfrzQvt72ts/lqFtZ/OErmKlAteW21KuKx2+Y1/Xvlw9&#10;X/I9a8bwC2WOsEkLXnx4Gm0TxqvXxPqMOF2B/jQl/XB/9KKL/3nlwMxmoHZ84VecVGe5nZvKMrcj&#10;QyzVxPKUc53OPjFRX47zu/BxWsn30Z2G28rbqvLV6rmcfUp8ceR4Z+r8pKxjUTveDI6jSPm1/W1V&#10;Tdx3zyWTlYxaoKTp+vVdc/u8FWPd+h1+a1CN1Xua4qHdv5X/Y1/87XNritK3F78260kMHw5h5k0X&#10;7QKCNnejUego/F578R8KRFTa29x/aMuuBgEVarKrnPTlUz9wAMffmMxfbtEQDxTtIyQsD7hzoDI0&#10;jQjxX6kS13rxbyvO2MFrM4eQ2jGUpZ0remebuBMDTNrywXP+fHarBxtjiHu7X7ny1DP/bHB3Hyut&#10;+o0O5ti+L/m/c0eo79OTxmq6EEKIMgrCuZBmS2snCe5EWXmkxSu/pcrvacSFP5m3bgLzGcRjdSW4&#10;+6cY6B7PcN2jCcrS3wJ93eM2HnClVb8/NWbgsU24Nz/C7gEt+Et34AkhxIPCuCFju6/i6Qr0QxMP&#10;kPyL/LRc+S1Vfk+91jzJd5nD2PjUfAaX86QOUXGaYoX6WQghhBBCVAE3PAJQCCGEEELc7yTAE0II&#10;IYSoYiTAE0IIIYSoYqQP3l9RFMhbsy/yh25Ew+COg/i4hW5ECCGEEKLSqNQ1eHnxIcxbtZWHZq+j&#10;0cx1tFmwi+/PpKjvur0HDGoxaXhntj1Ri57qpIorJnDXNpquu6iOK4qj+GnxOsYe+OdepHYrV5YN&#10;xEqjQXPD0OzLs5T38g6dK8sYaNWML89WaG4hhBBC3GOVNsArTrvAx7+fY06GFW/0aM+24a1437GQ&#10;Mykl7+K7F0xxdHbA3clY+fQPyE8hKM0IH7vS12z8exq+y57LkURGXhu2vVSfCr7bWQghhBD3EX2A&#10;l53IoddPMMfxIN9ZHGJOh7PsPaO+8ykzlN/MlenKMLv2cVYviiFNn6JTGBPB9pHH9Hl18x1i8Y8J&#10;amoR8QcDWdnokC5tpvdJth7MpPxXfBdz4fgV1hU78PngjjxWzwV3Zw8GPtqLeV3dMNbOkh/BspLa&#10;vdkbGbExkMvqgosun2DozO3M2H2Qvt/r00duCaZkq8iPY9P6HfSYs15XM6gdmqzxp+Q1hbkhZ5iw&#10;cCPNlOnN527n4xPxFa41LE4OZd6qLbTSLle33kvE3GaHk0/FscPQllb19OO3zZt3iY/m3FDTVxTM&#10;pzdOuxMja+yru+Hmdm1wsTVBwxWWDbSi2btz+PAhBww1Jji2eZPtUdoX3OnTNDVH8UfmWd5qZqbW&#10;/pWpzSuIZM9HvfGwMFCmW1J76A+cSNW/OqW05rDZlxzY/THtHQzRWNbm5fWRXHt9XgZHPmqCSfWJ&#10;7L2XsbsQQghRhRhQpPzAjrvE8e1G1NtUnxFnvajjlc2lH2P07+Wz8KBnSGNGBtej21cW5E4NY9vG&#10;klAoj5MfXOHCZXOa7arPSO18IY14ZKSDLrUoNpSd/VLIf8qDQUr+h98yIGzoJY6V98I/JQQMTcnG&#10;oLoLvW9ZuVXM6d3n+CLRmGe7tGdtJyeKr1xk/J6yb0/MZlm0Ee8O6szyZtZEBQWx/JJ2ejFB+8/w&#10;VrQBA9u2ZJu2yVUZtvSoje51gcVX+XHvZU6auzJ7cDtmeMGaQyeZF6JNLE8GG3aeY06OHV/278za&#10;7h44X73AlCOJanoZ2aHM90+hXj0fOuueknyHvCa16VfThCNXLpe+W7boUgL7CqzpUbeCtX8F6kug&#10;o/RDYtb1768LmLGMwqlHuHphNaMyvmPsrCNKCbozaFEQkSe/p6dFQ97dc1mt/dvGS/X1dX9Bi5+k&#10;3w82vLvrIhEXNjMm+z0Gvr+btGJwH7SIoM0TqBawmg9WwUdHgtj6Ksz/eCWBpS/oM8O5dnNadm6I&#10;o6E6SQghhBB3xaAoLprQZeAxvT7d2jngUtud7kta89wcb1y1c2hMsHc1w1hjjFNbN2oP1hB35Fa1&#10;RhrMHGxwdrPBwVpbMVhM4q404hrZ89DkGni7O9JotCs13XJIDNXnuK3ieCLTobb1bV5oXnyFPVdz&#10;8fSuzZjGLtRu2pb/+ZhwOSaea3GYhv4N29LRw4EmD7nQTglG40vi0jKMLGxx1za72uoDlqKLUWzK&#10;NOXxlq3o6Fmdzn3q8LR5DgfD43Tpd1KcGsaOaBNGt21Pdx8HatdvxvO1TDiaUFp3SHFhHn4nj/LK&#10;0nP8YuzBlC76Gsk759XQwscRj8Q4duoivGIuRqYS7eBIu4q+1cX/U7rVdMfdXT9M2J6pJqiGvcXk&#10;nnVwr/sIIx6z50p4vBJmG2FVzRU3R1tMNUZY21dXa/9csDXRKJkusHPREbpPm8HY9rWVvF2Y+PZY&#10;CvedJEwJ4IysquFqb41BfjxtRv2PnnVq0f2Rx7A/eZrg0u58RtQasYTDvz1P43+k3VsIIYQQBoVx&#10;BWSbmVCtTplfV2ND9dVbRcTtOMcCpxOs6B7Iul6XOPXrtcY1MKHlVC8aNc7lTPcAFjocYk4/f05G&#10;aGuHikiJLqD4VCIb1Sbe7+xCuBigz3lHGhuczOFSauqtm0aLs4nLBhvjaz3ILE0MKc4vKG1m1dYM&#10;eeorEm+goXanZnzhCTuPnqT7wo20WbCXhYFKRKmVkUckhliVvp3NBCslAkvPL/8Gg+LkXGLI5aet&#10;+mbfRjPXMyIwR03VK4oM4fkTaRhbm2KQnkGwusHl5TWoXYvhDlmsuxiunZlTMdk0cK1ODTW9XE2/&#10;4ExOMdqbprXD0kevD54b1PPUN33/JSlEKZHapqfdMVJv3DDu9CXxauo1HWnbRDmgCqOOXxBXvJQb&#10;Vi+EEEKIf5CBsZcSwOTkEu+v9rkrKz+BMx+mYzGrAWMD2zL2fEs6Pn99O5phdQ8e/rEVLye05ukz&#10;7ngkpnDo3cskKUFSdW9jND529ErvwP9llwztGdhBzXxbltSrZk5xXDy7b1lZaI6zEi+k5Ze285GZ&#10;V4jG2EjfzFoeY2f69+/Oxpf7c3BkS163SufbP89zWJtmZYI7hWSUxlZ5ZChRprVx+dVLBm4WeCuh&#10;8chuAzk//tHS4eyjddU5lPKqUZ/jL/ZkxhBfhhmlMP/oVV0QW25eTTUermFNWHgMZ+OvsivRgl6+&#10;1fVp94wzvs0teGjmBfLUwFE3nJlMU6mNE0IIIe4ZA6xd8B5tQMSz59m4LoaIqDTiIuIICrpWY1WQ&#10;XqCEPMVk+ocRdlRDcWY+Sen6WrrIY1e5GKrkic4hL6dI13ne0MFQd5epZUc7PNJTOPD8BU4HKvNE&#10;pRJ0KOYWNTw30lCveQ0GaJJ4e+0Blp2PIDIuiaDAi2y9pER8Gi+61TAlPCyIeediCTp7lK9D8qhZ&#10;3QkfdQl3khx2iYMhScoy08jILtA/KsTESAkrlQKp60Z/y1x+O3mCA0owtW/rJX7ONqODp7N2LpWx&#10;EvAVczD0HOe123UhAl3vPxMveteAFYf/5IdT+m2OCAnhRKwu0/VMfHiyvjVXg4L4PUY7Xl5eDe5N&#10;XeieFctvB5M5bmmLUkTXKwhlxTPteXzBuZsff3JDHzztEJuapxzVCnB0xdfajxULtnE2XJv3IsHh&#10;2rC0Fl1H9ybwf4N4dckRgiKVtLAzHAtIVM6DAjISoolKTlfOkixS4pS0xCzl840KCF3xDO0fX8C5&#10;8itJhRBCCFEBBhhY0WZ6bdqM0hDxfAirfc6xvE4wRw5lKHFMNZp9aE3BhxeZY3GYnycX4PGUKQU/&#10;RrH0yRAi8hO5OCWCLQ2VPEq+lV1iiKtuR9s3PPXBkrM3/Xe64hSuBHkttPOcZ9MziRUI8JRwxqE+&#10;U4fUZ7RpBj/+eYLeK/fx+N4QVkRom1I1NH+4MW855rPoz8MM3h+vxHx1mdnNU5/5joo4c/4ir27a&#10;p1tm77XnWJRtzevt69FEm6ypwYtda9IyO5rX1h5hwhV47KGWjCkbORr4MqZ1NUxjQxiuLGPkn0p5&#10;aYM0Za979G/DFy6FrDys3+Y+mwLYeqsAT9mHmu18eNo8nZ9OhpBfgbwa27r0dStkfXgqnh6uNFen&#10;l8pRAvPTfhwJSipzl6rqhj542qH33ECu1YHegVVn/rf8Qzz+eJoWNbR5GzNhV5Tubmiv4QvZ+1NX&#10;/N5+mLoeSlqtNry+M0ZZfyTrn62Ne78ZJLCWZ32VtAnbuaHnnyKHuKDT+B0JIummjRZCCCHE3yFv&#10;srjPFF0+ycg/4unctw+vVKS6UgghhBAPHAnw7gcFWcRcieJERDwrLsQS7dqAtY/UwVZNFkIIIYQo&#10;SwK8+0FRIG//EMxxMzPa1K7NxC41qaYmCSGEEELcSAI8IYQQQogqptK+i1YIIYQQQvw9EuAJIYQQ&#10;QlQxEuD9iwozE4iKiiW1Qs8iEeJBlk+69lmJ8em6x+8o3x6yk2LKjN+gMJukmCji02+ZKoQQD7z7&#10;PsDLPn+JXzufYX/wP3Sh9wtknvkp9umea/c3Fadw9Ls+eNo54e7embmB6nQhxE0KY/bwYSdX7F3c&#10;cR+6Uv/QcJI5MKU17s42WPqMZsWlG960k3yAKa3dcbaxxGf0Cm5MFkKIB919H+DlJ+WRdk4Z4m94&#10;Sm50KL95HGXj4f/69Qh5hK4cy4B34hm96TIZBReZ3FRNukfOfP8NNdt9yNAll8lXfjh3TP1SN/7M&#10;qoo8cvr+VJTix/avBzFlRE0mDfXhnbFPsXRnyK1rg26SzK6PavLBj8fU8bKKyb68i9UfdOO9J/TL&#10;fm/8q2w4mlDBZd8jyWv4YWhbVh5Xx0vp93XS0BYs2ZehnL4XWPc/7fit5v0XZJ3np6cf5TvjyeyN&#10;zKLwzzF46xKq0XN2OHkJp5nTagej+7/P3iRdgl61nswOzyPh9Bxa7RhN//f3UjZZCCEedPd9gGfT&#10;uRFjktvQv30leflp2mF+eGs9Pl/+zMe9vLC8/tW994ylvTmXToUQn36Zw+cNqeVQhVvns0+yZsoQ&#10;doXWoNWrW5n47R8MaKfE/GcucDcVs1qFkRv45YMXOJ3Vix7v7GbiN7/S2SOGmLhUdY77kRFmNhqu&#10;BvqTG3OMK4m1sDFTk/5lMbu+5oNDXZi98A06upnfdEEydmzGc98vZkzOXKZvvnzDq+6McWz2HN8v&#10;HkPO3Olsvnzzi/CEEOJBdU8fk1IYG8GuCVGE7MwnV32HlcPMBowck8eu5iGkTm1KH6sQlg0vonlA&#10;MxyXHGPb+WqMXFSLgg1nWPVEpu5F/dofKJ/dzRioC/LSOPKcP0dW3HixLztPLqGrLrH/7XSSI4sx&#10;qGaC2+c16D3SBevzgcxrm43nj8ZEvZlGWq4hTh96MmCcO7YViIkyT35Mu66H+N/ZLTxTS52oE8i3&#10;Q35lVw1P0o9FYTGkGa2OnmZFeg2+nPskj9U0piD6FN9/tou5JzPJNrSk85Pd+XpMC5yVIDFywyL6&#10;LTHj5S4p/LQyljQzO4ZOHMLUATUwVZd9ZsSrLBnmVLquknFtDd7/JfvSPiCFds/bMnsDDDEO4Ejb&#10;Mbp03bI/u0KqoTHVfWowftKjDG9srf+xPb2OLi/HMfhVC9bOD+FKkQWdn+7Fd883RRcj6tLPcAVD&#10;HDyrM/Klvozr7qF7FzGkc3rxr7y6KJIoJd+ACW3wXH6Cwjdf5J12VlAQx/7565m8IoqoXANcWzVl&#10;2pT+dNTucOly3fh0dj1OfbqPtXEaGj/Rj0WvNdev+zbSdv2PL+dfpd0HyxlYz0idWkZxJpf++IDf&#10;f1tHYnYxph6P0+2VD+lex5SUP8by6eLt6ozXWPT8jakvNsJv3iMsO92VoZ+9R2s7NbFE9gl+nfQM&#10;8b0289ojXjeMO+ny/rItGOOGnzG0zQn+WPo7GcbKefDKYh5vGqzMO5QTMZZ4jZxH/eA32XksGkOv&#10;Vxj8/hu0tCsmM3A1K+d+zKXINIotGtLg8emMGFBXKWttLVxz9tm/S9OrszgalomxxxN0H/8R3Wql&#10;69K2+qnbWMqFlpOPMry1Nm9H/N2fxuCcJa17nGd7WHNqX1wIz2jTlcMUsZd1897jpH8EhcbV8ej3&#10;LU+OaI+jUZZun1ZeGUAb+9UcPRxJsV1H2r48i8EtlcLR1hqO+QoH3XqUVd44ThJ7/q8FjyfP5NyS&#10;R6iunXRL6Rx+rzWPhH916/nSD/Ne60cI/+ocSx65/VKEEOJBUoGQ5d+Swcn3w7kUY07TbUpQF9JY&#10;NwwYYauEYiaY14T89CLSooowcS4kMzmFRP9CTL3NdMGDY/c6DNPm2WqLhX6BKiuaTmvEyKPOuNgb&#10;4bWmnrrsBnRpbqKbI25DIFuey8LsvZrKMurR9W0jEj6LJTCmJCjMJWKfCW2ONKD3dFPS3onmREjF&#10;XpSaFerHBcdm+N7md6agdnt+muRG5MlChnzSmW7a9/nGaJuRw1n92RYWFdVlzvwxbP28AcbrtvHp&#10;1vhrtRYxIazPaMzPK55mdh8Na7/fz75kNa085m50bZbKnCXB1OxYGxeNOl3h8vAjbFnzEgcXDmRS&#10;8wy+emMd2xLVRJ0Ylp5w4MvFz7HqRUcCFh1kbag+tKZBN1Zq8y4fxpcDzNj2yToWnsvRJWUe3saE&#10;n+LxGf0oe5b04aHTJ5gfpUvSCVu7jpfWFDNy6pPsW9KfZ4wCGPfdYWK1O6xd7tyHeNgynVVLwqg3&#10;+RnWT6jO5V9PsvuOLctZXA49Q5HPozS5VXCnyDzyDSuXnqH6E6t57ZtVdPc6zc4f5uNfADbdPmXi&#10;jK10ra8UWeeflM8HdcMrjzdVAsMMYiKDMWva6+bgrlzm1B32Cy8+3pmCsNUcDK3PwI830M0nmDPb&#10;dxFl1pg+72nXm0XM4R+J9PiGsR9MxS12EUcPRCgbrZT5t+8QW/MDnv7qT54e0ZSY5a+z6ey1huHs&#10;I2vIVALR8Z/8QL2i39izYR+Z2NLuZWUfPv0QT6rR+BX9/kycsY4+upcv6xk4dqaW9Rr+3B5G7ebN&#10;KT09Cq+y88cxnCl8nMGf7GfsuNEY7HqV33dfqwstCF5KpOs3vPTNb3R09+foyt8JVtPuLIXgMxHU&#10;aFwLe3XKrVnj5O5AwuVYbtnVztoJd4cELsdKRzwhhChxDwO8sjSYOVjj7GaDg5V2k4wxc9KQG5NJ&#10;coQGp+FG5CbkU6TEFBY+1lgqcxhaWujmd7Y3vPZjpGOAuaOyLCdDDJVFGdlb6edzs8bGTDtnMhcW&#10;ZWHwbHX6jHbD3c2RJq805YWzjWnjVlIchriOrUmjmvbU72OLo30hWQkV7GFVkE+BqR1W10edpVyc&#10;nbBSNkxTzRpXSwOMSlYZfIGN5+wZ93pfujZwp17HPrzU15izF6LKvKC/Os8/35FGXrXo09OL6smZ&#10;JFa4i6EJ9Vs6knjJgnbNba878EZWjjjbGqOxcqbdgMb0MorjdFCGmqplzbBRXWjn7Unrrr60tswm&#10;NkFdsaktrtXMMVD2uUGPpgzxTubIhXRdUvDZcCLqN+ODUU3xrqUE2c82oU1p098VDu6Oo/6oXryo&#10;LLNG3Ra88GQdrC7GEKrdYd1ylWDeIB2jVl0Y3c6Txm19lPypXAoru223pjE0Uo6iEpPlJhMXGUm0&#10;dohKVkL3DPyPb6ag/TsMG9AML68WdH3yWTziTxKlBJ8Glk64urtgZqwsQ9knV3d33eBir/xZkXOV&#10;5AQLHJ3/zntENJjauVLNwozifA01e42huW9jWjdrS/6VYOI0pthW1663mAK68NDItng36oWvbwax&#10;kco5cHo7wXnDeHjMYzSs5UWjPv9HizpXiLoSqS5fOY51x9C9Vz3c63WiSeOaFCQnKGe7AZZOyj44&#10;Wyt/OBliYq3fH1d3V+z01ax6Bk7UqWdLfFpLata9dnYURu7lQnAT2j41njb1PPF96Ck6tLclIuyq&#10;OofCZjidlO318mpNx9atKEyKV0q5IoooyCvEytZSrfG9PTvfFnjEhBGdpk64jh2+LTyICYvmlslC&#10;CPEAKvs7/x+zouXHntTzycGvtz8L7Q8zd7A/J69oAykr7OsaUpiSpfygGuBYT0NmaBbp5w2wqaWv&#10;hfv78si+XIxNW4cy73JVAi3jsmGiEdY1yvvJuQ0jY4xyU8jIUscrKj2TiJw4Ph71qe4GiJrtPmbY&#10;iht+Jqvb4X6bwLEi7Ls/yfEjr/C8b5mOgQURbP5sBs36/8SwV5cyYtIhtqSoaaUs8fLUhtU30jbB&#10;zqNVj9kM1uZ9dTvzQ641jRcXFlFkYYKVEizpmJliU/KZLOJjCzgxZzG1dfv7Ib7j/NQ7KMuypkXd&#10;akrIr/Dqyrxdb+ibd8tRXFiAts41x38B8yd0YLp2eP8nArWP40iJIfvAc3w4VHszQU3efGUyl/XZ&#10;7szECWubLBKjo+/uhgqLNnjW1X7QUG3QAqYtmEwzXYKeqW8jfLUfNM70+vAyU19sQ76yzZkZy1kz&#10;Wr/Nk4a1Ycd53eyljF08cVM//3XG+D65jmmLP6Ns8eYlxJGVf5J976rrHdqQ5TvC1FQ9I9caOKif&#10;/xrle2diSEZqphJ431lK8CkiqnvjaqNOuE4KwaciqO7tyi2ThRDiAXQPAzwwdPGgx4LWvBTbmmfO&#10;ueEWkcrhD6/q7oYzdzFSYg9tgGeEcx0l2DqdQWq6IRbVbt3sVnFmWDcyIO1QIok3dtP7B1jUakK9&#10;xDME/9Xe/A521LG0Z8IcJdg48mHpsPeNpkqI8xcVFFJQ0X3zP8X0ndZMXfYmB9f9j33LejLMUU0r&#10;T/RZFi7P4onp4zikzbtuGK83uOGukqw8MtTWXHJySSv5rPwU16hpQr2nHse/zP5eXjOU9n95h8sy&#10;x7NmYwxC1uF3oQDzFv/jndWXeXd0LzXdBAcXb0xbzGSSMn1aybBsIT1rqLPcjqETHt6+5Jzfw+mb&#10;guBbKCpUAk31810ycfHB1nwA/WeX2ebV/vq+fv8iMw9PbA1r0/bd4DLr1Qedf1VxfgHXd/i1w7eZ&#10;B1fPhXLnngbpxEcmUa2mi3J0byE9nsikatR0uWWqEEI8kO5hgJdH5NEILl5OIy42h6ysIt3F38jB&#10;CG0IZ2JjQNHFPDItjLF3McEoLJdsIyMs7bUBRBHZienERSl5k5UfUWVKQXKGMp5OWo76E2JriqVj&#10;ATFLwgnUriMqkctXtE8ctsX3ceWHYHE0m6aEqGnJBPkl3bp/z19kWbszvR12M2eTv64GqcK86jKw&#10;dTY/fPgrC/cHczUyhrCzfpyNKY2I7sAYKysDzu49zpGwcI6vPMavcZCbmU5GhTaikMz0HIoKkjm7&#10;4QLnTQzJTE2tYN4CMjPzlWOQR/hOPw6kapT1ppKUU0TtFl7UCDynBAR+hIWeY/mKiwSVVn250+5h&#10;dxJWbGLyzycJvBJDZOgFjvrF626cyUuJIzIhh9yiYmVbEoiMTkFZ5A0KCFn2FO2eWMT50odJa7Dv&#10;OIpmTqc4MPN1Nhy4QHRkOJEpJRGZJfXaDMLq7Dv8PHcj/qGRRIdf4OzJ4DJN4SbYObqTc3o1O86G&#10;6vKHXgpX0i1o0OtlvDMXsO7TT9hxTL/s4OM7OHQ+QQkArTA1yyLmxHZOh17h7KYf8Y8vpjA7jcz8&#10;XFJjIknIylFO30wyIyOJTb5Wb6VvSo4lR9n54twUZbnRpJSp1rJo1IO69tvY8c3n7FW3KfjkMSrQ&#10;Wq1n4oKNQyJB+1ap+xxESHgFmrodO9KgWSLH55WUZSQRZw/hX5E/YAy05ZFE6KE/CAoP5OCqRVxV&#10;zrW8DG1TuZYD9bt3RbNmPjvvdAdswhGWLYmgfc8mOKuTyko4sowlEe3p2eRWqUII8WC6hwFeKhfe&#10;vsqW+soPv885VnWJJc7Lltbj3XTNLM41TTE5nU2mozlmLhZYhGaTbG6Mta7lNIOzk87r8i3vk0qW&#10;8kN/5bELyngAf55Wf+ktXGn7gwNWh+PZrlvHBf7cmKr7YXEeWJ/ei60oXhnLNl1aAFumJpJ8V+1u&#10;Kpv2vPxJXwInP837OyKVsKeiXHnknSF81jqTH99bRufH5tLtlT3sCq/IEnx54vXWNAs9wfBRP/Pe&#10;ZSeGNTTiyNyfefX3cp5117AFE3vl8N3z06jVbT7fZLjT3zuLZR/MKz+va1OeG2nL9g9m49NhGi8c&#10;sqN/GzNlvUsZ8v05itr3ZsZYB87NXUu3Z7ZyqJoHjctUsrgPGMLi1z2I/HUL/Z+YS4eRv/HBvljd&#10;MQpY9gsdXjrE7swMZVsW0+G1nZy+FoGpcoi9dAq/w0EklQ1GzVsy+M2FtPe8yonv+zB9QieWbA3H&#10;qY6v7twyb/4aT7/2AmZn3+XnNzsw/fW+rN56XjkjS1jSdNCntHY5zp+fPazL/9NP29HeH2LkNYRn&#10;PphFI+M/2f+tdtmdmf/9Z5wJSlKCqLp0H/EWThFfsnzyI2wNb0v9OllErBrOovU72PpJB378bR+k&#10;/8y6CR344bez+tUp9E3JfdgbCNn7xirLffT6O191+zSP5hbb2VmyTTOXcLkiNYlalu14+KnXsA/+&#10;WN3n/qw9eHOD+E0M3ek6fik9apWUZQdmfPIOgdFq+p3YdqfP6McpPvIa8958ltPmA6ljl8A5ZTlr&#10;1WfsVe8+kfda7uK1577hcNzNX8DC1PMsfnU088xeYmK/mjdcsApJPb+YV0fPw+ylifSreU8bJIQQ&#10;olK5p49JqbK0b7KYMZzBk7YRa9KOGccO81pDNe0BVnDuDwa/HErPOWMZ3/g/etCaqPS0b7L4eNgw&#10;PjmQguWgxZxbN4oaJPHnm+3oPi0Iw1rPsHjLHEbUKfPXQdKfvNmuO9OCDKn1zGK2zBlB2WQhhHjQ&#10;SYD3L9K+izYiOJh093Y0+js3Xt7vCrJIiE3T1cilR1xg/YLDzM9pyKq5j9DsLm4WEVWR9l204VwK&#10;y6d227rYkEPE2XOkOfri7WaP+Y2VczkRnD2XhqOvN272Nz8gWQghHnQS4Il/T8Q+Xn52N1vSwdTG&#10;krptmjH19Ydp7njDjRhCCCGE+EdJgCeEEEIIUcVIy4YQQgghRBUjAZ4QQgghRBVTSZpoC8lKjCcl&#10;twgTGxeqWUkfLSGEEEKIv6sS1OAVcnF+P9ydXXF378Z357LU6UIIIYQQ4u+oBDV4/nzXvAlLhp3g&#10;4DvNkadnCCGEEELcnUpQg2eMhbUxNvbW+hfKCyGEEEKIu1IJAjxnfFs4cWjHSZLUKUIIIYQQ4u+7&#10;xwFeHqmhx9hzKAlXL2d0r5kVQgghhBB35Z4GeNEbXsDX5yn2dV3ClqldsFOnCyGEEEKIv++e32RR&#10;mBXMqhfa85rFEt3dtI7qdCGEEEII8ffc8z54hhbVcHY2Iy8vH3lnmhBCCCHE3asEN1lE4vdnFM3b&#10;N8RWnSKEEEIIIf6+ShDg6R+TkpacTr46RQghhBBC/H2VIMDzoe/EEcS93wYn6ya8fzhdnS6EEEII&#10;If6OyvMu2uhA/CKM8K5fGxd5F60QQgghxN9WSQI8IYQQQgjxT6kETbRCCCGEEOKfJAGeEEIIIUQV&#10;IwGeEEIIIUQVUykCvKSkJPWTEEIIIYS4W5UiwAsPD1c/iX9VYSDHn+/B5iUXKVAnCSGEEKLqkSba&#10;SqQoYDZrnWuwa08e5ya6s+yRhUSpaf+IoiQyT18gMziGPHVS+Qq5OrsHS2u8TUDeNra7u7F+YbCa&#10;JoQQQojKqFIEeA4ODuongcYeIwtDbGvVVyf8g4w70PVUBMM+7oKFOqnC7G0wNvTE4l/YLCGEEEL8&#10;sypFgOfp6al++o8U53N5jR+LvQ7xnflBZtY8zpolMaTpEnM5PPqgbvp3LkdY/GoQl1J0CXoF6Zz9&#10;9jQL1Ly6/D0ucllNLoyOYNvwo8zSptkfYen0CJIq2h5qaIjG0AtTR3W8RGEAB3q4se6pp/nNw5PV&#10;781iT2d3ltZ+guNqZVrB5nEsdXZmqYs3v/Z8hcMny/RrzNvMNm2aOix/e4+aoFCXvX7aT+xqW1NJ&#10;9+DXR77iYpnsBoZGaLxcsFTHb5J/hV+HV8Oi+0Kkbk8IIYS49x7AJtpi4jf488ez2Vh86MXQ4Hp0&#10;m2xE3DexXNB1BTSh2TeNGRnSiMEbnHCOSGTn5DBK4p3MLSHsnVqA08xaDA3RzteY4Stq4qFNLEzn&#10;0ISrBGVZ0+mUkn+THYYzw9m5qWKvXzPw9sJc/axjZ4WZ+lHbVJpX+0UG/DCAnI3JuP0xh2qph0lT&#10;uy8adf2QvqdP0+fAb9TtncLVoZM4FaNPw7gr7ZW0vid/x/OWNXAFZPy0A5Ppu+i94ytsQr/l/M9n&#10;1TRDqnvVVj9rGWBkZaV+Vhna4Nm4Je3aet4+CBRCCCHEf6ZSBHj/6V20ShAWuDgTzejq9H/WHQ93&#10;Rxq/1IQxp5rSRleRqMHc0RprU+V/TyeajLFAsznzln3hNBYWOLvZ4OxkipEyXhQbw9VtxtT7ogHN&#10;6tvi9ZAvzV80JOGkvm6wXCb96B21gXa+htR4bSdP/vw41xqvDTH1cMHESFub5oG1mfK/mqJj4Yij&#10;vZmyTW54PvEM1ax3kByopmkssHF3x9HNAUNjddoNDIaPo1MHH5yaDsWtWyG5sdeOiVG/WTy54Tnc&#10;DBvQcWcE/R+vrqaoDOx56N1t7P6sJ67qJCGEEELcO5UiwPtP76ItyCIrUoNdW5trtU0aQ5S4Sacw&#10;6grrWx9mXvNA1vUKZPPEzOtuSLDs60O3L4xJGh/KKtejzKx1kk27U3V3pRbE55OTl8f5lmoTr/lR&#10;tn6Ur8/4byqKxf/Dbqyo04Hdgwez57G3iU9U0yrECAtvN/WzEEIIIe53D14TrYkt1rWLST6Qqva5&#10;K6uQsF/jCK/jzLDQtow935anF1ljqqbqGFnT5KVmjL7Snhev1qXDE4UEjQjjRDwYe5liaWhE3QPt&#10;+b/sDqXDKx+5q5n/HUVBvxM0zwWfA+cYduwYQw/NpfoNlWxCCCGEeHBUigDPxcVF/fQf0JhRd7gV&#10;Bkui+P39UC6GpREXlUqwXyKZ6izFGYXkFCj/p8VxbFMOBoVFZMfn6mvpwqI4cyZZyZNOek4hBTnK&#10;RDMDTMyURVs74z2qmEuj/di5N16ZJ41ov0gulvSF+zcVZ5KfWaj7P2L1VtKMiylMjSNLW4GYlUhi&#10;ZCSJUUkUKuPFWSn68STtxv8DipI59GlvHn5nB9HqJCGEEELcO5UiwKv+n1Y3aag2oAH9frGCn2PY&#10;0uAcy33Os/X9JJIwxPsJZ2okJLHB/iCzmoWT3cMW2+R0Dtbz59DlQq5si2J/+wAlj5KvbggndxlR&#10;e5EXTayVRRta02a6L627F3DpsUu6eX5tH0FIhH7N/xaD2kOo/WI+4b1qsNSzNSevdsG1dS5xY5ux&#10;45dgCvZ+yJbmzdnScgjhgUqAt+JF3fi2aYfVJdylwjTCz53m1Omo0iBZCCGEEPeOplihfhZCCCGE&#10;EFVApajBi4n5L9owhRBCCCEeDJUiwIuNjVU/CSGEEEKIu/Xg3UUrhBBCCFHFPXh30QohhBBCVHFy&#10;k4UQ96Gc5GiSsk2wc3XEQgMFGfHEpxlgq44LIYR4sEkTrfgPRHJw9lC+m3+QFPlz4u4UBLPqufo4&#10;Orrh7v4/dqmPMgxfMwpv92pYWjfnrV0xFOknCyGEeEDJXbT/mUj2fNKUSUNbs2iv9j2vgWyYWFsZ&#10;78ryo+n6WSqhqM0v897QmnwwfQcpyvilFYOYrIx/MucwFd/qdFIjL5AYHU269mnRFXH2Wz5R1jPp&#10;zQWE5UPy3rf4QDv+/kri1Fn+HWdY9ZKyHu26rhueYXuFTlP9cf5r5VNRyfz53gBGbGnKXL9kcosW&#10;MdBcn+L9zDZysqPY+7Y5s/s9yqzz/8Er8oQQQlRachftf8zURkNM4EXSQ04SluOJ3XXvQaukLJwh&#10;7Dih6cGEnEvDxrn0Lb4VVI9+n5/n4/eH4mmsTqoI02pYRB8kKD6DEP/jGDo7/2cnrPuQjUyccbDM&#10;MI0OTmrivXJhJW9Pj+flX+YzqpEdJjc2xZq50uXdZXzf9Qwf/fgnGVJbKoQQDyxpov2PubR7Eisl&#10;WDp3/iC5jYfjpX0Dhsp/YRd9bdGIFnw65WsOX8lVU9SatJffZd284bz/eE0mj+rNoq1h5JVN1+Z9&#10;vBEfTpzINiUQK22mK7zMvlmD1HyD+HXTEuY8XaZGKu08O77Tp2vzfz59LaGZZRr5vB6jsd1pwk6e&#10;4EpOTxo1rKYmKEpq2obW5f1XR/Pbn1dKt+mm2rDrat/Umq4Zc/n1rRZMHurLu+PeYm/YtX3GpjeN&#10;W0Rx5ewRwgK9aPBQC67Fh2lc3PAO057xVZatz7srKFO/zxHrmPt0V5Ysnca32nTdPm2gpDh15Vxm&#10;W24c1zK0cMLV3b3M4Iyl4Z2Pg/4YdGDzmVRSd43gI3W/r9XmFRB7aAazxtbnTWX6W2OeZs3hOAp1&#10;adfKatbvJ9gzrQtvD1P2a+I0Tibpj8XVE5s47fEKT3a24vbd7Lzp++IQcjb9yU2VeGFLGWBjSr/F&#10;V9R1CiGEqKoqRYDn6empfnoAOLfF12gzB/6MwKNFA8pW4NUeslJXW/Ta21/SxGobG2ct5EK2mqiV&#10;uIaL2aMY9fVWBrbXcPHXHzmhbe1VuHT5mNe0NU2fLKBT3Uj2f/0hBxP1aVc2fsDW/Zn4vvAH46ZM&#10;QPPnV4Rm6dMgk1PLXmFncF26vLWH1977BI/L77F6tR/XVu2FT3MTgjYsI612N9zVZkGdes8yRrve&#10;ab/Rt5MjwT9NYJN/Sc4G9PpAW/u1nm4NbdRp10s/sp7ch39m3Gezqa9Zy561+3RNwXqWeDR9iOQt&#10;M7jg1Iu69tfCmqyjs/lt2TEch61k3LQ19Khzhl0/LCCwdL8iuHA8nRaTd/PSi0+gOf4xuw+rhVUB&#10;hVnxREdG6oeYJHLK1obd5jjoj4F+X206zuEVtfZvzBPNlT1RhK3mt+8XUaykjZm+laFdjDk791MO&#10;xGoDOG1Z6fOmHpxFkMeXvPzBR7gn/MiRg/Ha3EReOE5u0wbUMtKN3pazcw1MwiKIvzGKs/OkpVKe&#10;rWta3iFAFEIIURVUigDPwcFB/fQgqIlPY1MSkxtSs7aVOk3PxM4VR0sDTBwb0KrbEBwij3A1VU3U&#10;6UiL4QOoW6MeHTv2xio9mgy1uszQshpOdqZoLD1o0P0pahmeIjxYW28UTVigH8btJjOoVyM86jzM&#10;gMFP6AMOrczTBJzMpt7Qt+jRwhuvJo/SrddDpAVfuK4PmXuDrhhGxuBUvy5l4ztM7XCpZomBSTW8&#10;Oz1BfbcLRASVbLQJtq7a2q9qmBvfJqSo9zx9ddvVh+bNqpOVnFimBlBZgm97nNLPYVm3FXali8gk&#10;4MRGCtpOZsiAVtTwbkq3QWPwSDhJZJo6i8Kjx6t0aVADn+4D8bGNJyOl7JLvLPL3gUyf0EE/TJ1L&#10;QIaaoHPr46A9BtXVfdUo5VJNrf1zcTDTfdHCTm8kyn0cA0d0pbaSt9WIl2hodpbIy9o3+GrLSp83&#10;1bAzPYe2o0ajjtTxtSA5IlR3LAoL8ii2s8K6vG+te33amAYTHnlDh0f7Lkzdv4epXatJ1b0QQlRx&#10;cp2/B+qMWM+Xi77gobJxbdppNk5pxZTXBjP/4xHMnzefxBtvSHCsheN10ZVK2wQ7oy/vv9CLn7R5&#10;v/6EkNKApIjiwiKMza0wVKdYWFhTWgmUnKAEJ/EEzG5R2pQ6Y/EOyjSU6tUbw6Rfj/Ns1+s2mvMr&#10;R/PBMx2Z85Gy3o8ncjqi4kGUlrWzO2bq51uy78mziy4zcbhv6fZDCunJWWQdGsOn6jZPmvgGYWVr&#10;O/HA3tlC/fzX1Rh1hGmrL+uHOe/QokxT+m2PQzmyUiIoCP2YH0ao2/zEME6otaxl2Xo3oJquLboG&#10;Pab48d7L7dGu3tDIBE1KBullWs9vKTKQY7m+eLqXU9UnhBCiyqoUAV54eLj66cEVe3ghx1KeYMT3&#10;h3h/7j7en/w61St6Q0LARg4cr8HD044zRZv3m6+pf0OLaH52Rmm/q6ysdEpjR1d37M0t8XnuMF+W&#10;BDTa4ePhOKuz3Fb0Pg5tiaHBpINM+VFZ79zFtPe+Y7j2D3HB0cUG4+bfMWlVmW1evYRe1dVZKqyA&#10;QiUA/i/YOtfB1G0Cz/xcdpv3MrJt2ejx9tzrtcb0bACh5dyJHBd3lTxvD5yuRcRCCCEeMJUiwEtK&#10;qnjfqCotP5Oc3GLIDefQwQNka3LJSb6h/9dt5ZCXkUNRYRIB27YQZ2JCfkYSmYXu1GrUjPyTs9my&#10;4zwRl3azddu2a/3rDBvQ4CFfLq8cz4rNJ7iq7XN26Sing7PUGcqjrDcrl2LyiNyzlcsZGgqzkkjJ&#10;UYKm3BRidf3YEsjOV3aiIJ0k7XjctWDz7zHCt9Xj2J//kKVz1uJ3WbuOC5w5HlSm3+DtGZvbYXBl&#10;E0eOhXHl5FIOHIrUbVt6+rWtuq4Pnm6IU8pSTbwjO2wdbUnzW8WRU2G6vCEXw3Tb5dFsIDXSf+D3&#10;bxdy/MJVJS2MgONnidPeDKErK305FSufEyKj9WVYRo1W/Wke8QPL9mUo5X07YWz58XfM+neh0Y1/&#10;IMT9zkhLDc9urEgpCSGEuJ9JE20l4dL+Odq4bGfdqz5Mfv4FLjr3p6b1Efa/P4Tfj5XzRLUGA+nY&#10;NoXDUxoyeVR/dma2oa5rLOfndGHhxhi8Bk6lTzsImDeAWR/NIL92d671/rOk8ai5DH3YhrAVw5ml&#10;7XP2ztMcuajtF1YO18481NeXsB/a8dbjLfj5dA3qN6xG5O/9mL3oKOkXFjFP149tEHv80yDoUxZo&#10;x2f9wS1aJv8Si+Yv8/S4ZzH1m8Ky/2nX0YeVW89Rga2mTv8P6VgzkINf9eSnxUG4tmuFkbJtc79a&#10;VXon7XV98HTDJNR7HcphSdPBn9LW5RR7v+imy/vTgh1EaNu8PR5hxKTP8Er+kd/f76ykdWPJL7uI&#10;0abpykpfTmkHXuaHCSPYfPaGvak3nE9es2bOUy+wNPAWQV5BPAc+e5JX9zZjyotdsLqx22NaMjGF&#10;LWjkLU23QghR1VWKV5Vpa/AerBst7q2EXW8wc2Ee3WfMokuZJ56I+4D2TRZjBzJ68QXy7SewKfI7&#10;eprB1ZVDaDxyLWkWzZi8fgufda9+819vB97CvlMsP2dde0CyEEKIqkneRfsg0Db/JWifEZdHctBu&#10;Dq3+isse3zBh8gCc5HkZ9yXtu2gvX4zEvFUrvIwgPfg4l6hB7RrO2Nz0BGS9q0sHUHdWT04fnEA9&#10;qcQTQogqTQK8B4H2YcQfzyAVI0zsvHFtN4kBI3pQ01Ja6B8k6cEH2J/kSa82XtfuohZCCFElVYoA&#10;T3sX7QP1sGMhhBBCiH+R3EUrhBBCCFHFSBudEEIIIUQVUykCPCur61/ZJYQQQggh/r5KEeD5+Pio&#10;n6q2S9OO8t3Q4Lt+BtxfFbfuNN83PY9/OY/TE0IIIUTVIE20QgghhBBVTKUI8DIySt+ML4QQQggh&#10;7lKlCPBCQkLUTw+CPPzGHWWW5UFm1j3Flp0pyhTF2QDmmR/kO/NT7DsZyprGh/jO+jCLP48gTfdK&#10;0iISDgSyvJ4yXZlPm3fbwczSd7rqmmG1+ZU8czufZf857fthbyM8hJWuR1i7s8w7SbP9mdPDGvtR&#10;64hVJwkhhBDi/iRNtP+1/enEN/HgsaB6dBpdRMjgEA6GKmFa/VoMPuqEs10+oZ+nYTe/AQPmmpH5&#10;WRzntJ32Loey/bEUil/yZNClenQdB6HDgzgRpw/jHHvWYVhIY0ae9KJJzwL8+l3gxG2ePpN0PoOk&#10;IjOqNzZTpyhM7KnZtCUdmlfHVJ0khBBCiPtTpQjwHqj30Na2ocVT7ri5OdJ8fHW83HJJ8M9VAiwz&#10;qlUzwlBTgEHPGnRpa4dvZxscrfJJDsklfF8qiU0d6PyqJ96ejjR52RUv21ziQ3X1fxhaWuJoa6i9&#10;JRnfkQ64GucQe0n7FntVQRFZcckEbfJn0wuZmIxzpolLmVdaGbrR95u9/PFGO+zUSUIIIYS4P1WK&#10;AO+BeotFdWPsSyrOzAwxNC6mIEfXBqsywqGppf5VUp4+DI9uy4B2pmTHFlC4P4E1NtpmXGWwCuVS&#10;Sct2YQrHJh1nTg0/1vYKZN2gWKLi1bQSoekcbBTApqEpJGosafaqG5ZqkhBCCCGqFmmivYcKA1OJ&#10;DTfBoX6ZptLbsPY2waiJPX0TO/B/2SWDPvjDPxq/X4xo7teWF8+3ZexRD7zc1Iwl6tjSM64D4845&#10;45SfQcBvifq+f0IIIYSocipFgPdAvaosu4CUqDSuHLjA6iGJZD3iQOO6RuSnphOXUEBhMRQkZxIX&#10;m01umYo914dscYlNYe+rFzl7IZW4qGSCjsWRkK/OQDH56QUUF2YRtCaJZHONspxsMkvuwlAZ+nrR&#10;9GUjkr6O5Fxi2dswQlncywKfSftIUacIIYQQ4v5UKQK88PBw9VPVZmhmgGZ3Iht9zrF+RDqa1zwZ&#10;ssAHN2MI+ymA5W3jiUsp4PKQQJb3CiE4U82o5VaLvpuccbmazL6W51nuE8Dm8QnEa7vZNXSlyehC&#10;AlofZ0Y1P46lWFGjcaGyHH/W/3bjI2hMaDTWCdfMdPx+jiNHnUphNknx2Xg38JY+eEIIIcR9TlOs&#10;UD/fM2fPnqVp06bqmLgn4rYwttlr2K48ybTOEuIJIYQQ9zO5i1bopVzmfGJdmtSS4E4IIYS431WK&#10;GjxRCSQHsudkDvU6N8fVRJ0mhBBCiPuSBHhCCCGEEFWM3EUrhBBCCFHFyF20QgghhBBVTKUI8IQQ&#10;QgghxD+nUgR4Li4u6ichhBBCCHG35CYLIYQQQogqRppohRBCCCGqmEoR4MXExKifhBBCCCHE3aoU&#10;AV5sbKz6SQghhBBC3C1pohVCCCGEqGLkLlohhBBCiCpG7qIVQgghhKhipIlWCCGEEKKKkbtohRBC&#10;CCGqGLmLVgghhBCiipEmWiGEEEKIKkbuohVCCCGEqGLkLlohhBBCiCpGmmiFEEIIIaqYShHghYeH&#10;q5+EEEIIIcTdqhQBXlJSkvpJCCGEEELcLWmiFapi0vZ9xvreH+Iv8bYQQghxX6sUAZ6np6f66cFW&#10;FDCbtc412LUnj3MT3Vn2yEKi1LS7pVu22yMcCVYn3KSYnKhAsi74kfEPBngFm8exVLveixc51MeZ&#10;5W/vUVOEEEII8W+pFAGeg4OD+kmgscfIwhDbWvXVCf8VA5yH/8KIK7/T1led9E8xsMPI1hvL2uq4&#10;EEIIIf5VD2YTbXE+l9f4sdjrEN+ZH2RmzeOsWRJDmi4xl8OjD+qmf+dyhMWvBnEpRZegV5DO2W9P&#10;s0DNq8vf4yKX1eTC6Ai2DT/KLG2a/RGWTo8gqUBNLI+hIRpDL0wd1fHr5HB5yfOsqevOUmcPfh34&#10;Ieeu5uuTCgM40MON9V//wt5uNZV0F1Z0eoUTF5V0XZozy7t+RGbBEYIfclbSlaG0Nq+Qq7N76Kdd&#10;N71EEcm7p7K+4bXlHj5ZUsWXx9lxyrIn/cjhx+qyrOx6SxgaozFwx6K6On6j4kS2vuKGUf0vOaNO&#10;EkIIIcTdqRQB3n97F20x8Rv8+ePZbCw+9GJocD26TTYi7ptYLug2w4Rm3zRmZEgjBm9wwjkikZ2T&#10;wygJaTK3hLB3agFOM2sxNEQ7X2OGr6iJhzaxMJ1DE64SlGVNp1NK/k12GM4MZ+emdF3e8hh4e2Gu&#10;ftaxs8JM/Vh4ahYn3jyC2eu/8fCBpVTPn4ff6J+4qqZrA7Xs5bsw/GQXfQ78ipvlei5+uIp4Q1+a&#10;LztN799fx8KoBTX/OE3f08pwfD5NvLT5DHF7apluWq8Zj+iWVFZxwlqOPDWXwoE/0PnUdnzr7iNk&#10;2If4paozKIpWLiRj5O/0LlnvjG1kqWkGnrWwUD+DBiOba2M6GkvcGrSkVafa2KiThBBCCHF3KkWA&#10;95/eRasEYYGLM9GMrk7/Z93xcHek8UtNGHOqKW10XQE1mDtaY22q/O/pRJMxFmg2Z96yL5zGwgJn&#10;NxucnUwxUsaLYmO4us2Yel80oFl9W7weUoKrFw1JOKmvGyyXST96R22gna8hNV7byZM/P46+8bqA&#10;0K0rya0zhoYvdcCtTlc6fvQqJhd2ER2mm0FRTFH3J2nfwYdqSnqHd57FcP9WrsSYYOnijqODtbJn&#10;Jhg5KJ/dtYMzFsb6nEa2LrppDrbXhZeKYtL2rCdRM5hab/ejhkdTWn3xAfYZm0g4q86i0LR+hSaP&#10;NVTW2wnvAfUhIo6SSk+DBq8x+OrnNFDW3XRWLI+/3VZNKWFGk9c2cuSnIdRSpwghhBDi7jx4TbQF&#10;WWRFarBra4OlOgmNIUbaCE1RGHWF9a0PM695IOt6BbJ5YiZ5+iQdy74+dPvCmKTxoaxyPcrMWifZ&#10;tDtVCcGURcfnk5OXx/mWahOv+VG2flSmufJvKyIrOhzsbZQwSU9jZYNRcQoFmeoEJcS0rO+tCzS1&#10;DKpVx7RISc9QJ/wtRaTGKqGtgS0mtvopGhtLZR255GdcW7Cmbg3kZXNCCCFE5VEpArz/9C5aJVKx&#10;rl1M8oFUtc9dWYWE/RpHeB1nhoW2Zez5tjy9yBpTNVXHyJomLzVj9JX2vHi1Lh2eKCRoRBgn4sHY&#10;yxRLQyPqHmjP/2V3KB1e+chdzfx3GWDhqpRRclppsFmckUaBxg6j0ii1gMzAMF2gqVWUEKOEYUba&#10;2PUuGGDr4qYsLJU8tUm2OC1TWYcpxlZW+glCCCGEqHQqRYD3n95FqzGj7nArDJZE8fv7oVwMSyMu&#10;KpVgv0RKKsOKMwrJUSKl4rQ4jm3KwaCwiOz4XH0tXVgUZ84kK3nSSc8ppCBHmWhmgImZsmhrZ7xH&#10;FXNptB8798Yr86QR7RfJxRjdYu+CEbX6DMf00jz85x4k6tJeDkz5nrx63XH1VmdBg8GfKzm0y58E&#10;Jf3gZ4soLJOucXbFTHOC2OW7uBoZSWKEP1ER2pQ8MmOVcWVaUmq2brwgSTseR1a+Bptug3AsXkvo&#10;55u5GnGWE29NJdmqP9WaavP+E3Lwmz2QdmN/J1SdIoQQQoi78+A10SqBULUBDej3ixX8HMOWBudY&#10;7nOere8nkYQh3k84UyMhiQ32B5nVLJzsHrbYJqdzsJ4/hy4XcmVbFPvbByh5lHx1Qzi5y4jai7xo&#10;Yq0s2tCaNtN9ad29gEuPXdLN82v7CEJ0gdTdMWwxjlZftSPn28fZ3XEUMcZjaLJ4LDXUdO3NEuaj&#10;+6CZNoRtHZ8gKnMQdedcS9dUG0CzOU/Br8+zr3lztrQYgN/JBCgM5vSTyrgybfuEDUoEe4rLA5Tx&#10;1i/gd0WbbzDtfnkJw42vsK9FL4IvdsZn1Yc0UZts71pxJlEBp/A7cvkWNapCCCGE+Ds0xQr18z0T&#10;EhKCj4+POib+Mu2jUHr3IHHkPgY9908/xE4IIYQQ95tKUYOXUabDvhBCCCGEuDsPYBOtEEIIIUTV&#10;VimaaLU1eFZyV6YQQgghxD+iUgR4QgghhBDinyNNtEIIIYQQVUylCPC0d9EKIf4beWmxREXFk1Go&#10;Hy/MSiSmzLgQQoj7n9xFK+65rHOLmfP6BLYH56pTxL+iMIJtb7XFxb467u7PsDZWPzl+9/9o6u6M&#10;tVU9Xvo9FDkKQghx/5Mm2v9MJHs+acqkoa1ZtDdJGQ9kw8TaynhXlh9N189SKRUQe2gGs8bW582h&#10;NXnrmQEs3nyJzIr23IxYx9yn77yPuSmXSYj2Jymp7Ft/78LZb/lE2dZJby4gLB+S977FB9rx91cS&#10;p87y7zjDqpeU9WjXdd3wDNsr+DYT/4Vd/qXtzODUjBEMmefAR4diyC7czFNu+pTqAxYRmxvHsel1&#10;+H3EQD49JI+cFkKI+12lCPAepIccm9poiAm8SHrIScJyPLG77kW3lU9h8Ep+/X4R+a2n8/z0PYzo&#10;70booqdZfSBFnePu2Xf6kPdX7mR4G+3rQP4hptWwiD5IUHwGIf7HMXR2/s9OdvchG5k442CZYRod&#10;nNTEeyV8C59/fJaBPy7g1bYu2rfrXc/EidYv/8TCkQl8N3M7UUXqdCGEEPcluYv2P6OtwevHeefn&#10;IFhDyw6BHIhqjtvZ5Rg8u5GRba11tTeLN18BYwfsao/k4efH0d5LHwFGbX6ZHzY60KpFCCd3HCHP&#10;pC71Rs3lyT7emJSkL9xCroEVlh69aP/sh/RsbKMPagovs++HCezYf1bJ15QWI4aQ9OtufL5aQq/q&#10;SnraeXYsfJd9h86SgxUO7T7miRcHUcvSgEsrBrHgcFee+uJ1GlloF6bfjx2Gn/LG283xUz4ftJ5A&#10;g6QfOOqfgMa+M23HfMegNtn8qaRtPpOqzVRGTZpP0u9v6TbfML1E4ZXNLJ81lYArsRSZ1sX3sWkM&#10;f7QJ1hp9TdfisMF0sV3LwaNXKLYrWa8DBtoavLkJ1KtzkuR6/8Nu03I07Uw4c7Er4z8ejjNpXNzw&#10;BRvW/EZcphLbuA7l4fHv0622pVJe2lq4R4lpMwWLY9O4mFCEZb0JDJz4Ei0cDNTj4MmQr96hhbKp&#10;14+refscYdyj2oK93h2PoXabP57BjaVF/S+YpNtmSA9Yxe/zPyfgahKYKXlHzuLxvnWw1OjXeywB&#10;aoxcTaOQN9h+LBIDzxcZ8t4btFS2O27LWJo+Z8ji83Po7ahf9K2k7J1I0xHZ/HTjfDGbGdt6MOde&#10;P8HuiY0xVycLIYSonKSJ9r/m3BZfo80c+DMCjxYNKFuBV3vISl2Nz2tvf0kTq21snLWQC9lqolbi&#10;Gi5mj2LU11sZ2F7DxV9/5IS2tVfh0uVjXtPWFn2ygE51I9n/9YccTNSnXdn4AVv3Z+L7wh+MmzIB&#10;zZ9fEZqlT4NMTi17hZ3Bdeny1h5ee+8TPC6/x+rVfmQrwVxkyGWs6raihi6403LH3acmhbGhxKvb&#10;lnVmC5kdFjNu2io6eQZweOkSArJcaPPiFiZO+Qgvc08avbxDrc1aQb+mlrp8pds8/gVurrsLY9f8&#10;SQQWP0rfqTsZ+YgX4cvH8nvZmsOLS7ns/iUvf6Wud/VaruSraVji0fQhkrfM4IJTL+raK1GhKuvo&#10;bH5bdgzHYSuVbV5Djzpn2PXDAgJLywQi9h/A6bnNvPr22zhFfs3e7aGULrochVnxREdG6oeYJHLK&#10;/gl1u2NY71nGKGXx2MPuyonwLs/rykoZxg1AF2dlHmLjzHeIdH+XJ7/ewzNPtid22Rts9VMiVBrQ&#10;64P1dGtoQ+rBWQR5KGXywUe4J/zIkYPx2twkBp0izrcR3ja60duyc/LANuYKcTd2xLOqTuPmbWjr&#10;a4uROkkIIUTlVSkCvMDAQPXTg6AmPo1NSUxuSM3a1z/c2cTOFUdLA0wcG9Cq2xAcIo9w9boqnY60&#10;GD6AujXq0bFjb6zSo8lQu60ZWlbDyc4UjaUHDbo/RS3DU4QHa/u9RRMW6Idxu8kM6tUIjzoPM2Dw&#10;E0r4o8o8TcDJbOoNfYseLbzxavIo3Xo9RFrwBUp6zWkMjLgWHim/9bZuGOdmkFWgH893G0T3nsqy&#10;vVvT//EXcYrdxcXQfCyd3HB1sMFIY4ixEiC4ursrgyt2avugdpura6fZamvObhBykMAQC2oPfJHO&#10;DXxp+vibtK+dRkTgJSUkVTkNo9PAdtRQ1tu8VWtM0mNJzlHTFCa+7XFKP4elEqDale5AJgEnNlLQ&#10;djJDBiiBq3dTug0ag0fCSSLLdD2zaf8S3dso5dGyJ/V9rMlKjqfMou8o8veBTJ/QQT9MnUvAdfcQ&#10;3eYYmtrhopSFtZkSPhlZ46ArK2VwtsJQSc7y28ml3Mfo+uxjNKnpTYO+z9Gq7hWiwrRHyQRb12qY&#10;G2tINexMz6FKmTTqSB1fC5IjQnXHsaggjyJrG6yMlZE7caxDS+cILkeXlrKeVQvGbdjPd4/UoLxF&#10;CCGEuPcqRYCXl/cPda6/T9QZsZ4vF33BQw7qBK2002yc0ooprw1m/scjmD9vPolqAFXKsRaOt2ob&#10;0zbBzujL+y/04idt3q8/IaQ0qCiiuLAIY3N9oKBlYWF9rRYmOUEJMOIJmN2i9KaAGYt3XHcnZXFR&#10;AWUroTJSo8g3tcJCXYith4+u2VTHyglr0wxyM2/c+L8oI570PEtMzUvCCXPMLIzJz86kdMkOXrje&#10;6QUo9j15dtFlJg73Ld13SCE9OYusQ2P4tOQmiIlvEFa2plRh41zjWhD8F9UYdYRpqy/rhzn6ptxS&#10;tzuG5UhJjqYgfSVrx6rbPLQz2/xuvhnC1rsB1XRFVoMeU/x47+X2utpRAyMTDNLTyCivGjLxEifj&#10;PKjp+nf3XgghRGUgTbSVROzhhRxLeYIR3x/i/bn7eH/y61SvaFVJwEYOHK/Bw9OOM0Wb95uvqX9D&#10;U1x+dgYljznLykq/FiS5umNvbonPc4f5siQo0Q66fl/uVPd0Ij3Mn9jSiC+e2IgIDF1q4aQGKqkR&#10;IaSXRIDawCzXEAPDsnV+f4M2UDTJJDe7JCLJJicrXwlULe+yidAFRxcbjJt/x6RVZfZ3tdof8S8q&#10;UoLf/4KLUt6mpv3pNzu0zDZfvmVfv1txrN0C5+DzhJVzg2xKfASp1b1wruQ3/wghhLizShHg1a9f&#10;X/30gMvPJCdXiZRywzl08ADZmlxykm/ow3VbOeRl5FBUmETAti3EmZiQn5FEZqE7tRo1I//kbLbs&#10;OE/Epd1s3bZNCZdUhg1o8JAvl1eOZ8XmE1zV9hu7dJTTwVm65Dqtn8A5ci4bf97CxathnP3tXXYc&#10;M6Zux476vmEK49hN7Nyk5A07zqbffiTeuj3evmrVmr0zNhZXCf1zG36Xtf3SLhByWbvsAjLjo/T9&#10;1FIzKVLCz/yMGGU8mpScIvDpQH2fLII2/si+gGBlvV9xOMgGj/p1/nbNmp4Rvq0ex/78hyyds7Z0&#10;m84cD7pWJndgbmGLYeJuzh3WluVW9m7fR25RJtlpStmr81zXB083xCnHQU0sh5VDTYxD17FvfyAR&#10;St4rl0JIUGJcw3oP08BlJ7umf8buU2G65YYcP6rvS5mbQmxkAtn5xRQrnxNKyrAM50Y96ZizjEV7&#10;okq382YxHFiyjOQu3Wlsr04qkbKXiV4a+v0SpU4QQghRmVWKAM9ECUYedC7tn6ONy3bWverD5Odf&#10;4KJzf2paH2H/+0P4/djtnyGn02AgHdumcHhKQyaP6s/OzDbUdY3l/JwuLNwYg9fAqfRpBwHzBjDr&#10;oxnk1+7OtZZNSxqPmsvQh20IWzGcWdp+Y+88zZGL+j5Yhg2e5alxz2J8fCILJnZjxaYoaoz8iSEd&#10;7XTpWhbNB2J/ejxz3hzG/vAGtB87kdYlyZZt6P70BOxDp7Lsf9p+aQNYd+gKucRy7Me++n5qM+eT&#10;TriyvT2V8RFsPqtdtzfdX5hGfc06tnzQg+UbruB5w3r/LovmL/O0sk+mflPUberDyq3nrvXtuwP7&#10;Ti/RvYMxF5WynD1tOaYtBmKZuIx1n0znjHqYruuDpxsmod7rUC6vhyfRrXUu537ozwwl7+zPfuKi&#10;drmWLXn0zfk0t1CCvC+66ZY7d/pCwrRN8RcWMW/CIPb4p5F24GV+KC3DMjz7Mvmteqx/8Xm+P5FY&#10;WptbqjCZ03PH8tzyavzf+F643XhlyEohLqs2zWrdqU1cCCFEZSGPSXkAJex6g5kL8+g+YxZdqqkT&#10;/xb9I1MOOs5lgtrXS1Ri2jdZvPsYw6cdI8N6JCsuLmOoC8Rte5XW/X7gqkldXly2mRlDal13d7eO&#10;/3SaNNrJpMhrD0gWQghReVWKGrwH6y7ae0DXhKdtKgwjYO8C1q39g6LGvWlwh+ehiSrI0IPeXxwl&#10;NjmGwJ0TaKZWxlnXf4E1/pEkJwcw91bBnSLu6gXi67WijkTxQghxX6gUAd6Ddhftf07XhKdtKuzJ&#10;sqUryWk2ixfG9cPpLu+DEPcnExsXfFu1wVftzGheozmt6rmVPr7mVqwbvsDieU/TSAI8IYS4L1SK&#10;JtqzZ8/StGlTdUwIIYQQQtyNShHgaWvw5EYLIYQQQoh/htxkIYQQQghRxVSKPnhCCCGEEOKfUykC&#10;PG0fvAfBpWlH+W5oMInq+H8lbt1pvm96Hv9yHqcnhBBCiKpBavCEEEIIIaoYCfCEEEIIIaqYShHg&#10;PViPSMnDb9xRZlkeZGbdU2zZmaJMUZwNYJ75Qb4zP8W+k6GsaXyI76wPs/jzCNJ0Lw8tIuFAIMvr&#10;KdOV+bR5tx3MLH3llK4ZVptfyTO381n2n8vltnfPhIew0vUIa3eWeftqtj9zelhjP2odseokIYQQ&#10;QtyfpAbvv7Y/nfgmHjwWVI9Oo4sIGRzCwVAlTKtfi8FHnXC2yyf08zTs5jdgwFwzMj+L45y2097l&#10;ULY/lkLxS54MulSPruMgdHgQJ+L0YZxjzzoMC2nMyJNeNOlZgF+/C5xI0iXdJOl8BklFZlRvbKZO&#10;UZjYU7NpSzo0r37LNxkIIYQQ4v4hAd5/rbYNLZ5yx83Nkebjq+PllkuCf64SYJlRrZoRhpoCDHrW&#10;oEtbO3w72+BolU9ySC7h+1JJbOpA51c98fZ0pMnLrnjZ5hIfqn8LiKGlJY62hmBlhe9IB1yNc4i9&#10;pCy3REERWXHJBG3yZ9MLmZiMc6aJS5lXWRi60febvfzxRjvu/nX+QgghhLiXKkWA96DcRatT3Rj7&#10;koozM0MMjYspyNG1waqMcGhqqfyr8PRheHRbBrQzJTu2gML9Cayx0TbjKoNVKJdCdBmgMIVjk44z&#10;p4Yfa3sFsm5QLFHxalqJ0HQONgpg09AUEjWWNHvVDfVNVUIIIYSoYqQG7x4qDEwlNtwEh/plmkpv&#10;w9rbBKMm9vRN7MD/ZZcM+uAP/2j8fjGiuV9bXjzflrFHPfByUzOWqGNLz7gOjDvnjFN+BgG/Jer7&#10;/gkhhBCiypEA77+WXUBKVBpXDlxg9ZBEsh5xoHFdI/JT04lLKKCwGAqSM4mLzSa3TMWe60O2uMSm&#10;sPfVi5y9kEpcVDJBx+JIyFdnoJj89AKKC7MIWpNEsrlGWU42mSV3YagMfb1o+rIRSV9Hci6x7G0Y&#10;oSzuZYHPpH2kqFOEEEIIcX+qFAHeg3IXraGZAZrdiWz0Ocf6EeloXvNkyAIf3Iwh7KcAlreNJy6l&#10;gMtDAlneK4TgTDWjllst+m5yxuVqMvtanme5TwCbxycQr+1m19CVJqMLCWh9nBnV/DiWYkWNxoXK&#10;cvxZ/1uGPn8pExqNdcI1Mx2/n+PIUadSmE1SfDbeDbylD54QQghxn5N30Qq9uC2MbfYatitPMq2z&#10;hHhCCCHE/axS1ODl5UlvsHsu5TLnE+vSpJYEd0IIIcT9rlIEeIGBgeoncc84deXTTZ/Sw1kdF0II&#10;IcR9S26yEHr29enWozmuJuq4EEIIIe5blSLAMzGRqEIIIYQQ4p8iN1kIIYQQQlQx0kQrhBBCCFHF&#10;yF20QgghhBBVjNxFK4QQQghRxUgTrRBCCCFEFSN30QohhBBCVDFyF60QQgghRBUjTbRCCCGEEFVM&#10;pQjwMjIy1E9CCCGEEOJuVYoALyQkRP0khBBCCCHuljTRCiGEEEJUMZUiwLOyslI/CSGEEEKIuyV3&#10;0QohhBBCVDHSRCuEEEIIUcXIXbRCCCGEEFWM3EUrhBBCCFHFSBOtEEIIIUQVI3fRCiGEEEJUMZUi&#10;wPPx8VE/iVsr5OrsHix7ZCFR6pRbKyZt32es7/0h/knqpPIUBnCghxvrFwarE4QQQghxv5Mm2kqk&#10;KGA2a51rsGtPHucmulcgoLtRMTlRgWRd8COjogHefSuPs+OcdWUUeXEO63TlpiYJIYQQD7hKEeDJ&#10;XbRlaOwxsjDEtlZ9dcJfYYDz8F8YceV32vqqk6o6OyvMvb0wV0eFEEIIUUkCvP/8LtrifC6v8WOx&#10;1yG+Mz/IzJrHWbMkhjRdYi6HRx/UTf/O5QiLXw3iUoouQa8gnbPfnmaBmleXv8dFLqvJhdERbBt+&#10;lFnaNPsjLJ0eQVKBmlgeQ0M0hl6YOqrjNypKIuLTbix3dmZZg0fYd7Ckmk7fhLtUma4b3B7hSNkW&#10;16JY/Kf2YaW7klarM7u3rmDbjfMkHWZvt5pKfg9+feQrLpbWAOYSvWEy61vUZVnJ8j3G45elJpek&#10;N9TmVbarfje2zj+pliXknVvC5k76vMsaDGT3tqvoikPXNKxdnhvr5x/l7Jttlf1yYUXna83L+SEb&#10;2NlHXW+tTmxb5k+ePknHwNgYjbsTDur4jQqj1vOsiyltvw9QpwghhBAPhgewibaY+A3+/PFsNhYf&#10;ejE0uB7dJhsR900sF8K16SY0+6YxI0MaMXiDE84RieycHEZJvJO5JYS9UwtwmlmLoSHa+RozfEVN&#10;PLSJhekcmnCVoCxrOp1S8m+yw3BmODs3pevylsfgxpooOyvM1I9axcG/kWj7Cd1O7aDOQ6GEv/Wz&#10;Glga4vbUMvqePk2vGY/oplxTTOradzgzJw77mXvos/VjTOZ/SLyaqldI9m9/YvTJLnrv+Aqb0G85&#10;//NZXUrRxYUcHfMHRqN+oJOyfO06+h79kHoW2tRi0jZP4s+xOzB+fRndTx2kzSQfUn/4iZAwJbng&#10;FEfGvEl6zddpdegAzZ/KJ3r0aI76K2mGvjRfdpy6jxSQufYr4l2n03X/99jHKnk3KpmVvIefHEuy&#10;7xTaHT5Fxx8eJnvyaA4fzdeuWLuA62s5dTWf6meVgbU7DVu05aGa1uoUIYQQ4sFQKQI8B4fb1cH8&#10;C5QgLHBxJprR1en/rDse7o40fqkJY041pY2ndgYN5o7WWJsq/3s60WSMBZrNmbfsC6exsMDZzQZn&#10;J1OMlPGi2BiubjOm3hcNaFbfFq+HlCDmRUMSTpbUZ5XDpB+9ozbQzteQGq/t5MmfH7++diq/NzVf&#10;64CrR1OaD+lG8ZVYSirSjGxdcHR3x8H2xsbKfK4e3ApDPqLTYw2pVqcL7d98BlM1Va+Y4t5P07GD&#10;D05Nh+LWrZDc2Ft04jO2xlZZh6O7gxIGK4oTCVq5kkJl2V1f0G5XbWo/N4fHjv5Ic2+lqE9tJfZK&#10;Hdz+9xJ1fevQYNJHuLtdIPGENvozwdLFFRNlc4vTOuH7egfc6vaj+sMFZFy4rM8bMYTanz6Jj48H&#10;NftMpubASFL8r2jXrNCX0cjPu+nLLfYsXdqqSSqNdSv+t2Uf3/bXHVghhBDigVEpAjxPz//wB7gg&#10;i6xIDXZtbbBUJ6ExxEgboSkKo66wvvVh5jUPZF2vQDZPzLyuWdCyrw/dvjAmaXwoq1yPMrPWSTbt&#10;TtU1OxbE55OTl8f5lmoTr/lRtn5UUuN09zQNvbFVP/8VRfn5aGwtKang0ljZ6ALSa4yw8HZTP1/P&#10;oO5ztJ3/BMVrX2F/I19W1up0rQm2KI7sKCOsWtUrXbYSBWJkrP9UnBBNrsYe45KC1lhhZF9MQXqm&#10;OkFP07EpNXWfLGg2J04XtOny5q3mfG21Wdi5JufX6GYSQgghRDkevCZaE1usaxeTfCC1tJ/YNYWE&#10;/RpHeB1nhoW2Zez5tjy9yPr62i4ja5q81IzRV9rz4tW6dHiikKARYZyIV0IbL1MsDY2oe6A9/5fd&#10;oXR45SN3NfO9U5yaWVrbV5yRpu8HVyGmuA6cwoD9F3ki6CwdP6xFyrvPcfqokmRYE6vaBWQcPneL&#10;slQCt2qumBYnk18SzxVnUJCsUYqwNLS+LY2HDxbG3al7Ko5RcSVDFIOee1DuHhFCCCH+vkoR4CUl&#10;3aI58N+iMaPucCsMlkTx+/uhXAxLIy4qlWC/RK7FIYXkKBFQcVocxzblYFBYRHZ8rr6WLiyKM2eS&#10;lTzppOcUUpCjTDQzwMRMWbS1M96jirk02o+de+OVedKI9ovkYoxusf+iPDJjI0mMjCQpNVs3XpCk&#10;HY8jK9+Yml0HwtppHNrsT8KlPzn800YllK2Y4uQAAg7665admp5Bfq4y0cARI92zqc2p9ehTGK2f&#10;wM53VxMSol1nBFfOXtQFk4Yt+uDidYmor+dyMfgSAdOmEBlVD8dW3somppIcGU2esrnFWSm65adr&#10;y1Jl2LAX1RvvJ+jpdzl5KkS33KgTR4lIVWeogOL0E3zdtzOvb9J1rhRCCCEeGJUiwAsP/y9/gDVU&#10;G9CAfr8oEcrPMWxpcI7lPufZ+n4SSRji/YQzNRKS2GB/kFnNwsnuYYttcjoH6/lz6HIhV7ZFsb99&#10;gJJHyVc3hJO7jKi9yIsm2n78hta0me5L6+4FXHrskm6eX9tHEBKhX/O/pjCY0082Z0vz5myfsEF3&#10;g8LlAcp46xfwu6LBdvBnNHvJnIQx3dja533yWva7oQ/e7RWeWobf4910y97SoiMnZkVh9/E0GjfU&#10;pmqw6f0ZneePwHDd/zjcXrsNLTj47gEStclGLWg37yusL3/LiYc6cvoXY1wXL6atkrco+Bf2Nm/N&#10;RWVzi1e8qORrz7HD2kwqwwa0/3kVXt77CBrYXrfc3Y9NJ/ov/C1QlB6J/+nTnAiv2E0uQgghRFWh&#10;KVaon++Zs2fP0rRpU3VM/Ntyd09m7dPR+J74mVbV1YlCCCGEqDIevLtoH0S65lC1+XT/IvZNWUbR&#10;wwPwkuBOCCGEqJIqRQ2e+HdpX4G2vutHZKLB0MUbyyFTaP12P1zLPmRPCCGEEFWGBHhCCCGEEFXM&#10;g3cXrRBCCCFEFfcA3kUrhBBCCFG1VYoATwhRFeSSEhNFVGImRbrxAjITosuMCyGE+K9UigDPxcVF&#10;/STuV1nnFjPn9QlsD9Y+CbkiItnzSVM+mXMYeUrd/a8gbAOvNXXCwdUd91e2qG82ieaPF+vhXs0K&#10;q8avsznin3ttnxBCiDurFAFe9eoPwvM69AHNpKGtWbRX2+cwkA0TayvjXVl+tPKGOFGbX+a9lz/j&#10;VOkm6vdj1rrrX8+Rm3KZhGh/kpLKvrm36vFf2EU5ZjWZvjKYfJI4NL21bvzG8vjHnf2WT5T1aNd1&#10;3fD+SuLUWe4oYh1zn/6XzrXUw3w25HFW+UznZEIORb8OxU6X4MkTa1LJiTnIx86LGfzIdE5pX7Qi&#10;hBDiXydNtP8xUxsNMYEXSQ85SViOJ3YVfaVEJWff6UPeX7mT4W20r/So2oytnUkKPEFCRgChIWbY&#10;2RirKf+2dnSaepCJM8oM4wbgqKbeKyFrP+DLy6NYOP95mjuaolGnlzB1eYg3Fs9lQMgX/LA7Cblt&#10;Xwgh/n2VIsCLifnXX9Zaabi0exKrsOOcO3+Q3MbD8SoTD5XUDk0a0YJPp3zN4SvXmjv1NWnvsm7e&#10;cN5/vCaTR/Vm0dYwSurLdOnavI834sOJE9l2Lu1av6fCy+ybNUjNN4hfNy1hztPPsL2k2NPOs+M7&#10;fbo2/+fT1xKaWbFeU6Xr1Q031hClcX7lC3w0opayT+35acM6Vr50wzx5gez4oBWTh/ry7ri32Bt2&#10;bZ/TA1ax5M0OvKvdLt3y27Fkf4qaWkDsoRl8/1JjJa92v7owa/5OItTshVc288v/2vL2MH1ZzVvr&#10;R7ousiipSa3JJ3N2cmTJ47r9fmvMa9eal8spD4tmI/FNPsyFk8e5Wu0xGnpbqCmKO+S98zG8scn6&#10;Vk3Yppg5uuPqXmZwtsKwZN4Zc/n1rRY3lKW6v//3f4RkXeb0tMa3OFZpXNzwDtOe8VWm6/PuClL7&#10;zZXWHD7D1pPrWfBSfd5U9mvavIOk6MozijNbj+H4/NN0cbgxtCvDswfPP27I9j3nS9/5XCJ89XCc&#10;TLsz91LVrv0VQoj/UqUI8GJjY9VPDwDntvgabebAnxF4tGhw3Tthaw9ZqauVee3tL2litY2NsxZy&#10;oWyTVuIaLmaPYtTXWxnYXsPFX3/khPqEGZcuH/OatkbnkwV0qhvJ/q8/5KDuhbBwZeMHbN2fie8L&#10;fzBuygQ0f35FaJY+DeXn9tSyV9gZXJcub+3htfc+wePye6xe7UfpqosyyYyNJDpSOySQnX+tDqZ0&#10;veNf4Ma6u6yjs1m75gR2A5cz7rOZ1Aj8ltMJaqIq69wOcjouVtJnU1+zlj1r96EP4c6y/YfJhFk/&#10;x6Mf7VNrrNYyqLWNLjXr5CwWzVhEbsuveG76Hp55shuZh+ZxMiBDSQ1j1/xJBBY/St+pOxn5iBfh&#10;y8fy+wHtkl1o8+IWHnvYnXT/HzmX8zSjPltIM/NtHN99VimNCpSHSVNq1w3h6Pq12DbvhHVpXFOB&#10;vHc4huXLJSex5DhEEpuUc93NC+lH1pP78M83lKV+fydO+Qgvc08avbxDLcsV9GtqqcunPU6/LVOC&#10;tGErGTdtDT3qnGHXDwsI1J4j9Z5ljC7vFc6t24nTc5t5bsRDpO5YxPF4be4YLp1Io0FDb8y1o7fl&#10;iLOnBeHhcUpofj0b92Y0a9eaWjaG6hQhhBB3S5po/3M18WlsSmJyQ2rWtlKn6ZnYueJoaYCJYwNa&#10;dRuCQ+QRrqaqiTodaTF8AHVr1KNjx95YpUeToVZ6GFpWw8nOFI2lBw26P0Utw1OEB2traKIJC/TD&#10;uN1kBvVqhEedhxkw+An0P+2KzNMEnMym3tC36NHCG68mj9Kt10OkBV+4VnOUuIwNb3Vg+gTtMIg9&#10;/vou9Fra9VbX1iTZWt50Ml25sJt073EMHNaOGt6t6TN0DG4maqKq0PMxevbUblcfmjerTlZyYmmt&#10;5DXG2FTX1li5YmemXUsmAUd+I9FrHINH91XKw5sGfd/jjR9XMKi5UqYhBwkMsaD2wBfp3MCXpo+/&#10;SfvaaUQEXlJyGmHp5Ia1mZESt/rQcJhSnr6dadC4OinhoWRWpDwww6thI7KvOlOjkeO1/a5Q3tsf&#10;w/IdYf8HJcehA/N+Pa3sTxn1nqev7hiXLUv9/ro62GCkMcTYqrpa+1emLE9spKDtZIYMaKUcp6Z0&#10;GzQGj4STRGoPs6kdLrq8lzFsOIG+bbyp17I3bqbBxIdp96qI/LxibK2tKS88c6nbGpuwq0Req6TV&#10;sW3/Fjv+/IJe1SXAE0KIf0qlCPAetLto64xYz5eLvuChsq/gTTvNximtmPLaYOZ/PIL58+aTeGNV&#10;h2MtHG9VTaJtgp3Rl/df6MVP2rxff0KItiJLp4jiwiKMzbVNeXoWFtbKz74qOUEJMOIJmN1Cbbqr&#10;yYzFO7juN9hpLCMWXWbaau1wkH7NbNWEOysqzKfY1BJLY3WCqRWmpSvWs3Z2V8KlW2lKr1e+oXb+&#10;L6yb0p4PRzTi8y+XE5imrbNKIT05C1vvBlQrWbayR8bG6umcEU96niWm5iWJ5phZGJOfnXl97ZFH&#10;M3x1x8CIJmP2M+3j4ThXpDwUtl2/YOrq1Qz0Ld2AipXl7Y5hhXSh5+yS43CZ915uf12t6e3L8k70&#10;ZZl1aAyfqts8aeIbhN10M0RNqnu7KKG2osZjvPLLXka21a7dAGMTDanp6RRq0+4g9uJx0rxr4F5F&#10;+p0KIURlVikCvAfjLto7iz28kGMpTzDi+0O8P3cf709+neplYoc7CtjIgeM1eHjacaZo837zNfX1&#10;LZml8rMzSn+As7LSrwU6ru7Ym1vi89xhvlQDB92gDXbUWe5KbiaZJU/HyM0g98ag9Q6sGwzmyY/2&#10;8ukvZ5gweSLW/u+wYe15cnDB0cWG1JCzxNwYeWlZOWFtkkludsmKs8nJyleCXMtrge3t3E15/KNl&#10;WUhh0X9xO4K+LI2bf8ekVWW2efUSelXoa1mdOq1sCPAPu9YMfUuJxIVn4enpXP4xEEIIcdcqRYAn&#10;VPmZ5OQqP+q54Rw6eIBsTS45yUnkVOh3Poe8jByKCpMI2LaFOBMT8jOSyCx0p1ajZuSfnM2WHeeJ&#10;uLSbrdu2XfsxNmxAg4d8ubxyPCs2n+Cqtn/XpaOcDs5SZ7iTAjLjo/R9wlK1nfILlXXGKOPRpOQU&#10;4d2wNzZh89i6/hhXw46zdcMqksqr5ikVT+DBwwRdVZadoARrudr+ZkaYKgGUofK/b6vHcY78mhVf&#10;L+T4hau6bQjxO0+cNqbz6UB9nyyCNv7IvoBgzv72FYeDbPCoXwfLwkwSoyJJz1EizYJ0kpR8Cell&#10;NupuyuOuytIcUwsT0v03cSrgKiG7lnAiMI1iJSjOUMpS7/o+eLoh7lrgfkf2zthYXCX0z234Xdbm&#10;vUDIZe126cvS/vyHLJ2ztjTtzPEg3TmSlxJNdFIaBcXqsY258Xx0o1mfNiQu+Jk/k+5woobvZMFv&#10;hfTq1uha9wBV4uYxVNM8weqS+2eEEELctUoR4D1Id9Hejkv752jjsp11r/ow+fkXuOjcn5rWR9j/&#10;/hB+P3atB9ctNRhIx7YpHJ7SkMmj+rMzsw11XWM5P6cLCzfG4DVwKn3aQcC8Acz6aAb5tbtzrfef&#10;JY1HzWXowzaErRjOLG3/rnee5sjFG+91vJVYjv3YV98nbOZ80glX1tlTGR/B5rOZWLR9jcGPNSJ+&#10;jbLcd8Zz1b4rThVtnos+yeElT/HTRH1/s59++JmcRh/Ru4+3rpnQovnLPD1uHI7h37L6vc76eeas&#10;56oulvKm+wvTqK9Zx5YPerB8wxU8R/7EkI52ynJ3sOqtDqzZHQlBn7JAybdil+5uAdXdlMfd5HWg&#10;7WNTaWC4jk1TerJ0jxW1W7iSdmAMCxYdVfvwXd8HTzfM+gP1Xpo7s2xD96cnYB86lWX/0+YdwLpD&#10;V3TNx/qyfBZTvylqWh9Wbj2n698X9Ptwpn80hSvZ6rGdOhfdfSxl+AyewkTXn3nuhQX4pZa97UOv&#10;IPEo00e/xB8+b/HKww43PUYlPSWWvEZNqCVNt0II8Y/RFCvUz/fM2bNnadq0qTom/m0Ju95g5sI8&#10;us+YRZdq6sT/QOH5OXzz8SZ83l/FY43+dkc0UQlp32Txf4+O4ge/HOzG/k7YjwOwJYp1TzdnyC9x&#10;mDX6P1Zv+Yp+Hjf3OzjxUQ1a+08nufQByUIIIe6WNNE+CHJTiNU16YURsHcB69b+QVHj3jT4t5+Q&#10;qzaH6ppPj69h1dIfSXTrRb1aEtxVNUbejzD7bDxJ0efY8kJD9WYPW5pM2MSFqBSS/b69ZXCnfY7e&#10;lYA0mrWo/TduEBFCCHE7laIGLykpCQeHsreUin+U9mG1H88gFSNM7LxxbTeJASN6UNPyX47vta/H&#10;ekf7gF3t41TccWz4Cn2fH04jR3kchiiRSejh/cRV70Y7b2mjFUKIf0qlCPCEEEIIIcQ/R5pohRBC&#10;CCGqmEoR4IWHh6ufhBBCCCHE3aoUAZ62D54QQgghhPhnSBPtf+jStKN8NzS4Ys8t+wfFrTvN903P&#10;41/O4/SEEEIIUTVUigDP09NT/SSEEEIIIe5WpQjw5BEpQgghhBD/HGmi/c/l4TfuKLMsDzKz7im2&#10;7ExRpijOBjDP/CDfmZ9i38lQ1jQ+xHfWh1n8eQRpurc/FZFwIJDl9ZTpynzavNsOZpa+h1TXDKvN&#10;r+SZ2/ks+8/lctvn34SHsNL1CGt3lnk9fLY/c3pYYz9qHbHqJCGEEELcnypFgPdA3UW7P534Jh48&#10;FlSPTqOLCBkcwsFQJUyrX4vBR51wtssn9PM07OY3YMBcMzI/i+OcttPe5VC2P5ZC8UueDLpUj67j&#10;IHR4ECfi9GGcY886DAtpzMiTXjTpWYBfvwucuM29K0nnM0gqMqN64zLvDjCxp2bTlnRoXh153KwQ&#10;Qghxf6sUAd4DdRdtbRtaPOWOm5sjzcdXx8stlwT/XCXAMqNaNSMMNQUY9KxBl7Z2+Ha2wdEqn+SQ&#10;XML3pZLY1IHOr3ri7elIk5dd8bLNJT5UV/+HoaUljraGYGWF70gHXI1ziL2kfZW8qqCIrLhkgjb5&#10;s+mFTEzGOdPEpcxr3w3d6PvNXv54o528D1QIIYS4z0kT7X+tujH2JRVnZoYYGhdTkKNrg1UZ4dDU&#10;UvlX4enD8Oi2DGhnSnZsAYX7E1hjo23GVQarUC6F6DJAYQrHJh1nTg0/1vYKZN2gWKLi1bQSoekc&#10;bBTApqEpJGosafaqG5ZqkhBCCCGqlkoR4Pn4+KifHiyFganEhpvgUL/816xbe5tg1MSevokd+L/s&#10;kkEf/OEfjd8vRjT3a8uL59sy9qgHXm5qxhJ1bOkZ14Fx55xxys8g4LdEfd8/IYQQQlQ5lSLAs7Ky&#10;Uj89ALILSIlK48qBC6wekkjWIw40rmtEfmo6cQkFFBZDQXImcbHZ5Jap2HN9yBaX2BT2vnqRsxdS&#10;iYtKJuhYHAn56gwUk59eQHFhFkFrkkg21yjLySaz5C4MlaGvF01fNiLp60jOJZa9DSOUxb0s8Jm0&#10;jxR1ihBCCCHuT9JE+x8yNDNAszuRjT7nWD8iHc1rngxZ4IObMYT9FMDytvHEpRRweUggy3uFEJyp&#10;ZtRyq0XfTc64XE1mX8vzLPcJYPP4BOK13ewautJkdCEBrY8zo5ofx1KsqNG4UFmOP+t/y9DnL2VC&#10;o7FOuGam4/dzHDnqVAqzSYrPxruBt/TBE0IIIe5zmmKF+vmeCQkJeWCbaf+fvbsAr9pq4wD+r7t7&#10;S73QUqS4uw7bxmDYgAHDB9s+NgZjbAxngzFsDIa7u7uWAjXq7u7uvc2X5Oa2l1JjWCnv73kCvTnR&#10;k5Pc956Tk9QbyVcwvdUcaB11x9oeFOIRQggh77N6UYOXm1u5lom8dZmR8E2zR0sbCu4IIYSQ9x01&#10;0RIxg15YeWkl+hkKnwkhhBDy3qoXTbRcDd4H1dGCEEIIIeQNqhcBHiGEEEIIeX2oiZYQQgghpIGp&#10;FwEe14uWEEIIIYS8HtSL9j1VenkuDlr8BH/h8xsnCoDrV/1weV8QSoVRKL6Ma4aGOMgPFrh1Rxj/&#10;ksoCDuFKvy/xJKj8qc21ECF6Sz8c+ng34oUxhBBCCKlATbT1SJn/FpzhA6Vi+Mwze60BDL9s04/x&#10;OFQY8bLK0pHnGYi80MSKV5wp9EJnT08Mct0IPWGUtBeD0GJ4zTXFud3PbwSTHomcQD/kJeYLYxoq&#10;cWDK50nxNVw3ezEvCCGEkNehXgR4TZs2Ff4ikNGBvKoctGzqWZ4odEUvj1h8vrwnVIVRkFGFppkZ&#10;9Ey0XqkgyXX9GaNi3dCnp5YwpoHT0YSCnDlUqdgTQgh5Q+pFgKeoqCj89ZYwJYg85Y29lo+wQcUZ&#10;m6xccWpfIrL5xCK4THLmx28weoy9X4cgWPrlrKU58PrLE7uEefn5+wUhUkgWJcTi2pgn2Myl6TzG&#10;wfWxSC9v06yFnBxk5CyhVFV1WKEPnkzpiMOGhjjUbDxcQysttCgMzxZ8hKNmhjhoZINTsw8hmnsP&#10;mcgfD/sZ4nCvZcgrfYzQLkKTqlRtHl/Txo0zssax/rPh4p4uTuA81wzLLuen/9gOW4Xy9fJD5Sbe&#10;QkTum4KTVmxao2a4tPsiHvSrNE1ZOmJX9hbniePHuO9csd0lYedxc1gbcX7wy2+E61ckNYRlyHDZ&#10;isvd7XGIS7N2wvnfriFZaCFmkm7jzrBm/HIP2nTH1Z3uQtkQauC49X28EyFXfhRvn00P3L4trLu6&#10;4yCQlZOHjKUR1ITPLygKwq4hWtAaeRyxwihCCCHkZX2ATbQMUs774eLkAqj+ZomRoQ7ovUAeyX8m&#10;ITCGS1dEqz9bYFxYcww/bwDD2DTcXBABSeiQdyUMd5eWwmCTDUaGcdO1wJgjVmjEJYpy8OjbaITk&#10;a6C7Bzv/JW3IbYrBzUs5/Ly1kbW2hIrwN09bHcr8H6UI2zwNIbdMYH7GBQOOjETB5dt8ihibvukL&#10;+N6wg+0FFwy8sRU64Qvw5K8nKJWzQ+tDnhh4+n9QlW8Dq4ueGMQ3q+5ES0vx3PK9fuPHffTwOOwH&#10;ZiJ65Hx4JIrTypth3U/D/L/UODH5KIqLQxo/JKC4QBjPkqyX3zZhnITIYzPc5t+C4rdn0PfxEZh6&#10;rUCUt5AoYEKPI01rBXp73ECTLuGIWbhfHGiLguD69TQ2bTxaXBf21/MJOvcWr6XMfyvufrIGhT3/&#10;QndPD3T751OUHViLIC82AGRS4bloAuKzh6HZHTZthT2yFn2Ox1ey2DnlYDrhEAZs/BiM1xkE3jNB&#10;i5sP0PSjJCRsuYCkmo4Dv2Y5GFs25v8Sk4V85ec/KmjDsmVbdGlr8nxZIIQQQl5CvQjwAgIChL/e&#10;AjYIC9ibB5lJxhgy2QyNzPTQYmZLTPNwQgdzbgIZqOhpQEOJ/d/cAC2nqULmcl6V98LJqKrC0FQT&#10;hgZKkGc/lyUlIvqaAhzWOKJVUy1YdmGDqxlySHUX1//USnEwBsafRyc7OVjMuYkv9o+CLjdeFIak&#10;W1FQ+d9SdO9qC4OWn6DtVx35WXilHog5Ggv9ZSvRvg2X/hG6zB6GYhc/JLMBq5qRGfR0Ndg9U4S8&#10;Lvs316xqZghVBWF+VT3o6Siz+2MK89FfQl/jBjIkh0TSDGuqCznJ9C+j6Aj8WrfGFX5oj6DzwngO&#10;t15u2fy2SRMh4cktFNn/Dy3/1xUmjVqi1S/fQ0dILVcyEFZzuHQntP6sN5ioJLxwF5+MAlQMxfus&#10;wUfLbBB2dg/y7eehzYrBsDBrBKuPlmJo4BV0b6cKJu0OEi7IQG/+T3BqxqaNXQO7j3KR9siLX5y8&#10;lhF0tdjQqzgb2mP/B3s7ezT7qA8Yt0Ck1XgcxOQHb8YX56fAVM4R3W7GYsgoYyFFIGuEfqtv48pP&#10;3au8r5EQQgipi3oR4BUXl9+2/+aV5iM/TgbaHTUrmslk5CDPRWgsUXwUzrV3wY7WATg7IACX5+VV&#10;dCpgqQ2yRe81Ckj/JhwnTJ5gk407Lt3O4mtoSlNKUMjui29boYlX5QmuLqtrz9CaiFBWKgN5TckW&#10;y0BNTep+tbJUFMUUI3VKY6E50hAnp54SEmtRlgS/33rjSJOuuD18OO6M+AkpaULa66D8FdokJ2M8&#10;P8SixWhhfC3KRGyO6miyIamYDLvvwiEqJ9PMGlXetSdnj/Z/74RhyRn49G+O0424ptKdCOOrYcuQ&#10;nxADmW5OsOInFpNXEEevTHISe7xloSDJXxlNNqhj58rMhVTlI6DQDXpO4j+VP/4H46NXw/FVjgMh&#10;hBDyGn14TbSKWtBozCDjYZZwX5U0ESKOJSOmiSE+D++I6b4dMXGPBpSEVJ68BlrObIVJUZ0xI9oe&#10;XUeLEDI2Am4p7He+pRLU5ORh/7AzvivoWj7MXmYmzPwqGJRm55X/nZfHNRkKZBtBtakCtDd4CIGU&#10;eOBrioRJqlMWchohO4xg+9AHnz99ipGPtsG4UqXSO5ORXR5cM+y+1/VWRo6C7TD0PvYAYyJCMPj6&#10;b1C59TPctz9hU2ShZdsUzEN3hFURe8sYGrFBZRlKJPnLZKOU/VNWW732JtNXOA6EEELI61QvAry3&#10;2otWRhn2Y9Qhuy8ep38JR1BENpLjsxDqnYby8ClXhEI2mmCyk/H0UiFkRWUoSCkS19JFxOPZswx2&#10;nhzkFIpQyt1ArywLRWV20RqGsB7PIHiSN27eTWGnyUaCdxyCJPez/VdyTWAy0BIFO9bhkXMYUrzP&#10;wX0XF6wI5JvBckwLZC2ciFsnPZAQF4fUEDcEB1UEgTKGJlCWcUPS4VuI5u6Hi/VDvOQufiaPDWhE&#10;/P+xJ68iW4GBKCsZ+VwAlJ8mvn8uPh0i9jOTnyn+nC7Vc0BGHfI6xUg/fYpddizi3X2RKiRVj0Fh&#10;mnBvXnoO+4ldZ6b4c06hHMy6DIRS8A74bXNGQqw3nm3chbrdychiMhB911m8nyk5KCwsYkfKQl6T&#10;u99NHhYDxkAtfB3cp22Gnx+3zoptltHrDZNhDNLWroaXXywijyxE6FV16HXhquuKkZcUh/SsAi4j&#10;xPcWSudDHY5DrcqScPOnPhi0+gFeZ0UqIYSQD0u9CPDebi9aGegPdcTgA+yX/f5EXHH0wWFbX1z9&#10;JR3pkIP1aENYpKbjvI4zNreKQUE/LWhl5MDZwQ+PIkWIuhaPB5392XnY+ezD4H5LHo33WKKlBrto&#10;OQ10WG+H9n1LETwimJ/mWOdYhL1yd0h52M7dgcYdgxE5vDOujz0J1TmzpHpiysFixn60X2iNzJ+H&#10;4Vbr1rjadQSC3Sp6lcroD0WrfyYAx77Cfe5+uDZD4e2eCtnGn6HxjBLEDLDAQfP2cI/uCZP2RUie&#10;3go3DoSi9O5v4vvn2n6GmAA2rjkyg/98ba2LsGSWQje02TARMhdmsctui3tTtyKq1n0uQdBv4nvz&#10;rn32F9hwCckzuM+d8ZRdtFybuWj3R0cUrBmOW53GIt5iMLSFOWtV6oGQGaPE+9m6DW6P2Yyivsvh&#10;NLYZnyzrOAM9T/4K9bAteNZbmGbcASRxN/DJ6KP1qgMw1bwAv95t8HBxELRWnUCnQVqAKBSeX7TG&#10;9W/Pl99b+Fw+1OE41KokE1Hez+Dmk/R8kzAhhBDyEmQYlvA3IfVWWfhOXOi8GdrnvdBTqn8JIYQQ&#10;Ql704fWiJe8HJh/ZXBMo13zqeg4PF29AjsUYmLYR0gkhhBBSrQ+vFy15P5TchYvQxHpnwnKkaX+H&#10;jhd/QOP/8qgWQggh5ANTL5povby84OQkPHOCEEIIIYS8EroHjxBCCCGkgfnwnoNHCCGEENLAUYBH&#10;CCHVKc1FSnw8krOFp2KXFSIjSeozIYTUU/UiwOPuwSOkankIOD4Tf6w5jgjuecW8Zzgx0wrzR4qH&#10;zWdf9UnSVYu/vRTrf1oH9/QyYUxtxNv1praHvE1lSH34O/qY6cDQzAyD9oaJR2c/xeouZjDSUoPl&#10;mL3wkzwdnRBC6hmqwXtr4nBnhRMbkLTHnrvcg28DcH5eY/ZzLxx+Uud3NLx18ZdnYbEQSM0f1RzL&#10;F/6M6z7Z7NdfHcWexbaJr7KPRchOCkB6bAQyyztbO2LAEmfM27gbrXSFUXUmPg4r/nGpeDMGv41f&#10;4nqluKwgPQCp8aFIzxYJYxqid1cunytbUsNzx6YmXn9hxcgXj9vrUBi0D1M+XoGiOdcRk1cK928c&#10;xAnaPfBHWAnSffagl8sMDJ5/DcniFEIIqVcowHvLlDRlkBgQhJwwd0QUmkP7uRfd1lN6X+DjNWxA&#10;teIftNF9itvLv8AZr7dVdaGLjnPvYc2WBWjNvS2EpwgtEzOYmOlC8Q2WYNuRR7Fq3zb0t2r4z2Z5&#10;Z+VSUrY2VgzTRreWekvLu5CG+xsX40brv7B3UW80UpUTxkvIQ6f5F9h44FvI7/kD50Ma8g8AQsj7&#10;ql4EeB/SI1KMOn0B9QhX+Pg6o6jFGFiWBy2A3+6e4lqMsW2w8td1cIkqb5MU13bM+hlnd4zBL6Os&#10;sGD8QOy5GlH+Mv7y2pBRzfHbvHm4Jl3LJorE/c2fCPN9gmOX9uEf6RqrbF/c2CBO5+Zfvf4MwvOk&#10;6uhk1aBmxAZUTbpjyPdb0bNJOLxvPUImlyZKgNveL7FsrA277fZYungT3JK5LzyhZui77xCWHwnP&#10;tS2EGhqpmiG+BoYbZ49fvp6E4/eiyvenomaJS2eHWavg8RIVSjn+J7Dvx674mdsnfhmdsO8Bv8W1&#10;Kj8O/FCphqi2vOSk38L+b5vjRz4/tsKjvIk3G0HnF2H99BZYIFn+1MV4Ur5Z4vR1XzVl57XCwi+H&#10;YucZb+QI/dxznu3E1pnieRdOmyiVXxVN1ptPu+HO2p746XM7/DxvbXnzMp8f89rw8/Jl53Iw8qT6&#10;z9dULkWJD3Dq1y7sMtl1jO2MTfseIlWIafi8+mUDLq7j1inerjNP08Vlr3LtbVW1uZKyZVYxGOkq&#10;sxcmobl7927smsnlh3ReCvu7fCOycA835gh5KX2saijT5ecKW6ZcHmzG+i/t+P3693yoOD+zg3D3&#10;Zj6GzBiIxpVjOyna7cZgir0HrnrGC2MkMvFgUVMoNV0M55d4DTEhhLxOVIP3thl2hJ38ZTy8F4tG&#10;bRwhXVHS+LOjfA3GnJ9+R0v1a7iweTcCpV9ImnYKQQXjMX7dVQzrLIOgY9shec2pUc/lmMPVgKzY&#10;he72cXiw7jc4C2+rj7qwBFcf5MFu6kXM/fVbyNz7A+H54jTuHjePQ7NxM9QePRfewZzFK9AocjFO&#10;nvSu+l2oco3h0KYVisM8EJXLLXshTt8uQ/PZl/Dtqp1wkt+Pc7uvIIUxQocZVzDv12WwVDFH81k3&#10;hBqaIxjsJNTPOEzGNG7c2uMY1F0Pof9+i0t+krUK87PpI/qYCePqygvXty5AhMYUfLrsvrDeM/ik&#10;vaaQDjBFmUiNi0MCN6Rno1Qq2JEch0lj+jx3fDg156VYksdT6H5xAV//9BMM4tbh7vVw8Lfk++zD&#10;qQO3odLnb0xdL66tmrdiHpy0+NnYwGMBDhy8B43B+9hjeRUj+xsh9uoRPEsoZQ/TI1zYtgrJZj9i&#10;HHv8h7ZKhsffC3A9jFsy12R9Dr2baSLLeTNCGv2OWUuWwSx1Ox47p4jn3bQIcWY/44t1d/DlF52R&#10;dOh7XPWWqoWttlxG4NbfM+FZNg6fLr+PmXO/hNzduThzM6niB0TQQUSasev84wS6m/vD5eQZRNW1&#10;D0JZHvKShOPADqk5z9eGxT54CIMplyvlpdBE/81UaKATui8V8nLjWnQ14OaquUzz5wo3b9ptuDzK&#10;Q9sFVzGilxbCrp1CAFumkRMGrwgTONnqcwurnqoBTA0yEZFYuTZbGYYObdG2swP03+ZrtgkhRAoF&#10;eG+dFWxbKCEtoxmsGqsL48QUtU2gpyYLRT1HtOv9GXTjHiP6uRqAbmgzZijsLRzQrdtAqOckIFeo&#10;8pJT04eBthJk1BrBse8E2Mh5ICaUqylJQESANxQ6LcAnA5qjUZM+GDp8dEUTWJ4n/N0L4DByIfq1&#10;sYZly0/Re0AXZIcGVnsflJKyJuTKRBAxofB/6gr9wUswrHtTdtndMWzYaChGeSMmVx5qBqYw0dWE&#10;vIwcFNSNhRoaE2grC8VOSRtG+mqQVdSHdffRaGoaiNgQyQ4L87PzaCjLC+P+CwVoGldaLyv74Sxs&#10;/bYr1nPDsl8RJRXNcseBW6+OauXwrpa8FKi0/AK9O7B52bY/mtpqID8jBYVCWjlFLf7mfRNjXSjL&#10;cCNC4fXwHuQ6/YbRIzrAwswB7cZvx89bVqK7qTzyvW8iOLUN2o4dAycr9vhPWozmmm6I8ucifK7J&#10;Wh8qCjLIkuuB/iM7waJ5NzSxU0VGbDhSuHmLRqDX5BFoaWUNx0FT0M4+CvER0ke4mnIZ5oyAsKbo&#10;OGkGOjpYwLbLVHTvoo6k8HA2jBIYfI7uw9h1WrdH63btoZiThIwXdrgaaYdwfqFwHNjhyC02IJWi&#10;2Xkm+r6Ql0ITvRZbdthQVFlPXPNnYmYINa7GrZYyzZ0rxty8ZVnQ6TgdPR3t0L5dX6gn+SOJC/DK&#10;SlFcqgItNRVuE2qgAdvWNkgNT4DwO0ugDPuJB/Fo93jY17YIQgh5Q+pFgPeh9aJtMvYcft+zBl2k&#10;Owhke+LCr+3w65zh2Ll8LHbu2Im0UiFNQs8GelV9YXDNhhsH4ZepA/AvN++6FQjjvqh4ZWBEZVBQ&#10;UYektUlVVYMNnwQZqWyQmAL/LW2EZi4rbNx7AxWNwy8qY78AxXKRm56PhJP9sEiYd+Hqv5EtpNYs&#10;G75HJ2HJl93wzzJ2m5fPg2dsRQPtq3HCgNl/onHJAZz9tTN+G9scq38/jIDs8jonaPU9gl9PRmIt&#10;N2zYAFtVIaFGteSlQNPQoup7yFp8iRGTh6L07tfYOac5Fo0fiB3lTbDivNS3aQFtfmKOPBQUxKdo&#10;ZkYCStmlKqkL9wOqqUNJng1ECvLZ8RW0rB2hz09igX6/emPxrM4o4ebNOYoz08XHaP7IHrjm/eJR&#10;qrJc5qYgp9gN9xdyHS+4ee1w4FqMkCjQtYTJ879V6s5gOsbuEY4DO8z91FhIEKs2L2tS5zLtCDMH&#10;8c7KtZ2PX07uwwBu9bLyUJQvQFZelXXYUnIQ5hnOHjMTvHRfH0IIecOoBq+eSHLZjaeZozH270f4&#10;Zdt9/LLgfzAWvstr5X8BD10t0GetK37l5v1zHZpWtEbySgpyIWn8ys/PqQgKTMygo6IG2yku+F0S&#10;8HDD8jEwFCZ5XhxCnj1FmUVLWGroQsdUE3qDz2CZ9Lz/LEIbqXu4qpRwH4+uJMJxvjN+3c5u87a9&#10;6GytLCS+Og3H4fhi2V2sPPAM3y6YBw2/RTh/xvfFmrT/oNq8rJUm7AcvxtxtPli+8x7GDWuEqEOL&#10;cJ1vlhbnZWroM6RW8W4ZbR0TNtzLQ1Gu0PaZl4uiUjYQUVF9IcCszMjIBkpKQzB4S3jFMWKHysFU&#10;lXQsoKvigA6L/Z6blwscazvELygToayKfXvtXrpMV6JhCyfrBHiFpQojqpGfgvgUbVgbv3QISggh&#10;bxwFePVJSR4Ki9hvwKIYPHJ+iAKZIhRmpKOwTl+KhSjOLWS/Q9Phf+0KkhUVUZKbjjyRGWyat0KJ&#10;+xZcueGL2ODbuHrtWsX9dXKOcOxih8ij3+DIZTdEc/dCBT+BZ2i+MAFLcp9U8ANc+mMSrnkboGXf&#10;ntCDBRw79ET+tTnYf/Q+QqLZaSK84OmTKL7njKNjCE3VaITfuwbvSO4+q0CERUqWzW5zfhEYFCPu&#10;zlVE5spAlJ+OzMIyQJSHtHhu+jjkFLIhlGQbEqXzQwlKqgpIcjsPT3bZUd5eEC86BQHOLuLtSWWD&#10;oiI2X9gwSIn90q/hnnlBMbISxOvNYLeNe0xLYRr3Obn2vKxNijeePglALLvstLwClBSz+yWrzm4X&#10;F6KJ85J5shD7/zkj5FUE/L3C+OWrtuyHJvoecD9yFF6RgXi4dwV8s9vB0lGX3cRMJMWloqCEEe4t&#10;TBDnoUDOoQ8cjW7i1vpVuO0Rwe9bmOuTF+4drJJFJzg6psJt6wJccBZve5T3EwQk1uEmO1U1KMnF&#10;IvLxPQRFs9t8YQeiC0Qoyc+uOIaV7sHjhqR07njVgaYJtJTc4HfljlD2AhGZwm5XjWW6FHkp8UjI&#10;ymPXIRzb5IqAnadpj179VHFp+zXU1EE20+0odge1wUetTYUxEvnwWNkKMm03IVAYQwghb1u9CPA+&#10;pF601THqPAUdjK7j7Ne2WPDVVAQZDoGVxmM8+OUznH5a3d1wAsdh6NYxEy6/NsOC8UNwM68D7E2S&#10;4PtPT+y+kAjLYUvxUSfAf8dQbF62ESWN+6KiRU0NLcZvw8g+mog4MgabuXuhFk3E4yCpG8cl90kt&#10;ngXXxBboteg4Pu8grr8x/WglvviiJ3JuzMCOeew080fg2tOYit6wah3Qd+K30AlfikM/cPdZDcXZ&#10;R1EoMumBLoPsELG1ExaOaoP9nhZo2kwfcacHY8ueJ8hJuIETwr1Zp27HVWzD0m3wL29+bore476B&#10;bswfOMwu+58/f4dnCLvdCe5w2TcB/3Lbw87/79b9KGy+DAM/skbtlaL+uL5UPN/eo7fZEIA9Bku4&#10;z/PB9VeoOS9rluR9CFf/HISNXB6z+XDmXgasxi5CTxvxVvF5OWEwytwX4SCfV72x/9RTcVO9WhcM&#10;m7kIhnHcvn6Ei88M0ebr3zHAlp03cA92fPsJ7vhlC/cWjsVl6cfYqLXFpz/uRGtVNshb05vft23r&#10;dyOiPB9rYoZeX+9FP8c4uG0Zwm/7lhVL4BNXUyO+QLc3+o0bA1nXb7BzwWR4qAxGY+0Y+P79RUWZ&#10;rnQPHjfsOOZZcX9fTawHY8DoTyB6OFsoe+Nw25dbbk1lOglPtw/C+k07kSM5tpsvQuiPJNBDj29+&#10;Q8+n/8OkVffwYixbhpzAI/h2wkaUTv4RH7/Q1bYQWamZMGnbmJpuCSHvjAzDEv4mH4jUW99j0+5i&#10;9N24GT1r6ShIakZ52VBxb7JYi1EjFuNOmjL6bffEja/sgGwXLOnaA8t8ZWAx+l9c3jUJzV5ooY3B&#10;nv4W2DIsoOIByYQQ8pbVixq84uLXdXM9qRLfhMc1f0XA/+4unD1zEWUtBsJRT0gndUd5+YGQhX63&#10;Bbgdl4HkkPtY0UU4wMpWGLHbE9FpmQg/WlVwx8qOQUiUGTo6UMRPCHl36kUNHteLlppp3yDugcL8&#10;Q2HloahtDZNO8zF0bD9YqdEtmC+N8pLUpjgBnvcDody2N5rqCOMIIeQtowCPEEIIIaSBqRfVDoqK&#10;9Lh3QgghhJDXhTpZEEIIIYQ0MHTj0FsUvPYJNowMrfRIhjcv+awn/nbyhV8tT1shhBBCSMNAvWgJ&#10;IYQQQhqYehHgBQQECH8RQgghhJBXRU20b10xvOc+wWY1Z2yy98CVm5nitz54+WOHijM2qHjgvns4&#10;TrV4hA0aLti7Ohbid+RzD14NwGEHdjw7HTfvNee88lcs8c2w3PzsPNt6eOGBD/cKsGrEhOGoyWOc&#10;uSn1kq0CP/zTTwM6488iSRhFCCGEkPcT9aJ92x7kIKVlI4wIcUD3SWUIGx4G53A2TGtqg+FPDGCo&#10;XYLw1dnQ3umIoduUkbcqGT7cTXuR4bg+IhPMTHN8EuyAXnOB8DEhcEsWh3F6/Zvg87AWGOduiZb9&#10;S+E9OBBu6XzSC9J9c5FepgzjFlIv91fUgZVTW3RtbQwlYRQhhBBC3k/1IsBr2rSp8NcHoLEm2kww&#10;g6mpHlp/YwxL0yKk+hWxAZYy9PXlISdTCtn+FujZURt2PTShp16CjLAixNzPQpqTLnp8bQ5rcz20&#10;nGUCS60ipISL71+UU1ODnpYcoK4Ou3G6MFEoRFKw1PtCS8uQn5yBkEt+uDQ1D4pzDdHSSEZIZMmZ&#10;YtCfd3Hx+07QFkYRQggh5P1ETbRvm7ECdCQVZ8pykFNgUFrIt8EK5KHrpMb+yzK3xZiEjhjaSQkF&#10;SaUQPUjFKU2uGZcd1MMRHMbPAIgy8XS+K/6x8MaZAQE4+0kS4lOENInwHDg398elkZlIk1FDq69N&#10;UdVblgghhBDy/qsXAV5ubq7w14dFFJCFpBhF6DaVaiqthoa1IuRb6mBQWld8VyAZxMEf/BLgfUAe&#10;rb07YoZvR0x/0giWpsKMEk200D+5K+b6GMKgJBf+x9PE9/4RQgghpMGpFwFeWJikKuoDUFCKzPhs&#10;RD0MxMnP0pD/sS5a2MujJCsHyamlEDFAaUYekpMKUCRVsWfSRQtGSZm4+3UQvAKzkByfgZCnyUgt&#10;ESYAg5KcUjCifIScSkeGigy7nALkSXphCOTsLOE0Sx7p6+LgkybdDSMceweownb+fWQKYwghhBDy&#10;fqIm2rdITlkWMrfTcMHWB+fG5kBmjjk+22ULUwUg4l9/HO6YguTMUkR+FoDDA8IQmifMyDG1waBL&#10;hjCKzsD9tr44bOuPy9+kIoW7za6ZCVpOEsG/vSs26nvjaaY6LFqI2OX44dzxyrWjimg+3QAmeTnw&#10;3p+MQmEsRAVITymAtaM13YNHCCGEvOfqxavKuBo8W1tb4RN5J5KvYHqrOdA66o61PSjEI4QQQt5n&#10;9aIGj4K7eiAzEr5p9mhpQ8EdIYQQ8r6rFzV4pB7ICMAd90I49GgNkw/osYSEEEJIQ1QvAjyuF626&#10;urrwiRBCCCGEvArqRUsIIYQQ0sBQL1pCCCGEkAamXgR41DxLCCGEEPL6UC/a94II0Vv64dDHuxEv&#10;jKn/xNt80NCQH96vbSeEEELeb9REW4+U+W/BGUML3LpTDJ95Zm8lKCq9PLc8CHt+4LZDmKhaxfCa&#10;Kz1PIxztPRsuT5JQCjmYTjiEQZ7uaPe/psL0r5N43VwexQX9g7N12l5CCCHkw1AvArz09HThLwIZ&#10;HcirykHL5k0ERS+S7/UbG4R5soMr7D9mVz92u/DZBR06CxPVQjLPR86nYdvWG+HDp8EtlF22lhH0&#10;zEyhqqEgTPkGaKtDxdoSKsJHQgghhNSTAC8mJkb46y1hShB5yht7LR9hg4ozNlm54tS+RGTziUVw&#10;meTMj99g9Bh7vw5BsPTLWUtz4PWXJ3YJ8/Lz9wtCpJAsSojFtTFPsJlL03mMg+tjkV4qJNZGTg4y&#10;cpZQ0hM+V1aWjtiVvXHY0BCHHD/GfWepwLjQB0++6o6jZoY42MgR5367hmTuPbUifzzs1wiXjiei&#10;9P5iHG00EW6JQpPvxONIV9VjgzAzdjCBIhslyahqC5/NoKHMLbgMGbeX4lwzKxw0NMKR7rPh4v58&#10;QC6ZR79xB7Rfsx5mJh5I80gUUqsnrrEUav7aj8Dta9EQZ1UB/BbYi7eP/8wpQcDi58fJKihAxswA&#10;usLnykTx5zDZSAkd//YXxhBCCCEfhg+wiZZBynk/XJxcANXfLDEy1AG9F8gj+c8kBPJxpiJa/dkC&#10;48KaY/h5AxjGpuHmgojyoCLvShjuLi2FwSYbjAzjpmuBMUes0IhLFOXg0bfRCMnXQHcPdv5L2pDb&#10;FIObl3L4eWsjW7kmSlsdfIwlYEKPI01rBXp73ECTLuGIWbhfCCxLEbZ5GkIeW8Hi+CP0PjgBzI5J&#10;ePivH7tQQ6iYlqE0Nwd5SbGQb1SMgiQRMoK8IWtpXG1wJMGknsHjCdsgGrYVPTyuw87+PsI+/w3e&#10;WcIElZXksutiY1XV2uvUZO0moBdXW+hxBU6zrZHx1Qg8cudSVOAw4kso3jqDsFh+UnYXPZF0JQ/a&#10;Q3sI21yplpOv+RT+FshqmKFZm47oYqUhjCGEEEI+DPUiwNPVrS3MeI3YICxgbx5kJhljyGQzNDLT&#10;Q4uZLTHNwwkdzLkJZKCipwENJfZ/cwO0nKYKmct5Vd4LJ6OqCkNTTRgaKEGe/VyWlIjoawpwWOOI&#10;Vk21YNnFDq1nyCHVXVw3WCvFwRgYfx6d7ORgMecmvtg/6vkArGQgrOZ0hUkjJ7T+rDeYqCTkc+NL&#10;PRBzNAoq035Al652MOs1H82+NkXBLTckyWhCUV8WRUkpyEhQg8FQdRSnl4IplYeqtSm/2OoxyL5z&#10;Dmkyw2Hz02BYsOttt2YJdHIvIdVLmITF5GciLS4OqSFP4frLr0gq6gP9VlpCag0UtaBjoA5ZGV0Y&#10;9p8M005xyPAK5ZPk2nwEI/N7iL8u/lwW/BQZid1h2MWY/8wFeFwejVvdW5xvSV7o2VFIEshotMMP&#10;V+7jryH8gSWEEEI+GPUiwDM3f4tfwKX5yI+TgXZHTagJoyAjB3kuQmOJ4qNwrr0LdrQOwNkBAbg8&#10;Lw/F4iSe2iBb9F6jgPRvwnHC5Ak22bjj0u0svmmxNKUEhcXF8G0rNPGqPMHVZVw76esh08waVYZN&#10;ZakoipGBvKZkj2SgpKkDZOagkK/pckBpdi6yIhlotjVFYeh95IbIQ93aTpi+OmXISmJDW1ktLhbj&#10;ybDrkEcRSnJzxSNYzJEZuNK6Na52/Qxh7i1hc2oD2vFVmjUpROS+iThu0wrXhw/Hnc8mIdpNSOLI&#10;O6Hx1HbIPXgN0ex2pLreQX7b/jCrdbmEEEII+fCaaNlIRaMxg4yHWcI9d9JEiDiWjJgmhvg8vCOm&#10;+3bExD0aUBJSefIaaDmzFSZFdcaMaHt0HS1CyNgIuKUACpZKUJOTh/3DzviuoGv5MHuZmTDzGyKr&#10;DyVzhg3i8oQRDIqyMwBtDSizh1jLyBRM9FOkp5lDrZktEOaGolhLKNZacSqeF2VZKBaaZBl2HaVs&#10;jihIPbtQ9qtjGJ+czA6xGHNnKzq3rUONbPE9BP/8DPqHAzD66VOMfHIFdj2ENJ4cjAeMgGbAKcT4&#10;xCLivAvUP+2B2uocCSGEEFJPAry32otWRhn2Y9Qhuy8ep38JR1BENpLjsxDqnYby8ChXhMJSLphJ&#10;xtNLhZAVlaEgpUhcSxcRj2fPMth5cpBTKEJpITtSWRaKyuyiNQxhPZ5B8CRv3Lybwk6TjQTvOATV&#10;3t/g1ci3gfkYSxTsWIdHzqGIu7sWfn/HQ6VvOxhBBmpqWkCaD/LkTKFlbAzFWB/k51pDxUiYv1oy&#10;0Oz9CfSYMwhffRnRsV5wW7gUGepDoO8kTFIrGShraIHxOo8w5zCkxfoiIkhyAx8DUR5X+1mMtIf7&#10;kBptDiYnnc1XcaqM+RCYDQ5G7N4NSH1kC922tdU4Po/JccO6QT3wv0tvuRMPIYQQ8o7ViwDv7fai&#10;lYH+UEcMPqAO7E/EFUcfHLb1xdVf0pEOOViPNoRFajrO6zhjc6sYFPTTglZGDpwd/PAoUoSoa/F4&#10;0NmfnYedzz4M7rfk0XiPJVpy9/HLaaDDeju071uK4BHB/DTHOsdWdBR4Y+RhO3cHGneKRPSoLrgz&#10;/gBkpu1Ft+nN+FRZK3uoetxBtpEFjOTMoZJ4B1lKllCT3M5WAxn94eh0YCbkLszG/TYDEBrUA7Yn&#10;fkPLOtxiJyYLw9FLYNMuANHDO+NKp5HwuBgIKPZEk5XtkTWrBY4aOeDuERMYfaqB3JVDcWGp8EA7&#10;GX04jhiO0gMHkWk3AuZ1DirFynLi4OfpCbeYunVyIYQQQhoKGYYl/P3OeHl5wcnpJb+9yYdB5I9H&#10;QwYicdhVfPa1OGAlhBBCSM3qRQ3eW+1FS94DxchL8EHghb248+kohKdOQtPxFNwRQgghdVUvavAI&#10;eR73GjIbBDxqBNU+c9Dsp/Gwpd8AhBBCSJ1RgEcIIYQQ0sDUiybaxMQ33c2UEEIIIeTDUS8CvKSk&#10;JOEvQgghhBDyqupFgEcIaQiKkJkYj/i0PJTxn0uRl5og9ZkQQsjbUi8CPCOjWp+4S0idxV+ehcUj&#10;rTCfG2atggc9Bu+NK404jzlOBtA1MYPZ7CvCW2IScHGGA8z01aHe4n+4HPv6XttHCCGkZtTJ4q2J&#10;w50Vg3H5mSIc51zD5F5JOD/vYzyINkPr+RcwriP3pOT6hwuWtl4wx2d/LEIbfhPF++Hb/BrmflqH&#10;JyVXx+svrFi+EZJ3WkizGP+41mX77e6JvZejhE/yUNTvCqfRv2JIL1so56ciJbMIaS6/4MgtO6lt&#10;f3WS9ZqMvIm5Y3Thun4gzjxKqdM2v5Lq8qvpGsxfPgaGwsdqxZ7FtkUboPn1GyhrWS5Y1qs3/rbe&#10;gqs7JqCVnhJkhCROUdIjbBk3BIsyFsLFeQHaqAgJhBBC3hhqon3LlDRlkBgQhJwwd0QUmkP7uRfd&#10;fkAcJmPaRmfMY4cRfcyAxj/jK+Hz2L4GwkS1kMyz9hQGti2E99avcO5pDuTU9GFsZgYd1TeTuQoa&#10;hkgPcENqrj/Cw5ShrakgpLxpndB9qTiPyoe5Q6EnpL4rYWeW4PfI8di98yu0rhTccZSMuuD7vdsw&#10;NGwNtt5OB/2iJISQN4960b5lRp2+gHqEK3x8nVHUYgwspSpTuNohvllxbBus/HUdXKKKhBSh2XHW&#10;zzi7Ywx+GWWFBeMHYs/VCBRLp3PzjmqO3+bNwzWf7Ir7nkSRuL/5E2G+T3Ds0j78M/FLXJdke7Yv&#10;bmwQp3Pzr15/BuF5dbxril/2cCwZayOe9/fDCMjm5uVq+pzw+z5vFAbuwNrRQ3HKt0C8nd9tQmCZ&#10;NozYIMyEHTSU5QF5DegKn/U15MSLjrqMAz90xE+fi/d3xxlv5EhHB5J5rJ3QY9pKdG2cjJjACAiv&#10;sq0eV5s1kWvCtcPPUz/GTqnlpt76Hr9+MRf3UsWfORl3F2KJ1DjVVuNgl+GCQHdXROuPQDNrVXEC&#10;p4a8rPkYivNrxT8uELcoV/7MUYKynjiPygdDdchJpt24DccWtsECbr/mLsTdCK78iNPmf/cdwvIj&#10;4bm2hbiMjeyFw08kS85G0PlFWPulnThP2HlvhQj3zXE1h/z0X+Kq+znsmtkUP7L7tXaHMzL5PIvH&#10;s6tPoffVRPTUrRzaSTHvh69GyeH6Hd/ydz5LxJwcAwOlvtgWLCnNhBBCXhX1on3bDDvCTv4yHt6L&#10;RaM2juxXdoXGnx3la2Xm/PQ7Wqpfw4XNuxFYICRy0k4hqGA8xq+7imGdZRB0bDvc0sVJRj2XYw5X&#10;o7NiF7rbx+HBut/gnCZOi7qwBFcf5MFu6kXM/fVbyNz7A+H54jSwX7ceh2bjZqg9ei68gzmLV6BR&#10;5GKcPOmN8lWX5SEvKQ4JcdyQioKSiiiLX/bjMjhMOY/ZC36AVuBiHNtzH1nQhoaOKkry85CTkQBG&#10;RwF5qQXISPRHiY4p9GptpovArZ3zEcB8ikFLb2Lcx5aIOTwdpx9mCumViApQVFACBSVVNuCphUl/&#10;fL6GqwG7iM+Hd0XOmS9x7JY4I/U7DUcTldsIeJogBMh5CPO7h5LmA9Fcnx8BKDqhsX0Ynpw7A63W&#10;3aFRHtfUIS9rOIa1K0JhmuQ4xCEpvfC5zgs5j8+hqM9+zF21BU1lzuDOmfvIhBE6zLiCeb8ug6WK&#10;OZrPuiHU/h3BYCc1fr78J1tw/BAbpH1+FHPXnkK/Js9wa+suBHBlhKtp5eeNgs/ZmzCYchlTxnZB&#10;1o09cE3h5k5EsFs2HJtZo+ZDqgdDc1XExCSjVBgjoWnWCq06tYeNZq1HjhBCSB1RE+1bZwXbFkpI&#10;y2gGq8bqwjgxRW0T6KnJQlHPEe16fwbduMeIfu6mq25oM2Yo7C0c0K3bQKjnJCBXqPTgmiUNtJUg&#10;o9YIjn0nwEbOAzGhXA1NAiICvKHQaQE+GdAcjZr0wdDhoyH+amflecLfvQAOIxeiXxtrWLb8FL0H&#10;dEF2aGBFzVHaIZxf2BXrv+WGT3DHT3wLPRAK/6euUGg7B4P6N4d120kYNKwzioKfIDJXDWrqaijI&#10;TENyWhFM29igOLMQIlEZNAzNoCwsoVphzggIU0XjYTPQw9EOTqN+ROfG2YgNCK6oASrNQToX7ER4&#10;4f7uFXCLd4BlUxMoCMnVklODnpE2FGU0YNRqBNo4ySMxJEi8v2qt4dhWDxGP7yGJi2NFQYjwy4GF&#10;U1vocOk8ZVg2a46CaENYNNerOInqkpc1HMPaPcaDJZLj0BU7jnk+Xxvm8BUG8cf4I7RuZYz8jDQU&#10;Qx5qBqYw0dWEvIwcFNSNhdo/E2grc1ueB3+3CyjtuACfDW0HC2sn9P5kGhqluiOOO8xK2jDi542E&#10;XLNvMaiDNRzaDoSpUihSIri9KkNJMQMtDY1aA2sj+/bQjIhGXEXFNE+r80LcuLcGA4wpwCOEkNel&#10;XgR4H1ov2iZjz+H3PWvQRfr1W9meuPBrO/w6Zzh2Lh+LnTt2Iq1yVYeeTdU1X1wz6cZB+GXqAPzL&#10;zbtuBcJyhTT2C5hhgyoFFa4pT0xVVYP92hdkpLIBRgr8t7QRmu6ssHHvDTz3HWwwHWP3RGLtSW5w&#10;xuBWWkJCLnLT859btpKyJuSKslHAbruWQWPI5OciMzkLWjZ2KE12RXxSNrRMrFHrbf65KcgpVoOS&#10;iiRcU4GyqgJKCvIqaoBCVmIXF+zMH4Fr7spoOXsLhgm1UtUrRcyNxVjzZVts+I3Nq+VTcOdZhpDG&#10;UYNT97HQCzkL9/ASdh3uiMxoB5tWRs+dLFq91mDpyZMYZicVTtYlL6s7hnXSE/23SI5DJBbP6vxc&#10;PtYpcH5BJnIy8pH/aBpWCts8f973iJCuOeZZwdjaSBw8W4zA7AN3hc4aslBQlEFWTg5EXFoNkoJc&#10;kW1tAbMP9b5TQgh5i+pFgGds/AZ7H74nklx242nmaIz9+xF+2XYfvyz4H4xrrYoS+F/AQ1cL9Fnr&#10;il+5ef9ch6aaQpqgpCC3/As4Pz+nIkgyMYOOihpsp7jgdyFw4Ie69MyEOtR1VZ9bdlFhNkRKmlBh&#10;I0htHRPI5/ggOkkTmlZ2UMnyRnq6KtS1FYWpa6BuAA3FPL7ZVawAhfklbDCpVhGccj1I+e0Nxcpt&#10;+zCqpyVqX7Ifnp47C60xN/Hbv2xebbuCoZ2e79Qh17wXHEy8EOoejQDPi0hv/BFamNThVHmlvKxM&#10;BFGZ9A2Hb4oR9Iw0odB6A+afkNrmk/swoE6npTGatNOEv19ERTN0ldKQHJMPc3PDiuNHCCHkjakX&#10;AR4RlOShsIj9Ui+KwSPnhyiQKUJhRjoK6/Q9X4ji3EKUidLhf+0KkhUVUZKbjjyRGWyat0KJ+xZc&#10;ueGL2ODbuHrtWsWXsZwjHLvYIfLoNzhy2Q3RXJNn8BN4hnI3YNXGDo4d2pcvO8J9L65ccIFSk46w&#10;UhdqCovCkFygB21jQ6gXhyAlQw+a+nWowrLtiqa2+Qi5sB33/UPhdfwPuIRoolHTJhXNy7VQUdWC&#10;XNpt+Liw+x0XCH//REjCxdLCXDZfS5HhfQZ+0cqQLcpEVo4kTG0Kpx4dkPxoI1zcQ2Dg2A76NfQf&#10;KPdKeakCJVVF5Phdgod/NMJu7YNbQDaYolzkFkrutHv+Hjx+SK4IrmukYwhN1WiE37sG70hu3kCE&#10;RXLbJQ+7dqOg4/sbDv5zpjztmWsIX0aKMxOQkJ6NUkbElqdEJCRWLo+maPVRB6Tt2o976TUU1Jib&#10;2HVchAG9m79w/NIuT2PzdzROVnN7JSGEkJdXLwK8mJgY4a8Pl1HnKehgdB1nv7bFgq+mIshwCKw0&#10;HuPBL5/h9NOKO7iq5DgM3TpmwuXXZlgwfghu5nWAvUkSfP/pid0XEmE5bCk+6gT47xiKzcs2oqRx&#10;X1Tc/aeGFuO3YWQfTUQcGYPNXJPnool4HFS5r2PVxMuWReDuj7H193XIcliB0ZN7gG/E1bOGft5j&#10;xDJmMFHXhy7jhdg8Y2ga1qWN0hp9p65FU5mzuLKkHw6fj4L5uH/xWTdtIb12Ot1nolf7EgSy+73x&#10;fyNx4oobstEMHT4ZicILQ/Hb582w6Xg2LNrZI//hLGz84wSShXkt2w2HRfp5BEQ6onE7y9rv6+O9&#10;Sl7qouOIpXCUO4tLv/bHwTvqaNzGBNkPp2HXnifCPXzP34PHD5svQuhLUzO1Dug78VvohC/FoR+4&#10;eYfi7KMovvlYtfUsTJw7GUrevwppH+HoVR/+/r6Q02OwftmviCqIYctTf6xfug3+5c3/YrbDf8U8&#10;k/2YMnUXvLOku32IlaY9wfpJM3HRdiFm99F94TEqOZlJKG7eEjbUdEsIIa9NvXjQsZeXF5ycnIRP&#10;5E3jHgWyaXcx+m7cjJ6SnqGkkjz47BuHI4GfYvqyybCqa3P5B4p7k8V3n47HVu9CaE8/jYjtQ9kg&#10;Px5nJ7bGZweSodz8O5y88gcGN3oxI92WWaC933pkHBuJuofvhBBCakJNtB+Cokwk8U16EfC/uwtn&#10;z1xEWYuBcHzXT8ith4ozo+DvfA4XN03Esct5aDl8JAV3dSBv/TG2eKUgPcEHV6Y2Ezp7aKHlt5cQ&#10;GJ+JDO+/qgzuuOfoRflno1Wbxv+hgwghhJDq1IsavPT0dOjqSncpJa9V+Wuu5KGobQ2TTvMxdGw/&#10;WKlRfF8Z9zDi7ce8oWTSC+2+WIB+LTTpV9AblYdwlwdINu6NTtbURksIIa8LvYuWEEIIIaSBocoJ&#10;QgghhJAGhnrREkIIIYQ0MPUiwOPuwSOEEEIIIa8HNdG+RcFrn2DDyNC6PbfsNUo+64m/nXzhV8vj&#10;9AghhBDSMNSLAM/c3Fz4ixBCCCGEvKp6EeDRI1IIIYQQQl4faqJ964rhPfcJNqs5Y5O9B67czGTH&#10;sLz8sUPFGRtUPHDfPRynWjzCBg0X7F0di2z+7U9lSH0YgMMO7Hh2Om7ea8555e8h5ZthufnZebb1&#10;8MIDnyJU+/ybmDAcNXmMMzelXg9f4Id/+mlAZ/xZJAmjCCGEEPJ+qhcBXlhYmPDXB+BBDlJaNsKI&#10;EAd0n1SGsOFhcA5nw7SmNhj+xACG2iUIX50N7Z2OGLpNGXmrkuHD3bQXGY7rIzLBzDTHJ8EO6DUX&#10;CB8TArdkcRin178JPg9rgXHulmjZvxTegwPhVk3flXTfXKSXKcO4hdS7AxR1YOXUFl1bG4MeN0sI&#10;IYS83+pFgJebW+nt5Q1ZY020mWAGU1M9tP7GGJamRUj1K2IDLGXo68tDTqYUsv0t0LOjNux6aEJP&#10;vQQZYUWIuZ+FNCdd9PjaHNbmemg5ywSWWkVICefr/yCnpgY9LTlAXR1243RholCIpGDuVfKC0jLk&#10;J2cg5JIfLk3Ng+JcQ7Q0knrtu5wpBv15Fxe/70TvAyWEEELec9RE+7YZK0BHUnGmLAc5BQalhXwb&#10;rEAeuk5q7L8sc1uMSeiIoZ2UUJBUCtGDVJzS5Jpx2UE9HMGSik9RJp7Od8U/Ft44MyAAZz9JQnyK&#10;kCYRngPn5v64NDITaTJqaPW1KdSEJEIIIYQ0LPUiwLO1tRX++rCIArKQFKMI3aa1v2Zdw1oR8i11&#10;MCitK74rkAzi4A9+CfA+II/W3h0xw7cjpj9pBEtTYUaJJlron9wVc30MYVCSC//jaeJ7/wghhBDS&#10;4NSLAE9dXV346wNQUIrM+GxEPQzEyc/SkP+xLlrYy6MkKwfJqaUQMUBpRh6SkwpQJFWxZ9JFC0ZJ&#10;mbj7dRC8ArOQHJ+BkKfJSC0RJgCDkpxSMKJ8hJxKR4aKDLucAuRJemEI5Ows4TRLHunr4uCTJt0N&#10;Ixx7B6jCdv59ZApjCCGEEPJ+oibat0hOWRYyt9NwwdYH58bmQGaOOT7bZQtTBSDiX38c7piC5MxS&#10;RH4WgMMDwhCaJ8zIMbXBoEuGMIrOwP22vjhs64/L36QihbvNrpkJWk4Swb+9Kzbqe+NppjosWojY&#10;5fjh3PHK9zcqovl0A5jk5cB7fzIKhbEQFSA9pQDWjtZ0Dx4hhBDynpNhWMLf7wzXi/ZDbaatN5Kv&#10;YHqrOdA66o61PSjEI4QQQt5n1IuWiGVGwjfNHi1tKLgjhBBC3nfUREvEDHph5aWV6GcofCaEEELI&#10;e6teNNFyNXgfVEcLQgghhJA3qF4EeIQQQggh5PWhJlpCCCGEkAamXgR4H9S7aAkhhBBC3jDqRUsI&#10;IYQQ0sBQEy0hhBBCSANTLzpZFBcXQ1FRUfhECCGEEEJeBfWiJYQQQghpYKiJlhBCCCGkgakXAV5A&#10;QIDwFyGEEEIIeVX1IsDj7sEjhBBCCCGvBzXREkIIIYQ0MNSLlhBCCCGkgaFetIQQQgghDQw10RJC&#10;CCGENDDUi5YQQgghpIGhXrSEEEIIIQ0MNdESQgghhDQw1MmCEEIIIaSBeacBXnFWElLzRJBT1YWB&#10;tjJVJxJCCCGEvAbvNKZKufU/tDAzg7FBeyx5mIEyYTwhhBBCCPnv3n0TrSgGpye1wSSZnQjf/wn0&#10;hdGEEEIIIeS/efetonIa0NZTFj4QQgghhJBXVQ9ue4uD9714tO7cDFrCGEIIIYQQ8t/VgwBPCZp6&#10;yvC7eA3u8bkQCWMJIYQQQsh/Uw8CPDuM338dK413or/ZWBxNFEYTQgghhJD/pB4EeMHYO6Yv1uuu&#10;Q3DBOXxhLIwmhBBCCCH/ST0I8EqQn1MCYxtL6CvXg80hhBBCCHnP1YOIygwte5rC08UPWcIYQggh&#10;hBDy39WDAK8AuemFwt+EEEIIIeRVvdMAL+70BJhr2GD4EWN8O70HdIXxhBBCCCHkv3vH76INh5df&#10;NowdHWBG76IlhBBCCHkt3v2rygghhBBCyGtFlWaEEEIIIQ0MBXiEEEIIIQ0MBXiEEEIIIQ0MBXiE&#10;EEIIIQ3MOwzwknCttTMOHcoRPr8t2Xg8xQU7folDrjCGEEIIIaQhoRo8QgghhJAGhgI8QgghhJAG&#10;5t0HeHHxOO30CBtUHmHbcD+4R5Xyo0P+fMqOc8aG4SEIOO+FHfrO2GjsisvO+eAf3CfKhc8GD2xn&#10;x4vnDYBXShk/r6QZlpt/o/Fj7JkZgpCs6h/3l3jaE39becE9QxjBKvTfjgGaOhh7OkEYQwghhBDy&#10;fnjnAV7GgQJob2+KcV6NYFWQjYezwhBdAlhNdcSQ7SpQCMuC5zkldHZrjDb9SxGyMR5p7HzxJ4Nx&#10;7w8GVieaYLSXBeyUs+C8MBKpfIynDqe1zTEurAU+vWAIw9hU3PgxElLxm5Q8xN4pAtNDHRZawiiW&#10;go4VnNp2QRtjZWEMIYQQQsj74Z0HeKqTTNClkw4Mm1ig5xINKLsVID6LDbC01KGlzW5eCGC0sDGa&#10;Wxmi8XBlyAcWIiE7A6FHC6HxixX69jaASZNG6P2jJhRc85HA95yQhYqeGjSUZKBipo+WM9Ug68IG&#10;ctn8KnlleSVIj0zC0zWBeLJfFtazGsFAKjfkTAZi7Z1LmN9FRxhDCCGEEPJ+eOcBnpKxKiR1ZIrK&#10;spAtKEOpSBjBaawMQyM5/k/jz1rja+/maKFZjIJIBhnzArGFa8Zlh81dMpDHTwWIYiJxrssT7Gzl&#10;j7MDAnDlf3koEtIkCv6Jw+mmoXi0tBAYZ4iunZWEFEIIIYSQ99s7D/AqlCHSJQ8FLZRhpCmMqpYy&#10;NJrLQmOJLWYUdMV3koEP/oCIM8mIsTLA55EdMd23Iybs1ygPIiXUfrDC1ILOGLFDBczBVLgHiu/9&#10;I4QQQgh5373zAE+UVYDk+DR4b/fCzQWlMPzWBNYqIuQkZSMrswwoLUNBcjZSM0vFnSt4WrAbpYLi&#10;1VE4vz0GETHZSI5Mgp93DsrDtEJ2vgIGoowkuJ4ugqwS+zmjCNKVg9zum39mBGubIoT8E4d0SR8N&#10;TuQBDFK1xry7Vd+5RwghhBBSX73DAE8WsqpA+vchOGwbhIf7ZWB9tik+G60DeaTi0Uc+uDSjACUR&#10;OXjUwgdn/kwqb4LlGA5rioE7VVG4NgbnmvjgcNNQPL6UwzfFWg83hEVGGs4bPMLfneJQ2FUDmgns&#10;chz84Jwonr+cqhnaL1eDaHcynnoXCyPZwDM/DSkF1mhmTffgEUIIIeT9IsOwhL+JlJRrs9B6pgoO&#10;eqxHL4rxCCGEEPIeqUf34NUvWZG+SGniBBsK7gghhBDynqEavGpkBtyFW0ETdG9jCupfSwghhJD3&#10;CQV4hBBCCCENDDXREkIIIYQ0MBTgEUIIIYQ0MBTgEUIIIYQ0MBTgEUIIIYQ0MBTgEUIIIYQ0MBTg&#10;EUIIIYQ0MBTgEUIIIYQ0MBTgEUIIIYQ0MBTgEUIIIYQ0MBTgEUIIIYQ0MBTgEUIIIYQ0MBTgEUII&#10;IYQ0MBTgEUIIIYQ0MBTgEUIIIYQ0MBTgEUIIIYQ0MBTgEUIIIYQ0MBTgEUIIIYQ0MBTgEUIIIYQ0&#10;MBTgEUIIIYQ0MBTgEUIIIYQ0MDIMS/hbrDgJ17qHIeXrphg/UUcYWbvCkHBcmZGMWBcRRPIKaOrc&#10;AQNbCokvrRiPp7ji8RHxJ4V5lvh6ZSPxB0IIIYQQUqPXU4NXFI9bwxOQZKKD3n4tMC64Gbo5Cmn/&#10;iQKc1rLLCWuK1p8Ko14gQsifT7Hp4xDECmMIIYQQQshrCvCK/TOREKcM+6X2aG6jCUMTNajJC4n/&#10;iQxU9NjlmKpDSUUYRQghhBBC6oQN8MqQfMMHe0ydsUHNBbuXZqBYSOQxJYg64y1OV3HGlo5eeBhY&#10;KiSKiWKKkauiBD07YYQE19zbUTzfJvMnOLg0ComSWfm0Rzi4P6PqzzUo8Q7ALpXHuLS4BGU3knGS&#10;XT6/jkq1eblPVqCVkhG+u50rjCGEEEIIafhky5LCcWtENko/N8EnwY3RSrcAidFCKqvYLRjXJhZA&#10;c70tRobYoUOvYnh+EQwuxmPy8pEcn43UTIaNE8tQyP7NfU5OKQIfxynoo8t5rqm1OQYd0IbKmThc&#10;3JzEL/dVKDhY45OwZui1QAGyPfQwMIxbRwuM2WUBY2EajrJBY7Ru2wPN9V+pOpEQQggh5L0iW+SW&#10;h2QVdbReYQNrM320+doQxppCKhumBZ/PQfGXRvhojDEaNTJCh0W6MAwvQFIMUHgrGIdtfXBqRj6Q&#10;lYNH7N/c56NfRSORm11GDhqGalCRk4FWE2O0nKaE/DvZr37PnKIy9E01oKbB/q3ErsOUa85lBwMl&#10;SIdy8jajsefRCUxtqSyMIYQQQghp+GQhYsDIyUGRC5b4MfJQ1Bb+Rhly40Qo3RWHHUIz6AbjRCQI&#10;qSoft8J3BV0x45gaoKOFPuzf3OdvzjcG1+e1wCsIh5s8wb4uATg7IBB3/igSz0gIIYQQQt4YcScL&#10;kQjFOfxfbExXiuJM4W/IQdteAXKfGmOcELzxQ0Zb9LQWJqlWMXy2piF3vCWmhXXEdN8OGL66hpo0&#10;huFWTQghhBBCXpGsUkd1GBXkwXt1JCLiUuHxdzISs4VUNsCzHaQBtctJuLQ4HEHh2UiOS0OAaxry&#10;hClqw+SWIo8N3IpiY+F2oxQqRSLkZrIjZBWgoMMg81QSfMOzEHQsAZH+bHyZXcxPLyYDRR1ZlJ5P&#10;x+OAbCSFJCBMUn3IxqY6jeTBPMiC950U/t6/RL90pAipnNLwY5jc5XPs9C4UxhBCCCGENHyyskY2&#10;6HtKAzJ743CuSQie5emgySAhlaXQ0h7DLutA5VISrjbzwWG7QNz6MwPlMWC1FNFith60rsRhv4Yz&#10;doxIh/pwdcjeT8NVx0B4y+ui8+/60PVPw80W/nj4WAUWgxmkzw/DmcOSnrQKcPreGOZMLh638cGR&#10;btF49lSyZhnof2yJ9pOAqJHiewGPDohBRLqQzCpMCYGn92MEpVHVICGEEEI+HC++yYIQQgghhLzX&#10;6F20hBBCCCENDAV4hBBCCCENDAV4hBBCCCENDAV4hBBCCCENDAV4hBBCCCENTP0K8ET5SEtKQmZR&#10;mTDiecXZSYhPy4VI+EwIIYQQQl5UrwK8hEcz4bBvDTwLq9isAg9s2muLL12TUIYEnN9rAPsTLpC8&#10;gOONSTqPiavtsfjZy6xJhGTP9fh8vS4UlspAZvVUXJZ6Pt/LE++vDLcsdngr+/2S8oP3YPzmyTgS&#10;WfE6Op9zzcq3WebfQ+L3E0vw+SqkLX3Z/K1ZwoOJMJCs98/FcKlvmVWlt1imGwD+GL+RY/t+Hgf+&#10;XKt8jpF6K+HJz+i7bQWcM6uuzKjJq8xLPiz1J8ATBeCM12m0ajkH3bSEcVLSvHbir8JpWNTZFgrC&#10;uHor9iRmXvkN8RYH4DUtDnFfrUMfHSHtPzFEv499EDfDG/sa6QrjKnu3X0zFOcFwz3RDUGaxMAaw&#10;732b3eY43G3WWBgjRb8f/prC5s3ofRipKIx7TQzb/gUfdr3eXUaiutx6ZwLXodnSYTiULHwmDc6b&#10;C7Z8sG69DIbdojCuLt7cj4BXl5ftCY8MX8TmVGqPqsP1odp5Camk3gR4+b7HsTn7Y8xqbV1FABeN&#10;m76HYdh4IjpWEfzVN3Fh53BPcTbWDBgCR1NTmBpqQ1lGSPxP5KCqawxTY31oy9WvVnUJ7barEfCL&#10;D35rpSGMARQ1jdhtNoWuQhUhuZwq9IzYvNHRhoow6nWRU9WDMbtefWUVusmUEFLv2PW/jIyfjmK0&#10;+ctXV7zKvOTDUk++/xJw03MLyhrPRX+jFzcp3+84/kzpgx/aNoeqMI5X6o7N242gsFQB2hu+woGg&#10;bJQhDdcPmkFz7zmkCpMBmbh9xLzSuOrkwPvqKNiukIPMcitMfByAAiFFLAcBd+eh2xoFyPDrnYNT&#10;EXnseiukZ3ohXbMFGmsKIyTKmyXZ+f7ohGk3fZAteY9I5abgl2gaFjdJmuKTqFQE+3eBptA8+eq1&#10;eeJawfbnfFAQ/i96LG+PtYEF4vVtWgufQsm6hebQ19zUWhNxLcnv2H+sPXTYdSusaoU59yNQ0UBc&#10;g5qOA0eUjEcXPkfTVcIx/vNjrHwSLSxb3Pw+fJ065Nj1qqwdinUeKXW4L1Rc+yJzbD78cRHj/5Hk&#10;WaVf66W+2L2rkVCm5+BsdMUe5YScwLwtXHkX9vdeCPLq+B4aUcojrN/VFLrL2HUu00aTf1fiZqx4&#10;2ZVrnJ77zNcoiLdzn+95zF7P7jc7f5fTzsjg1i3kVcvfxfnB79M/OxAhZIgo7ip++tsC6sI2fyWV&#10;1/x6uOn/3Qf3B7PRlD3nFFZ1wXLPjOfOp+rlwv3mIBix+1R52eXlkt1Wi83ThGtDhZryo7K4e+Og&#10;9/vXuJEpjKiOkFctn/mzGzAeJtz6+f2ryNua8qMm4rxqifns6XXxoYl4uezwfG1eLK4L5wNXLv96&#10;JpWPuQE4cbQbn1fc/rY6dAoheXVs4qvlfIh59BN6/sEdf67MSq7DHKHMc9t5wx3nDzZl95udZsty&#10;vnmx/Bj9uRg33TZgAHdN5a65t8PEy+bXO1x8LV6qAqt/1+FhasWZVu0xFM5v09sHkJq7El2Ebajr&#10;7Rri8l/9taXmYyj+fui7Trg9hxv++B/uZIlTy8s8P0if+7VfH6qfVywnYAfGCbcFcce/4hgJrTtH&#10;tmBV+ffl89cW0jDViwBPFHIGv8e2wg/t26Gi/kciDQ89/0Ki1VwMsXj+F0tC9ClkNbuDiCmP8bfe&#10;I0w7twT3svTQrflkGMQdw/0k4QJWEIjbcVn41LYr9MVjqpXvtR6jn9yGQ2tnRE46hYH5l/BY6lW2&#10;XPpnD26gZcfHiJzigX2mTzHl4lZ45wudQBLjkV5Swu5UFlLZv7nPSVmF4guepFlyhj9udByMGNe+&#10;mPcojV/uqxA3SYqbb20bX0LoDG4dcbg/oDXUhGn+Gy0YqmkiuzgXOdnRKFFVRlJmIVLT3ZGpagFD&#10;5Yrm0Lghv6CKhtg3K2UXrmtuxrMZwbjURBF7HvyMS5JjXpMaj0M+PC4ORR/fVIzt5YUY7hibJ2Kb&#10;x3n457HJfPP7KhQ3uQi/acG42UwVf12bj4vJta3XHtMmSPKpL/4eIz5GcTP24BM9YRJWQswJpNhf&#10;R8TES5gruwezH9wH/2bmgidYf2E8bmhvxuMpkfDoPghPH47H1gC24NWmwAN/HemDVUVjcXBMDCJH&#10;7cOIwm343cufDZFqYTsNt/lm9GDscDmN5n384NN1MEJ8/8R19tdS0uOfMNw7HgM73kO4UO7iRo2F&#10;hRw3czROXhmDv5lJODY2DI/bOeKq8xAscRNHSlwTPt+MnrMDy8KbY8+XPthnEoJl7teRwk9Ri8Lj&#10;OFU8G3emRuJxx4545FKx7PJyOeEGNpjFYN7pebgquQ/2pfIjDX4x91Bi2Bctams94PKKXSd/S4Lh&#10;3+L1c8OIT2DAT1BzftREfLvDXfyiDvRtz92uIV72nk7iJfPSDuIOdz5MccNWfU/84HwU4eyliCvT&#10;T659hvEJLbH5s0h+fwelTcH4m95sSm1qPx++vfs3Sm2OwWfSY/yldRWT+OswNy9X5sXXpeCgZTit&#10;uwd+Y/dhcM4y/Mn+KOKPEXc+5J3DKv8MzP0siM07fRz3OgBvdtnR92disG8xZg/0Q8zEm/hR7i98&#10;dukikrhgqqZjKJzffNlS+waXvhSOw4Qf0JrNvzqp9tpSyzEM3oVx907CwPEsfLjbc7j1TlqCzsKP&#10;fcltKy/ePlL79aH6eVnc9eHKTDzU/hOPpgTjnHUyVl37Cvsj+QLACw/bgzTu+7LytYU0WPUgwMuH&#10;m/dm+JnNwjDLKqqcY29iW7QhZrbsCG1hVDmj7zC/myMambfFFz1/Rr+Sh3BLKICq/TBMVDmFvb4J&#10;fGAlinyI88VD8WmT2u/Iiog+i2D95dg4oBMsueV2nQ6n8lzKh3fwfmTZrMfK3m3Z9Bb4pPtCDMm9&#10;Dz/2myHoTh+YbTdDL78QIPlrtGD/5j73uO4J7lrIN0vqa0NJRg1m9uMx11IZD+KDX/meOXGTpLj5&#10;Vk5BB4bGpnzTqJGW8iseYFVoKGsiKS8ZiVkF6GHdDFl5+SgtE8FGy4KvTZU0h5qqa779eyOVPsOM&#10;ruxxMm6MAf3WYJrCRZwNrkNvlpqOQ4E3Toe4oqPTDvzUhStb7DEe4YzwmXPQmo2WIwMP4KYWWz4G&#10;9YKDaWN0HfgT5ii5wDWeP8I1UISWgSSfVKClIz5GXLO7Oh8MiRXofoW5XJm2HoBRllZIYPOe+52d&#10;H3QB+0umYv3QUWhrbokW3edgoWko7idki2esQX7QafyT0RHLB/2EwU0awdLhE6yYHY5rQ1qj1u87&#10;BS0Y8c3owZAzW4xprSzh6DgS/RXYQC/u+ZIrq6IrLgt66hDHd/dxIEkVE9r9D0Oa2KDtgFX43SQT&#10;16ND+ECKa8Lnm9Fz5fBRj2noZO6Injb9oZnlg/A6nRT98F2/YXA0tUTbvj/hZ6NMPIyP4WvcuXJp&#10;oKnEbpMZOrWdi7FyD/AoWrzQuuSHqCQDyTE+uHLmC3wRoYt5rfvDuLbbLLi8YvefvyVBTgv6/PGt&#10;e37URHy7gy402W1QUdIXyo4p9NWkCo/yCMzuIb5ufWTXF7qFcUgpZMezZfpCRBamdl6JUc0t+f2d&#10;4zQEoUl+qLX01OV8kJuA3/oNgaNlW0zu+zsGlVzHvSj+CLNlXnxdCpb5CIv7s9vWpCdGGmvCLy0c&#10;+dy1gzsfmDQ0bfIdhrF50s1+BKyy3RGcF4n7ITfh5LQR37R3YM+HrpjRaQ50U10Rzi66xmMo3P7B&#10;ly0ZDejoCcfhZW6Vqe7a8jLHUF6TLw/S65XctvLi7SO1Xx+qn1e4PuR0w0+9x6O9ObvNQzbhf6p3&#10;cSVc6npo/CN+rOLaQhqudx/gxV7A70FlmFPlBZT95fnkN9w2/AFjmzzXOMszUTOEkvA3FFShKZuP&#10;vGIRewVsh1EO7XA7+DIi2B8wYVHnEa4/BB0Na9/dsrJilCloQl0SrShpQrd8tiwk52UjIXQAdCVV&#10;5f+OwBGhX0GLT/zALGHg3cqR3biDSGD/5j4Hfd4ZGnxTxny0/90ATQ/0Qq9DH2F2ZIJ4xnpMV7sF&#10;FIpzkZSZBivj5ijKfAq/rDQ00bWuorb1LZNuBtc2QCP5HGQUS1W3VqmW45CdjOiSJuhualQRsMop&#10;QEEomzl5EchJnY3Gq4Tjv6INFr1qhC5FEjhXlpUTjezCrRiwUVjv0kYYEV23rtn8vOrd0Uq/IgSX&#10;k1d4yZNfKk9MPsPhn4KwopUGjDqtxplWjeH8tCesNqhATbppKD8REaXsF6yyPPeJpQRNRSXkFOfg&#10;uaMktW1mPQ8j7fsV6FyXwqVsAcPyDjoKUGUDq/zSQohEMbh6rD301zdFl0PsMT45Gwe5QEdQl/wI&#10;CxkCu90tMdj7GmD1B+ZK3Vv6n9U1P/4rtcYwr6rKni/TCdh6TVcoOzJodPcI6lR66nI+yOtU/Ejh&#10;r5c5yCx8fo+aGLaCEb8AM3w2OU24Jkq0RRcbcS80uWY/IXDJBXxhmIPE3Bzcd20MRWGb5U8uQhA/&#10;1esq0zWo7tpS2zFs8hUO956EosBP0eIfDSi/RDP8q+DzA5rQVBPyQ0UN2rKlyCzOKy9b1V1bSMP1&#10;2s6H/0aEAO9NuK7zAyY3q+ICmv4Q+0LzMJn9tWldcR5XKS3qJu6VtUVrM+43uByaOnyJNmnHcTvO&#10;D3fDPNDHthdM6vrrrSQbuZKa7aJspJe3vhnCXEsPGhankPCrOHgTD9wFSZikWoE49XQHbDoHIeGH&#10;YAR//wzHGlsIaVUoK309F/1XpKVhAc1CVzhnacLU1BEG+W4IylODhVp5aP3uZPsgRFIFkZmC2FJ5&#10;9ountoNcy3HQN0dTpWDciY2r8tetrrYTdLVWwmO+9PEXBztvkqFuU+jJj8WpmSKp9TK40NdYmKJ6&#10;/Ly5d+CaVJff6yK+hrbO5AzRZchePPoxCzlzQ3HGMgbLby7GVa7FW9UY1twXY/mXfRGyi4ugoagB&#10;ydfja5Puh5vJJWhraA31sFP4KcwG26YkIPx79hjPPobZUt9sdcmPJo6PkL2kFGFdP0ZJxB84HvYa&#10;6jreZn5I48u0Bsb2SoBIquww079AraWnlvNBQ439oVeagVxJkeGvlxrQLg+A/itd2OjoolVLD+RJ&#10;b7MQ/L9cmf4Pqru21HoMNdC0xzKcmZeOvP/F4HHbxjjvPAXbg56/k/t146/TbIiXnSd8cRXkIbNM&#10;HtqKam+2bJF67d0GeLlPcCjADx87DqsigBMh3ONvHFaaiYnNXmic5fHNKIlR8HmwGB/f3gVdh9no&#10;I7mfyeYjfG3sin/vbcXhzLYYZGNYp521tRoFh9TVWHzHFVEx7jjk/C+8ygM8Odjbz4RT3HSMPXka&#10;7jHcPXYhcPUORR3uhOIVFOeikBEhI+g0TqQqQZndh4w89uqopA5duXCcC7gL//gQXHdeg3PFIuQU&#10;5LDTCzNDBepKygiPPY67wbGIj/CBP/ulJqYFIw19hEbvxmXfKP7ev5Dw6Oe2K/PpdzCv4ubcmqgq&#10;a7Pb6A+3IiOYGhjBXOQDzzwDWGkrs6ki5Kcn8uuKz81GCfs5Jz+Z/fz8w6qVlPSglHYYp56x2xXj&#10;A+8oqa16br/ZbQ70R1LFbSM1K7mE3ffvIpDLr5sLsaOwF3ucK5rhVZR0oZx3Dse9/BHLHiefkCR2&#10;G8WqPQ5y9hjcuBueeQzGV1fus8sWH2PJvGYO4/Bp0VKMOL4d90PZY8CVP2+fum+zujnsFe5h76M7&#10;4mXHhCA8rfaZ5WwGY6b2OUw/9QtOS46vz1OE1uF7g59X/xm+P/sVtrsHsnnBrleq7Egfnyjf/Vgb&#10;HMIe2ixksfnB31eakYkCybFNzpQqj0B+zBM89Oe2hz3mefko4A67gh40uW8Vix6YYJSPA25/4VJw&#10;ONyvL8KCBG0MsGgMdRQjKyUeqYUFKGPYL8w0qXtV60qYLyrwHBYfHo1divMwu5XkLtsC5OWzyxNl&#10;wNf5BJ7IKrPbLw5EasuPCnKw6boI/1O/j9WP7yO1jrUwWpr20ErZi32u4mVHhYcjlVt0jflRF1ow&#10;19TCveB9uCOUvZCo1PIyXS2+TDvh3KOx+OWeO6L4/XXF04g6XLVqOR+sHCagn+gAfrt5Cf5R7thz&#10;awGuKAxAT0t2j0qykJSYikxRmXCtlr4uCNcO/rpRgKwMdrnPPcTeDJ0bf4pk3xGYLlkve+1wDRSv&#10;ty7HUEvTFvq5J7DbVbLPwYiua5xV3bWltmPI/tB44CXentT8AhSWsoGgjLYQ8IrLPHfu8uVest9s&#10;HpUHyNVeH2qel78tSeMhVt85CFd2nuuXvsFf+c9fD8kHiHmHom4PZ7T+Wsl45AkjpOU/Zn77U4sZ&#10;ezeBEQmjKiQyVw6YM7K/gcFv8ozWur7Mtze9mawyIVkQf38Co89Ns2UrE1IsjKxVNuN15XPGZrks&#10;g2WWzIRbZ5jlfzZhfvbMFtJLmSSPP5mRf+ow8vz6wSjvPMEkCakc77OODLYfZBKEz2KlTLTzQqbr&#10;anl2HmXGcvt65sy18eLt46fl0n9g2q0Ur3fImXXMrLXc8qXXzS4l9hwz6081ft/lV1oyMx+kCCls&#10;WrIz8+dOB0ZnqXi75LdsZvwLhURW7N2xjO66n5lHFYurXeI5ZsIqyTbGM+f26DNYOpw5mswlCp+F&#10;fKgYnt9mJseN+esfQ3F+LTNgBlzwZCoOObvf92cxDlx+c8fyj5nM+VQhqQbiPP6LOX66F2PI7q/8&#10;Sifm63vhjNTusouOZs4dcGDUuPUu1WIsD5xnUmo9Dtx8SYzz+ZGMw0puGm5/5Bn74w+YTH6hbAkJ&#10;Ps78b4u5eLnsIL9hBeOaKyTWKpvxv/M/psfv4mOI3wyZmY/S2PHivGxy/BE7hVjlclT5+GLZKOZE&#10;xeGv0QvzLrVnFrkLe5Tjxfy7w4w9Pmz+//Uts+FUf0aDm4Zd93VuG/jtFIZK5cf/UrfyfODy02D9&#10;J8yKx1Hlx6E09gqzUMgr7hhNuSE5T72ZtX9KLZcdpPe9NonOMxlzYT75lY2ZvocPMd7ZwpWCPe5X&#10;jnXlywV/Lp0/w+wRyunQm+LcrD4/XjwO/HVkaQfmD7+qLlRVyPFnjh/pwZjzZZpd9uqZzNV0cVL1&#10;+VE3lcue4YGrDFd6KpcVfpulj9ULZVqZGXVH+qpVgxrPB/H5JC7PXPmZwuwPzBJfswPWMo7CdooH&#10;6etCFdcOqe0Xq3yuyDOtTrsyOUJqjWWaU3m7l/ZgNoc8d4WoUm3XlpqOYaLLXMZWsj1cfvzekZla&#10;Q5kXD0OZg+WHorrrQ+3zZvv/y4wVvpeU/xgidR7Wfm0hDZMM948Q671dogBs/ac9zth54fJHLz68&#10;OO3xbLS8r4SDM/5C7//67LsCL2zY3QOXbD2qXMeHhutm3zJpERLq0jRTzzWkfSGE1B90bSENxTts&#10;orXE6M/DcKJ3VQ82BjQcl8D1q+Xo8dLBXTGy4n3w4MEu/LinHxYU/w/Lu1JwByQhOisVjnpN6tgc&#10;RAghhJD31bsL8Piu7EbQVqp6E/gu4ZLHC7yUNNy7PhgjnmyCp85GuE39FZ3e7P3v7wkNNHfaj3/b&#10;NKMAjxBCCGng3l0TLSGEEEIIeSPebS9aQgghhBDy2lGARwghhBDSwFCAR8g7wSA/LR7xCRmQeskC&#10;IYQ0GExRFpLiE5H5hp5HTWpGAV4lXtevoPmms+Lh8DPEC+PJ+ygPAcdn4o81xxHxHy4w8beXYv1P&#10;6+Be8SqT14LJ98bO4VbQ1jeDmePvcBPG10cht69XnA/73REijCevgClAyOm56G6iBhkZGSg4rYeP&#10;kETePP+bVyvK9EFPRArjyetX6LsZ/cxMoKNmhMGb3ZEljCdvx7sN8ES58HJ+iHH/nkdL7mTbcgnj&#10;L/giKP/d9ftw6NwZ18b0wBbb8pdcvj6iBLjt/RLLxtpg/kg7/DzzSxy/E4a8uu6u119YMfJLXE8U&#10;PksTpcP/3CKs+6opfhxphfljO2P93+cQnvd6g5PXJw53Vjix+cBuKz/Y45fv5uHqs3Spp9m/qiJk&#10;JwUgPTYCmcL7giXiL8/C4lmr4FHDe2QL0gOQGh+K9OzXt0UoS8DFuQMxy28oToTkoCRjDboJSSjL&#10;h/+TR5i0Q3I+XMTos17wznl3x9CqQ0f+fNhlryKMeZ0Y5AScwNzuJlBjAx0ZWRWY9fsBZ4Pq78/9&#10;Yu+1aK06BAdeISoocv0dg0edQ6NltxAeF4fom9PRVEjLOzcRMgY/45Hw+W0oy/DH1U1fo4e5Mhtw&#10;dsTfrzOKF+XB18UZE6Su8ePO+8D/HV6X7Dp24sv09sbc23hetzJk+R7B7C7GUOXLtCosP1qEi6H1&#10;tUxn4ORodju5ba08WC575R+fKm0Xw0eUjeATnyP0h48w42SMkELehncY4BXB4/YjTPHIgoFdUxz9&#10;vAdOdTOAanYuUip9Gb9NShraMDPUhY7kbdqvUcaDjbhwOQ6Wk8/j27WnMLC9CKEPXZH8yvubB5+D&#10;k7H/0D1o9N+OaeudMXPmKMjHBCOjnleNa3b7B7M3OmPeqp3oZOqDu2vn41ZkrS9fqiNddJx7D2u2&#10;LEDr//CoHNuRR7Fq3zb0t3p9T1Es9tiB7/ep4deDG/GJnbrUeyJL4H/fBZOfpkPZqgkOsefDmZ4m&#10;MMzNxZt63WZdKKhr8eeD7hs4H4p9NqCv0zhcs1yMSwFxiA28hO+1vOCZ/Gbf2/luFcH/1inE9lmK&#10;FdM6wdrUFCYG0uXg7cvyPoRVJ9LRZdLI8kDz9SiG971HmOyWCS1bBxzhynR3Q2iz1/jkd1imFcuv&#10;8cKI16jAYy16t5mMuw5LcTUoDjH+5zBb5Rm8U+rrjRhaGLQ1DnHsD424oB0YBlP8cF34/OQbtBCm&#10;eiWyGmg8fC2O/GKM0yuOw6s+vGT9Q8E9JuWdSPJlvtt6jpl6N+H510uVEzGRT52ZsdvPMS02nmU6&#10;7r7LHA7JE15bls6cP36eGXjWlVl/8ALTkk+/z5yNkbyPTMQkeD9hZu26wLTdeIZpxg/XmT0xpeLk&#10;0hTmyvnrTO8t7PhN55lhJz2ZZ9nPvy/o2bXLTLNDnkyc8LlCPuPr/IAZ9c9Zdpni9Z6OLKjidWov&#10;8t/bl5k/cyXjXs37mEoT7jMnf+nMLBxpyfwwphOzce8DJoXfZE/m+Ax23IjKw0TmGveumZgzzD8T&#10;HJlNJ4OZIm7ySuIuzWR+llrvc5/5ebll9WQO3b3NnPqxNfPjiCbMb6uOMeH8gSlhEp03MFtmtxFv&#10;F7/eUcyFiBIukd3oCObepk+ZX8dYMz983oxZteYQ458lzg1+Pdz07Loe3d/E/DnRlt+v7edC2O2M&#10;ZW4vb8ks3yr1eqrcB8yBrxyZ7VfF798qjbzE7P++A7/eH78YwPx72ospP0yl8YzrninMikkOzHxJ&#10;fizYzUTxmyVednk+Sed5+f5WGqSm8d3VQypNyONyJUz09SXM2incem2ZRXO+Y656C69mEo7Tpl27&#10;mJ0zuHQ2H3/+m3FPk5SOYsZ/QwdGod1GxlcYUy49kFnMlvVxN6OZqt96JmLiPV2YL/8Vnw/td95m&#10;dvtnC+vNZm6eucj0PvmU2XT0AuPEp99ljooPIEvEpPi7Md/uvsC03yQ5H64wf4cKx1CUwdy+fIPp&#10;u4Ut05vOMYOOuTFPM54v0cG3rjHN9rkxwcLnCoVM8BNnZsI28fnArfdQqOQ8rUFZJnN2ogKjMmg3&#10;I9mM5xR5MX+0UmEG74+o4nMR4/VHK67em1EZvId5fG4WY6cKRlanA/Pb/Qx+8tKEh8yfo5wYY3Y8&#10;Nx37043ptj2IT2NTmfjrC5huxqrseFlGp/V0Zs8z8Xzi9XDTs+va85g5N8uOUeWm6fAbwy26yOsP&#10;ppXKYEayWS8oTWAe/jmS3x7IKDOmA9cyzinSO5jLnJ0ARn+Rs/BZkHuWmcBvZ6VBfxFTaco3J3IH&#10;0wsdmC0vHuT/JtWf+fGfc8yXt2PZq2ZVREyM+yNmvHCN77DrDrM/KEcoO5nMlVMXmH6nnzIbDovL&#10;dIdd95iTUZIrnIj9CnFl5rBlul15mb7G/BspucanMTcuXmf68Nf4c8yQ4x6Mu3BdkvC7cYVpdsCD&#10;efFQFjD+jx4y44RrPLfeY+H5dSjTKcyJ0QqM5vBDjOTy+Jx8N2Z5c01mxLHoKj7nM27Lm/PHXHPE&#10;Qcbl5FTGRgWMnF53ZvUj8evXimPvMr+PaMEYsePF5UONGbAnlE/jri3Rl+YxnY1U2PFyjF6Hr5mD&#10;PsJr2/j1cNOz6zrowpycasOocNN0X80IixZLP8GMggWz1FX4LFEczVya11m8Xjk9psPXB5mKRS9n&#10;mmsOY/7cOZ9pLkn/9lyV+18UtInpptKL2VGpfJXEnWG+NFBiOv3tL4whr8s7q8ETZeQisEQNfR2N&#10;oSSMe068L1a7pqLUzA6Hhjvha7UcrL7lgbvZQjorITYV2XatcP4Te3wqk4E/XcOQxiWkBWKdcyJS&#10;9S2xbUQPvjr+2piOGGkifmxy5GNvLIlmMLBDO5zp3whWqZH47nYwMvjUmuX5PcMPHjmwaeGECyPb&#10;4Gf9fKy+441ndah0sGz5CQwy9+Hy34fgnVT5xeoRuPX3THiWjcOny+9j5twvIXd3Ls7cTGKnc8SA&#10;Jc6Y981UaKATui9l/+ZqvTauRVcDNi+TQpCS3w72XRvjpRuWTfrj8zW70Uo3FpGXzqGo737M/GYK&#10;lJ5txxOfXDaTr+Lc9n+R7/Azxq6VrHczepuL6xyiLizB1cdlcJhyHrMX/ACtwMU4tuc+f6+FUc/l&#10;mMNtc9ptuDzKQ9sFVzGilxbCrp1CALvoF+TloqhUFQr8w6/Z/Ng5HwHMpxi09CbGfWyJmMPTcfph&#10;Jj9p0s1VOHcjFRYjD2AOv03sMO9zmPGbZYQOM67w40b0MeOnL8fvrzMmjekDJb0v8DH7Nz/vkplw&#10;FJ4A3fizo/w4fhrxqAoRJ3F27wkw7f/EV2uOoIvBA9za+AdcxZvFi33wEAZTLuPrn36CQdw63L0e&#10;LrwQvhSRfp5QbtMEFvznCmXZOQgqVEbfJuZQE8Y9JzUQfz5ORqahNfYNb40fdQrw1z0PXE4V0lmp&#10;iamIa9QSZz9zxHjFLGx0C0Ecl5AVir8fxiFSuxE2fio5HzpjvKX4GCa4eeHX8FJ0b9MaZwZaoUVW&#10;LP53MwAJfGrNCkO98dPTTOg7tMCZz9tiuWkxNt31gksNTd+84nD4e8ij99jesH3p6isFOEy/hrB9&#10;I1DovAfL7zvggE8ADgwOwR/rriAGebj6c28sihiIf5zDxbURcRE4Pc6Gn7ss8QTmDtmAokmnERDj&#10;jr/szmPKgCW4xZVJBQdMvxaGfSMK4bxnOe47HIBPwAEMDvkD667U1rxUhsQTc9BnWS6+uhSA2ODb&#10;+EXzTwz73wUkst99fKea+CRk5bPnbE4G+zf3OQEpuaWAan/8xW4nt0/QmYuL/Dazg898tBWW/r4R&#10;ZbJlulgFfR3MUGUDf5I//niSgnwTGxwY3gr/08zD2tseuCF1IU6KT0OqlRPOfuqAUfKZ+Ms1FElc&#10;QkYwNj5k80/XAluGV1zjxzQSX+Njn3rhl8gy9GnXFmcGWMA+Iwrf3QxGMp9as4JALyx0z4ZZs5Y4&#10;N7ItlhgVYj1bpl3zhAmqUxAOXy8V9B/THVYvXaaV0XzuTQTtGIacezuw5klbHPX1wa4+3vh9403E&#10;IxOXFvTHssRPsMMlQijTITj0uSU/d2nMEcz+dDtkZ55HUNRjrDY9jglDVuE+t83KzTH3ZhB2DMvB&#10;vR1r8KTtUfj67EIf79+x8WZtd5mXIubIbHy6XRYzzwch6vFqmB6fgCGr7rNnmaDgCXY+sMFu/xgE&#10;XJyKkq2T8dvlF3Na0cAEpmwexVe6EU9O3QzN2nZAZyt6BP/r9s4CvMTMAmSrKMO0mtsgwsJS4CGr&#10;g2ndHNHC3AoTujRCh9IcuMdKVXXrmWJ6x0awtHTAIFMFpBcU4oWaf1lF6BnowsxQE+r8uZ8Ml6hc&#10;KJlaYGr7Rmjs0BrfOmogLzUdQbWdwOzSvSIzkGdmjR+6WsHa1BzDOpiiU0EOgqsKWCpRbT0LE+fO&#10;hlb4Chz82gmr1hyCb5pwf1eYMwLCmqLjpBno6GAB2y5T0b2LOpLCw9kTSRFaJmYw0VJjD5gSlPXY&#10;v824wRBq7D4lJYWjSM8WuqriRb0UOTU2G3WhKFuKIuMhGDSgOay79oG1dhhSYivtlKwKdEwr1guE&#10;wv+pKxTazsGg/ux8bSdh0LDOKAp+gkh2Vjk1fRhz21yWBZ2O09HT0Q7t2/WFOnthTxIWzRRlIpW9&#10;WCUEP8ClvX8ipKwLbJpqC/mhisbDZqAHO5/TqB/RuXE2YgOCKy4sAlkVPRhx+WEoefOJPNQMTPk8&#10;0lCudKXl99cMOqps6CarBjUjIS+NdaEstEIqapvw4/hpKonwvIB4xWHoOmow7O3aY8gX38Es3wUR&#10;oRV5pdl5Jvp2sIZl2/5oaquB/IyU8p6ypSUlkNNRZwP156WlFSBVSRlm1RzDuNBkPGI0MblzC7Q2&#10;t8DIbhbow+TCTfoYaRphWlcLWDVqjEFmysguKAIbSzxPVgE6+tz5oAVNPmsy4BqVDZFhI0ztbIHG&#10;TVrimxZaKMvIQKBU0Fq1EgSGpSHeyALf97RBY5NGGMiej73Z8zSotnlLoxHgq4Jmlo2EES9DBopa&#10;hjDSUgXD7uOgr75BJxt7DBk+EPmPfNkAT5oMVNnrhKmpCQzUuR0uQ/KtwzilNgUrfh4Ih0atMGHT&#10;OgxNOYn7ftzk7LlmaAQtVQYFRYPw1TedYGM/BMMH5uORby0BXlkybh2+gNYr12NhLweY2XXG5J++&#10;gelVN4SzR+LG/8xgZmaLL0+xub55KPu3+POkM7HselXZcmnK7xPkNNjzjNtmdjDWrvoH8HO88LtD&#10;FfdQscMnR+oS0rwZKemFSFdWgWk1t29GsWX6qYwWvurSHE7mlhjT1RzdynLZa7xUqdU2xrTO5rCy&#10;sGev8YrIZI/3C7+l2Wu8rlCmNfgLQCqesNd4OWNzTO1ojsb2rfBNM00Up6cjuLYfHiiGb0Q60kws&#10;8X13a9iaNsLgDmboWsRe46UqF6pUxJbpQE00tTARRrwMGShpGcFAWwVMngyGTpuJ9jbNMHh4H2S6&#10;+FXq7CdbXqb11bgyXYqEm4dxUW86VszvhyYW7TB50+8YEHMKzkFssowStIwMoK3CIE9mKKbNbA+b&#10;ZoMxvE8mXPxqCfBKE3Dz8EXoTV+B+f3YH6btJmPT7wMQc8oZ3KJ5JYoYMXMq2ls1gsNHi7BqigiX&#10;LriLK1ukKVujRfMchLI/cqTJaLbH/Cv3sX6wuTCGvC7vLMDTVlOEakEBoqvpYZBbUIx8eTkhkGAp&#10;KkBDtgw5RRUN+CYa7Be08Pdz9BzYAMwU5hnRmHniJtr9fQlTrwQikr/XrQhpBWVQZZcnuQVDWVEO&#10;CqUi5NV6L30+0vJFSI8JRE9JL6xjYbhd51vG5GHU5VvM/dcL3/6wECYJq3Fgxd/w465nuSnIKXbD&#10;/YWNhU4HdjhwrW43pGrrmEA+LRgp2a9247K+TQuwoRX7BdMeo7dHYu6nxmwmf4RPZsyBZsTvOPJ9&#10;G/wyrjM27byJWD6SzkVuej4UVCpeKaekrAm5omwUPHefhSPMHHT5v+TazscvJ/dhgPAW7+yHs7D1&#10;265Yv2gqHse3QO/5y9HdiC2WfH6oQUlFcpRUoKyqgJKCPPZyBhj1W4RPBpkj4fQEbJrugEXTJuL4&#10;vSj28vxm5WfGopTdR2XJZimpQ0k+D0VSO6xpaFF1uWTJKyjwtdeVv2c0NBShWVSAqGo6VOTnFyNb&#10;jj0fJOtll6Mhx54PxRXr1ddQhabw93O07PB1t0ZomhOPb0/fQoetFzHxkh+C+W/KYvZ8ELH7I19e&#10;+6vIng/KIvZ8qLVcF/LzZieEYqDkfDgYhAt1ub9KzhDmVvl4FhYljPiPNPuiNX/jmAy0RhwBk7IS&#10;Xdjc/2jlXWxo8QizulpDR0UFZgN+w+04Lq9KkRzPnlfyOlAXKgxkNdShzRQgI/f5cFizb2vxPWls&#10;EDLiCIOUlV348dUqTUZ8TDGezHHkgytuUG6zCL58oho+2c+AYYPysxPYY7XImbs9hh3ycWmCFT/F&#10;f9cUM+8JNX6Vhl3D9IRp3j4tdUVoFLLX+Nyqy3Qee43PlWN/jEnKtHCNz5a6xhux1/gqb5/VaYJv&#10;u5nBNisGc07dRPutlzDpcgDC+LJXjFS2XKqw54ikTCspsuW7tBR5FYuuRgFfpjPjgtFXUqaPhOBa&#10;XS4sCmyZNs+Cdzhfb/7fGfRGq8bcHzIwGHsaTNSvaMdemYf8fhNr7G6xAa8lW6ZVYTlkNe4lcDtU&#10;gmT2WLO/TKEuXHjk1TWgxZatjLznw2GD3q0gXrQBxp5mEPVrO358tUqS2XLELVpduKbJQ11DC0x+&#10;Bnv8+BHsidIRLcRNJywFGDQyR3FGzos/Lgsj4OOrATtTI2EEedPeWYCnxv7aaq6Qj3tBSS/WurHU&#10;VdgAUDroKi5BTpksNJQq1chUSRbGLdrhzy+H4Mm0vjjTSRtJYcHY6Mn9BFOCnoos8tnlSb6/CotF&#10;KJEOJqulBVMNeaga2+L63E/h+41k6IsxBsIkdaIIs06TMWnil1CPcUcct1k6FtBVcUCHxX5YezKy&#10;fFg8q3PVFzgpquYtYazqidAnYXUKcMrKar3KSeGC0lmYsf4JVux1w6wpA5Bz41tcvsu1DapDXVeV&#10;Dbpyy3u+FhVmQ6SkCZW6HCaWVt8j+JXf1yAs37AeA1toigulugE0FLnASXKUClCYX8IGk2riG9Ll&#10;TNBu/Bb8uMsHS/65jsEt4+D+7zq4SDVZvgmq2o0gz+5joWSzirhmZS4QrcsOy8OqWWsUegQjWhgj&#10;oayvjRbKRbgXFvdCDSVHVZUNAKWDrhL2fBCx5wP7xVU7Weg3bYPVEwfjMXs+nO+mj8LIMKx15zJL&#10;kT0f5Nj9KS0vO8Xs+VAoHUxWSw1m7PmgpG+Fc3Okz4cBmFLbj3ElR3ToIcLDE/cRVpfiyIjAfj/X&#10;mZxxF8zc9QAJuXlICbyAiSlL8enCi0hhj4GhKbtxpRnIFSo/y3JykSmjAh31/1IFLkXBEjYOcmiy&#10;whUlfPAmDHzQ+SYpQstIqPGrNOiLmy3eCRXuGq9YgHshCS/WurHU2Gu8uogNuiRlWrjGa9bxGm/Y&#10;rC3+mDgEj6f2xdkuusgOD8F6d659VxH6bJkuYM8RSZkuYn8IFcuzwWSti9bgr/HKhja49FyZ7o8J&#10;tVXMqTmiU5dC3D3pjMg3UKYVzHpgzt5HSOQ6XvmfxufRizDy1xtIY4MqQzMzNv8ywRZ3XmluDrJk&#10;VKGj9oq939mgVbzoXOG6VIrcnCzIqOqwx48fwf5KfwIf/scTpwQpsTGQZb9PK5e84pQExKvYwFRL&#10;GEHeuHcW4IE9gcbZKsPD2x0/3gyER1w64thf1vfdwhBWCNjaGqBNWQZ2PPSHT0wkDjyKxVN5DbRt&#10;VIeu7QUpcPGOQkRyOhJzCpFfwtUSykFTkStyhuhsqY6i+GjsdI1FSKAnNvrnQE1fF/ZS1S6KCnJQ&#10;yErDJd8Ufrue8VVWsnCw0YdNSiTmX/KBG7fNyYl44p/43Jcyk+mC1QN7Y+F16ervPHgeXowTZ27B&#10;NzIOCRFeuP/oFvK0zaHF7ZJFJzg6psJt6wJccA5ALPuzKcr7CQISJVc/lqYJtJTc4HflDkKiuWUE&#10;IjKFTW/UB5172SDu2CTsOXijfPlPb7kgir2yqqhqQS7tNnxcfBEbfBV3r99HUVkeCrILUZKXikR2&#10;P4rZH9mi/BQkxCU/X5OZFwGPR56IZrcnOTOHDYa5E1kDSqrcldIOjh3ao8R9C67c8EWE+15cueAC&#10;pSYdYaXOXrhT4pGQlYcyNoQvTGO3KbkiEKyVbVc0tc1HyIXtuO8fCq/jf8AlRBONmjbhf0nmR7jA&#10;9VkEu71JyM4tQAlXSaCiBb5FVpSHtHh2few25xSy28vua14S+zkxHYVChbG2njmUUq/D464bv28J&#10;wYGI4X9yFiMrQTxvRj53zIVtF/LFuvUwmBZfgPPxywgKdcWlQxsQp9oZ1nZ1uX9Egd2tIbDy3ITT&#10;Tytd2XWsMMpOFaH+Xvj+mh/cYtiylRCLh+4h/K0DZnaG6CKTjT0uPvCMicbJh9G4LaOOdo3qsN7i&#10;NLh5RyKEPR8SsouE80GGPR+4zNJBe0tNyCXHYqdLNEKCvbHJJwuyOjpw4KtzxbhaPaXcdFz2SuK3&#10;yzOayyxZWLHnaavMaCy84AUXbpuTk+Dmx90xVIHJY8+xIV3x9TmpZ4vIaKLfdyvR/OZ0DJq0GVfZ&#10;YxkfHwuf+2fgwk0mqw5NnUI4Hz2PxxGxeHZ0NTb5MijMzkFuCXuMkuORJL6ZDRnx8Uh87kmqJYhy&#10;vYtnEdyDpDNRWMheA9j9VdHVgAoXGPQdhxF5u7F45TUExj7DgW9+wEWDkejRjN3W4iwkP3efXBUP&#10;aWUKkZXO3T9XMSSk5KJURgPdx09B9m/jMOnvuwjk0mJ94PKsqucaVU3exAZ2GYex99AzRLDzx7E/&#10;TGOkWuHfhNKcFPF+pGWzpb0Y2fy9gsnIlrr0IM8Ny1rIoOPLPENFzxpj7FTg5/sM828EwD2Wu8bH&#10;4oG2OUcTAAA1AElEQVR7KELY65IlW6Y7MFnY9cgXXjFROOocg4fscW/bqA6BdmEqnrDX+DDJNb6U&#10;K9NccMhd4/XRkb3GixJjsPNJDEKCnmGTXzYUdXXRROrXsqIC++MkOw2XvZP57fKM4cJQWTS2MYBj&#10;WhQWXPTGE26b2Wu8q3/Cc7XuTLYr1g7qgXmXpVpZZPQw4PslsL04BYOnb8V1r0g2H6Phffcc2M1g&#10;v4I0oKWdg3tHL8E1Mhpuh1ZjayDDXodz2CC3CFlJ8UjJZLehtKoyXYSIJ/fgFckem8QstkwXsEGz&#10;DFR11aDM/mgx6TcOQ9P+xeK1NxEc7YY93yzAdfMR6GrPbiv/sOEUiBddTZmujrwJ+o0birR/F2Pt&#10;TfaHqdsefLPgOsxHdAW7aDGFElz492/cD45F4NVVWLS7FB0+agVTIVmsAD7H/8WTJkPR3loYJZF9&#10;FTO1tTDyeN1arMhL4HpavDOlOYzr3XvM6H/PMy25XlCbzjO99jozt7O4xDr0or0YyvCTsp7r9Rrm&#10;xozmek/xPavOMK3/ucxMuxzAREg6YNWhFy2TG8Fs5XvostNsPs98eT2KyeEThB66O4Vt5pZ/1JtJ&#10;5NPEiqOOM2MNtJj+u6W7C6Uxzw5Mler12YRZ/O1s5vzTtIreWVk+zPW/hB6p3DSfD2SOuYnXKpbF&#10;BJ77SejByS2jNbPrdpo4qZRd/rFvmT+mNWd+5Odtxiz530rmMdc5kOvpuuEj5qeRlsyCqROY43u+&#10;Z5Zw08xcydw+JfR0LR8q9Rr13cb8IdkedlgwsQ+zeccNJkbSQbPaXrSVerJyw+IjTJJ4LlYVvWgr&#10;qakXbcDBYVK9etm8nP0lc+xupLgXcR16ykp64S4fbytO+/wz5mwAt1O19FiuSy/aM5IMrGIfRfHM&#10;6fG6jHzj2czZiAJhpECUx3g9uM+M23GeceLK1qZzTM/dD5jLyXxi7b1ozwQw/KSs53q9xnkyU7ke&#10;skJ5ddp6iZl00ZcJknRtrEMvWiY/htl7hOvNKD4fRl8JZc9CjqSHrrDN3PIPejBhfJqYKOkiM81Y&#10;lWm3yVsYI1HGZLnvZaZ0t2R0FbhefrKMpkV35qdb3F6UMbnPtjMfmyswbLTJtJ6+lVkyjJtGhRm8&#10;45LQ07VieK5XarE/809vroesOE1G2ZBpMngJcytW0rWv+l60fC9ZqeWywQIjvegX08WDyuD94t6Y&#10;ZflM8Kk5wrK5NFnGcpl0t8RqetFK8L1wP2ccddn95uZXaMewge0bFbmjV/l+VAyVetOm3mDmmpsx&#10;M69JSlgdleYyHvfvM2PZa7ykTPfa85C5zheeOvSiPRcslLNKvV6j3JmJUtf4VlsvM19d8mdCy69L&#10;tfeiZfKimB2HKsr0F9fChe8ToYfurooy3erwM0bo+8rje34aaTDdt1Xu+Sli0p/uYL7sasHo8GVa&#10;jtGy6sP8di+VTWPLu9sWZrAZe2y53qZztjCLB3LTaDIj9pwXerpWDBbS3VkLvJiN3bkesuI0GRUj&#10;puknq5i78ZIyXX0vWr6nq9RyUVVPWc5/7kU7nNl26FemrY6wX5V70bLnRPi5r5nGivrM6BPSuShW&#10;lnyYGV7dNpFXIsP9wx50Qshbwr3JYtcXwzD7bAzk7JbjXsjP6CCkEVIvRe1Eb6sdGBn8BF/zN3ER&#10;AhS4r0CHPs/wi+9JjKritoxC7/Xo2e57PC0zxKC/LuPI3Lao3EJb2zLIf/fummgJ+UDJqLbE1DOR&#10;yEyNhuv+IaBrGqnvMqODEWPeEUJfKULqRN50IDa7RiIlKw6XqwjuOEUxgQg2aAs7uhC+dhTgEfJO&#10;cI/vaITmnVvhvzxUgZC3ScV2DLbtn4W2765TLnkPyes3QwcnS+FxLlVTcZqDcwdGV9zTR14baqIl&#10;hBBCCGlgqAaPEEIIIaSBoQCPPK8kG8nx8UjJeYkHNP1HTH464hNSwL2piRBCCCGvDwV4lXhdvyJ+&#10;ejk3HH5W6RUx9UCeNy4tH4Yd50Pr9FDjuhMh/uZidDHW5V/7NfZkXd5E+mqK78yHmakhNDUdMOl4&#10;CP+GCkIIIYS8uncb4Ily4eX8EOP+PY+WXEC15RLGX/BFUP67uy3QoXNn/sXVW2xf+rX9NYq/PAuL&#10;Z62CR6V3VMVenIbF321CIPeMzbooSkN6XBBSElMrvQEkDndWOGHFPy4vvAarLvK8tuKL4X9DffED&#10;JBSIcHNyRZemuB2DcdDwO3iL7uKWlSHObA3kH6hUJ7d+xCHD/nAODMPjT0xw8LurkLy4SGnILjBF&#10;6Xj6VxNcHzcEvz78L1tOCCGEkMreYYBXBI/bjzDFIwsGdk1x9PMeONXNAKrZuUh5vVVTL0VJQxtm&#10;hrrQURDePP+aGBnZQCk7ATmVniCelRyMIg1D6Nb1jTK6vTFhWzAWTe9U6yvM6i4O139fCrcB/2DX&#10;t51hrFxFsdDR5F6wBlVH6bQE+B0+jlDxKyBqoA0FdRto2FexXEUdtJu+GzsmpeGvPy/VvxpTQggh&#10;5D307gK85FAcCC1Em5Zt8UefxnA00YV9qw7494tO6KbNBVdliHJ9JNTunUOnPfdwJDRfqP3JwIUT&#10;F/DROTf8deginPj0BzgXK3m3ThkSfZ5i9u6LaCdpbt10A3tjhRdliVJx9cIN9PmbHb/5Aj4+9Qxe&#10;OXWtkyqA36OHGL3tHLtM8XrPRBWW10pVR05NG8ql2eDeo53htg+Hdp5DWEEeCgqKoWVqCRWvv7Bi&#10;pBXmj/wSV93PYdfMpvhxVHOs3eGMTG7TYs9i20QuXTxI19TxtYMju+Lysyxk3RqLZS9MU4qkRxux&#10;eTq7THb8wmkTccolueK1Yan+uHlfDqO/6gvzKkqEnLwCYGEMtRdi3gLkX/wJj9s64uTo5XBzjUGh&#10;kFJOTh4ybGCobFJDwCyjj/4TJkH1+k08q1SJV+q/GZ2VtDHhbLIwhhBCCCG1eWcBnigjF4Elaujr&#10;aAwlYdxz4n2x2jUVpWZ2ODTcCV+r5WD1LQ/c5V7ML0iITUW2XSuc/8Qen8pk4E/XMKRxCWmBWOec&#10;iFR9S2wb0YNvcr02piNGmohffxz52BtLohkM7NAOZ/o3glVqJL67HcyGjbXL83uGHzxyYNPCCRdG&#10;tsHP+vlYfccbz2prYuVenq8Ui/TYXMR7H0Wg8xWE52QiJyMfCqpqUHCYjGm/LoOlShR8zt6EwZTL&#10;mDK2C7Ju7IFrCju/SX98vsYZ8zbuRqtKDxs16rkcczaeQ+9mmtDs9g9mb+Smc8a00a3597Yi4iSO&#10;/70HDJs2bf1VjOypAK9tK/EwSQhL00PhmWiNFtZVvwXa2MKeDdIqyKtL3n9qg/aHA/HZg50wM/NA&#10;2Ki2ONNpNO4c80C6pBbWzBpqUqVMXlPqhb9SZPUbwbo0EkncvkqR1bVBh5Zd0crsFV+aTQghhHxA&#10;3lmAl5hZgGwVZZhyL9qvQlhYCjxkdTCtmyNamFthQpdG6FCaA/dYqToiPVNM79gIlpYOGGSqgPSC&#10;wkr3pbFkFaFnoAszQ02o8/FdMlyicqFkaoGp7RuhsUNrfOuogbzUdP6l7jUrgldkBvLYoOWHrlaw&#10;NjXHsA6m6FSQg+DaXgjeyAp6qsUoLYlHSpIlLJuWIjs5DumJOVDVMoSykjaMdDUhLxMJuWbfYlAH&#10;azi0HQhTpVCkRORwVYDs7prBxEwXipWOmpyaPozN9KGiIAMZdjn6Ztx0ZuzylPkDHOF5AfFmczFs&#10;bC80tnBAu7Ez0UzZC3GRwg4zpSgWqUNTvZr7Dvv+gS9uzIa5bGN0vpyIYRMbSQV8ClC174fO689g&#10;hPtVWFk/Q9zcBQgIF4LHxtPwSeIGtGTzvtkfcRizrHuVhU7ergmcSvwRUamiTtZ4CDa6XsL37V9f&#10;gzQhhBDS0L2zAE9bTRGqBQWIzqu6aTS3oBj58nJQE1e6AYoK0JAtQw7Xxikw0VAT11BVpufABmCm&#10;MM+IxswTN9Hu70uYeiUQkXytUhHSCsqgyi5PgZ8YUFaUg0KpCHnlbZbVyUdavgjpMYHoKWn6PRaG&#10;25KW4RopQUk1ERlJ0ewyLGFhpsQGlfkoK7WAnon0XljB2NpIvG0WIzD7wF2M6/hqwU1+ZixKw5dj&#10;61ihiXf053DjqzoFMvJQlMtFdu5/ufmxACnuJ3Hvi6444fAxojI+gs3BTWhl83JFqzQ0GF4KjrA2&#10;FEYQQggh5D97ZwGemqEWmivk415Q0ou1bix1FTYAlA66ikuQUyYLDaXqX3lSQRbGLdrhzy+H4Mm0&#10;vjjTSRtJYcHY6Mm17ypBT0UW+ezyJHFZYbEIJdLBZLW0YKohD1VjW1yf+yl8v5EMfTHGQJikWprQ&#10;0FVFSWo4MuQNoa8ji7zQAKTmq0Ophte4vA5ahk2gZPotvtwfibUnJYNU4Khrh9bGEfCJyBJ/rrNw&#10;PB3ZBNc++RkZ+l+g+T0/jLy6EV0GNAUbv7+UstRYRMhbwajWfCSEEEJIbd5ZgAdDG4yzVYaHtzt+&#10;vBkIj7h0xMXH4L5bGMIKAVtbA7Qpy8COh/7wiYnEgUexeCqvgbaNqmnTlVaQAhfvKEQkpyMxpxD5&#10;JVwtoRw0FbkIzhCdLdVRFB+Nna6xCAn0xEb/HKjp68JeqiJNUUEOCllpuOSbwm/Xs1guDJWFg40+&#10;bFIiMf+SD9y4bU5OxBP/REi37jKZLlg9sDcWXpfuE2oGQ1Nt5Ee7swGeFszNbFAU648CRg8a+ioo&#10;zkxAQno2Shk22MxNREJiOgqlKjdFealIjItDArvO4jJ2HUWZSGU/J6VLOnhoQ0tPC9neJ/DYI4Kd&#10;Lg5hQRHgbg1s1GoYLHK24vRfu+EaGM2mRcDf1QvJkghX3xH9eohwbNctxNTWW+Q5KtD6Yjd6+vng&#10;042z0aKpFv5TqMqk4saBvcgf0A+tKlVWiqJ3YYCMJubfF0YQQgghpFbvLsBjg4P2fbtge0sNJEWE&#10;YPKp+xh46hmW+CUhmmspNG2On9rrQz4uFF+c8cLfeRr4qW8b9NIUz12jhGhsfOCJYUfZZR51xmSv&#10;HJjY2mJyM3EEZ9WpJZZayODaUzcMvxGLSH0rbOjTBDp8qljTDk0wXbMAW247Y+DpZ9gQkATuNju1&#10;Jm2xoYcRtJIi8RW3zUcfY5ZPCp8mUZodCx9PTzZoff6mPlXtRsjzv4YiXTMo61hAMewCEtTtoc9u&#10;VsjpMVi/7FdEFcTA95/+WL90G/ylFpp07xds+bYr1n87Bc/SgeyHs7CV/bzjmKcQXKrBafhKdDTy&#10;wN01vdnpuuLfXTfAx6WNPsbY+atgmbEdp3/pwab1xr4Dt5BYXnVqhgHzF6HllVn4auMTpNb5icMm&#10;sB/eH+Zar/DMQCYXnv9OwbS9evjf90NgKoyWYDLTkaTYAY6NhBGEEEIIqZUMwxL+Jh807k0WSzBy&#10;9Bq4ZKth5AF/nBhjJqS9GUU350Cv/9/IV7HHxL0XsHNU4xdqAIsufQXlsbq4l70WPYRxhBBCCKkZ&#10;BXjkedy7aKNDECmyR4cmksehvBmiaDc8zTODg7UJdKpseS9F0ObucLo8C8FXJsJCGEsIIYSQmlGA&#10;R+oxBhn+9/C4yB6DWpsI4wghhBBSGwrwCCGEEEIamHfYyYIQQgghhLwJFOARQgghhDQwFOAR8k4w&#10;yE+LR3xCBqRevkcIIQ0GU5SFpPhEZFb1NgPyxlGAV4nX9SviV5Bxw+FnkH5UMXnf5CHg+Ez8seY4&#10;Iv7DBSb+9lKs/2kd3NNf6unPtWLyvbFzuBW09c1g5vg73ITx9VHI7esV58N+d4QI48krYAoQcnou&#10;upuoQUZGBgpO6+EjJJE3z//m1YoyfdATkcJ48voV+m5GPzMT6KgZYfBmd7zsu5LIq3m3AZ4oF17O&#10;DzHu3/NoyZ1sWy5h/AVfBOW/u34fDp0749qYHthi+woP762OKAFue7/EsrE2mD/SDj/P/BLH74Sh&#10;mtfxvsjrL6wY+SWuJwqfpYnS4X9uEdZ91RQ/cu+bHdsZ6/8+h/C81xucvD5xuLPCSfxuXH6wxy/f&#10;zcPVZ+mo9ZXAdVaE7KQApMdGILPSa3bjL8/C4lmr4JEjjKhCQXoAUuNDkZ79+rYIZQm4OHcgZvkN&#10;xYmQHJRkrEE3IQll+fB/8giTdkjOh4sYfdYL3jnv7hhadejInw+77FWEMa8Tg5yAE5jb3QRqbKAj&#10;I6sCs34/4GxQ/f25X+y9Fq1Vh+DAK0QFRa6/Y/Coc2i07BbC4+IQfXM6mgppeecmQsbgZzwSPr8N&#10;ZRn+uLrpa/QwV2YDzo74+3VG8aI8+Lo4Y4LUNX7ceR/4v8Prkl3HTnyZ3t64Dm9FemllyPI9gtld&#10;jKHKl2lVWH60CBdD62uZzsDJ0ex2cttaebBc9so/PlXaLoaPKBvBJz5H6A8fYcbJGCGFvA3vMMAr&#10;gsftR5jikQUDu6Y4+nkPnOpmANXsXKT8l3fevyZKGtowM9SFjoKMMOb1yXiwERcux8Fy8nl8u/YU&#10;BrYXIfShK5JfeX/z4HNwMvYfugeN/tsxbb0zZs4cBfmYYGTU86pxzW7/YPZGZ8xbtROdTH1wd+18&#10;3IqUvEPtVemi49x7WLNlAVpXegVaXdiOPIpV+7ahv5WCMObVFXvswPf71PDrwY34xE5d6sHOJfC/&#10;74LJT9OhbNUEh9jz4UxPExjm5iLpHR5DBXUt/nzQfQPnQ7HPBvR1GodrlotxKSAOsYGX8L2WFzyT&#10;uRfsNVRF8L91CrF9lmLFtE6wNjWFiYF0OXj7srwPYdWJdHSZNLI80Hw9iuF97xEmu2VCy9YBR7gy&#10;3d0Q2uw1PvkdlmnF8mu8MOI1KvBYi95tJuOuw1JcDYpDjP85zFZ5Bu+U+nojhhYGbY1DHPtDIy5o&#10;B4bBFD9cFz4/+QYthKleiawGGg9fiyO/GOP0iuPwqvObksgr4x6T8k4k+TLfbT3HTL2bwBQKo54n&#10;YiKfOjNjt59jWmw8y3TcfZc5HJLHjuWkM+ePn2cGnnVl1h+8wLTk0+8zZ2OK+VRu3gTvJ8ysXReY&#10;thvPMM344TqzJ6ZUnFyawlw5f53pvYUdv+k8M+ykJ/Msu0ycJnh27TLT7JAnEyd8rpDP+Do/YEb9&#10;c5Zdpni9pyMLhO2qmf/evsz8mSsZ92xhRCWlCfeZk790ZhaOtGR+GNOJ2bj3AZPCb7Inc3wGO25E&#10;5WEicy2BTY45w/wzwZHZdDKYKeImryTu0kzmZ6n1PveZn5dbVk/m0N3bzKkfWzM/jmjC/LbqGBPO&#10;H5gSJtF5A7NldhvxdvHrHcVciCjhEtmNjmDubfqU+XWMNfPD582YVWsOMf5Z4tzg18NNz67r0f1N&#10;zJ8Tbfn92n4uhN3OWOb28pbM8q2PmPLsyH3AHPjKkdl+NYX/WBp5idn/fQd+vT9+MYD597QXU36Y&#10;SuMZ1z1TmBWTHJj5kvxYsJuJ4jdLvOzyfJLO8/L9rTRITeO7q4dUmpDH5UqY6OtLmLVTuPXaMovm&#10;fMdc9c76f3tnAldVtf3xHzP3MivzDKLiQA4oimalpqbmS9MmXw6ZmpbDazDLLOtZWZqllpZzOaem&#10;oqKpaEoiIqAyCMgg8zyP9wIX9n+fc8+VC2JS7/lM/uv7+Rw+9+69zz57WHudtYd1kfpf3U/rtm5l&#10;W14T4nk7frCeRRZrpKOOxa3xYwb91rJYKeQ2JQlsKZf1yUEZrEoKak4Dy7kWyqZtUo+H/lvOsW1x&#10;FdJzK1jQ4eNs6MErbN2+Y6yXGH+e7VN3IKeBFcZFsIXbjrH+6zTj4SRbnyz1YUMpO3fiDBv+HZfp&#10;dQFs9M8R7Eppc4lOPHuK9fgpgiVK35tQssSwEDblB/V4EJ67O1kzTv+AxjJ2ZKoBk43exjTFaEZt&#10;FFvZW8bG7Eht5Xsti1rZW1j3ZrIx29nlgLnMSw6ma+XHPg4uFZOrci+y1c/3YvY8XEjHp27s0Y03&#10;xTgey3JOL2aP2st5uC6z6jObbb+uvk/9HCE9f9b2yyxgrheTC2n8PmZC1rVRK1lv2RimKdYdqHLZ&#10;xdWTxPJAx5g5jlrFQgq1K1jFjkwBs14SIn2XqDrCpojlbHFZL2EtUt4/0jazJ+DHvruzk/8aRXHs&#10;3e8D2LRzWVxrtkYDy4y8xF6WdLzf1t/YjpuVkuyUsZO/HGNPHrrC1uxRy7Tf1gvsYLpGwzXwV0g4&#10;m8dlut9tmT7FNqVpdHwxO3P8NBsm6vgANnb/VRYp6SUNN86cZD12XmV3dqWCxV26yCZLOl547s+3&#10;atog04XswAsGzHzCbqZRj82oiWDLe5qziT9ntPK9hkUs7yn2ufnEXSz04EzmKQPT6ziErbhUJiav&#10;yzrPvpzow+x4uFo+TNjI7clinKBbMgLfYv52Mh6uxzr6vcF2xajvUz9HSM+ftSuUHZzpyWRCmiEr&#10;mJS1mpID7Hm4sk/Cpe8a6jJY4Fv+6ufqdWR+b+xiTVkvZz3Nx7HVWxaxnpr4hQGt1r/25jr2qOwJ&#10;trmFfNVnH2bTbIzYwPVxUgjx3+KBreA1lFYhod4Ew7vbw0gKa0ZOLFaEF0Hl5IXdE3rhDZNKrDh7&#10;FecrpHhOblYRKrx64+gzXTFepxSrw1NQLEQUJ+CrkDwUWbvhh4mPicvxp14cgEkOeuJ9aZejsSyD&#10;YZRfPxwe4Qz3ojT861wiSsXYP6b6xnW8c7USnj69cGxSX3xgXYMVv0XjehsWHdweeQY2ZT/hxPrd&#10;iM5XovkmRSrOrp+Da42TMX55MObMnwa98/NxOCifp+uOkctC8NaCmTDDQAz5hH8WVr3WrsJgG96W&#10;+UkorOmHroM7409vLDuMwHNfbEPvDllICwxA7fAdmLNgBoyub0RYTBVv5F8RsHETarw/wEurNM/9&#10;FkNd1GsO6ceW4dfLjfCecRSvL34HFglL8fP2YPGshd3jyzFPKHPxOYReqobv4l8x8QkLpJz6BfHa&#10;/7xXQ3UValVyGBgJYsnbY8sixLPxGP1JECb/ww2Ze2bj0MUyMWl+0OcIOFME10k7MU8sE7/eeg5O&#10;YrHs4PfaSTFs4rAW/25NrG8Ipr84DEYd/4l/8M/ivcvmoLv0jzs6P7tPDBPTqIOaSD2IIz8eAOu/&#10;Gq9+sReDbH7H2bUrEa4ulkjW7xdhM+ME3nj/fdhkf4Xzp29BvSapQtqNazDu2+WO/8rRWFGJm0pj&#10;DO/iAvV/TG5BUQJWXy5Ama0HfprQB+9aKfDNhas4USTFc4ryipDt/AiOPNsdLxuWY21EErKFiPJk&#10;rL+YjTRLZ6wdrxkP/njZTd2HuRFR+OiWCkP69sHhUe7wKc/Cm0HxyBVj/xhlcjTev1IGa28fHH7O&#10;F8sd67DufBRC/2DrW6TuFuKu6mPoS0PR6U8vXxnAe/YppPw0EcqQ7Vge7I2dMfHYOSYJK786iUxU&#10;49cPhmJJ6ih8H3JLvRqRnYpDkz3FuxvzDmD+2DWonX4I8ZmR+MbrKGaMXIazgkwaeGP2qRT8NFGJ&#10;kO3LEey9EzHxOzEmaSW+Onmv7aVG5B2Yh2H/rsKrgfHISjyHD81XY9ybx5DH332iU01OPspr+Jit&#10;LOWfhe+5KKxSAfIR+IaXU6gTrObjuFhmfsUsgq+U+8NGQxmX6ToZhns7odUN/vw4rAwrRI2DJ3ZO&#10;6I03zaux6txVnNFSxPk5xShy74Uj473xvH4ZvglPRr4QUZqItRd5+3VwxXcTmnT8i85qHZ91JQof&#10;pjViWD9fHB7piq6l6fhXUCIKxNg/RpEQhfciK+DU4xEETPLFMjslvuYyHd78X4vfieIWYqNkGPHi&#10;ELj/aZk2Rs/5Qbi5eRwqL2zGF2G+2Bcbg63DovHl2iDkoAyBi0fg33nPYHNoqiTTSdj9nJt4typz&#10;L14fvxG6c47iZvplrHDcjyljP0ewUGbjnpgfdBObx1XiwuYvEOa7D7ExWzEs+kusDbrXKXMVMve+&#10;jvEbdTHn6E2kX14Bx/1TMPbzYOl/oHMUYdjyuye2xWUi/vhM1G94BR+fuLOlDW0c4MjbKKfFQTw9&#10;Uyf08PWDv/v9/c9J/x95YAZeXpkCFTJjON7lGERKSiGu6lph1qPd4ePijimDnOGnqkRkltZSd0dH&#10;zB7gDDc3b4x2NECJQok7Vv51DdHRpgOcbM1hKo79AoSmV8HI0RUz+zujs3cfLOxuhuqiEty81wDm&#10;uUellaLayQPvDHaHh6MLxvk5YqCiEomtGSwtkPeZi6nzX4fFrU+x641e+PyL3Ygtls53pYQgPqUb&#10;Bkx/DQO8XdFp0EwMGWSK/Fu3+EAyhIWDExwsTHiHGcG4I//sJFy2MOF1ys+/hdqOndBBrs7qT6Fn&#10;wpuxAwx1Vai1H4vRI3vCY/AweFimoDCrRaV0ZbBybHoukIy4K+Ew8J2H0SP4fb7TMXqcP2oTw5DG&#10;b9UzsYa9UObGclgNmI3Hu3uhf7/hMOWKPV/KmtWWoYgrq9zE3xH442okNQ6CZzdLqT3k6DzuNTzG&#10;7+v1/Lvw71yBrPjEJsUioSvrCDuhPWxNoVbv+jCxcRTbyMy4haYV6+sEKzk33XRNYGIntaV9BxhL&#10;u5CGlg5imJimBanXjiHHcBwGPz8GXb36Y+w//wWnmlCkJje1lbn/HAz384Cb7wh062SGmtLC256y&#10;qvp66FmZckO9OcXFChQZGcPpLn2YnVyAS8wcr/j7oI+LKyY96ophrAoR2n1kbodZg13h7twZo52M&#10;UaGoBbclmqNrACtrYTxYwFxsmlKEp1egwdYZM/1d0bnLI1jgY4HG0lIkaBmtrVOPhJRi5Ni54u3H&#10;PdHZwRmj+HgcysfpzXvdq8pAfKwMPdycpYA/gw4MLWxhZyEH43Uc/eoCDPTsirETRqHmUiw38LTR&#10;gZzrCUdHB9iYChVuRMHZPfjFZAY+/WAUvJ17Y8q6r/B04UEE3xCS87FmawcLOYOidjReXTAQnl3H&#10;YsKoGlyKvYeB11iAs3uOoc9nX+O9J7zh5OWPV95fAMdfI3CL98SZN53g5NQJ037hrf7t0/yz+vv0&#10;w1n8uXIul45inaBnxseZUGZ+2Vu2PgFuRhS+9G7lDBW/ntnbFpPm/lBYokSJsQyOdzm+mc5l+oqO&#10;BV4d1BO9XNzw4mAXPNpYxXW8ltRa2mOWvwvcXbtyHW+IMt7fd8yluY7vIMm0magAihDGdbyevQtm&#10;DnBB5669saCHOepKSpB4r4kH6hCbWoJiBze8PcQDnRydMcbPCYNruY7XWlxolVou0wnm6Ob6V/7r&#10;jg6MLOxgYykDq9bB07PmoL9nD4yZMAxloTdaOPvp3pZpaxNBplXIDdqD4x1n49NFT6KLaz+8su5L&#10;jMz8BSE3ebSOESzsbGApY6jWeRqz5vSHZ48xmDCsDKE37mHgqXIRtOc4Os7+FIue5BPTfq9g3Zcj&#10;kflLCISsReoNMXHOTPR3d4b3U0vw+YwGBB6LVC+2aGPsAZ+elUjmkxxtdMz7Y9HJYHw9xkUKIf5b&#10;PDADz9LEEHKFAhl38TCoUtShRl9PMiQ4hgYw021EZW3TBr6DGX9BS5+b0dGbG2COcCnNwJwDQei3&#10;PhAzTyYgTTzrVotiRSPkPD/NEQxjQz0YqBpQfc+z9DUormlASWYCHtd4Yf2cgnNtPjKmD7tBCzF/&#10;UxQWvvMeHHJXYOen63FD0GdVhaisi0Dwe50lpwMv7DzVtgOpllYO0C9ORGHFf3Zw2drTB9y04i+Y&#10;/nhhYxrmj7fnjfwUnnltHsxTv8Tet/viw8n+WLclCFmiJV2FqpIaGMg0hhVgZGwOvdoKKJqds+gO&#10;J+8O4ic930X48OBPGMmzFqi4OBcbFg7G10tm4nKOD4YuWo4hdlwsxfYwgZFM00syGMsNUK+o5uoM&#10;sHtyCZ4Z7YLcQ1OwbrY3lsyaiv0X0rl6vr/UlGVBxetorCmWkSmM9KtRq1Vhc1vX1uWSo29gIK5e&#10;t3zPmJkZwrxWgfS7OFTU1NShQo+PB81zeT5menw81DU919pMDnPpczMsvPDGo87oVpmDhYfOwm/D&#10;cUwNvIFE8U1Zx8dDA6+P/u3VX0M+Howb+Hi4p1wrxXsrcpMxSjMedt3Esbacr9KzhYt7Da6npEsB&#10;fxHz4egjHhzTgcXEvWCFn2EQb/2nPjuPNT6XMHewB6xkMjiN/BjnsoW2UqEgh48rfSuYSgsGumam&#10;sGQKlFY1N4fNh/dRn0njRsjEvQyFnw0Sw++KqgA5mXUIm9ddNK6Ey7jvEsSKkSZ4ZgcD40b5kSm8&#10;r5aECMdj+FWDwCnuYoq/TjfMuSCt+LW4to7rKKX532NhaggzJdfxVa3LdDXX8VV6fDKmkWlJx1do&#10;6Xg7ruNbPT5r1QULH3VCp/JMzPslCP03BGL6iXikiLJXhyIulzI+RjQybWTI5VulQnVT1ndBIcp0&#10;WXYihmtkem8STrVFsRhwmXYpR/Qtcd38r2MzFL07Cx90YPPSIbD0j9CPa+axXwbhC6+z3OB14zIt&#10;h9vYFbiQK1SoHgW8r/nMFKaS4tE3NYMFl63S6ubmsM3Q3lBnbYOXDjGkf9RPDL8r9QVcjoSsTSWd&#10;pg9TMwuwmlLef2IAHygD4KPeOuEYwMbZBXWllXdOLpWpiIk1g5ejnRRA3G8emIFnwmdbPQ1qcOFm&#10;/p2rbhxTGTcAtY2uunpUNurCzKjFikyr6MLepx9WTxuLsFnDcXigJfJTErH2mjAFM0JHmS5qeH6a&#10;95eyrgH12sbkXbGAo5k+5PadcHr+eMQu0FzD8aKNlKRNGMJp4CuYPnUaTDMjkS0Uy8oVHWTe8Ft6&#10;A6sOpt2+ls71b13BaSF3eQT28mtIDktpk4HT2HhPLaeFYJTOxWtfh+HTHyMwd8ZIVJ5ZiBPnhb1B&#10;U5h2kHOjq+q252utsgINRuaQtaWbOBbD9+Ijsa43sXzN1xjlY64WSlMbmBkKhpOmlxRQ1tRzY9JE&#10;fSBdzwH9Xv4O726NwbLvT2PMI9mI3PQVQrW2LO8Hcktn6PM6KjXFqhW2lQVDtC0V1od7jz5QXk1E&#10;hhSiwdjaEj7GtbiQkn3HCqWAXM4NQG2jq56PhwY+HviL697owrpbX6yYOgaX+Xg4+qg1lGkpWBUp&#10;NJYhHw96vD6q27JTx8eDUtuYvCsmcOLjwcjaHQHztMfDSMy412TcqDv8HmvAxQPBSGmLOLIG8Pdz&#10;m9GzH4Q5W39HblU1ChOOYWrhJxj/3nEU8j6wdeSFU5WiSlr8bKysQpmODFamf2UJXAsDN3h666HL&#10;p+GoF4036RKNzvuJISzspBW/Fpe1etvigSATdLyhAheScu9cdeOYcB1v2sCNLo1MSzrevI063raH&#10;L1ZOHYvLM4fjyKAOqLiVhK8jhf1dQ1hzmVbwMaKR6Vo+EarT58bkPbM2E3W8sa0nApvJ9AhMudfC&#10;nEl3DBykxPmDIUi7DzJt4PQY5v14CXmC41XcITyXsQSTPjqDYm5U2To58fYrAxd3EVVVJcp15LAy&#10;+Q+937nRqs66StJLKlRVlkNHbsX7Twzgs/QwxIiTJ4F6FGZlQpe/T1tKXl1hLnJknnC0kAKI+84D&#10;M/DAB9DkTsa4Gh2Jd4MScDW7BNl8Zh0ckYIUJdCpkw36NpZi88U4xGSmYeelLFzRN4Ovcxtc2xWF&#10;CI1OR2pBCfIqlaipF1YJ9WBuKIicLfzdTFGbk4Et4VlISriGtXGVMLHugK5ayy6GBnowKC9GYGyh&#10;WK7r4pKVLrw9reFZmIZFgTGIEMpckIewuLxmL2VWFooVo4bivdPay9/VuLZnKQ4cPovYtGzkpkYh&#10;+NJZVFu6wEKokutAdO9ehIgNi3EsJB5ZfNqUHh2G+DyN9uOYO8DCKAI3Tv6GpAwhjwSkFfJ452Hw&#10;f8IT2T9Px/ZdZ27nf+VsKNK5ZpXJLaBXfA4xobHISvwV508Ho7axGooKJeqri5DH61HHJ9kNNYXI&#10;zS5ovpJZnYqrl64hg5enoKySG8PCQDaDkVzQlF7o7tcf9ZHf4eSZWKRG/oiTx0Jh1GUA3E254i7M&#10;QW55NRq5Ca8s5mUqaDIE70mnwejWqQZJxzYiOC4ZUftXIjTJHM7duogzyZrUUIRfT+XlzUdFlQL1&#10;wiKBzALijmxDNYpz+PN4mSuVvLy8rtX5/HteCZTSgrFlRxcYFZ3G1fMRYt1yExOQKU4561Ceq763&#10;tEboc6nsUrt49BkHx7pjCNl/AjeTwxG4ew2y5f7w8GrL+REDXq2xcL+2DoeutNDsVu543kuO5Lgo&#10;vH3qBiIyuWzlZuFiZJJ4dMDJyxaDdCqwPTQG1zIzcPBiBs7pmKKfcxueW1eMiOg0JPHxkFtRK40H&#10;HT4ehMayQn83c+gVZGFLaAaSEqOxLqYculZW8BaXc9UIq3pGVSU4EZUvlutahtBYunDn47R3WQbe&#10;OxaFUKHMBfmIuCGcGGqCVfMxNnYw3gjQ+m0RHXM8+a/P0DNoNkZP/xa/8r7MyclCTPBhhArJdE1h&#10;bqVEyL6juJyahev7VmBdLIOyohJV9byPCnKQrz7MhtKcHOQ1+yXVeqSHn8f1VOGHpMugVHIdwOsr&#10;62AGmWAYDJ+MidXbsPSzU0jIuo6dC97BcZtJeKwHL2tdOQqanZNr5UdamRLlJcL5uaYrt7AKKh0z&#10;DHl5Bio+nozp688jQYjLikHo9dZ+16h19B084VW6Bz/uvo5Ufn82n5hmau3C3w9UlYXqehRXcGmv&#10;Q4V4VrAAFVqqB9UR+LePDgb8md9Q6eiBF71kuBF7HYvOxCMyS9DxWfg9MhlJXC+5cZn2Y+XYeikW&#10;UZnp2BeSiYu8332d22BoK4sQxnV8ikbHqwSZFoxDQcdbYwDX8Q15mdgSlomkm9ex7kYFDDt0QBet&#10;2bKhAZ+cVBTjRHSBWK5rmYIZqovOnjboXpyOxcejESaUmev48LjcZqvurCIcq0Y/hrdOaO2y6HTE&#10;yLeXodPxGRgzewNOR6XxdsxA9PkA8GLwV5AZLCwrcWFfIMLTMhCxewU2JDCuhyu5kVuL8vwcFJbx&#10;Mqhak+lapIZdQFQa75u8ci7TCm4060DewQTGfNLi8ORkPF28CUtXBSExIwLbFyzGaZeJGNyVl1X8&#10;seFCqLO+i0zfDX0HPDn5aRRvWopVQXxiGrEdCxafhsvEweBZqzGox7FN6xGcmIWEXz/Hkm0q+D3V&#10;G45StBoFYvZvQliXp9HfQwrSUPEr5lhaYNL+tu1YEX8CwdPigaGqZOHnL7AXNh1ljwheUOuOsid+&#10;DGHnyoXINnjRHk9mYlJOM6/XlAj2guA9JXpWHWZ9vj/BZp2IZ6kaB6w2eNGyqlS2QfTQ5Wm+Pcqm&#10;nU5nlWKE5KG7RSqzkP++aJYnxqmpS9/PXrKxYCO2absLFbPrO2dqeX12YUsXvs6OXilu8s4qj2Gn&#10;v5E8UoU0z41iP0eon6qmnCUEvC95cAp59GFbzxWro1Q8/58XspWzerJ3xXt7sGVvfsYuC86Bgqfr&#10;mqfY+5Pc2OKZU9j+7W+zZUKaOZ+xc79Inq63rxZeo7E/sJWa8vBr8dRh7NvNZ1imxkHzrl60LTxZ&#10;hWvpXpavvovTihdtC/7IizZ+1zgtr17elq9PYz+fT1N7EbfBU1bjhbv85U7quOeeZUfihUrdw2O5&#10;LV60hzUN2EodG3LYoZc7MP3Or7MjqQopUKKhmkX9Hswmbz7KegmytS6APb7td3aiQIy8txft4Xgm&#10;JuU083rNvsZmCh6ykrz22hDIph+PZTc1ro1t8KJlNZnsx72CN6N6PLxwMpmPQgGNh65UZiH/XVdZ&#10;ihinpiH/OJtlL2f91kVLIRoaWXnkj2zGEDfWwUDw8tNl5q5D2PtnhVo0sqrrG9k/XAwYtzZZn9kb&#10;2LJxQhoZG7M5UPJ0bbqaeaXWxbHvhwoesuo4HWNb1mXMMnY2S+Pad3cvWtFLVitfbiww7azvjFdf&#10;sjE71N6YjTUs8Zd5Ut5CnC5z+7e2W+JdvGg1iF64z7HuHXi9hfsN+jFu2N5X0jY/cbseTVcLb9qi&#10;M2y+ixObc0ojYW1EVcWuBgezl7iO18j0E9svstOi8LTBizYgUZKzFl6v6ZFsqpaO773hBHs1MI4l&#10;39ZL9/aiZdXpbPPuJpn+56lb0vtE8tDd2iTTvfdcZ5Lvq4jo+Wlnxob80NLzs4GVXNnMpg12ZVai&#10;TOsxC/dh7OMLRTyOy3vEd2yME+9bwdt03nds6SghjTmbuP2o5OnadLlqu7MqotjaIYKHrDpOR2bH&#10;uj3zOTufo5Hpu3vRip6uWvmiNU9Zgb/sRTuB/bD7I+ZrJdWrpRctHxO3At5gnQ2t2QsHtFtRTWPB&#10;HjbhbmUi/iN0hD+80wmC+B8h/CeLrf8ch9ePZELPazkuJH0APymOIP6WpG/BUPfNmJQYhjfEQ1wE&#10;ASgiP4XfsOv4MPYgnm/lWIYy+ms83u9tXGm0xehvTmDvfF+03KG9Vx7EX+fBbdESxP9TdOSPYObh&#10;NJQVZSB8x1iQTiP+7pRlJCLTZQAkXymCaBP6jqPwbXgaCsuzcaIV406gNjMBiTa+8CJF+F+HDDyC&#10;eCAIP9/hjJ7+vfFXflSBIP6XyDq9iB92zIXvg3PKJR5C9K17wK+Xm/RzLq0j6zUPATtfaDrTR/zX&#10;oC1agiAIgiCIdgat4BEEQRAEQbQzyMAjCIIgCIJoZ5CBRxAEQRAE0c4gA48gCIIgCKKdQQYeQRAE&#10;QRBEO4MMPIIgCIIgiHYGGXgEQRAEQRDtDDLwCIIgCIIg2hlk4BEEQRAEQbQzyMAjCIIgCIJoZ5CB&#10;RxAEQRAE0c4gA48gCIIgCKKdQQYeQRAEQRBEO4MMPIIgCIIgiHYGGXgEQRAEQRDtDDLwCIIgCIIg&#10;2hlk4BEEQRAEQbQzyMAjCIIgCIJoZ5CBRxAEQRAE0c4gA48gCIIgCKKd8QANvHyc6hOC3bsrpe//&#10;KypweUYoNn+YjSophCAIgiAIoj1BK3gEQRAEQRDtDDLwCIIgCIIg2hkP3sDLzsGhXpewRnYJP0y4&#10;gch0lRictPoKDwvBmglJiD8ahc3WIVhrH44TITVgQoKGKsSsuYqNPFx9bzyiChvFezXbsML9a+0v&#10;Y/ucJCSVi3e1St6ha1jvHoXIUimAo4zbiJHmVnjpUK4UQhAEQRAE8XDwwA280p0KWG7shslRznBX&#10;VODi3BRk1APuM7tj7EYZDFLKcS3ACP4RndF3hApJa3NQzO/LOZiICysZ3A90wQtRrvAyLkfIe2ko&#10;Em08U/Ra1ROTU3ww/pgtbLOKcObdNGjZb1pUI+u3WrDHTOFqIQVxDKzc0ct3EPraG0shBEEQBEEQ&#10;DwcP3MCTT3fAoIFWsO3iiseXmcE4QoGccm5gWZjCwpIXLwmwe68zerrbovMEY+gnKJFbUYrkfUqY&#10;feiO4UNt4NDFGUPfNYdBeA1yRc8JXcg6msDMSAcyJ2s8MscEuqHckKsQHynSWF2PkrR8XPkiAWE7&#10;dOEx1xk2Wq2h5zAKq34LxKJBVlIIQRAEQRDEw8EDN/CM7OXQrJEZGutCV9EIVYMUINDZGLZ2euJH&#10;+2f74I3onvAxr4MijaH0rQR8J2zj8uvbQaWoFlMBDZlpCBgUhi2943BkZDxOvlmNWilOg+L7bBzq&#10;loxLnyiBybYY7G8kxRAEQRAEQTzcPHADr4lGpIVWQ+FjDDtzKeiuGMOspy7MlnXCa4rB+JfmEo0/&#10;IPVwATLdbfBc2gDMjh2AKTvMbhuRGkzeccdMhT8mbpaB7SpCZIL67B9BEARBEMTDzgM38BrKFSjI&#10;KUb0xigELVbBdqEDPGQNqMyvQHlZI6BqhKKgAkVlKrVzhYgFvJ6XoW5FOo5uzERqZgUK0vJxI7oS&#10;t800Jb9PwdBQmo/wQ7XQNeLfS2uhvTgoVN/lWTt4eNYi6ftslGh8NATSdmK03ANvnW/95B5BEARB&#10;EMTflQdo4OlCVw6UvJ2EPZ1u4uIOHXgc6YZnX7CCPopw6akYBL6mQH1qJS75xODw6vzbW7ACtuO6&#10;YdQWOZSrMhHQJQZ7uiXjcmCluBXrMcEWrqXFOGpzCesHZkM52AzmuTwf7xsIyVPffxu5E/ovN0HD&#10;tgJcia6TArnhWVOMQoUHenjQGTyCIAiCIB4udBhH+kxoUXhqLvrMkWHX1a/xBNl4BEEQBEE8RPyN&#10;zuD9vShPi0Vhl17wJOOOIAiCIIiHDFrBuwtl8ecRoeiCIX0dQf61BEEQBEE8TJCBRxAEQRAE0c6g&#10;LVqCIAiCIIh2BfB/xlUMBkKINmIAAAAASUVORK5CYIJQSwMEFAAGAAgAAAAhAHWK0fndAAAABQEA&#10;AA8AAABkcnMvZG93bnJldi54bWxMj0FLw0AQhe+C/2EZwZvdRGvUmE0pRT2Vgq0g3qbJNAnNzobs&#10;Nkn/vaMXvQxveMN732SLybZqoN43jg3EswgUceHKhisDH7vXm0dQPiCX2DomA2fysMgvLzJMSzfy&#10;Ow3bUCkJYZ+igTqELtXaFzVZ9DPXEYt3cL3FIGtf6bLHUcJtq2+jKNEWG5aGGjta1VQctydr4G3E&#10;cXkXvwzr42F1/trdbz7XMRlzfTUtn0EFmsLfMfzgCzrkwrR3Jy69ag3II+F3ipc8xHNQexHz5Al0&#10;nun/9Pk3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CYbGtC&#10;AwAA0AcAAA4AAAAAAAAAAAAAAAAAOgIAAGRycy9lMm9Eb2MueG1sUEsBAi0ACgAAAAAAAAAhAFey&#10;4n4cNQEAHDUBABQAAAAAAAAAAAAAAAAAqAUAAGRycy9tZWRpYS9pbWFnZTEucG5nUEsBAi0AFAAG&#10;AAgAAAAhAHWK0fndAAAABQEAAA8AAAAAAAAAAAAAAAAA9joBAGRycy9kb3ducmV2LnhtbFBLAQIt&#10;ABQABgAIAAAAIQCqJg6+vAAAACEBAAAZAAAAAAAAAAAAAAAAAAA8AQBkcnMvX3JlbHMvZTJvRG9j&#10;LnhtbC5yZWxzUEsFBgAAAAAGAAYAfAEAAPM8AQAAAA==&#10;">
                <v:shape id="Image 52" o:spid="_x0000_s1070" type="#_x0000_t75" style="position:absolute;width:42633;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neuwgAAANsAAAAPAAAAZHJzL2Rvd25yZXYueG1sRI9Bi8Iw&#10;FITvgv8hPGFvmioqUo0iyuJePKxd78/m2Vabl5pktf77jSDscZiZb5jFqjW1uJPzlWUFw0ECgji3&#10;uuJCwU/22Z+B8AFZY22ZFDzJw2rZ7Sww1fbB33Q/hEJECPsUFZQhNKmUPi/JoB/Yhjh6Z+sMhihd&#10;IbXDR4SbWo6SZCoNVhwXSmxoU1J+PfwaBaddJotbdr347fi4d1Oc1DPdKPXRa9dzEIHa8B9+t7+0&#10;gskIXl/iD5DLPwAAAP//AwBQSwECLQAUAAYACAAAACEA2+H2y+4AAACFAQAAEwAAAAAAAAAAAAAA&#10;AAAAAAAAW0NvbnRlbnRfVHlwZXNdLnhtbFBLAQItABQABgAIAAAAIQBa9CxbvwAAABUBAAALAAAA&#10;AAAAAAAAAAAAAB8BAABfcmVscy8ucmVsc1BLAQItABQABgAIAAAAIQAzxneuwgAAANsAAAAPAAAA&#10;AAAAAAAAAAAAAAcCAABkcnMvZG93bnJldi54bWxQSwUGAAAAAAMAAwC3AAAA9gIAAAAA&#10;">
                  <v:imagedata r:id="rId42" o:title=""/>
                </v:shape>
                <v:shape id="Zone de texte 53" o:spid="_x0000_s1071" type="#_x0000_t202" style="position:absolute;top:38404;width:42633;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20543C04" w14:textId="7292EADD" w:rsidR="002A2A78" w:rsidRPr="00E46B57" w:rsidRDefault="002A2A78" w:rsidP="002A2A78">
                        <w:pPr>
                          <w:pStyle w:val="Lgende"/>
                          <w:rPr>
                            <w:sz w:val="20"/>
                            <w:szCs w:val="20"/>
                          </w:rPr>
                        </w:pPr>
                        <w:bookmarkStart w:id="75" w:name="_Toc167704105"/>
                        <w:r>
                          <w:t xml:space="preserve">Figure </w:t>
                        </w:r>
                        <w:fldSimple w:instr=" SEQ Figure \* ARABIC ">
                          <w:r w:rsidR="0071647D">
                            <w:rPr>
                              <w:noProof/>
                            </w:rPr>
                            <w:t>17</w:t>
                          </w:r>
                        </w:fldSimple>
                        <w:r>
                          <w:t xml:space="preserve"> : Code pour la gestion du ENTER et en cas d'input invalide</w:t>
                        </w:r>
                        <w:bookmarkEnd w:id="75"/>
                      </w:p>
                    </w:txbxContent>
                  </v:textbox>
                </v:shape>
                <w10:anchorlock/>
              </v:group>
            </w:pict>
          </mc:Fallback>
        </mc:AlternateContent>
      </w:r>
    </w:p>
    <w:p w14:paraId="239D34F3" w14:textId="77777777" w:rsidR="002A2A78" w:rsidRDefault="002A2A78" w:rsidP="003B63D5">
      <w:pPr>
        <w:pStyle w:val="Retraitcorpsdetexte"/>
      </w:pPr>
    </w:p>
    <w:p w14:paraId="19A24975" w14:textId="18625CF7" w:rsidR="002A2A78" w:rsidRDefault="002A2A78" w:rsidP="003B63D5">
      <w:pPr>
        <w:pStyle w:val="Retraitcorpsdetexte"/>
      </w:pPr>
      <w:r>
        <w:t xml:space="preserve">Pour le menu des </w:t>
      </w:r>
      <w:proofErr w:type="spellStart"/>
      <w:r>
        <w:t>highscores</w:t>
      </w:r>
      <w:proofErr w:type="spellEnd"/>
      <w:r>
        <w:t xml:space="preserve"> et le menu de « tutoriel », le processus est légèrement différent. Au vu du fait qu’il </w:t>
      </w:r>
      <w:r w:rsidR="00316AE5">
        <w:t>faut du texte qui n’est pas une option, le dictionnaire de ces menus contient uniquement l’option pour revenir en arrière et le texte est ajouté par la suite.</w:t>
      </w:r>
    </w:p>
    <w:p w14:paraId="3E2717E7" w14:textId="77777777" w:rsidR="00813426" w:rsidRDefault="00813426" w:rsidP="003B63D5">
      <w:pPr>
        <w:pStyle w:val="Retraitcorpsdetexte"/>
      </w:pPr>
    </w:p>
    <w:p w14:paraId="3FA42D15" w14:textId="20DA9741" w:rsidR="00316AE5" w:rsidRDefault="00813426" w:rsidP="003B63D5">
      <w:pPr>
        <w:pStyle w:val="Retraitcorpsdetexte"/>
      </w:pPr>
      <w:r>
        <w:rPr>
          <w:noProof/>
        </w:rPr>
        <mc:AlternateContent>
          <mc:Choice Requires="wpg">
            <w:drawing>
              <wp:inline distT="0" distB="0" distL="0" distR="0" wp14:anchorId="7CE94E69" wp14:editId="5E809CD8">
                <wp:extent cx="5231765" cy="1626870"/>
                <wp:effectExtent l="0" t="0" r="6985" b="0"/>
                <wp:docPr id="60" name="Groupe 60"/>
                <wp:cNvGraphicFramePr/>
                <a:graphic xmlns:a="http://schemas.openxmlformats.org/drawingml/2006/main">
                  <a:graphicData uri="http://schemas.microsoft.com/office/word/2010/wordprocessingGroup">
                    <wpg:wgp>
                      <wpg:cNvGrpSpPr/>
                      <wpg:grpSpPr>
                        <a:xfrm>
                          <a:off x="0" y="0"/>
                          <a:ext cx="5231765" cy="1626870"/>
                          <a:chOff x="0" y="0"/>
                          <a:chExt cx="5231765" cy="1626870"/>
                        </a:xfrm>
                      </wpg:grpSpPr>
                      <pic:pic xmlns:pic="http://schemas.openxmlformats.org/drawingml/2006/picture">
                        <pic:nvPicPr>
                          <pic:cNvPr id="58" name="Image 5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231765" cy="1300480"/>
                          </a:xfrm>
                          <a:prstGeom prst="rect">
                            <a:avLst/>
                          </a:prstGeom>
                        </pic:spPr>
                      </pic:pic>
                      <wps:wsp>
                        <wps:cNvPr id="59" name="Zone de texte 59"/>
                        <wps:cNvSpPr txBox="1"/>
                        <wps:spPr>
                          <a:xfrm>
                            <a:off x="0" y="1359535"/>
                            <a:ext cx="5231765" cy="267335"/>
                          </a:xfrm>
                          <a:prstGeom prst="rect">
                            <a:avLst/>
                          </a:prstGeom>
                          <a:solidFill>
                            <a:prstClr val="white"/>
                          </a:solidFill>
                          <a:ln>
                            <a:noFill/>
                          </a:ln>
                        </wps:spPr>
                        <wps:txbx>
                          <w:txbxContent>
                            <w:p w14:paraId="5D18A0E7" w14:textId="45EB43F1" w:rsidR="00813426" w:rsidRPr="00DA1147" w:rsidRDefault="00813426" w:rsidP="00813426">
                              <w:pPr>
                                <w:pStyle w:val="Lgende"/>
                                <w:rPr>
                                  <w:sz w:val="20"/>
                                  <w:szCs w:val="20"/>
                                </w:rPr>
                              </w:pPr>
                              <w:bookmarkStart w:id="76" w:name="_Toc167704106"/>
                              <w:r>
                                <w:t xml:space="preserve">Figure </w:t>
                              </w:r>
                              <w:fldSimple w:instr=" SEQ Figure \* ARABIC ">
                                <w:r w:rsidR="0071647D">
                                  <w:rPr>
                                    <w:noProof/>
                                  </w:rPr>
                                  <w:t>18</w:t>
                                </w:r>
                              </w:fldSimple>
                              <w:r>
                                <w:t xml:space="preserve"> : Code pour le menu tutoriel</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CE94E69" id="Groupe 60" o:spid="_x0000_s1072" style="width:411.95pt;height:128.1pt;mso-position-horizontal-relative:char;mso-position-vertical-relative:line" coordsize="52317,16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WxGxQQMAANAHAAAOAAAAZHJzL2Uyb0RvYy54bWycVdtOGzEQfa/Uf7D8&#10;XjaXJsCKgFIoCAlBVFpV6pvj9WYt1pfaTjb063vs3eUW1AsP2Yzt8fjMmTP20clW1WQjnJdGz+hw&#10;b0CJ0NwUUq9m9NvX8w8HlPjAdMFqo8WM3gtPT47fvztqbC5GpjJ1IRxBEO3zxs5oFYLNs8zzSijm&#10;94wVGoulcYoFDN0qKxxrEF3V2WgwmGaNcYV1hgvvMXvWLtLjFL8sBQ83ZelFIPWMAltIX5e+y/jN&#10;jo9YvnLMVpJ3MNgbUCgmNQ59CHXGAiNrJ3dCKcmd8aYMe9yozJSl5CLlgGyGgxfZXDiztimXVd6s&#10;7ANNoPYFT28Oy683F87e2oUDE41dgYs0irlsS6fiP1CSbaLs/oEysQ2EY3IyGg/3pxNKONaG09H0&#10;YL8jlVdgfmcfrz7/ZWfWH5w9g2Mlz/HrOIC1w8HftYJdYe0E7YKof4qhmLtb2w8ol2VBLmUtw32S&#10;HgoTQenNQvKFawegc+GILEAMhK+ZguQvFVsJgjEYjhuiT7uDxYyuDL/zRJvTiumVmHsLzYLK6J09&#10;d0/DZ8cta2nPZV3HKkW7Swz6fqGPV7hptXdm+FoJHdpmcqJGjkb7SlpPicuFWgok4y6LBIjlPjgR&#10;eBUPLHHwF4CNQJ8sJJSPwGIKHvJ6m6DGg8HHgySoB1mANOfDhTCKRAPggAG1YDnbXPkOTe/ScdgC&#10;SMiAJwodt43v6cJoh7D/aqjbilkBCDHsEwUc9gr4gauPFIIEdA2UcBhr2/nGziNh+8mglxLFcf6P&#10;fA3Hk8PJeBJjsPzVNhxN98etw1tJQzlNLYteWpHN09qRDcMt2lQyiKTOF161joi0ibtaTcQZdHGf&#10;ULTCdrlN/TGc9iwsTXEPEpxBLXFFe8vPJQ68Yj4smMNtjEm8MOEGn7I2zYyazqKkMu7Xa/PRHzXF&#10;KiUNbvcZ9T/XLLZ+falR7fgU9IbrjWVv6LU6NUh1mNAkExtcqHuzdEZ9x8Mzj6dgiWmOs2Y09OZp&#10;aN8YPFxczOfJqb1BrvStxb0zTIqNxH7dfmfOdlqOCrk2vZ52JN36Rpq9na8DqE56j8S2LHZ8Q9vJ&#10;Ss8GrGfv0tNx8np8iI9/AwAA//8DAFBLAwQKAAAAAAAAACEAnbfVESepAAAnqQAAFAAAAGRycy9t&#10;ZWRpYS9pbWFnZTEucG5niVBORw0KGgoAAAANSUhEUgAAA8UAAADwCAYAAAApbcbvAAAAAXNSR0IA&#10;rs4c6QAAAARnQU1BAACxjwv8YQUAAAAJcEhZcwAADsMAAA7DAcdvqGQAAKi8SURBVHhe7N0HfNXU&#10;28DxX+mgu6WUDgp0UPbee28QFEFkKuDAiYp7vYgbFRVcoDKVpey9kb13aUt3S3fp3vs99960FCi0&#10;KPJHfb588uHmnCTNznlyThKjYgUhhBBCCCGEEOI/qIr2vxBCCCGEEEII8Z8jQbEQQgghhBBCiP8s&#10;CYqFEEIIIYQQQvxnVRAU55OeEMuVjAKt/1rF2cnExqWQo/Vfq5js5FjiUsrPFUIIIYQQQggh/tdu&#10;GRQXBm5j4Q+/cSzGREspoziJw6vmsmCnnwqdb1ScdJhVcxew06+8XCGEEEIIIYQQ4n/vFkFxNqdO&#10;+pDh1Y7u9bSkMooijnEu1IoWHTpho6VdVUTEsXOEWrWgQ6cbc4UQQgghhBBCiHvBTYPi4sRj+ASZ&#10;UL9pu3KC3gL8TvuR6NqENuUEzBT4cdovEdcmbSgvuyLFWVGc37OdI5Fawr9MUfQxdu3zJVZalgsh&#10;hBBCCCHE/9RNvlNcSODG71ge2YBHnx6Au5ZaojjpEL/OO4Rp36cZ3e76kLmYpEO/Mu+QKX2fHs0N&#10;2TdVTFbUBY7s38fxoCQKqnrRc9IEutWA3PADrNl8lLDELPKKdMMaU7f/y4zvZEHeoSV8steMIe+M&#10;pq3KKdvfKnAj3y0Px7JmNjGxxtRvUZuYs75kuXRl3BPdiFzyCXtyauEaH0m8Uxuamp3lTKQljQc9&#10;wUNtbAzT2hWqpmqChUNtmvcexsAm9roZuJpn3ID+I204t/Y0cQVmuHV8iEfqX+LnRT64PPgqDzbT&#10;D05R1HZ+/Pk8Tirtfqvt/LTsKHFVbHFr2JrOnTvQ2MXcMKAQQgghhBBCiLum/Jri7FOc9MnAq2Xn&#10;GwLiq02jm9CmvIi3KIJj50KxatKmkgFxHnEXd7P8m0+ZtWAL/nnudB4xhVdfMwTEFAaza8MeIswa&#10;0Gf0FKZM0XVPcF8rC8PoFSnOxr7tFHrWSicitx6Te7qTH5dAgpaNkQeDRrbEMi4Gq34jaWmdwZUr&#10;Sfos09ZDDX/v0WF0qp3DuXVr2a+NqMt7YmhT7IoSOHM4hUYjH+OBZhZEnTiJT532NHLLIvjSWQyv&#10;KCsmOeAycZZ1qaeCZGOvATz1+ouM7VWPqrFHWTPvS776eQ37Ll3RhhdCCCGEEEIIcTeUExQXk3jM&#10;hyCT+jQtL6qtoGl0gd9p/BJdaVJuu+pyFIZzfPdBwkyacN8zr/CsCkB7NHah/HpTE6wdXXBxcca+&#10;shWrRtbYVDOnShUjrG2qYV7l2kU2srHDxbgKVYxssHMxVsNpGYqRRTWc7aqCeQ3qtWuGu2kU0eFl&#10;8mzMqFKcinUDNc/1atK0oTt2BYkkRDjQ3Ls2OQH+nNVHudn4X47B0tOLRvqxFVM76nW6jwnPTOPp&#10;4c2xiL/Avj2niNKyhRBCCCGEEEL8/W4Migt82X86Esfm7Wh5w0unVcB88Bg+BfVo2d5FSyujOJGD&#10;KqAuqNeS8rLLZexB90H9aWYVyuZvZ/LZ3GVsPRFK6VegjOvSd1hvvAqD2b3iO2Z99DFfL9nGxRQt&#10;/+9SnMDx32fz8Rfz+HXpUpauOEhorpZXllF1nGsZbh4YN7yfF//vaQa4G1G9Q1O8jULwP5EO+b5c&#10;jjKmtkdTFdYb6J+b3v0782bN5Nv1PhR5tGfQwC64aflCCCGEEEIIIf5+NwTF2afP45/jRcvONzac&#10;1jWNPu4bid1NmkYXRRzHN9KOJm3KeznXzZhiV68T9z3yAq+/OIputQoI2L6EWZ/PZ6/2oq2q7t14&#10;aMpLvPnGNJ4e1RabqGNs2XPBkHmdgiL9Q8d/WWHIcY75W9J+0iu88vLLvPzCAOpXssW2nkUr6nka&#10;ERHsQ/K5IEKLvfDW7jIUhmzlh1k/s/5EAjaNB/DIS6/wzNhBtPO0Lg2ahRBCCCGEEEL8/a4Niovj&#10;OXo+CJP6TcsNenN8Tt6iaXQOPidv8UbqSjC1q0en+x7hBf3ztvVxqKoSi1MIPHmWwNhYYhMzycov&#10;VIlGVK1qaD9tVNUMs6JI/PYFEht6gq1nL6vUArJT7sCrnYvzycsu0FXrErzvEnFqbRVkXyGjoJjs&#10;5Fji0vMoUv/y0tS8Xcm47nlgU1o2a4h5qA9b/CIprFWbBlrEa2ThTNOBj/DSK88wdlA7PK0lFBZC&#10;CCGEEEKI/4VrguIC30OciXGhddeWN9ZYFidy9KQvhY3a0aPcltNHOelbSKN2Pahsy+mb0j1v27Eb&#10;LXQv2iq4xKmdG1k2bx7zVLd44wWy3NrTp4sh8jZt04c+jUwJ/2MZP608ibGXN1aFwez5dh2n9EP8&#10;OcZe7enQqJDzK2Yy48M57Ej3pIFjIcF7vueX3cGc3jiPnzb6kFp8hdNr5vHj74dueB7YpGFT6tlF&#10;ExSSQ526zUtrz6u4tqZ7O08kFhZCCCGEEEKI/60yn2TK5vjyr9lV2JPnx3e6oflzUfhW5i4OxH3M&#10;VIbcUBNcRPjWuSwOdGfM1CF/6tvE/07FJB1RwfreYro/P55OlW9TLoQQQgghhBDiLigTFOeTnpBI&#10;roUjjuVUYRZnJxOXZoS9s305b4bWNSeOI83IHudKvxb636s4O4nwoEBCw/05e+YyFh0n8FS/cp7R&#10;FkIIIYQQQgjxP1UmKBZ3SmHgRr77zZd8m+p4tR/E0I5u8gItIYQQQgghhLgHSVAshBBCCCGEEOI/&#10;68bvFAshhBBCCCGEEP8RFQTFuueMY7mSce3HhkronjOOjUuh/I8faZ8tuhOfRhJCCCGEEEIIIf4G&#10;twyKCwO3sfCH3zgWU84TscVJHF41lwU7/VTofKPipMOsmruAnX7l5d6G+C08/qk3r59O1RL+CeLY&#10;ssQV75UHueNz/Y9cH3+BfnmNMJqh6/5Dyy2EEEIIIYS4K24RFGdz6qQPGV7t6F7ON5aKIo5xLtSK&#10;Fh1u/HyT7hNNEcfOEWrVgg6V+Q5RYQJHN42k3kfGKvAxxX7Wfbx/OIiMIi3/XvVfC1D/zmD/Zqr3&#10;ZOakKKLGLGVMVS1NCCGEEEIIIe6QmwbFxYnH8AkyoX7TduUEvQX4nfYj0bUJbcr7KHGBH6f9EnFt&#10;0qZS3yxOPfMZY077MrDbOSIeO8NKb1NW+R4i+i9WMot/AWNLqjvXpKa9PZZakhBCCCGEEELcKTcJ&#10;igsJOnyeSMfmtGtZzjeLk45x2r+Aei3b46KlXVVM0rHT+BfUo2X7G3PLExu3nwjLoTzcsim1azVl&#10;wP1rOf/4o9QvUzOYGbeYMZ+ZYfS+Pc1/XU1wrpah5jXq6Lv0/twGY10t81cTWeSXiq6SOe7Q47jO&#10;/oSz2cEs+MGCVuvOkqWv3W3FJ75ZaogMLu17jX6zqmOmb56rupnPsTNZP+FbMNSYGv0whPm5wXy2&#10;0b785r0FF1m8oI6atm6+nmJ12NXnqzOC1/Dad676v2v6cXOe2nvptmrGb74+MvDZMYEmn6i8Gea4&#10;z3uf7ZcNf9dvYytsFqwhLm0/r6r1NWZfHAR+TauPxrAmXj/ITenX5QwXhoTGEuzfDXttfV2tNb75&#10;dqiIftpfPMe8TWOo876a7gfuDF5/iMRKrQ9tW+jXY206LFnEuVTDiIXBP9Lrg5JtrQlbQN/r08rl&#10;x9ezjWj188M0e9+clitn88ZsM0w/Hc2y8Dz9EIVXjjJnfj1sSuZ53T7iCvVZ+nVtNPcTflreVJ9v&#10;/tlgvjiTaFgf17cw+M+1OBBCCCGEEOLeUX5QnH2Kkz4ZeLXsjLuWdFVJ0+gmtGlXTtPoogiOnQvF&#10;qkkbyssuT526j9AjZzaT1yzgRHxOOYFUHOvDYhh9fzCBA17CKuxZZp66YsiKXsfLe74my30Z5yYe&#10;55tqe3hsw9vsVoGtrW1t7PJTyEhP4nJhbSyzY8hKDeBUXi3qOFhC8GIe2bcUu4arVRAeRdQU1U36&#10;gG52hknfnCM9h57RmvR68EyfAMO4Uw7xRuOrCx0X9Rsx9bYQ/Mg2XjL5lWcP7EU/1zmnmLNxDJts&#10;v+TwpDDOdB/GuSNj+cY3Qz9exW6+PrJ95jD26B4atTpA6CObmZz3GfdtXEhAPlhZeWKcl05BWjRJ&#10;Zq4kpacQGe9DrLkXrhb60W/KsfVMzkzxYWmdGnh4byBAv7xRHBrQ1tCS4BbboVJy17AsYxRbHgvj&#10;dKce+Jx7iu8uVmZ9aNtCzYvf0G8Ylv06fdZuQhfjG9cdyBTXUJb5+1IypYiQTZy0HcUgz8rVOxc4&#10;vMraXg8THZ3KyGGrGMtJziVmq5xI1m0YzHv5T7BubASB972FXcAIph2Mvrr/xs9mg82PXJh8mp+c&#10;fHj90DICpfWDEEIIIYQQ95RyguJiEo/5EGRSn6blRbUVNI0u8DuNX6IrTcptV10+i4ZPsXLoZzRP&#10;fIGOP9jTcNECTieVfeN1Di3rP8/9DWrj3WEUD9vEEZ5pqBqN8F/KtipjmN5nKE3dWzGh72fcX7iL&#10;P8LTsLB0xC4vgvjEGDJrjKdlfjxZhfkUWjbG/fqYyMQWJ5ea1HSqhvktnrQ2MMaymovWpNcYa0sn&#10;aurGdXGmWpmRc+wn83y3ptT27MMoj3rEZcajm+vswE0syXmUWYPH0LaOO027PsubNS/zR0xlawpv&#10;tj6y8bm0hAsOb/BRnw54qL/7Ws9XqXtlCycS1Xq2cMIqN5rYxMsYu47HOzeBzCK1PqzqU6eCGxjG&#10;FtVxcXHE3tgYY5NqhnWlOmd7c/1OdKvtUCkFjZjQ5X6aurnTqu903qsRxNrgICqqzzVsixrYV62C&#10;ZY32jG0+DtsrhwjQ/9k6dK03kKiQ3zmr74/DJ/IItWv3w7uCmwAlatq4YlPFVC2/O65WJphq6UQe&#10;ZGlsQ2b0e5E+3mo7tHqctxrU5FhsCOnaIFg9xls9OuNRqxX96/XHKSeSBF08LYQQQgghhLhn3Bj+&#10;Ffiy/3Qkjs3bcWPLaRUwHzyGz82aRhcnclAF1AX1WlLJltMaY2q0mMqql5OIHD6Pgemv0OmXzzmV&#10;qWXjTuNqVtrva2VmhpKqgjSbkmjFzBaHKumk5OSDjSfNqiSRnhpCglVbmhUHcSLqEgnWjfG0VcPW&#10;fZQlvZ+kOGAEzefaYPFxcybuOIfW+vYvc7dzp7y5Tku7TGruTwz+1tAE2WhGTe4PT9ByK+Nm6yON&#10;hEwVWKsA31pbHxbmdlgUp5CalU8Nx4Y45acQdiUOe8cmWGYEE5FyHttqdbE2DP6n3XI7VIbaPg3t&#10;SnZHa1ys7EnPzSj3zeZlFcbs4K1valBjbmd6Lu3JgIOLidTydGo1f5IJRb+ywi9JrZ5L7I2zYrBH&#10;vb+8vGTHEpp/hKm/VtW2oQnNz17QMjWVuNkghBBCCCGE+N+6ISjOPn0e/xwvWna+seG0rmn0cd9I&#10;7G7SNLoo4ji+kXY0aVPey7kqwxTX5o/yVb83aZDyBz6VqGTUNQm2K0gmvSR6yksjqcgGe3MVndnW&#10;oLZZPCejfLGyqUdji1hOJYdhZuWE4XFlaxp0nc7qlxLJnHaZ4+2asP3IRL73r7h+8q9wrN6AGiYj&#10;WflkIcXTi0u77f3ctCH+LFtqWNlBQRoZ2vrIzkkl28geO0u1Pixc8FTb8NyVBKq7NKCR0WkOJafg&#10;ZFWDSlac3tQtt0NlZJ7Ev/RuRAaxmSmYVDHGSEu5maDT7/K9xbf4vhZCwMsBnBs4FS8tT69aG0bU&#10;MWNt0CnCAjayymgEQ70rbB9fMVsvmldtyowH06/ZhkEPd+W2p15cUGHwL4QQQgghhPh7XBsUF8dz&#10;9HwQJvWblhv05vicvEXT6Bx8Tt7ijdQ3lc2Zba/y8a5dnImIJjrSh60X1hBiXo+a5togt1Cn4TgG&#10;Fi1nxu6N+ISf4Zddr7HeuC893W3B3Bo743T8E+OpYeeMs1UeF5OCcbBxNbzJOMWXg2f9uRwbTUJm&#10;Djn5KjQxssO+ajnfZS6PrTNe5qGsvrCJk7p5jw0iILLi52CNPQYypdpWnlrzFr9fCFPjRRN04TiB&#10;pTXjf5YFTRs8QrOkT3l79zHCQnfz2R+fE+w4mHbVVbau9rbIn9NpZtRycMbNLIyTGca429hjZphA&#10;BWxxtqlB6OX5bCqZ75Bw/fO6t9wOlWESwPKDv6n1GM6ZXTN4L8GBvnUaqL+oUduymnE4G/334BOl&#10;/q6/L7ElkWRhBhnZRRSmXmSd7xGMTTJITsnA0ADfjnZNn6B6+Bw+v7iRbOeeNKzkLN2ScwdG10rl&#10;o21P8P1Jwz4UfukEF+IML+G6pWuWJYjdBz9hdW6hWoZ0cu5QKwUhhBBCCCFE5VwTFBf4HuJMjAut&#10;u7bkxpbTiRw96Utho3b0KLfl9FFO+hbSqF2Pct5IfSsqiCiO4rdTw2m70A23+W2ZFOPFzAEz6FNN&#10;G+RWaj7ArN4vYhk+lhaL2vN8cm/mD/tIG9eB+tUy2RWTjYezLfb2phyPiaSWjZM+KE4IWMBjGxpR&#10;Z576u/MaMcjnMoM6zmasZ+VCRMxb8kSvr2ibNJXOunlX05h4Joyr75i+CfNmPDVqF+9ZbOSptZ5q&#10;PDfqrfuEU5V9z9YtWDSdyrKOvfE70w3PJUNYYPYam4ZOor6uwtbJk6YWZ9mc6oC7ZQ3qWEWwOcEE&#10;L7vK1hNb0LLbj3zlcJyp2nw32rIW/Uu1b7kdKqHqwzxabQdjfvGi9ZF9NG3xGzPaOWiZim0XXuz8&#10;DFVCR9LsZ3fabvyKo8ng3foDni+YTqtZxljNe5Uo17F0yPmeYQtHsDTGMKpFo/uZbL2F78NSGFa3&#10;HY6G5L/ImUHDd7K8ThwztzfR70MeKx9jTWyFW9+wLN1exTZMLcuCPsyq8hCTbML4fldPpp+VN1AL&#10;IYQQQghxNxkVK4af2Rxf/jW7Cnvy/PhONzR/LgrfytzFgbiPmcqQG2qCiwjfOpfFge6MmTqkUt8m&#10;FqKE7pNMLY9U5/cnZ9L1TtTiliPu8FO0O2jC/Ce+pV9lA3UhhBBCCCHEv16ZoDif9IREci0ccbQu&#10;59vE2cnEpRlh72zPja2ai8lOjiPNyF7/NmIhbsffFRQXZicSHnSGE6GL+eD8Zhp0OsnyPl6VbCou&#10;hBBCCCGE+C8o03zaFJsaLuUGxDpGFtVwKTcg1jHCopqLBMTinmIc+QujNk7i7fAiJvY7zVIJiIUQ&#10;QgghhBDXKVNTLIQQQgghhBBC/Lfc8EkmIYQQQgghhBDiv0KCYiGEEEIIIYQQ/1kVBMW6l2/FciXD&#10;8MXX6+levhUbl3KTTxDpXr4VS1xKJT5Rc7vy00mIvcJNZksIIYQQQgghhKiUWwbFhYHbWPjDbxyL&#10;KeflW8VJHF41lwU7/VTofKPipMOsmruAnX7l5f4VhQRuW8gPvx2jvNkSQgghhBBCCCEq6xZBcTan&#10;TvqQ4dWO7uV8eLgo4hjnQq1o0eHGbxrrvlsccewcoVYt6NDpxty/JPsUJ30y8GrXXb6HLIQQQggh&#10;hBDiL7lpUFyceAyfIBPqN21XTtBbgN9pPxJdm9CmvMi0wI/Tfom4NmnzpwLX4qwozu/ZzpFILaFU&#10;MYnHfAgyqU/Tdnc42L5nFOC7fysnQjPULyGEEEIIIYQQf6ebfJKpkMCN37E8sgGPPj0Ady21RHHS&#10;IX6ddwjTvk8z+obgtJikQ78y75ApfZ8eTeVj12Kyoi5wZP8+jgclUVDVi56TJtCthpatUxjIxu+W&#10;E9ngUZ4eUDJXuYQfWMPmo2EkZuVRpEsyrkv/l8fTyey64a8Z35VDSz5hT04tXOMjiXdqQ1Ozs5yJ&#10;tKTxoCd40PYPvlsejmXNbGJijanfojYxZ33JcunKuCf6qHWSpx9/V6j6eyYWONRuTu9hA2lir/r1&#10;f2cZp5ONcOrwAM2TdrI3MIMq9o3p98h9FG/7mu1ZnXjqsZ4YFi+fkyu+YGumLq0LIer3jksFmNao&#10;S4t2nejWypObfD5aCCGEEEIIIcRfUH5NcUkT5ZadbwiIrzaNbkKb8iLeogiOnQvFqkmbSgbEecRd&#10;3M3ybz5l1oIt+Oe503nEFF597bqAWMk+dRKfDC9adr46V4XBu9iwJwKzBn0YPWUKU3TdE/fRykIb&#10;oCJGHgwa2RLLuBis+o2kpXUGV64kGfKKs7FvO4WetdKJyK3H5J7u5MclkKDPNKX1UMPfe3RYJ2rn&#10;nGPd2v2GPGMPeo55jK51ikkMPsJl6z5MmNAdtyx/Tp1MpHWT+lhEB3I+Vj8hfc16eGQBNes2UUGy&#10;KR1Gv8HLj99Puxrp+O/6la+++J5lW08Q8Te8s0wIIYQQQggh/svKCYoraKJcQdPoAr/T+CW60qTc&#10;dtXlKAzn+O6DhJk04b5nXuHZR4fRo7EL5lp2qeJEjvkEYVK/6c2DbRNrHF1ccHG2v3H8mzCyscPF&#10;uApVjGywczGmStk1YmSNTTVzlWaEtU01zK/NxKKaM3ZVwbxGPdo1c8c0KppwfZ4pNjWcMDeGovya&#10;tBrWEnevDni5FnElMRaTxg2paxVDwDnD0IWh4URlu+DRsOQugBGWbs3p89AUXnxhHD1r5xJ4fDuH&#10;fbRsIYQQQgghhBB3xI1BcYEv+09H4ti8HS1vaLKrAuaDx/ApqEfL9i5aWhkqcD2oAuqCei0pL7tc&#10;xh50H9SfZlahbP52Jp/NXcbWE6E3fG6pwHc/pyMdad6uJWVny7huX4b19qIweDcrvpvFRx9/zZJt&#10;F0nR8v8uxQnH+X32x3wx71eWLl3KioOh5Gp5ZVVxcaWB/pcl3SZO553RbVXw3ojWjRxJuORDIEXE&#10;hkSR4lgH79J1lk9q4BE2/fINn876hQPxNjTr+SA9m2rZQgghhBBCCCHuiBuC4uzT5/HPubaJcqmi&#10;CI77RmJ3k6bRRRHH8Y20o0mb8l7OdTOm2NXrxH2PvMDrL46iW60CArYvYdbn89lb+qKtbE6f9yfH&#10;qyU3zlZV3Ls9xJSX3uSNaU8zqq0NUce2sOeCln2NQor0Dx3/VYWEHD+Gv2V7Jr3yCi+//DIvDKhP&#10;ZVts61Z77eZ1cUoJJiAgBp/QeGp4NdSaqudzbNlMvl62l8BcN31T8mkvPc6DPRrjUtnqbyGEEEII&#10;IYQQlXJtUFwcz9HzN2+inONz8hZNo3PwOXmLN1JXgqldPTrd9wgvvP4iY3vVx6GqIb04/ijnb/Im&#10;7OKUQE6eDSQ2NpbEzCzyC1WiUVWq6gJII0vMzIpJDDnH2YgY/P84gn+qCt7zMm+oif4zivPzyFbT&#10;Kc4KZt+lOLUyC8i+kkFBfjoJsfHk6OalIFvNWxwp1z0PXKVmWxrWSuXiib1cjrellkdJtG+EjWc3&#10;HpoyjZcef7D8puRCCCGEEEIIIe6Ia4LiAt9DnIlxoXXXa5so6xUncvSkL4WN2tGj3JbTRznpW0ij&#10;dj2obMvpmzK1o17HbrTQP2JbgO+hM8S4tKbrje25Kbh0ip0blzFv3jzVLWbjhSzc2vehiy4wr+JG&#10;j16dcMk4x/qFC9kW5UI9t2KunF7FL7sjDBP4U4zxat+BRoXnWTFzBh/O2UG6ZwMcC4PZ8/0v7Dz5&#10;B8vnzeeg+hOFwXvUfP3EtuufBzaqTvsG7uQGBRNtW5f6hjbWigmNO/WgsVQLCyGEEEIIIcTfrswn&#10;mbI5vvxrdhX25PnxnW6okS0K38rcxYG4j5nKkBtqgosI3zqXxYHujJk65E99m/imso+z/OtdFPZ8&#10;nvGdKt8o+x+hMJDN368k2Othpt64UoUQQgghhBBC/M3KBMX5pCckkmvhiGM5H8Utzk4mLs0I+3Lf&#10;7FxMdnIcaUb2ONvf4RpOXVPkxFwsHB3/Jd/qVes5PoTAgDCCz5/FL9uTIU+Oos2/LN4XQgghhBBC&#10;iH+CMkGxuDvyOLRkJgfirbCv2Zxug/vSxF7LEkIIIYQQQghxV0lQLIQQQgghhBDiP+vG7xQLIYQQ&#10;QgghhBD/ERIUCyGEEEIIIYT4z5KgWAghhBBCCCHEf9YdCorzObVhPlsvaL3lqswwQgghhBBCCCHE&#10;3XNjUJx/ig0//cbBKK2/EvJPbSPYYSCDmmkJ+gD4R3788WoQfOMwQgghhBBCCCHE/1aZt08XErp3&#10;JTtDbKnplIV961F0dTPk3K7C0L387u/IaImAhRBCCCGEEELcw8r5JFM+pzauJbu8oDj/FBvXZmBj&#10;fomAhNp0emwQDU9tYOGpWJVphH3jwYzqEMuGhafQpWBkT+PBo+gQe90wasL5pzayNsMG80sBJNTu&#10;xGP9rdm7cieBGWowY8O0mxWGsvd3X6o4p3JJl6FNTz9furyS4UvSXcqklUxD/RRCCCGEEEIIIcpz&#10;20HxhoVnMe30mL4Z9LU1wlfH65R3Nf1mw+gD5bOmWuB67d8sHUcfKO8ioU5JIL2BJfGePDaoIac2&#10;LCLYwZBucJNpSG21EEIIIYQQQoibuO0XbRnZN6C5Ps4sJCIshrTLR/jxR93zwws5FZNOepJ+MM2t&#10;hjHCvkFzQ01u/nmiYlLw3awb5kfm7wwkPT0V/WPNVWrRSAt8TZu74az7oRs+4Wq63q2mIYQQQggh&#10;hBBClOMvvn1a1xx6CE8++aTWGWqQr1WZYRRdc+fSYZ7kiVFdKRPyVs6dmIYQQgghhBBCiP+MvxAU&#10;G1PL1oqUS+e5+VeWKjOMUsUBG4tI/Cr7ymvT5rjVuG74252GEEIIIYQQQoj/POP3FO23poiYAH8K&#10;XJtQx1ZLKlEUQ4B/Aa5N6qDLMq7pjUPqSfbtPMKpU6c4dTYes9b1qJEShu8VS5rWc77pMI4xAfgX&#10;uNJE90eqVMOzIQTv3Mc+3TCnThOc7UKT2oWE+V7Bsmk9Q7Np3d8PMaZ+PVdqepUZ/nQw2a5d6dG+&#10;nGncsBBCCCGEEEIIIYRBOS/aEkIIIYQQQggh/hv+4jPFQgghhBBCCCHEP5cExUIIIYQQQggh/rMk&#10;KBbinlZAekI00fFp5Ov7i8hOji3TL4QQQgghhPgr7nhQXJwEM3rDO3u1hH+7IvhjOnT9P0jWkspz&#10;8Usw7w+hWv+fFjCPz0YOY32A1v8fF7xsKK+O9DB0034kWEv/NyhKOMAnvdyo5uSG231LtH0nleMf&#10;dsbN2Q4rj7Es8c3UpwohhBBCCCH+nDsfFKsy+tkTcDJCS7gTCuHrdtBngdZ/LymGyLNw/hSkaEl/&#10;WX4o+2ffz7sP64K9erz73DOsPxbzt9cMHpql/t6snVqfzg4W3IEAvHjva1cD1+u6BRXePPFn/bSy&#10;4zRm+uv/x76gLH1unft+YtrsQ4wZ1Ejff+eU/N3u/HZG13+QpY/o+u/SDYlsfxZOGsYnBVPZfTmT&#10;guPPUV+fUY0es0LITzrP/G4HeWLIG+xI0GcIIYQQQggh/oQ7HhRXqQ1r02Hbo1rCv50xjF8PaZvB&#10;U0v6q2I3/h8bD1eh2Qu7mPbpMrrXC+PCwQukafn/NEYdX9cHrrqufxuV0OaL0v7hHQ3DVMRx8ArD&#10;OO/Nppn5NjZ98B6HUsDU1gVXNzfsLEy0Ie8sS9scwvwuwZljhFh7Ya+l/90S9n3FO3va8fXCN+hR&#10;y1K3m13DpFozJsz5heeM5vPFxiDdfSMhhBBCCCHEn3BNULz5cbB+AX4ZAVWNwNwVPjliyMtTQZ+R&#10;SjOyhu0XYICjGtkcRizSPfUIhb7QTpevdWVrdbP2QHU17O/xWoLi+7WKJz3ghK4nDx7XxrNVQfXk&#10;n682RdYNZ6TinZdOwp7Hyp9+/FEY3cCQrp/nA4Z5uqVi2DUVrMao8bUkXVXslypoq/uxobc4G+aP&#10;VvNuppbVAvq+C5ElE9aGLZmf65tGF8XCmyrgM1N51dRwexO1jEoIDVcL5DaINp29cfVuR78XtvDO&#10;y/2pruXr5Pp8wcyxHrz6cEs+n7efq5PP59KaZ/j4kXroa5lf+T/2hxnqmPVNjd9ZRqxW6zlnTYzW&#10;HHsC26L1g9zalf0sf60db+pqbMf1Yu6y49rfNdSq6qd35APe1aZX+vcsqusDV11nqdYlZnal/dXU&#10;etVJPPQJX05qrK8NfvOZZ1h/8oohQ2NkXs0wTtN+jHzpTbwydxLmr2Xein75dDW8al08OYolO0O1&#10;Gvd8jn/TUlsfV5367to09+7jyPc9xSm/P6ja9WHU7nXVleOs/6iXYX3ot8Me4rTqfP2yT5vFxu8M&#10;+a8/+gDLD5Usk64Gvmwt+fX9qVzau4fcoU/S3/v6cLiMam0ZO8mbk9vPota8EEIIIYQQ4k+4oaY4&#10;ewVcGKcCs0gVEPaCd1RQeFQFgqa94bIKNluoAPaTj2CK+n14OqydpvLVeMbeKqiOgqhwUHHmNSxV&#10;cDjBCrbpI2ClEA6sh9oqCG+n6zeFz3Tjqm73tyrWUNN9fq1+SLwnq/TLMKMFdP3SMIyuW/GQIb9Y&#10;xRkv9FDjjFcBtErf/wF8OwTWVBTkqWC10zAVzG5SgVC6IakwAtafhccGGPpPfwFPHoSP98GlLZAx&#10;Ex760ZCHCtQf32qYl18e1tJKFMHqF+BzFTGu9IXjs+DQGi2vEhq3fgjLiK9ZNWcTgWlalHWNCPx9&#10;TOn9/iEeG9eVjJ3vsFvfxFc5/z2rlh3Buv8Cnvl0Ac1YzsbPvsdPZTna14SsDDJTEkizrENRcgzF&#10;UcEkGNfGTmXp5aUSoxZK30Wmlbm5kMIfPz7G6YxeDJyh/u7DTYhZM47V23SNxl2wrgY5OWmkJkdi&#10;5lhAWhzExlzA2NFZ5VYgZYNa1nlkN/2Mx2ZvpHetkxz8/D3+uFl79LQ0crDBtKrWfyueY5ior5Ve&#10;w/39vYn8eTSr9PuhKe27TsDWfwOnS5v6nyL4Qgq1W/e6Os/uXal3ZTm7TxrRoG3ZtgC69TGOw8l9&#10;GKrWxzOvTcP22BRWbizz3EDUfILM3+dJtUx9G0Rz+pfFXNCybi2N4HOh1GzuhaOWUj4ratR0JDk0&#10;liwtRQghhBBCCHF7bgiKjRvAEw9CTTcV3H4KfVVwvEsFXEYW4OqgQgkVo9WdAA82grb3QfMMCAhR&#10;I5qBkwqsaqpowtIwqatUwjA1znIVGOrizyIVSK7Zr4JKLfjUBagOripAVT/dVJT8rArE1x0yZJnZ&#10;qmmqPFsVOJvZqd+6v6G6GjaG/MTd8Lual6/fhUYqvf1EeMlLBaKBhvxbsewE49R8r1WBr07kXjjo&#10;AQN0TXxV8L9+IbR8Faao4er1gtlvwNnNupBUUfNs62SYF/vrF1iNu0sF9ZPnwHA1b/V6wotaEF8Z&#10;dj1m8NiUEVQ5+RI/Tm7BTBUch2RrmXqZuPd4gXbebjQcNgx3NUcZWgB54fhqUhzH02t8Nzy9uzFq&#10;3FPYxv9BULCaX6vqVEmMIyU6FuPWQ6iakkhBgQp73TxQi2Jw6hW+fKGLoXvxFUpXY8pe/E7n43Xf&#10;W/Roovu7H9K9RT4h/qdUpj2W1qakp1whNtGMeq3s1PzkU1iotqtTLcP4t5B6eDNBhQPp9Nh9NHRr&#10;Rr9n3sSrcDvh57QBlOKcZEOg7rOTVfO/I9quH3Wbapm3YmqLk5MNxjjg1ukRWtSL43LgJUNeq740&#10;cjqKz0GtP+AkYVc64t22bH1wG+o2u0xCVg+8DA/1GujXhyttxr1DZ7U+PNs8Qs9e3lwO1aal9wAd&#10;H1PbQS1T305qJ7gSV8km8MUU5BViaWetPyZuxca7FZ4JIUTf6i1vQgghhBBCiJu6ISg2a6+COO13&#10;FRXg1i5S5f+y1VAqOO2ivdPIpJkKElUAOFkFoRXpOEwFoavhkIqKI3fBbjXuA/pqYojfA61V8Nuw&#10;G/RUscNTiw3plREfA4UqeGqmglR9U2Y1f6+WCaZuxUgXrI+D1ZtUsK4CuJ0rVRA8VRcGKWq5I0Oh&#10;ugrES1jbq7+VRKVq5fLzoZq11qPoxq08U+r0+4BXl5zj6WenYOPzEvM+WkaklqvCf+yvacd7VVqq&#10;Ctktba7emLCypiqp5Gaq5XV1p3pmOjlxoRTWaoVtcijHE1TY6+ZJXW1wOv3E56vCtO5H9Zc08fH6&#10;GxpVLUoWxB5z9UcKMzPJUH1Ozg3Jyc7kSnw+TvXdyIjZS3IsOLo2MAx+C1dSdNX6tlQtnbSVmud8&#10;NT2tCl+5smW0IVB/7wUu5Axk6Ltv0EZt61vTNSV/gvfHd+S7D8bw8wdPclx3A6dUCzr27kDCwW36&#10;mvRYn4Mk1OlNgzqG3BJtnj3L53NfRu2yV+nXRwQnPtI1zTZ0P6/XTaWMsjcbbosRJmbGZKVmkKOl&#10;3Ex60BlCa3hRs5qWIIQQQgghhLgtNwTFeccprR3UPRd7WQWaprd4rLGydE2ox5vArpNwZDM0fVR1&#10;ugwVjP72tgq+v4PoYAgIgJXP6UepFHdPtRAqiDmigtDi4qvdFz20AW5FLZuuCTW/wel42PwHPNLX&#10;kKVbM7XUtBNTtX5FVxtr7KCv+K6UZF20qCmpyb09lnj1eoEnHhpKkf9ZwrXUW7G1UysjK/1q4J6Z&#10;QS52VLVSv52csCGGiEtXsK3WlOrGYUQkX8bWvuzTyjehHxdys0sWJIUc9UeMrazQxf76ptnJp4hI&#10;c8OuQV2qxJ0iI7FOpW4G6McljdzSSWeqeTbF3EJrDqDUeHC7Fqj7MmPm+3T3qDAiVvZzZOVJ3J89&#10;yYy5+3l37ga6l0b5BrU630+t+PX4no/m7OkD1Gjb4+oNglvxrIUD1Wj+UmCZmwiqe7mfNsBtyM/X&#10;3YMpw5a6LTyJPh/CtU9WXy+ThOgrVPN0qfQ+KYQQQgghhLjWDUFxoYq85i+F0ChY/gbstIUeLSA7&#10;CWJUp3vCNVX3O+Hal1nlpamgNlp1KpDWBWR5KpjU9SeUVPapUvvwifDTT7B0Azw+UEvXpKvhdNPL&#10;vAQb96vANrPMuLoA1RsOLIY9fobp+mofpLXsClPUTI0dfzXP57D635BdIatu8KiKSOZNU0FxWxjQ&#10;RMswg/snwdnPVd4RCNwLL3wKLYeAriKxOA/idcurOl1NenGuCqDVb/16UeMOGgWL3oVtap4CVbD9&#10;9e+GyVYshf0/vcL6jQfx1zUXDjrBzhMHVVDqpoKwijVrPwL7K7+y99cDhAYd4Lelc0lz6om3LtLT&#10;18CmEB+pa/pdEzv7WOJjUrCrdpNq57Lse9GotSkhmz5m38Uo/De8w/5zpng11NerY2thpza8Lwm4&#10;Ub2mM9YpvlzJdMfWWZ99S3adh+BtvI0j8zepZb7Azu8/IcR4AO5qv6ssK3MVfUdt5dThIGLUNC76&#10;X70LkZ+dqvbbfOKOLSYkoY6+KXZySXP0moNp0foyZ3d+Tah/HTwaVVyzrWfahSZdTDm/YAqr914w&#10;NO2+eJDzZR4pvjlLqqrjIfzo72p5gzix+Gf9jaiCjCQMs2VHg169qbrxR3YE3eK90sknWbYwiLYD&#10;Wl77AjAhhBBCCCFEpd0QFFsMh7YqAGxWCx5T/3+0FQbaqIDzNaitAshzKgCd1g7cR2vP1mqCFoCb&#10;m+rcVTCt+g+qIFPXP7pMMNh5KJiozK2toE9JjZ0xjPpIBd3T1d9Wc+P9DPR9TMVXc9X4D4C+tasR&#10;DFXDPKP+H9bYMN1OH6ggVJdVHb5SMeMwFYyX5DV/UAUcuvEqo6oa71E1zyugzQRoqCXrtH4FflRB&#10;91s9oMFgsH4dfn/SkFegophBuuVV3YSVkKcC+Xbqt+c4uKyWY8RseNnEME/tX4aJbxvGq1gWprnh&#10;nPt9EvN1zYXfeJRjqd0Z8NwzV5sy30rzZxg5thMZOybz/RuTucAYhr5WMm4dqte5QKS/Iw4qSHZy&#10;TlC/TbGrXpmQyp6eT86ntfVetk3vwvyVF3F9cCkjBhqqgo3c6lIj4gCXbWvjoQLjaukHiCz7Aq9b&#10;sR/GyKlTsPB5TS3zUPZEtqXrq+/RsxK1zCVchr5Bd+9QTn3Zly+nTWDNAR+V2p1OD3cidnEn3hrZ&#10;gp921aBBOzt9U+yPvy/5HrM9XToNJ+/Ib4Q43k8jtW9Wjj2dnlvJ0ObpnP9pqKFp9/QpnK1UUNyV&#10;gVOmYHnhVeZPG8kfDKSpIwQubs1y7Q3UNXq8wHtdD/PipE/ZH6u7FXWtonQ/lk6dwLfFj/HKUO8b&#10;PtkkhBBCCCGEqByjYkX7rf8k08MqEMn4QksQ4j/Bn42vDOV801W8PfE2qqf/ZkUJB5g5aiTv/pGI&#10;xYCfOLttEnVJ5fC7nen+oS9V3Mfw85afeKSxrm28EEIIIYQQ4s+QoFj8R+WTHuvPpfNnCNz1LacT&#10;+/LgrI/pdBu103dHAekJlwkKycGzQyPsySX6/HmSq9XFs6YDllJFLIQQQgghxF8iQbH4zzo0qx7b&#10;LrlSrd7j9Jn0CC1u/VFgIYQQQgghxL/QNUGxEEIIIYQQQgjxX3LDi7aEEEIIIYQQQoj/CgmKhRBC&#10;CCGEEEL8Z920+XReWjxXMgowsnDAtZq5liqEEEIIIYQQQvx7lFtTnLX/TerXcMbNzYPxa6O1VCGE&#10;EEIIIYQQ4t+lnJriPLY/bcP9MYsIWTeGmlqqEEIIIYQQQgjxb1NOTbER5lbWVKlui42WIoQQQggh&#10;hBBC/BuVExQb49m4LTlrD3JOSxFCCCGEEEIIIf6NrguKi8m+4sOBXRcw9najupYqhBBCCCGEEEL8&#10;G10TFBf6zqZ7jdbMyHmZ7WueopGWLoQQQgghhBBC/Bvd+KKtvBROzOpHx0UjOHnpDVppyUIIIYQQ&#10;QgghxL/Njc8Um9ni7OwAuQUUaElCCCGEEEIIIcS/UTkv2irA78QfVO3TioZaihBCCCGEEEII8W9U&#10;TlBs+CRTUWIa6VqKEEIIIYQQQgjxb1ROUGxKh0ffpfXWcXjZODBgQYiWLoQQQgghhBBC/Lvc+KIt&#10;TV5qGBcuJuPQqBGe1cy1VCGEEEIIIYQQ4t/jpkGxEEIIIYQQQgjxb1dO82khhBBCCCGEEOK/QYJi&#10;IYQQQgghhBD/WRIUCyGEEEIIIYT4zyo3KA4ODtZ+CSGEEEIIIYQQ/17lBsUZGRnar7ssDqb3g/f2&#10;Q5GWJIQQQgghhBBC/F3urebTWXDuFFy4DAVaUqX4QSsjWByl9f8TZB9kasePeO+A1n+XFKWeZ9HE&#10;5tibGmFsU48xP58lpVDLFEIIIYQQQoj/mHKD4kaNGmm/7jJPWJcEq8eBmZYk7qQk9rw9mKdPdmPu&#10;8WDO/TKIc8+O5MMDaqULIYQQQgghxH9QuUGxmdldDkm1ml4jrRuwWEvXiYPHXeG5b2Co+t/IFJo/&#10;BcE5huyvW6m0xnBW/Z5Y6+o0KldrXEx2wH7emvwpjTq+h2e3Txn09nZOazFicZYfi6Z9SYuuhrxR&#10;s44SkW/Iy7+wgYHdfmCJ9vj1tf05bHrzPZp8sIWfnvgY744zaPrwL6y6pKv/NuR59NrFBvJZ9Kr6&#10;rf62RyVrjaMWD1TLZ3Rj1/JrfLVhburKcX5fVcDYmf/H6FZeNH3g//hyYgbLVpwgQRsE8ghZOhIH&#10;60EsCdWShBBCCCGEEOJf6t5oPu0N21UQG+UDY2poaddZOB8m74TAbWD1K8zca0ifvF2NdxBUXMxs&#10;FRlH6aajuhHOhvxbKYo7xBvP7GV/9ZbMXzqF7Z+3oM7ZCyw+HKly8zjx0xbe97fj+c8mse19b7LX&#10;7uDZX4MMI1dC1k5/QoY+xB+LBzHOLJT/++U4aVSl18tPcWhZV/pjwqh31e/Vuu5xprbVRrwFlxG/&#10;qOWLurHbPpl62jA3U5QZRXCcC808zLm4eRFrThfSoH1TYo76lQmKTbCr04w2ndpRy1JLEkIIIYQQ&#10;Qoh/qXKDYj8/P+3XXWIKTjWhpiNYGmtp1+n9KgxvquLnPvCwiv7C4w3ptk5qPAdDc2s7NX5N3XRU&#10;Z21iyL+5IhL2+7G+wIu33x1I57qu1O84kG/Xvcjs+2qpmNiPXbszqT+8K493dqdBr2G8NdyCS8fD&#10;CNOmUBHTJs2ZMqwetRq0YkgXO/LjM1TwaYSVowturuaYq9+Wtuq3m65zxsFCG/EWjK1rqOWreWPn&#10;bKtbjbeUfjmQcN2P2G28O3ISj7y9nSiT61dUFap3m87One/TuxI3FoQQQgghhBDin6zcoDgvL0/7&#10;de9o7K79uGMKiUvMwrS+M/VttSQVpJqaakFiYTqx8UbYW5kb+nXBrJUZRZm5uveBVYqpezU8tN93&#10;yl9pPm1Tux761egykI+3bWXHnGGGfiGEEEIIIYT4j7o3mk//T5jgUdOW/EvR+Jb3niljG1yciknJ&#10;1B5eppjMzDyqWFWl3FbFBUUqzP77/ZXm01Ws3KjrHMuFsBwa9hhI53oFXDx8Fuc29aiuDSOEEEII&#10;IYQQ/yXlBsV3++3T+WkQHa26K5ClIsucVEN/QmU/l2wDDarBosXgf1mNGw4hVx+SvQkjrDs2YIRF&#10;GK9NXcna0+EquIzl8gV/Lqn5wawRfftYEbD2ID8fDufS3g18vDabBu099LW/RlZm2BYksnXXWYIj&#10;fPntV38Ci4vISMuo3OekjO2o5VrA1q07ORUcS9TlMPzD07XMm/srzadxbM9DI01Y9vr7rDgTgs+6&#10;95m2AIY82JayLaXj1ozFxuUxNsdpCUIIIYQQQgjxL1VuUHy33z4dpAIzNzfVNYXlKpjd/4Khf/xq&#10;bYCK1IIZP6tAdR40qaPGVVHrxye0vFuo4tSJD+f0ZrhZKG89s5AuI+bS/fm9HI3R5ZrR7onB/F/D&#10;VL55bSED/y8Ii+H9+W68t35cE88evP2MM2G/rKPvxB2cbFaPXgUJfDb1F5Zpb6S+JbMmTHilNS0C&#10;T/DwuLl0eWgJU3VvG/tbOdD7oy380PYAT7WvS4sJW2k8ax2fDiwbEheRkxxPhkszPOWZYiGEEEII&#10;IcS/nFGxov0WQknl4BttGZnwNefmD7mmBlkIIYQQQggh/m3ujbdPi3tIJuG+EdRpVVcCYiGEEEII&#10;IcS/3j/m7dPibrGj/Wsb+XaYvJdaCCGEEEII8e/3H377tCifFfW69qd9nUp8NFkIIYQQQggh/uHk&#10;mWIhhBBCCCGEEP9ZUlN8D8hLiyM6OoGMu/GhYyGEEH9ZQeYVYqKvkFmkJQghhBDiH+veCoozrnD4&#10;9ZPMdTzE1xaHWDArjlwt657j68d8i1Psi9T6/4zCSLa/0QHnai64uT3K2rv4XeDAFdD2AfDL1xL+&#10;Vv7MHvkeE377J3342DDPHh0N3T9r3u9dmRd28Mwji1kRcJeP7LgINg06xeb9mdyNGCby91FUa/oB&#10;J7O0hH8A/TwbGWGk6/5h8/6/ELvlGRq71cDauikvbI7grpxKhRBCCPG3KDcoPnfunPbrbsrH75sQ&#10;jv9ehQabGjM2uBkPPFmDqlruv08Gp2eP4cGfHHj/cCzZhVuYUFPLqoRnjeC5nVrPn5AcDBdOQUy2&#10;lvCPFMuG1z8pDVyv6R78nUOp2mA3c249vcqM4917Fo/MOUJQui5s8uLRb57i0Or7eNLFMPgdE3WA&#10;5/qVmVetu2OBt365fmRZtNZ/t+iXaxYfHk7XEm6Um5SCb2gSYYl3+WV+mbmknc0j7XIu/+gGGac/&#10;wrMkcL2uG/lbkjbQzZ3+yLPMOGY4NHyQmbvDySoGl8Hf4xsVxdmf7sNWG/5OKfm7/eeHU0AS255y&#10;rvQ836tqPfQbyTmxHP7IlV8evJ8vTsldBCGEEOKf6t6pKS5MInx1Pg5vedKjYzWcatriYPMvbt19&#10;eSuffHCOofPm82wHZ8zv8qK2f1sFKJeh950u/d5VNejz6mQVuKrgdV4X+tpYM/a9Rw393/WjjY02&#10;2C058+aPuuD3MVa/5kX+xh08Nu8caZhh76qrwbfGykQb9E5xacN7i64G3O2fHKOf51mDHLUB/r0c&#10;eozijwMv8UanSm2cO8erHmNjOjFmnAOmWtI/UpPnOKIC1yjV7XytFgz5ET+tf+4Qe22gCpSME3qS&#10;JWNSmNl/CLNUQGdi5YhrzZpUt7P4Wy4MdjVrcWLHMZIzfNi9z47GNf/RW8KgqjOdXlrIvPvDmPnd&#10;bq7IGzqEEEKIf6R7J+q8kkVGggn2DcxvmKnCqHA2DTjKN1aHmO18nN8WxZKmtYEMmXNc39T66/sC&#10;8N18np8cdcOcYFNJM0mtSfYPtmoYmyP8/GwQoeklJZcEdnQwNNWeU+s4Sz8IIzJHy9IpzMDn2zP8&#10;5GoY5tsmp9i8LfmaJt1Zu31YqMu3P8qvsyJJrmTbzHifnRw0H8ekXjVv3Aj5sOUVVY6vAUZGWjdR&#10;9wVh2PGsof979fu7/lfzS2qNS/KrPAd+P6qwsaoqt6np/Kh9erokX9+pP1y2sjlQTdSokxr2LbBR&#10;+brx3jugZSqJ6ndXbZ4aq/lbqabVSTcjlZVwnvfGfYRXxw/o9OxGDieWrKxCwrf/xoP3fajy3qfp&#10;w4tZdi7NsP10tZ69FrEhPoXdH3xGk9cPEK9v2vwRz21KwcrRWQWuKnh1NMccIyxtHQ39rvaGGw2F&#10;UWz97Ds69piBR+eP6P/WLs6llN1Ixtg46oLf2rQYOJyPHnfhypkIQitRg37uhy8NtbzdPqH382vY&#10;GabtGQlHeHWQbv4SDf06Scd5a4iWZmyJo24etYC7qrW9fp6dbIz1g0ZvWkSrB5fxw5y5tO6iq8H+&#10;mtc2hJfudwWxZ/jmxa9oq1smrZZ51JIICkqafE85QyjRvPVgSS20VmtcWkM9iw93neC7Jz/FW7ct&#10;Xt9NoG7i19cw31DjnMHFNcu17fQe9fvP4aUV/qQWaTX2I3azKT2dn6fN0v7u1Vpj/TJp81o2vURB&#10;+GHen/wZjToblvcF/XQNefr1/Ow6FsyYpc+vP3Qe3x5JrlwzaP1jDobjV9f9srhM84G4UFa5H2PN&#10;t74sdVf5+vNDMBFlzwF/STrn5g7DxcQIM4c2vFS2iW1BGBundaGWlTFGZg60mbICvwzdeSmS30dV&#10;o8scf3IvfkNbsy7M8c81NG3uMkdtYTtcVOBaU3UOtmrnMbfDSet3tDKcSdJOf8dD9athog5US68H&#10;mPlH1LVNe0vG8WjOfdN/5IteoWw7HFHxoyqRvzOqmlbD7N6Fp1f4oZ9lteed/6oNZrr5KzORi9+0&#10;vSat1ripjLu0m2PHDrCp+ZM81dnKkKGT5sOy5ztSQ60r/fp4aT0huuprQyY+y56nh6dhmfS13J5v&#10;cDDDkFsQu59PhzfBRbcutfzBi6O0FgGG9alLM3Nwp8vTJevZoCBsI9M61lDTVcvUfSbrfn6IaiN/&#10;o6T+Os1nGc/r87VtuD5EX6t+rVr0mfwwVXfuxUebJyGEEEL8s9wQj+m0aNFC+3UXFOaREptGfEIB&#10;hUXFFKRkER+t+qMzyCzQDZDKsdeiCcuypv3RRgz4woykZ8PYtdvQVK32o425b74lZqGpnFltRscT&#10;9Wk7pJDgr6JVyGtokn1yuylN9zRm1GEXXC4ksPe7WH2ACQ502tCMscFNGLzEHovNMexUeYZ4KJ+A&#10;7/zY81Ehrj/W42H/erQbUUTEl7GElJar84j6w4S2h5sw8BtzMv4vhpMBlWucmRh4mnjvpniWU1Mb&#10;sgCGLIYnlqs4JkrrvtR9LAm6fWDof1T9nvjb1fz3u+pH1ecf/RiKT6mA9gTsC4WPvWGqCpBL8nXD&#10;64Yp12n43UYFImqYJYNhxmNwVpeulnlaXwgfogq7Ku/HOioQv52AWDm/L5razz3C7m860CLkNF9s&#10;DDcU1sP28d7MQAp79WL9rw/yWu1Y3nlrE38kqzxrK1XkzCOjII24TDOqp6WTEp5AYKoFtXQRfwXC&#10;1m3h1a1FDH1jDLtmt8PrzCGe/OZkaaH3WoVkZeaTV9UUi0rUDjcaM15fw7v3296MrxbBi9N3cF63&#10;89RowfA+Zuz9w4cYLXLLvBTOviw3+revbkioSGwI69ObsHjZI3w/uAobvj/Afn2MHc/2OduZm+TK&#10;m19oteSq+3a4GyYlTb4/bUqd0hpwXfcgw5zVqPoaal3tdCZ7V/iSdv+DbPu0CfaHz7H6bMWl+ehN&#10;qxj/RSQuY4exe/UjzB9txZEVpzgUU81QY399bf3qCTzTyhD4OPUcxmZdmn7erhfJmll7WVngyRfz&#10;JrH8MVsOz9nAzH0pWr5yxp/9tfuw5deRvNMghS9/OkJQZR7i9Pbk/mB1jJ9wwrXcivgCopYU4LWp&#10;CQ+utcV4ZQIn9hrODn9Z5EpWpz3DH2GXWPd4IT889TWHtHsBIcueZuwCE6asuUjwoU/xXDuOwR8e&#10;IoNqOLtbkpqaQXpiBHiYEB2bR3zACTLda+Fc0S6feZBPRkzlZIdvOBZ+iVUjw5jefwrLIvQn0xsV&#10;ZJGanI+VlQWGWzK34DKY7311tdI+bPuiD5ee6cnru3QnQxOaD32W7md/ZXNgyR2FII6t96Pdw/3x&#10;LJlnm47c1+8U772zkFYj+uJspKWrs/HBT4Yy6WB75p0IJ/Tkz/TcO55HfvZFP7WzPzBiwibqvL0J&#10;38uGWvGoo2/STr9rxbDx5Qf4NGkYcw+GGvJUt2Skq7Y8Lgz+3lef5rPtC/pceoaer+/Snc6UEJY9&#10;PZZvcyez0S+Eo9Nz+fKlVZTudbp1OXQSB9vP40R4KCd/7sne8Y/ws++Nd00cnGpjGRlBfGX2SSGE&#10;EELcc8oNiu+qK1Hs6nCBZe3iiblSSMQof5bVVf11L3EyVuWrAChstxGub3nSoZkDDSd40HRIMYn7&#10;k1UBEkztrLG3U4sRogrer9WjmWcN6j1gjmlADrGxCYQsL8LtE2+6ta1GzWaetH/FgpyDqsCp/+PG&#10;2DhbYWFcBduGLjSeZEbG3nRDgSlbBV4/52H7tgcDhqoCtbsTHaa35oltjWhkpx9ZqYLzkx7qb9rT&#10;sL8djo5FarTKPStZVJBHkY0t1hW0IDRRAWrNmqpzMPRbqP91/bryoJW9lqc6B+2zwrp8B938HYXR&#10;s6Cxyhs8BnJVf6CWrx++dBmuowqqb74JXmqYh8ep/iBdfbqiguwVatHmzDFMs+tUeKmeLqPyHDq2&#10;YlSn2ni2a87g5mYkXknR34AIORbIcTN3npvYhWbeTXnk6TZ0yYrleIDawqqw7mCWQ3xcIjEmNRlS&#10;I4eEzCIVylhTp7a1YcI3FcHhPfGYd2/H04Pq492uP69NdCHjXASBpRWVhaRfiVWF5suc27aBj5Yn&#10;Ub+dB26VaNlpZu9EDasqmDm6q32kHo3DYvDRBfJY0qKrF05HL7E3ShcVFxJ4NpLUNp60q3QLaWcm&#10;P9aNZu5e9O/njmtKFgk3VOVVUdvTqUwts9bku5qp2rNLasB1nSPWumx9DbWudrqIVLcGTBmi1km3&#10;BvR1SuNieEWBYAR/bI3CuF83PhzbHE83L7pNnsiB38cw2K2qocb++tp6Nye1XxpOMSbWDtTUpenn&#10;7TrB/my8YMyQCX0Z0sydduP68lKrfI6cidCOU6WmN08/1BJPr6b07emMXUomCZV5hNPMHMeatjjV&#10;MEEd5uVyeMGDTs3sqdNXrcu6hWTF3ySAvF1ZXXj8hYE0rFWfwaMfwrU0aArijyX7sZ88gxcHNMSr&#10;3ZN8+mkv4rcdICjbCltHa6IvJxATnUf/8fVJjs+hIK+I+o3qVPiOhcxT61kS1od3PhxNmzrq706f&#10;w/M1drD9ZJma+ZxU4qOjiQ47z6aPXuQDn/bc19FZhbYVMLHCsYYdZkbW1OryKFNHwr6jgeg3g3dP&#10;Hunux8K1Pob+yDNsO9WEB3t7lJlnC5r2acvlo1706VBNd6oxyDzF+iUFPPvVRzzYqg4ezR9k6ht9&#10;ubD/omFaZZlpNeXOdlQtnUAJY6yqu6rz29Vac13AbuVYAzszI6xrdeFRw0wTqJtwzDm2H7Pnua/e&#10;YVDDWtTv8zIfPqVObhr9uix4lq8+epBWdTxo/uBU3uh7gf0Xy9nxnOrTzj6ciOg71sxACCGEEHfR&#10;/z4odvZkZHgXXgyrSS0nE7x2tObFbNWf3YYetVR+Zj7ZqUaYWl8t5JhVM6IgteDaJoFe5ji5Gorb&#10;TsNa8szFZrQwylXjFnL5wbOlzSeXPZxJSdiaeSGAFd7HWNzZj3X9/dj3aZmX8KTpxjXBoYXV1WcQ&#10;jY0xuWaNmWBb21z7fXuqmJhRJT2NjHJqFrwmw+ZnVRCqgllnW7BpDN+f1DIrqyM01WqhG6kAtvgI&#10;VCqGbQW1tZ/XUHFCniqEWpep2bavZKVniVq1nCnvSdL0pEwyLatiWVIqN6+KnUkBabqmAi7V8bLJ&#10;J+NyIom2NfA2TSc8KoVLNtVwL9P6snwqkIzLx8qmammB39yqKmbZeWXWexyfPDmXLiPmM+KzEEyH&#10;9ufbyY31Nx1uKc2PBS/MpNmDixj97K+M+fACPmW2pVW7ZoyuG8+6vboms2GcOp5J6/b1ca7sEedi&#10;j5t2o+NaTgyYOoCpNRP4/JWfad3rIzo9W6bpdiU1auKJ/j6LcRNeXv0ev4zSVSXfimFdlo6nZ4yp&#10;6R04hWRkEpltim3pw9tmWKvjPSsz5+ox7qyC1r/lMWQTbOr8Tc+21m9EnXKj2DRigrOwq2ZdeoPA&#10;3MYBs9QU0tUJyNGrBcVJ6cQGJ1O3fWPSg47g65dGwwZeWGrD30xyXLjaUrbY2Gjr0soae7N8ktMy&#10;r57bNj9JIzc33Dzb8shye17fvpKnm1R0HisgbONUWjk406RrT3r2HMTU38s8HoAXA599iLgFqzid&#10;AUk+u9nnNpQe6rxclsPAucQV7+Ax9zK3RpLjCM+K5KtetqXNnz3GrFNrSdPyaVavHE3KZ/fR2Nka&#10;c4c2TCltuu3K0FnreK/2Hp7rWgd7cyu8HpjJH1GGPUfXPHpqKwecm3RV89yTQVN/p3SuC9U1pNiO&#10;avo7RjpWWNubab+1dRn5Fb1stSbbRh6MWVc6V9eKD+BEijt1av6564EQQggh/rfKLdH+b94+fRNW&#10;pljYFZOfUfIEYQF5ycWY2JlU/MIcR0usaxjhvLgpU/WBttZtqocLmfjNTSJjvDuPBHbgSZ8ODP3U&#10;vDR4MoxbwJWT6X/LZ6Gq12uNU5APoeWVsdSCDX5PbYcEVXyOg7kt4NnBoOLa/y1VCM0oM78pZcvE&#10;f4GNgxVWWblklVTQ5eSSWmCiBUmW1HAuIDbwCqm2rtStAxcvJJNlb0WNiiIE/bimZKbn6mJ6vZzM&#10;XPIsVNBVuvPU5OM17xF29D2C9rzMkqkdrzb3vIXYg8f5Ns6bX9a8woF1r7D/y7a0LTuecX169Lbn&#10;wgF/wi4EsCnEiYGdnO/IXSgTl1ZM+fR5ju55lZNL+jDwykVe/OE48Vr+nVJQUKTb5BpbanuY4Xch&#10;mLhKPcx7G3RN5C3yDTdB9PLIUMe7pZX5P/ulWDdli2tdS1KTM0oD1Zz0JPLs7NFV+Fdzdscy5jiH&#10;Ahyp2aARDpePExRSjTpOFa8N/bgqnExP19ZlZgYpeaZUs7W6WkM/YiWJxcUUF+eR5L+G13u6VWI9&#10;+7DylV9pujhYBfQBBASc4dfHr72R4tR5FCOyVrLpbATH162lxsODaFzhMaq4uNPI1o5JGxIo0s+X&#10;1q0apd2AsaXpyE/YGJBMZko4hz6qxW9jHmfBJcOZ2cSlOy/+eozI1DQSAn7j/kvv8sCMXfpm0D4r&#10;X+HXposJjglW8xzAmV8f59q5TiW59APxmWSkXG3p4+LeCFu7SWxIUMdBmflaNerqbaESSfGXyapV&#10;h0psIiGEEELcg+5EGf3v5V4Djz7FxHwcyrELSfj/EobPZiOqd6+Gta7pa1waKbo38qgCfI76nZCc&#10;f/UFPMYO1J1kxpUXAtn0ezSRumeVA2O4GHC14FOkCo95aoT8mAgubi/EKEdNUzcN/bhVyfy/ENZ9&#10;H0HIZd1zzokEXky/tob6T3Jq2o+uOUtZuDf6hhcGpfrDYV+Ijob0DAzPODup2EGfa+DZGFYuhNMh&#10;huEuhRvSk9TvJF37bzWTut/xZVpN6ujSdMPrh1ERT4rWX+F7pTrAI2bw7lvgq4Y/OAeW6psK/3Ve&#10;HerRPi+cbxcd4kKQD0t+OMUhSxfa19ctsa7WsIiQ4HTMazjgUsOUy0GZGNewwb7CAmgdOvd2Imf/&#10;CX7YGkDQiR18tigW6xZ1qFfpWkdTrFWkcn7vSQ6HxBJ6zo/gkpbGeflk5KqVmBfDrt2XuWKk9p2k&#10;FHK0DdqwR2M6qgDim9UhBNStRVsX7XArzOJKlK7JtuG5+dyMFPU7Vm2r0rq8W8gi9Ohptd3V+LEq&#10;+Mku0Af81tZXa8Oxs8HDMoF1a4/jF66GCwkhKD6fgowkoq/5m1cojQd0qpqpdXqFLVvPEhriw7Ll&#10;AUTojrHUDPU3atKxlxtGu//g2S/2cUL393VNzs+Ga8/nK/a21LLNYOfmE1p+CP6huqamhWReidMv&#10;Y5Q6tgrVjpeVdkX1x5OUrVZW3YYMbVbI5l92sflCOCeW7uKrM6Z0alWn3JYFtyNfzbv+HQX6dxao&#10;4z0tW9+fpP/s1v+KNz0f6U7Kgul8vd2fkBM/8sYbe3Ea2A1vC13lrj1mqRc4meaCq4sLtVPPc/ay&#10;Kx4uV2sxb8aqzf084rGbD99ZwamIALbMmMo3Cf0Z0Lbya9JSV2sdsIbf9/mrc2YAF/wSSm8qZWek&#10;k1NcQOK5law5YYtJejLJmdq6dOjG+Mnw47czWbbRjP7dGlRYs61n0oShz9Rn2WNjeW/9GSJ0TbsD&#10;jqt9SGuKnHCB/ccC1LxEk5iZQ47u7plpNewsdWF+JqFHDnI+Qo0Tn0pGdrbav6Cag83V4yE7g/Sc&#10;YgoSz7FyzQlsTdJJTs6kqFYb7uuYwoLpX7PdP5KA3T/w5e/6h0X0TJoM5Zn6y3hs7HusPxOhzpPR&#10;BBw/QclsXRXJ7gUrye3Xi6YVPdEhhBBCiHtSuUGxmVnFha+7x44On9VUhfwMjnf0Y/sreTh850Hf&#10;PrriVhJHhl1g02NZ5EVkcKTFBdZ+Fqd/1tjAlHpPNaTX28bETQ1lle5Z5eahnDujK9VY0egpB+y2&#10;R/GrzSHmDU3G6kErzA8lsrmrPxdStXE/qUraB5fZUF/3nLM/e39JvvE5tz+j9iBef6Mh66c8xncn&#10;E/UFuRJnl0CvJuDmprq6MD0QvlsEzbR8nUmqf8BF6KTydcMNXmpIf1f97qgCV90zwB3V7/t/MaSX&#10;0OXrhtcPo4zS9ddSQa6h9+bs4MtdKu5ZCU3UOE9GwMPeWt5f5dGD916vh/Hevdw/fg2fXXbhw4/v&#10;o2c1XaYL7h5V8T2dRjVXC1zcrLh8OoGqznaU27r4Oh4PDObzQVXY+Oly+r6gCrStuvDj823LNAGu&#10;SF0eeqYlDUNOMXbsXAa8uo/tAVm4dG3Pc+6XeXb4B3gPXMkOF296OcTxyePz+eKodifCozHD22Wy&#10;YVsCDbo3wrMkiI89xXsTdU22N/FjLBz/cbn6PZeXt17RBriVKHbN3cJINS+6cXo9d4hDTk34cEKL&#10;q8vk0Z5XnvOiYOsOhjyshhv7G3PPquDwjw0MueZvrmFD2U8jN+zG9CecuLRgHf0e34V/fW/aWahl&#10;mrSM36Kh5pARLHrFk6L9B3hY//fn89D8QEofwbVqysRprajnf5Qx+vxfeWtPFDkksPvzBfr57fKG&#10;jwq0M1j23mLV/wvfn9GF1LV48OVePGwSyitTFjJmfhqdpw7j9R6V/MTQLVxe7Gt4R4H+nQWQ/Fqw&#10;vn/zmuvuFt1lXmN/YNnkAuY92IS6Xd4gdPhStrzTxXDjS/d8atQONht7UMfCEa+CA2xOdqdWhW/Z&#10;Uqy68ubqObQ99jwd3BswcpUHM3bMY2yd0hCxQg593+D7Cel8e18jant05P55p9QWa8rDX0wkclpD&#10;rKrY0m56Fr3HNyX88/7UenSV9uI6KzqOeJzqv3/PL1UeYljlvommWNH25Q3smGbF8ontcNc17W7Q&#10;k298DLfqYo5/w4QuDaitS3dryv1zUhi95HNG1NYtUzAbnh9AK3ddnhueHZ/jj8YfsPD5Dvp12fTh&#10;L5gYOY2GVlWwbTedrN7jaRr+Of1rPcqqJC/G/rCMyblzGNLIi44zCuk7wlX/N/Ws2vLyhh1Ms1rO&#10;xHbu+uk36PkN2mwZFCRy/OtJTFnvwevP9sHxhuechRBCCPFPYFSsaw8m/jcKI9n+9ghGf36cDJux&#10;LL+0lJEVPdp5r8iH12qC31ewcbyWJm6QeWYj46ZFMmze40yuL20r/zVOf4Rnm3cI03qvGsHKxFWU&#10;08L2PyKSNeNa80rtNZz/tOs1rVvuffFsmtyE8SZLCPtxEBXdkonZMIlWwxcRV7UJU3/fwhdD6vxL&#10;m/sLIYQQ/34SFN8D8tLiiAgIh0bt8a7wDU//O+nxqtPVCibDjp9gyg8wPxjG616IJq7KSyPCL5Cz&#10;F4L4ZfElkgYNY+20lpTz9S3xT5WbSmyi9i30a5hh5+JI6cuP/xMKyLwSysVTJ9j78wym7+vAsjML&#10;eNCt8rXT/yu5qbEk6pp/513h4tbZvPTSRrqs9WPuoOpX3459E5mhp/DLr0k9dxfsbnwVthBCCCH+&#10;QcoNivPy8u6xJtTiXvB9J3j2qPphDfXaw6wfYWhdQ54oI+oAzz15kNPW9vQc2YvXRzRE99UwIf6t&#10;Tn9Uj77qfNC411Q++ugpelTmm2b3gNMfedLmnTD9M8p1GvXimS+/5Pne7lhKjCuEEEL8p5QbFOve&#10;Pt2iRQutTwghhBBCCCGE+HeS+ishhBBCCCGEEP9Z/4C3TwshhBBCCCGEEH+Pe+5FW4VZiSSk5FJk&#10;aotTDeur35oUQgghhBBCCCHusHuq+XRh4CIeqOWEq5sb3b84i+4LpkIIIYQQQgghxN+l3KBY9/bp&#10;/4WgHT+wxW06J9KLCZrZFTstXQghhBBCCCGE+DuUGxT7+flpv+4uEwsbzGyqYSOPNAshhBBCCCGE&#10;uAvuqebTjt6tcDmxg5NXtAQhhBBCCCGEEOJvVG5QbG1trf26e/LTQjm59yAJTu44mWuJQgghhBBC&#10;CCHE36jcoLhu3brar7skbgtPN/BizK7OzN/2EX0ctHQhhBBCCCGEEOJvdO98kqkwi5C1T9PlSZjn&#10;v5hhTlq6EEIIIYQQQgjxNym3pjgjI0P7dRcZW1LdyQnz/DwK7qkvJwshhBBCCCGE+LcqNygODg7W&#10;ft1dsRf2E9GsM02qaQlCCCGEEEIIIcTf6J56+7T+k0zpyaT/bz6TLIQQQgghhBDiP+aeefu0jseA&#10;F5mQOoNOzjY0ffMgqVq6EEIIIYQQQgjxd7h3XrSlKcyK5dKFCKq4N8bbxRoTLV0IIYQQQgghhLjT&#10;7rmgWAghhBBCCCGEuFvunbdPCyGEEEIIIYQQd9k99fZpIYQQQgghhBDibrqn3j4thBBCCCGEEELc&#10;TffU26eFEHdRfhrx0dEkpBdoCULcLYVkJcYSl5xDkZYihPjvKMpJIS42kaxCLUGI/7KCdBJi4knL&#10;1/pFJRWQkRBNbFKWKlX8deUGxXXr1tV+3X2xsbHar/+o3Iu8PGcdTfXdRj44r6WLf6Si+D0se204&#10;yw8laSm3Ie88W96/j7lrA9RhfycVEr3rHTq7OODs5saYVTFa+r3oEv/3TcnxsI43Tv4PQqhsf36Z&#10;2JkJvwSQoyXdNr+vaWU0gMVRWv/fLo490/vR7739JN5ilfl93QqjAYupzGzdzrAVitvO1KZt+OBk&#10;1r3bXOnoKtp1XMCaFK3/n0A/z+/hoe/+YfN+z8rk9IKfue//9hH+Xy6wRi9hsFFzvryo9f8laRyZ&#10;0Z6Gz+8h0VhLEgZJ53mqtAy4hdmXtPS7Ke0Ynw9sx4tb4/nTb+L9YxqWRk+y9R45ZtKOfc7Adi+y&#10;Nb7yS/THNEuMntzK3ViE4EXDqNl7PsHSfvc2xbJqvBuu1W2o0ektdkb9tdD4nlv9cXFx2q+7Izcu&#10;kB9WbqWTVvDuuGAv886n3pWDoFxm3rw5ujvbR3jQU0u6c4rJDljLwhdb8PpID14b3YaZny3mfHxl&#10;Q65M/vjYg3e+O6D1l1VMzuV9rJnRm3ce9uDVkV68/dyTrDsSf4cDujsn//xsPlXr4VWte21cJ2bP&#10;3U74n458blSUEc2VyAASEq4rneadY9XUBny9JkRLKEdhCkkRgSTGxpOtJd0Jmee+Z9zw77B+5wAx&#10;2YXsmlRby1HrJDGEBb9vo+u3huOh7c+7mX06mTwt/+7z5IWH1fEwui6DjLSkO8KPr1sZMeD6KLXw&#10;Ap83t2HMmjLnobwkAk+d5ZR/Arla0v9K+YFpIRc+b47NmDUqFC6RRcy5U5y5cJnU2zoAb7Je7qhC&#10;Lq3/nJUN3mFqDwct7RYyLrFxxv3UszHGyMgU++YTWXQu9Z9bwxy2m4m9SgLXa7t+316s8Fg/+uXM&#10;MuO8T/MRPzP7j0iydGW9lv3YsPopDs1oQCXW7G0J+/0nGpeZV0N35wJv/XK9so+7Hcfrl+vhtZy6&#10;6YrPISEiiYCgFBLvxsUs7RBv1ndm8qb/RQVBGoferI/z5E2qqPn3KYrewTc/mPHya/dx9epzM7mE&#10;757FmOb2mBoZYWztzYjZR4i/IzXMxWRG+jN7+RY66suA6+myaB+L/dLvSK3Tn2Jfn/d1ZcD7atNO&#10;S7oz/mCapRFPXh+lFuzkeQtHXjtQZufOjuHCiQucCEm8B86z5cy3LuBuPxu/29hI2TFqeS6cIORW&#10;d4lv203W6e0qOMKiGUd46KMnaVmZm0TRp9my+QQR+kW5Q/Nwjwtc9C0eE7cSpPVfVYuJ2wvJjtzF&#10;y6ZzGT5hLhf+QoG53KA4KelP1Gr9AxUl+TF97UXmZ9vyWv/ObB/Vmter5XMu5U6GILfJqCqOTg64&#10;OZpSVUu6YwpC2DV/GoGWU3j4s4NMeellakSt4HxgmjbAn1cUt4Vf/28iJ1J70vuN3Uz7cjW9PBKI&#10;jr3HqypM2tHlzUNMm72fRyc+CMeeYfH8/aRr2X+Vidd4pi67yNQHvLSU22DRnfE/X+Ltp7tioyX9&#10;dVHsmDmDk/1/YP4LnXAxL3MKSA/gk9XnmZNuxdQ+ndg2ui0znArV8ZD55+8W/2VmVNcdD05mWGgp&#10;d4Y9Xs1rEB+doMLHMq5c5lKCM3WczLUExa4z71/IwvejLthpSf8r9l7NqREfTcK1M83lSwk413Hi&#10;6lx7Mm5dEldWj8PLTEu6V2SfZfW3Zxj4zDC8K5y3XPx+fZaJS+2YtvEiEWHH+ablHh6b+D3nr1kH&#10;/yC1OvLZrypwVcHr6qdcsHBrzPxlhv4l473LbMNbaNeJ7brgd+lIPuycw49v/s4Pp3PA3A5XNxfc&#10;7Ey50xVwtQY+yK7SgNuNGYt183w/A2y1Af61qjPgvdcIWHY/re/sSeg/Ko/gjd+zqcVzjKzECi2I&#10;WM/rY78ma/wKzoRFcH7pEPxfGcPMA3+9bJEf48NbG/1ZUejAuwNVGXBkc561ycM35Q7eGb9dVcxx&#10;0l3z7O90GbAm9VubEBEbd22gGx6OT4GXKnOWuevs/ABLEnM49GyjO34e+V9xfmAJiTmHeLbRvbdE&#10;aTsXMjv7aZ4YVJ3K3PsP3/EGD7yzn7S/UDA7/GEz6r+1556ttLo9VTB368WrC76k14nPmH/kz8ew&#10;5QbFly9f1n7dfc7Oztqvv1shPqfC2VLFkZnDuzC8gRNuLnUYPrw/33d3wVQNUZxzmSVaLXKzbzcx&#10;YbM/EdoelB98nOHf7mT2noMM+M6Q/+j2YEo2RXFuLOvX7aTPD+v1NW66rt1a/9ICeFbgaZ6bv5GW&#10;Kr313J18ejqx0rXTRVeC+WHlFtqqcQ1/N4i4yuzZuf7Ehpnh1HYgrb1qUbfDWCbP3sr4LlqdQnEW&#10;wVve4LMJ3oaa3qkvs8PfcHHI2v6cSmvC5tNqMnsnlNauGmqN8/Df+g0BphO4/53/o3erurjWaUXf&#10;V9byzPD6mFxfK3pNv7oALRqon9Ybby3mzPbX+GCMB69NGFza5Lg4+xJ7vhzODP18Gf7u21/u1GpU&#10;isk6t4Dvn9HVfnvyxqSHWf7HZcOBrv87uuHV31p1lD9mdedN3XK9+CnHSzaUkbrwVHNTBck6NOk3&#10;jdH3dyXjwinCdHnFmfisfIKPdH/3ofpMf+MTDl8uWdFarfsrnbSacV3XlIV/ZOlzr62FLlsjrC3v&#10;2Ps5Fp1L1LLeNw6TuYF5pePeWDNfnHmGTVqN/Guj2/HV3F1EaTuPfjtNeJsNS0cZ8icMYP6mMs2v&#10;r/iya78xDz/Wh9rXHf0BJ8JYVViNDx/oyqhGztRyqsWQYf1Z0LuW4eJcEM3KVVot8rcbGbX+IsEl&#10;O23EKcbM2c6Xew5znzoe9PmbAyhtqVRwhe0bd9G/zPHQ9HcfSm7H5IeeY9rCjbRS6S1/2MF7x+Mr&#10;XyubEsaC37fSXjdN/d+9VLo+bs4Seycr0lMy1HEXyY6ZL/PtgUS1c6eRlF2Xxp4q/I3bwuOuRhgZ&#10;GTrv1w+Sqo1dWqP6yU+81NQGYyNz3Ad/waGSu9CFUex4tweuZkaY2ndg+p64a2seMnxYOKEJ1VW+&#10;kbk7g9/fTpj+UItjy+OutPrkLFnBC+hr0YpPzmapWXkc11afEGjmhFV6Chlq+SJ3zOTlbw+QqNZU&#10;WlI2dRt7qqDdMF8l83x9rXJh1A7e7eGKma7GtcN09sRdnSt9LbRRY146Czsm1iqdxrW1xtHseqcj&#10;DsZGmLsP5otDt1+TELf3B77JmsILA9wq0VSpKo2e2k7sxUU83bMhtd1bMfL5x6h39g/OJWuD/M2i&#10;dvxK354z8Oj+BZMX+ZBeuk+Hs+79b2jbXeV1+ZjB0/fil2HI1NV6Npt+lPSEg7zQ92Ne3ZlhaNrc&#10;51d2ZFvhpAtcVVfdyhgjE7UtXA39rvZV9YWigqD9vPHITBp0eg/vvrN5dU0QmWULQFXNcdZNo25j&#10;hr08iGkNMzh0LroS15BzfDLIUMvbcOBXPP7DydJjJWbDQprq5q/MHcGEzYtprqWZ2FSnZmnAbYyN&#10;s26eq2Ol34iRrHz+Q/p9toWZEz/GS1eDPW4FW0sumOoMFPXHGh4Z8al+mQy1zD+yLFrtPVqT79G/&#10;qTP6wb20LKmF1mqNS2uoH17Lvj1rub+vYVu8vCFKf167vob5hhrnFH+WTte2U8cPaP3or6z2zaJY&#10;q7HvOSuKrPBzjCipvS+tNTYsk2Fey6aXKCB4w1KGDvoAT/3yatPV5xnW85S523huqC7/A7q+sIWT&#10;pTvPX1FE6vnFTNJqTs1c1HVtc7jWmieaJYONaP7uPD7sqMs3w6X722yP1I7zokQOzxqCu4WuxrUx&#10;zy/9jdfqG5pEpx16k/pGdnT9NJD4hUNx1Y7/62uNk49+RT8XU4zMXOj+9nZKJl1paSdYMOsio159&#10;gIaViE9M6oxiWWQIa14bSFP32jQZ9CzPdAhn5+m/2polh1NnItln7sKsBzoypJ4qA9b0ZOyIfszs&#10;VEMfDBalhTBPq0Vu/t1mnlBlrWhteTN8jzD4hz18u2s/fdU1UZf/1J7w0mtEUWYkv63ZQe/vr17z&#10;+mwO1h7BKSbZ9yRP/ryRFiq9zU+7+eZ8cqVrp/NiLjF7+WbaqHH1f3d3KFcqHNmOai5VSEpLV3/9&#10;Ir+9/jK/nFUjZaWSWNyS+t5qiYN/ppepYbvruvaz/crMk1Yj+c0CHnQ1V/nWNByzCJ+SC3VBACsm&#10;N8OuihFVHQfw/YVs7VjQJB3m44F1sFX5RtYNGfPNMRL0AwTzcy9TBi6MpOj4+6pcMpCFkUVqVnph&#10;OnAh6meFkk7/yKRmdlRR81zVsTPv7IrWjgfdIqnpaMtjZNSe2ddULxcQsGIyzeyqYFTVkQHfb+a7&#10;nqbX1boGseqR+lio8a0bjmGRtsD6ptVGvfhKnRN+GmymTf/P1NgG89tnC2n47pN0r+RNtwi/4xh1&#10;bkaDvxDf5yUFE3gl99ptVJGiJI4vWki/fu+rc+IMmgyby4ebQ8nUZxYSs3cNo4d9RF1d3ogFzD9R&#10;sk8nsnPGZ3T84BhXyusP3ML9Hb9l5pLfGNBLnae7zmTUnBPE6La9Pu89+s1VQ/ofo2/J+bicWmMz&#10;74FMui+JbQdDrmtxlcrBtxtTteFbHLxaiCtXxWWSu8zFxUX79XfLIyQlBwtXZ/qUW/1TwMm9F/gi&#10;pSpP9OrEqi7VyQm5xCv7o7V8pSiLlbFVmX5/N5Y0tyI0IJDf9F+zKsTvwDnejTNmRMe2bNc1hVHd&#10;ut5eqiiu5Ifxw74IfKxr8v3wjnxRp4gVh06yOFSXWYGiVNbu9mFBgQOf3ded1b1csQ3148PSKO8W&#10;LNrSoI010WtfZfnuQH3Buqzck9+wbNERHEf+xrNfrqW/twpGv/mB82o4i67vMW32bno3Uzte52/V&#10;b13t6iGeG9NOnd+ziLnsj1mLfnS87TZ7png/sIhnx/ajKHw9+/09GPLBFvo2jOTcNnXBVcW8gN+n&#10;se2iI82e3FD6d5+f2M1Qc5h7gg0/fES8yws8/OlW7m+fydkfnmOrv27Sjej3lm6e84g/+i0RTjN5&#10;8oOPqZ24iKP7w3VjX6eYDHWBMDI3R1eBlXvyW9auOk+1Ib/wzIff0yBnPuu/XkSgbtD8i2z9/hXC&#10;bcZx33uGeZo2ewfDO+q3MCYNHmWyLu2zj/DQp5QwLO+0WYtp5WKG6wO/a+PuZVy/OoZBLPswUpem&#10;H8aQdFUu5359gf0R3nSYtospTw8nb+/TLFutW2BNzmouJIzjkVnbGN7ZlIDlP3K0pKCbFMSZWE+a&#10;6YK+axQSmppNkbMTgxzKv1d5fu95PkowZVy3jqzt4YTp5UCe3xNRJijKYXl0FV4b1p0VrW25EhzE&#10;L/6G3JCDZ3g10oiB7duwTTsetverh6GSKZKf/gjlaFUXZg/vxLdeRmw8eoq5AZU5XWexefd55mTb&#10;8eEQdYz1rU2dKH/ePZxQQbBmRw03e8J9w8mMO8/GX5bw07YA0jJjCS10wMZEDeLYk5lnooiKOsiM&#10;xoaxrrdn9gY8f7xAyOmf6OHzOq8uC9RfjCPXvczoTxMYuVLlnfycGgdXG/YbvWxOzRnL43sa8emB&#10;UAI3Tyb5s/uYuDBAjWtLjdp2+mA9LekyObUtiYvJIingFFdq1cHb3Q37cF/CM+M4v/EXlvy0jYC0&#10;TGJDC3HQz7Q3k7fr5tmHpWNqGP5cqUjWvTyaTxNGsvJCCCc/r8HB1Vfnynvy9tJl7T77rPqtm04U&#10;v44oc6PyxFJ2u33J6ZDT/NTDh9dfXUbg7bStL7zE+s9X0uDlx2hf6Wp3Y0xNr16q0hIuk+rRFHfD&#10;ofY3i2fTRSc+WTyJFRNtOTXvEOsuGy7zASs28/o+Y0b/3zh2zWpBjcP7eXzuOX0Bwa66FbmZuRQm&#10;pJPlYEbClTRCLieT6WSDs+6O6y2F8uvMfWw2q8+38yfx61gLdny+jq+OZGn51ynIIV0F4xYWqqCq&#10;Jd1cQ56ar6vhnczyafUx37WNl5aH6oNp115NGGYcwbZDKVpBKZPzp6Mp7upNp0o2VQlVhf68caPY&#10;t6A3Q/MCmLHMsD64fIDpM/zJ7tSFFSt0f1/XjeB+VUgvafI9d6j51RpwXfd6O/35QV9Draudjozg&#10;uz+KeHbORH4cYsT65Se5WGGFngps313F9At2vPrV4xxaMIhHrSP5ZoMPV2oaauyvr60/NLs3TfXV&#10;9S4MeVeNUzJv1wvYzZtfhGM+uB9bfr2fZx0ieOXNzRwxlBD1dm+Mpt3/TWb3162p63uCrzbF6AP5&#10;vyR5L+8Ofha/ob9wJiyUI183ZsPYx1kScLWwf/G7Xyn68CQhPr/zcOJnPP/TKX0hMXnvDEa9dp5u&#10;c0+pvEW0XD+Nz7VTgHWb1zkQFcjG5zxxfPgXLmjH/7nPe3P1TBLCyg35vK4KnT6/P0ziZ8/z083b&#10;nZejiOgd3/CD2fM83afyZb0qpmVaPuQkEBnvSAuvalrCn1ScTWhKLs6urnQu992yWRz4w48fMq2Y&#10;2rcTy9vbExfgy/8djtfylfx01iRZ8/HwLvzYyJwLfmr96euUcjm934ePk8wY37V9aRnw1+7uhpYg&#10;GUF8czCK8Gq1+Wl4Oz5wzufnA6f5PVKXWYGCeFbu8WeVkRNfqbLnyq5OFAb68uWZilr8OeNcx5hz&#10;AZcpCj7CiiVLmHsohKLEKILs7bHWnTzcH+a3CN12X8OTN2mysvjLA4zcEUzIofeotWESM9Yn6s8X&#10;vt+PYfxSW17ZG0jogReIX7e2zI3tNLa+MZC3wwez+Fwkvou7cezF7rywVjduDVw8jPXBelp8KDbe&#10;hUTGFnHZ9xhV6rrhrJ36M1NiiY6ONnTJZVqvpW3ljZ7PE3Dfb5yPDOGoOh6WDZ3M0jBDCcD94d+I&#10;0O3La568sRWO7/eMGb8U21f2Ehh6gBcC3+aFfdcdoZsXc3zQaoJCDvFerQ1MmrGeRPXHO74bXLqe&#10;xi6LKL1eftpTdx2uvIIji5hx5CHeGN/w6j5+SwFcPJRJm8aelRz+Tsnh4pIVPLI4g67PP8QfK8Yw&#10;q08hG347y7lElR1zhE8+8SWlY1dW/zqK6Q2T+PidDWyt9CtrElUcVJW3fnqMdS+5Er3iECvPqz3I&#10;oxs/qnPwygnqePduxW8l14dPu15XttaxoEYdZ1Ij4ksrXAyq4tSwDW06NsKxgtZp5QbFDg53+mmk&#10;e1BBItEZRnjb3ORqnx/Bnsh86nrVZ3JTZxq0asc0LxOCYuMNtYh6VRjavB2da1WnVQcn2hXnk1Dm&#10;gljC1MoON11zGDvD1sgNiGFrtjmj27ahc20XeqvgYIx5DkciDfdQbqUoOYwd8VV5rGNHens5UL9J&#10;SyZ7mnI8UbdXVqCKM92eX8bAVrlc/LEf708ewfI9odqdyxx8Tqwju91bPHR/azzqtKD7I5NxTzpB&#10;lDrJG1k56pvlWagCnVFVXRM9Xe2qGy4O6oyQH05ygq6Z65+5oWGEmb0LTlZVKS7Ixb3vM7T2bkSH&#10;lp0pDAu87rkmI0xsna/+XSXnzA4uJTek5YjJaryGdJr0Fs1tLxHqr4JeIzPsXHTzXExhQRc6TOiE&#10;Z8OB1KufQ3xUhH581DbLTY4iRvVf3PkVm3b6YKu2aV1tfWS4TaTPaDVeg748OHoiltH7CdFGLWVk&#10;io2Tbn3UxF476xpVtcdJt46cbbj2FGlYXldXe8yqGFHFsrq2LmtSQx/U6AaxorouTT+MIalUziku&#10;noymeq+pDO3gTd0e0+jbw5HEi2dU8U9j0p62D95P/VoNadulH9WKoklP0PKKC8grtMbW+vozQwLR&#10;6cXUU8dD+QXrCPZF5KiLV12mtHChXrMOvFKvKpfjEggqE7sObNye7rUdaNrZha5GeeUeD8aWtobj&#10;wV5rHBYQxeZ0M0a0aqPGdabrgAZMtMrlcOR1zbzKkx7KrmgTJrTrSP+6Dng3VMdDXXNOJl65etG8&#10;CYf6bXDMyiY/KZToJsPxTozhcoQ/8c510LeeNrakuktNatZ0wPYmJ9K6j73FxM4euLfqz+j+TsRH&#10;JqjCZ4Lalw5gNmkW04c3pbZ3dx6bNg53bRyyfdi05AId3viIRzt44N3nNea8WpdDW05wRZ3UbR3t&#10;uKJO6nExmXQe35KM+CwK8gtxb+yOlUN92jhmkZ2fRGh0E4Z7JxJzOQL/+JIm36bYOunm2RF7y+su&#10;mQkX2XnAjEmzpjO8aW28uz/GtHGlc4WprVPpsprbOarfuumo/dK6zB7sdD9Pj+uMh3sr+o/uj1N8&#10;JAm3USbOPruab88M5Jlh3vobT7etMIy9C9dQZchAmldYJi5k21MlNQTXdlVf3KMNUxELBj3Yg3bu&#10;dejYuy6tzLOIT9CFkMEc2J1ItX4deLqvN94dh6hCTXUSToUTpE6o1jbmmCZlEB2fjk17T+xSkskp&#10;KqLYzR537RxxU77+rPevyohHB9BPbfOOk/swtWE2B89GaOdqJTeHuKhYooJ92TB7Lz/FVKd7C8fr&#10;zjXlqUq1mtWwVOdGpyZtGNPbhjPnIwyBq00T+vU0ZuOucyTpDp6CII4fK6Zfp4ZU+nsUnVoytZ83&#10;tRt3ZWinqsRe0bXEuI6xBY41y9Qya02+7S3UmaekBlzX1bDUF1D0NdS62unCXBr3G0R/tU56d6mN&#10;XWgiwRUFxb4XWHFWBSYvjeThNm64NW7LC7NfZufr7alhZqixv7623s3Fjqr6k6AJ1uqapkvTz9t1&#10;/I4Ecta2LlMndaSRdwumPN2KlknRHA+6Ggp4D+nMw+3c8OrYgsENjYlPTK5Ebf6tJR7/nd8tX2bO&#10;O0Np6u5Bm1Fv8XKH8xwOKDnJq8N05Fs8pfbL2k16MWqYJ6mX40klnYA/dpI+9DM+erQ17h7tmfDh&#10;m3TRxqlibo9zTSeqqeO9iqW92kaG49+lumWZwrcNPZ+aSF/v2jTpNYphnqlcjq+g6qWsvGA2fr+J&#10;Fs+N/JNN0YuIP7KUXxJ6MqxNTS3tT8pOJjLbmLo2VlrCddIvszumkJb1GjC2kTNN2rXkhTpV8FVl&#10;wKtVI2Y82LI17d1q0LFlDZoV5pF4w70rdc23MZQBXbVrfEpgLHvyrZjQviXta7sxuJcn95tkcSyq&#10;4uYv+bGR7EixYkqXdnR3r06jFk2ZWNuIU1cqHrd24w4UZeVQEB1IypDh2FyOJTTMhwIvN/Stp01s&#10;qOGq2+7VsCq/IECbV95idDM3PDsPZ3R7E8Jj4tVWCef4pgt4vD2bN3t4U7PRYKa9NOjqOT5tP78t&#10;SWfkjI94QI3baMQs5jxixOrdpyjAFjt17QqJukJ0pDGjxrsQo86x+fnFtKhfuzRIWTa2jjoW1TGs&#10;6x78sfRcmLb/N5Y4vc3sDwbQ1M2TVuNf47U2uzmi1Qib2NTAVbcvV7O6oWwTfnwTFzzUuG/2wLtm&#10;IwbP+JAJ17dZd5/EMw83w82zM8NHt8ckPIZ4VTAxr+Zaup6sVJmu5HrpUM654ubS2LlwNtlPP8Gg&#10;6pUcryCci6fs6Nrc8/ZrNcu0BOhlqOLGTH9NvL4GvRzZoezcFo/HQ/14fVgjPDzqM/D5Jzm0cDid&#10;q0PUiUD2Fbvx9KM9aKnK8KOeaU//oniOXqpsky5LhozpTg/vWrTs3oCuDnnEJaork6mN/prgoM7T&#10;mJjhoDtH68/T15etdezwbFSXRP/L1wXF5tSf8AuHF02gYQXnnXLXae3aFb/64O9y194+XcUGR4ti&#10;AlNv8lKtomzi1T5ja1ZyWBthZWZMUX7B1WcQq1hQ2177fQ1jGnVrwYduxWw5epLe8zfSceE+llzK&#10;0OcWZeYRa6QuuCUHnyqg6M6VaXlXL6Y3U5iSS3xxDt9u1pqgztnIhEsVlQyuMrJoQO9pm/jg563c&#10;192GS/PuZ9EW3Sm+kPSUGPKPTeF9rdnua49P4xavgbrKxAkbO3UxiDE0Z/vTzDpQq4nuhxF2Q+by&#10;+S//R1tVyK//0JcMap2F349D+WxSfd6eOo3NZw0140WpsWRUUYWYkh29ipX6XUhu9rVXJtN6TWmg&#10;+2FkT593w/jw2W76dApOcOiTLnz5QncWL1oDHeYycUJbdbAZ1oeRCuBKyrDGljZULUolVzdp0yYM&#10;emYW3rlr2DS9PTPGNuOTzxbjU4kK+7+k8AoZycZUtSypJquChaUdxVkZV5uLmHhTXat0voHa78yM&#10;M0jLuL56z1YdD0YEpqWWNju6lgr11HLbml4NZaxMVWFSHQ9ai1HFnNo3qWX26tqKzz1g34lT9Fuw&#10;ibY/q4K8b5ohcFXHQ5Q6ZmxKLyZmWJuqMkkljgeSc4gtzmPhzg2lTdRGXcyuOJhWzK2rYR4eqIKC&#10;C5j3GkTztCiSsgsoqtuYGyrSb8K9fh2ttrusIgoLirCuZqN/DEPHwtru6jPRaQlcVuVIG1trrdBg&#10;gbWdBQUpqWSqk5G9ZzMsktKJD0mgdttmKjY5wYVLCYbm0ebWVDMPJ/DMeS6Y92JQ8zSikrIpKNKa&#10;fN9KUaEaTo1vUzpX+r97W9zrU+dPP0MayZbPvyBrygsMcLvty7mSwdlvHuWpi1NYNqNPJV4kZUyP&#10;jw1376/vwqZ31oapiA113Mt7si+D+NhCbKzNSy+iFpZVMcnKI0OVLWrXtMdS7dchUbk4NlTRe+QV&#10;IqNSqOXhWPFzgmmZROabYmNZMuWqWFsbkZ6Zrc5KmhNHGDBiLl3GreKdw+Y8+fEIHmtc8W2G5BMb&#10;GdP/M3o8+Stjnv2V1zaklTlnW9FtQAPqHA8wNLf1CWd3mgtd29rd5EbZjTxrOZR/s6N2N2ZMb4rD&#10;mcOMfugrGvT4gsllmm5XjiPNm2ktcbqO4tTRyTxY7vW3DP26vDqengqAVbnwL0tVBbY8KzNK7z1Z&#10;mmFnkk+6bgfQuLvVvLF26i/KjYsgNvB9OlhqN3mM3Xlsp5apqdGwDk7a76uKKSgoxNxBXce0FDNr&#10;m3LOX7dSg4Z1bpxyZSUf+IYPLo7i1QcqWyt2rdzAX5kyfiMDF3/Fg3+1mGpmTY2qheqad5OXauWr&#10;slaukSoDlpwvjfXXvHx1zSu91pqa41buabcqrbs35e0aBfx28Bi9ftpEl8UH+C3YUC7JUyf6K1XU&#10;9EoOFmN1vJsUq2texQdEblouiYUZfLq2pAy4nSnBlWuuY21TnSoXQzkUcIYGAwbhGhFDSn4+xS3r&#10;o2s9XRlNvTzKCRwKKFBBrIPd1cDTVl1fS4dLiCVMreRqNrZavq26PlYhT13ndI+F1KzXitSUDKIC&#10;smnc0ZvowP2E+BTQsr536X7yxJY8iouLDd3el0qvpwmxYRQGT6ddabPvBjx9qHIl0YICtewOdldv&#10;AKhrspqtazX1wuPGBb4zfBfxzoKGvPtk96vlg4r4nWdffjvqVo/Xas6T9eswMyWh4s85lbYEiGKN&#10;oYrbUIsetYlJFe0AGWnEZljSqkGZd5dUUedSbd1kJWWSWrUqVqUnl6rYqeMrTVeoqRQLdf34i60/&#10;SCXUL5jqDWvf5nntqr9rU/9pd+3t01WsaVjdnJy4BPaXd6NTBbxOai9Nyys52RSrsnuh2gdMDE2g&#10;K2BU1YVh9/Vh09NDODimNc9apPHFfh9OqLwq6kzoUqyCiZIyvyrU6z4Va6t2ooqYuFjiroodE/sM&#10;xWfqA6XdsaH1tCEqx8imEd0f/5puTdOIDNW1+TahurM3Js2+YNqqMD4v6ZYvY1BF74iqUp3adRuS&#10;57OHk5UJCtWyF1UmatHoAvlezy7l7SW+vDNnFZ3sd7Fv7mIuqLwqdi5Y6wLVkqtUUab6rYJGi0q2&#10;rTTtTO/PDMv62dIjvPBUX9z010AVpNm7qmAzrfSOZGFWOrm6AFw/aSMs6j/A+I/38MGSs0x7axo2&#10;F95n7bpT+mH/NsaO6mKigv6skqC/iGxdk29L68qdVB28aeUSyoXQ63d6SxpUt6BK/BV26auJrmdB&#10;DbXcaflXL76Z+YUUq+NB3+yqIiaODBjUh/VP3cfhce14zS6TOfsucEC3H6jjwU13EyK75O+qwEKd&#10;R20qcTxQ0xJPI2Me6j7kmuPB58GKXxBiV8MN+4xkwoKTqObuhGN2OGdOniJDFRorrnGrWEZyeukN&#10;t+yM1KsFKdsa1FYFqfS0DO0GRDYZqdmY2KuLs9r3bGvUxi7+JId8rXCr1xiX2FP4hZnh7qTWh10N&#10;3OwzSA4LJqmaO06O2YSfOcmpDK3Jd4XUuOmlc6X/u3dL4aUtfLu5OS8/1v72X1iWH8HWV3vQ82sv&#10;fto4nR7VK3fpsnAw3L2/vnOt9ldDFWucXIxVAHT1O8vZWbkUqMDIWrfj2VpRKzWTC+H5ONZzwjsv&#10;llNRhThVr1Z6o+SmdOOaquAqq2TKuWRkFGNjZXF1n+7ai7NH3yPs6P9xfvXjvNDdpRL7bAy7l54n&#10;88GHOLLxFfave4Wfx147PyZtGvCASyw7jsRz+lgwl9vXVev6DkSQau7ceg5j3tLXubjjeba96krg&#10;rzv4+g/DjeI7RxXOC8qcv2rY06DqFU6fTa2w5cjt0jWRN8vMu/qd3aw8UgtUcKPfAf4+lh5NVOHx&#10;OXYmagGCvotjwX2Va6mVowKRkqJHXkb6dTUqf6OiaHb/tAT755/mNlpOawqJP/AJAzq/StHHW/h6&#10;WK0Kz+8VMrGloUNVFVTFcay83dC0Kk5Vi1UZsOR8Wai/5pmqa15lrrVVrGrx0P192fb0YA6Masaj&#10;Jil8fNAX3RetzNSJ3rFITa/kclqojvcCI3XNq/DsgGUNC9xU+fS5wdeWAbcPvNrq52acnetgnJTK&#10;pbAcXD3tcbp8mUMXjmFnb13pG1+3kqTOeSXHWZq6tpYW82q44KE2WHK6diNc7XUZyUWYqWutLiCt&#10;4eKBccRhDkXWwbVJQyyCDnM5yINaNSqeK3f3pphUf5E9WWWPh2J+HFTxutRT66P0fQ3qmqxm6y4p&#10;4Mjyz7k46g3GV+bhek2c7xEuFW7jqSZarbnbg/yoCqnLxj7AwqByb+9cVdoSoCbVDFXcuOiviU7Y&#10;VrS6qjviXi2LkxdjtGeIr2XpYIVdbi6ZpSeXXFJzjdXlrLwJF1NYeKfPyDrZJETEYVdHLY+WcrvK&#10;LVn8N94+bUzTlrUZUHSF19ceYoVPFFHxSQT4XWJ7oAoYTOvQu5YpwSEBLPCJ49KZE3wZUoC3i1M5&#10;7divV0xicCCHQ5LUNNXBn12gvwhVUSc8XUOdqvVdGWSRwwpVAD98OZY9OwNZnmNOp1qO+rH1dE1y&#10;TYs4GOzDRd18+UfqX5hjZFGHgbWKWHJ4P/N0zzuqvIigYE6VecxFd7CF/v44XUb+yLkyZd6i2HWs&#10;+Go+e475EhMVSfDxVVwKMVUXd90TQ1Vp2H449r7/xy/frcMnJIqYyEucOxFQ5k3MJthXr0PemTVs&#10;PxOsn0bopXCVb0aDfs/gnf8L6z+cwfaS6Z/YyaHzcWrBrVWQmkf8yW2cDonAZ9NcfGKLKVJBZoYK&#10;slJjo4jXHUnFWWRGRRGbVLbmu5Akn32c9lPzE51ApiqE6u4BGlnZ6O9WmbfqT4Nq/pxdvYDTQf4c&#10;Wfgx59Ma4NnQneLcFOKjYslW17Ti3FQ1T9FU/qWS5jRt9wDWUYvYveKIWs5drFmxiKya3fHS1cIW&#10;JeJ/8DABuvm9kqHKQ/otjLmlbgsXk5cSq/6emue4dDW/umVN1P/9BN3dDx0TJ7XeC4k9toqjumWL&#10;iuBSkOHhi+LMK4ZxY1LIUydow7xr68W8DU3a1iRx7xw2HgsieN+X7Np3hepNWlFLP3YFHBvTt3sh&#10;K+fv5vJ1J//6rd15wDiZd9Yd5JfzkUSqfSvI/xLb/JPUEtShRx1zYlUwNu9cLIHqQvpFYC61nWvg&#10;XYmraWpYoNqXdcdDqgp+8w2FMjMTw1u167sxxCaP1WdOsf9yHAe3X2JRZlU613Iuc4Iy1dceHw29&#10;wDn9fF0mXHdONXGnn3sVVh3bz5xThnmOCg7mREzZE24hUVteosfQrzhW9l6ArimykQ/HfdJVocAZ&#10;z+ohnInKK32Lc6HaZrH6O7FJqmCk+tVFPl71xyVfDYTK50zzQT3IWz6DLzf6qIv7fuZ/uZTSp9gt&#10;mnLfI8049unbLD4WRtDuz5j6eTBdBrdDdwbQ1yqn+3Myvgauzs7UzrvImWAHPF11d2McqN/GCJ/j&#10;PqTb2ePsWZ0QdR7IK2nynZ+mn8fo6Cuk6ErrOalc0fUnZFDg3JxBPfJYPuNLNvpcJmj/fL5cev2z&#10;9TbUblCNw4sWs0ut4+jocAJDEm7SeuB2ZHBqxWzODHyGYRW/cvoa2f6/MKauNyP2DmTFjg/pYpGk&#10;v0OekFG52oC/R1269alO8s5j/LAriKCjm/n010RqtHHHW7cddLWG6rj1jTXDxaU6rmbqd6IxNR1t&#10;Kw5eGzfk/oa5rF68nZ2+4RxdsJs5/hZ0bVnn6h36ipirv28cz+ZNPoSrc8uZc5dLt2F2Zg656vDI&#10;CTvE9tMFGOXmcCWl5IUrjRgwrDpHtu1kxf4M2raph512fBekJxKta7Kdmq+OqELS49TvqEQyK1OI&#10;TA/j4EE/NS+xxKVlkq2bAXXdsDO8pUvPwcmGqmcusexgCJfVcCH+ESQWFpARf93fTMi65vizsDLD&#10;5EIg605EEXJ0Oz/tVGcXtUzJGWqoumpdtipg6SfL+Wyzr/7v65qcnwu5ukc71rDBOiKM33Zp+b4h&#10;hOlOUAWZ+utHlOpSdDfsCvJJiVH9san69deoUz1apgUzZ+FR/ILOMe+HM5x1qEl770rczNMrIvHg&#10;+/Tv+y67b2ggV0RWyhX9fl7axSbqA3D7lsMZZ/sj48Z/yjafcJV3Gf+TZ4io8P6WLY37DsRm+4fM&#10;XH6a8LDjLJ/1E+e1XANznDxqkbR5IasPB+n/bph/aOkLRP+K3IC1zNnUgudGtq58rZhOXgQbnmuM&#10;e5+FNPphN98NqU6abn3EpV1zXopfOw5b58lU/ktW5rRu7kbXnFheXneENb4x6vqUiN9Ff3aHqFKP&#10;TW36uBpzNlDtk35xXDxxltkRRTRWZcCKG24XEhcYyNFwdT1KSCc9p0A/r6ampvpj2L6eC71NM/nl&#10;+FmOX45iy95Q1hdY0sGtTE2ZsQnWJvnsDfDDXzdfl6LRFfOqVKvFIOc8ftx/iEXndfOcRFhAMOeu&#10;2UgFBCx8iPZjf8W/bJxUuzEdwi9wKLgK1e1qUc/kHGfSi/Fyc9QHxQXpCaqcpdvfDLWP+WnJ+mtg&#10;fIVVkHXpPLw5YXPeZc5+td/4beHLr7Ze3T623Rn1iA2rpr/NugtR+K1+malLihnRp43+fKivVU46&#10;zcmC2riooK1O9GnOxteltu6dAxUw6fAQU+3mMH70TLarcrxun/U7clL7XFEB6QkxhuNH/xxyPmnJ&#10;umeT4/W1qnU7D6d52BzenbOfoGg/tnz5FVvL7lQVUvFAI2PWLFzAiWDdegslIKzknQwVSNrKj7Oz&#10;efqJQdzOfUfnh1ep80/ZGwB7eUkdUE9sOcQLf+ebtau40aO/7lnfTTz/4zF8wnTnxjDOXYjRVxy5&#10;tatHD6Mofli8j7NBfvz2/XF2VHGioypP6M711tbGJJwKYO+ZSIL+OMhPB7IpysklrfSu4q1Zq/O0&#10;Q2gQv28PIEydk8MCwoi5rjyfF7SNhZscGNjV67pzTBZnPmmFUavZ+GkpN1PuHve/fPv03Wy6XaVG&#10;Ez58oCHjzNL5bt8JBqzYz+h9wayK0t02NKFtr2a8Yp/LT3uPMPJQIuZeDfiie2WeYyngtI8/z2za&#10;r5/mwHU+LM21ZVrHBujf12PqwdM96tA0I5pn1h7llYgqjO7Slkc99SMbmHnzRBsHiA7iYTWN8QdC&#10;OKE/I9oyYEhbPqiRz6+HDfM8eIsfu68+TqTkciXoDOeOXuJKmXJjUY4puVE/s+fLwXz5QlfmzZlP&#10;XqsvGTGioT7ftNlTTHzxGawvTueX17rw5YsD+W3zuTJv3K1Ks2Ef0bH2OQ582kc/jbnfbdE/y2rs&#10;NpRHZvxAS/PDHPpaN/1u/PTth5y5pM7UJl70GfsurvFfsvz1IWwMbk+jRnnErBvFz2t3sfPjLny3&#10;bKcqpa1g0wtd+Ha5rj69RC5+O6ey8l1dE+cufPX2E5zN6Ev3CQ+irxuv2o5hT7+NU+xsVr4xiPXH&#10;rWj59LcMUotUcGkxC17ow54L6mA5/JwafxCbzugnWilV2z7H8JHNSd48ge/feYZL5o9x/4sTDX83&#10;5yRH5z3CT2qeDOtyEdnN3mFQf926zCdo3UT9/H752tuEqUtDzLqHVH8vlu7UHkiu4kLXMZ/ToHAl&#10;6/XL1oNf1pzWFz6yD75nGPflRzmjLvCGeS9ZL1VpMX423esEcezLvqogthazXj8wVtuGFXOj/6tv&#10;0Xzr0zw2+9g1+wf2DXh3RGOesMxi/oGTDFT71si9QfwSmaE/yTfv1Zy31X639MBRhu+LJ792Pb7p&#10;XadSzU3OX7zE85sNx8OANef5KcOaqZ0a0VI/ci2e6OlJx9xYXlh7hOdCihnasQ1P1S97pfBicvsa&#10;WMeHMk5NY/QfQRyO1s2VJb0Gd+CLmsWsOWqY5wGbL7IpruxlKY+k0HOcO3GReH00rtHX2B5h+fIi&#10;6tfxVMFgEIsW+WpvcYYrf7xOK/2d2K5M94Ww74ep+N2NLp+erPCTXbUemMWKF6uycEQzvNq+SsKI&#10;dxhTWjtiQZupy/i5tx9vdPOk3pAFVHttE4sm1Tc0PdUF65m72JztQR1bezxNj7M5shZ1nHRBseFF&#10;XEeWL6eofh08azcgaNEifEuafActYIB+npsybrk6Kex/gZa6/vGriVPr+YFZK3ix6kJGNPOi7asJ&#10;jHhnDNdW2tRiwIyfedpoHsOb6J7h8qDLxyfKnAP+pMjtfDm7CtNeH8zttpxOC9nHH5fzyT71MYMa&#10;1NLujrsxfvXd/ab99eqPHsLMHoWseH8pfV8+R0Ln7vz8VAv9jU88HGlgnsCBOCvczFypVT2ZA/7m&#10;uDlVdDtex5Pxr/dgSF4Azz22kPHLstUx+wAvdapk6xedlj1472ErTn6/ih4jFvPYzz4E5brSZ1xz&#10;XPZspE3n92n/9mUa9KmJ7Ykj9J2yhdNaUFW/awM6hYbwW7ATA7s4lwbxkdvW0FfXZHv6JXWeimL6&#10;o+r3iPVsr0xVY8A53nvrNzUvunEWMObnBBqM78mkdleXqf59vfm/rrkseOsXuqnhek87jE92LJs/&#10;+PnavznzxDW1my0e7stLHgm8//x8Hvgmk44DHTBTy9TrvQOkqP35ofce5MOO+fw+83fD3x+3mh/O&#10;p6iwxcC6aw9mjrbi0Fda/hM7+CNSlZgjj/LaeN38zuWpjar0FeXLY2NV/wt78NEVxur34ZNX3MnZ&#10;spPB49fzXVIdvvhkCJ1u8ojqjQpIi7jAmdNnibn2aR/lCisnNCvd1/Vdi1fZo7vO23bmnS0bec54&#10;AaNbeai8OjQZOR//ik5KSrVe0/ntQw82T26DV9OJnGw5go5anoEZdUd/zc/3RTCjTz393637QOWm&#10;fWvJHPz+E0Invcuo26gV08u5zJEdAeTkBzL3oWbULlkf/X4u8/LCInKSE0h3bornbdRCm9Vqxsz7&#10;6jHMKIUv9xxT16cDqqwVyqYY3cFgSbeejXjaKpM5u44w5ngKzvUb837nyjQfz+LYOX+mrDdc8wZv&#10;vMS6Inte7VBPhY+KtTfPd3XDPfkyT6w9wbtxpjzerTUPlb2zbVefp1vYkxF+iZErDjLpUChnda+O&#10;MXHkgcGteMM+m5/36+Z5P/dtD0T7WIcmi1j/01w4EkRy2UuhvsZ2lbrm1cfLwxP3pr+ra15OaTPl&#10;8JWjqKNfv4bax7P/14Vaqv++hUGlx8vNNH5mOb8Oi2RGz3p4dpuN07R36V56B9CWQZ9u4yP3LTza&#10;ohaNHz3w/+3dB1xVZR8H8N9lI3uDqExxh4YDt+aeZblHmTlSS3vNeiutLEe+jspym3tlaY7MhRNF&#10;TUFERVC2epkyZMi6XN5z7j0g4lWoBAx+38/nfDzP85xz7jnnXpD/ff7nedDme18sGyRNQSQG64GH&#10;8Ie1C5y1aqN+8hH8Idwpx6JRtp5FCLjnnxaOm7MCQ15S///QuMdWhKuC4hjsGio9i6x6Dvkqvmgv&#10;btNf3avaeAp2bhuIe191QX2Xjlhm+xoGlfc7LZXGGL1uJQaEf4GO7uJ9c0XPTbfLvFeim9vmYGvL&#10;bzC981/6iui56fLtQxSu7VN25lIxAzQeNQQbJ9ri7q9H0X+4+LtxM979TRpx3aEtPv20McwvnsMb&#10;o3/BV6GW+GzeQPRxEBtN0HpkJ0y0uIdPJm/AyO0KvNLNHIknTmLkUn9pROpnc+jSCV/318HvC3ei&#10;i/A7ucuUU7hYYiglRcIZLB43A6dafYx32pZ+uCoXD5LSYO9Vv8zHrmSF4lcNpQQFBcHT01MqEVH1&#10;UoDY419i8LCFuJBuhMFbb+LX4Y5SG9HzVoBba7uj5Y6hCDg2GR5/raOYKl0WLi5bh7fDm+LY991R&#10;twI7H6hqZQXMQ7sOJ/D+9VMY7y5VVgBl7G6MbDwHTX0uY3ariggC0uH3aUu8nvAtgjb0L/VFH1E5&#10;ybdjoMt0NDwRj0Udy34g5W9TXMDnLl0RsUyO7a+Xb25iepo4/DzIBSP25cPC+7/YtXsuejiW/k/r&#10;Hjb1qotlfW8icHojqU4zjUGx2FNclYNtEVElEFNt74QhuqABWnuUe3xZor+oAA+Tk5ChZQ4bi0cD&#10;U9GLJSf1LkKCIhF49hqWHlViwg+T8MHL5U7Ypn+DgkwkJaRDTEZPjzqHzbPew4+6/8OVI+PhUYFf&#10;fihz0pCUVgATG6tHA5M9V3HY8aozvu1+Ff7vP/uPXqJHcpAalwLx6YjchKvYt3AqZp4bgtMRi9Cx&#10;In/1KTKQlJQNfetyPMtLZchE2KVQyJw94GRrqrnnO/0CZrUajJQfrmJVr9JTVT5OY1BclRiQExER&#10;Va7oX9fh9fUPYONcFxOnDcDrjWuxB6O6id2Cvo5v4TC0YOTgAe+RX2PZrNfRxOLfng6QhfBz55BS&#10;rxNa16uadFT6NzqNGbW6QpydSM/KGU17zsCPSyehnQPTmaqVvDhc9Q2FnldXNC5jgOsXLihm6jYR&#10;ERERERFVFo2ZbJU2VzARERERERFRFdIYFFfaXMEaMHWaiIiIiIiIKssLN+aJpWVZA2ZTdZedEovY&#10;uFTV3GdEFSk7JQ6xiRkoaxZGIiIiIqq+NAbFdnZ20hpVutxgfPjDPjRVLb9j7uMz678ACnDfdz6W&#10;zlyIS89jRv+S8m5iyxAXmFs5wrHeHPipKuXYMmEOev8Urir9O6jP2dlbvfy7zv3FlRvhi0/GrsPa&#10;wCyp5p/z+6IOHO1MYew6FFtDGBoTERER1UQag2J7+6qb5U0cfboy5SaEYdWuw2j7ozoQ9d5wCmuu&#10;Pai6niM9d3w6vBOOvuGMLlLVc5EXhN3TGuD73yKlCkluAH55rzFWHypvynwhsu6H4n7cTaSmSVWS&#10;/GvLsHDESBwu9RLlUngfR6f3xNhLXbHtVjry8pehm9RUMdJw5pslxYHrY0vvLThU1mP1MccwrMQ+&#10;rl0WYcjC07iRKk7bbodB896F354h+Oh5zw6R6o8vXy1xrtLy3AJv1XUtw6qbUrmyqK5rIWYcSZIq&#10;nqRIT0NIZCrCEh9KNf9c9+UFyEsPxJoWF/Bmj49wQjULPRERERHVJC9c+nRKyvPufnw6ZUoIvtwb&#10;jPXZpvi4ZzscHfoy/muRj6C0bGmLKiDTh7WtJRytdaEvVT0Xuk6wsFEgIy1VqpAo5EiN14WxRXmz&#10;A3Tg9PpWfLN9C3q5SlXPgfLaBvxnTQE+2bEGQzxMNM819lyZovXEN4XAVQheN3XDYGsD9PlwpLq8&#10;oT86P3sqM4kZpiwVg98J+H1OE1icO4OxS/9EvHCPTOzs4ehoDpPnPf+7WVNMX/0o4HYf8arqnDcN&#10;dpI2qL6MWgzEft+PsbiMeeb+Kl2T5hi7cQOm5i3Dwt8q90s5IiIiIqp6GoPimjH6dAFuBMTgkJY1&#10;/jeoPQY1sIWjfT0MGtQTKzvZq4Kywpy72CL1IjdbfhBj/gjFHYV67/yISxi03AfLTp5DrxXq9reO&#10;RqAopC/Mjcf+fT7otmq/lAq9D632hqKoj+th2BW8t/53NBfqX17tg4VXksvdO628H4FVuw6hpbCv&#10;+nXDkSCd11PJ9FDL2Ai52cIZKKJxduMc7PdLgDI9C7m6TWBll4XTC5zx0WBnzBau68bWoZg9zAWf&#10;vDMRR8LEg+fh5qbeqnbVUrJHWNUL7YzPvv4OyfnncfLjJ7cpzL6Fk9/2F44p1A9phm8W70JY8UPD&#10;hYi6cAChDf+DYe2fEg4/iMCy8Qvh5v01vMbths89sUdWpETiuf0Y/dp8oe0rNB60Hqsu3hfeXYHY&#10;69lxFbaEP4T/D9+jwcRjCFelNs/FsB13YWglvOeOQvBqZwgjbcDQxEJdrm2pKkOZjLMr16BD16/g&#10;3G4eOn1wEBcTi15XpAUTCzH4dUSTLv0wb6oLlNfv4napHnRNYnasUvfytl+AjhN3YW+IlBKccQ0L&#10;B4vnF6MuizKDsWSYVKdlAEuHRwG3jpGJ6pztzdX3LcX3Z7TvvRHLV2+Ed0exB3sJJu+4hUxVq3BJ&#10;qTex+dMf0Ea8JqmXudvyYOQWpXwPO48/kYr/jSvqhZZ6jYt7qBdixoEr2PbhIniI78WUQwjMENpL&#10;9zA/0eOcg8ije6T3aQ7cu3+HST8FIbFA6rHvcxCbE3Lw25wV0us+6jVWXZN0riXriygTr+D7yUvQ&#10;pJ36eieojqtuU93nkbux/rsfVO3uvVdgwfE49eejJNMeGDXRFsePXUbpzuKwdZ1hoP86dsZJFURE&#10;RERUrWgMiqty9Gk3NzdpraLlITItB4YOduhmJlU9RgH/U9exJE0fE7q2xe72VsiJvIWZvrFSu0D5&#10;ELvi9YVgoSO2vGSEqNth+CVCbChAyNkgfJ6gjTe8W+KomA4tLPtecUUtsTk/GqvO3MEN49pYOcgb&#10;S+op8bOfPzZHiY1lUD7A3hM3sEFhiUX9O2FPVweYRoVgXpkP+OrAzKI2FPH3cC/3GkJO78eNaxEo&#10;SErEQ5k59I0N0XriaQzu5g5F5BqcTR6FNxdtRXMjH5w/fknYXxfur23CjGV+mDqyh/qQRXQbocdn&#10;fpj2wURY6LRC+0/9VNvNWPo9OqoGE89F0JYJOHq7ETp9cgIfzP4GjvIv8MsOf+Eui4Sg+OZlaHk1&#10;gIuq/KQ7fncgGzEMJ9d2RvcHwViw56b6C4akP7F4/jXEt2iHX7YNw3zPNCz5/AAOiB1+BkaoXSsP&#10;WXkPkfBAG3Z5mUiJjUNEoh7q2RiLez9T0onD+M/Oh2j/3mAcX90Rbe8GYNKic9Dcl6hEzsM85Ojo&#10;CgGUVPUMjgOGqHp4z6zthcmuSZgz+xDOisG0SUMM7GWOqydDECpFbrl3InEm1hr9WpezNzj9Hn65&#10;UxcrtozD5hFGOLf+LA6rYux0nF93GAsiLDB1vtRLLizbR3tAvyjle6UXWhT3gIvLSIysL+yq6qEW&#10;e6dzcWFfICJb98OhH73gcfM6dlxMFg/+TCm++zDmqzDI+vbC4T3jsGOiFW7/5o+TEQbqHvvSvfV7&#10;3sasjupB98xb9cZusU51bqUl4/gKH6xKdsCcH9/G3v84IGzDH/j8YIkINvo2Dmm3wd6dw7HYOwfr&#10;V11AgIZkEGtHN8ii4lD6t5+lc2s06+AFJ9UPLxERERFVNy9c+rSxcdnBynOhSEZspgzuJiZSRSn5&#10;d3DyXj7cXD0wrqkdGrRohRmuOgiPT0S0tIl4+wa81Art6lihRRtbtCrMR5KGMYB0jczgKKZEm+mp&#10;yrm343A42wDDW3qhXV17vNKjPkYY5ODCvfuq9mdRpkbjWKI+3vH2xiuulvBo0hzjXHRxKbmswEQP&#10;zg7uwnXl4WHMXWQ16Qrb5ETEJ0QjVdseprZaqGVdGyaGOihIcEazd16Fh1MrNPF0Q97dKMRABj1z&#10;ezg4OsLWqFTUJ9ODmb0j7E2NoCXThb6Fo2o7h9q2MBY7MHMCEOyfDI+hX6BnCzc4evbDqz26IiP8&#10;FuTqI6BAOC+ZpTFMpXJpxs2aYXg3Fzi95Im+LY2QkZQhhHhAon8YTuQ5YNLYrvByb4hBk70xUCsJ&#10;50OF+6FfCxZCUJyQmISEXCGorJ+H+w+UyC8wgKujlfrAT3Ufl07fQ65Xc0x5owncX+qMD8e7QPvm&#10;XYQkSpsIgXBGajzkcjmCTx/GvI2xsG5VD+6GUvMz6JhYw85UBzrmjujcvxHaPIjFDdX3LXpwa++K&#10;JqG3cSpEjIqViL0qR0QDF7R+2jcGTzDH6DHd4eVSDx17u6FxVhbuP/G51IKBuU2JXmYp5dtKXziD&#10;oh5wcbGBmdis6qEWe6cLkWnqireGCffEqxl6uGXjekyplPwn3MeFo9FIb90G8ya2hIdjPbQeOhrH&#10;9o/FcA8DdY996d56RztYqbrrhZc2NBc+T0XnVkpCKA5fVKDD8C4Y4uUEz1d74aOuWgi8EoPit8m8&#10;HiYNbyN8nhui8yvC5zQrU/gcSG0l1K//MmTBkYgrlCokVj0W4/KJWWin8cszIiIiIvq30xgU14jR&#10;p7VMYG1YiLAHTxlUS5mNxGzAVK/oz3AZjPS0ocxXFKdAC3+to665tP4YbTTq6Il5joU4dNEfr6z/&#10;Hd4bz2DLLXUSqzIrD/EyHRgXxZZCUCmmwqbn5UoVT1eQlovEwhws/+PRCNVjbpVv8iKZgSl05DFI&#10;kkdDu15bGOfHIUWZD1ldN5R8SlPbqQXqqr4r0BeC4+NYuGAU/tETqwX3kZmahdCVzaT0axchgDwi&#10;Napp6+qhMCVTFehqYlnXGrbSeknZwnFThH2L43Q9fZgaFCA9S7iX5rZwthbWkxKQoGeJRiYPEXMv&#10;DREKCziVOfNXLpITc6AvvElFh9Yx0oOhELxnFt/uB1j54Wq0f2MdBswJRmqHzlg7tSXKPHR2FPbM&#10;WoKmA9Zj2NRtGDHbH37FHyrhrjdsjuEtM7D3dIjwWUvCFf9kuHi7or46RiybqRnqWEjrjzFFuwl9&#10;8EWTDKydtQle3ebDa1yJ1O1ycmxaV/150KqHcevn4Mh4d1X906nvZfF+KlrQ1S3vBT1DThZiH2jD&#10;rFbRz6nwc2Wsg1zh/S/+aTI3Rx1NH55SwsKuoLCJKxxkUgURERER1Qgag+KqHH06IkKVf1zxtIzR&#10;0MoAOQlJ8NU04qwQ8NoaioFqnlRRiKy8Amjp6qhToMsg07fHwP7dcHByP5wb8TKmGqZjie8NXBba&#10;tITgyr5Qgcyiv9oL85ChEAPwsvNudexrCYGFHsZ2G4Ab014rXv4cIOa4PpuOhR2MlSm4H5sAI0sn&#10;6OfEIFIeDlkto3Jd09+m4wgLe0M4v3Uei3dHFy+Pgm0ZXBq3gjLgFsqTQV6SoYURLIVAVYyBVfJy&#10;kZ6jDVNVlKwPK1styO8kItHAGh519RF+PQmpRsawLrPXT9zXALnCm1R0aEVWHrKFANzYQKqABf67&#10;YQ6iL85B5OmP8esnndHwKYkHJaUFXMayoNr48eeZOLdvJnzXdEDPkvtpOaJDZ3vIz4bhZkQIjgSa&#10;oL+3G55DCAkti8YY9eUUnDvxX1zZ2Q9jEIZPvvPD8540SqlQlnhutxbqONWC/FoMIp54mPcfElPk&#10;zQrw4GHRz6nwc5WpgL7w/pf90/S4+/IIFLo4gBPSEREREdUsL1z6dGZm0ZBAFU0bTZvXRS/lffx3&#10;rx9+viGHPDEFt0Nu4WiYECXr1sMrdXQREXkbG24k4FbgZXwbqYC7vS2cpSM8XSGSI8JwPjJFOGY6&#10;MrMVqsBKS08XRsK/+h4O6GOYg5/9A3D+bjxO+oRhZ44B2taxVu2tItOFia4S5yJuIFg8r9B7qlRj&#10;mWE99K6jxJbzvlgTqD7nO+ERCCjOFRUpEPXreLQfvBZBJZ6d1HVzgYUyBrFRyTA0awJLyxAkxSqg&#10;bWEFm8IsJMtjkSGcKxTpeCCsJ4mRehEhcH8QL0ecXI5EMQItzEduqlCOTUSm1NWubesAE2UAQk6c&#10;wm1hu7g7wYgSU4L1m6FZazfc2fkuth26gmihLfb2ZVwNE0doEglBcduBaBj6HXb5/bXJsGxb1kc3&#10;vTis2XQKAeGh2LvqIg4obdCuoZgeLfYaauFeRBrybcxhb6OP++HpyLcyhmWZKc7WaN2lDvQDrmLl&#10;nmCEXzuDpT9FoaBxXTQqR6+jmg6MTHRwx/cajt+OR0zwTYQWPfqtyEdmjlL4NxkXj0YhUkuJjLQU&#10;ZElBY+0OjdE3PRw/bQ1DgGUdeLlJIbEyBylxYsp2muqLFEVWhrAej/i08ty3PMQGBOCScC7yOGH/&#10;h/mqLAkD0xIBZC0T1LNIx4GD53AtStguJkp4L7OhzE4T3vuSr5mEByVfUkcPpgYZOOLzJ27HhGL/&#10;1mAEiunl6cL9hgWad3aGlf8FvDfPB37i64sp54GRxQPToZY5alvlwveov9R+ByHC+yamj2cnJ6qu&#10;UZ6cK1wBkJ2RKpQTkCzeLLuG6OOtg3M/n8avATEI2n8Ui08p0eJlJ42ZBU+V7oPtaxPRvWcrlP6+&#10;JH77QGjJpuBYqbRqIiIiIqoeNAbFlT1XcFXRsmmCea81xCi9DKw4cxm9fvbF8DMR2C0XA3MdtOza&#10;DDPNc7Hu1AUM9kuGgWsDLOlUW73zMylw5UYophz0VR2z974b2J5rihneDdBYbNZ1xuTO9dA0MxZT&#10;9l7EzDtaGN6+Jd4q+cyonjsmeFkCseEYJhxj9NlIXBYDXy1T9OrXEnNt8rHtvPqc+x4KwYnHBuTN&#10;FYK/QARdvIX7JeJaaFsLQWIgIm+ZwcJGB1bWWQi7ehfWDo7AwxPYPb0Ldp8IR0Hk/7B1elds97kj&#10;7SjID4HPgvb4dnp7rNjhI1ziZfh9I5Q//ABnpY+Lll1/9H5rEJTnp2CdsN23H47EiWDxWWc9NBq1&#10;DkN62yFm51CsENq+m/U2/EIeDQ6m9dLbWDQuHwtHTsLuyPKlg6vYtMFHs16CfeB5DB29C7OCzDFz&#10;7kAMVA3wZQ5nJyPIr6RAz8EU5nVNkXMlAVnC+tOeXS7JplsffDeiFvyW70b3d8/iQl0vrPm4A1SH&#10;Lhc79B3fBh1TgjH+zdXoNv049l5PhblXK0xvlYLZI+fDtftGbNZxQ+86D7Byxlp87iO9kTaN0L+T&#10;DEeOyGHWqT6aFgXxD25g2btiyvavWBwChO/cL6yvxtjdJUarfqpknNt2BCOEcxH36TzxJA7o1Mec&#10;d1o+uiabFpj8QWNYnT+DQSOE7YbtwDcXkpF2+QgGP/aaO7AjTNpH5OiNj6bVQ+ruw8Jn4CBO2Luj&#10;h5lwTR9sxE83AcuOA7Hhy0awCryEN1Wvvw6vfhuMu0Xd8PquGPK+N9olXMXbqvaNmLo/GuKT45fW&#10;blGdb/spAUKgnYPDS3eo2uefFT8/Vug+tQcmW8VhzvsbMei7ONQf1w9z+zuoj1se2Tew6e1xWKE3&#10;HZ+8/uS7m5YSB7RpAmemVRMRERFVS7JCgbReLCgoCJ6enlKpcok9xZU22Ba9WPJuYsuofpiwOxoy&#10;+9k4HjcXHaSmmij39nG8O/UGmn0zCTNalmP0LvrLfD8yQ+cl6dBzGYKf/tiOMY3UU1uVdPw9bfRQ&#10;HoZyZU8wLiYiIiKqfmru6NP04tFrjDd/jUJashwBewY9dXqmak2RidjgQPyx8zdMnHEeoe3aYCQD&#10;4grjOvwwbsiTkRb5i8aAGIhC1PVCdPB0Z0BMREREVE1p7ClOSUmBpWWZY+gS0fOW6o8v3zmGY1pm&#10;aDOgAz4b7Qnb5zHCFv1N6bh15iwy3frBq45URURERETVisaguCqJo0+7ublJJSIiIiIiIqKKU4NH&#10;nyYiIiIiIqKarkaPPk1EREREREQ1m8agWHymuKowdZqIiIiIiIgqC0efJiIiIiIiohpLY1Bct25d&#10;aY0qTPY5TPOejzlnpTIRERERERFVOo1BcVVOxxQSEiKtUeTWIfAYuhVRUvlxZ/CFhwe+9JWKRERE&#10;RERE9Je9cOnTeXl50lplKET2bV98Nm4hGnnPgUvHhegz6yiuSI9UFz4MwaYZ38Kzg7pt6NKLuJOv&#10;bsu/fgC9O67ClghN5Rwc/HQOmsw9hHUTFsDd+ys0HbYVu28pitucux7HAeRj00fCuvDazhp6jQsy&#10;7iHsbgbEvZ6Ui+SwcCTnSsVSwtZ0gr7+G/g5XqogIiIiIiKiJ2gMisW5gmsCZYIfPplyCr5WzbF+&#10;+yQcXeyJelevY/P5e0JrHi6vO4SvQ83w/qK3ceRrd2TvPYap28LVO5fDQ59QRA4YgtOb+2CUXhS+&#10;2HoJ6dBH1w/fhd+ODugJHQz9XFjfIy7jMa2ltONzYOnSGs06eMGpllRBRERERERET9AYFFflXMGN&#10;GjWS1iqaEkm+IdivcMWsz3ujnZsDPLx7Y/m+D7Csfx0hJg7B8RNZ8BjUAePbOaFB14H4bJAhbl2K&#10;RrR0hLLoNnkJkwbWR50GLdCvvRnyEzORBBmMrO3h6GAAA2G9lqmw7igudrA0FPcSAm+ZDDJh8Zh6&#10;Ebg4FR6qshbe8wHCVrZVtclkvbAShVjRU72trO1KhKleVc2q5xL4n/gMbU2lCiIiIiIiInrCC5c+&#10;raenJ61VtAIkJD+ErocdPIoDRxl0dXXUqwUZiE+UwdzIQF0Wg1kjPSizcvFQqimLrpMFnKX18uuI&#10;uXI55MJycYEX4PUNLqrK9/B1B8B5zH5Vm1y+C28JW4/9Rb2tfP+Yv/FaRERERERENZvGoLhmzBWs&#10;A+fapsi/FYubmqZl1jaBvW0h0rJypIpCZGXlQctIHxozkhVKIcx+HgxhWbs2aguLpZmuEFmbPiob&#10;CkUTW9V67drmMBIDdXN1W21bEwhbExERERER0V+gMSiuyrmCK2/0aRmMvRvgDcNofDxtF/ZeiYFc&#10;Ho+710NxK11o1muE7t2McHvvOfx0Pga3Th3Agr3ZaNDaWdUjKzPSg6kiGYePX0XEnZv4ZVsowgqV&#10;yEzPfMrAWKVom6GOgwKHD/sgICIe8rvRCI3JkBr/ubit/SHTeg8+UpmIiIiIiIie9MKlT1fm6NNa&#10;tm0x74dXMEgvCp9N2Yj2b6xGp/dP4WKc2KqHVhP64ouGD/DjxxvR+4twGA7qiRWj3VX76rh0xqwp&#10;dojeug/dxx6Df7P66KpIwqJpW7GjPOOU6TXBmJkvwzPsMoaNWo32Q7Zg2lG51KhWf8oFFF6YgvpS&#10;+XHCuQhB+PIeUrGUtNR4oE1jplQTERERERE9g6xQIK0XE0efrqoU6qCgIHh6ekol+ruOTZWht+wY&#10;lE+LmomIiIiIiKgmjz5dnUUi6jrQ4SV1rzYRERERERFpVoNHn67OrNB57kF819dFKhMREREREZEm&#10;GtOnxZ7iqhxsi4iIiIiIiKgyvHCjT4vPFBMRERERERFVBo09xUREREREREQ1gcae4sqbK1iSn47E&#10;2FjEJqQiRynVEREREREREVUwjUFxZc4VrHL/ND5q7ghHe1u8POsMkhkYExERERERUSV4MUafdhiI&#10;zYkK3Ns/BqnLV+NMklRPREREREREVIE0BsVVM1ewNozNrWAglYiIiIiIiIgqmsaguKrmCo6/7os7&#10;zdqhiYVUQURERERERFSBXoz0aYmeqRUMQw/iiL8cmQqpkoiIiIiIiKiCaAyKK330aYnL8A3wWeSE&#10;rX3q4I3tcqmWiIiIiIiIqGJoDIorffRpScTW0XhloREW3MzG4bccpVoiIiIiIiKiivFCpU8rsjOQ&#10;Z+sKJxuDF+vEiIiIiIiIqFrSGHtWzejTgH2zTqh3/TyCU6UKIiIiIiIiogqkMSiuqtGnczJTkSOt&#10;ExEREREREVW0FyNLOe4AxjmZwGXAZli89y4620j1RERERERERBVIViiQ1osFBQXB09NTKlWC/HRE&#10;Bd1Amm0jNKpjAQM+UExERERERESV4MUIP3VN4dKyHVrUY0BMRERERERElYchKBEREREREdVYGtOn&#10;iYiIiIiIiGqCx4LiwuwUxKXmQKZrAhsbE+hI9URERERERETV0WPp0wXhG9DX0RG17RzQb/1tKKR6&#10;IiIiIiIioupIQ/p0Dq4v6Yjmy1/FxejZaCXVEhEREREREVU3Ggba0oOZpaW0TkRERERERFR9aQiK&#10;FQi5fBr63VqgoVRDREREREREVB1pCIplMDa3Qu7pA/AJTUWOVEtERERERERU3WgIinXRbvYZ7Bt7&#10;BzMa1YWwSkRERERERFQtaRhoKx9nZtqjx5WvELD/XTQz4cRMREREREREVD1p6CkuRE5WJnRcXODM&#10;gJiIiIiIiIiqMQ1BsQ4ateqC3BOBCJVqiIiIiIiIiKojjT3Fmekp0joRERERERFR9fVYUKy4vgSt&#10;TczRYkYIun8+FC2keiIiIiIiIqLq6LGBtgqz7yM4MAza9Zuivo0J+EQxERERERERVWcaRp8mIiIi&#10;IiIiqhk0PFNMREREREREVDMwKCYiIiIiIqIai0ExERERERER1VgMiomIiIiIiKjGYlBMRERERERE&#10;NRaDYiIiIiIiIqqxGBQTERERERFRjcWgmIiIiIiIiGoo4P8FwuE+tMY6SgAAAABJRU5ErkJgglBL&#10;AwQUAAYACAAAACEASAkTwN0AAAAFAQAADwAAAGRycy9kb3ducmV2LnhtbEyPQWvCQBCF70L/wzKF&#10;3nSTiGLTbESk7UkKVUF6G7NjEszOhuyaxH/fbS/tZeDxHu99k61H04ieOldbVhDPIhDEhdU1lwqO&#10;h7fpCoTzyBoby6TgTg7W+cMkw1TbgT+p3/tShBJ2KSqovG9TKV1RkUE3sy1x8C62M+iD7EqpOxxC&#10;uWlkEkVLabDmsFBhS9uKiuv+ZhS8Dzhs5vFrv7tetvevw+LjtItJqafHcfMCwtPo/8Lwgx/QIQ9M&#10;Z3tj7USjIDzif2/wVsn8GcRZQbJYJiDzTP6nz7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z1sRsUEDAADQBwAADgAAAAAAAAAAAAAAAAA6AgAAZHJzL2Uyb0Rv&#10;Yy54bWxQSwECLQAKAAAAAAAAACEAnbfVESepAAAnqQAAFAAAAAAAAAAAAAAAAACnBQAAZHJzL21l&#10;ZGlhL2ltYWdlMS5wbmdQSwECLQAUAAYACAAAACEASAkTwN0AAAAFAQAADwAAAAAAAAAAAAAAAAAA&#10;rwAAZHJzL2Rvd25yZXYueG1sUEsBAi0AFAAGAAgAAAAhAKomDr68AAAAIQEAABkAAAAAAAAAAAAA&#10;AAAACrAAAGRycy9fcmVscy9lMm9Eb2MueG1sLnJlbHNQSwUGAAAAAAYABgB8AQAA/bAAAAAA&#10;">
                <v:shape id="Image 58" o:spid="_x0000_s1073" type="#_x0000_t75" style="position:absolute;width:52317;height:13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7cvvgAAANsAAAAPAAAAZHJzL2Rvd25yZXYueG1sRE9Ni8Iw&#10;EL0L/ocwghfRdIWVpRqLVATBk66w1yEZm2ozqU1W6783h4U9Pt73quhdIx7Uhdqzgo9ZBoJYe1Nz&#10;peD8vZt+gQgR2WDjmRS8KECxHg5WmBv/5CM9TrESKYRDjgpsjG0uZdCWHIaZb4kTd/Gdw5hgV0nT&#10;4TOFu0bOs2whHdacGiy2VFrSt9OvU/DDmffn8n49TPS2tQfWcfIKSo1H/WYJIlIf/8V/7r1R8JnG&#10;pi/pB8j1GwAA//8DAFBLAQItABQABgAIAAAAIQDb4fbL7gAAAIUBAAATAAAAAAAAAAAAAAAAAAAA&#10;AABbQ29udGVudF9UeXBlc10ueG1sUEsBAi0AFAAGAAgAAAAhAFr0LFu/AAAAFQEAAAsAAAAAAAAA&#10;AAAAAAAAHwEAAF9yZWxzLy5yZWxzUEsBAi0AFAAGAAgAAAAhAFRTty++AAAA2wAAAA8AAAAAAAAA&#10;AAAAAAAABwIAAGRycy9kb3ducmV2LnhtbFBLBQYAAAAAAwADALcAAADyAgAAAAA=&#10;">
                  <v:imagedata r:id="rId44" o:title=""/>
                </v:shape>
                <v:shape id="Zone de texte 59" o:spid="_x0000_s1074" type="#_x0000_t202" style="position:absolute;top:13595;width:52317;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5D18A0E7" w14:textId="45EB43F1" w:rsidR="00813426" w:rsidRPr="00DA1147" w:rsidRDefault="00813426" w:rsidP="00813426">
                        <w:pPr>
                          <w:pStyle w:val="Lgende"/>
                          <w:rPr>
                            <w:sz w:val="20"/>
                            <w:szCs w:val="20"/>
                          </w:rPr>
                        </w:pPr>
                        <w:bookmarkStart w:id="77" w:name="_Toc167704106"/>
                        <w:r>
                          <w:t xml:space="preserve">Figure </w:t>
                        </w:r>
                        <w:fldSimple w:instr=" SEQ Figure \* ARABIC ">
                          <w:r w:rsidR="0071647D">
                            <w:rPr>
                              <w:noProof/>
                            </w:rPr>
                            <w:t>18</w:t>
                          </w:r>
                        </w:fldSimple>
                        <w:r>
                          <w:t xml:space="preserve"> : Code pour le menu tutoriel</w:t>
                        </w:r>
                        <w:bookmarkEnd w:id="77"/>
                      </w:p>
                    </w:txbxContent>
                  </v:textbox>
                </v:shape>
                <w10:anchorlock/>
              </v:group>
            </w:pict>
          </mc:Fallback>
        </mc:AlternateContent>
      </w:r>
    </w:p>
    <w:p w14:paraId="352B2248" w14:textId="71FAE6D5" w:rsidR="00813426" w:rsidRDefault="00635A2C" w:rsidP="003B63D5">
      <w:pPr>
        <w:pStyle w:val="Retraitcorpsdetexte"/>
      </w:pPr>
      <w:r>
        <w:t xml:space="preserve">Pour les </w:t>
      </w:r>
      <w:proofErr w:type="spellStart"/>
      <w:r>
        <w:t>highscores</w:t>
      </w:r>
      <w:proofErr w:type="spellEnd"/>
      <w:r>
        <w:t>, c’est le même menu qui est appelé peu importe la difficulté. Cependant, c’est au moment où les scores sont récupérés que la DB sélectionne uniquement les 10 meilleurs pour la difficulté choisie.</w:t>
      </w:r>
    </w:p>
    <w:p w14:paraId="2FEC2248" w14:textId="77777777" w:rsidR="00635A2C" w:rsidRDefault="00635A2C" w:rsidP="003B63D5">
      <w:pPr>
        <w:pStyle w:val="Retraitcorpsdetexte"/>
      </w:pPr>
    </w:p>
    <w:p w14:paraId="48656C88" w14:textId="65486827" w:rsidR="00316AE5" w:rsidRDefault="00DA0E23" w:rsidP="003B63D5">
      <w:pPr>
        <w:pStyle w:val="Retraitcorpsdetexte"/>
      </w:pPr>
      <w:r>
        <w:t xml:space="preserve">Avant de quitter le jeu, </w:t>
      </w:r>
      <w:r w:rsidR="007118CE">
        <w:t xml:space="preserve">un dernier appel au </w:t>
      </w:r>
      <w:proofErr w:type="spellStart"/>
      <w:r w:rsidR="007118CE">
        <w:t>ExternalManager</w:t>
      </w:r>
      <w:proofErr w:type="spellEnd"/>
      <w:r w:rsidR="007118CE">
        <w:t xml:space="preserve"> est fait pour réenregistrer les options afin d’assurer que les données soient les bonnes. Ensuite le programme quitte avec la ligne : </w:t>
      </w:r>
      <w:proofErr w:type="spellStart"/>
      <w:r w:rsidR="007118CE">
        <w:t>Environment.Exit</w:t>
      </w:r>
      <w:proofErr w:type="spellEnd"/>
      <w:r w:rsidR="007118CE">
        <w:t>(0);</w:t>
      </w:r>
    </w:p>
    <w:p w14:paraId="1EBEC182" w14:textId="77777777" w:rsidR="00635A2C" w:rsidRDefault="00635A2C" w:rsidP="003B63D5">
      <w:pPr>
        <w:pStyle w:val="Retraitcorpsdetexte"/>
      </w:pPr>
    </w:p>
    <w:p w14:paraId="1C91CF92" w14:textId="5AF6CFE7" w:rsidR="003B63D5" w:rsidRDefault="00635A2C" w:rsidP="008F6621">
      <w:pPr>
        <w:pStyle w:val="Retraitcorpsdetexte"/>
      </w:pPr>
      <w:r>
        <w:t xml:space="preserve">Pour ajouter </w:t>
      </w:r>
      <w:r w:rsidR="008F6621">
        <w:t xml:space="preserve">des couleurs et aider le joueur à reconnaître directement le jeu au démarrage, un effort sur le visuel du menu principal a été fait. Pour cela, un nouveau manager a été créé, le </w:t>
      </w:r>
      <w:proofErr w:type="spellStart"/>
      <w:r w:rsidR="008F6621">
        <w:t>VisualManager</w:t>
      </w:r>
      <w:proofErr w:type="spellEnd"/>
      <w:r w:rsidR="008F6621">
        <w:t xml:space="preserve">. Celui-ci s’occupe d’écrire le titre en ascii ainsi que de dessiner les </w:t>
      </w:r>
      <w:proofErr w:type="spellStart"/>
      <w:r w:rsidR="008F6621">
        <w:t>tetriminos</w:t>
      </w:r>
      <w:proofErr w:type="spellEnd"/>
      <w:r w:rsidR="008F6621">
        <w:t xml:space="preserve"> géants. Il est également utilisé dans le </w:t>
      </w:r>
      <w:r w:rsidR="008F6621">
        <w:lastRenderedPageBreak/>
        <w:t xml:space="preserve">reste du projet pour changer la couleur du texte au de l’arrière-plan. Le </w:t>
      </w:r>
      <w:proofErr w:type="spellStart"/>
      <w:r w:rsidR="008F6621">
        <w:t>VisualManager</w:t>
      </w:r>
      <w:proofErr w:type="spellEnd"/>
      <w:r w:rsidR="008F6621">
        <w:t xml:space="preserve"> est une classe statique. </w:t>
      </w:r>
      <w:proofErr w:type="spellStart"/>
      <w:r w:rsidR="008F6621">
        <w:t>Consuler</w:t>
      </w:r>
      <w:proofErr w:type="spellEnd"/>
      <w:r w:rsidR="008F6621">
        <w:t xml:space="preserve"> le point 5.2</w:t>
      </w:r>
      <w:r w:rsidR="005D6980">
        <w:t>1</w:t>
      </w:r>
      <w:r w:rsidR="008F6621">
        <w:t>.1 pour plus d’informations.</w:t>
      </w:r>
    </w:p>
    <w:p w14:paraId="7952CC4F" w14:textId="77777777" w:rsidR="00704195" w:rsidRDefault="00704195" w:rsidP="0035335D">
      <w:pPr>
        <w:pStyle w:val="Retraitcorpsdetexte"/>
      </w:pPr>
    </w:p>
    <w:p w14:paraId="7CFD5390" w14:textId="66F30BA8" w:rsidR="00F60514" w:rsidRDefault="00F60514" w:rsidP="00B961A5">
      <w:pPr>
        <w:pStyle w:val="Titre2"/>
      </w:pPr>
      <w:r>
        <w:t xml:space="preserve"> </w:t>
      </w:r>
      <w:bookmarkStart w:id="78" w:name="_Toc167704148"/>
      <w:r>
        <w:t>Gestion du jeu</w:t>
      </w:r>
      <w:bookmarkEnd w:id="78"/>
    </w:p>
    <w:p w14:paraId="268E925E" w14:textId="6A9FF9C5" w:rsidR="008F6621" w:rsidRPr="008F6621" w:rsidRDefault="008F6621" w:rsidP="008F6621">
      <w:pPr>
        <w:pStyle w:val="Retraitcorpsdetexte"/>
      </w:pPr>
      <w:r>
        <w:t xml:space="preserve">Ce point parlera de comment le jeu a été réalisé en partant de la création de l’interface jusqu’au </w:t>
      </w:r>
      <w:proofErr w:type="spellStart"/>
      <w:r>
        <w:t>game</w:t>
      </w:r>
      <w:proofErr w:type="spellEnd"/>
      <w:r>
        <w:t xml:space="preserve"> over en passant par la gestion des </w:t>
      </w:r>
      <w:proofErr w:type="spellStart"/>
      <w:r>
        <w:t>tetriminos</w:t>
      </w:r>
      <w:proofErr w:type="spellEnd"/>
      <w:r>
        <w:t>.</w:t>
      </w:r>
    </w:p>
    <w:p w14:paraId="4A9D8E77" w14:textId="321E6274" w:rsidR="00B351E3" w:rsidRPr="00B351E3" w:rsidRDefault="00B961A5" w:rsidP="00B961A5">
      <w:pPr>
        <w:pStyle w:val="Titre3"/>
      </w:pPr>
      <w:r>
        <w:t xml:space="preserve"> </w:t>
      </w:r>
      <w:bookmarkStart w:id="79" w:name="_Toc167704149"/>
      <w:r w:rsidR="00F60514">
        <w:t>Création de la zone de jeu</w:t>
      </w:r>
      <w:bookmarkEnd w:id="79"/>
    </w:p>
    <w:p w14:paraId="637F836A" w14:textId="1B2D4609" w:rsidR="00F60514" w:rsidRDefault="006A6982" w:rsidP="00F60514">
      <w:pPr>
        <w:pStyle w:val="Retraitcorpsdetexte"/>
      </w:pPr>
      <w:r>
        <w:t xml:space="preserve">Afin de créer une zone de jeu permettant au joueur d’avoir assez d’espace sans pour autant rendre le jeu trop compliqué, plusieurs dimensions ont été testées. C’est finalement une taille de 64 pixels par 52 pixels qui a été retenu. Sachant qu’un carré de </w:t>
      </w:r>
      <w:proofErr w:type="spellStart"/>
      <w:r>
        <w:t>tetriminos</w:t>
      </w:r>
      <w:proofErr w:type="spellEnd"/>
      <w:r>
        <w:t xml:space="preserve"> (chaque </w:t>
      </w:r>
      <w:proofErr w:type="spellStart"/>
      <w:r>
        <w:t>tetriminos</w:t>
      </w:r>
      <w:proofErr w:type="spellEnd"/>
      <w:r>
        <w:t xml:space="preserve"> est formé par 4 carrés) a une taille de 4 pixels par 2 pixels (un pixel de la console est plus haut que large expliquant une taille inégale en pixel), la taille de la zone en fonction de la taille d’un carré de </w:t>
      </w:r>
      <w:proofErr w:type="spellStart"/>
      <w:r>
        <w:t>tetriminos</w:t>
      </w:r>
      <w:proofErr w:type="spellEnd"/>
      <w:r>
        <w:t xml:space="preserve"> est donc de 16 par 26. Les dimensions sont stockées dans des constantes et peuvent être changées à tout moment sans casser le jeu.</w:t>
      </w:r>
    </w:p>
    <w:p w14:paraId="702F989E" w14:textId="77777777" w:rsidR="006A6982" w:rsidRDefault="006A6982" w:rsidP="00F60514">
      <w:pPr>
        <w:pStyle w:val="Retraitcorpsdetexte"/>
      </w:pPr>
    </w:p>
    <w:p w14:paraId="3AA5A8AC" w14:textId="32183D53" w:rsidR="006A6982" w:rsidRDefault="006A6982" w:rsidP="00F60514">
      <w:pPr>
        <w:pStyle w:val="Retraitcorpsdetexte"/>
      </w:pPr>
      <w:r>
        <w:t xml:space="preserve">Pour dessiner la zone de jeu, l’arrière-plan est mis en gris clair (grâce à une double boucle for et au </w:t>
      </w:r>
      <w:proofErr w:type="spellStart"/>
      <w:r>
        <w:t>VisualManager</w:t>
      </w:r>
      <w:proofErr w:type="spellEnd"/>
      <w:r>
        <w:t xml:space="preserve">). L’utilisation de l’arrière-plan pour faire la zone de jeu permet de ne pas avoir à réécrire la zone en </w:t>
      </w:r>
      <w:proofErr w:type="spellStart"/>
      <w:r>
        <w:t>permance</w:t>
      </w:r>
      <w:proofErr w:type="spellEnd"/>
      <w:r>
        <w:t>.</w:t>
      </w:r>
    </w:p>
    <w:p w14:paraId="6102B90D" w14:textId="025E3786" w:rsidR="008D2FE5" w:rsidRDefault="008D2FE5" w:rsidP="00F60514">
      <w:pPr>
        <w:pStyle w:val="Retraitcorpsdetexte"/>
      </w:pPr>
    </w:p>
    <w:p w14:paraId="2EAF5206" w14:textId="75590DB4" w:rsidR="008D2FE5" w:rsidRDefault="008D2FE5" w:rsidP="00F60514">
      <w:pPr>
        <w:pStyle w:val="Retraitcorpsdetexte"/>
      </w:pPr>
      <w:r>
        <w:rPr>
          <w:noProof/>
        </w:rPr>
        <mc:AlternateContent>
          <mc:Choice Requires="wpg">
            <w:drawing>
              <wp:inline distT="0" distB="0" distL="0" distR="0" wp14:anchorId="746F9A03" wp14:editId="777E37B5">
                <wp:extent cx="4579620" cy="4171315"/>
                <wp:effectExtent l="0" t="0" r="0" b="635"/>
                <wp:docPr id="64" name="Groupe 64"/>
                <wp:cNvGraphicFramePr/>
                <a:graphic xmlns:a="http://schemas.openxmlformats.org/drawingml/2006/main">
                  <a:graphicData uri="http://schemas.microsoft.com/office/word/2010/wordprocessingGroup">
                    <wpg:wgp>
                      <wpg:cNvGrpSpPr/>
                      <wpg:grpSpPr>
                        <a:xfrm>
                          <a:off x="0" y="0"/>
                          <a:ext cx="4579620" cy="4171315"/>
                          <a:chOff x="0" y="0"/>
                          <a:chExt cx="4579620" cy="4171315"/>
                        </a:xfrm>
                      </wpg:grpSpPr>
                      <pic:pic xmlns:pic="http://schemas.openxmlformats.org/drawingml/2006/picture">
                        <pic:nvPicPr>
                          <pic:cNvPr id="62" name="Image 6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9620" cy="3846195"/>
                          </a:xfrm>
                          <a:prstGeom prst="rect">
                            <a:avLst/>
                          </a:prstGeom>
                        </pic:spPr>
                      </pic:pic>
                      <wps:wsp>
                        <wps:cNvPr id="63" name="Zone de texte 63"/>
                        <wps:cNvSpPr txBox="1"/>
                        <wps:spPr>
                          <a:xfrm>
                            <a:off x="0" y="3903980"/>
                            <a:ext cx="4579620" cy="267335"/>
                          </a:xfrm>
                          <a:prstGeom prst="rect">
                            <a:avLst/>
                          </a:prstGeom>
                          <a:solidFill>
                            <a:prstClr val="white"/>
                          </a:solidFill>
                          <a:ln>
                            <a:noFill/>
                          </a:ln>
                        </wps:spPr>
                        <wps:txbx>
                          <w:txbxContent>
                            <w:p w14:paraId="720301DE" w14:textId="66DC3411" w:rsidR="008D2FE5" w:rsidRPr="00773CA6" w:rsidRDefault="008D2FE5" w:rsidP="008D2FE5">
                              <w:pPr>
                                <w:pStyle w:val="Lgende"/>
                                <w:rPr>
                                  <w:sz w:val="20"/>
                                  <w:szCs w:val="20"/>
                                </w:rPr>
                              </w:pPr>
                              <w:bookmarkStart w:id="80" w:name="_Toc167704107"/>
                              <w:r>
                                <w:t xml:space="preserve">Figure </w:t>
                              </w:r>
                              <w:fldSimple w:instr=" SEQ Figure \* ARABIC ">
                                <w:r w:rsidR="0071647D">
                                  <w:rPr>
                                    <w:noProof/>
                                  </w:rPr>
                                  <w:t>19</w:t>
                                </w:r>
                              </w:fldSimple>
                              <w:r>
                                <w:t xml:space="preserve"> : Zone de Jeu</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46F9A03" id="Groupe 64" o:spid="_x0000_s1075" style="width:360.6pt;height:328.45pt;mso-position-horizontal-relative:char;mso-position-vertical-relative:line" coordsize="45796,41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ycUAMAAN8HAAAOAAAAZHJzL2Uyb0RvYy54bWykVU1v2zgQvS+w/4Hg&#10;vZFlp04iRCm8ySYIEKRG06JAbzRFWUTFjyVpy+mv7yMluU0ctLvZg+UhOSTfvHkzPH+3Uy3ZCuel&#10;0SXNjyaUCM1NJfW6pJ8+Xr85pcQHpivWGi1K+ig8fXfx5x/nnS3E1DSmrYQjOET7orMlbUKwRZZ5&#10;3gjF/JGxQmOxNk6xgKFbZ5VjHU5XbTadTOZZZ1xlneHCe8xe9Yv0Ip1f14KH93XtRSBtSYEtpK9L&#10;31X8ZhfnrFg7ZhvJBxjsFSgUkxqX7o+6YoGRjZMHRynJnfGmDkfcqMzUteQixYBo8smzaG6c2dgU&#10;y7ro1nZPE6h9xtOrj+X32xtnH+zSgYnOrsFFGsVYdrVT8R8oyS5R9rinTOwC4Zg8fntyNp+CWY61&#10;4/wkn+Vve1J5A+YP9vHm79/szMaLsydwrOQFfgMHsA44+L1WsCtsnKDDIepfnaGY+7qxb5Auy4Jc&#10;yVaGxyQ9JCaC0tul5EvXD0Dn0hFZlXQ+pUQzBcnfKrYWBGMwHDdEn34HixHdGf7VE20uG6bXYuEt&#10;NItKit7ZU/c0fHLdqpX2WrZtzFK0h8Cg72f6eIGbXntXhm+U0KEvJidaxGi0b6T1lLhCqJVAMO62&#10;ypFiFHJAQNZJHfok++BE4E28vwaOD8AecbNiv5BA/8AZI/JQ26v0NTs9nudnSV97lYBD58ONMIpE&#10;A1iBAalhBdve+QHN6DJQ2gNIyIAn6h7Nx4/sYXTA33+qr4eGWQEI8difBDEbBfEFnZBUggQUEYQx&#10;i1QOvrEQSdj9ZVBaSQJx/pd8zc4ms7PToZG9WJXT+cls9r9IQzpNK6tRaZHNy9aRLUNT7RoZRBLr&#10;M69WxyRoE3f1mogzKOoxoGiF3WqXyiU/GVlYmeoRJDiDXKKveMuvJS68Yz4smUNzxiQenPAen7o1&#10;XUnNYFHSGPftpfnoj5xilZIOzb6k/p8Ni52gvdXIdnwZRsONxmo09EZdGoSKEgCaZGKDC+1o1s6o&#10;z3iHFvEWLDHNcVdJw2hehv7JwTvGxWKRnPqGcqcfLNpQnhQbif24+8ycHbQcFXJvRj0dSLr3jTR7&#10;u9gEUJ30HontWRz4hraTlV4RWE+eqZ/HyevHu3zxHQAA//8DAFBLAwQKAAAAAAAAACEAaMYJOWol&#10;AABqJQAAFAAAAGRycy9tZWRpYS9pbWFnZTEucG5niVBORw0KGgoAAAANSUhEUgAABLwAAAP6CAYA&#10;AACaeUTFAAAAAXNSR0IArs4c6QAAAARnQU1BAACxjwv8YQUAAAAJcEhZcwAADsMAAA7DAcdvqGQA&#10;ACT/SURBVHhe7d1PrF31gdjx32UCCclTSJjJKIGOOnhshkloZUqrabHpuKK0si2lXUWwyGTRlreI&#10;IlBQdwgEym7ECJqyeOwyqEoaVdPpqMaqEBprYlA3CNTSNAJkd9rgTppOJgQmTnDg9Z77ro0NtuM/&#10;YOpvPp+nwz3n9zvn3suKpy+/c95sfW4AAAAAQMQly1cAAAAASBC8AAAAAEg55S2N/+35/zp++Jc/&#10;WB6duY9e8bHxmev/xrjkEi0NAAAAgAvvlMFrz3/4w/Hrv/7Xl0cnN5vNFq//989fHmP5Nn/xo78a&#10;v3PLPx5XXnnl4hgAAAAALqRTBq+n/vRPxt/57b+3PDpz//np/WPLdZ8Zn/rUp5YjAAAAAHDhnPK+&#10;w9klHxj/53/+2Xjq3zw89n/9X41v/duvjj/9d/967Pv3j4zvHjg4Xv2rw+PPv/f9xfbqaz8e/+U/&#10;PbbYzsRL82227eHFCrFpe3jbtFJsGj1ze+fbttnq/LKHNwZOYra699hnHL+99PC25RljPDz/2G2z&#10;+fFp3gcAAACAi8cpg9e08OuXZrPx2isHx6uv/o/xox//2Xjlp/9r/PDId8ebR46MN+fzR3+OeuOy&#10;X1rundoUmLbMto31e769+IzFArOvzbe9e5ZnvHvW13Yu3v/x+XbTuGOsv/jQ4njznU8tzxjjzs1j&#10;PLU+P95853IEAAAAgIvZKYPXkdd/unj94C9/Yvzsstn40c9eGX/xk++P7x/+3mJ8rG88v+uon3z8&#10;Q+PHv/Lh5dHJTWu47vrCw2P98evH2Lm2MTg3RaexU3ACAAAA4Pyd5k8pbqzc+u73/vv43z88OP7y&#10;Zz8cr47D47XZ64vxMduYn81/Jq997CPjtZXTB689L41xx9PfHGPnP12OvNO0Amw223bs9sOxd3U5&#10;c+LcC8fdljg5fm51um5x0+M7Hb0Vctvq6uK8vfOfo7dGTkHu+Fstj/9sAAAAAC4Opwley5A1OzyO&#10;XH7pOPKhS8frH/zAfLt0MT71sKOxa/Jrn7hubPrYtFTr9D590/TPLYv9t5ti1F1bVhcrwKZbDx96&#10;cX1s2/X8Ika9fe6b42vzkUenyxZz35zmXvzcxi2Sj6/PL/nKYu5knp5vX/v082NtOnfsXIxNfm/+&#10;Ro9ff9fiPRbvc9wqNAAAAAAuDqcJXhum0HXkQx8YRz44Ba+NbWHRujZWeU1+4+ObF9vP8+2pNo0X&#10;F/tv98K0Amw8f2wF2HSr49N33DM//duLuYdumub+5WLunsV9kHcs9qe5p+fXzbbctViZ9eiu2fyS&#10;xQed1NTcNu/+3MbBcT69ZYxdj950wkPtAQAAALi4nEHw2ljVtbFdNl6/bCN4LVZBLfY2steRI6+P&#10;nxw+vDFwCrs3j/HoTZ8bY+8fLUfePVP6Wl9//NjqrJ1rb8W4MzU1tPX1p8YXxtfc0ggAAABwkTp1&#10;8JqNcfinPx2/8Su/PbZ8/G+Paz/6t8ZvfWTr+Mzlf3MxvnHK8pbG9fXx5ptvzrc3No5PYbEm6547&#10;x2zXoyfEpOn5W2Pvw+PaKYiN648FsWn8jke/sljxNc3d9fQ093uLua8sLtq4pfHodae7jfFsPHXn&#10;5nHTQy+Ol154fjkCAAAAwMXi1MHrzTfHr/3mb41/+A9Wxz/6ndWx8+Z/MT578z8f/2TbPxt/7Tev&#10;Gx/58IfHJ371V8eVv3zluPSySxfBa3bJz10wNtZ2jsWzuWa7nn/r4fBfmG87dy+epvXQi2vH5r65&#10;ZTbWXpxuPdy5mLvj8Wnu0cXc58YXppH5Ns1uXLflrnHsPfeuLmPcWVjd+9b119+1ZWy+857lDAAA&#10;AAAXi9n64uns7/Qf/+gPx0ev+Ojy6J0uueSSxfbGG28sbiE86gc/+MH4u9v+/vjkJz+5HAEAAACA&#10;C+eUwevw4cPjlVdeOSFmnYlpddQVV1wxLr/88uUIAAAAAFw4pwxeAAAAAHAx+vkP3QIAAACAi4jg&#10;BQAAAECK4AUAAABAiuAFAAAAQIrgBQAAAECK4AUAAABAiuAFAAAAQIrgBQAAAEDKbGVlZX25DwAA&#10;AAAXPSu8AAAAAEgRvAAAAABIEbwAAAAASBG8AAAAAEgRvAAAAABIEbwAAAAASBG8AAAAAEgRvAAA&#10;AABIEbwAAAAASBG8AAAAAEgRvAAAAABIEbwAAAAASBG8AAAAAEgRvAAAAABIEbwAAAAASBG8AAAA&#10;AEgRvAAAAABIEbwAAAAASBG8AAAAAEgRvAAAAABIEbwAAAAASBG8AAAAAEgRvAAAAABIEbwAAAAA&#10;SBG8AAAAAEgRvAAAAABIEbwAAAAASBG8AAAAAEgRvAAAAABIEbwAAAAASBG8AAAAAEgRvAAAAABI&#10;EbwAAAAASBG8AAAAAEgRvAAAAABIEbwAAAAASBG8AAAAAEgRvAAAAABIEbwAAAAASBG8AAAAAEgR&#10;vAAAAABIEbwAAAAASBG8AAAAAEgRvAAAAABIEbwAAAAASBG8AAAAAEgRvAAAAABIEbwAAAAASBG8&#10;AAAAAEgRvAAAAABIEbwAAAAASBG8AAAAAEgRvAAAAABIEbwAAAAASBG8AAAAAEgRvAAAAABIEbwA&#10;AAAASBG8AAAAAEgRvAAAAABIEbwAAAAASBG8AAAAAEgRvAAAAABIEbwAAAAASBG8AAAAAEgRvAAA&#10;AABIEbwAAAAASBG8AAAAAEgRvAAAAABIEbwAAAAASBG8AAAAAEgRvAAAAABIEbwAAAAASBG8AAAA&#10;AEgRvAAAAABIEbwAAAAASBG8AAAAAEgRvAAAAABIEbwAAAAASBG8AAAAAEgRvAAAAABIEbwAAAAA&#10;SBG8AAAAAEgRvAAAAABIEbwAAAAASBG8AAAAAEgRvAAAAABIEbwAAAAASBG8AAAAAEgRvAAAAABI&#10;EbwAAAAASBG8AAAAAEgRvAAAAABIEbwAAAAASBG8AAAAAEgRvAAAAABIEbwAAAAASBG8AAAAAEgR&#10;vAAAAABIEbwAAAAASBG8AAAAAEgRvAAAAABIEbwAAAAASBG8AAAAAEgRvAAAAABIEbwAAAAASBG8&#10;AAAAAEgRvAAAAABIEbwAAAAASBG8AAAAAEgRvAAAAABIEbwAAAAASBG8AAAAAEgRvAAAAABIEbwA&#10;AAAASJmtrKysL/cBgHOwb/uNyz0AgHOzY/8zyz3g3WCFFwAAAAApVngBwHk6usLL/5kFAM6W3yPg&#10;vWGFFwAAAAApghcAAAAAKYIXAAAAACmCFwAAAAApghcAAAAAKYIXAAAAACmCFwAAAAApghcAAAAA&#10;KYIXAAAAACmCFwAAAAAps5WVlfXlPmdh3759yz248Hbs2LHcA/5/sG/7jYvXHfufWbyejv9+AMAv&#10;ntP9/n42v0cAZ84KLwAAAABSBC8AAAAAUgQvAAAAAFIELwAAAABSBC8AAAAAUgQvAAAAAFIELwAA&#10;AABSBC8AAAAAUgQvAAAAAFIELwAAAABSBC8AAAAAUgQvAAAAAFIELwAAAABSBC8AAAAAUgQvAAAA&#10;AFIELwAAAABSBC8AAAAAUgQvAAAAAFIELwAAAABSBC8AAAAAUgQvAAAAAFIELwAAAABSBC8AAAAA&#10;UgQvAAAAAFIELwAAAABSBC8AAAAAUgQvAAAAAFIELwAAAABSBC8AAAAAUgQvAAAAAFIELwAAAABS&#10;BC8AAAAAUgQvAAAAAFIELwAAAABSBC8AAAAAUgQvAAAAAFIELwAAAABSBC8AAAAAUgQvAAAAAFIE&#10;LwAAAABSBC8AAAAAUgQvAAAAAFIELwAAAABSBC8AAAAAUgQvAAAAAFIELwAAAABSBC8AAAAAUgQv&#10;AAAAAFIELwAAAABSBC8AAAAAUgQvAAAAAFIELwAAAABSBC8AAAAAUgQvAAAAAFIELwAAAABSBC8A&#10;AAAAUgQvAAAAAFIELwAAAABSBC8AAAAAUgQvAAAAAFIELwAAAABSBC8AAAAAUgQvAAAAAFIELwAA&#10;AABSBC8AAAAAUgQvAAAAAFIELwAAAABSBC8AAAAAUgQvAAAAAFIELwAAAABSBC8AAAAAUgQvAAAA&#10;AFIELwAAAABSBC8AAAAAUgQvAAAAAFIELwAAAABSBC8AAAAAUgQvAAAAAFIELwAAAABSBC8AAAAA&#10;UgQvAAAAAFIELwAAAABSBC8AAAAAUgQvAAAAAFIELwAAAABSBC8AAAAAUgQvAAAAAFIELwAAAABS&#10;BC8AAAAAUgQvAAAAAFIELwAAAABSBC8AAAAAUgQvAAAAAFIELwAAAABSBC8AAAAAUgQvAAAAAFIE&#10;LwAAAABSBC8AAAAAUgQvAAAAAFIELwAAAABSBC8AAAAAUgQvAAAAAFIELwAAAABSBC8AAAAAUgQv&#10;AAAAAFIELwAAAABSBC8AAAAAUgQvAAAAAFIELwAAAABSBC8AAAAAUgQvAAAAAFIELwAAAABSBC8A&#10;AAAAUgQvAAAAAFIELwAAAABSBC8AAAAAUgQvAAAAAFIELwAAAABSBC8AAAAAUgQvAAAAAFIELwAA&#10;AABSBC8AAAAAUgQvAAAAAFIELwAAAABSBC8AAAAAUgQvAAAAAFIELwAAAABSBC8AAAAAUgQvAAAA&#10;AFIELwAAAABSBC8AAAAAUgQvAAAAAFIELwAAAABSBC8AAAAAUgQvAAAAAFIELwAAAABSBC8AAAAA&#10;UgQvAAAAAFIELwAAAABSBC8AAAAAUgQvAAAAAFIELwAAAABSBC8AAAAAUgQvAAAAAFIELwAAAABS&#10;BC8AAAAAUgQvAAAAAFIELwAAAABSBC8AAAAAUgQvAAAAAFIELwAAAABSBC8AAAAAUgQvAAAAAFIE&#10;LwAAAABSBC8AAAAAUgQvAAAAAFIELwAAAABSBC8AAAAAUgQvAAAAAFJmKysr68t9AOAc7Nt+4+J1&#10;x/5nFq+ns2/fvuUeAPCLYseOHcu9dzqb3yOAM2eFFwAAAAApghcAAAAAKYIXAAAAACmCFwAAAAAp&#10;ghcAAAAAKYIXAAAAACmCFwAAAAApghcAAAAAKYIXAAAAACmCFwAAAAApghcAAAAAKYIXAAAAACmC&#10;FwAAAAApghcAAAAAKYIXAAAAACmCFwAAAAApghcAAAAAKYIXAAAAACmCFwAAAAApghcAAAAAKYIX&#10;AAAAACmCFwAAAAApghcAAAAAKYIXAAAAACmCFwAAAAApghcAAAAAKYIXAAAAACmCFwAAAAApghcA&#10;AAAAKYIXAAAAACmCFwAAAAApghcAAAAAKYIXAAAAACmCFwAAAAApghcAAAAAKYIXAAAAACmCFwAA&#10;AAApghcAAAAAKYIXAAAAACmCFwAAAAApghcAAAAAKYIXAAAAACmCFwAAAAApghcAAAAAKYIXAAAA&#10;ACmCFwAAAAApghcAAAAAKYIXAAAAACmCFwAAAAApghcAAAAAKYIXAAAAACmCFwAAAAApghcAAAAA&#10;KYIXAAAAACmCFwAAAAApghcAAAAAKYIXAAAAACmCFwAAAAApghcAAAAAKYIXAAAAACmCFwAAAAAp&#10;ghcAAAAAKYIXAAAAACmCFwAAAAApghcAAAAAKYIXAAAAACmCFwAAAAApghcAAAAAKYIXAAAAACmC&#10;FwAAAAApghcAAAAAKYIXAAAAACmCFwAAAAApghcAAAAAKYIXAAAAACmCFwAAAAApghcAAAAAKYIX&#10;AAAAACmCFwAAAAApghcAAAAAKYIXAAAAACmCFwAAAAApghcAAAAAKYIXAAAAACmCFwAAAAApghcA&#10;AAAAKYIXAAAAACmCFwAAAAApghcAAAAAKYIXAAAAACmCFwAAAAApghcAAAAAKYIXAAAAACmCFwAA&#10;AAApghcAAAAAKYIXAAAAACmCFwAAAAApghcAAAAAKYIXAAAAACmCFwAAAAApghcAAAAAKYIXAAAA&#10;ACmCFwAAAAApghcAAAAAKYIXAAAAACmCFwAAAAApghcAAAAAKYIXAAAAACmCFwAAAAApghcAAAAA&#10;KYIXAAAAACmCFwAAAAApghcAAAAAKYIXAAAAACmCFwAAAAApghcAAAAAKYIXAAAAACmCFwAAAAAp&#10;ghcAAAAAKYIXAAAAACmCFwAAAAApghcAAAAAKYIXAAAAACmCFwAAAAApghcAAAAAKYIXAAAAACmC&#10;FwAAAAApghcAAAAAKYIXAAAAACmCFwAAAAApghcAAAAAKYIXAAAAACmCFwAAAAApghcAAAAAKYIX&#10;AAAAACmCFwAAAAApghcAAAAAKYIXAAAAACmCFwAAAAApghcAAAAAKYIXAAAAACmCFwAAAAApghcA&#10;AAAAKYIXAAAAACmCFwAAAAApghcAAAAAKYIXAAAAACmCFwAAAAApghcAAAAAKYIXAAAAACmCFwAA&#10;AAApghcAAAAAKYIXAAAAACmCFwAAAAApghcAAAAAKYIXAAAAACmCFwAAAAApghcAAAAAKYIXAAAA&#10;ACmCFwAAAAApghcAAAAAKYIXAAAAACmCFwAAAAApghfn5dBjt49Dhw4ttvv2Hxqz2Q3LGQAAAID3&#10;h+DFOZti19o1D46rr949dl999Vgda+O2P9iznAUAAAB4fwhe5+GG2Wwc2n/fsRVO0za7/bHl7IbH&#10;bp+fc9z8DfftX8688/rH5ttsdvtydoz9992wOH96Pdn1k/NdYXX0O5zttbfPrztwy67xwJfWxvr6&#10;s+PZ9fWx9qUHxhdvOTBmN9y3PAsAAADgwhO8zsNX79067j64Oq666qpj2/rXP7+c3Yhd1zz48rh6&#10;99qx+Wfv376Ym0LTnm/dO3Y/ceuxuWvWdo97v/XgCeFpz+qm8cStexarqNZ2Xz2+ujqOBaUpdt09&#10;Hjx2/erBuy/YCqtdt41xcNwyxnMvLI7vu2E2Vvd8a2ya/4zrNi/GAAAAAN4Pgtd52nXLOGFV1vFu&#10;2XXb+NLagbH+7P3Lkbd8dusYT266dTz3wCPLkTEeeeC5ceumJ8fY+tnlyBjzy8cDN+9erKJ64blp&#10;5OBi/OgKq2/8/trieLL2+9+Yf58Dp/w+JzOtzLpq+/3j/u1XLT7jbLw0/273bv3OOHRo/7h1z8tj&#10;9+4nxjjw1vcBAAAAeD8IXudh+/3PLlZlvfzyg4tbCm9/7NByZmMF17jm2vHcCxuB6u02XzcFo03z&#10;ve9sDMxNe5sOvHTCCqnp8qMh6uvr62P7VZ9fBLRrt87PHdeMl/esHrulcXXPy/OR+XtuvXZx/ntt&#10;df5Rt+7ZM67e/cT8e101xnMPLGcAAAAA3j+C13maotd0O+H00PYHr1k7IXpNtl57zXLvRC99Z4zN&#10;mw7M967bGJib9g5s2jzGd17aGDiNabXXgXHwhNslp20KTydbUfZum77/9A1uvvvJY583rVo7sOnW&#10;M/r+AAAAAO8VwetdMt0aeOCJP14evXX85dVNJ73F8I+fG+OWA0+Mrfd+cTkyxoN/cNt44sD0XKy3&#10;3udUptVem558fNz25dXlyLk514fW3//s+hhPPjLu/eItx65b/fJt45EnN12Q4AYAAABwKoLXOXr7&#10;X1ictunh8t/43d3LM955y+O0Hf0ri1MQu/vmB8ae1YPH5tauefDY87rOxO7f/cZiVdnR66ft7SvM&#10;3kvT56+Otfm/357FZ08P0P/6569azgIAAAC8P2YrKyvry30A4Bzs237j4nXH/mcWr6ezb9++5R4A&#10;8Itix44dy713OpvfI4AzZ4UXAAAAACmCFwAAAAApghcAAAAAKYIXAAAAACmCFwAAAAApghcAAAAA&#10;KYIXAAAAACmCFwAAAAApghcAAAAAKYIXAAAAACmCFwAAAAApghcAAAAAKYIXAAAAACmCFwAAAAAp&#10;ghcAAAAAKYIXAAAAACmCFwAAAAApghcAAAAAKYIXAAAAACmCFwAAAAApghcAAAAAKYIXAAAAACmC&#10;FwAAAAApghcAAAAAKYIXAAAAACmCFwAAAAApghcAAAAAKYIXAAAAACmCFwAAAAApghcAAAAAKYIX&#10;AAAAACmCFwAAAAApghcAAAAAKYIXAAAAACmCFwAAAAApghcAAAAAKYIXAAAAACmCFwAAAAApghcA&#10;AAAAKYIXAAAAACmCFwAAAAApghcAAAAAKYIXAAAAACmCFwAAAAApghcAAAAAKYIXAAAAACmCFwAA&#10;AAApghcAAAAAKYIXAAAAACmCFwAAAAApghcAAAAAKYIXAAAAACmCFwAAAAApghcAAAAAKYIXAAAA&#10;ACmCFwAAAAApghcAAAAAKYIXAAAAACmCFwAAAAApghcAAAAAKYIXAAAAACmCFwAAAAApghcAAAAA&#10;KYIXAAAAACmCFwAAAAApghcAAAAAKYIXAAAAACmCFwAAAAApghcAAAAAKYIXAAAAACmCFwAAAAAp&#10;ghcAAAAAKYIXAAAAACmCFwAAAAApghcAAAAAKYIXAAAAACmCFwAAAAApghcAAAAAKYIXAAAAACmC&#10;FwAAAAApghcAAAAAKYIXAAAAACmCFwAAAAApghcAAAAAKYIXAAAAACmCFwAAAAApghcAAAAAKYIX&#10;AAAAACmCFwAAAAApghcAAAAAKYIXAAAAACmCFwAAAAApghcAAAAAKYIXAAAAACmCFwAAAAApghcA&#10;AAAAKYIXAAAAACmCFwAAAAApghcAAAAAKYIXAAAAACmCFwAAAAApghcAAAAAKYIXAAAAACmCFwAA&#10;AAApghcAAAAAKYIXAAAAACmCFwAAAAApghcAAAAAKYIXAAAAACmCFwAAAAApghcAAAAAKYIXAAAA&#10;ACmCFwAAAAApghcAAAAAKYIXAAAAACmCFwAAAAApghcAAAAAKYIXAAAAACmCFwAAAAApghcAAAAA&#10;KYIXAAAAACmCFwAAAAApghcAAAAAKYIXAAAAACmCFwAAAAApghcAAAAAKYIXAAAAACmCFwAAAAAp&#10;ghcAAAAAKYIXAAAAACmCFwAAAAApghcAAAAAKYIXAAAAACmCFwAAAAApghcAAAAAKYIXAAAAACmC&#10;FwAAAAApghcAAAAAKYIXAAAAACmCFwAAAAApghcAAAAAKYIXAAAAACmCFwAAAAApghcAAAAAKYIX&#10;AAAAACmCFwAAAAApghcAAAAAKYIXAAAAACmCFwAAAAApghcAAAAAKYIXAAAAACmCFwAAAAApghcA&#10;AAAAKYIXAAAAACmCFwAAAAApghcAAAAAKYIXAAAAACmCFwAAAAApghcAAAAAKYIXAAAAACmCFwAA&#10;AAApghcAAAAAKYIXAAAAACmCFwAAAAApghcAAAAAKYIXAAAAACmCFwAAAAApghcAAAAAKYIXAAAA&#10;ACmCFwAAAAApghcAAAAAKYIXAAAAACmCFwAAAAApghcAAAAAKYIXAAAAACmCFwAAAAApghcAAAAA&#10;KYIXAAAAACmCFwAAAAApghcAAAAAKYIXAAAAACmCFwAAAAApghcAAAAAKYIXAAAAACmCFwAAAAAp&#10;ghcAAAAAKYIXAAAAACmCFwAAAAApghcAAAAAKYIXAAAAACmCFwAAAAApghcAAAAAKYIXAAAAACmC&#10;FwAAAAApghcAAAAAKYIXAAAAACmCFwAAAAApghcAAAAAKYIXAAAAACmCFwAAAAApghcAAAAAKYIX&#10;AAAAACmCFwAAAAApghcAAAAAKYIXAAAAACmCFwAAAAApghcAAAAAKYIXAAAAACmCFwAAAAApghcA&#10;AAAAKYIXAAAAACmCFwAAAAApghcAAAAAKYIXAAAAACmCFwAAAAApghcAAAAAKYIXAAAAACmCFwAA&#10;AAApghcAAAAAKYIXAAAAACmCFwAAAAApghcAAAAAKYIXAAAAACmCFwAAAAApghcAAAAAKYIXAAAA&#10;ACmCFwAAAAApghcAAAAAKYIXAAAAACmCFwAAAAApghcAAAAAKYIXAAAAACmCFwAAAAApghcAAAAA&#10;KYIXAAAAACmCFwAAAAApghcAAAAAKYIXAAAAACmCFwAAAAApghcAAAAAKYIXAAAAACmCFwAAAAAp&#10;ghcAAAAAKYIXAAAAACmCFwAAAAApghcAAAAAKYIXAAAAACmCFwAAAAApghcAAAAAKYIXAAAAACmC&#10;FwAAAAApghcAAAAAKYIXAAAAACmCFwAAAAApghcAAAAAKYIXAAAAACmCFwAAAAApghcAAAAAKYIX&#10;AAAAACmCFwAAAAApghcAAAAAKYIXAAAAACmCFwAAAAApghcAAAAAKYIXAAAAACmCFwAAAAApghcA&#10;AAAAKYIXAAAAACmCFwAAAAApghcAAAAAKYIXAAAAACmCFwAAAAApghcAAAAAKYIXAAAAACmCFwAA&#10;AAApghcAAAAAKYIXAAAAACmCFwAAAAApghcAAAAAKYIXAAAAACmCFwAAAAApghcAAAAAKYIXAAAA&#10;ACmCFwAAAAApghcAAAAAKYIXAAAAACmCFwAAAAApghcAAAAAKYIXAAAAACmCFwAAAAApghcAAAAA&#10;KYIXAAAAACmCFwAAAAApghcAAAAAKYIXAAAAACmCFwAAAAApghcAAAAAKYIXAAAAACmCFwAAAAAp&#10;ghcAAAAAKYIXAAAAACmCFwAAAAApghcAAAAAKYIXAAAAACmCFwAAAAApghcAAAAAKYIXAAAAACmC&#10;FwAAAAApghcAAAAAKYIXAAAAACmCFwAAAAApghcAAAAAKYIXAAAAACmCFwAAAAApghcAAAAAKYIX&#10;AAAAACmCFwAAAAApghcAAAAAKYIXAAAAACmCFwAAAAApghcAAAAAKYIXAAAAACmCFwAAAAApghcA&#10;AAAAKYIXAAAAACmCFwAAAAApghcAAAAAKYIXAAAAACmCFwAAAAApghcAAAAAKYIXAAAAACmCFwAA&#10;AAApghcAAAAAKYIXAAAAACmCFwAAAAApghcAAAAAKYIXAAAAACmCFwAAAAApghcAAAAAKYIXAAAA&#10;ACmCFwAAAAApghcAAAAAKYIXAAAAACmCFwAAAAApghcAAAAAKYIXAAAAACmCFwAAAAApghcAAAAA&#10;KYIXAAAAACmCFwAAAAApghcAAAAAKYIXAAAAACmCFwAAAAApghcAAAAAKYIXAAAAACmCFwAAAAAp&#10;ghcAAAAAKYIXAAAAACmCFwAAAAApghcAAAAAKYIXAAAAACmCFwAAAAApghcAAAAAKYIXAAAAACmC&#10;FwAAAAApghcAAAAAKYIXAAAAACmCFwAAAAApghcAAAAAKYIXAAAAACmCFwAAAAApghcAAAAAKYIX&#10;AAAAACmCFwAAAAApghcAAAAAKYIXAAAAACmCFwAAAAApghcAAAAAKYIXAAAAACmCFwAAAAApghcA&#10;AAAAKYIXAAAAACmCFwAAAAApghcAAAAAKYIXAAAAACmCFwAAAAApghcAAAAAKYIXAAAAACmCFwAA&#10;AAApghcAAAAAKYIXAAAAACmCFwAAAAApghcAAAAAKYIXAAAAACmCFwAAAAApghcAAAAAKYIXAAAA&#10;ACmCFwAAAAApghcAAAAAKYIXAAAAACmCFwAAAAApghcAAAAAKYIXAAAAACmCFwAAAAApghcAAAAA&#10;KYIXAAAAACmCFwAAAAApghcAAAAAKYIXAAAAACmCFwAAAAApghcAAAAAKYIXAAAAACmCFwAAAAAp&#10;ghcAAAAAKYIXAAAAACmCFwAAAAApghcAAAAAKYIXAAAAACmCFwAAAAApghcAAAAAKYIXAAAAACmC&#10;FwAAAAApghcAAAAAKYIXAAAAACmCFwAAAAApghcAAAAAKYIXAAAAACmCFwAAAAApghcAAAAAKYIX&#10;AAAAACmCFwAAAAApghcAAAAAKYIXAAAAACmCFwAAAAApghcAAAAAKYIXAAAAACmCFwAAAAApghcA&#10;AAAAKYIXAAAAACmCFwAAAAApghcAAAAAKYIXAAAAACmCFwAAAAApghcAAAAAKYIXAAAAACmCFwAA&#10;AAApghcAAAAAKYIXAAAAACmCFwAAAAApghcAAAAAKYIXAAAAACmCFwAAAAApghcAAAAAKYIXAAAA&#10;ACmCFwAAAAApghcAAAAAKYIXAAAAACmCFwAAAAApghcAAAAAKYIXAAAAACmCFwAAAAApghcAAAAA&#10;KYIXAAAAACmCFwAAAAApghcAAAAAKYIXAAAAACmCFwAAAAApghcAAAAAKYIXAAAAACmCFwAAAAAp&#10;ghcAAAAAKYIXAAAAACmCFwAAAAApghcAAAAAKYIXAAAAACmCFwAAAAApghcAAAAAKYIXAAAAACmC&#10;FwAAAAApghcAAAAAKYIXAAAAACmCFwAAAAApghcAAAAAKYIXAAAAACmCFwAAAAApghcAAAAAKYIX&#10;AAAAACmCFwAAAAApghcAAAAAKYIXAAAAACmCFwAAAAApghcAAAAAKYIXAAAAACmCFwAAAAApghcA&#10;AAAAKYIXAAAAACmCFwAAAAApghcAAAAAKbOVlZX15T4AcA72bb9x8bpj/zOLVwCAM+X3CHhvWOEF&#10;AAAAQIrgBQAAAECK4AUAAABAiuAFAAAAQIrgBQAAAECK4AUAAABAiuAFAAAAQIrgBQAAAECK4AUA&#10;AABAiuAFAAAAQMpsZWVlfbkPAJyDfdtvXO4BAJybHfufWe4B7wYrvAAAAABIscILAAAAgBQrvAAA&#10;AABIEbwAAAAASBG8AAAAAEgRvAAAAABIEbwAAAAASBG8AAAAAEgRvAAAAABIEbwAAAAASBG8AAAA&#10;AEgRvAAAAABIEbwAAAAASBG8AAAAAEgRvAAAAABIEbwAAAAASBG8AAAAAEgRvAAAAABIEbwAAAAA&#10;SBG8AAAAAAgZ4/8BAG5SP+5Uxn8AAAAASUVORK5CYIJQSwMEFAAGAAgAAAAhAFyAs6DdAAAABQEA&#10;AA8AAABkcnMvZG93bnJldi54bWxMj0FLw0AQhe+C/2EZwZvdJNKoMZtSinoqQluh9DbNTpPQ7GzI&#10;bpP037t60cvA4z3e+yZfTKYVA/WusawgnkUgiEurG64UfO3eH55BOI+ssbVMCq7kYFHc3uSYaTvy&#10;hoatr0QoYZehgtr7LpPSlTUZdDPbEQfvZHuDPsi+krrHMZSbViZRlEqDDYeFGjta1VSetxej4GPE&#10;cfkYvw3r82l1Pezmn/t1TErd303LVxCeJv8Xhh/8gA5FYDraC2snWgXhEf97g/eUxAmIo4J0nr6A&#10;LHL5n774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4CfJxQ&#10;AwAA3wcAAA4AAAAAAAAAAAAAAAAAOgIAAGRycy9lMm9Eb2MueG1sUEsBAi0ACgAAAAAAAAAhAGjG&#10;CTlqJQAAaiUAABQAAAAAAAAAAAAAAAAAtgUAAGRycy9tZWRpYS9pbWFnZTEucG5nUEsBAi0AFAAG&#10;AAgAAAAhAFyAs6DdAAAABQEAAA8AAAAAAAAAAAAAAAAAUisAAGRycy9kb3ducmV2LnhtbFBLAQIt&#10;ABQABgAIAAAAIQCqJg6+vAAAACEBAAAZAAAAAAAAAAAAAAAAAFwsAABkcnMvX3JlbHMvZTJvRG9j&#10;LnhtbC5yZWxzUEsFBgAAAAAGAAYAfAEAAE8tAAAAAA==&#10;">
                <v:shape id="Image 62" o:spid="_x0000_s1076" type="#_x0000_t75" style="position:absolute;width:45796;height:38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Y2ZxQAAANsAAAAPAAAAZHJzL2Rvd25yZXYueG1sRI9BawIx&#10;FITvBf9DeIK3mlWLyGqUVSp4sLRVL94em+dmMXlZNqmu/fVNodDjMDPfMItV56y4URtqzwpGwwwE&#10;cel1zZWC03H7PAMRIrJG65kUPCjAatl7WmCu/Z0/6XaIlUgQDjkqMDE2uZShNOQwDH1DnLyLbx3G&#10;JNtK6hbvCe6sHGfZVDqsOS0YbGhjqLwevpwCu94V14ndv2w/3r+1Ob41r6E4KzXod8UcRKQu/of/&#10;2jutYDqG3y/pB8jlDwAAAP//AwBQSwECLQAUAAYACAAAACEA2+H2y+4AAACFAQAAEwAAAAAAAAAA&#10;AAAAAAAAAAAAW0NvbnRlbnRfVHlwZXNdLnhtbFBLAQItABQABgAIAAAAIQBa9CxbvwAAABUBAAAL&#10;AAAAAAAAAAAAAAAAAB8BAABfcmVscy8ucmVsc1BLAQItABQABgAIAAAAIQBOsY2ZxQAAANsAAAAP&#10;AAAAAAAAAAAAAAAAAAcCAABkcnMvZG93bnJldi54bWxQSwUGAAAAAAMAAwC3AAAA+QIAAAAA&#10;">
                  <v:imagedata r:id="rId46" o:title=""/>
                </v:shape>
                <v:shape id="Zone de texte 63" o:spid="_x0000_s1077" type="#_x0000_t202" style="position:absolute;top:39039;width:45796;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720301DE" w14:textId="66DC3411" w:rsidR="008D2FE5" w:rsidRPr="00773CA6" w:rsidRDefault="008D2FE5" w:rsidP="008D2FE5">
                        <w:pPr>
                          <w:pStyle w:val="Lgende"/>
                          <w:rPr>
                            <w:sz w:val="20"/>
                            <w:szCs w:val="20"/>
                          </w:rPr>
                        </w:pPr>
                        <w:bookmarkStart w:id="81" w:name="_Toc167704107"/>
                        <w:r>
                          <w:t xml:space="preserve">Figure </w:t>
                        </w:r>
                        <w:fldSimple w:instr=" SEQ Figure \* ARABIC ">
                          <w:r w:rsidR="0071647D">
                            <w:rPr>
                              <w:noProof/>
                            </w:rPr>
                            <w:t>19</w:t>
                          </w:r>
                        </w:fldSimple>
                        <w:r>
                          <w:t xml:space="preserve"> : Zone de Jeu</w:t>
                        </w:r>
                        <w:bookmarkEnd w:id="81"/>
                      </w:p>
                    </w:txbxContent>
                  </v:textbox>
                </v:shape>
                <w10:anchorlock/>
              </v:group>
            </w:pict>
          </mc:Fallback>
        </mc:AlternateContent>
      </w:r>
    </w:p>
    <w:p w14:paraId="470E9C30" w14:textId="77777777" w:rsidR="008D2FE5" w:rsidRDefault="008D2FE5" w:rsidP="00F60514">
      <w:pPr>
        <w:pStyle w:val="Retraitcorpsdetexte"/>
      </w:pPr>
    </w:p>
    <w:p w14:paraId="45DDA7EA" w14:textId="77777777" w:rsidR="00F60514" w:rsidRPr="00F60514" w:rsidRDefault="00F60514" w:rsidP="00F60514"/>
    <w:p w14:paraId="5F87AEFB" w14:textId="23715F79" w:rsidR="00F60514" w:rsidRDefault="00B961A5" w:rsidP="00B961A5">
      <w:pPr>
        <w:pStyle w:val="Titre3"/>
      </w:pPr>
      <w:r>
        <w:lastRenderedPageBreak/>
        <w:t xml:space="preserve"> </w:t>
      </w:r>
      <w:bookmarkStart w:id="82" w:name="_Toc167704150"/>
      <w:r w:rsidR="00F60514">
        <w:t xml:space="preserve">Création et gestion des </w:t>
      </w:r>
      <w:proofErr w:type="spellStart"/>
      <w:r w:rsidR="00F60514">
        <w:t>tetriminos</w:t>
      </w:r>
      <w:bookmarkEnd w:id="82"/>
      <w:proofErr w:type="spellEnd"/>
    </w:p>
    <w:p w14:paraId="748CF6F4" w14:textId="5E181913" w:rsidR="008D2FE5" w:rsidRDefault="008D2FE5" w:rsidP="00F60514">
      <w:pPr>
        <w:pStyle w:val="Retraitcorpsdetexte"/>
      </w:pPr>
      <w:r>
        <w:t xml:space="preserve">Pour dessiner et gérer les </w:t>
      </w:r>
      <w:proofErr w:type="spellStart"/>
      <w:r>
        <w:t>tetriminos</w:t>
      </w:r>
      <w:proofErr w:type="spellEnd"/>
      <w:r>
        <w:t xml:space="preserve">, un nouveau manager a été créé. Le </w:t>
      </w:r>
      <w:proofErr w:type="spellStart"/>
      <w:r>
        <w:t>TetriminosManager</w:t>
      </w:r>
      <w:proofErr w:type="spellEnd"/>
      <w:r>
        <w:t xml:space="preserve"> permet dessiner et il contient le </w:t>
      </w:r>
      <w:proofErr w:type="spellStart"/>
      <w:r>
        <w:t>tetriminos</w:t>
      </w:r>
      <w:proofErr w:type="spellEnd"/>
      <w:r>
        <w:t xml:space="preserve"> actuel. Cette classe n’est pas statique, elle est instanciée dans le </w:t>
      </w:r>
      <w:proofErr w:type="spellStart"/>
      <w:r>
        <w:t>GameManager</w:t>
      </w:r>
      <w:proofErr w:type="spellEnd"/>
      <w:r>
        <w:t>. Elle a besoin d’être réinstancié au début de chaque nouvelle partie pour repartir sur une base vierge.</w:t>
      </w:r>
    </w:p>
    <w:p w14:paraId="28875D29" w14:textId="6BAE21C1" w:rsidR="008D2FE5" w:rsidRDefault="008D2FE5" w:rsidP="00F60514">
      <w:pPr>
        <w:pStyle w:val="Retraitcorpsdetexte"/>
      </w:pPr>
    </w:p>
    <w:p w14:paraId="6250870B" w14:textId="154915A7" w:rsidR="008D2FE5" w:rsidRDefault="008D2FE5" w:rsidP="00F60514">
      <w:pPr>
        <w:pStyle w:val="Retraitcorpsdetexte"/>
      </w:pPr>
      <w:r>
        <w:t xml:space="preserve">Au départ, pour assurer que les </w:t>
      </w:r>
      <w:proofErr w:type="spellStart"/>
      <w:r>
        <w:t>tetriminos</w:t>
      </w:r>
      <w:proofErr w:type="spellEnd"/>
      <w:r>
        <w:t xml:space="preserve"> se dessinait correctement, le O-Block était le seul affiché et utilisé pour les tests de déplacement. </w:t>
      </w:r>
      <w:r w:rsidR="008D53CD">
        <w:t xml:space="preserve">Pour le dessiner, le curseur est placé en haut de la zone et à la moitié de la largeur puis, la couleur de texte est changée via le </w:t>
      </w:r>
      <w:proofErr w:type="spellStart"/>
      <w:r w:rsidR="008D53CD">
        <w:t>VisualManager</w:t>
      </w:r>
      <w:proofErr w:type="spellEnd"/>
      <w:r w:rsidR="008D53CD">
        <w:t xml:space="preserve"> pour correspondre à la couleur du </w:t>
      </w:r>
      <w:proofErr w:type="spellStart"/>
      <w:r w:rsidR="008D53CD">
        <w:t>tetriminos</w:t>
      </w:r>
      <w:proofErr w:type="spellEnd"/>
      <w:r w:rsidR="008D53CD">
        <w:t xml:space="preserve"> et finalement, le </w:t>
      </w:r>
      <w:proofErr w:type="spellStart"/>
      <w:r w:rsidR="008D53CD">
        <w:t>tetriminos</w:t>
      </w:r>
      <w:proofErr w:type="spellEnd"/>
      <w:r w:rsidR="008D53CD">
        <w:t xml:space="preserve"> est écrit sous forme de texte avec ce caractère « </w:t>
      </w:r>
      <w:r w:rsidR="008D53CD" w:rsidRPr="008D53CD">
        <w:rPr>
          <w:rFonts w:ascii="Cascadia Mono" w:hAnsi="Cascadia Mono" w:cs="Cascadia Mono"/>
          <w:color w:val="000000" w:themeColor="text1"/>
          <w:sz w:val="19"/>
          <w:szCs w:val="19"/>
        </w:rPr>
        <w:t>█</w:t>
      </w:r>
      <w:r w:rsidR="008D53CD">
        <w:rPr>
          <w:rFonts w:ascii="Cascadia Mono" w:hAnsi="Cascadia Mono" w:cs="Cascadia Mono"/>
          <w:color w:val="000000" w:themeColor="text1"/>
          <w:sz w:val="19"/>
          <w:szCs w:val="19"/>
        </w:rPr>
        <w:t xml:space="preserve"> </w:t>
      </w:r>
      <w:r w:rsidR="008D53CD">
        <w:t>» (alt +219)</w:t>
      </w:r>
      <w:r w:rsidR="00CB18CC">
        <w:t xml:space="preserve">. </w:t>
      </w:r>
    </w:p>
    <w:p w14:paraId="66A75339" w14:textId="77777777" w:rsidR="00CB18CC" w:rsidRDefault="00CB18CC" w:rsidP="00F60514">
      <w:pPr>
        <w:pStyle w:val="Retraitcorpsdetexte"/>
      </w:pPr>
    </w:p>
    <w:p w14:paraId="328DB02C" w14:textId="78EBF704" w:rsidR="00CB18CC" w:rsidRDefault="00CB18CC" w:rsidP="00F60514">
      <w:pPr>
        <w:pStyle w:val="Retraitcorpsdetexte"/>
      </w:pPr>
      <w:r>
        <w:t>D</w:t>
      </w:r>
      <w:r w:rsidR="00A8103E">
        <w:t>û</w:t>
      </w:r>
      <w:r>
        <w:t xml:space="preserve"> au fait qu’il y a au total 7 </w:t>
      </w:r>
      <w:proofErr w:type="spellStart"/>
      <w:r>
        <w:t>tetriminos</w:t>
      </w:r>
      <w:proofErr w:type="spellEnd"/>
      <w:r>
        <w:t>, chacun avec les mêmes variables et méthodes</w:t>
      </w:r>
      <w:r w:rsidR="00A8103E">
        <w:t>, on peut donc faire de l’héritage sur ceux-ci. Une classe parent « </w:t>
      </w:r>
      <w:proofErr w:type="spellStart"/>
      <w:r w:rsidR="00A8103E">
        <w:t>Tetriminos</w:t>
      </w:r>
      <w:proofErr w:type="spellEnd"/>
      <w:r w:rsidR="00A8103E">
        <w:t> » a donc été créée et voici ce qu’elle contient :</w:t>
      </w:r>
    </w:p>
    <w:p w14:paraId="6283AD54" w14:textId="2036CCB0" w:rsidR="00A8103E" w:rsidRDefault="00A8103E" w:rsidP="00F60514">
      <w:pPr>
        <w:pStyle w:val="Retraitcorpsdetexte"/>
      </w:pPr>
      <w:r>
        <w:t>Variables :</w:t>
      </w:r>
    </w:p>
    <w:tbl>
      <w:tblPr>
        <w:tblStyle w:val="Grilledutableau"/>
        <w:tblW w:w="0" w:type="auto"/>
        <w:tblInd w:w="1134" w:type="dxa"/>
        <w:tblLook w:val="04A0" w:firstRow="1" w:lastRow="0" w:firstColumn="1" w:lastColumn="0" w:noHBand="0" w:noVBand="1"/>
      </w:tblPr>
      <w:tblGrid>
        <w:gridCol w:w="3978"/>
        <w:gridCol w:w="3948"/>
      </w:tblGrid>
      <w:tr w:rsidR="00066FF0" w14:paraId="3BA242CB" w14:textId="77777777" w:rsidTr="00066FF0">
        <w:tc>
          <w:tcPr>
            <w:tcW w:w="4530" w:type="dxa"/>
          </w:tcPr>
          <w:p w14:paraId="6A4D105D" w14:textId="5A4DA2ED" w:rsidR="00066FF0" w:rsidRDefault="005969AC" w:rsidP="00066FF0">
            <w:pPr>
              <w:pStyle w:val="Retraitcorpsdetexte"/>
              <w:ind w:left="0"/>
            </w:pPr>
            <w:r>
              <w:t>Name</w:t>
            </w:r>
          </w:p>
        </w:tc>
        <w:tc>
          <w:tcPr>
            <w:tcW w:w="4530" w:type="dxa"/>
          </w:tcPr>
          <w:p w14:paraId="2979AB02" w14:textId="08481743" w:rsidR="00066FF0" w:rsidRDefault="00066FF0" w:rsidP="00066FF0">
            <w:pPr>
              <w:pStyle w:val="Retraitcorpsdetexte"/>
              <w:ind w:left="0"/>
            </w:pPr>
            <w:r>
              <w:t>String</w:t>
            </w:r>
          </w:p>
        </w:tc>
      </w:tr>
      <w:tr w:rsidR="00066FF0" w14:paraId="6F2D47ED" w14:textId="77777777" w:rsidTr="00066FF0">
        <w:tc>
          <w:tcPr>
            <w:tcW w:w="4530" w:type="dxa"/>
          </w:tcPr>
          <w:p w14:paraId="5AE94222" w14:textId="62BBA1B0" w:rsidR="00066FF0" w:rsidRDefault="005969AC" w:rsidP="00066FF0">
            <w:pPr>
              <w:pStyle w:val="Retraitcorpsdetexte"/>
              <w:ind w:left="0"/>
            </w:pPr>
            <w:r>
              <w:t>Base Sprite</w:t>
            </w:r>
          </w:p>
        </w:tc>
        <w:tc>
          <w:tcPr>
            <w:tcW w:w="4530" w:type="dxa"/>
          </w:tcPr>
          <w:p w14:paraId="419AEAC4" w14:textId="69DE45CC" w:rsidR="00066FF0" w:rsidRDefault="00066FF0" w:rsidP="00066FF0">
            <w:pPr>
              <w:pStyle w:val="Retraitcorpsdetexte"/>
              <w:ind w:left="0"/>
            </w:pPr>
            <w:r>
              <w:t>String[]</w:t>
            </w:r>
          </w:p>
        </w:tc>
      </w:tr>
      <w:tr w:rsidR="00066FF0" w14:paraId="3D8C9D6F" w14:textId="77777777" w:rsidTr="00066FF0">
        <w:tc>
          <w:tcPr>
            <w:tcW w:w="4530" w:type="dxa"/>
          </w:tcPr>
          <w:p w14:paraId="372D506D" w14:textId="34A7CCA2" w:rsidR="00066FF0" w:rsidRDefault="005969AC" w:rsidP="00066FF0">
            <w:pPr>
              <w:pStyle w:val="Retraitcorpsdetexte"/>
              <w:ind w:left="0"/>
            </w:pPr>
            <w:proofErr w:type="spellStart"/>
            <w:r>
              <w:t>Color</w:t>
            </w:r>
            <w:proofErr w:type="spellEnd"/>
          </w:p>
        </w:tc>
        <w:tc>
          <w:tcPr>
            <w:tcW w:w="4530" w:type="dxa"/>
          </w:tcPr>
          <w:p w14:paraId="60732CDA" w14:textId="0CB82912" w:rsidR="00066FF0" w:rsidRDefault="00066FF0" w:rsidP="00066FF0">
            <w:pPr>
              <w:pStyle w:val="Retraitcorpsdetexte"/>
              <w:ind w:left="0"/>
            </w:pPr>
            <w:r>
              <w:t xml:space="preserve">String </w:t>
            </w:r>
          </w:p>
        </w:tc>
      </w:tr>
      <w:tr w:rsidR="00066FF0" w14:paraId="7720859F" w14:textId="77777777" w:rsidTr="00066FF0">
        <w:tc>
          <w:tcPr>
            <w:tcW w:w="4530" w:type="dxa"/>
          </w:tcPr>
          <w:p w14:paraId="568076ED" w14:textId="3328B244" w:rsidR="00066FF0" w:rsidRDefault="005969AC" w:rsidP="00066FF0">
            <w:pPr>
              <w:pStyle w:val="Retraitcorpsdetexte"/>
              <w:ind w:left="0"/>
            </w:pPr>
            <w:proofErr w:type="spellStart"/>
            <w:r>
              <w:t>Current</w:t>
            </w:r>
            <w:proofErr w:type="spellEnd"/>
            <w:r>
              <w:t xml:space="preserve"> State</w:t>
            </w:r>
          </w:p>
        </w:tc>
        <w:tc>
          <w:tcPr>
            <w:tcW w:w="4530" w:type="dxa"/>
          </w:tcPr>
          <w:p w14:paraId="195F4681" w14:textId="221A8EF5" w:rsidR="00066FF0" w:rsidRDefault="00066FF0" w:rsidP="00066FF0">
            <w:pPr>
              <w:pStyle w:val="Retraitcorpsdetexte"/>
              <w:ind w:left="0"/>
            </w:pPr>
            <w:r>
              <w:t xml:space="preserve">Int </w:t>
            </w:r>
          </w:p>
        </w:tc>
      </w:tr>
      <w:tr w:rsidR="00066FF0" w14:paraId="44CE2C68" w14:textId="77777777" w:rsidTr="00066FF0">
        <w:tc>
          <w:tcPr>
            <w:tcW w:w="4530" w:type="dxa"/>
          </w:tcPr>
          <w:p w14:paraId="35B31EE5" w14:textId="10441FEB" w:rsidR="00066FF0" w:rsidRDefault="005969AC" w:rsidP="00066FF0">
            <w:pPr>
              <w:pStyle w:val="Retraitcorpsdetexte"/>
              <w:ind w:left="0"/>
            </w:pPr>
            <w:proofErr w:type="spellStart"/>
            <w:r>
              <w:t>Widht</w:t>
            </w:r>
            <w:proofErr w:type="spellEnd"/>
            <w:r>
              <w:t xml:space="preserve"> </w:t>
            </w:r>
          </w:p>
        </w:tc>
        <w:tc>
          <w:tcPr>
            <w:tcW w:w="4530" w:type="dxa"/>
          </w:tcPr>
          <w:p w14:paraId="33B51407" w14:textId="7F1B11F8" w:rsidR="00066FF0" w:rsidRDefault="005969AC" w:rsidP="00066FF0">
            <w:pPr>
              <w:pStyle w:val="Retraitcorpsdetexte"/>
              <w:ind w:left="0"/>
            </w:pPr>
            <w:r>
              <w:t>Int</w:t>
            </w:r>
          </w:p>
        </w:tc>
      </w:tr>
      <w:tr w:rsidR="005969AC" w14:paraId="1D7727D8" w14:textId="77777777" w:rsidTr="00066FF0">
        <w:tc>
          <w:tcPr>
            <w:tcW w:w="4530" w:type="dxa"/>
          </w:tcPr>
          <w:p w14:paraId="0520A8ED" w14:textId="5DC44C12" w:rsidR="005969AC" w:rsidRDefault="005969AC" w:rsidP="00066FF0">
            <w:pPr>
              <w:pStyle w:val="Retraitcorpsdetexte"/>
              <w:ind w:left="0"/>
            </w:pPr>
            <w:proofErr w:type="spellStart"/>
            <w:r>
              <w:t>Height</w:t>
            </w:r>
            <w:proofErr w:type="spellEnd"/>
          </w:p>
        </w:tc>
        <w:tc>
          <w:tcPr>
            <w:tcW w:w="4530" w:type="dxa"/>
          </w:tcPr>
          <w:p w14:paraId="50FD38C1" w14:textId="21C68FC9" w:rsidR="005969AC" w:rsidRDefault="005969AC" w:rsidP="00066FF0">
            <w:pPr>
              <w:pStyle w:val="Retraitcorpsdetexte"/>
              <w:ind w:left="0"/>
            </w:pPr>
            <w:r>
              <w:t xml:space="preserve">Int </w:t>
            </w:r>
          </w:p>
        </w:tc>
      </w:tr>
      <w:tr w:rsidR="005969AC" w14:paraId="57F703B9" w14:textId="77777777" w:rsidTr="00066FF0">
        <w:tc>
          <w:tcPr>
            <w:tcW w:w="4530" w:type="dxa"/>
          </w:tcPr>
          <w:p w14:paraId="4FA9EFA4" w14:textId="4F5368A7" w:rsidR="005969AC" w:rsidRDefault="005969AC" w:rsidP="00066FF0">
            <w:pPr>
              <w:pStyle w:val="Retraitcorpsdetexte"/>
              <w:ind w:left="0"/>
            </w:pPr>
            <w:r>
              <w:t>All States</w:t>
            </w:r>
          </w:p>
        </w:tc>
        <w:tc>
          <w:tcPr>
            <w:tcW w:w="4530" w:type="dxa"/>
          </w:tcPr>
          <w:p w14:paraId="455B3B19" w14:textId="540D9ECE" w:rsidR="005969AC" w:rsidRDefault="005969AC" w:rsidP="00066FF0">
            <w:pPr>
              <w:pStyle w:val="Retraitcorpsdetexte"/>
              <w:ind w:left="0"/>
            </w:pPr>
            <w:r>
              <w:t>List&lt;string&gt;</w:t>
            </w:r>
          </w:p>
        </w:tc>
      </w:tr>
      <w:tr w:rsidR="005969AC" w14:paraId="2EE8F7CE" w14:textId="77777777" w:rsidTr="00066FF0">
        <w:tc>
          <w:tcPr>
            <w:tcW w:w="4530" w:type="dxa"/>
          </w:tcPr>
          <w:p w14:paraId="6B0337DA" w14:textId="26D7992E" w:rsidR="005969AC" w:rsidRDefault="005969AC" w:rsidP="00066FF0">
            <w:pPr>
              <w:pStyle w:val="Retraitcorpsdetexte"/>
              <w:ind w:left="0"/>
            </w:pPr>
            <w:r>
              <w:t>Occupation</w:t>
            </w:r>
          </w:p>
        </w:tc>
        <w:tc>
          <w:tcPr>
            <w:tcW w:w="4530" w:type="dxa"/>
          </w:tcPr>
          <w:p w14:paraId="75829DB4" w14:textId="783EC028" w:rsidR="005969AC" w:rsidRDefault="005969AC" w:rsidP="00066FF0">
            <w:pPr>
              <w:pStyle w:val="Retraitcorpsdetexte"/>
              <w:ind w:left="0"/>
            </w:pPr>
            <w:proofErr w:type="spellStart"/>
            <w:r>
              <w:t>Bool</w:t>
            </w:r>
            <w:proofErr w:type="spellEnd"/>
            <w:r>
              <w:t>[,]</w:t>
            </w:r>
          </w:p>
        </w:tc>
      </w:tr>
    </w:tbl>
    <w:p w14:paraId="5DCDB4D0" w14:textId="77777777" w:rsidR="00066FF0" w:rsidRDefault="00066FF0" w:rsidP="00066FF0">
      <w:pPr>
        <w:pStyle w:val="Retraitcorpsdetexte"/>
      </w:pPr>
    </w:p>
    <w:p w14:paraId="5002A857" w14:textId="77777777" w:rsidR="008D2FE5" w:rsidRDefault="008D2FE5" w:rsidP="00F60514">
      <w:pPr>
        <w:pStyle w:val="Retraitcorpsdetexte"/>
      </w:pPr>
    </w:p>
    <w:p w14:paraId="2652763F" w14:textId="2EC6F5E1" w:rsidR="00A8103E" w:rsidRDefault="00A8103E" w:rsidP="00F60514">
      <w:pPr>
        <w:pStyle w:val="Retraitcorpsdetexte"/>
      </w:pPr>
      <w:r>
        <w:t xml:space="preserve">Méthodes : </w:t>
      </w:r>
    </w:p>
    <w:p w14:paraId="4A2CE626" w14:textId="030A3AA8" w:rsidR="00A8103E" w:rsidRDefault="005969AC" w:rsidP="005969AC">
      <w:pPr>
        <w:pStyle w:val="Retraitcorpsdetexte"/>
        <w:numPr>
          <w:ilvl w:val="0"/>
          <w:numId w:val="39"/>
        </w:numPr>
      </w:pPr>
      <w:proofErr w:type="spellStart"/>
      <w:r>
        <w:t>Constructor</w:t>
      </w:r>
      <w:proofErr w:type="spellEnd"/>
      <w:r>
        <w:t>()</w:t>
      </w:r>
    </w:p>
    <w:p w14:paraId="2206CD0D" w14:textId="01814C3C" w:rsidR="005969AC" w:rsidRDefault="005969AC" w:rsidP="005969AC">
      <w:pPr>
        <w:pStyle w:val="Retraitcorpsdetexte"/>
        <w:numPr>
          <w:ilvl w:val="0"/>
          <w:numId w:val="39"/>
        </w:numPr>
      </w:pPr>
      <w:proofErr w:type="spellStart"/>
      <w:r>
        <w:t>ChangeState</w:t>
      </w:r>
      <w:proofErr w:type="spellEnd"/>
      <w:r>
        <w:t>()</w:t>
      </w:r>
    </w:p>
    <w:p w14:paraId="11EEC435" w14:textId="6CE75F88" w:rsidR="005969AC" w:rsidRDefault="005969AC" w:rsidP="005969AC">
      <w:pPr>
        <w:pStyle w:val="Retraitcorpsdetexte"/>
        <w:numPr>
          <w:ilvl w:val="0"/>
          <w:numId w:val="39"/>
        </w:numPr>
      </w:pPr>
      <w:proofErr w:type="spellStart"/>
      <w:r>
        <w:t>DefineOccupation</w:t>
      </w:r>
      <w:proofErr w:type="spellEnd"/>
    </w:p>
    <w:p w14:paraId="12933625" w14:textId="77777777" w:rsidR="005969AC" w:rsidRDefault="005969AC" w:rsidP="00F60514">
      <w:pPr>
        <w:pStyle w:val="Retraitcorpsdetexte"/>
      </w:pPr>
    </w:p>
    <w:p w14:paraId="3757D3F0" w14:textId="77777777" w:rsidR="005969AC" w:rsidRDefault="005969AC" w:rsidP="00F60514">
      <w:pPr>
        <w:pStyle w:val="Retraitcorpsdetexte"/>
      </w:pPr>
    </w:p>
    <w:p w14:paraId="2DA12B7A" w14:textId="3934541F" w:rsidR="00A8103E" w:rsidRDefault="00A8103E" w:rsidP="00F60514">
      <w:pPr>
        <w:pStyle w:val="Retraitcorpsdetexte"/>
      </w:pPr>
      <w:r>
        <w:t xml:space="preserve">Les variables sont en </w:t>
      </w:r>
      <w:proofErr w:type="spellStart"/>
      <w:r>
        <w:t>protected</w:t>
      </w:r>
      <w:proofErr w:type="spellEnd"/>
      <w:r>
        <w:t xml:space="preserve"> afin de permettre aux enfants d’y accéder et sont déclarés avec des </w:t>
      </w:r>
      <w:proofErr w:type="spellStart"/>
      <w:r>
        <w:t>get</w:t>
      </w:r>
      <w:proofErr w:type="spellEnd"/>
      <w:r>
        <w:t xml:space="preserve"> pour permettre aux autres classes de récupérer la valeur sans pour autant </w:t>
      </w:r>
      <w:r w:rsidR="000C0ABA">
        <w:t>mettre la variable en public</w:t>
      </w:r>
      <w:r>
        <w:t xml:space="preserve">. Les méthodes sont en public sauf </w:t>
      </w:r>
      <w:proofErr w:type="spellStart"/>
      <w:r>
        <w:t>DefineOc</w:t>
      </w:r>
      <w:r w:rsidR="000C0ABA">
        <w:t>c</w:t>
      </w:r>
      <w:r>
        <w:t>upation</w:t>
      </w:r>
      <w:proofErr w:type="spellEnd"/>
      <w:r>
        <w:t xml:space="preserve">() qui est en </w:t>
      </w:r>
      <w:proofErr w:type="spellStart"/>
      <w:r>
        <w:t>protected</w:t>
      </w:r>
      <w:proofErr w:type="spellEnd"/>
      <w:r>
        <w:t>. Elle n’a pas besoin d’être appelé en dehors de la classe. De plus, c’est une méthode virtuelle permettant aux enfants de l’</w:t>
      </w:r>
      <w:proofErr w:type="spellStart"/>
      <w:r>
        <w:t>override</w:t>
      </w:r>
      <w:proofErr w:type="spellEnd"/>
      <w:r>
        <w:t xml:space="preserve"> et de la redéfinir. Cela permet de pouvoir l’appel</w:t>
      </w:r>
      <w:r w:rsidR="00927345">
        <w:t>er</w:t>
      </w:r>
      <w:r>
        <w:t xml:space="preserve"> dans la classe parent lors du changement d’état de la pièce (</w:t>
      </w:r>
      <w:proofErr w:type="spellStart"/>
      <w:r>
        <w:t>ChangeState</w:t>
      </w:r>
      <w:proofErr w:type="spellEnd"/>
      <w:r w:rsidR="00596B31">
        <w:t>()</w:t>
      </w:r>
      <w:r>
        <w:t>)</w:t>
      </w:r>
    </w:p>
    <w:p w14:paraId="3DD05628" w14:textId="77777777" w:rsidR="00A8103E" w:rsidRDefault="00A8103E" w:rsidP="00F60514">
      <w:pPr>
        <w:pStyle w:val="Retraitcorpsdetexte"/>
      </w:pPr>
    </w:p>
    <w:p w14:paraId="37B4C498" w14:textId="04EFD404" w:rsidR="00654C7F" w:rsidRDefault="00654C7F" w:rsidP="00F60514">
      <w:pPr>
        <w:pStyle w:val="Retraitcorpsdetexte"/>
      </w:pPr>
      <w:r>
        <w:rPr>
          <w:noProof/>
        </w:rPr>
        <w:lastRenderedPageBreak/>
        <mc:AlternateContent>
          <mc:Choice Requires="wpg">
            <w:drawing>
              <wp:inline distT="0" distB="0" distL="0" distR="0" wp14:anchorId="7FA54649" wp14:editId="1163C3B0">
                <wp:extent cx="5759450" cy="3463290"/>
                <wp:effectExtent l="0" t="0" r="0" b="3810"/>
                <wp:docPr id="67" name="Groupe 67"/>
                <wp:cNvGraphicFramePr/>
                <a:graphic xmlns:a="http://schemas.openxmlformats.org/drawingml/2006/main">
                  <a:graphicData uri="http://schemas.microsoft.com/office/word/2010/wordprocessingGroup">
                    <wpg:wgp>
                      <wpg:cNvGrpSpPr/>
                      <wpg:grpSpPr>
                        <a:xfrm>
                          <a:off x="0" y="0"/>
                          <a:ext cx="5759450" cy="3463290"/>
                          <a:chOff x="0" y="0"/>
                          <a:chExt cx="5759450" cy="3463290"/>
                        </a:xfrm>
                      </wpg:grpSpPr>
                      <pic:pic xmlns:pic="http://schemas.openxmlformats.org/drawingml/2006/picture">
                        <pic:nvPicPr>
                          <pic:cNvPr id="65" name="Image 6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59450" cy="3139440"/>
                          </a:xfrm>
                          <a:prstGeom prst="rect">
                            <a:avLst/>
                          </a:prstGeom>
                        </pic:spPr>
                      </pic:pic>
                      <wps:wsp>
                        <wps:cNvPr id="66" name="Zone de texte 66"/>
                        <wps:cNvSpPr txBox="1"/>
                        <wps:spPr>
                          <a:xfrm>
                            <a:off x="0" y="3195955"/>
                            <a:ext cx="5759450" cy="267335"/>
                          </a:xfrm>
                          <a:prstGeom prst="rect">
                            <a:avLst/>
                          </a:prstGeom>
                          <a:solidFill>
                            <a:prstClr val="white"/>
                          </a:solidFill>
                          <a:ln>
                            <a:noFill/>
                          </a:ln>
                        </wps:spPr>
                        <wps:txbx>
                          <w:txbxContent>
                            <w:p w14:paraId="60645A7A" w14:textId="290B7B23" w:rsidR="00654C7F" w:rsidRPr="006D282C" w:rsidRDefault="00654C7F" w:rsidP="00654C7F">
                              <w:pPr>
                                <w:pStyle w:val="Lgende"/>
                                <w:rPr>
                                  <w:noProof/>
                                  <w:sz w:val="20"/>
                                  <w:szCs w:val="20"/>
                                </w:rPr>
                              </w:pPr>
                              <w:bookmarkStart w:id="83" w:name="_Toc167704108"/>
                              <w:r>
                                <w:t xml:space="preserve">Figure </w:t>
                              </w:r>
                              <w:fldSimple w:instr=" SEQ Figure \* ARABIC ">
                                <w:r w:rsidR="0071647D">
                                  <w:rPr>
                                    <w:noProof/>
                                  </w:rPr>
                                  <w:t>20</w:t>
                                </w:r>
                              </w:fldSimple>
                              <w:r>
                                <w:t xml:space="preserve"> : Méthode virtuelle du parent </w:t>
                              </w:r>
                              <w:proofErr w:type="spellStart"/>
                              <w:r>
                                <w:t>Tetriminos</w:t>
                              </w:r>
                              <w:bookmarkEnd w:id="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FA54649" id="Groupe 67" o:spid="_x0000_s1078" style="width:453.5pt;height:272.7pt;mso-position-horizontal-relative:char;mso-position-vertical-relative:line" coordsize="57594,34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06sQwMAANAHAAAOAAAAZHJzL2Uyb0RvYy54bWycVV1P2zAUfZ+0/2D5&#10;fYRS2q0RYepgICQE1dg0aW+u4zTW4o/ZbtPu1+/YSRhQtA8eml7b19fnnnuuffJ+qxqyEc5Lows6&#10;OjikRGhuSqlXBf3y+eLNO0p8YLpkjdGioDvh6fvT169OWpuLI1ObphSOIIj2eWsLWodg8yzzvBaK&#10;+QNjhcZiZZxiAUO3ykrHWkRXTXZ0eDjNWuNK6wwX3mP2vFukpyl+VQkebqvKi0CaggJbSF+Xvsv4&#10;zU5PWL5yzNaS9zDYC1AoJjUOvQ91zgIjayf3QinJnfGmCgfcqMxUleQi5YBsRodPsrl0Zm1TLqu8&#10;Xdl7mkDtE55eHJbfbC6dvbMLByZauwIXaRRz2VZOxX+gJNtE2e6eMrENhGNy8nYyO56AWY618fF0&#10;fDTrSeU1mN/bx+uPf9mZDQdnj+BYyXP8eg5g7XHwd61gV1g7Qfsg6p9iKOa+r+0blMuyIJeykWGX&#10;pIfCRFB6s5B84boB6Fw4IsuCTieUaKYg+SvFVoJgDIbjhujT7WAxo2vDv3uizVnN9ErMvYVm0UnR&#10;O3vsnoaPjls20l7IpolVinafGPT9RB/PcNNp79zwtRI6dM3kRIMcjfa1tJ4Slwu1FEjGXZUJEMt9&#10;cCLwOh5Y4eBPABuBPlhIKH8Diyl4yOtlghqNZ8fHSVD3sgBpzodLYRSJBsABA2rBcra59j2awaXn&#10;sAOQkAFPFDpuGz/QhdEeYf/VUHc1swIQYtgHCpgOCviGq4+UggR0DZQwjbXtfWPnkbD9YNBLieI4&#10;/0e+xqPZZDZJamL5s214NH07HieHl5KGcppGloO0IptnjSMbhlu0rWUQSZ1PvBodi6BN3NVpIs6g&#10;i4eEohW2y23qj9G7gYWlKXcgwRnUEheJt/xC4sBr5sOCOdzGmMQLE27xqRrTFtT0FiW1cT+fm4/+&#10;qClWKWlxuxfU/1iz2PrNlUa141MwGG4wloOh1+rMINVRQpNMbHChGczKGfUVD888noIlpjnOKmgY&#10;zLPQvTF4uLiYz5NTd4Nc6zuLe2eUFBuJ/bz9ypzttRwVcmMGPe1JuvONNHs7XwdQnfQeie1Y7PmG&#10;tpOVng1Yj96lh+Pk9fshPv0FAAD//wMAUEsDBAoAAAAAAAAAIQAueqNyGPkAABj5AAAUAAAAZHJz&#10;L21lZGlhL2ltYWdlMS5wbmeJUE5HDQoaCgAAAA1JSERSAAADKQAAAbkIAgAAAAXx7FcAAAABc1JH&#10;QgCuzhzpAAD40klEQVR4XuydBVgbyxPAL0hwd3coVgotUC91d/e+yqu9yqu/f93d3d29pU5LoaW4&#10;u2sEdwIhIf+7S6AEcim0WMvsl+8j7M3Ozvz2QobdnT0Sh8NBoAABIAAEgAAQAAJAAAi0CAGRFukF&#10;OgECQAAIAAEgAASAABDACEDsBfcBEAACQAAIAAEgAARajgDEXi3HGnoCAkAACAABIAAEgADEXnAP&#10;AAEgAASAABAAAkCg5QhA7NVyrKEnIAAEgAAQAAJAAAj8MPaqLM6m55Sw6pDiMPLpmQXldfkRVANm&#10;IAAEgAAQAAJAAAgAAZzAD2Ivdvzbq2cf+NLE+HBx8r49OnflQ3QlP0SCaiANBIAAEAACQAAIAAEg&#10;wCMgPPZiBAZElBg79jbj41WV5huaLGPn3E2uIdWAGggAASAABIAAEAACQKCagLDYi5PrG5EgZm7j&#10;yB9jsaKDonO1rDvzB2QIQTURak4ZJezTO++Mtj4UVVRfN48oer3l1bZuN9gHBIAAEAACQAAItEkC&#10;JOJz7dnxL0/fzbCYvXiwQS3TOXlet857iQ9YPIUvJCOoFuAzGnSFe3t6+CXksSSMXf6a2UsNqUj9&#10;8uSVT0puGbMKbSBqMmj1jG5STK8be93JwzdN6YIgNe/tMZtSpbUZNLqouZ0eLSSqTLPn9AW9Mm7s&#10;/VSuq5WVkaXe2YYcEpwhbTV0wcTOclhDt2QEEZNS1uvYb9QQa0W0A16lqMWgCXKhT4MyWWSdrhNn&#10;mcdeuhahOW7tOFvM6CrKuwuXwtTHrR0t8+7iHZ9MEXmdDg7duztbaUq2yXEEo4AAEAACQAAIAIHf&#10;gwDxvBd3vbFT99qBFxqT4OuN1p3rzIURVPMzYGZGfrx7ct/hK69jmAbdxy9cuw4LvBB2otuLT2lk&#10;i/5TFuJlwQh7KWHwOAzFLgtddIvTKszmuhhUZmZnc6VJhkMndJLOpMkMnNBJtiQnJw+tE3cYiamc&#10;PaqbXnnos6eeuChauWCkjUJVdvC3AssJ88bYSlH8AyL0nSx1yhJjQ/C0Ak5+XHqmtImZLSJqPHjR&#10;+pXT+ppJ0H2enD9y9NITj9icuqkHv8dYg5VAAAgAASAABIBA6xMgir2aYb2Rner38WuKmPWIJWuW&#10;zh7VR8AMkpisqqampoai8KklkqyckqSICO9HDUKSnIKmKFrN/cGrJkkpaShIIJJqZo62BuIUaioe&#10;pKGVcmQRTqGsxag+Zto2HQwUWLnZacodTfXK42Lw4IsRk06TNjK25KoRVzDrNmLmklWLx3aUygr3&#10;+BRIaf2BAwuAABAAAkAACACB35IAQezFivIMylDt6NiJL8GRk/vVN4Jl1slJk89Xguq6PEQNew8d&#10;ZCuT/OrU/gPn7rzxT+adXCFqMmBUP2N24sd7pw/v3nPsxtvIgiZCycn2e3h8z6Hzt27fvn3va3IF&#10;v1qSioYutpNNtMPolVvQhVWSirONKSkpxr8YqYxKp4jqGdpwvce2pn18eP7w/lPPI6oMnYYO6aHT&#10;RAaCGiAABIAAEAACQKC9ERAcezGCwmLKBaw3+kVlKAhYbxRYXZ8kPn00a8X6lZN66bLi3t04fPCy&#10;O77XXsKg18SF//63YdXiSV3kKL6vP4XXacyqwjaCNbawk/x8Y6Sd/lqzZvXq1SsGmwtdycSUS9mb&#10;GZHSEiPyQxOSOcameODJTnpz9vCl5/7ZclaDZ/27Zsm0oY5GsvxHbjTWLpAHAkAACAABIAAE2i8B&#10;QbEXJ8snTEB+Y3lEgKD8RoJqYqQ1Idi0vubKEui0UkF8QEg8nU7PLS2rZKNLghIS2KIjSYJMrsqI&#10;9oinJ/u/CUlHEBaj/mGuPxw4TiWTwUJnrhI9YjNFUBXoMbH4AbDF6Lb+KmYRnf/cWPFOth0kkyNe&#10;R2ewdfUs8AiLJKVhMwSCrh+CBgEgAASAABAAAkCgQQQExF6sKK9gmqZDz7rrjT4BUWxLxz511xsF&#10;VjegbzQE69rLDt1rz4oN/PDyznmsXH8ZXqbj1L8HdnyFeOf+/S3FUz/fuXg/QNTYVIad+OnUs8AG&#10;KK4RETV2crZkh93bv33XiffFRhaqqIozNz8mBr08f/FlRCEnJ+jJ+QsPvWpv3hLrYGOmQE1IKtc3&#10;6cg9WUNEy6E3zHQ1BjvIAgEgAASAABAAAkII1D9jguF395gb22XZDL6jU6tS35y7Hm8wdflwvmO9&#10;CKp/Y+ScPO87F905vev4/xt7BKYDASAABIAAEAACbYhA/dgLfYBjboWUqir/piZ0oS6ziKRYNweR&#10;oLoNOdhQUziMvNSE+OTUmJDgdKmuMxcN5D9bo6FqQA4IAAEgAASAABAAAsIICDlbtX2Bw06SfRBV&#10;Kadi7DR0ZFcd2E3fvoYfvAUCQAAIAAEg0FIEIPZqKdLQDxAAAkAACAABIAAE0K3kAAEIAAEgAASA&#10;ABAAAkCgxQhA7NViqKEjIAAEgAAQAAJAAAj8eN4L3XrPfwYWDg0/I6v+cVsE1cC5PRGoLM6i0rNL&#10;0JPa2k5hl+VmUrN5D1JoO2aBJUAACAABINAeCfxg3osd//bq2Qe+NP6t55y8b4/OXfkQXclPjKD6&#10;d8Ga+fqGlun9r4W/i71t0E425f2DrhpHNXTOz3ic1Zbsy/28/qqO+mFZ85uPE+s8WqotmQm2AAEg&#10;AASAQHsgIDz2YgQGRJQYO/bmO9MLqUrzDU2WsXPmOwAMIarmo1hJCzo+5agKeTuJtFOty9XTPnk/&#10;8bCgpgiSsl7P32e6PqiNBlqZXvO1Dq3/WvQrd2DjKEW/tCedu/5rzwgvCXk9bVyCwtbRdMbmd7O1&#10;fsb4xjkef8x+++DrtAZ0pD7s0gZm9vhj1pRpI194tdFRb4AfIAIEgAAQAAJ/AAFhsRcn1zdCwLOF&#10;WNFBgp4tRFBdm1Hmt2XOrttp2ue+/UVJGXe6J+PF1/TiPwAiuIARoL7bFx40tNuVZXYakm1xG6G4&#10;qs2ic71m5scde0f7iYgfBhkIAAEgAASAQNMQEPIlyU74Fpah2tGxzrOF8nyDYlhmnZzqPFtIcDWf&#10;kYmvQq+zjW8/mDixi762gfWkY0verbFTQEXYtPebzxjI7SCJ7+k4531oIfE3IzYvsl1zeDI9MaaX&#10;Ijp5tp1UvUrIpvhs7ndQTnS7uOLROdeihelA1xZJZ4dfrkg88FIR1UDaXmsCjBV5/Yo+GVOy6HFK&#10;Odf8ksQn605roXN1qHmL3GNLhHxx49Np/7juHbmPTNqh2PFWzQpXSazHuj5oJa75QSKmg01z/fuA&#10;4rB3sVg3pX7bj0p0fhZYgmkgabpdppce6HUUc5D0gwkwTPPAw/hUIvra/8+HfISYUvSx45iY5F6r&#10;kY/fpXBX37DZI5JVUAiSOUeXq6R6AqwRjiNIduqHLyJT53bUqXVLYXNv+Bi983w1TGsHSfLAtJtJ&#10;mLsCRpzYcWxODp8otbqw4106d1BwR+78G4K8n3MBt7lmAqw09sn9PmhfOP8HdUZLw3bWDPIXt+S8&#10;pvn0gBYgAASAABAAAj9BgENUynzv7Nl981sR/3V2yuvT24+7xtVpRVDNJ5X5at5ew1V+efU6TH90&#10;WUn2xH8vYhKDPszU26691CeXyChWWQ6NFnH7iprhrRdxNAqFRqHnM9ioNOXR5N2yzvdfhKcE3biq&#10;J7Jv6fv6/fCUskrzaJTY21P3Gi75EodqoNDoeZgO+qvrmrL7+23wDE9Lctt2QkbjxutstAkjYPdR&#10;suWNO/6pKeFfNnbd7bAnvJgQGuajmPTR5U9i0uJ9tnXdqbHAC9NRFr7bdoflAjf/5PTwlw+6Khzb&#10;E1CC6aB7LdTbPfRiQo7vIyvyyROR5RwOqzSHTolwm6p2YMmLRMxBSiZuHVFJOOW0XXu8q3t0xndh&#10;QkocZmEWKpYS7ntpyTEFp+chpahaZmEmjfL1sRVy6ngIjpSSXVzZWMc5nBhXJ5GTJ2KYtQ3FUKOa&#10;xQ73nf3wSXiK594TkhYPvhVyBI04sePMokzUqpSYT5duOSicOBhShhuNOhK43Wpb7+NRuM20rGIW&#10;RjrgiS358II7YckpMS83nlBweBrAP1pRR48hg95nEAOFK0AACAABIAAEmpcA0bxXk683csNCUTFR&#10;tEd2WT6dSqeiLyz1LOPrbTp5audVIy2M7QfsOqBd6pYWS7TTSVRKRVNTVVFUVFRMSV1TW1tTG33K&#10;EaoxLeb2W5GpW/uPtDGwnzngwGi22+dUQh3SSpraiorSiKistDqqQVtTQ6l6kaxcce6yXjZ6Rv0n&#10;GZpllmahE0OMeNcb5bMPD5vaRd/ApufS/7TTP9N+sF+on+36sRZ6ps6TJstlppZiOiJib2QZHt7T&#10;v4uhrs2I3v+NZnyOwK3T6L79vH7EhieOQ+LMLgxbYCWBEpJW0dBWlZQWJckqqWIOaqvXWCc0tBaT&#10;x4DgwkSU0AeUy6upyYqKK+sPnWfuHEUNyUdVimMNlcXJiKiCKo5UG3+eVGMdr6piVonJy4rXNlIU&#10;RY1qZjFNJ/cda2PQfbi+WWxuXLHAESd2XFxOXU1GTFzBYminBc5FH0IKcKPVtLXl5MmIpIIibrMm&#10;6heClEe4JmfN7rpnqq2hgcWIpZ1Gp9Mj+EdL2VxJk1JELfmJf1OgCRAAAkAACACBpiBAEHuxojyD&#10;BKw35n71jRCw3ii4WpB5bBYbXW3L+fzSXue8Dvqa4Z2JMOjJlbJKktwvbQl5slQxs6ROBuUPPS0t&#10;TS4UU5Lj6iDLK4sUF5Q3VgfW1EDBQIa/s6Ki9MKKi8NOcRe2tEenZv/IGAMrpbo6sksLM5OGqfFW&#10;9Ebf+J5qpzG0/7GBrGQ1k7VjjCV/pFnQdZPZN/r9zYkb3/GcnNSPVmxLYq9OPqCgf7W3y22XSWHf&#10;yoT211jHRUTIIqwiwSOn2KOjChZ5244O4yyardOoES+NuHpZX+Fk5963XVze7Pgm/OiKoux0ZubF&#10;D2r4YJG0P92oN1p5cfl0HXlt2Z9hDW2AABAAAkAACDQBAcGxFyMoLKbcuFN3/udJV6X5RWUoWHd2&#10;lOPrmKC6nnEqJk7y9HuxPplVGsNm0Thbo44q4jJSmkbiJfm8UKmiiMmQI/PPnjTATRkZIwVWfjE3&#10;3GIW5VXJKfKCuQY0FiqiqmKhJjbh/t9szlYO9/VuoE4jlarqKajJ6t7P2MzTwNlakwaY99lj/Qcx&#10;o+yE3Q8TedvLGqlc1qLn1sf/5pauSvdztH7nPedMDFFMle3lvynK+FPKmoS41XGfHAfyD2Pdbhvr&#10;uLKyvWZJeFJDcjMbM+LZYac2Fc35tDQ1YXVc3JQjA4U/aFNFz0JSdkLvDHb1YGGhXm3PirIpTA0D&#10;GXSCEQoQAAJAAAgAgdYhICj24mT5hAnIbyyPCBCU30hQXd8dUYvRnWaLJk2f9PBhQBqVmkGhsXAh&#10;3Z7TNZl3A4+8jE0Kdtu0jiozQN9CXhgNeQ05teT0y67hKeiqZUJSKrp+pN9h+pCqu9s/voxIDb7p&#10;tu656AAXgx/oMJZMfhzuillCT4jLIFyDEjUcslDpzaIn/3vI7S7cL760sUMlamqx0JG2aBrXcXpC&#10;QFg8t7/Mb/+blWS2b5zXE+P4pW8uRlXPh8krGKuVPb7sH5CCrswmx6UK6bEg6mtITDq6eltaXl5Z&#10;iZAUFCW44YkASmgto7KkgoNUZn5+npYhwi7MKyjnZg7IyVso5V677oupSk1Oyq5EGuu4msHAXlV3&#10;r4RRvqci4Cea5lUyEXZhDnd9mVuIR1yw4+zikooqpJL2OeRNBlJeWJjPM1pGz0L82zUftxgKejvF&#10;J+UwEVHTIWaOb7yn/e8zF12AXxLfyGaG37jF7DXASLmxQwjyQAAIAAEgAASaioCA2IsV5RVM03To&#10;WSe/MdcnIIpt6dinTn6j4GrB5ml0P/Sh3wpV6qLuV3V0Lo+4QurfUxFdaNMdM/TeStHb0+6bOPmF&#10;9Ov6erej8K9GqU69LhxV9lv+1AhdtbR8/RTLR9Qec7jfSunUaXbXnJbl97s8and/JaGIJDst6Hu0&#10;S95yzJLzlnOCq3Ma6zeStF00yW2b1MtFeHdmz/YGNn6vkFSHRfdHbtPiOn7erKdfIHq0BprnuPnr&#10;PZvOR2eYaLmMvP2/yjUz3/B0S1kuuODQxc+vuxG6MntzztMMwimx7Lgr815Y6mMLuJZDI9KHdj0+&#10;zYiMO1GfkloPx11O1LHau8TV7tzTNhtrkLOi46Wt3/CZKt0u2y+Zks67WaOqDO/t8UcrG+u49uC1&#10;1jau3nNPhuXygiz8RNOe4VFIzopO3PXl6uCLaMTrO67W8Z9dKq5jz4mLHxx8T3biWBnPFfcdt4bg&#10;m7i0B2/vsZiUMNb6Eno79dgTi1ZK2Q6579ZR66U3ju5Gz70pNYeYsAuiLiz6clPJfOVgrbZ4BkZT&#10;faRBDxAAAkAACLRxAiR0Kz+/iQy/u8fc2C7LZvAdnVqV+ubc9XiDqcuH852zSlDdxp0G85qJAHqu&#10;/ePxU2J8i8Um3553b5JGM3XTeLU5H5ZfHXKyTNzM+PabSeNNYMmx8QihBRAAAkAACDQVgfqxF/oA&#10;x9wKKVU81+17QZ/UmFlEUkSzCvl6JqhuKutAz29IAH2eY2pKCsfYyaxOykEr+lKeFhxfpq5nqIVn&#10;xUIBAkAACAABINCKBOrHXq1oDHQNBIAAEAACQAAIAIE/nADMAvzhAwzuAQEgAASAABAAAm2KAMRe&#10;bWo4wBggAASAABAAAkDgDycAsdcfPsDgHhAAAkAACAABINCmCPww9kK33tNzak5mqrYd3WNPzyyo&#10;d/IBQXWjPBbcYaNUgDAQAAJAAAgAASAABNoogR/EXuz4t1fPPvCl8Z8mzsn79ujclQ/RdZ7aQ1Dd&#10;KM8Fd9goFSAMBIAAEAACQAAIAIE2S0B47MUIDIgoMXbszXemF1KV5huaLGPnzHcAGEJU3SjXBXfY&#10;KBUgDASAABAAAkAACACBtktAWOzFyfWNEPBsIVZ0kKBnCxFUE7nOKaOEfXrnnVH7OkGHbZEe+rDx&#10;N/7J9dZi26KpYBMQAAJAAAgAASDQhggIOd+LHf/y9N0Mi9mLB9d+pDYnz+vWeS/xAYun8D1Sm6Ba&#10;gKdo0BXu7enhl5DHkjB2+WtmL7VqobodVqR+efLKJyW3jIk9IlDUZNDqGd3ItYz6Lq/ldWPvp3Jd&#10;rayMLPXONuSQ4Axpq6ELxsl/Pn03VVqbQaOLmtvp0UKiyjR7Tl/Q3wBhovJuyQgiJqWs17HfqCHW&#10;iugjflDNd4LySerOYzrmfXCPLxFRtBo4awTn7bF3Zd0WzXPBzawMuHfoTSn6a4+ke4fex7LE1Uzs&#10;HLv1sjfiP4m2DQ0wmAIEgAAQAAJAAAi0KQLE817c5b9O3WsHXtULi9ad+QIvwmp+V5mZkR/vntx3&#10;+MrrGKZB9/EL166rFXihj3nm75Cd6PbiUxrZov+UhXhZMMJeSig6kuHQCZ2kM2kyAyd0ki3JycnD&#10;pDkMxS4LXXSL0yrM5roYVGZmZ2O14g4jMZWzR3XTKw999tQTqxQ1dJk6r6c+JzfRO122/8yZvXXK&#10;YgIDch2szaWo8WF0vGtWdGoGS9vEWg0Rd56yYfX80Y5qxTFut44eOnPnjX8a4UMX29SIgzFAAAgA&#10;ASAABIBAaxIgir2aYb2Rner38WuKmPWIJWuWzh7Vx0qT7/FEQtYbxWRVNTU16z7OqC41kpyCpqiI&#10;CO9H9VWSrJySJFrL/VFTK6WkoSCBSKqZOdoaiFOoqXhAJqemLimKVFVq24/qZGDsbKxVlZNLF7Pq&#10;YCJDiwvFRNjJqRSGpmEH7kwdSVqnY/+JC1eumO6iVxHv9+5bRGsOJPQNBIAAEAACQAAI/BYECGIv&#10;dDtTUIZqR8dO/A91zP3qG8Ey6+SkyecbR3B1Xf9FDXsPHWQrk/zq1P4D59B5Ir7dUvU7FDUZMKqf&#10;MTvx473Th3fvOXbjbWRBExHlZPs9PL7n0Plbt2/fvvc1uYJfrYimlgVWI91rztZNU7ogYpYOlqrZ&#10;sRHxSBU9iVKgqm/K876yMN7b9SY6j3fzS5acrcs4F5smsg/UAAEgAASAABAAAn8uAcGxFyMoLKZc&#10;wHqjX1SGgoD1RoHV9ZmJK5h1GzFrxfqVk3rpsuLe3Th88LI7b6+9wA4lDHpNXPjvfxtWLZ7URY7i&#10;+/pTeB2d7CpsI1hjCzvJzzdG2umvNWtWr169YrC58JVMBBHR62iiXpAYF0eLSM5SM+6AL8JW+t7Z&#10;f+yOe3yFDrp4uurf+ePqzuM11iqQBwJAAAgAASAABNoFAUGxFyfLJ0xAfmN5RICg/EaCamJ6NSHY&#10;tL7myhKYnMAOOQXxASHxdDo9t7Ssko0u8UlIoIuUJGkymZObFBqSRov57B1TiFQxS38i25BTyWSw&#10;EE5ZokdspgjCYqCnx2JnumaVox2xGHT+c2NFtLt00C2M9HdPz5LXNeTufyPJGaGBIQRd7eJDAk4C&#10;ASAABIAAEGhCAgJiL1aUVzBN06Fn3fVGn4AotqVjn7rrjQKrG2AhGoJ17WWHbZ0S3CErNvDDyzvn&#10;sXL9ZXiZjlP/HugxYyI6ffp20ywJfX716luKppkOJyfo0c2PaQ3or0ZE1NjJ2ZIddm//9l0n3hcb&#10;WaiyEz+dufkh4PPd85e/piHob+fPX3xbe/MWScXJwqAiIZEqb2KOr0eiGZJW3WCmqzHUQRYIAAEg&#10;AASAABDgzt9wOBx+FAy/u8fc2C7LZvAdnVqV+ubc9XiDqcuH852zSlDdKLiCO2yUiuYXZse/OnM/&#10;0XhyHf+bv2PoAQgAASAABIAAEPijCNSPvdC1t9wKKVVV/hOr0Cc1ZhaRFOsmGxJUNwqR4A4bpaL5&#10;hCuLs5Li41ISw0KiGUbD/57UWa75+gLNQAAIAAEgAASAwJ9PQMjZqn++8w3wED2Fdf+XLBlF7Y69&#10;hg3AjmCFAgSAABAAAkAACACBXyAAsdcvwIOmQAAIAAEgAASAABBoJAHhz9JupDIQBwJAAAgAASAA&#10;BIAAEBBKAGIvuEGAABAAAkAACAABINByBH4Ye2HHXqGnX9WxCN1jz38GFvc6QXXLuQM9AQEg8JsS&#10;qCzKRg/zQ0/YgwIEgAAQ+MMJ/CD2Yse/vXr2gS+N79FCCCfv26NzVz5EV/LDIaj+wwmCe81LgP5s&#10;xl7LLaElgnspi7hytdvcT0lMoUZQPWeoHtniS6Cjee0H7Q0jwIh6c/38U7+sn3lURcN6ACkgAASA&#10;QFshIDz2YgQGRJQYO/bmO9MLqUrzDU2WsXPmOwAMIapuK562RTsY4U+Obj/4JKLA8+qOPZc/U5vS&#10;xtwP2w502+mXy6ezLNb1waShOwy7bjMbeOyfa2GZvPBZoDChNXHXThrOfZvYIGtT3p7Zsf3mt8rA&#10;+3u2n3CNb+pvVmZubF5IQEGO8NirQZY2QCj0eQfSxbtZDZBERRolTKAydP9h0uiPDeywYWb9lFRT&#10;+CK84/yw4BiGceduRuI/ZSA0AgJAAAj8TgSExV6cXN8IAc8WYkUHCXq2EEE1EQxOGSXs0ztv3vMc&#10;fydkTWwriUwmSygptMi5Ycnfdh2I54wc9vHxnBsLNGgfo8JymzoYEkQHdZCkoqBIqr6WHfDRPZzC&#10;aAqQin32r2aEjXOSbQploKMlCLDLKCHv39f5p4ASGpFKNu1oo9gSFtTtozDC41NAciGsdrYGfOgT&#10;CLRPAkLOmGDHvzx9N8Ni9uLB3EcYcgsnz+vWeS/xAYunONYOFwiqBUBFg65wb08Pv4Q8loSxy18z&#10;eyl43djrLubUtSzCm1KGSKjbDpk6phP6Nxjr/05QPiIiIatm0mPk2K466Monet7WXrdkRNRi0AS5&#10;0KdBmSyyTteJcwYakwQI4w6kSmszaHRRczs9WkhUmWbP6Qv613anloH5ny+f8Jd1ssgJDslhiSub&#10;9RozqaeeKIJg9R4ZCElcWsXAYcDI/hbyCIJOWJ17SZNTKaHlyHSwVUkPiWcZuMyY3VsbqaT5v3b1&#10;CKeWskWltTsNHj+0ozITFX4SXlSbhbhunznzXLTLo56de5bbac40FZ9zL/PtsSoEQWeVBnnqbLFI&#10;O/y8gKmosXDdhH9d1FA72DnhV/a9P/atuFREynmiy+ElzrribNr7exP2Fs468ddCW6nSwGfjVyS7&#10;HJw3r/TliE3xmbU61Bo+zHWzE+J+Z8R/+QtuL51r8v1attttgcIqCDoZdnnB2zJRKSlzJ7udawd1&#10;URVB4l6PmuUXVtsVq64frwxB9ZXGfTl88NuNcAZHSn7E4hE7JpgrYIF9+vtzV2N0p/5jk3juRpz+&#10;1H9GmIkg6Z8u3fxCqZLV6mDfrVs3Wx38aebo2uLVvfbjPYYn9rdLGBf099T4Ox33qnh4OMXPv/qf&#10;uv3ClNC1TytkO5lefzphlCGZKz/2Nj7f1cHax3+CMy/8Ymd6vVo6L+J5bCWiKDtsba9Ta5z0cjxn&#10;dAxQ32uWsi34aZZYp0W9nh7uhekgKOzMoKNLPQ6/LaKXYhIDL817M6/4UIcHG2JrN9C+k7lgqjpC&#10;fXa149i0XDFxvS56ey+NmWotJ4JE7ycQRthZXkefz9xGTS4VMRxpd+vKiB4oVIEFnWrqFMLX4aie&#10;mc/7qyNIceibBZODH8dWihlqbb40fE1/HSGupL1+NHVO7Ld8se7besyL/PZ85PznU9EHeZWEnn8w&#10;eUNGbAHJcKTNpdPD++sR6SD2pTj6/II3Gx4XF4hJj9zc5zTKmdgOzEU06Ar/6uEVlJBTKWXaf+70&#10;7irVjjOiXlx6nmk5bc4AA3TaK+vr9Su+4nYW5eFB6QyStKbdgEkj7ZVIeP3HlAqSuJSSrv3AMQM6&#10;yKPRfNyLY3eDCxHNbuOssz98TigRUbYeMmOcg1I2kXCyrG4VlSrSwV6TFhTL0Os5bUY/6aC719/F&#10;lUmpmdg6detmb6SAftqgAAEgAASakQDxvBd3vbFTd/5IhbveaN2ZL/CqXm+sV81vODMz8uPdk/sO&#10;X3kdwzToPn7h2nUze2HPc8T+LKfF55qNWfD35O4aRaEf3EKwvf2ihi5TFy5c+PekgTZyGR/uuUZi&#10;guIOIxeMtFGoyg7+VmA5Yd4YWymKfwAaCwgURuU5DMUuC110i9MqzOa6GFRmZmcLhVmWEF/eafL8&#10;6QOMq+K9vILLMGEFp7GoGQtmDHPUKPZ//tInn6eBxdLoNae7eh6VZDe9hxYjKycP9YPy+eXbaMRi&#10;6IwFM4daIhFvXvnmIJIW/WegGmqXeWMcNVA1klqKNQGsCJmMxyB4iYn9oNDzxZ1Ju+xLzl74FlGO&#10;VmW+PuR6vMDoyIX5boc6qX36uPV5BhsR1Ro0ZFu/0hMnPoXlRJ4/FCY6fcjybvLK3Yc9ezz9kIuU&#10;Rv++bx4v8nq86MkSW0UEUbE26auRe3L3g+fh+TXZE0TCCKLY45/ZaNt3B3oMKgudu8cTm6M06nXh&#10;8aJ7M5UQM/sHuGavPT2wO4QRfXm7+wdVh1u35j/bYJB+/tVZX26wqaeEh2B4IZNl8LkvvX7z162e&#10;OchKJifgxaXDhy88+hSVyZRX1xcrKmQU5RWzDETo9PLs2LxCfTl19PnpCEJ9lJI7b1xy3MAlokmL&#10;DwcXYHVqA4/PpVAWum+UqT2iZYGuw/tF5s9wCU2fG3RVl3I26GUUPooI49Hjinkf5se5mole/nb4&#10;S2HtVvzvs16vf7eTrn3acx6qH33dmawtipgs8lhIcbcyRjTORGCVFMq4kXjsoDFwdAT6a9SIo0NK&#10;V/R99g69C4iFUx88H7aPs+zVjPS44avJ0WPXfSPc32TZ14Pr3SBHTD/6utwV67As5OBEP297R++U&#10;mc+mMXYNeXkzuW4mzHd3Uj2WTY0tntkvMnnKLlLkv3d5S7NlPm8nLsmxPzY2JW7ANGrkkPnuyXX2&#10;bn5XQeR4mc/B10u8FY95z4t7Zkjd9Xb+zVRCHZX00Pd3Th88dOVDAlu3+/gl69bUCrzQ/26w9UYD&#10;uy5Y4MUr5enJpWZj5s2b0FW1MNjDPRIbQxWHkX+hH6KZI7vqMAKfPvXCl9ONXKZP6aFHLonzTlTs&#10;N3taT+3SyMBgdJFWoDDWgKPsPMZFr4zKtB7los/Jy8ktR1Sdp65cM3+kg1pZ1PubJ46cufM2KL20&#10;zqPWiG8XuAIEgAAQaDQBotirGdYb2al+H7+miFmPWLJm6exR/E+iJsmZOfYx09Tq0HdQJ42y5KRo&#10;zBFxOTUVGVGSgk5Hxw5qpbSMVLSOJKWkIUcW4RTKWozqY6Zt08FAgZWbjV4RJIzJy8opSYqI8H78&#10;EI+4tl3vHibapvZWenLs0pICrIGItLK6PFlEWrNDFysd9F9mCk+LmKycIllUhPcDr2TTIhKzVO0H&#10;jOxsom3cuZ+TqTidTkdIZAU1Tf6igTqGNVBymfc/dLJLynbcvxtmdleqsU/NaNGkLiaGVv36aqsW&#10;leagm8QzYl4FSC9YPnywja5p1wFLRspGRVNx81QGLuw9Oit04dwX1xSd9s+2lEYDUWklLR1lBUmS&#10;iKSUuo6mjo6mlooU1p+688aDfceKJq9ecMJx7oOX0cXoMguhMHpFVVVJgiSlbTp6jJFyHDU2B8Os&#10;qaOpLCOCiEuo4Jp1NOXQ6UhGTOzLLP21ywZ2NdW1Hdx7QXemXzxuHYI4Tt20HJ3sMhyyZMuiQdrV&#10;645issZOQ6cvWrV0Uhf53Mgvbv6pknKqYvT0YjqV3XeGfGFWOasSMbVU5oajZc4W6IM0dc26TZoo&#10;RU0rwSMIURkVDW1tTSW5mqVMTDDkcVxg904X13e30tWzHTPBO2nhkk4oEWxsnOe5DLfSNhtsM1G/&#10;PC2rIRvERKTxLlRl0U8JWUFDU1uJLI6IKqppopXa2iqy+BCKyiirKZBFZNS7zbSZTM72jkcHi0g4&#10;1eNmlsPuwf/0MdE1c1j8n5mCNz2ZGxnWL2R5Da53khJqWHea2qrYPVMWEncjXu1/u/t2MTAevLH3&#10;Sp2stwE80vV1ZIale8uaHt3c00rXuO/Kbkt5/0eVhbxIju9tu3uarYFZt40nzHU+ZRDrIPClLPbF&#10;jZLe/+s/rYuu2eDhJ1ZKfXqbRGhHsp+7dxrZdsyilUtmju5trSZRe8wQQeuNLAWTnj3NdXStB7rY&#10;qRWnJ6SiK9Si0sqq8mSSlJp5Z1sDsRxqWjHqsbi8mpKkKKmEpNNrUCc9MytjTfGiHGqxYGGMkJS8&#10;qowIicT7Uc1MVFqnU/+J81csn9FbuzzR1907DhIzCG5MqAYCQKAJCBDEXqwoz6AM1Y6OnfgSHDm5&#10;X30jWGadnDT5eiaormudqGHvoYNsZZJfndp/4NydN/7JtU6uEFFRM8blRdRkpZEKZgWClMe+v3Rw&#10;34krt2/fvvMyDP3ar11IKhq62IyRaIfRK7egi6JChRuBSVxBhd83pJLidffoniMXbqF2PPZNF/6V&#10;zcwvZbCzfG5sx8vBZ5HYtwO2QHmUW1NTfrSxXkVRV5nf7LJSakn+0b/3otvkDbvuHHYJm17hFXXn&#10;ZX/rVGSJjZrsbMONM4iLjHmvLRfXBNwYOl8h9d+l9x+lEO73YlP99s054DD1xtSlt+YcTRC+Ma8k&#10;t7SoOGX5ONQ29HV68YcfbeYqp0d+fnLp6P7jj4IrdLsMHtbbUETFWFE0ryIzkWnkqFQWHxsVwzS3&#10;1OYuJNYEYT8ayqKsNFaHXtrqvAkUUXHxmm95WUt9fA7tx0V92P7Bu0yyVvS+qCS5y2jU049CRp1N&#10;eb36hIr6he4ut12GfLtTe51XQEdltCTW50XXyKTtJNJ2sS7hCT82pq5EQVZpCRpwcJ+2Ki2pIMkp&#10;KGQQTXyx2VVV8mTek1kxYa42jBKC1uOUpGUkJFnMwsae7VBQnFaCyMtL83QoiLAKKkqJ7DDqMXyQ&#10;DTnB9dzBw2fvvOXfWsUI9w3OVLPpbMF368qi/+9wh05GRkacxSxnsaneD07uP3LhJvpBfOSVXOcG&#10;k1XTVsNM0ew957/Vk+ylhQoLoF6ZG+/tev3kwSO3vLIVbfoO6WsFOwgbf3NCCyAABBpKQHDsxQgK&#10;iykXsN7oF5WhIGC9UWB1fQvEFcy6jZi1Yv3KSb10WXHvbhw+eNmd95VelZudhDeoyi4pQ0RERBBm&#10;sL9vnuHw1etXr169ak6daK+u7kYJNxQNLlce7++fotx7/to1qB0L+xoL//qW1FSQJSk6TNq0tbqs&#10;HWcjZM2xEabIK5opyc07vCrFZxv35b3ZibdfJj/o8hWKhDrr6e1vYUSzKHw9iSqaOy1d32O0RF6o&#10;kLmKj/43pTq/fL3W89madzutjITaqqytoCqhvefOlhrznszSJ2yR7nbh0Pkn3lQJ8/7TV6z5Z+bw&#10;rqby4oiiuowsPcsrVlzbXE2NkhmXLKavLnwDUf0O1PQ6kGPcM6gNmdUidkhUw2HZ9WXphWtz4vtP&#10;TI4Yt6XOxvBaLaMCN1yRvRi/LiludVzIwMU6wkdUwcRO3H7fpDLOVg73FV2zTa2htwJGCaks4v7f&#10;UlZeWE5SVJDiPwKGX1URk/c/DibMvYQt7yJoPb5GWFZaUS5GVuDOwza8KMrpyyJFRWU8HYVVYooS&#10;MkR2iKugn/zZK9YumdhdrzL2/Y3j+69+5iVv5oeFJVQa8q03YkaU5GUVcVf9SktLK0nozHVSkF+C&#10;dNe/8A/ikkHmfCvN9cxulDCS43372Km77vh66OLVK+aOrTc113AuIAkEgAAQaAABQbEXJ8snTEB+&#10;Y3lEgKD8RoJq4r5rQrBpfc2VJXhyZYkBHyPTaDHu70MyxfX1eIdaVFag3xtMevCXtFKZKmZRQTl+&#10;eGsxswpBf6PXOfO1nnAD3G+QCKeSWc5GqgqjvRNySZzKUuLzH0nKVhb6jJC3t98EJqKrjRnRITHo&#10;hJ2QNccG9Y8LaVoM6V51Y8+DMx/jUij0lPCwkHR0chAtuR9OfbyrbHf+3OCpeYH/XY+ujr5k1DQl&#10;s3wjX/mkUij0hOh0dIMT7cOTLZc8v0ZkUCgp3h/jfIqldNS432EChLFqVmVJWRW7IOH1h0y2NKsQ&#10;3YqFS8upySklJjx8h1sSm0IvR0SNLMZbZu/Zdv8+tzv/0GghG6ok1ToMqBV08SBgEzBFhQF5Ulqa&#10;Cnql+cEpkoaaxKEuuyyXTqdS6fnFHNTM/Ew6NbOwokrUcrhZt8DAofPffomlolfjw+OzCHchEcEv&#10;S/ENCk1FFRaVMCpRjxWVJXlBhaKchXzW1ev+sRl0ampScg4XB7u0uLyKnR/+KMZXWqQkv7CEmzAn&#10;QFi7+3Qd+pZXCy8E4hpi/CKyhVunqC8v/zn++ufEDCo9NT41pxKR7mQ+yyx7z0b3gNSkd7s9j1HU&#10;h3RRJPJE296gR0ny1qPfojKS3M8H3qdxBaU7jTIy8wzfeCc8Nd579/I4Sj9dYh0EvkhbjJol67nn&#10;452AjPh3r5YfY/QbYkxoB8++6hDsn6noJx8Pq9lpQeEC8xvFipK+fI5Iz4j88Dk0W0JT3wCfhmIz&#10;y8o57ILYb9E5JFFWWUEpGzuPNb+czeGwynLoWQUVtXZp1RcmwiSuZNRjAgRdRHigHggAgaYnICD2&#10;YkV5BdM0HXrWXW/0CYhiWzr2qbveKLC6AYaiIVjXXna8vfYiuhbqlLc3Ltz/lilvN2wEenIY2d7R&#10;WZX28fTu7YfuRciZGInnBD059cw36OX5iy8jCjnob+cvPPTi7b0SLBzYACt+JCJp5uhoVOp3Y+/2&#10;PRe+Mo1NlRkxb8/f+8L7EqvXWlSr18TxPdQKQ9/cOn/+/OWH7nHC9/b/qPta11UGrppwpE/lrV13&#10;Xcafc1n44UUKuuyC5jm+3fZJZvnyfh21Hf79X0f27bcnvLmb3CVtJ/TdYFlweM3VHuPPDd4VmFCK&#10;oN9Qka++zpl/qcf46/MflPZZNewvW27wK0DYqL/jLCRi4uAdHaZ9SLYwcShNWjXrxg38UC8tlz47&#10;hou+2IdbstTdB930LGU2e9eoFRr0PXh3A/71RhNUCYuaXW98pqtOUVPqkp35iiOvL6NojOS+ypLW&#10;V68OzeurygxYYXNeR+d8392lSELcUNPzOi4fQsoQafvhTz90svcL6tfhInrValJo/I+WP+vpznj1&#10;72sHQ0y5oZP3e1ObKys7KnCFDJz2XjAuP/HOSu+8juGDw8EliFXnfQsq1tkcFJW9tDFfd3onxtGh&#10;l6Y/wAe9vjCCaI8a73ZDJ2XnG66GxS8zhc/QGYxwuTCXfWLELT3UmF5f0Q7RwGntQ6duwf7dDG+O&#10;uSO16e3ImUbE014GfU7eNeWcdbM2urepTGtc9VSkdNchD8+oBq98amjudkfb+u2lvj84VkuAL9Jd&#10;1w47061gZbfL5mNStDcNuTSz1lZ5ofc1FoL16KiIyjCiAsKyNDt1t663VC5pYKaY9vb65Uc+OQr2&#10;A4c6KiLGDk5mlSF3D+3Yc/FzqbaJcnm825Vb7oGfb5+/55XOLI13u3H+5vso3i4twcJ0ArMUOnTv&#10;XncTWiM+mSAKBIAAEGgsgfpnTDD87h5zY7ssm8F3dGpV6ptz1+MNpqJbnmt3QVDdKCuwYyPcycM3&#10;TenSqGYgDASAQCMI5HgvtP3EvLD46sg6WwkboaNpRfN9b1/0ILn8Pc0JC8RqCn7GhNTgvyfZt8ih&#10;d03rE2gDAkAACDSAQP15LzHLAX/9PabOGRIISb3ruIWz+vMfcI8upwmubkDHIAIEgECzE2AWoqux&#10;6HpluO+F//nerNQb5/w9mbbZO/9RB7KWg2bNG92ZL/D6URu4DgSAABD4AwjUj73QwxrQrPq6yxjo&#10;2Q6aGor1tt8QVP8BYMAFIPAHEEg81wdbPDXt7XE62+C5/4Th6nzHO7Suh+j5EJq8w1Za1xDoHQgA&#10;ASDQsgSEnGvfsoZAb0AACAABIAAEgAAQaAcEhD9Lux0AABeBABAAAkAACAABINCCBCD2akHY0BUQ&#10;AAJAAAgAASDQ7gn8YuxVGfji8ptwgRSFXGr31AEAEAACQAAIAAEg0F4J1N/vhcZMVwPxk3BE9brN&#10;G2orhExl4MunDIdJPbmneXMb8hrxX2qvdMFvIAAEgAAQAAJAAAjwEyDea89Odr//qdxWePT1XRkq&#10;/jBGdYrQWA3gAwEgAASAABAAAkCgnRMQGnvVCaawuawSOcnYuGxsQqwDb36MpGg1bJIznTdZxvcb&#10;/ktPHb52g2Td73+IR4+f5k6QYSFblIhGYSxaxRNHT2tHwz5chlujWf1rzZwat7Ma+XY+huA+EAAC&#10;QAAIAAEg8PsQEBB78SKf+pENtqgYIo6vQ9aa5eKtLnZj8ua96l/CAjNeu+9LkTwxLBRzy9bnhmgv&#10;bmQZ4UHdtURlrIa3lFm9sMltMl49GRcTthj6+/AHS4EAEAACQAAIAIH2RUB027ZtdTwWUTKy7dy5&#10;cyfpxFdPYhAHM43q61W0uBSFTv305RF2aohPdHJSIFZCaCWVkqoOJuSUqBxpGzPV+peM2dXtKkMC&#10;viQnx2PNgpPymCLymlbyudFMg2EOaCeiaiXUJFFzQ2qAt6jZGKwGK/WaaLsoF3r4hzI0rVFDoAAB&#10;IAAEgAAQAAJA4LciIORsVXSa6YG/eO/q+SdsM32tGSj+S/g6Ib5EaVW3Ve121VNb3+esam8Tqwx0&#10;dSOPGMDkTn/xZOo3wfjic3MJYviS5m/FG4wFAkAACAABIAAE2jcB4jMm2GkptDI5BYGhjaiuvExB&#10;bJigwyWEXEIQEWU5qYzorxRhzMU76qjVkhHcRNSo7+SBplXFee179MB7IAAEgAAQAAJA4HcjUG/e&#10;6/sRE/U2fPGdG1GzH563ax6d76reml/3UofaR1HU0V+zTQxbXsTnvdAJrxoZrgnqNadeYL+PlQrk&#10;noEBW+1/t5sN7AUCQAAIAAEgAAQQeJ4j3ARAAAgAASAABIAAEGg5Ar94rn3LGQo9AQEgAASAABAA&#10;AkDgDyAAsdcfMIjgAhAAAkAACAABIPDbEIDY67cZqlY0tKKATqXmlla1ogm/WdecsjwqLbuE9ZuZ&#10;DeYCASAABIBACxD41dgr6hhC7o8k8VvKfIWQSPhLFvGo5wQnD9neD9nk3gLe8booDUMmd0UepQrq&#10;MQOZpITsDGisMTSPvQ47T38tamy7306elfRsSUdVZS0dnWXvir9bXxGOTOqG3En87fxpIYOZ7mt1&#10;tNXl5TvMeRAPAVgLQYdugAAQAAK/CYFfjb0EuineD6FQkNRbghlwSpEQfyQgreUIVWQj/qFIfM5P&#10;9sjOC3M7MX7bNOO1Eww3zJ9w83VMSWvMALEzvZ5s7fnfRMO1k2x2bjrwJaHaioiTeyZMfyv04I7v&#10;njdKGCn8tnPs5Mdmx4JzyqvujFP4roadh/iEIfHZP0Za8gwhqSPePxZsKgnas7V7XA6H1goUUc3F&#10;EY/vjh60w7DrNotBJ1bdi8pjc7sTKExoScjpw4bLPuIPmv9BkRh+mVOR53fU/P204Vu+8tvyo7Zw&#10;HQgAASAABP5sAs0Se5GkEG1tRFNRMDoRPeRpMfJ2dsuBVUZn5hjIf51/qseykBd7J38IV3dY7Lri&#10;+LuxPeVy0rMrfkrTrzXK97+3xje796CtHss2H7QkvQ8Lo1T+msYft054vPlg2uxrl+baqUiQ+MSl&#10;+yBppcjWrj/W0SYkor5sPJoiP3W0++NZl2Yqx7+Njips/vCZrNTl7ysX5+QePfyK2iYogBFAAAgA&#10;ASDQJggIiL1ezUdkVyA3xyPo162kFrIXn7JgRyGOZOQKvrhY+z32exXybg0iiwtvfI8IWWHBGnLX&#10;IklI/yu1/K9AXqxEtGURkgii0Rm5FEyIhhWGdCYjJ2J4AhkPESVF5E0B9mvKS6SHLiJKQpQ7I/ei&#10;EQ4ugglU91h7YTHoNGIog5CkkXkPEOGBVOaXK0HULr3XHB3Vy0pXx8J5ztV/F/ZS4WKriP24w2n9&#10;BNP//bP2Y0I516aY6wPQ6bG1U+x3bz7glVKr8n9HXI/2RWetNsyf8dg7F//mZ1E+7jw0xxSdxzpw&#10;/vHrPQ7Hn3Anr4rjXDdj9bhmt1ju/BaVlpQpaz2ss42Bvu3QCTvdlo6zkEDCH/9juHbb4XzE6+MK&#10;Q6zf6gmwzHfLN6O/TrLZtnLlm9ACXAOhMMLODLwxdwc2sWe+beMxPzpvDCnBbwLU/p7ZG0X4vWDz&#10;WNVIN1VPZ1WEIp1kkAOnETMZREQaGXoEwcakBJlJQuTGIkg20p3bROgEGD6r9OzK1sOW3bdZjLxw&#10;xodrNsKiBR1fdhCtNOx1cNa5oCxsyoqd8vxal34Xb8Ux0V+Kvj7o2fPkiWAG5cVVu67nV35hpjx8&#10;att1GzrLxZ0AoyVnp7FUhg+1M9Ix7jVzxstr43sqixAJcyfD0Lam/Q6M2uQWxo3Sgp/16bptzM1i&#10;xP9LV1xzzQRYUcSn/83aa4rJH9vwPJlvVxxJdeDMOdLv3UJg5qvWLQRvgQAQAALtnIDgeS/GPSR8&#10;OpKcgVzui2yagvgI3bHCjkQ+ayHhFCwCOzccORdNiFTUFHlFQSipyNTaIhzk1T/I2BfI9g8IJR7Z&#10;bYHsOY4I3JqFNhKzQmbYIq5evAgv5A3CmYR0U0TQHWeLpyFiC5HIRGSfETJ9GOJVgvWhOQyJQnv8&#10;gOjW6rH0KzJ+OdLpKJIahfRORgJKhdwDrGxKRLnBEAcLyfpCjMh3pc6Xl+05ayvm6vHUIxeXMBl9&#10;c9Vxr2UbD9kpfHp14mJkWXW7hNtJ6rsWHXzU2yjO9/GjJDRmSHv27Nr1CrvD8w497kN+4BXEO6Sf&#10;4X/24U0vpXF3/jn0eJBl9KezFyMxX4zMHTuVfdl475FfFqNmzsZi4CavVf8uUkAce2z2Qvtddfxo&#10;T02sR9WeW5aiv+660ts6+9vhLV+y0DpC4YzXG598KLda6LpizxUHiTsvL7vS8R5osQHF1lbG/K5L&#10;D8IXlN0R6zpEGMhhN+RWBBJ4Bgn+H3IHvQ2kkWMUJOEagqjg446+whAH4R+4oJivRgNe3xr/n3ne&#10;oYveSdjMXvqjPW+uVlmcvbTg7V4r8Wfvdr/NrkJEDUcP3uKUu++kR3xO0LFDMVoLhi+0l9LoN+rN&#10;48k7nMl6IwZ9eLzI6/Giu3M7yCCIlp1xT0X6oa1P3sQW8RYbEYRIGEHUB66bh7Z13evUI8t/9kEf&#10;bGCs+t57vOjKBBnEzuklrtlrc1c1tL405NTmr37G3e7dnfd4pVbIMdfLoYzaLoqo6hqxUjIbsDjb&#10;zv8SgftAAAgAgfZDQHDsJWqBLBiHaOsgU/chAzIQN+KJKIyUNLJmNWKkjfRZjizTRzwjiOmREXVt&#10;RFsTbfG9cHKRK5eQOSeRBd0QbRNk/nUk7hpiQKRDDOk/A/l8H6Gg4WAe4voKmTQWUUSQhM+IpyKy&#10;fSXSwRj5ex/SNwv5koCpEJNBtNAelRGxWgrjvZC0/sjxuYi+ITJ7BWIpLmS4s3MzC+S0dKUEibB1&#10;xg0YbKtrPtDeXoeRn4PNwCCIuKKWqoyIuHKHzn3HqdF90vOrW6qM6zmyh4Fhl85dukqUZBaUIdlx&#10;3zLFxvSZObqDvoXz5H9tVLiSZTGBLyu6rB8zysnA0M5l9Hz9vABKIUbZeurZCcNM6E+mHPyr74VH&#10;gblYEEGW19TRUpARQciSqjrofngtHXVZUUyLqIyqmqIESUbHst90E3JIeiKqgkg4OdLPW3HIltF9&#10;rHTNew4fPVUyPSwDTyKoqmRyFOW4CmsKOq2FLihrKPEh5V5d8h/ibITYT0AGViDUAvQRUogKKonu&#10;EhNBlNBRwIdeQghs9JK22aIJdkbGtgP7aMgVlGaj84YJMS/DlZb9O9TFSqdDzyGLhoqHxlDxaFlr&#10;1D89+sYHzJr75qlRj71TjFHNYrIq2jqK8mREVEpGU0dTR0dTS0kCu8V1e+0+1HMQI3bZ7GPOC5+8&#10;T8QmpwiFUXhqqopkkpxuh/Gj9cSiqbHorJWEgpaOprIUSlpCDdesoy6DgikNjntZbrJ+hUsXIz27&#10;UT0X2BcHJuBRf3URMzW3q4xKxmJfKEAACAABIAAEMAKCYy+yE2KG8xHRRPSqEDRQEFJETdB5DbyQ&#10;EFk5pEiocH09VVlImjjSw7L6iriAL/Xaraz6I7ZeyGcqkueHPCUj03piF4toSJkCwosSJBFlMlJA&#10;vMpTxUKq5BE5bjiGCxMXBXklmWJKcrGg3UGyGrq1g0hMSXGo63anzf+Mubhz6qXzF7Jqb8hSMtSS&#10;5+unis3iSMhLcs2QliHzQsDCovxShu/CfdgCouHalSsTa3iKanSedWXLtS9TJ3TNfz7l0vVAwgk7&#10;dtrXU8O3zB94ATXj4I6EHyx4lZTkl2Y9HfI/vMcNO48XVJspIk4mFRSX1MwUCf/ISCEmGr/8odJU&#10;1JflV1JcmlGetXPGbmyZr+vOiXdrRTa6vVbNVy3Kkpo8pavpD2I6RN6m354b6/yuDJgqGr9k0aPX&#10;3Jk9QYWV4rVp2r7O029MXXpr7tm0muBZoHBBXmlZfvyCofgqZNeLq79xI/DvhZUQFypuZaT+y2RA&#10;ARAAAkAACPwpBATHXkw/JB73sIqOpJMQcf6ZDw4bEbjLm52GvApHelo1jo2oAWJVibgLei63QEXY&#10;smMH5JUPEv4RIU9EOsthUvJaiHQhwosSypE8JqKI1xOWIqSYu5CKCxMXaW0je8n0j2HxvJ1bwn3L&#10;9r3ulz1u8knvLec8N/+3RltYVIdrqigq55pRVsrkMVVT0VAU73h41YOUg4+4r9tDaj/QnKzjMGH3&#10;8L56OQkxhCdcxL766qPVZ58/ZsaRY9aKwq1WUtZSVBr8cBuvu5SD57Z0wZtoWXSRi4xKapDrjRv0&#10;RkgrK5rLKK04uz7FZxv39Xm1HW9ss3zOX8uRV2fcuvUtvkHpD6LKVt1Xr3fuW5UTlkL4L0LkW79n&#10;Wt3d3qz1fLbmzQZTbGGRuGhoKchLGRx7tqXGvOsT+VpU5WQkixlqCNfSCBwgCgSAABAAAr89AcGx&#10;FzsVuXwbSaYgdzcgH+SRPnbYSV3KLOTuU6zy/l4kFEEKi6q31TORPCqS6IfM64f4D0SmOfKgYE0Y&#10;yJ0nCJWKBEVhlcwi7D2VjqDfe8xC7H02OiUjjUxbjNyehqx7jCSjVylIGDfuIypiyKA5yKvLyKlb&#10;yPRxCPdr2NQF6V2AbD2GxCQhFzYg7upIL1OsvjQH7zEPM7U4H3tfWIFY9EEMPyKb7iFpKcj140i0&#10;0HRBje6zOmkFeB7698nHoFQKJS38y1efRL4dPXXsZJWUV1QhTIr31y9lIszy/LxyghkWDcvemqw3&#10;3x64xqTF+j65nIAtLKJFzKTzROXo7XfOPg5NptAosaH+sdj8Vpn/y+OH337m2vAmJIwmrabB24gl&#10;r6UgFRL11i0ujUJLiU3O4saSFczS8ip2XvT7V3RRicriPF5gKkBY18qpX4Xb8ht3PuMaQoPDaFwk&#10;OvZDu2RfuOmZz01c4JayXAxjZj6GtARHWiA07hHTQkzzkGt3sMGlJCIZfCtyQgeae9HAYqQj48y2&#10;+1e+JKRR6MmhYaF0rnW0F0c+uxp1uXG2/4hk7//dS6q2QkFdUyLtW9i7gHQKhR4Tk4HebMkvH+64&#10;6uUdRaFQkr64JQRXyGipcifKBAhj1czKEkYVKzfmqUeOpFglOrnFnftTUJeTiYi79xm3JCY1uxLd&#10;gGgxSS9j26bHT7nd+YbF1w7qODkfbl4rGzSgk/D/BBqAAUSAABAAAkDgjyEgOPaSGot0cUdsdZF5&#10;7sjuN8gQOUREHzl8GYn/H2JijXzqjYyrRFY5ITeSEDFJhPQVcdRBrEcixX8j0a6IcTUb8V7IzX+Q&#10;2+MRHV1k/GEETeFLuILo6CA6BshdBPm6Cns/5SG2Ujn4KPJsAXJrNmKMXtVDVtY/j5Wft3U/xNId&#10;eSSJjOhUfcEYOXsHYZ1HrE2QDcnI7ddID3zp6vUSvMeBSAaCHByEvT8Rjsj0RB6fQL4sRAysEM8+&#10;yLzas0r1B1auy5j/3epjTo+4NunUih6n96/5FphKNBOk5jzbSefzi2Wm6+fOiVIZaqjg77VtzCNf&#10;XlRVV7f+mDFzpoj4rby8ZrxHaRdDZd51KbsFs1cslIrcfmdtjyMrBt99FY6FKxUkTtHbbxcmoDac&#10;3L2Forpq9Mx+StwW+oMHTh7H8V52aVWPI2umfgwrRCyG9+xW4rfdZv304e8LOlvo5kZd6Hv5OZ5E&#10;WV8Y3XU+cPv0mQPKPi3GNYx/45PGc9B0/LaVGlfnzL8SUVQTQL5fiWE06ItEIsjx4dj7Q0HCPg6S&#10;XZCrB5Cvy7DB1bVCnjf6XDetUf8bt8ex9Pym273Hn+u7xP1jOhpconmO73b4qWxY1sdMp+v/NnSg&#10;XXx1PpgbEks7Teu7Qi9r+/LLPcafG3EgNBULyioCn3nMnHuxx/hbi10rR/03bJopd4lXgLD1EKcJ&#10;hYEjBuywnuNZ1NHEIi928eTbD/FDvYwGu2zrX3V3K27Jyq9Y9qKM9eL9w/+STduCdzdkTQA+Wnjh&#10;lARfmLvgmsq/q4drCyME14AAEAACQKB9ESBxOLUnNTDn0TMmJisiJYfaF4hW9jbnw9V1KysmfFw0&#10;DE9TbDsFPdd++ZiZ58IrFBc9Sz07DOZvGjY0FW7/qAw8XSZlMevay0uTzGqnejRMAUgBASAABIDA&#10;H0sAYq9WHFpmET0bXc2qzIsJe3fQK9Rk0P6TfbWb5bTbX3QSfZ5jSmw62d7R6Ic72H6xpz+lOTst&#10;wK9Up4ORlpKAw0n+FCfBDyAABIAAEPgpAhB7/RS2pmmEHnY60oeOiEhqKBiN7zV7SQ9T2bYYeTWN&#10;s6AFCAABIAAEgAAQwAgIiL0ADBAAAkAACAABIAAEgEAzEYB5lmYCC2qBABAAAkAACAABICCAAMRe&#10;cFsAASAABIAAEAACQKDlCAhbc2QWZeWUsEhSyrBhuOUGBHoCAkAACAABIAAE/mgChPNeZZ7/matp&#10;6OgYznhK/aMJgHNAAAgAASAABIAAEGg5AkTzXsx3i+VG064lPZsKx0K23GhAT0AACAABIAAEgMCf&#10;ToBo3oskKSMroiIPR2n+6TcA+AcEgAAQAAJAAAi0KAGi2EvUyKpL+dOv6HMboQABIAAEgAAQAAJA&#10;AAg0FQGBsReHkRPxxS1c1FRHpan6AT1AAAgAASAABIAAEAACCCIg9mJHHe+t5rC9fPW7J4ssgREQ&#10;AAJAAAgAASAABIBA0xEg2GvPLPA/PLDrtfEBsRvsm64z0AQEgAAQAAJAAAgAgXZOgGC/F1leQ0MZ&#10;qWCx2jkecB8IAAEgAASAABAAAk1KgGivPSva/7NEf/sOTdoZKAMCQAAIAAEgAASAQDsnIOyMiarc&#10;ouJ2jgfcBwJAAAgAASAABIBAkxIgir3EnWdvdngz3VhOefCVpCbtEZQBASAABIAAEAACQKD9EhD6&#10;PMfClPDIfGVLSyMlyfZLCDwHAkAACAABIAAEgEDTERAWezVdL6AJCAABIAAEgAAQAAJAACNA+Cxt&#10;wAMEgAAQAAJAAAgAASDQ5AQg9mpypKAQCAABIAAEgAAQAAKEBCD2gpsDCAABIAAEgAAQAAItR+B3&#10;jr0qCulUak5pVcvRgp6AABD4NQLMokwqNbuEjWlhl+XSq9//rFZWaQ6Nmgt/BX6WH7QDAkCgNQgQ&#10;xl6hoaHNZU9mmuvQwFeedf5cVuX5xNyz9z4u5XVMK8QnS3jnrJSXy+3VlLV0dBa9KmguO0EvEKgh&#10;UPR0GolbtLf61tSWh+yz49bKjb6bBriEE2BnvNvgrKGkqaMz+2kmJpr9aY2djrqcbIdFT5IqfpIe&#10;zXVhBx1VWVnbf19nVP6kDmgGBIAAEGhZAq0x71VaURTCLEqvwP/1rS4Zye/H5jGGaw6Ps50WbGGv&#10;KgxDke/+CRPvGRzyzy6vejRJuWWJ/WRvGQ8nKdnsDCjja14UcWdZVzUx9KtbWqPb4jvhBdVzeEG7&#10;jUgTHuQ1rK9GCTdM5c9I5QdsHb1v1dtsvraMtLdHz3Xttc2w646OE6+c/ZrJ+3oUKEzYK+XGgm1D&#10;LiX8jFVN1UZ28EkKhRJ/ZQyfQgmrxe8plJRP/1nV6YdTFvtoiaMymUQSkdbuuvhGcA7v8VxYtNbg&#10;OK1Rwo3ylJUT8XTDwbkd1k0wXDu1x9GzrilNN3MUdrH72u2P6t28JUHHp467qLzjG53Bfj1TGzNX&#10;c8TVzIosvyPmT6aO3P2tSLgHLFrww33THVTRj8vkRwU1snqTHxeW0712ql8bO+pIEKNRFEAYCAAB&#10;INA6BFoj9jI2m0brNnW6sngtl7OCivPk5TqtNjLVk1fXlJIQZlfSs237EqZdvrTAQVWC1DrYmqbX&#10;yOtz5tzX3O2dSol9t9M28NyL2BJO02gWqoX2alnnYSdCW+Jrivr2w6rnlWO3zfa6PWZLl4qXbgmZ&#10;fBF3C3iLdVEW8OiKZ1LJrzydVERaRVtbW11Ris9kEllBQ1tbQ0lejN+TysRrf0+6r73za3JG7Me9&#10;9n5nnsWWtpCvDemmNPTGrFv3vBSGXFxw1GvhwjEiafH5zT1nlP5m787QkecvL3XWkKz96SarOS6+&#10;cGVazrET76lCtw/QvE4cdCePnT2i/j9bEhrdV187NyJx35lPeS3xCWoIY5ABAkAACAghwGnJEhl1&#10;SfLrUfx141pB7Z4Tj/seHR5Ha4gx1CfTlHT/dS9qiCyHUxh++5/uOtLoX3sp9a6L7kYVV3E4gbsM&#10;kfH3c3EF399j79Ay/k7Qo7km0iLiSr32+RZWpT+YqIjWWu9w/7S/t6ooImU092EKE2uJaXZGaxBx&#10;JYeVzxJLUcUcTNp67akdfdF6rNo1FRXlqag1CNY7/Es5HMyRGjtqvOGZUUuaZypPjbiSfneeH1zr&#10;+Uu1X4Ks4/WBG4lbwC0Z1+dvHXzo9b5pu4ydtzv89fB9OguvZ+cGvV06Aa3cajL41M636ZjX7JxP&#10;ew9Zznzuj+FnhF04YTrmnntO/uc9Bw2ct9Z67f33TRaK6Mv+QwZTX0byDRWRMIeT579lFKpkm+WQ&#10;o39fDMnErUi5fYZf89bBF+NxfYzEt4+mDt+ByY+5cjWogGu0wFL0erGSOElKd+Cqyx6JxZU/unMK&#10;n0zFoIooGPRYdD209n2KXdHa4lNHASN4b0fZUXdSv1cXPZ8tzl+DGYyK8Q9WtYiADomFq0pjHi7u&#10;ooT+5yKi3Hnpg7hybreVVM+DEzpqSHN7kOp7iUtJUEl9dHq69amnifhtXLtUprzdeOAvi7XjTf63&#10;bNW7yCLsluakfthmveu8L3671HofcGDb+HmP7q/cPsVwzZTuJ2/5FqDSWKXBmtqvbQ+5n7PM1ws0&#10;NRe9zRFsUb77v/rEV/na+G/XQyY9zK+vJ+fVfBW91R7FPxpduA4EgAAQaHUCSItaUMHIphRmhsfd&#10;0/0eezELijMphaE7fY/2j45Fr1IKs/KYbCFmBe8zFxl4KeWH36CYCizMEDedcysAnVryPDpa23zV&#10;B/QrXXDsVV5AC7k4Qt6655g5F/xSw6+NUxSf+jivsiSb+mGdrninfgu2vY5OdNtkI263J7iMU/Jl&#10;gyG507LHQanJoY9X2cn2OB7B4PUn47T+dXR67Ku1dhJ4jIipoGCqLda+T0IXrigUekE5Hqk9nqZG&#10;1h66911C4XeHUTMoFLRHZPiFaFyYgm5MxnzB1VAosb4PNvdVUl/yHosJiIQFW8eDKij2Mup/6qBb&#10;Ukro53XjtrkcC8O+aLO+rRmyc9Shr6FJqb73r/fpe/Z6LB7e5AVsH7dz5NmI7LAXo3oc2edTgkZk&#10;ZTmZGdGeq4fvXfQgNiODlpFBzynBhHM97/fpsXvk7k8hmTVf9ITCHDYjl4q2TQ14+3zB8F0z7mHB&#10;TGVRdkZGxKk5W/sfC8I102j5mKrySNexPfYvvB4UmxL3/tSZjlgIKOxeZhcnf7u+brClEhkPwTxT&#10;eSGLoDbs0hwUdEacz6PtQzQ1/n6dXSPU0NiLRXs+V11Erd+O97VCvaqKAjq+Pikz6EwQPrLUbG4g&#10;KKBDQuEy700mZKtl90OS00Ke/9tZ2uFwCKYDi/akuv73LCSZT7Mg9yp992wdP+/9d6+qhRJuHZ1q&#10;ffD829h43xdb7dfO3+aHRdhCYi+TLdsuhyQnBd+du2nCJNfkSk55Hj0jw+uE05r/XUbvAyr6yirm&#10;3tpRxzuL9DwVWy/c4/UdcdgWGXqD0oC/RoSxF4f4SgPUgggQAAJAoAUJtOyaI1lSVVteXU1MtFa3&#10;6dej7piEf9pdiXjlvjYJR98/PZBZImSmrorFrJKXk6uzyiOwQcL7869k/7l4YnpnfW3zXisfpUQc&#10;GqCOzlQJLBIKmioKUiKRUiO2/eWob+My0UUqLDKRKaOqpSwvVpljN23V0A7GfUaO0woNjGOUBj6/&#10;wVp6dPc4e33DjuOWbxgQ7hlZvZdr1Pr1Qzvomg+bMlErIy2rEhFDVWhjqsXklNAVKrRoKOCLpbrj&#10;zn66Oi7v8DBTVb1h+z6mlmHrJagZ2tpoj4ikgjourK0qg+NC1agpkEmyuj1mL5+AePjEo/0RCBNY&#10;h20MQ4vepIcFkVscZbD31ZvKVHt0ntXfyKCj3bAuMsXZxejWm6yA+I/SVhuX9OhopO80wWWWUUFI&#10;Er6HR6nzPyvNix68GrUmTHzO4KXOMugEjJSKuo6GlAw6LSinpKODbqbWUEF/QRDlXqOubLaQ/fZ1&#10;9JiDo/Z8jshHVxwJhRERSWUNRSkRsqaN/cz+MtHhGXTUazlVHR1FdLTFZORwzZqaiuiUDzPRKym+&#10;i+N/s+zNDcwGTuk8vJIejW/fJioisobdZu1/G5EScn1IypF5ky+HCJGVVtFUlCDJ6HWbuWQs6aVP&#10;ojDFAq+Jao486Xl/QtHR4SYK2v13uqVhO8nxBUpsfZIkqYgtYGpra6nK4rcxuqBZt0Mi4bLApzcK&#10;F57cM8nOUM9u5KZ1w+M8oqi1bSDhi6PVmgVZl5mVVKlqrFLvOWGJgc8zpcb0nDLY3NRp5LTlmiVe&#10;yQn8+xPrajO2HjXFztCoU/dhWhLZxTkViISSho6OrKQoQpZHhw1NhdFSk+V+1rFPrZy8bO19BrW1&#10;qZh3Vs9IoWELs5TrQ3hZDTU/Oh2LasAQaFg4yienUX52034DegARIAAEgEDTEGiNPEd+y42XO61k&#10;9Bi1Xxzprz6F0QN9//deXXlh36JiZJGi4uKGbN4poiWWOXftKMfTJiYu/uP9Yda97NSwL0SDKU8L&#10;IzZ34a3hIDw1Yk7bUzno/v78zNSyjKN95blfD4ZTn33fKGxuqS/R0MGRt5l20oeWGf10cdWxwY7/&#10;vs0l3K2CZ3Yqa1j3dHFxGbr8Ya7QHgiss/7HG5sUqT0Fd264Iq5JWU9VnV8lI780jxI2qS+6TX6b&#10;YfcrOyK/X1buNeB/vTlUEf35I61kf+CqpPHg8Xde/PtpXyddvy+T/vcxjnC/V1XW12cThx50WXBr&#10;6tL7618XC1Vclp1TUezj0Qe1DX0Nf30nR7gdHGZexKsjfzmqqtosCui879nbxZ2IGrAob9d0lFe1&#10;7oWSHrTsnnDShL2SpC0mnPHPyYl6vkz6wvAui14SR4aN6pCVnZ6Wc7K/HH7fiahMfsizQG7Y3k+H&#10;LD0XdjdUkpLWG7rLnUr4AVFU1BLLicsuqbu7qrQwgyUhJ8X930RSTlK0uKJM+O48fSW96s/Hj+54&#10;EfRTW1xUQrSrLDcuMEvXUAuN4xHN8Te5873fy7u5Zj/Sj17PjPUvMtLXafCHrwEqQQQIAAEg0CwE&#10;Wnbeq0lc0DDvohAdmdyQreIqJp3kfb8GCdl/y0L/Hf8ZqzQNLOUV/nqRje+IwcvPJ1yKqXQYvun8&#10;sZEVXgHEXkXcX3PL5noiLTEuLi741nwNoUYTWIfPkmnzTcHx5tQEaJPTUtRStbjyaluKD/e14cgQ&#10;Na5csZ/HEU+SdlXqmaeRwmYoa7SKyBr3HrZrhalCMj2BPw+yVsd0t9sRVVOnBLqu8Xy2/NIkRaEe&#10;yuvpSEvYdH3rVWPeisV1cw2/Kyh+vUBJxW7WzfIJVwMo1OC760d31CT6iq6Ivrvxks3VuAyMdOit&#10;BVo/c3tUtxGRtxyx6frh0dnvAlKI9DSuQ3E9SyuF6U/oNfdd8fOp+phqMa2eS658pReXZkU/m0rd&#10;PH7jW6JwVEbfTkMyIMEnpU4gJKOgK1ZRzOCGW+XF5Ww5Cek6k8TsKvZP7mVXMXNQT4hIJshlLMjO&#10;KNQ0UMfHRFRWjTvf+71oyBPNl9WCmpuVXqanp96Q+fBfGVJoCwSAABD4dQItGntVFpZkUYuyslns&#10;KqSqiIG+zytufOSjZTfYueDKjc85P/4WMOg5c0TF6WlTtj0PTqNSqSlh4SnlKDMJeRVxzzuP/NNS&#10;/K8cOJuBlBcWlFZhJ7XmFjKqWMX5mdTMwgqudvzkxrwiFiqTVfsgVzHrkUvM78ybxtMc5+efhGkm&#10;LkpaJorR9y+/xQ2Ji09DpZOebPjf+Te+cRloxZen97zKDfXVyVwNinodZN2uXfPErqXEJedy5zAY&#10;JcXlHFZu6P0n/vJixfn5vGMB6gs32joBdit3Mh8qEb9my/N34enoDESkX2QqN9zNDzy6P5I8afjj&#10;ndbMW+9P+1Yn8EkraqtUeL4L8IqjUyhp0YkFCJLrfubuyWdBYcl0SmLYOzdqjoKcugKuRIAwVl3J&#10;YJSwq4rjfJ+Gs+QrGPkF3PBAUlNbKvlTkCtuSVxcZhkiotPVvHtywL+7PnC7C/SJF3Iih6jm+Duh&#10;Pwq6ajFgF2MhSFVRxOOXvuLs4gJ08xr3qoiskmLuo3svY6mU+OCaRU5RWXnF0q/3XvqlUNMjwxNL&#10;EDb18bbVF575xlJROe97DzykOuircDWIq+sZV3y6dscDvUZNj07iTocRdChAWMpm5F+mD+dM2PI8&#10;NAXTHhiA9ocWZoqfB1aDbiUsZzAQkpSybPWiIqck8Miwnstda84f0x/QtY9e+t3ZV++4RaZQaMkh&#10;vh990isQk86jNRjPvt57F5fg9/LOCbpsDyNTdFpLRkKaXBT+OjAqLeHDtYC4Uk5FcXGFsI+tvIqh&#10;WPxTd68YdLBSYxO5N6+6zcCe5bevugvMZaR/vX47v09/WyUB92FNFbpbDkVGzStmIwzsw1jnQNV0&#10;t8sP2IP62mBTZ1CAABAAAm2cQAvuLeNgyYzVeY51sh0bkeeIps95bbERVxt9PiRf2J58rmff8xzR&#10;gZCaeJ+CbQEvDDw1XAPPRFxzfGsvbNlk/P33tVMGa9IA+XMUq5MIcc2VNI+9Y8wUuTMDUjOf56F1&#10;fNvYa2/p5xcXH3A+voKT+GhBd0Nue3Eli4GbXmNJkbxS22ytlR8LOZXJL/7FsyqljEaffH5xgiJu&#10;NDeHrJ4wgXUEY43nOfKSB7EkxM4bvbgJp2UJXnsXHbTqhiUwGo28/T6TKM+RqxjLi1w2dY8ZlvC4&#10;re/h4CJOzscjp10GoKmIWw267ew6++adMHRjPpEwO/PLMzxvEcu1fPToTne0VXWOZG1LrJZ9TK7b&#10;3VaTOa9jmuhWrsx4swZLI0TzIocf/XgVS3n8nrJYmf50oQl2w4godPjnZXVeblVxwCEXLPOQJKXR&#10;42QIh5n8YkVPA6wCEzQetuFVYk1qCJamuKQHNx+RpLnkXR5HSIf1hbGhRTMax1tytZNUpj7OQOvK&#10;w0/14S3/oTZ0GLHzE6WmR2zjv6Zst9MRtQBVZgfdXXpgvvVaNCdxks3Wf/fhiasC8xw5lUkvrv5j&#10;tXa8+fbNxx7u74KmMWJpj3ieI2/DPpY42feuf/Xg5oe+PTxqC5r/iCqf8983XqJosf8+R0nlISf8&#10;c/gyUll5QWdHqpGtNnsVCh9AbCs9X/me7ViZ43O4nyLZfl9gWRPdBKAGCAABINCcBFo2z7HJPEEj&#10;kWWd5ETQmGX+CzTmqX+KA3ooxPdDFJqsW1D0BxGof4pDrRjrD/Kz7bjCSn+73klRBBFTmPYQXzTN&#10;fLtEH515l7RY+DhRSN6pUA8oT2eqo7s4pWxWvsJPQYECBIAAEGj7BEioiQJn5phMJpnMWwFro1N3&#10;6Cphamy6WEdHY7HSnOxCJp8jojIq6txsQihAQBABDrMwK6eUbzM5iSyvxks9BGbNRAB9nmNaXCpi&#10;6WQqgzDSgiPLNEwNNRX5jlttVM+lSYHRLG0zA034tDeKGwgDASDQmgQIYy/0eY52dnataRr0DQSA&#10;ABAAAkAACACBP45Ai+61/+PogUNAAAgAASAABIAAEGgcAcLYq60vODbOTZAGAkAACAABIAAEgECb&#10;IEC45tgmrAMjgAAQAAJAAAgAASDwZxFondiLXZabXVBRJY4+X4j7UBUoQAAIAAEgAASAABBoFwQI&#10;1xzRPMdmAsCOvzZGVx191lvvQyHV53I2U1egFggAASAABIAAEAACbYsAYewVHR3dTJYmvD/7Wmer&#10;fzEnYX9P7iHnUIAAEAACQAAIAAEg0E4ItEKeo5iUHFlOSa5tnx3WToYf3AQCQAAIAAEgAARamEAr&#10;5Dmqmtpr+r8PIHrSbwsDgO6AABAAAkAACAABINCCBAhjL0tLy+Ywo7IoOcD9a7a6gXr1k36boxfQ&#10;CQSAABAAAkAACACBtkmgZdccM18vtjCe6tb98tvd/ZXbJhCwCggAASAABIAAEAACzUiA8IyJkpIS&#10;WVnZpu+ZXZb0dHGPv5HzMddHqTe9etAIBIAAEAACQAAIAIG2TIBw3isxMbFZ7BaVVlFXl6xksgQ/&#10;wrtZ+gSlQAAIAAEgAASAABBoIwRads0Rd5oe7plm291aqY0QADOAABAAAkAACAABINByBAhjr2ZZ&#10;cMT9ws6YKM4vbq6jW1uOHfQEBIAAEAACQAAIAIHGEiCMvUxMTBqrq4HyhoNXzizc3k1Dzua/r4UN&#10;bANiQAAIAAEgAASAABD4Iwi01vMc6bHhaSIGVqaa8DzHP+I+AieAABAAAkAACACBhhFo8TzHhpkF&#10;UkAACAABIAAEgAAQ+CMJtHie4x9JEZwCAkAACAABIAAEgEDDCLRCnmPDDAMpIAAEgAAQAAJAAAj8&#10;gQRaIc/xD6QILgEBIAAEgAAQAAJAoGEEWmevfcNsAykgAASAABAAAkAACPxpBFpnzTE6OvpPAwn+&#10;AAEgAASAABAAAkCgAQQIYy/0eY4NaP6TIkxmuztZtdx1Lklx/Rc+YJzyxGcruqqQSSQRKc0u8y8H&#10;ZLO41wUJE6KujDzSWXLQteSfHItGN6vK/HZssrksarRSp7/vxJQ3WgE0AAJAAAgAASDQnglAnmPr&#10;jT477daicVcVN3kkZcR5HO4ecvphVHHrWdPAnquyHy93WZc4+lFURvAJS9dZ444E8gLGBioAMSAA&#10;BIAAEAAC7ZwAh6CEhIQQXfr1+oqKil9X0iANbLrX0cnWyuIIQpI3GLLpQ3olh8OMOOwgMfBqEqbg&#10;+3vsHXovSAy85PvyHzMZhKTosPlzHofx8i/sDlFY+y70xABlcZKkzsTrcagSDqZ5EiqHkCS1Buz7&#10;koXV4dIKK8+cQSVRBXYLHmCiPBW1bjSFdZ6Y8Ou/xavtqHGGSLhGDUler+u8S0F51dbz37/V+qoY&#10;CU+XO+N+o2bcjmYQ06rfI8K1T1BhZ94ZQ1Jd54l7i/+ittGrWpAZcdyZrDjrWWaDhgaEgAAQAAJA&#10;AAi0SwKE817KysrNF5WSyeTmU15Lc2XksWE9NyWPuh1KyQi9O6ng1NaH4QyCnsXM5r9JvjmZ6XNj&#10;m7vx9bCYuyNTDh54lSbR72Ca59aO5V/37olf8jXJa5PGozXX/RBs+qfvlvzZL6My4j5vUz0+Yvlz&#10;Kk9x0flT0Uu+Jsd9XCF5be7BD8UIqoJCQVUjckteUPASvcERFSY7jpmr7LZq9ua3CSU1c0dEwmhU&#10;iKmhZMS5nRiZubnfyudZ6KMxUZspmHnk3sf8cc3JtyfooaqZQQeHTXjd6aRvUkbo7UFh84XNTnH1&#10;8hWufYIKm5aeRLa31M4LuX/9aSzJqpttkV9c9XKnqIqxk12PTtpSLTK40AkQAAJAAAgAgd+TwJ8c&#10;cVb4bDYSczgWwfOxisnEp2sEz3tVT1vxGlQVPZnBm//BZ8RkF7wuwtqG7O+Izi0lojM+3zVjlbyp&#10;LHTeS3LYzdS63fBmxOpOJ9XMTpGUem16m1wzOYVPnwmYe6oqzcFipNTXK7W/X67tDs9TzHGewRwO&#10;5km96bWfHXbMMomBFz+e6YUgMrMefv0+g/izGqEdEAACQAAIAIH2ReCPznOsys5IlhngYM2Likni&#10;4mI/DpB5DUhyY29yCvajIQZeJLp17yCH/hS3Wxda/n6OXjYtjRW00oaEF3Kn9WHfFUvYGOj/uBtc&#10;giRpMua4T05ezKu1KjdGdfrrcfXcWf32VfSP/9nLq1j1cnFx6b/kRrbQHjDHSy4Ok8etE5Efd0uY&#10;NLaxv06pmxTwvbmoXoeO6HybwfhTbq/dtg9RbKCjIAYEgAAQAAJAAAjwCBDGXnl5ec0HqYXyHLFA&#10;odTNL1TYZnAW62e2iovpG1mJGG33xefR8PI9TGs0NpKsxdANN45NKnzjl0jUmBX3YONxo7OxlMS4&#10;uLjIe0t1hfaCOS417h6lxjo0XDQiatGoNUdRLT1jZnA0Vblj/6Fd9cvCvgTL2Ztgq5xQgAAQAAJA&#10;AAgAgQYRIIy90tPTG6SgLQuJWw2f1zl8/bhZJ9yjqVQqJSEoiobaKyIrr8z0uffMO5kSem/fsTBO&#10;RVFRSSWzKItKLyhDqkoKqFRaPu/oBE5ZLpWeV8TiVBTmUmnZ1fuySDK9pi0o3zG1WnOEdwimWUgR&#10;0TIyL7577WZwMmpIYlx6Mbpl7PmO5eee+KCmURL87j74KG5poMbVUF8Yq60qLi5jIZySmEcvvoqj&#10;ZvKsEVXXM63yvH6D62NUEmoI5nhH13ljNzzBu0sI9I8nzqAkSato1ylaSpIEroioDpg2sfDov/+9&#10;jaaE3l6x+oXB3OGdqmcT2amXBtY7SKMt3yBgGxAAAkAACACBViBAtMT6x+U5omxJWms/l6EOV5WF&#10;Xhqjj2cizj+7fQx6RWLghdd4miOv1Oym4ksC5Ns1he/V6q2JJjpimrW3+FRvGKtuW2cf1veMS3TN&#10;zu5oGIeV9np1b0MsFRFPwhz073M8fxIv9YQ5bJrbBixvEc+qdL+JJV/y5TTyLCEpzX2ZW1cDSX7M&#10;HXwLWpOU7wmeinbVCZdcxbzNcHgCKRQgAASAABAAAkBAIAHCZwqh8156er/LYhK6ZUlq5FW+yBWN&#10;gH5hGbAVguA/oEtsGGaoAfc/YCjBBSAABIAAEGg+An/G8xzRlUFaQQUfJZKUMvHKWfPxbM+aWTEn&#10;etq/+yf21YyG5hq0Z1rgOxAAAkAACLRXAq0Te4WGhtrZ2bVX5n+q31X5UZ6+TIshnbT+VA/BLyAA&#10;BIAAEAACv06gdfIcf91u0ND2CIgoWblA4NX2xgUsAgJAAAgAgbZF4I/Oc2xbqMEaIAAEgAAQAAJA&#10;AAggrXO2Kiw4wq0HBIAAEAACQAAItE8ChLGXhoZG0xOpRM/QolIz88urml43aAQCQAAIAAEgAASA&#10;QNsnQBh7aWpqNr31OZ/XdtLR0VR32OiRC+FX0/MFjUAACAABIAAEgEBbJ9DyeY5syosFXaYzTifc&#10;HdcMM2ttnTfYBwSAABAAAkAACLRvAoTzXnQ6vXnIiMoqqhA9saZ5egStQAAIAAEgAASAABBoKwQI&#10;Y6/MzMxmspEe7plm291aqZnUg1ogAASAABAAAkAACLRdAq2Q50iWV5GKcX0bQKl+MHXbpQOWAQEg&#10;AASAABAAAkCgaQm0bJ4jbrvRlCsfDhjcHKo7/jalaZ0BbUAACAABIAAEgAAQaOMEWn6vPZJ4ZYDN&#10;HtvnHnsH6Ei2wrRbGx8QMA8IAAEgAASAABD4owm0QvDDYhQz1Y0N1CDw+qPvLHAOCAABIAAEgAAQ&#10;EESg5fMcEU3b3vrh3yLzYUCAABAAAkAACAABINDuCLRCnmN5SX55u+MMDgMBIAAEgAAQAAJAACPQ&#10;smuOtBdzDeSMRl5X+mdRHzUYACAABIAAEAACQAAItDsChHvt8/LylJWVm5hHZVFyaESBuqWlrhLs&#10;9mpitqAOCAABIAAEgAAQ+B0ItEKe4++ABWwEAkAACAABIAAEgECzEGjZNcdmcQGUAgEgAASAABAA&#10;AkDgtyFAGHulp6f/Nk6AoUAACAABIAAEgAAQ+E0IEMZe6H6v38SFljOTWZRJpWaXsFuuR+ipXRBg&#10;FmVRaZD92y7GGpwEAkAACLR0nqMg4jmvQs9IeR1DX9bhoYXNMib5X6JuDQ4PpHP4tLPLoi+EXNb5&#10;hnZ9anIiXXjP7Ix3G5w1lDR1dGY/ba6HjDeL76C07RNgxV8epqOtLK3Ue583HHvX9scLLAQCQAAI&#10;/CIBwnkvPT29X1TdwOZKLmYTE21HXJYmN7BB48UqsioKw5hF+XwTVjlv4tz/Y6qcNJ6UaDv5rL66&#10;MLUlQcenjruovOMbncF+PVO78Ra0Qgu6618a5v/zKuLruiTm0ZremmQSiSSl7jjvanBuNZLIIx1J&#10;w25SG2Zno4QbpvJnpIp9HvUdePVpBl9bZqrv4X8OWnTdZth9T5+Vzz+nMbmXBQoT9kr/OKfr4aPB&#10;P2OV8DYVic9XdFOVIIlIaQ3Y9yWbhUuLWf8bUFWS4jo/d+ugaTeSmr5X0AgEgAAQAAJtiQBh7NX0&#10;B0wQuC0qI62mLa+o0Iy7/jXH2y+lde5rKVbLhJKUd+Wkqeq9x2lqa8urKYsL6z79zd6doSPPX17q&#10;rPF7H40Rf2/xzKsyGz2SKfEfDzjHXHoSVVjVAndjltu6rgMP+he3QFd578+5XcgzOH5tkfuJnoMq&#10;kp8EZ3Hjm1YszILot0cfhaAWVAYdGjbukc6uz4lxrxeVbh3xz9OaaJckYzBs74N9Fu+33vBtdYtb&#10;ERZ0DQSAABBoDwQ4LVoqkh6HXdP/elTy68nOIV+iy9nVvWe7hpy2CgspqG0NJnzd6tsxSUz+qFFI&#10;QA5+tTjba53/GbmvR2W/XVwSn1RUJcSDtHP+WFvs5eeWUFsw96PL16vnchvifebrBZqai95ye/9h&#10;KY5+uNpFXwaN5STVusy9HlqA+hhx2BYZeoOCt/3+HnuHlqFX/F8utZQREVNw3vYll017OQebgzP7&#10;793nE4M1xBFJ/em34spxx1HNvdAaREyh4+IHscUYPEzabNmJPcPQeqz6cSIqylNR6/Y1++9rIYeD&#10;OVJjR40jPDNqSfNM5akRU9B14vnBtZ6/VPslyDpeH7iRuAXcQnOb7Xxo+9Wno/ptN+i2Z9Ser8mV&#10;eD27KOz+9UFopfO2TjPvPo+vwOpyg/ZM2jnoWDDWuiLx0vztztu+ZRaF7B631cC51mvAlSfpKKKw&#10;fRO29j4VyTdKRMIcTpH3QxdUSbedDhMuHvuSiVuRdfcffs3Oh44E4foqMj6cON+1JybfbcUr32zW&#10;j+6FivyoN3snm8sgJIUux4M5HKbvFiNy/yuJeDvsF4kh11NrK2GlXhooZn80/EeK4ToQAAJAAAj8&#10;zgQQIuPT0tKa3C+Gf8RFeZ9HdyjpKZk+m/1OOkdGFfM6ERB7RUdflva+cyo1Ma0wk1KYSSvDIzVm&#10;1B7f43Yhnv55lLCkl72+Xd5LLSE2tLKwGG2b9Cj4zPfYi1WciSqkvOn+9fIBCqaZUpRfKiyAizre&#10;WaTnqVhmQ3hgYYaY4bTLvujUktfZSQbGi10zKglir4pCevjNSapmPUbOPvktOfLuDHWxUXdorNIc&#10;mufWDmJWfedseRaR6LHbUbLDZp8iTpnfDiuy1cK7Ackp4S/+c5Lvsi8IdRzvT9p+5bOItPj3W5yk&#10;8RgRU0HBVBv94xpPwQo9n4FHaq8W6JI1B2x3jcn/HjigZlAoaI9I35OhuDAlqxi/iquhUOL9n+wc&#10;oqY652U2Fn8QCAu2jkdMUOy1zWrmgzfRGeGv7g7ovn/7l1JUNN/9bteex7Y8j05KCn+09YjVnFcR&#10;eDRU5P14QO+j+7/lxlw7bTrqvicaoLPL86i0+Ld3eva7cD2YlpGBvnJKMOFin2NHTF2OrXsQQcPj&#10;VawQCnPYjAIq2jYp8v3Fq91dTl2OxrwuzqRlhL2a4nxgxyeu5sx8TBUz4eZZ08EXz3xJTI30P7lk&#10;DxYCEt0RVSWxeNBFUrAZu/78p/hibmxZ/HQmIrfGozzR7erNL2kF3N/4dJS7zq1X15DbDmSAABAA&#10;AkDgNyLQknmOlUlvSpjTNPpO1dY1UHdepKJOYWQVNGBuUVxCRVteXVNKAjWWkZ10t0pnr2mvLkra&#10;tkZOa6TKv5YIWcsSk5dVxxc0Sd/7KfSbHH7HJDkmCCnaknzHBH0f6f6tTIgdVSxmlZy8LDrh9MOS&#10;+uniE5H5507MdTLUNu2+6E58zKnhOrWXOmtrIMtrqCpKi8STBv9vYTdDq97jBypGhyeWSqtoKsuL&#10;s/IspiwfbW3cY/h445iAuGJGmOuNvLlHdk/pbGhgM/Kf/0ameERUZyYMWLt+tLWe6cBJk03oqVkV&#10;iCiqQhtTLSanqK6NFQ1FfLFUc9iRD7enV5wZ20FNd+COt4kl2Iojaoa2NtojIqmgigtrq8mKYnai&#10;atQUJUSktZ2nLZ8m4/UtFt07RiBMYB22MQwtWiOvZcXv7amAva/eVEbuO7n3kA46Nr0s+2qyaHmo&#10;K4UBnqnIyF7rRnUwMrIZu8DGISMzDs+AkOs6aNc4zvXdl6dfYy3ZOLSXApoiIqGkpamhIC6GuqiK&#10;JkCgLxUZjLOs8+JJZ8dJeZ542H3I8fWPonPR9TtCYUREUkFDRUqErGw10H6CXqF/HA31WlZdU0dN&#10;QgIRkVXkalZXlECXC6mfP+c4zh6wuKexvlWXWVNNxEMyKUT3A/Pz/qGbwgbdjMsIf7Lv776msvgt&#10;wEpNjkJ/VHw5MvqvOQvuxIjXv6NEDW06M+MpDdx398PbEQSAABAAAkCgLRJoxl1W9dytKMngMK9R&#10;bnCzGk1o1ByhRDoY970nx7lEeWkUcErD78E1ehEaKRRVMArZ6eNCMA1SXncml/K2UjeCrXI/9x4r&#10;GZYduyKKxyxXMtD3XccOkBGiQESMLFJcVFLZgD5K6MlF9t1tVXiiouJC95Fxpcx6ddLEvoW1x9zK&#10;jtvTQ57XlqdG1G59JAfd31+YnVZEPzdEFYtfSCSdsbe/wzOy1pdugG24iGyHCYc8KZmxr/6VvjjK&#10;ackLOuF+LzyzU1XNsruLi8uQRTeEhwME1pnN/4DNo9Wegrs+VgM3hGyizX1TU5g52QzakxfW6Db5&#10;rtuMx3t9+X5J1nl2r/GkUpZTp8lOcj9wlawzYNnfXm/m35yr5Hf80fxb8YS7p6oKfC6ccxp4euzS&#10;W1NXvL+ZLFRxeUFmPuvb8Wuobeir45ooYcffkV22+t4YG/uvtZqmw/jdT0Ko+MPjxQyMrNAfEr1W&#10;f3jl9nCujYD+2CkRgWQznd8jm6Oh9xzIAQEgAASAAD8BwtjLxMSkqVlJK5mLiI3RmFKKhjvcV+c+&#10;ukI6IRuNtJ4W3G0J3WbwAfGcxWleoUxEVVpWjaRx3WY5T0OPla5mmk1taB19KmYO6gkRyfwZg4L7&#10;VDLuqBrsGZxJvIOdzar8qfPB1PQ6qMpNfkip2SGHBWQ/6biokvmgdWdPThLx8UssIdIR92TjOb2z&#10;MbSkuLi40AfLDIT2RWAdPkumzTcFx5tTE6BNUldPVnngID+fbSnc14e/xvJuD0boPe/HHBkxn6Bb&#10;3g3asS8iq9tj5tidI6WSIqiEp4fkBF++zZx9Yo3PszWeDycttRDqoYyGgYaIzfypCTXmPR1jT9SC&#10;JKPvNG33++S82BdrOnisctZVMtrpg0Zd2kZGFcGJFKNuw1xsFCP93MlOVnwfAHYmPV3MVKepH6P6&#10;k7cJNAMCQAAIAIHmIUAYe8nKyjZ1jyJ6A+XlP2S/25gYlYweJpkb5ZdbWt0HWVZENK0syT2LRs2N&#10;jyzG5pjys0K9s2lUdDMWq7KMg4iJkKVFEVFlk7/IOSviXR9SM6hFWfG0yDghM1/skiy0o6KCwir0&#10;aK/KXPR9SYOmr/g9V7cZ2LP89lV36o9zArW7ThsrdmXW5I2PAlOoVGpqRFgS5iJZXkXS985j75TU&#10;oFsHT8Ug5YWFJWzspNacgrIqVnFBFjWzoJyrnV2WS6fmFVWiMjm1D3IVNR+60P7lwmk8zQkBfgk1&#10;8AQOlIKGsWrioyuvcEMS4lJR6XTXrRtOu/rEpKMV317c9SjSM1CX4jaW17NQ/Hrt+ifsWmp8UjZ3&#10;kq+8pJhRxc6PfPrQW1yquCCfd6xsfeFGWyfAZDm73sYq7p+XHfcKTaJTUhP8AtK4Hhb7vFlzlz17&#10;45zLU0Uv7nvzpXqpVVJNTrOM9vR1UAyFTkmOT8xCkIKg0zufP/SMSabQkwMCXwSWKWjJK+FKBAhj&#10;1VVlpaWsqrLETwE+xZLlJUUFFVxpBT3VUtdXHrglybEZZYiISo8BuhnXX6+7ye0u6ltY7o8+IDUh&#10;WIrHge7oSqm4/eh5hu6b1p3zTkpw37NiH6XX9D7GtZSwYh6f/ag7qluHHymG60AACAABIPBbE2jZ&#10;vWnsXO/ou514qYvHJ8Z/363MKvBd6XtCGstePLswMYvDyXULu4AmM+JZiieN/R5cpRVy53xYxeEn&#10;gy5oci953b5Xkz5X3xUsmbE6z7FOtmMj8hzRTdL++xwllYec8M/5YW4bno3IzXPEvsOHX8dz+IrD&#10;Lo3XxTMRlx3dORhbVhx6433tlMGaNED+HMXqJEKu45nfjk60VOLuEpIcf5+O1vFtY6+dTskvLtbz&#10;eCSDk/ZyRS8TbnsxBbN+655hSZG8Uttstb9foxv209/+D8+qlNQfdujptVlY8mXtnMZqH3FhAusI&#10;bi48z5GXPIglIe5e9JyKi1akuD2ZNXaXCZbAuK3L/76itYLzHLmKsbzIG8MH7sASHrsd2OJeyMkP&#10;PLLgiD2aiui81aj3vhH/vQ2qyZytL8zO977AzVtEcy0/PTpwGG1VnSNZ25Kdk24n1e3OedvgCzE/&#10;8dkpT3i2vKsKGSFJavbb+D6NuwcfL+UZ79ZYkWWHXOemQUIBAkAACACBP5YACfVMYOyYmJjYDMuO&#10;v22Yiu5+2jh+ykG/Erlpd2NvT+C4/mWHbiCv7Q4aPQV836312zoKhrc8AVbsuf4dF3tWKvba8/r5&#10;hm7ciTooQAAIAAEg8KcSIIy9QkND7ezs/lS3f84vdJUwLS4VsXQylSzLzS6o4FuDFJVWVuNmE0IB&#10;Ao0iwMmP9kuRNDbTU+MmREIBAkAACACBP5oAxF5/9PCCc0AACAABIAAEgEAbI0AYe5WUlDTDdvs2&#10;5j2YAwSAABAAAkAACACBliVAGHu1rBnQGxAAAkAACAABIAAE2gUB2J/ULoYZnAQCQAAIAAEgAATa&#10;CAHC2AvNc2w+E/FDrLDTqwjPHG++vkEzEAACQAAIAAEgAARajwBh7IXu92omq9jx18boqmvp6PQ+&#10;FCL8eNBmMgDUAgEgAASAABAAAkCgtQi0wppjwvuzr3W2+hdzEvb3RA/7hgIEgAAQAAJAAAgAgfZD&#10;gDD2srS0bCYKYlJyZDklOXIzqQe1QAAIAAEgAASAABBouwQIYy8yubmCI1VTe03/9wE5bRcKWAYE&#10;gAAQAAJAAAgAgWYi0NJrjpVFyQHuX7PVDdQlm8kjUAsEgAAQAAJAAAgAgbZLgDD2io6ObnqrM18v&#10;tjCe6tb98tvd/ZWbXj1oBAJAAAgAASAABIBAGydAGHsxmcymN11j2KWMUp8VOSv7LHflexB103cF&#10;GoEAEAACQAAIAAEg0AYJtPSaIyIqraKuLlnJZHHaIA0wCQgAASAABIAAEAACzUugFfIc6eGeabbd&#10;rZWa1zHQDgSAABAAAkAACACBNkigFfIcsTMmivOLm2FJsw3yBZOAABAAAkAACAABIFCbQIuvOSKI&#10;4eCVMwu3d9OQs/nvayGMBhAAAkAACAABIAAE2hMBEocjeOMVmufYfMerssvoseFpIgZWppqyYu0J&#10;N/gKBIAAEAACQAAItHMChLFXaGionZ1dO6cD7gMBIAAEgAAQAAJAoGkJtMKaY9M6ANqAABAAAkAA&#10;CAABIPAbESCc9/qNfABTgQAQAAJAAAgAASDwuxCAea/fZaTATiAABIAAEAACQOBPIACx158wiuDD&#10;n02gqjSXSqUXVGBecioKM6vf/9leg3dAAAgAgT+VAGHshe61bz6fm+Vhkc1nLmj+OQKVkUc6k/Ai&#10;Oehaco2Octe53FqS4vovP6e5/bTiFAeeGaGvpKqj43g8DHO7PPLUQB0tJRmNoScC4YiW9nMjgKdA&#10;AAj8SQRaZ96rWR4W2baHBQs46oYanPLEZyu6qpBJJBEpzS7zLwdks7hOCBImdA+LcPhimzYDQsxs&#10;/hsKJc1za0c+kyT6HaRQKMk3J9c1tCrz27HJ5rJoUCaiYDh087uUcq5E4zxsFLzGsKoqSf508MQi&#10;m/UTDNdOcti//3pYHm+8GqNFsGzms5lrlxyLqnuRlfZk8bB/Uyc/SyqpTN/qiF2WctgYxi6KfzQp&#10;ce3gvx+mC++6qjDW7fTKvoZSJJLt4YhfNxM0AAEgAASAQBMQaJ3YqwkM/wNUsNNuLRp3VXGTR1JG&#10;nMfh7iGnH0YV/wFufXeBRJZX19bWVJbnP8ONJK2ijVYrStdxtsJz/8g1QQNuRlEyQu8tlHp21j29&#10;yWKbX+damea66vLZ21VdDsw+6LVs7b9KueF5Jb+uVqiGUr/zax9o7r65f5iRTG2GInKmYw7c26L9&#10;dNf9EKGISqLu775N6zxnEpwW08xDBeqBABAAAo0hgJ6t2vKloqKihTpl072OTrZWFkcQkrzBkE0f&#10;0is5HGbEYQeJgVeTMBO+v8feoeAkBl7yffmPmQxCUnTY/DmPw3j5F4ZTYe270BMDlMVJkjoTr8eh&#10;SjiY5kmoHEKS1Bqw70sWVodLK6w8cwaVRBXYLXiAifJU1BoVhXWemPDrv8Wr7ajBQSRco4Ykr9d1&#10;3qWgvGrr+Qe7Wl8VI+Hpcmfcb9SM29EMYt71e0S49jWq8LTUto7XvjbuWipxVLX7qYw+7lyvZ96o&#10;1HKy9sih1SRJdTPeuBKTJhgtfAwnd9JEBxEr4l1PRxP6XOh1e6Hp3os+RXUl2Hk+p44vtF433mjD&#10;gtmPvtFYmEBhwJk+m3Y9o9Z5T71zfLzLrbuHD0w3WTPR/sDJ1+moNFZpsKb2a/HRSLwXRug+e6k+&#10;F2IFG1URe7In8VW+NtQbwxCbQ+H8egq/bbYmm67zyG/UOIMwEAACQAAI/DKB1pn3IpPJjYkPf1q2&#10;MvLYsJ6bkkfdDkWnUu5OKji19WE4g0AbtkCGroMxfW5scze+HhZzd2TKwQOv0tAFMmzRrPzr3j3x&#10;S74meW3SeLTmuh9Slf14ed8t+bNfRmXEfd6menzE8udUnuKi86eil3xNjvu4QvLa3IMfihF8jQ1b&#10;YpNb8gJdbENL9AZs+YjsOGaustuq2ZvfJpTUzF4QCaNRIb5UlxHndmJk5uZ+K59nIQi+qIeZR+59&#10;zB/XnHx7gh6qmhl0cNiE151O+iZlhN4eFDZ/3JFAwvkRrl6+wrWvUUWAdY1qjzpj0n+aM+Pk37Mv&#10;+dB4i41CPOT6TqGk+z9cZ/Rk1OCjIVjgTECaYLTK321xWZfQ//SXJNz71BezTIlsripMzMrRNXVy&#10;lqsjkf/5xYVjRcb/m77vxWDrdL9T/31MEe53apRfRfctn+bNG8r03OnhX4qoj5x23GvuOGdEZcGE&#10;416r0NeWOVw7KpIjIuTtzXQEKySra+kwEqk/vedLQs2is0M3K1WJRo4TiAMBIAAEgMAvEmid2OsX&#10;jW5oc2bQ/VNh9ruv7Bliqa1jO2y/Z5bHv/ZSBK2xBTJ0HYzDKBk8999uxubDxg4r9wpPRRfIsEWz&#10;inCz2bvHWup2GTHZtsgvLinH7c4Tm51HN/a11DF1/mvDSoM3fok8xRJ9/1sz1lLHrOfESbaVKZk5&#10;CL7Ghi2xicgqoottaNFSkkSFRVSHHPvyZCbzzCgzefXevO1NRMLoDI+0ipaiBElax2nGksnSz7/F&#10;olXYoh5mHklCAVvHQzWrYQ9pYgY/v0qde+LgNHsjHduhm9ePT/ocTrgziLsEyFe49jWqCLCuUe1R&#10;YXHrf5677+novbKbjrLlbO7uNyIP8StqqrJiJGXToUuW9kz8EIJu5ieAVyVktHAjSVLKNewEW11K&#10;TS2RMldSqns1P+RdYnnXLhOmdTS1cZm5wYIcmhpHE+q4ouGQOT3M9Tt0G26kXFZcUICIyqIb6ZWl&#10;yYiojJyOjhb60lTk/mvCYVVWiivK8Kbl6mmVMLK1LU2gZmIX3P4R5eUv1PxY8l7w08Kq9UiYTr/u&#10;fWO2FdEHorHDB/JAAAgAASDQQAJ/dJ5jVXZGsswAB2seC5K4eAMeHslrQJIbe5NTsL9XdUDVrXsH&#10;bMpD3G5daPn7OXrZtDRW0Eob7hcdudN6PAWNWyRsDPQbSJ8kaTLmuE9OXsyrtSo3RnX663H13Fn9&#10;9lX0j//Zy6tY9XJxcem/5Ea20B4wx0suDpPHrRORH3dLmPT3tMOar+1G5x82yjpiY0Q0uq+8H5tL&#10;Cbg4MGxF1z4HiCfrOIywy2MN5fUcUBx9x+78JhQHm2C0JAfv8Dhl77+0l5GytJT2gM1uGYSTg5Iq&#10;GlKMmNycugLMQipDVF6CO3ckJiMpwaxg1EzaCTRKQUlTq6G3h5i4eGVBaSmBeEVyeLiMqbYGdrnH&#10;joy6k5e7epEa2A+IAQEgAASAQIsSaJ15rxbKcxTV69Cx1M0vVNh2ZBbrZ/Zzi+kbWYkYbffFN3nh&#10;5XuY1ujxI8laDN1w49ikwu9zZ/V0sOIebDxudDaWkhgXFxd5b6mu0F4wx6XG3aPUWIeGi0ZELZpg&#10;zbFx1v0AEElC22H64WtbrIVN1lV8Pv1P6KxPmRkojhivIwOF6iQcLRGNbn9f9KAVl2bHvvorf9fo&#10;tdhCrsAirm6tpUpNCgyskw1BVtCWYhdV4CdvIazS8gqyhFSdOUNOFftnbjFUn4SRjU1RcDxFsEnM&#10;LBpFykRbAb8qpaxVd/JSGSa0Gv1RhAZAAAgAgRYh0DqxV4u4hk5SWQ2f1zl8/bhZJ9yjqVQqJSEo&#10;ClsPEpGVV2b63HvmnUwJvbfvWBinoqiopJJZlIUeWVmGVJUUUKm0fN7kBacsl0rPK2KhJ1rmUmnZ&#10;1fuySDK9pi0o3zG1WnOEd4jwlSZERMvIvPjutZvByaghiXHpxeiWsec7lp974oOaRknwu/vgo7il&#10;gRqXTH1hrLaquLiMhXBKYh69+CqOmsmzRlRdz7TK8/oNro9RSaghmOMdXeeN3fAE7y4h0D+eOIOy&#10;adYciayrjZtKiQyvMYQkq6hc8uTu0+jqcWEGnV+665Y7bnH4h9tPYmTMtFVxHAI8xHmUlBSjA0Px&#10;uvIuxbCiMI83ZvXhEY0WO9Uf745WUFFezkC37SvL1cQrVXTX5U4jjvpXc5Pv3HVIn5J3Cy9feBIS&#10;R6GlRQe5f4rLQ5Q6DTaR9Al4dCcsIeLzzX2xTDsDc3RaS1xaSroi4XVQYHKa771vfhmcypKSUmER&#10;mISyvkyuq//r0DR0S198LA2f65I06TVU89upFwJzGRkRDy/4mo1wNBb2YWKX5KA3BTWnsBypLM5H&#10;32UWMavlGWEHusDJEy30pwi6AQJAAAjwEfjl3fo/o6A18hxRr0laaz+XofZWlYVeGqOPZyLOP7t9&#10;DHpFYuCF13iaI6/UJODxJQHyJSXimYS9eTlyJO0tPnhmWq3kvTr5fd8zLtHFKbujYRxW2uvVvQ2x&#10;VEQ8CXPQv8/x/Em81BPmsGluG7C8RTyr0v0mlnzJl9PIs4SkNPdlbl0NJPkxd1J/Zpwa3EaIdThu&#10;LEUUz0l0OBxQ4yMNzyfFnDde8ITCqQg4PYyXc0iS1LCfeMIbz+XESm3WXA+xIeRmmWJpnC/2Y2NX&#10;PWj14fFrQHijVRlzoT9vLxVftiTeJTPiuLOE+twXmd8ZsIsTXm0/sth+PZqTOKHD5qXLPyRjQyUo&#10;z5HDzv32eL3DuvEmm1ZtenpqHJrGiKU94nmOD0NxlVjipN3ZNxk8/eXJXhdm7kDzH1HlU6e+judW&#10;V6benahItln1Oq289lhUlSW/+MeMrDLpQZrwIcISHPlKrWzHAo+1xuqzX9AaPMggCASAABAAAk1D&#10;4M94lja6ZUlq5FW+Lxn0i/gXlgEhQCcgAKRb+NZAz7U/O3X0yldUMbtD30JWdULKw464dFntW6U+&#10;5Mjre8s7c5ccf6bQbg7XPtAvPHy1zc+0hjZAAAgAASDw0wQIYy90S1ZLnQTx08bXNERXBtF1Iz49&#10;aOraT2Tr/bopf7gGIN0aA4w+zxFdp87X7NZRHWHnRAZSZI1NdVT5jltttFnFvlucx9AOh14cqt7o&#10;ttAACAABIAAEfoUAYeyFPs/Rzq65TsNuVuW/ggPaAoF2QqCSHuIZJW7fz1q5nTgMbgIBIAAE2gyB&#10;P3qvfZuhDIYAgbZGQFyzU38IvNraqIA9QAAItA8ChLHX77Pg2D4GCrwEAkAACAABIAAE/ggCf8Ze&#10;+z9iKMAJIAAEgAAQAAJAoB0QaNnYq7IoCz2USlRKWU1JElY728HtBS4CASAABIAAEAACdQgQRkDN&#10;cvR8zue1nXR0NNUdNnrkVsFYAAEgAASAABAAAkCg3REgjL2io6ObHobWqOtZrIznM/NPnfMQ/kTC&#10;pu8bNAIBIAAEgAAQAAJAoPUJtPzKn6isokqdJ961PgawAAgAASAABIAAEAACLUKgFfIc6eGeabbd&#10;rZVaxD/oBAgAASAABIAAEAACbYkAYexlaWnZTHaS5VWkYlzfBlCqH0zdTP2AWiAABIAAEAACQAAI&#10;tDkCLb/miBhNufLhgMHNobrjb1PaHA8wCAgAASAABIAAEAACzUmAMPYqKSlppn4Tb87ot09mTxTj&#10;zWydZuoC1AIBIAAEgAAQAAJAoG0SIIy9EhMTm8liFqOYqW5soAYnfDUTYFALBIAAEAACQAAItF0C&#10;rbDmqGnbWz/8W2R+24UClgEBIAAEgAAQAAJAoJkIEMZesrKyzdRleUl+eTOpBrVAAAgAASAABIAA&#10;EGjbBAhjLxMTk6a3nPZiroGc0cjrSv8s6qPW9OpBIxAAAkAACAABIAAE2jiBln6eY3JoRIG6paUu&#10;PM+xjd8YYB4QAAJAAAgAASDQLAQIYy80z7H5lh2bxRVQCgSAABAAAkAACACBNk+gFfIc2zwTMBAI&#10;AAEgAASAABAAAs1FoBXyHJvLFdALBIAAEAACQAAIAIE2T6AV8hzbPBMwEAgAASAABIAAEAACzUWg&#10;ZffaN5cX3/VymEXZOSUskpSylpJk83cHPQABIAAEgAAQAAJAoFEEWn/NMedV6Bkpr2Poyzo8tLBR&#10;xtcV5pR+3mCmqqGjYzz7Oe2XNEFjIAAEgAAQAAJAAAg0CwHC2CsvL69ZOqynVMnFbGKi7YjL0uRf&#10;7q/C8+7R7JH3KJzy93OMflkbKAACQAAIAAEgAASAQJMTIIy90tPTm7wzgQpFZaTVtOUVFZpgBo4k&#10;JSMnqiIv1zKGQy9AAAgAASAABIAAEGg0gSaIeBrTJzP5Sfh1A2yF8VSX0K8xFVXCGmPCN6y9j3NX&#10;JI1DA3Nx6ZKcb+sDzsp7HZPzvrQ0IbmYU6NDzMjKofSZV3hjLAJZIAAEgAAQAAJAAAi0IAHC2EtZ&#10;WbnJzSgPiP/4V5nsPqMJMWaOw5ghcxJjS4g7iUlyn1kqvkRnZJzttETbad/MbZRQ4crok0kB78Rt&#10;PllN+qapGZ7tfppeiuvglOVEeH6MFDPRbnrDm5wEKAQCQAAIAAEgAATaKQHC2EtPT6+pkVQmvSlh&#10;TtPoO1Vb10DdeZGKOoWRVdCATsQlVLTl1TWlJFBjGdlJd6t09pr26qKkbWvktEaq/GtJMRaSRR7t&#10;pdZlV+Xa9w//7tAAnSACBIAAEAACQAAIAIHWINCSa44VJRkc5jXKDe4aogmNmiPU4w7Gfe/JcS5R&#10;XhoFnNLwe3CNXoSuUBZVMArZ6eNCMA1SXncmlzK5OsStVwVUZN20vzVg8NGQ1gAJfQIBIAAEgAAQ&#10;AAJAoAEEWjLPUVrJXERsjMaU0h4rGdxX5z66QmwkG420nhbcbQndZvAB8ZzFaV6hTERVWlaNpHHd&#10;ZjlPQ4+VrmaaXB0ksryGhjKnvJLdAL9BBAgAASAABIAAEAACrUGgJfMcRfQGyst/yH63MTEquSiL&#10;mhvll8vdqoUWsqyIaFpZknsWjZobH1lciVblZ4V6Z9OoRfmlrMoyDiImQpYWRUSVTf4i56yId31I&#10;zaAWZcXTIuN4M19oi8oofw/p/vbmrQES+gQCQAAIAAEgAASAQAMItOSaIyLZ0XyEq5LE26wPVuF3&#10;TGLcDuXXxF7yPfXt55Mypsfft4j7eDK7AEHygjL9BsfdN8EkPQ6x1U7qOpqJoouLZos69N0omrk8&#10;+RF6qWNyaHB5jZvYGRPs3CJs/xcUIAAEgAAQAAJAAAi0RQKEzxRCz/dqhu32zYuAwwg92tdxTYiE&#10;Ur+TAa/heNXmpQ3agQAQAAJAAAgAgZ8g8Oc9z7EwJTyqQKWDpSE8z/En7gdoAgSAABAAAkAACDQv&#10;gT8t9mpeWqAdCAABIAAEgAAQAAK/RoBwvxedTv81zdAaCAABIAAEgAAQAAJAoC4BwtgrMzMTaAEB&#10;IAAEgAAQAAJAAAg0LYEWzXNsWtNBGxAAAkAACAABIAAEfjsChLGXhobGb+cMGAwEgAAQAAJAAAgA&#10;gTZOgDD20tTkHRffHA5ER0c3h1rQCQSAABAAAkAACACBNk6gddYcmczvh9G3cUBNZV6561yS4vov&#10;fOo45YnPVnRVIZNIIlKaXeZfDshmca8LEiY0pDLySGfJQdeSm8rS1tST+f6W46i77rl8NpTGeu6Y&#10;t9+06zbDXnuHbHjrl8mjJFCY0PqYV8O7nrn6R1BqzRGCvoEAEAACQOCXCUCe4y8j/GkF7LRbi8Zd&#10;VdzkkZQR53G4e8jph1GteCQ/K/bSGJs5D9N+2p3mapj27JjHAxHLq7cXfTjg6JAV/yqyAJ7Y2Vyw&#10;QS8QAAJAAAi0AAEOQQkJCSG69Ov1FRUVv66kQRrYdK+jk62VxdFHbcsbDNn0Ib2Sw2FGHHaQGHg1&#10;CVPw/T32DuUtMfCS78t/zGQQkqLD5s95HMbLv7BRUFj7LvTEAGVxkqTOxOtxqBIOpnkSKoeQJLUG&#10;7PuShdXh0gorz5xBJVEFdgseYKI8FbUGU2GdJyb8+m/xajtqnCESrlFDktfrOu9SUF619fz3SLW+&#10;KkbC0+XOuN+oGbejGT+kVZsKD0yd26+erbV0RrsOcz594PrdAS7bDHrum3zSn87Gr7JyfK5c6o1W&#10;Om93+vuxWwZGiZXhtXbErklXY0vRX4rDDk7aPvBoSCH92+qhWw2ca71G3vmUw+Fk+6wfvnX8jTQ+&#10;B4iEORz6u5tdUCXddjlOu3olIJ+FNUs8O51fs/PpK/joc4oTn+0/3bkHJt/3f24RBVyjsVLovtqQ&#10;pLPJ+3vNDwmCABAAAkAACACBhhBAiISaNfZqiGVNIYPFEyQZp//eRFEywl6t7arY/UhQGUHsVVVR&#10;mJl8czJJrvfQVUe+Jcbcm6ksOexmalVpTprn1o4S3VwmL3sSlf5tlwNJbaMXh531YBJZbuCuT1EZ&#10;8T7np2gpTHlEQS3GIieSlBUqmRH3aauzuOyC10UcVAWFgqpG5Ja8oOCFmofFQuzs1wu1SEq9Nr2J&#10;L8YjN6wQCfOuUDLi/Z7uHqGlOOtZJlqF2kzBzCP3PubP1ZyFq6oI2GEuarrwdlAS5rezlOXugJoe&#10;CMDWib1w1fyFp1tgeyz22ma/6LlnQnrgg2vduh0/EVaOCma8uGLX9/ShD3HJccFX1h7ouPJTCh7M&#10;0N/f6uZy5kJYrt+Jo6YznoeUoRFZWQ6FFv7oqsPwG0+jaBkZtAxKXikmnP1++wHTgad2vozLZVb3&#10;TSjMYZXmUdG2cWEvTp7v3P/y4wy0CbOARsv49mSQ84kT/rjmjOxCTBUj8PQx0zHXbvukJIV93TN7&#10;FxYCVvfAjLk0rsu02zEQezXFBxF0AAEgAASAQC0ChLEXjUb77UFV+Gw2EnM4FlEd1jCZeAAieN4L&#10;u4KFTrwGVUVPZiDc+Sl8RgyPotD3Ifs7ovM/iZl3xnzXjFXyprJQBVjEVrcb3owYrq5WqZmdwiKw&#10;t8k1k1P49Fld4erAjEJJfb1S+/vlOkETph5znGcwGqChngibsqo/0yawb+F3AxZ7HdzqWYAHVugM&#10;1oGN7ujMHOXRv7uHnovFojA0uAp/MYQ7lYUVLKLqOPxAx/7nrkSgkRevYLNW32Wqa6tnp4zRCMw1&#10;sbA6HBIsjHbEDb8SvLeO4ZqBF3xmjjfdxa0pizg4Yc8yVzSGxQr19XWHuW+402FQgAAQAAJAAAg0&#10;H4E/Os+xKjsjWWaAgzVv7YwkLi7241VcXgOS3NibnIL9vXgNJLp17yCHvhe3Wxda/n6OXjYtjRW0&#10;0oaEF3Kn9WHfFUvYGOj/uBtcgiRpMua4T05ezKu1KjdGdfrrMZWwYRX943/28ipWvVxcXPovuZEt&#10;tAfM8ZKLw+Rx60Tkx90SJi3R7yA2v1V7+ix6gyO2g5/rXU350YZ+aQNdBf6OyrOzmFFX71ig2+S7&#10;bjOZH1gru1V14LyuvZilcv06j7aW+gEuWePR65b4us4+P17i1d67q59RCPd7seluh085DDk3bumt&#10;qas9nwqnVFREL614sfMMahv66rY9iX+LfwPHEMSAABAAAkAACDSOwB+d5yiq16FjqZtfKC8vTiAZ&#10;FkvYVSKYYvpGViJG232/L+R9D9MaNwBYBCZrMXTDjWOTCt/4JRI1ZsU92Hjc6GwsJTEuLi7y3lJd&#10;ob1gjkuNu4etgnILGi4aEbUgSatoo0VTWV6MJKGAv9dSkhQzm/+mzppj8u0Jeo1zTlbPQNJo4pgw&#10;n20p3NeLqX1VuCoKvtz2+0KWKf7g/zic0RCtoopGAxaO2tRHNDKaWkjUIDH4lCt57ZW13s/WeN4d&#10;PlNLqGJVFSNFMZfV8xNrzLs8hJBSQ0wEGSAABIAAEAACDSBAGHulp6c3oHnbFhG3Gj6vc/j6cbNO&#10;uEdTqVRKQlAUDbVYRFZemelz75l3MiX03r5jYZyKoqKSSmZRFpVeUIZUlRRQqbT8cq5rnLJcKj2v&#10;iMWpKMyl0rJLeIEaSabXtAXlO6ZWa47wDsE0CykiWkbmxXev3QxORg1JjEsvRqqyn+9Yfu6JD2oa&#10;JcHv7oOP4pYGalwN9YWx2qri4jIWwimJefTiqzhqJs8aUXU90yrP6ze4PkYloYZgjnd0nTd2wxO8&#10;u4RA//jGZlCSyPLqWBhWq2ipyTZg3rA2A/UuLnoVT9+vvuQXmUqnpMT6BdMr8OuZH16tfyP9z95Z&#10;p4aWHTjwIbQ6+pJXk1PJyXj8PiyRQqfEJyYXIQjF+8Be1xde8SkUerx38KswppqGAprhgBYBwlg1&#10;u7SEwWYXRr6JCOaIMYoKiypxaTk5Q7m858+9cUuS4lFDRPX7DFbxP/ts+2Nud+E+0bUo+W7VFnE+&#10;GVvVtm9xsA4IAAEgAAR+QwJEy5nNute+NfIc0bEhaa39jO0tqioLvTRGH89EnH92+xj0isTAC6/x&#10;NEdeqdlNxbcZim/XFL5Xq7cmNwwgaW/xwUjW3qhVZx/W94xLBBGzOxrGYaW9Xt3bEEtFxJMwB/37&#10;HM+fxEs9YQ6b5rYBy1vEsyrdb2LJl3w5jTxLSEpzX+bW1UCSH3MH34LWfKX2bqrv+73Q/kqiX9yf&#10;OGKnMZbAuM3lYCC6/UpwniPXNiwv8nL/AduxhMdux48GlXIyvLb+dagjmorovNXY5eC4Xe7RNdvD&#10;6guzaB+O4HmLWK7l59ub9qGtqnMka1uye+lLfJtXbQ3O22fcw3bmcwvz7WJxZOEbPE8SChAAAkAA&#10;CACBJiRAQnUJjBhDQ0Pt7Ox+k2ASPYtUauRVPmPR6OkXlgF/E7/BzGYjkHC+t8WViVHeyyxaZ1m+&#10;2RwDxUAACAABINDaBAhjr7y8PGVl5dY2r4H9oyuDtALualZ1IUkpo7uWGtgexIBAHQIea2QHVTwr&#10;OzlAFNAAASAABIAAEGhSAoSxV5P2UlfZbzWp1qwkQHkbJUAJeh0v3aNPBwVSGzUQzAICQAAIAIHf&#10;lQAsqPyuIwd2NysBHYdhLhB4NStiUA4EgAAQaK8E/ug8x/Y6qOA3EAACQAAIAAEg0GYJEMZe6H6v&#10;pje6Ej3HgUrNzLew/V128Tc9A9AIBIAAEAACQAAItGcCLbvmmPN5bScdHU11h40euXBwUnu+78B3&#10;IAAEgAAQAALtlUDL5zmyKS8WdJnOOJ1wd5xGe6UOfgMBIAAEgAAQAALtlQDhvFezHTAhKquoAmc/&#10;tNf7DfwGAkAACAABINDeCbTsmiNOmx7umWbb3VqpvaMH/4EAEAACQAAIAIF2SIAw9kpMJHyu8y9i&#10;IsurSMW4vg2gVD8c8Rf1QXMgAASAABAAAkAACPw2BAhjr5KSkmZywmjKlQ8HDG4O1R1/m9JMXYBa&#10;IAAEgAAQAAJAAAi0TQKtsOaYeHNGv30ye6IYb2brtE0oYBUQAAJAAAgAASAABJqJAGHsZWJi0kxd&#10;shjFTHVjAzXJVoj7msklUAsEgAAQAAJAAAgAgYYRIIx/ZGVlG6ah0VKatr31w79F5je6ITQAAkAA&#10;CAABIAAEgMDvTqAV5p7KS/LLf3dsYD8QAAJAAAgAASAABH6KQMvmOdJezDWQMxp5XemfRX3Ufspe&#10;aAQEgAAQAAJAAAgAgd+ZAOG59qGhoXZ2Tf3Uxcqi5NCIAnVLS10l2O31O982YDsQAAJAAAgAASDw&#10;kwRads1RXN6oS3d7fQi8fnK0oBkQAAJAAAgAASDwuxMgnPdCz/dqvu32vzs1sB8IAAEgAASAABAA&#10;Aj9HgDD2+jl10AoIAAEgAASAABAAAkBACIGWXXOEoQACQAAIAAEgAASAQPsm0LJ5ju2bdet4zyzM&#10;pFJzSthY7+yyXHr1+9axBnoFAkAACAABINDeCbTC8xwbh5ydGXTr790zTddOMNy050VWdeNMj71H&#10;N+zzy65qnLbfSJr+8e6GSXe//oqH7PS3ax01lDV1dP56no25nuX2r62Ompys5ZJnyRW/EQswFQgA&#10;ASAABIDAn0OgJdccaZ77O6MhFPpaP73XkSN3IvN/HDlR3mx+8oZqMOPJiuNeyxYNVK0mz8iPyaXG&#10;5xeyfmooWNm+Z08vtFo3wXDD7KFXXkQX/9iQn+rnx40inywzPPYoXYBgWVYOJS4v+yc9RBUWBx6d&#10;Mv6q+i6fTAb75XRNrAutUTeyK7J8D5k8nDxqr0/xj80DCSAABIAAEAACQKCJCRDutWcymWQyuUl7&#10;Q2OvEe5i22ZMcSClu3++szsWmT999+qOckI6oXzeM8JD5sjyFX2Vms4UdvKDc1t2MXrsGT7MmhVw&#10;+PFdX/0lb+b2rYnrmq6nH2tCY6/haX2+rJyg92PZxkmk3R/XcYHklbhb4zTrBdi0F7M6zmCdF3it&#10;cb2ANBAAAkAACAABINA4Ai2Z54jFXp+lj61Y1ksB3XqEBUD7JGa/mz9AjZ3l/eLMOr/IdJaopu6g&#10;fVNmuWiIcd0QEJrE3hh86UUsfrVr36P3huFBS+aHlacfStg7U4Pff6kQMzWfenb6CDNJ9EJx9Mdr&#10;Gz2+BjE4MkqO2yYuGm8mJ5L0cNKFz52n7ltvh4V9mFVvmBtXbh6ngZTEvzr48ulDekGZiIylycg9&#10;k8bZK4ggmHnnNgZGJlVwZOTNZvWdt6KncX4tX2r5RX91ccNe0SHTKz4cTioUkTFfOuLfZV3URBCs&#10;fmlciai4Qgejobu4ams5whsznSl4EBZ1eu+Wg3l4Ha+Ge7047NWJld5hSRUkTd2+28fMHmwgSex4&#10;5qt5aOh1K/L0QEFRa8GnlbYzKq/UvkpznddlfMzaQLeVNlKNu4dAGggAASAABIAAEGg4gZZcc+Sz&#10;StTIycyYSY+LK0LSPp9bGFgxftR2j8UrF5C/rXzyjlKFMIvoFBolj8lGWIwcGgV9T8tnYEuDxqOu&#10;rzruNW/GECy0ql0KnscUjZ968P3o3tIJj876Y1vDysLuL3sfbdhz7adlm/cb0rY/fhBYgtAykhKl&#10;zJ30efNtWrrGJpzs5KxSNI7ZdPP6e6lBl5cefz9xqD71/a0QCgthhDzfNzuwaMDATR6oEhPGY7+v&#10;YUXCAOelBFA7rPy4bONWrazj754ElKDCai7j9nitOv5m8gSXspd/3XtPr3bkZmd1RGP0U9Qj9DV9&#10;sBam2HTGPPTXbXuNZWp3g/qyyiPBuOuqT4sXja3wWPLoSQyTe12A4wiSEx+UY2ZjRPBAdEU1XXla&#10;WlbtPV+yWrb2zs6mCryot+G3EEgCASAABIAAEAACjSBAGHtFR0c3Qs3PiEpISktUsas4KT7RcUad&#10;Zy/pZmVg3HV2n56q2UlJxUi82+4eR1bMDMxCMp+PPbICfT/RNagQ7UdcUVNLR0dJRpJUt1NHh4lj&#10;LPXNu/caLF9CLUbjCkZEVECe2bj/BnUx1rcd0XeQS2lCDKYCQUgiYjWeyyhqk8uLyytTQr+6IV22&#10;TJzUzUDHvPOU0/87fbCPnhgj4l1UmmXn+Wv62BqgSibv91o5y0lemL9lik5zMWH76QMHdymO/JJc&#10;iiCiMioaimSSjHrHcQ4O0pnx8agZuCPKZFFETEoV9Qh9qcnhgQ9ZQR39VVVerLaHmC8Jav1XD3I2&#10;NnZZNqiPXlZUUA7PjHqOo/VVLGaVvLysOIGlquadVdNTaGXfL8t1XunqeWSEHlGLnxliaAMEgAAQ&#10;AAJAAAjUJUAYe6H7vZqZVhUaeGFdlGUXl4d+22SOb8M3veqagPdrPe5kysFHr7ppYetuBx+h77/O&#10;7CF005eiiXKdWZ5CVHNe7DlH7gb/I5dcy6td4lSxarbXlxZQmZJykuKlJXklysY21du+xMTFMThF&#10;BTSmsr2uJm/rmyi3VljRVdNR5MpUR3UsqvuOA3M6H9s69dLOvz4G1CRrNgYw5gsiLimL2yEtJSVR&#10;VV7MqMQ11HccrRQRI4sUFZVwJeqXnLjAHD1DLenGmACyQAAIAAEgAASAwK8T+FEg8es9EGmgh8TH&#10;VagZmyoo6CnLmHTeEIEHWNhrC74hrAmKmq6SrLThrC/7qzUf3DtTB9HS0tUsTQ7P5AViuZkZaSQ1&#10;I3UZRWUtpbyE0Ez+nEdVDUPJPP+0jJqwrb5d1UEk70pGNqWAqwOL6kRERUjxfs/vS49/s/Wi5+Zz&#10;b8f01P0Z1xTU5CSRyvISPCIuYzAqRCTlpITMUamaOajGRyRjC54CSkF2RpGWvrrEz1gCbYAAEAAC&#10;QAAIAIFfIEAYe1laWv6CWsKmHGZBDoWS5HPryp41CdJTHXug81qOVjalwedWP/8SlUGhpIX7RlGF&#10;TLlx94FR8kvLOQizIhd9n1VMdNCEqJl1N6uMhytuu/qlojvG4v2C47BYxNhxknbWJddrrtFpyeFP&#10;tr77xjbr2VsD0bF06icS+L+bpx+HJqFqk6NDE7DVQrO+VsZJfsdWcM2jxYfGYOZJSUhJlEa/CgpP&#10;Tfp8yy8in8MsKsa3o6GTUoWBl9wCktKCb394FyBh1tUQDyTZ5SWMKlZB5MuwFJIYs6CAZ7Scgpp8&#10;pt/9b1GpaI+JCZmo6soCOra/LaeIxeHtdctGhaVsrLqYZn88/N43Kenzyfce6epWDsIyMzVsB/Uo&#10;u3nVnS7o+Aya57XbhS79bWuHuOj2ez3SyNvYTjQoQAAIAAEgAASAQLMRIIy9mvqACZ4HJd7Lzq3o&#10;cf7kyWzt9dO3/9dFEa3X6rXo6iC7vOCzI46v6HFy58bQdAaxv9x9YD0u33pbjgR924W+X/6FRiQu&#10;bTnl9MTBqmn3p51Cd4z9N8MrBtslL2o+ffqKxVLB666u6nv7eaLO5Avj+2BhjMaA7dPnjBUJ3Xx7&#10;Haq27/X737LRJTspu5FrrnTVj/c/NQw178jGf/wT0QBOscu4bbYSr99sH3jjvYhpZ8MS76VXLnnh&#10;m8mUTZxNUi6OOLV7O019xchZ/VUQM6fRUyvfjt0xyerYbbpuF9ty72Wn9tylYML6zpO2WSKPX27t&#10;g/Z47XEAqiHpxWxsf9u2/5LQ7f/4Xrfb71APpTtOPtLHNMnnSL+z555K9DkzYVwHoUeA6A/bsN78&#10;yd/zzgbm4WfaVxd2ftCZBfPua65aPpDv8InSgqwyczv+/f3NdtuBYiAABIAAEAAC7ZZAS54x0Q4g&#10;42dMSC54+YOtaS1EAj3XfsO4qUcCSuRm3I+7OU4dyXy72HH4uXRyh8V3Xx8dY8S35Bh+yLqjx/9o&#10;vFNYW8hC6AYIAAEgAASAQLsj0Ip5ju2OdYs7LKo35KB/Zh496sOyjngagpzlgieRlPz8yDN1Ai/0&#10;hLS06ByrzuYEZ1K0uOnQIRAAAkAACACBP5VAK+Y5/qlI25hfZAUNM0cnUzyjUdrAoUsHbUVJAaMu&#10;Z/P3jQszrCH2amPDB+YAASAABIDAH0eAcM0xNDTUzs7uj/MXHAICQAAIAAEgAASAQGsSgP1erUkf&#10;+gYCQAAIAAEgAATaG4HWO9+rvZEGf4EAEAACQAAIAAEggD5ch8Ph1OHAYeTR8stJ4nJqvGfcACcg&#10;AASAABAAAkAACACBpiEgYN6LnXBlmI6OtobW8MtxRKeWNk3noAUIAAEgAASAABAAAu2MANF+r/Lw&#10;Q706nRrtk7LJsZ0RAXeBABAAAkAACAABINB8BIj2e5EVlJWbr1fQDASAABAAAkAACACB9kmAKPZi&#10;Rft/luhv36F9UgGvgQAQAAJAAAgAASDQPASIYi+SrKJKxecXH2Lyy5unY9AKBIAAEAACQAAIAIF2&#10;SIAo9hLvvsnj2Zy0VZZ6mzzaIRZwGQgAASAABIAAEAACzUKAaK99pccazYFB2wOfL7KVE2uWnkEp&#10;EAACQAAIAAEgAATaHwGieS9OeWmJmJGRIQRe7e+eAI+BABAAAkAACACB5iNAFHuJWTq6VHwMjmm+&#10;nkEzEAACQAAIAAEgAATaHwHCea+Sorz2RwM8BgJAAAgAASAABIBA8xIQEHuxwg85ySnar4oesHmS&#10;ffP2DtqBABAAAkAACAABINC+CAh8nmNOZHC8qJmNGTzPsX3dDOAtEAACQAAIAAEg0OwEiPIcm71j&#10;6AAIAAEgAASAABAAAu2QANF+r3aIAlwGAkAACAABIAAEgECzE4DYq9kRQwdAAAgAASAABIAAEKgh&#10;ALEX3AxAAAgAASAABIAAEGg5Aj+MvSqLs+k5Jaw6FnEY+fTMgnqPeiSobjl3oCcgAASAABAAAkAA&#10;CLRpAj+Ivdjxb6+efeBL43+sECfv26NzVz5EV/K7RlDdpv0H44AAEAACQAAIAAEg0JIEhMdejMCA&#10;iBJjx95mfCZVpfmGJsvYOXeTa0h1S3oDfQEBIAAEgAAQAAJAoG0TEBZ7cXJ9IxLEzG0c+WMsVnRQ&#10;dK6WdWf+gAwhqCZyn1NGCfv0zjujbeNBkCqqr5tHFL3e8mpbtxvsAwJAAAgAASAABNokASHne7Hj&#10;X56+m2Exe/Fgg1qmc/K8bp33Eh+weApfSEZQLcBnNOgK9/b08EvIY0kYu/w1s5caUpH65ckrn5Tc&#10;MmYV2kDUZNDqGd2kmF439rqTh2+a0gVBat7bYzalSmszaHRRczs9WkhUmWbP6Qt6ZdzY+6lcVysr&#10;I0u9sw05JDhD2mrogomd5bCGbskIIialrNex36gh1opoB7xKUYtBE+RCnwZlssg6XSfOMo+9dC1C&#10;c9zacbaY0VWUdxcuhamPWzta5t3FOz6ZIvI6HRy6d3e20pRsk+MIRgEBIAAEgAAQAAK/BwHieS/u&#10;emOn7rUDLzQmwdcbrTvXmQsjqOZnwMyM/Hj35L7DV17HMA26j1+4dh0WeCHsRLcXn9LIFv2nLMTL&#10;ghH2UsLgcRiKXRa66BanVZjNdTGozMzO5kqTDIdO6CSdSZMZOKGTbElODvY8SnGHkZjK2aO66ZWH&#10;PnvqiYuilQtG2ihUZQd/K7CcMG+MrRTFPyBC38lSpywxNgRPK+Dkx6VnSpuY2SKixoMXrV85ra+Z&#10;BN3nyfkjRy898YjNqZt68HuMNVgJBIAAEAACQAAItD4BwmdpN/16IzvV7+PXFDHrEUvWLJ09qo+A&#10;GSQxWVVNTU0NReFTSyRZOSVJERHejxqEJDkFTVG0mvuDV02SUtJQkEAk1cwcbQ3EKdRUPEhDK+XI&#10;IpxCWYtRfcy0bToYKLBys9OUO5rqlcfF4MEXIyadJm1kbMlVI65g1m3EzCWrFo/tKJUV7vEpkNL6&#10;AwcWAAEgAASAABAAAr8lAYLYixXlGZSh2tGxE1+CIyf3q28Ey+z/7Z0HXBNJF8AHQu8tlNCboAKC&#10;CiqgothPsffe9buzi+30FDu2s9xhR1HByomCHbGBSK/SO4TeCYSSkG92E0ogG4rieTrz43cXJ7Mz&#10;7/2n7Mt7s7PmVqpcuhJkt+VB0hk2foypZPqTv5yPXfB4FpLOObmCpD/KYaQeM/X1nb9PHjp8+sbz&#10;z+VfCSWrKPj+mcMnLt5yd3e/459ex12tgKKKBraTjWQ8eeMfMLAqoDjIxEAgLSGkCjTEZVNJmjom&#10;bO2xrWmv71886fzXo9hGHavx42zUv5KAqBpEABFABBABRAAR+NkI8La96OHRCbU84o3BcTmyPOKN&#10;PLPbk8TdR4s2bN84a6gGI+nFjZPHr77B99qLag+duXrTzh2b184aKE0NeuoX0+ZiRiO2EayriZkW&#10;HJQgYbV069YtW7ZsGNuLbyQTq1zcwlBXICs1tiwqJZ2lZ4Abnsy0Z+dPXnkUUiTdZ+yiTVv/N2+8&#10;pa4U95EbXZULlUcEEAFEABFABBCBn5cAL9uLVfgpmsfzjbWxobyebyTIJkbabILNG9FLQRS6lcqT&#10;QyOT8/PzS6prGpgwJCgqigUdBURFRBpz4t8l56eHPIvMBoBBb3+Ya4cdx2qopzOg5yr1XWKBIKwC&#10;HhOLHwBbBbf1N9ZX5nOfGytsbmoslh77ND6HqaFphFtYAuIqJuOQ0dUhaFQAEUAEEAFEABFABDpF&#10;gIftxYgLiMhT7W/bNt74KTSO2dtyeNt4I8/sTrQNTbDBQ/vBvfaMxLBX3h4XseTmHVOjbmVvgx1f&#10;ITzA3r63cOZbj8t3Q0l6BpLMVL+/vMI6UXFzEZKe1aDezOg7zk4Hz76s0jVSglW43HydGu598bJ3&#10;bAWrOPyfi5fuB7TevCVkbGIom5uSVqulb8Y+WUNQrf8w5OnqCnZUFhFABBABRAARQAT4EGh/xgQ9&#10;+PZpX6bdugVcR6c2Zj674JasPXf9L1zHehFk/4eRs0oDPS6/YQ1ro/9/WCMkOiKACCACiAAigAh8&#10;RwTa217wBY4ldeJKStybmmCgrqBSQK7tM4gE2d+Rgp0VhUUvzUxJTs9MiIzIFh+8cM1o7rM1OlsN&#10;KocIIAKIACKACCACiAA/AnzOVv25wGEnyd6La5BW1LMaP2mwOtpN/3N1P9IWEUAEEAFEABH4VgSQ&#10;7fWtSKN2EAFEABFABBABRAARgFvJEQREABFABBABRAARQAQQgW9GANle3ww1aggRQAQQAUQAEUAE&#10;EIGO/V5w6z33GVg4NPyMrPbHbRFkI86IACKACCACiAAigAggAjiBDvxezOTn187fC8rj3nrOKv34&#10;4ILrq/gGbogE2V9Gmln0yWdO3yMiAk4CCtcfFzZVVhC8d/T5fe9Lu3PefdcESj5t4TTWLa9rF/0X&#10;S9NTbi75a+HNtNpvJTyzKOrsnD8VRZwEBA4vfsx5I3pnGy8IWKF2Yrt/ZWfL93C5Ar8Ho0d7vi/p&#10;1HikJ/gusb5+M6nNS656TsTahJtu1gt9k75Z13ZSlXhvC4ELbujtqJ3EhYohAojAD0OAv+1FDwuN&#10;pelZDuM60ws0ZgVFpUv2G8R1ABggym5BVfD0hho0oeCf8GHDkR43oyo6vlPl+K+bEJUxeWh41mpq&#10;/JQxSk211VRFhZXHZFdhL77+OgmzsTDZWv+NffXD3ReITcn6quSw8rCE8m9lEeR6rXvye4b69fAV&#10;VOqK02MU+XRj/OkzAj3TF9iYNLjrX/GlY6gmrywsoiy7Ar6XoeNUX1oeFlmaUPStSIP60uTSyLCy&#10;b9JgbVbIJ9/IgnoAvhbbDoDSqSEvgyLz4Q/BwqcrjhpsD//izuy4B1EJRAARQAS+iAA/24tVEhTL&#10;491CjPhwXu8WIshuI52OweMkaEWN3927aO3A685h1fylzwtP95PVP+poa6KpSoGHizWLq2vvVbrT&#10;c762yBdp3/pinWUvVlOpq6n+pn2A0plI/POtISpfrf7vviJZi/0xu+MO9Zf9NpLmpT72E151dMwk&#10;E3UKRVm+pWu/TfNfuRXd+StLi1fM1xPuTL2y1jNiajYfspHpTOGvUUbGev+mmriZNt+ia6nev708&#10;Elr/7Q5pyYr8bXx4aB3pa4BCdSACiAAi8E0I8LG9mCkfo3OUzCzbvFuoNCg8gWFobtXm3UK8s9vp&#10;QBKSV1alGFgsPjvtypTqMxejimERZvGns1cNpfcLCBzQnuD1rqDFeVCeVlHUS9FQvlU9WJyC451q&#10;CQXiEajfznlNUtsPnWpma96mcsIr1Yn/3B0OMwX2y5ndupdII/a0CctAwSiqFAVhEUCSVcI/k5sO&#10;mM2N3T34MAkT71EAJ66EBUNnGB4iCTiJaV88+q6QvweOFvtyIR45hYX3v8huCv5g4o3Uxishn112&#10;PZ7tCWwJxkEH4UTPFxmYg6S176flM1vxiz5ztdj0msTD8iGl/XKaLdViVwl4bIoEL5dcYrv3OAA5&#10;hbEcLrcBLfHaQjwmKHZswv7ADFxo3Jnhfu7IJTURJ2G5P9d4srMJE4HiAJSXRxdJmxnKdTDM8e7u&#10;s6kcvPyowe73Vg6w6s/vMcW71+O41qq/pOenJgyVw2tudoDRUv/Z9jdUEK/5DXvU4PRg6y9CnnqY&#10;SO8Xlju3Fw95c/Ix2ZrDZ7gDZvzVwQoHVOc8PDrTmSR22ukjFh5tcf0KtAqY4qG3I5dvw2ox1Cci&#10;moZY3ss9LtowE4qx5GWTmxiPwps7S5PYs+Dv8yl8hh4mCceV28q9h4+fh5c3/QkrgQPyRAD/2D3H&#10;JSxGPjWpaRgQ9lpRYUyO5OC+cp1/iCf3aZPieOXMxOcjxM8ciaRzmkh9Oar1P9s1XJRRlmOo1Fe+&#10;cw1iS42rOQWbcRiWYU9xeEzqy/vYKiF8eNDetzeWHWXPC94zrrkThQ9rDrpxvalXiIYH4DWWvsnS&#10;jhpBBBCB75gA8YrFjjeaW3Of786ON/YdYMl+22FTIsjmozhJ03q6cu17anIlyPF6PGFfw0qveVnJ&#10;E3fJJk3f7J/bCBoqi3Jz80srG0FtXXFuPvxcUFaL3QMN7F5Aj1Ss7Vz4KkiuVHPtas2yV8uTnxtJ&#10;3vrk/KYEfkkPezlzLtXo1NT0jNm3HMpWzfONoHWnM0LcqeqnFqSFDxkeG+XokQ7jKQALhkZXrRz9&#10;OWvRm13CLtOfPIZCEyV67Nl5n/x6W3xIX/RkWf2xid7XkrC9cgVPPe1mZ6n8MTGVuujNQam3+8Pe&#10;5zIAPf7clMf78jTdwldkRAybXZLq7JXEd1tT3T8etFlPl2fg4q35+zOmolJ/5wjoulvoe06zYLvX&#10;eh9sN5XBsnlU6iSnPmDYmVmYV4+6+tZ0ZUxkTmHsq1apNuzssxV+Mkc/LE1+ol927NWSa6mY4jBl&#10;pl/NN36Vuuj5JqFbv354g5nPBImn4g1VhbBDSxvqAbOiGOvZXPjYBhE8vLv9nWTAsAGRuMytnJF1&#10;j+7VzHna3R7HtY511yKzfbGw5oCxA7FhDRX3nusjc+rjUsjfISpw3rk4iBTSwwqnJu+/K3MpZq77&#10;5OrDxyPyOVTxergZFEjp3X9jpvykVO+Uw9FeFR+TMRevkt2kCI5vtQ2xwjOPpS/FLAu/rBy7PcAj&#10;GRseOV7P5pxmzveYnRpsZe73acLvIaUwtyh4z/SojJFWb1JxmamzF+rw8TEp2jkvhcUwgG2SX+Jj&#10;XbuYtBmXh1dsd/yYzOlanv3IdgkvD73XV+vRm9l/xdcQdzgzv/BjoXQfbe7lgd+cK3H1k70Usyr5&#10;pTHzNDbGmEYmq8dXezxOYc/UrJCsUGPt8b3ECepg5kcXFxoqaHfOh1jk+3z679UjTzuksseS5zAM&#10;Xo7/ljnxRTMgjUUX+uaduddBLJjTifGTzjnQt9s/9ME3oRIMD95jiR8P9B0igAj8DASIbK+eiDe2&#10;4SkqIyLOaGSycvzd842dRm+0N9A0sFixy4gSlJ9WBVJcPdTVL9rurQTvw8zVL8LPNkfjqmAVwtLK&#10;0COlJCbRLsgw0nHkVBN1A3uz2YZ1mYXwZlIb65NeuHjw4bmmOtpGE381n5ydH9utzSDKk83nW2tp&#10;W5jNGSNSmFMBf5Jn+Sc/NzY7u9HKWFN3yArrdZSSoDRCs44em3gjRmHHIftBOrr22+wc9YufhkDT&#10;MOfNlRzWUptzy/vpUHSHrF6cmDhvkoYQPTbuwkd5p0uTJ5qoa5vYOr3f7LvRlO+dhdF7oc1kWNhi&#10;1N595JSHqSnw3kgSVyTLigqKU6wGrJ8vHBCQDfUWliFTKNIyIkBMVg7z6lFUyVI4RFhYFf4T+6ol&#10;0ZN9blQM2mG3eJCWgf0vZx2lAp5mNFlZyo7bh5lo6trP0jEsqC4kvlXxVjzl7VjYobYxcaB4gznW&#10;s+o2L0KxruWV8O5WkBEEYqJKuMwtzkjANF82DCrezR7HtVaSI5HYvlhYMzuojSleu/jkhLkDtSD/&#10;X3dSst/mselhhVPBmF1jrXUMh05XlY8vTqtgU8Xr4RZfRU9WRkSQpCJFkRESbvqOJCGvyvGttlFW&#10;cvmu4dY6GhZjDMco1+YUwSGGzQuRuQM2TzLSsxh18Bil2jcrsbUNLiimgPVam5d/tamWJKGoAsXD&#10;ALZJ+vq7lljoaPcdM0dVubAaa5AwQZewopSQkIJRv+UrFeJe5ZQRFy1ML8s3Ue4r1/m1U2rZ9hHW&#10;OqoGw8Yc3CAV9h5WrmE7X5V6Iy4Sm6qFsb7FmlP1DSSIKixOj601sVbrQoN4TYLiclhH4I7tos/Z&#10;H0R0T+6FQ1rDYtbAhdy7W9s3DDuRLCcqKEG2mmc2X6Y4AP9lxHt45PMeS52ng0oiAojAj0mAwPZi&#10;xL0P5xFvLPEPiuURb+Sd3RGwRmh4YWXo+ekNgetvieJRACGzyBj8wt4bN7BYe+P+lANjrHNYe+Hn&#10;FGf+W5Ek+mi3WaEri7LrCy6/IrPjCxS/G118lq5ZA+1eKm2sn+r86orAMGNRvGahu9vYQhOkyqLq&#10;CiAkI4VvBhIXkxVnlVfUNOCK97PRbXp+gCQsjPUGVlifbKHK2TlEEhbqKJoiOdBYll1GSlVSrqqO&#10;1gBjKPcGk08aW7vb2d1f5cbHT8FH6Epor0nLSOD2mJiULIlRXlfNfrJVW1ZbsqPexb/nrXjvSRGw&#10;Q+P6mwOV6zlYz7JSZtt2ZytSz/R4JVS87vKEv9ihOsrkTK5R09Q1ag5LCrspNk90kr202viKsOEh&#10;JS/GHgfYD5WqehrkT7Y64Nm/b3DoCN0z4hItseBO9UfrQtpyWp3zFcGo8WwtZ60Bt+zs3GftL+E7&#10;mGpzIkqZvaVFyzF3ZnE5k8lklJXR+IbjRSlktk9LWExCsJbGgGuCxgiThQ0Zd4LLQEXWm9dCE0Zq&#10;SxGpRy+MCGL11hEux1zj5eU1gEmrKaMRPvFAHjXO87hssONjXQVniabofyOzsVFKRLpTW/VgfDLv&#10;5a5zZPIFazt3u7H+bjnckrUZHgJ8x1KX+wxdgAggAj8KAd73dXp4dEItj3hjcFyOLI94I8/sjggV&#10;RjzOp1uqGsrK6JmJmjhNq8INrC+4E7dvUFHTSExqxrAcZlPNrDWL1TuSq3Pfy+nJkk1MQ6qaa97q&#10;bEt4K5MhS8oCRiV254SmZm0FXUBOVkIYYIpHvU/N5w63KWnKklMLgnP4BD6YjAZWKzGrQxM4T4zS&#10;8qvLhQRJAhlee1Iofy3JS9uSlPTrg/WEdy5+usrIaMqCqsoaPBhVS6tgCsmJSnby/tRUL4HinUPc&#10;nVJfo8eVFI3IQjPurmI2D8gXo7/SqOmSSuKqusK0slq2uVtXWU+XFsGtdxJ58Pir/o7lVetTvXUL&#10;jvjtfNp88kqX6u9k4eKAvyLilkzMyNyalLTF75QK32hifsyH6tLb/n1wR7XJ/KyijBSH1YEFnWmK&#10;mRH4tIrjwVIwnj5L8OGjpIyolAckzUl83L65eR8y62/Pw3zk6uq359+uy3B5vdqTGAhJafCaRf6Z&#10;O6qKl3gvrD0y49XTAiBIEhSk1Ve1OTGHS+ZWMy4lfI+L+F9x29KStiRFjVuvx1e372UsdaYDUBlE&#10;ABH4hgR42V6swk/RPJ5vrI0N5fV8I0E2gQ7wd3Bhfm5KhNuvt2e5iaz/zUIFqAyao1Fx6PlKl9CE&#10;7PzczMSQGOwBdaLE3geWW1xbwwS1FeXwcxHhz1ySwThDy2eB83a9Dc2AP4vTQ4OJ44JdZK42qNe0&#10;is8zVj59m0DNzc2JDUnIJxZa3MRokWnp0d9fB2Wkvz729niq0gRLeKQCprjI9fezOeLlxEZnwrAl&#10;ycBo9YjK7b+4u7xNyYaapiTEYc/PAxEZEbGQ1AcfszIj3hw/Vwm3wVVwFBdKuu1/LxTm+zrtK1IY&#10;pWWEG4G1tJraRmb554/3AoFEizNAUtNI+OP1T7642MlpxVBqZk1ZPuY2qKqEO7BoNXAzFra1Ttxw&#10;4iLZoKNv3YKyUl4/WX+cZjNBp/mIj07SIlC8k1e3FJPWlJb/mOzmiwHJTM4sIkTd5R6XUZEmp2df&#10;9YnJwFCn4R2gM261/LM1/+y6z86MCca2ajVUFjY5cgqbth5iAmL5HB8PZ/taMbGfh1lTUoCNXmyv&#10;G4tWVpybW8jexMgrYaG3+tthp7wT0yJ8d2/LlWT3LDxSwT8OClZQXl1Dh9cKKfLx2DDpJfmYeNi+&#10;SfbU47O1jrhb6FV1dXALZl7Io2c1grV1pYRC6yzz3cP5BcXam/9EV1Xf+MM9/pYrvucvJeLKsoe/&#10;RaltnW2I+65lLOcYKN6KOn4tlz5S05iPT1R/jC+9+ffP2ifLRfW3Tbq3WI1IFXpWtH9EVm5uUTmt&#10;lg7dcTKiEB65r+bQ+vQtTu9js/NT3sQ+TONcTTzjmDQavZFZ8dkrLpAkRCsrpzEIhgfvsdTl8Y8u&#10;QAQQgR+NAA/bixEXEJGn2t+2zfONJZ9C45i9LYe3eb6RdzYhJvg7uNdF9d7PdofKnw1a4oQ/Zq8y&#10;fuqr21oFzi/6al1U17m7/J98Po/OsfeBqZv43y4C7zfcg58XEP/MFTcdd9fXTM070FoX/iy+YXsk&#10;g2hbUZf7VcX6xKthswo+T+p7RV39qsXyz/ye9xM3We8xeGR8xFDdG7+4imzzmbS0F+bBwBS/r0+6&#10;HTAIE+/qwB2JRfB+IG685u6kk4Mr9oxx14Ka9n5yPQHbpq0/a6TL6EpHm+v9Fhf0X6Ui+z6s73Q/&#10;/Pgx0dmL5V/OvanXP/CdSb97TpYKQGfKAcPqvXekSYf7OVZZz1MscnmtyylMGetks1YgZSouts3h&#10;RLippvittwXmNvDeGweg26AXZ2ud2ID146+MrNwx9JrhL6ny20ZfX6rf5RM9CBTvKm2NscOvrAUX&#10;p3pAIDo270KIN+11tcfFzYde+lMheP1DXQz104dYL4qZrpnlu0/cew2eaeh1JAxaZBmuY5scOb2a&#10;th5iamD5HB8PZ/vaA09CP0/J2+3XsNGL7XWrcXG4Ccfk0VDCbYIaU8bf2Uhyn3dX3yo4cuTgp4dg&#10;zwKQHbNj/ANMMDhgllMpO4dtHdr6MWButMXh2y0w8bB9k+ypx2drHe9eUbL5zcLKx5civJ88NpEy&#10;U0v7fZiZ5aOP3do32bYFkpCkML7nz+T5BUavp+ELmw/pEDfvu8wg3+V6vcNUo65a/HxGV/aLgPED&#10;8S7Qubf8sfhO12FDIVMN25N3epMfvDXVc53m2di7yXLjPeMM+h9Yx9hrcZIkedGRqjZvUK2Lw7Xp&#10;7mEEw4PnWOrq8EflEQFE4IcjIMBitQ5fQf3owbdP+zLt1i3gOjq1MfPZBbdk7bnrf+HaiUqQ/cNh&#10;+m4VggclmAcq3l/FJ+L53cqOBEME+BAoeHbLcrXA1cj5ozGT85sleKCGx7ONq14QO8++mSioIUQA&#10;EfhhCbT3ewn1HrV01ZQ2Z0gAAeXB01Yvsm/7CBBB9g+LCymGCCACPUoARsDTQoPunrpuPzPL8ojt&#10;8G9qePWoZqhyRAARQASaCLS3vYSlyartn1sXEJdXhY/gtwVHkI34IgKIACLQHQKkTP9Zo979fo+1&#10;xGuh+9d8cUV3hEHXIAKIACLQIwTaxxx7pBlUKSKACCACiAAigAggAogAJNDR2VEIEiKACCACiAAi&#10;gAggAojA1yOAbK+vxxLVhAggAogAIoAIIAKIQEcEOrS9GqqK8tufWMSil8EDhtodBUGQ3ZEQ6HtE&#10;ABFABBABRAARQAR+EgId2F7M5OfXzt8LyuN+Wy+r9OODC66v4tucBE2Q3RHJwqcrjhpsDyc4MKg2&#10;4aab9ULfJD5HfnXUACgI3jv6/L73pcQvu+6wClDg92D0aM/3JV9SB+9W6Am+S6yv30zq4A2+HYvY&#10;UYmCpzfU2K9XMrjr/1XOZ+qoRd7fw3Mx1HAxBE5s9295Q2H86TPs1/gIjH2Fn1vWnYRVQnh5m7EE&#10;TxNgi+E01i2PoDH+g7M7En731/CdcfHeFgIX3LrbPV80ib6s6U5g/xpLTSea+SZFCv32nh+9L6xp&#10;ueI91Lu2IGDTlmvC9rQivBcEgtXje5u/XzTUu0S2x+dFl6T5doXfOx7i3C+WB/T4vbMn1OJve9HD&#10;QmNpepbDuI+WaMwKikqX7DeI6wAwAAiym6XGbmMcWOxbbKeMgPrS5NLIsLKiL6FbUxUVVh6TXcX3&#10;vXId0K3JKwuLKMuuIHxVXLd7p760PCyyNKETGmJr5ReYTUp2kyKoq2PdtcjdlvWrXKjU3zliNTXW&#10;di63HAbL5lGpq/2dOveWwe5I0mYs6Sx7sZpKneTUpzt1/bjXfI0ZR0CHxyTqwTs6ZnAQW9XtReSh&#10;+BfOuJ4eJMS/NGrzosoiYsorOEse76H+vSwIBJh4LwgEq0dPo+5q/T10v+D727KrMv675TNdRx0Y&#10;+GdSt2/KVrtWwPuF1xrSv6tG91vnZ3uxSoJiebxbiBEfzuvdQgTZLaIp2jkvhbDwm67E/x4vxD4H&#10;jB3I9/1w8K0f1vs31cTNtOnOu5ab2ta19yrd6fllz6vrzl9ZWryi+dzt7hNvd6Ws9YyYms2H8CP+&#10;ezSRJORVKapKcqR/ebSSxBVVVSlKYhLccgjLkCkUVQWZDsPg3YbUZiwJyyirUijSMl0+rb/bAvwn&#10;LvwaM45A0Z6bRF+DbA8q/jXE61IdWvO9dhV72utxxjbvof69LAgEmvFeEAhWjy7R+QaFv++h/g0A&#10;9HgTYvIq8H4hLyXQ4y31UAN8bnTMlI/ROUpmlm3eLVQaFJ7AMDS3avNuId7ZraUmSShisPCbroCU&#10;vBL2GR4ZxpagusBt7jERgf1yZrc8U9k+rlZ+stbOHmbxp7Ou5pRDJLbnbNjTFD6WM+aP5RFXYhZF&#10;nZ1zmiK9n+1+G3Y+nV8dzbGwVtEW/Aex+7kjl9REnITl/lzjyeeVQszESy7iFl6RNWwamF7Sc9/B&#10;F8+0+PxbRd84mQZ3X7x/MkFtv4DYsXk302pxT7vqL+n5qQlD5Vq5DFu7Ddp+hsX2y2meXXY9nvOq&#10;7S6OIQJKTOrL+yO1IX/YWW7Xo/jXzelEYbljg5a97KBsF8UDtNR/trloY514gDzwRitJaL67zymQ&#10;nMS0L54IYAeaCcYSQYu02JfzDKGCB7TnBcZi73Pim/AB2VcRirFfzvDS/hfZeHicE+URI5+atD+w&#10;aXDgEczffI5MOso91AnqZ+a93IMrKHzYbAmbHuFYglMo8Z+7w+GAwSfRvUQapjhn/F+4GhKwweQQ&#10;SfjwoL0wDsWhYbA98P3fF+EAFtO+hoe8iWYcFONvfJyf2+tHb3H8YvyxfEy8NW/YDRKllvhRyyTC&#10;m1P1vZpffWzon+1j0Dyryn162wQCETs2gUO1dVC45TPenMemSPByyaWOwsoEw4NoxhHrSEt8t23k&#10;cWmSk4DYkYFNo50znYUPaw5qGaJdWT1ge8yiTz5zzJ2xmrH16u/zcMnDe7bPpnLw8qMGV6S+Jbz4&#10;JbF7Ii2rI/wmwTHWMiA54s3A5gs2446+K+Tvyeg8pY4mXqe/r8514cy4lvUKW9xmnMQ769iEo6EF&#10;fIQmWmMJ7kS8hjq+1PO6X7RaanwfHTlDvPeGM5d59TjGIdf3/mAFfF6ciOAEmjHxrhriy6P2BK93&#10;BfwiNrg77aEbvmy2vp1xdBE70meS54sM9n0Z81fBcTjwz0jf3WfkBJ2kjDyeFGBzn5H9afdIZzFB&#10;JwGpk3MuxdHwF+akuZ4XHeh5YQ9WUlTp3O9+RbAolilwffnrxrDNt4Xx0duBA4xBfbX7grYMLHlA&#10;ycT1TCBWCWF6f0caq/MgpX/rkozsV/fHGR7FxMO+dX1QhstX9vnK8nOaWM3Yn/Gh2DYbqTo9yLpe&#10;kNj2Yscbza21uSplBxb7Dmhz7j1BdqflKXiUkTdncmry2E2SGb86hxVjF3L8ZG2CUEW+z6f/Xj3y&#10;tEMqdJvBP89hOtyb0bjaNLB7wfG0tc4u9t3z/PcMldNvlmA1UFd7LtTiVwceC+MRqstMv5pv/Cp1&#10;0fNNQrd+/fAGF5pXIhkM1xuckPMhG+/W0owXr5gTZ/ZWAYDt86f6m7aOemGZMCeT6uxKX/lq8ft9&#10;4g8PhUWIYnE6TAYdg8dJuOL8XYZszzx1oe85zYLtXut9ijrdFc0FCSjl+G+Zk1Qzf3hU6vRz5gXL&#10;J/i8LuVTN6cT430HOxSE268PKOy6HARXFD7deH/2PbE/fJdQkyceNCzYfz4ml72AhmS8VrcNT5tx&#10;eXjFdsePydiLt3mPJd4102PPzvv0XK/fh/SlXg70ZwH8J2Nt1Lk7I/bRZ7jNzsqYfWt23WXnyFhs&#10;Dxs7yrM89F5frUdvZv8VzzG84dJ1LSV/2VTuoc5bkByvZ3NOM+d7zE4NtjL3+zTh95BS+KZ1grFE&#10;D3s5cy7V6NTUdCiGQ9mqeb4R8EWRcPxjbmbatf0p+pcWxrpTsg6HPc/HaMBplekd4VrQ+1XCxH2U&#10;nENu8ZUElDAxjtbNuDsnLXQI2T87mSNsbdhZ77k+Mqc+Ls2IGOYQFTjvXBzhmymhIDwmEd4prb3g&#10;1EU7BkrxHSAlrn6yl2JWJb80Zp5+teRaKtFL1fHmsGjysDOz2HP81nRl4pp5DQ98BnVhxhUEbLR7&#10;d0/FzDd1dfIbc8O30eff58PxyJnj8ZPOOdC32z/0aZ4AnV09ACgK3jM9KmOk1ZtUfOJTZy+ESx6+&#10;smFr47ABkeyV8NYQuKQ0Dby57nNFv9pUa6mo7p8HtcteLc8IHjw0NAgfkADk+K+bEF21cvTnrEVv&#10;dgm7TH/yOJf4zthVSl9Dh4J/MkvgjMuYfmFo6VrOepXrte7JvioDr88rkt+Yyrq82vw4v6s7eYnu&#10;RLyGOq5G+x7nWmoKft9fzk9dwh7HbiruryVPhS8Lv6wcuz3AIxlbsnK8Hk/Y17DSa15W8sRdsknT&#10;N/vz6Ras3Y9pzym24dn47WzJ68dUjAdbl4xQ+y1aObNnv4jCVjH1WbdXwkhfzL3AR+LWoSmjltOT&#10;D95LZ4LkizNeuqr2e5+0Ks5bt2SL9773dI46MQl3hKxDc+bdnlHnvPJ9aAPQmjUzgzrt1FCBfvsm&#10;ZeOj9+lyXeJbMO3tTvdxroKbvRdR06adsSk9cTw6hY8laTUuCdaZNvXqInBm5MNbWXjHZr1ZNTEF&#10;LBweks2eRFMnyGEOs4Djj1cFyB31XcxeJd6vM8JetPxtEpHt9ZXjjR0pU2vea91kI02DQbNmSxdk&#10;VuMGNsdPRhSEEhSXgxE0ClmKj9kEhKWVOZ42nhIIiisoQ/cbWYpfFI7t+uYVqlN23D7MRFPXfpaO&#10;YUF1IfGONJKB4dzBZbdfZsFbRUVs2uNStZk22J2A7fOnKAi3jnphmTCHUW8we8RUE23rX7QME0uS&#10;qrE4HSYDSUgei5S1chny1Ax65smyooLiFKsB6+cLBwRkf8Heei5KWf7Jz0W09m62NdHru/DgwMnV&#10;+W8T+bygHHaikpyogASl17z12jIBuUlfIAeXolmxVx6ApecnLx+kRTGwWH1rU6KLrQZ7KChrrJ1v&#10;oaPdd8wcVeXC6iJsBehgLHHXnPnos4LT2bHWOhoWc2xXD+QboaUne10osXAa9/tEI01to4lOa9N8&#10;Jw3EoscwyqMoJSSkYNRv+UqFuFc5Zc1tjDTdPrXNUOfZhTn+7vkicwdsnmSkZzHq4DFKtW9WYiU0&#10;vniOpdpYn/TCxYMPzzXVgWL8aj45Oz8WoobjH3MzVzeOsV1jrdV7qP4Y+crotGrogYbTilEqPXv9&#10;MBM981+mSSeGFlXxplT8+VWRyNLBezGZBy7frMP5LUZP9rlRu/jkhLkDtbRNbH/dScl+m8enb3lN&#10;IrxTWnvBKcryHDc40XohtWz7CGsdVYNhYw5ukAp734oq9xV4c1g0WUxWDpssHcxxXsMDj211fsZl&#10;vYl/wNI9f27sICjekPG3Eje6TKLA8QinM1lOVFCCbDXPbL5McUBS88MlnV09WjQTFFOAwXoK/tYR&#10;fGXD1kYxUSVcwaaVkB1elJOT6GjN7db3wzeMnGqirm0xcvtuteqAvKwagC0IxmZnN1oZa+oOWWG9&#10;jlISlEZohHedUrekbHPRcBNHOHq1+87Z3m98dXFoFh1kJbg/l3E6O8HeWN1gyJhd68SDgnL5rGL8&#10;hWhzJ+rC/SKr9VIzfPd4vvd9wh6H0olOXjsUW6/GGI5Rrs3Bljxs9TB2Gr3R3kDTwGLFLiNKUH4a&#10;fw2V1FfPtdCh6NpvHLJWKf9hEOZLgLrAm6Owgtb45b0GxeVGYquYkBQZi/TVFyov3GZpoDdo8jTS&#10;p8h8RmzClXDKqbNjrQzUeo9w2Lm84W14dpMzUXvnDksDiuG0eRriadXQZyUkpaRGkZEVERCSkcLu&#10;gBRVZRli3auibrnQp5yavn64LkW37/y/N6b9Y9+Lz6osJqemICYgqthvltlinfx3MdwuTZIkPl/k&#10;JbhjlaJyWFCOnxhfYyRy1UFgezHi3ofziDeW+AfF8og38s7uiqzafeQlO1eePGqc53HZYMfHugrO&#10;EtoXm0I8nbuYU0pp1IFxx/uWOI5wVRA/pD2h2ZvapUoA0JbV7qTQJJ3hcxVjPBMz6iujvLPpc42H&#10;4T9R+SY5GzNFzGownRzNWrNYvaPiXN/DsOC9weSTxtbudnb3V7k1+1y6VAlvStX51RVSItLsmSIq&#10;qiDOKKcReoaY1E+7BjuTjW/Y2bmPXZWR06X2+Reurk6v4CDCCpKEhJuHsrac1pfsnWtsrG+EawJb&#10;QxEZBb77zyorsyskh1qQOdZzkxgwlDBby1lrwC2o+Kz9Ja07oNNDnZ6f3iAlL8YhLSMiXlWPkeY9&#10;liqLsusLLr8is8NPFL8bXI7OJgnVhroVbm157Xo/VTMlfIg5bmS9GE0wxBqZDFazGOJSIuLsfsEU&#10;r7s84S+2r54yObMbntWuDwdRCpndvrCYhGAtjfH1n3zpukzsK7B5weGJj0dhIWzcwKjxrnNk8gVr&#10;O3e7sf5urSdA51cPstUBz/59g0NH6J4Rl2gOtnZX0C+6TlRLmfNeOWEJIRF6A52BKx4YZiyKDzyh&#10;u9ti+DXQZUpfJC3nYhUt6SahhaVFGDRMaLh6lKw3PoyP3oNm27rzi7DLd6L2Pd6lpYYfCsleWm32&#10;TWOrR+D6W6L49BQyi+TbLXjVvRQN5fEPsrLqcozSKiagJV6bfUxW69owOHpnRX9scxuxU+2HrU1C&#10;I0/vZl21ES2tTmFQ55LZ23gO2Z9pNTVNZTW/ZItxUXUGQ97WDPdTYQ0K8TVRywOP/i0vdx6bcXZv&#10;/07HA4swaY245GMs6fXOknJKFIZEz0QW4u4wG0eHG2Ord41yU5I8qDTE4xFnv9PXGHYd1sH7xkIP&#10;j06o5RFvDI7LkeURb+SZ3WHT3SxAUhq8ZpF/5o6q4iXeC2uPzHj1FO6c6mIikfutufpbZrljcero&#10;hQVxM3Z+6nodXWoSCxUNDMsOzEh/4810mGqE3fK+empsbOAM+AyvPSmUv5bkpW1JSvr1wXr+cRxC&#10;OXhSklSVlKXVV7HNrbq6UrqQHMdM4VFPilewC2VQXJ5jUtKWqAe99L6iynJyZuTy9+HsGfTVE6OS&#10;Y1DWV/I/mURJ0Yhc/SY4n/sIlOKAvyLilkzMyNwKFfc7pdLB8yS8xRdX1RWmldVySFfW06VFcNI8&#10;x5KippGY1IxhOcy9LBb7r6v2Oj+GzWLQafWcQAKmuNCMu6uYnOb2EltvX713oE2TEfi0ysRaTY6r&#10;bhbj223WaKuUnJ4sOSovvE3kKiV8j4v4X3Hb0pK2JEWNW9/NCUAiDx5/1d+xvGp9qrduwRG/nU+/&#10;Xui+m51TFv+6kG6hrCcDMMVNTEOqmgdeK+O+XeU9SaljTUrjs9/S5QfoSQNs9ZBxCtnaNFn2pjj3&#10;79TTXC1rLJyIX+FOBHdJdXap6Vi/1iVk9MxETZymVTVPz5TZtvw1TCpJZjvnKyqo5QIiQgJFASG7&#10;4/T8MramwNHrZzma/yqmJtdfmHwhdXcz0tBNvfiFpDqvjpaciXCZX3hxp5b6rJD9ewUORm9OhzIn&#10;TdrZu9m7JaQ5eqpn+A5a5a9x18j+m58d+4AvFvJ9F5xZk1m5ozR90jax1Clr37JDlN8i8bK9WIWf&#10;onk831gbG8rr+UaC7C8Wnkkvyc/Pzc0vrWwETEZZYX4uPMy1EdCzov0jsnJzi8pptfAHDJAR5fhg&#10;eDXYUFkEa8gtrq1hgtqKcvi5iAbNk9qskPCIDFhhBa2mAatDkeNd4F0HbDo3v7icyQTMimL4uf1R&#10;sx0rSzIyXjio+PK+0FtVmjMHYQ4teAOpKSnAxCttqAcsWllxbm5hWS0Dy8Ry8LaKaK0dpjIq0uT0&#10;7Ks+MRnwqpS0TOjaFxOVF6vxvhsZm53++lKkZxGLVkmDlGCqpdXUNjLLP3+8FwgkaDVlmOJYEpMS&#10;Ecuk3vVLzM5Nj4krINoxQ0RJy9ZwXH2W0yn/2LTPN3eHPpJUtTPiOylrG6BAzPIkr3tFJAlGWVmT&#10;Ri2S56fEJOU3ySEiIyIWkvrgY1ZuZiKMjhGSVTOaM03w+uL7u+7jNPgXJhhLeOXCMoqCIR5hHzPy&#10;M2PjsWiJju5M09Kjv78OysiJuON/MZSvb4WkM241OW77o6UuoQnZcGy0IKVX1dU1goa8kEfPagRr&#10;60rL2N3S+aRhO1+1/nbYKe/EtAjf3dtyJUdpGeH+PF5jiWQwztDyWeC8XW9D4cDOTQ8NxlTBxj82&#10;+PHRhU8ffNxhMwubVrV1xZwZ0ZLfbsYpm41XZouRnRJ69VRGJlsDTHH5Z2v+4fBPiQlO5vNUQkMl&#10;0SSSkdUj13heDWGLnZTJ/9EGfFKkRFxZ9vC3KLWtsw0l4HCWJ2V6J/jFUlNe+x/xrGPS6FUcPSU1&#10;jYQ/Xv/km0DNzc1JTismHOrEw4PHjCPoQLVBvaaJZCyeff9+KFydmsYSjptGozcyKz57xQWShGhl&#10;5VxTujPDgU4N8Y+Dg7ygvLqGDrtQSLFpyZPWlJb/mOzmm5INW0zOLIIaNlQVwumQW14OvRR4/7Za&#10;Q9oN9a4tCLA0PpAyE332esy4ILT+NwvovscUr/g8Y+XTtzjn2JCE5rncXrluUOK9IBCsHjxxMmk1&#10;hVAwnwdTZ6RKrje3x4SGq0fDoRl3Xd7i6GKjY/KJzXaCNZbgTkQ81NsL16WlBr+cR4/zHkIqg+Zo&#10;VBx6vpK9LmUmhsTwWerxKiryXN2CE+B95HTg+RylCZb4TYreQKtjgYaCt4+ycgSZFaXltfW0orz8&#10;MriRvqY2H96da5ocS4a9l9mXrZ90xz04A47/9IioePZmdsKkqG5ICncPfxWTB8vHp1AJ11mhPtPX&#10;Sz1b7rHOPToFG9vJ0QnlzVVLyIoIPku6H52Xm/45NptdB2bOskBd+sM4XyaoKS+phPOiKu1DQCI1&#10;N7+wsqaWDq8WkZfGzLK8iJDQFChAGZ1eD1URURBtE4vszATtZhkethcjLiAiT7W/bZvnG0s+hcYx&#10;e1sOb/N8I+/sbkrT+rLi8O0WF9XVL9rurQQZKQ69LqrbvAitAtkvAsYPvAbz1XXuLX8svtN12FAF&#10;wtZSXD2wkib+t4vA+w334OcFnvAnY+6LHc8G6mKV6wz0f0zp47rVnLiODNexWEmT+VlFoHiDOfz8&#10;wLM7XjKd4fMUwm7n1Ew1GMBprOTtdlwR25g4UOPicFNd/cbR0CwsE8vB21oQ2LopcfOhl/5UCF7/&#10;UBde1fvpQ/j4nKzFxovGMu5vTQ3vnyTpLDWqcfnFY+9HhSkHDKv33pEmHe7nWGU9T7HI5bXudD/2&#10;iZiyNsP//p/A9Rl3tLRvT/wzkXijPAElDduTd3pJuL/rp++5LlLl6tOJ9sTsDKZYrauOtJA+INnv&#10;DdVaf1BRioPuLXeOHBYb/zYQvP7WVOvSwImfPjXJoT9r+InB5Y4219SN/tn8MJ14+7by+BPT768Q&#10;uL0Mp6Fzb8f7YsJnlQjGEs5DZ9aJ/oOjw210LxqNePswsRqIm6z3GDw8Ksxa99qUx0ob1/KPX4qZ&#10;rpnle1Ixes/T3lpwbNycdj27GijZ/GZh5eNLEd5PHptImaml/T7MzPLRxy5GNjSmjL+zkeQ+766+&#10;VXDkyMFPD1k2kW4/loC46bi7vmZq3oHW2MC+YXskA+7uwMY/Nvjx0YVPHyzhNLBp9T7MnDMjWvLb&#10;zzhcDMFr0+/oDQwsmm42l7MA4IrvE/deg/M39DoSxmerPfEkEu+98lL/gcHBuNg3lzzMITxEmSQk&#10;KYxPCpPnFxi9noYvxA98kbHZONRRJmOGqav9ScGZS6UzXHzt9kbipCljnWzWCqRM7XtFXf2qzeFE&#10;QvzEw4PHjCNabFSsT7wavoKUtWwQNql1Br5/X8QABv0PrGPstThJkrzoSFWbN6jWxeHadHeig3wJ&#10;qs6O2TH+AQZZ/erA5VTKzmFbh7KDQ0Bj7PAra8HFqR5asEWbdyFQw5S3Y7GSt+ffrmP3b6s1pN1Q&#10;79KCIEiSEKNjA8nAc9MH+TPByw+wj8XBFB82q+DzJJyzxfLPfB75xgt3jRLvBQGue7xWj3YEBYUl&#10;SFkur3upu9puKux3ZkbgAbZ/C1s9bs+qdZ6Eo7Pw+4eP0LzX2EqCO1FX7hdcS434eJuO93nz6HGC&#10;UaMyfuqr21oFzi/6wnVJ5+7yf9r45ttdZqk/sT5shP6NcX8yFtyZsLSXMNnG8qBV7lTKQWGyxx2K&#10;4VTt4g1mV/Z6vZ2rc3HKBSa446+jftHxTbPNqr3YY8rfg4u3DHOD419vsP+7DmISUva7Ru5Syp7d&#10;7xIsb741AX9WkmeSGrp/zjNHcZ+1Dw2xsX1n6dO8ZkNt4K92O1XzFsFKTH32++UwtSz/cBI+a31S&#10;UPTUvFD1paNIdxZcGvl3EuNz5CL7OxrY5deG7igfesp+JWbf5Hw47GtliAmgbv7aDRjcOzRE6Zud&#10;WSHAYrWxTunBt0/7Mu3WLeA6OrUx89kFt2Ttuet/4TpnlSCb0BhCXyACiAAigAggAogAFwFm6qVR&#10;HufHTA/Y2adnHpPgxxueJdHnWZ8cwk2fqK96gEB72wu+wLGkTlwJf5imJcE3NRZUCsjB87i4hCDI&#10;7gFBUZWIACKACCACiMCPQwBuOykuh0G9mqLgux9X76/d+HHFzgGdfIDra1JAttfXpNnJutrHHIWl&#10;yaptDC9Yl4C4vGpbw4s4u5ONo2KIACKACCACiMDPSaBp24mJz2Zv8SOBCx3/DcPr50T/72vd3u/1&#10;78uEJEAEEAFEABFABBABROBHJdBzL8/7UYkhvRABRAARQAQQAUQAEeg+gQ5tL7j9K7/9oQpwnxd8&#10;5LndI0kE2V0Sj3eDXaoCFUYEEAFEABFABBABROA7JdCB7cVMfn7t/L2gPO5D0lilHx9ccH0V3+ZI&#10;FILsLmnOu8EuVYEKIwKIACKACCACiAAi8N0S4G97sd+nbTmM61wJwH5xdr9BXIdQAKLsLqnOu8Eu&#10;VYEKIwKIACKACCACiAAi8P0S4Gd79ej7tFk11Gi/F4Fcr/gjaPB7pAdfePksJL3LR1R/j6ogmRAB&#10;RAARQAQQAUTgGxLg85wjM9n779s5RovXjtVuJRCrNODWxQDhUWvnWLZ+lQxBNg9NoNEVE/j+XXBK&#10;KUNUz27pwqHkpkJtG6zL/PDPk08ZJTX12Im3JP0xWxYMEWklVEt5tYAbR/xqNdQKcwqVB5iIREbk&#10;SPQZv3KazNu/b2dKUOh5+aRe/TTzIuNqVG3nr7TXBvWwvG86fDuHuIKm2UiHcX3l4Ks/YM0e4WUC&#10;yoOmmJW+epNME5TrM3rRRNbz0y9qhqxZboeL2RB658SzavhPm7Q7J14mMoTJ+v0shwy10OU+De0b&#10;diBqChFABBABRAARQAT+UwSI/V7s8J+5dWvDqymwyON92lgYsl02N4r6gs+vb587etL1aUK9tvX0&#10;1Y7bWhle8NVR3A0yU30f+2WJGNnPWY2nlRMtxPmiFdAZP8NcoiBPcvQMcylacTH+lhoWXW7gajuN&#10;qqw6w2V22g0FRUVYrnD/SViVix2GaNZGeT18j2WSdOzmLrfVYpWkBmZL2S9cOEy9JiEstKR/317i&#10;8A1S+XjTjPjMHAZFvy8ZCA+as2PLismW5KoE31t/nnDxeBaSRfg2lP/UiEDCIgKIACKACCACiEBP&#10;EiCyvXog3sjMDH7tnyHUd+L/tv662GF4H1WuI/L5xBuFpJRUVXmd7MoFRkBaVpUkKMj5X9NXAlLS&#10;8mIwl/2/5lxxeRVZUSBGNrQ01Ram5uLvB4aHyiqLkUBjA8XCwVxbb5CeWmNxSb5QH2N9ybykKKwI&#10;Mz2TSlfVMWZ76gQk1M3sZ67euGG+nWZdcvCLj7E92VGobkQAEUAEEAFEABH4IQgQ2F5wO1N4jpKZ&#10;Zdv3afsHxTIMza3avk+bZ3ZbPiSdYePHmEqmP/nL+dgF6Cfi2i3VvkGS/iiHkXrM1Nd3/j556PDp&#10;G88/l38l4qyi4PtnDp+4eMvd3f2Of3odd7WCqmpGWI7E0CV7d88ZCIR69++tVJQYmwwa89Oo5Upa&#10;BhztGyqSA31uQj/ezQ+F0qZ20+xMvpJ8qBpEABFABBABRAAR+HEJ8La96OHRCbU84o3BcTmyPOKN&#10;PLPbMxOWNRwycdGG7RtnDdVgJL24cfL41TecvfY8GxTVHjpz9aadOzavnTVQmhr01C+mTZ3MRsJX&#10;n/PpMWZacFCChNXSrVu3bNmyYWwv/pFMAAQ1zfSVy1OTkvJi0wvJesZ4ELYhyMP5tMeb5Dp1GDzd&#10;vGnFtLZ+vB93yCDNEAFEABFABBABROALCPCyvViFn6JThHqZcG2mB6A2NjS+RK3vAO4DJ4iyiWVq&#10;NsHmjeilIIqV49kgqzw5NDI5Pz+/pLqmgQlDfKKiMEgpICEiwipJi4rMykt4G5hQARrrq7vxtCGr&#10;oZ7OAKya1HeJBYKAQYenx2JnuhbWwoYY9Hzuc2MFKQONNSo+h7zJLpTR0GHvfxOQ1oWGITK6vmDo&#10;oUsRAUQAEUAEEIGfkgAP24sRFxCRp9rftm288VNoHLO35fC28Uae2Z1gCU2wwUP7YVuneDfISAx7&#10;5e1xEUtu3jE16lb2NtDqE1QfPmKIKi3q0bVrz6mqhuqs4vAHN19ndaK95iIkPatBvZnRd5ydDp59&#10;WaVrpMRM9XO5+Sr07e2LV/2zAPzXxYuXn7fevCWgaGWkXZeSmiuj3wuPR8InJPsMQZ6urlBHZREB&#10;RAARQAQQAUSA7b9hsVjcKOjBt0/7Mu3WLeA6OrUx89kFt2Ttuet/4XJ7EWR3CS7vBrtURc8XZiY/&#10;cbmbqje7jf493zBqARFABBABRAARQAR+KALtbS8YeyupE1dS4j6xCr6psaBSQE5FjuvhRHiEA8/s&#10;LiHi3WCXqui5wg1VhWnJSRmp0ZHxdN1fVs0a0PpQs55rFtWMCCACiAAigAggAj8oAT5nq/6gGndN&#10;LXgKq/OHQkk5itnQCaOwI1hRQgQQAUQAEUAEEAFE4AsIINvrC+ChSxEBRAARQAQQAUQAEegiAf7v&#10;0u5iZag4IoAIIAKIACKACCACiABfAsj2QgMEEUAEEAFEABFABBCBb0cA2V7fjjVqCRFABBABRAAR&#10;QAQQgS+0vRrCHl991va4eTZVPl8h7IgAIoAIIAKIACKACPykBHjstWemv7n7KpkGz/6S6zNhlq06&#10;MZmGMO+H9P5NRaCxdS0sn6Q5ZPl4U2h5tf7qJ4WL1EYEEAFEABFABBABRKANgXa2F7SgrqcqYDZX&#10;y6fOUIMW2/0EpTnQ7EIJEUAEEAFEABFABBABRICAQFvbC5pQ90KEh+G+rLbmFObLokmLJSYVYb4t&#10;Y9zNxfGODcpn/4PtK2v6F8dxxnXdGCmOV43tIMPaiBNUqUiEjrZmP1sbz5tqkyOu2afWqmV+fjnU&#10;64gAIoAIIAKIACKACHxnBPj4vTALyLdIqyXsiAUVI4XxkGIrs4wTXRxSz/F7tf8KM8U417WEIjnF&#10;MFOM0wis/kahLm7UcTxvOKu2l0xXTseLIQfbdzaUkDiIACKACCACiAAi0AkCpH379nEVI1H0QOqr&#10;d+/CwiKLxRRFxVStDVU4BRrzkjJkzUdqyQBmZuSn+PS0MCxF5tEaxJT664tkxBVLmBgqtf9Kj9l0&#10;XUNk6If09GTssoi00npBGdU+MiXx9doT+sM2SGRabhqpl05uaCDJcAqWg5tebS+h2ClUvAuJoqv2&#10;hYKghAggAogAIoAIIAKIwH+KAL9z7dvul+fyQDVHJjnqNrm7+rQKWnK+armuybXV4rNqHddsCPPx&#10;FZk4qp7t/uKUaX8JViselUwR6uBZgP9UTyBhEQFEABFABBABROBnIEB8xkRD2LNwOkWX52OOJA0Z&#10;yfLEaF6HS/D5CgBBBWnxnHh/Kj+ywmbq5FZleF9C0h0xe7RBY1Xpz9BHSEdEABFABBABRAAR+HEI&#10;tPd7sY+KgBpydra36MrlB2veD88pCP1dTc85tv3KuPV5E83Vs7fWN28Tg82w/V74ARWtd+7bKjf9&#10;E79kqnhYq239aKv9jzMWkSaIACKACCACiMDPQAC9S/tn6GWkIyKACCACiAAigAh8LwS+8Fz770UN&#10;JAcigAggAogAIoAIIAL/CQLI9vpPdBMSEhFABBABRAARQAR+EALI9vpBOhKp8UMQqCvPz80tqWFh&#10;yjBoRXlNn3kph5fNLayox0tz/+uHgIGUQAQQAUTgByXwA9pezDhgKQJc07rZY1WhYJIV8M7r5uVd&#10;uCwAKAgAAfzPu6YL13W+aFUImGAJnhTwuiINjBIFf8Z1vrLOlGTkfjh+dpXJthk6jot3BVY1XZLh&#10;c33rfM+wKtxI+CFTxrs/p5y5HvIlGjJSPVf2VVBQU1ff5IsPh5yHi/XVlSSlzLe/ymO2pZb3eJmO&#10;IiyrvvVdgwC79EJ9dXUV8tCTEWzTDSVEABFABBCB75RAj9leTHDaEti7fpHaX2hFda/t2gIQEg1S&#10;Szq+OuMGEO8PYho6Lsm7xADwmQqo3kC2uxV0eB09D4TEgLRO6NK+quxHS3ZCEwr+zTY7uHPf64Tq&#10;ju/oybfuuNxgWP258s+Azc7b+ks11UrLLcqNLymqauxQYl4FGDlv7u4atGOmjuPc/sfP+mTSOxak&#10;W+10fFHEBUvHA/9U8ChYVZGdVJKfR+uehrDC8g9/TJrjY+ISVVrXeMNBEmtCZ+HTmtrcd7ulXCZO&#10;ORtTz9Vq9turd+vWvKhsZHEKA/2lr+gNKa72MYevf6rtWBVUAhFABBABROBfI9Bjtte/ptGXNkz+&#10;BeTXgo0mX1pPx9eLATUKoMiDnusDZQdQVAvW9elYFt4llJdNOx6w2emcmczbl3sXPY6v419RRoxv&#10;kfwC+/mjDTXV1VTlRHF/DJZMVjl6hK8aRyF1QxBG3LOza2LBXIcDH37btFosZJ3btcCe8RJ2Q7jm&#10;S0wdTsXt3+Gg1h0NsUqS7u46lb/K7coiU3mRZmwwX1Rt2M5bLvYxBy685fKpiYnLkGTlpIVblwVA&#10;SEZeSehL1EDXIgKIACKACHwDAjzu+09WAKkN4OZ0AO+dYmrgSCAmRv0TPDomBV7EgLFKQFAMTL8O&#10;GLiAsdeAqRIQEARqI8HLbCwn7jQQEAKbQoHfck5MrdkBlvYYDIGFBYCcGXCPb1KwDjzeCChSWCUq&#10;A8CVCHhwPeY2E+oLQhvAcn28kuYwIl5YSRQrbLYcxLN/4zcCv9+xTEE5sMuvA24hB4HQKJDRFMa5&#10;MQ4obASwGsyP1RQEPNF8bmxTZPCfGDBHEwiKgFFnQE06GCcOdBeD2ghgJoKLx3aAZWD5nGvbfYbF&#10;FHXB+oegtuuOG0YQ0CGBq1kc1dJcgagieIf7QpLvgQGqQFAAKA0Bj1JbFWjSpXVgMfAoUBPD+nH9&#10;E8i4oyQoKaWqrmY83MHRxVY7NsI3uBpewaB+ujxv31xdxxnG+/deiChtcfWUFSYy1Ax1xFtVG3xk&#10;L9t5NkPn/JNyzhcZd8/NH33Lw/n4Qj3oVHM++4zKHkmgLO4fR2eYOcNg94Y979Lx2Nnn1zEZRv0X&#10;rLU21tS2Wj1lxnD6x4cReDSzItr96uaBHH/YSc9ktmMOE2/R/gV4Jf9b/sAfqxvz4f12MoaOfd/q&#10;c8bLP/oc/tvNc5cFDJLuXLXscTjbvsHyocDbFw453lwtroiHbxGI2nyQrRHHAfbp9lKOgtwusbKo&#10;G0txMSClM8FsDQkVzw57Gq62dsEwaW5bik1FZ9yq6Yyn72JbW75kbVNK9qtPaW2crmkRr2m2Vn1E&#10;O+pY9D0igAggAojAv0iAt8+FfgfEzAfpOeDqCLB7DvjEAMIjQfYH0K8eHDkEVn8AH/eCh5vBJ3in&#10;CwczVoBeB0BqElhTC36ZDqBBZbAMULOBUz9gewpQYViNCu7MxG+L4WDCVGB6BqTlgDsTwIopIATe&#10;kljgyW9g6mPg9ApQk8EhI3D4DMgkgWVP8BaFwakQvJJMMFMLqyT8BJjqDc58AjlRYEI8mHICMwGL&#10;/wHjj4Lpt0FOKFD5CPjv9bIYC3Tfgo/FOPY84P0BLJoMxADQmAbS2gcBYWQwFNjBrVFOYII3CD8L&#10;AhzBWyVwMw2EngGipuBdFi7ec2DEx+OggZWHxZ4cAiGLwB7/Lve40ACwRBM8/QhpYSnIG0gtBUNE&#10;AMS9YD4gO4KkVLBLGkz9BYTjt2OtWSADSuUF8OgVJ1W9ABN2gRFXQE4M6BMJ4jgWTyeEEepj3L9P&#10;bXJYZi1Ie7jJy1/cfP2zjQcv9mWef3jNt5wF6sry8qhUWh0TNFQVU6nwc2F5HSZqvzX/OxOw+fff&#10;1aGoXCn9c2i99e/vVi2bxAhw8gvCjLrqD6fu3o1Vne+54dh9O52A5y43k+tAdkZYlZKNni7HnNDU&#10;GSBdn1qc1wDtmBvOe3NVHOefDFj162LRmHOfwoobAS3syoKH/ow+K55shJUYpsc8f5XCNwJXHfqi&#10;bpTHhmN3BquE+d/CWoQDweY3381nAlas20TJ++PmJT9MOFwRh6EKoI/TGqgR/FszVhrTyHz8IfhP&#10;z6G9WpucmC7/eCepzry/4eAJ7aJznhfv5XJMXR6KA5CbEEI37aPbFhKHGFlZUyQju6jZVmbQcoI+&#10;vMsnaakptPGzicuSSSGPX0QXoS1fnRjVqAgigAggAv8SAd62F8kIrJwGKOpg7lEwKgf4RgABcaCm&#10;AIQbgP5CMK03GDgRmNFAUhoIfwxSTIHTWqBnAHadBlpRIDgTiMgAihqQEQYisoACw2oUQMZvU7Bw&#10;1hJwcj6AbyoatwfMSgcxWYBVAlyvgCXnwMohgKIPVriBpOtAGwAZZbxFAGQV8ErUgDQ0bhrAY1ew&#10;5CyYbwHUTcGe7SD9DYDOoLDXgLQEnIAyG4B1G4EcX5pCFmCxLrj3GjrLQNEn8EwUTB6CXSAkxSsI&#10;CCODipgLUHEaWGAOzEcDG0EQlwHIakBRDnPvyavi4ikDrlhRGwGEAJkMYIBIyw6sdwCvg6AeXUxC&#10;YPwS4HUflECLphB4PQdLJwF4q459DsK1wP71wEAPbD4F+qWCANzwbNaltSMl+h2omArOzgfqumDN&#10;JkDpSrBTTFxWoJHJZMV/DopUc9g3aYixuvHwydDWTo/JrgVxdx1ObbB5/KEUxO29sMEGfr7iiftp&#10;ROVV1NXV5GVI7Rw6OmPW2xhrGo6dpCeRTyuHPGjRoT4CtrtmjLPQ0LMYNXmFKjU8G/dUAUGhFkll&#10;laWFq+qqGcmf7lDFF4z7bbaplrqh7Yb/XX61YBhZsCooJjCd4uA81a63Oqxk3YvdB5YYQ7OaONXr&#10;TB07AhYePHnGCrkc3/hMKImQpLKyjLCAlLrNEDv7xtTINCgGroiUKAkISytBjeAfWRKXSkyOAv+p&#10;KCbUWkNMlxrDNb9MHKBhPHHG7FkiiR+TaBwh2ikO85kN9Sw5aWmiDqH0thJPy6JyBs3HP3Q0x1xU&#10;cg64NEu1zRVmv3o/3846aqW8xhszGFFCBBABRAAR+B4J8F7tRayAIfuupwo0G0F58/4aYWDTG7+1&#10;m4LIerBMDxTlAEFFIMEuLAUUGkEl8aIPC9NdgQw7FiYFbuBXNRaCrKZqsX8LA347VlggJw24TuSE&#10;MqWmcJgyGoCgPMANPFwM/qiFwNjF4MVDUNQI/B8A8v+ANd/bM7syW1N8Y5Y+8K0FW1teBt6pTk15&#10;APrIArOhwM4OOPp06pL2hQaMB5pPwNsSUPgePKaAWdZYkdJcwJAHUuz7vgRQFAQVTff49jUwGwBL&#10;DnDiWnjhzicmk+0lq6CV1OfcHroDj7vtPOnKto4s1oQcf5AxbxQZ9Du1+0EG/Lxr+QC+UHXlVdp4&#10;eYqryuqq3y3cx47obduV07y7vJHREtesKKxqkBaVFKKV5zC1zXo1ufWEhPGtTyXFVQxDNT0ljjuI&#10;k8tPS3kNPUk2vSarjpHqdfU3s4PbZl05MNf9oR/3HvdOAsN0AeKSUrgckuLSgszK2mq236q94jCT&#10;JCwiUF5F+CxCbnwwXU9LHf4QwZL14eLahJNKx4bOv57exnUZcWbMWDfTa3l1buzt+ighAogAIoAI&#10;fIcEeN9+64NBMi5sYz7IFgDCxDuIyRqgsQSwbbNGGigVBDLEi76WMRCdDKgswGL/4dYbSRv0aQBv&#10;eL2XmwcvQWDcD0z2aKqBBepfAz1262WAfaYBJkZHpGHYUcMHBBeAFz5g/kTQI/tjmIDRtK/rxm9g&#10;2AOQmwKSksDVuR0JR/A9FnZUBc+DQMhzQFkALPA7sQIFCJUBGruhGlDSCGSbny7kWU854OzZxgt3&#10;OmUkRYYL6prqiCvLU8TJk58cwg0s7O+vLaZc0bZOV9m2oIaCiriIlcvv95tqfnDRXg5oavQVKwrP&#10;zucYGQXU+GoRfSU1YXllI6HM8HgY72ydNNTlRZKpyU2lecnSZERyvivLSeM8wIlZdSRBksBnP+d0&#10;Dectrv57LrzfvMihW2NDSVpeFNCrabi5VU2vaiTJiEny2YdPMbYUj4lLJ7Dzigqz63U0ya2uF1VT&#10;URFuqGsXNK6vrmzU1NPh3q/f7R5BFyICiAAigAj0CAHethczE1x1B+lUcHsHeCUDhvcD9FKQV4pF&#10;yirghyLOLnsoUX8HYBAD9p4HaSng8EaQ1Q9YwXghTIJAwwB8cAN+8SA3F8The8D7TAD9n4HJ20BE&#10;OpYZFoxbSxJg3lrgPg9s8wTpuSCXCqLZdh+sQxkYCAA3NxCP56fmQocbmLACPFvRVDgVBOOFB40D&#10;zBtg3zPMvjl3GpR3xErIEizXBFe3AA8VMLk/pzStCJMqtwyLRVaVYZ8r60FtOcgtAXDvEpZTCNjn&#10;WLKTohqQigSuL0EOvCoBZMM7oSRQJIH7D0AyFXidAu/qQFUl55JqGvahKAw8ioa1g9JmV6I4gF6a&#10;Ww+wSiJjWsDy0EAITFwBbrmCax5g2WQsGguTyTjQPwv8cRakpIFTm0GUPrDBTdFmXaC8laUcXSxG&#10;AbmHYNdDQE0HF/4EuR3aXo3VtHxqXsK7x0eWvE7Uthg5VBro9R1kU+nzP7cHAanZ1Ly0iIjPLfuQ&#10;2svM3geWV1bJZAFGTQH8XFJN1KpQb8s5UmG7r1/yic2CO8biw0PSMFuk32hTtbCgy399TMjODL54&#10;7/YzUeupFtJAp/9kjTr3J8eOvYvMhNVmRkZlwRinkHlfa6N8zyXX2OJR4+PiMPHExWVJRb5RgfHU&#10;BJ93vp8YjdU1Vfh2NABEsh8/exmRk/bp0YMr5XK2uvq4t66+mlbHYhSF+YXFiwpW00o5Qssq6pIS&#10;H/oFJlBhi4lppbDqurICbH9bSS00tNl73YpgYSmzgRMlki888QnLSfB5cPdevZF1L342seaACf3z&#10;zt96z/N8sIznlzyFJgw3aW0FZicEZGsOMVVr4yPWs7CX8g+O6+B51I5mB/oeEUAEEAFEoGcJsNol&#10;n+UsyQ2s+/C/gCWqyjr8ESsBM7Fd8fif8EhWaqurYlxZJoosIMBSHcF6kdXyRW0qa8NwrBJ4icxi&#10;VjH+TUEga44JSwTPlJrEymAXr2U92sBSk8TrF2CNuNxSSeoj1nA1Tv7iR3g+kxV4Bm8RLzzpFifz&#10;9S6WoghLQJb1+3PWcmHW1dYitleSxQo7wiIBlqETq67pW7exLTqyNT0ezfLf0SrTghVd36quBpbv&#10;HyxtGbyAMOsGrnvyfVZvCRaQZM08y1qMfwUrgZnmcthnw5ksbxeWGCy/mFXdVNO7vSw5Qexb1Wms&#10;5AZesjbnhbB0YEkjVlgrMZLusvqrsAQAS3EwyyuFU/SqfVtdTn3Gvvp4hKUqiom3zoe1SYrFzuSZ&#10;srwW75iuvRX+zTLdu8XxZUwZk1Ou9LPnVuclvRyxb/Wd3SJrm64PPz9w637P8lbVYTnsSpr+XHzK&#10;WOl3zs4bdTe8Bi8Y6LFEG8vEUgP1/bEzK/viNWvvOOJTyc7N9ruz02r7DO2tcyyOnXiQRGtkt1Ae&#10;devKpgFYPiw/Z7VvHgMvnRN4aaHTfF28Rf1Dl4OwZhpS/I7b75ihvWPlUk/XDbvhV7+eiK5Jf7Gn&#10;96FLd7z2YJXDrx6FwfOyYNmHruvNoAxYzvOrZ+bBelb5sgUsi3x2fOKeOTpY5Uv3fKpisYIO/8Gt&#10;YBOB0ki3JbgYRk5/nA7KwfuVUHFYs99WPZLqrOufMRFaUkNhwBEbKRGrU9HNwxT/svDhAmn5/2Hn&#10;e3Gl9BvjxeXXv2aTRQkRQAQQAUTg+yQgAMVqY9zBMyZmywHaiZ61+VDtiMC/TQCeJTEhVPvm5g62&#10;pn0jMeG59msdFl2Na5Bf5519dqwEyL4302zOg3Lxftu8nh0e3ebosPIPu6xHHskUk5rpnn8d29yV&#10;em38oPVvSuv6HQt6s8VCgtdhFd9IEdQMIoAIIAKIAH8CyPZCI+SnJfB92V54N8C3MqYn5IgPHKgt&#10;BGgpIYlA00BLRZb3I7R15YkRcfXafY1UsQLc//pp+xQpjgggAojAf4BAVx51+w+og0REBP7TBETl&#10;VI0HY4YXTFIGlgMMcLuKdxKVMxpsbarGKcD9r/80BCQ8IoAIIAI/OAEefq8fXGOkHiKACCACiAAi&#10;gAggAv8eAeT3+vfYo5YRAUQAEUAEEAFE4OcjgGyvn6/PkcaIACKACCACiAAi8O8RQLbXv8cetYwI&#10;IAKIACKACCACPx8BZHv9fH2ONEYEEAFEABFABBCBf48Asr3+PfaoZUQAEUAEEAFEABH4+Qgg2+vn&#10;63OkMSKACCACiAAigAj8ewSQ7fXvsUctIwKIACKACCACiMDPR+D/cj225MANp5QAAAAASUVORK5C&#10;YIJQSwMEFAAGAAgAAAAhAKqrNyXdAAAABQEAAA8AAABkcnMvZG93bnJldi54bWxMj09Lw0AQxe+C&#10;32EZwZvdRBv/xGxKKeqpFGwF8TZNpklodjZkt0n67R296OXB4w3v/SZbTLZVA/W+cWwgnkWgiAtX&#10;NlwZ+Ni93jyC8gG5xNYxGTiTh0V+eZFhWrqR32nYhkpJCfsUDdQhdKnWvqjJop+5jliyg+stBrF9&#10;pcseRym3rb6NonttsWFZqLGjVU3FcXuyBt5GHJd38cuwPh5W569dsvlcx2TM9dW0fAYVaAp/x/CD&#10;L+iQC9Penbj0qjUgj4RflewpehC7N5DMkznoPNP/6fN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jjTqxDAwAA0AcAAA4AAAAAAAAAAAAAAAAAOgIAAGRycy9l&#10;Mm9Eb2MueG1sUEsBAi0ACgAAAAAAAAAhAC56o3IY+QAAGPkAABQAAAAAAAAAAAAAAAAAqQUAAGRy&#10;cy9tZWRpYS9pbWFnZTEucG5nUEsBAi0AFAAGAAgAAAAhAKqrNyXdAAAABQEAAA8AAAAAAAAAAAAA&#10;AAAA8/4AAGRycy9kb3ducmV2LnhtbFBLAQItABQABgAIAAAAIQCqJg6+vAAAACEBAAAZAAAAAAAA&#10;AAAAAAAAAP3/AABkcnMvX3JlbHMvZTJvRG9jLnhtbC5yZWxzUEsFBgAAAAAGAAYAfAEAAPAAAQAA&#10;AA==&#10;">
                <v:shape id="Image 65" o:spid="_x0000_s1079" type="#_x0000_t75" style="position:absolute;width:57594;height:31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3jRxAAAANsAAAAPAAAAZHJzL2Rvd25yZXYueG1sRI9PawIx&#10;FMTvgt8hvEIvolkLLrIapQr+OfSiFfT43Dyzi5uXdRN1++2bgtDjMDO/Yabz1lbiQY0vHSsYDhIQ&#10;xLnTJRsFh+9VfwzCB2SNlWNS8EMe5rNuZ4qZdk/e0WMfjIgQ9hkqKEKoMyl9XpBFP3A1cfQurrEY&#10;omyM1A0+I9xW8iNJUmmx5LhQYE3LgvLr/m4V2K9FuTF4P590tVwfD72bGXGq1Ptb+zkBEagN/+FX&#10;e6sVpCP4+xJ/gJz9AgAA//8DAFBLAQItABQABgAIAAAAIQDb4fbL7gAAAIUBAAATAAAAAAAAAAAA&#10;AAAAAAAAAABbQ29udGVudF9UeXBlc10ueG1sUEsBAi0AFAAGAAgAAAAhAFr0LFu/AAAAFQEAAAsA&#10;AAAAAAAAAAAAAAAAHwEAAF9yZWxzLy5yZWxzUEsBAi0AFAAGAAgAAAAhADnbeNHEAAAA2wAAAA8A&#10;AAAAAAAAAAAAAAAABwIAAGRycy9kb3ducmV2LnhtbFBLBQYAAAAAAwADALcAAAD4AgAAAAA=&#10;">
                  <v:imagedata r:id="rId48" o:title=""/>
                </v:shape>
                <v:shape id="Zone de texte 66" o:spid="_x0000_s1080" type="#_x0000_t202" style="position:absolute;top:31959;width:57594;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14:paraId="60645A7A" w14:textId="290B7B23" w:rsidR="00654C7F" w:rsidRPr="006D282C" w:rsidRDefault="00654C7F" w:rsidP="00654C7F">
                        <w:pPr>
                          <w:pStyle w:val="Lgende"/>
                          <w:rPr>
                            <w:noProof/>
                            <w:sz w:val="20"/>
                            <w:szCs w:val="20"/>
                          </w:rPr>
                        </w:pPr>
                        <w:bookmarkStart w:id="84" w:name="_Toc167704108"/>
                        <w:r>
                          <w:t xml:space="preserve">Figure </w:t>
                        </w:r>
                        <w:fldSimple w:instr=" SEQ Figure \* ARABIC ">
                          <w:r w:rsidR="0071647D">
                            <w:rPr>
                              <w:noProof/>
                            </w:rPr>
                            <w:t>20</w:t>
                          </w:r>
                        </w:fldSimple>
                        <w:r>
                          <w:t xml:space="preserve"> : Méthode virtuelle du parent </w:t>
                        </w:r>
                        <w:proofErr w:type="spellStart"/>
                        <w:r>
                          <w:t>Tetriminos</w:t>
                        </w:r>
                        <w:bookmarkEnd w:id="84"/>
                        <w:proofErr w:type="spellEnd"/>
                      </w:p>
                    </w:txbxContent>
                  </v:textbox>
                </v:shape>
                <w10:anchorlock/>
              </v:group>
            </w:pict>
          </mc:Fallback>
        </mc:AlternateContent>
      </w:r>
    </w:p>
    <w:p w14:paraId="2BC831CF" w14:textId="3D1DD2C3" w:rsidR="00654C7F" w:rsidRDefault="0013316E" w:rsidP="00F60514">
      <w:pPr>
        <w:pStyle w:val="Retraitcorpsdetexte"/>
      </w:pPr>
      <w:r>
        <w:rPr>
          <w:noProof/>
        </w:rPr>
        <mc:AlternateContent>
          <mc:Choice Requires="wpg">
            <w:drawing>
              <wp:inline distT="0" distB="0" distL="0" distR="0" wp14:anchorId="3C2B56C3" wp14:editId="2A12CADE">
                <wp:extent cx="3180080" cy="3105785"/>
                <wp:effectExtent l="0" t="0" r="1270" b="0"/>
                <wp:docPr id="73" name="Groupe 73"/>
                <wp:cNvGraphicFramePr/>
                <a:graphic xmlns:a="http://schemas.openxmlformats.org/drawingml/2006/main">
                  <a:graphicData uri="http://schemas.microsoft.com/office/word/2010/wordprocessingGroup">
                    <wpg:wgp>
                      <wpg:cNvGrpSpPr/>
                      <wpg:grpSpPr>
                        <a:xfrm>
                          <a:off x="0" y="0"/>
                          <a:ext cx="3180080" cy="3105785"/>
                          <a:chOff x="0" y="0"/>
                          <a:chExt cx="3180080" cy="3105785"/>
                        </a:xfrm>
                      </wpg:grpSpPr>
                      <pic:pic xmlns:pic="http://schemas.openxmlformats.org/drawingml/2006/picture">
                        <pic:nvPicPr>
                          <pic:cNvPr id="71" name="Image 7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180080" cy="2783205"/>
                          </a:xfrm>
                          <a:prstGeom prst="rect">
                            <a:avLst/>
                          </a:prstGeom>
                        </pic:spPr>
                      </pic:pic>
                      <wps:wsp>
                        <wps:cNvPr id="72" name="Zone de texte 72"/>
                        <wps:cNvSpPr txBox="1"/>
                        <wps:spPr>
                          <a:xfrm>
                            <a:off x="0" y="2838450"/>
                            <a:ext cx="3180080" cy="267335"/>
                          </a:xfrm>
                          <a:prstGeom prst="rect">
                            <a:avLst/>
                          </a:prstGeom>
                          <a:solidFill>
                            <a:prstClr val="white"/>
                          </a:solidFill>
                          <a:ln>
                            <a:noFill/>
                          </a:ln>
                        </wps:spPr>
                        <wps:txbx>
                          <w:txbxContent>
                            <w:p w14:paraId="7D1494B5" w14:textId="0A6F845D" w:rsidR="0013316E" w:rsidRPr="00CB41D9" w:rsidRDefault="0013316E" w:rsidP="0013316E">
                              <w:pPr>
                                <w:pStyle w:val="Lgende"/>
                                <w:rPr>
                                  <w:noProof/>
                                  <w:sz w:val="20"/>
                                  <w:szCs w:val="20"/>
                                </w:rPr>
                              </w:pPr>
                              <w:bookmarkStart w:id="85" w:name="_Toc167704109"/>
                              <w:r>
                                <w:t xml:space="preserve">Figure </w:t>
                              </w:r>
                              <w:fldSimple w:instr=" SEQ Figure \* ARABIC ">
                                <w:r w:rsidR="0071647D">
                                  <w:rPr>
                                    <w:noProof/>
                                  </w:rPr>
                                  <w:t>21</w:t>
                                </w:r>
                              </w:fldSimple>
                              <w:r>
                                <w:t xml:space="preserve"> : Méthode virtuelle dans les enfants </w:t>
                              </w:r>
                              <w:proofErr w:type="spellStart"/>
                              <w:r>
                                <w:t>Tetriminos</w:t>
                              </w:r>
                              <w:bookmarkEnd w:id="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C2B56C3" id="Groupe 73" o:spid="_x0000_s1081" style="width:250.4pt;height:244.55pt;mso-position-horizontal-relative:char;mso-position-vertical-relative:line" coordsize="31800,31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0i6jQwMAANAHAAAOAAAAZHJzL2Uyb0RvYy54bWykVclu2zAQvRfoPxC8&#10;N/LSJK4QpXCTJggQtEaTokBvNEVZRMSlJG05/fo+UlI2B13Sg+UhORy+efOGPHq/VQ3ZCOel0QUd&#10;740oEZqbUupVQb9en72ZUeID0yVrjBYFvRWevj9+/eqotbmYmNo0pXAEQbTPW1vQOgSbZ5nntVDM&#10;7xkrNBYr4xQLGLpVVjrWIrpqsslodJC1xpXWGS68x+xpt0iPU/yqEjx8riovAmkKCmwhfV36LuM3&#10;Oz5i+coxW0vew2AvQKGY1Dj0LtQpC4ysndwJpSR3xpsq7HGjMlNVkouUA7IZj55kc+7M2qZcVnm7&#10;snc0gdonPL04LP+0OXf2yi4cmGjtClykUcxlWzkV/4GSbBNlt3eUiW0gHJPT8Ww0moFZjrXpeLR/&#10;ONvvSOU1mN/Zx+uPf9iZDQdnj+BYyXP8eg5g7XDwZ61gV1g7Qfsg6q9iKOZu1vYNymVZkEvZyHCb&#10;pIfCRFB6s5B84boB6Fw4IsuCHo4p0UxB8heKrQTBGAzHDdGn28FiRpeG33iizUnN9ErMvYVm0UnR&#10;O3vsnoaPjls20p7JpolVinafGPT9RB/PcNNp79TwtRI6dM3kRIMcjfa1tJ4Slwu1FEjGXZQJEMt9&#10;cCLwOh5Y4eAvABuBPlhIKO+BxRQ85PUiQU0OZ9PJKAnqThYgzflwLowi0QA4YEAtWM42l75HM7j0&#10;HHYAEjLgiULHbeMHujDaIeyfGuqqZlYAQgz7QAGTQQHfcfWRUpCAroESJrG2vW/sPBK2Hwx6KVEc&#10;53/L12Q2nb3d72+uZ9twcnA4nf4XaSinaWQ5SCuyedI4smG4RdtaBpHU+cSr0bEI2sRdnSbiDLp4&#10;SChaYbvcpv4YvxtYWJryFiQ4g1riIvGWn0kceMl8WDCH2xiTeGHCZ3yqxrQFNb1FSW3cz+fmoz9q&#10;ilVKWtzuBfU/1iy2fnOhUe34FAyGG4zlYOi1OjFIFS0MNMnEBheawaycUd/w8MzjKVhimuOsgobB&#10;PAndG4OHi4v5PDl1N8ilvrK4d8ZJsZHY6+035myv5aiQT2bQ046kO99Is7fzdQDVSe+R2I7Fnm9o&#10;O1np2YD16F16OE5e9w/x8S8AAAD//wMAUEsDBAoAAAAAAAAAIQCZ6B+b6oIAAOqCAAAUAAAAZHJz&#10;L21lZGlhL2ltYWdlMS5wbmeJUE5HDQoaCgAAAA1JSERSAAAB4QAAAaUIAgAAAELh2SMAAAABc1JH&#10;QgCuzhzpAACCpElEQVR4Xu2dB1hT1xfAT9h7L0FAlgqKKA7cq446W/fs0LaOVq22jrZWrbZ1/bVq&#10;tbW21orWUXHWURfugQOUJcheCXuFsAPvf18SIGgekJgQEs79+D7je/eee+7vvpzcd95557IoigIs&#10;SAAJtGAC1cW5GYWVBpZ2ZrpAlRdm5ZbqCj5jaQ0ENFrOIKMOQ69pEMOXoFHVC+ipAwcSWo6yzaRJ&#10;biA4O0Fgrly748N/K+DtbcCVJPXJerCYDmy5dkiVRAduf3ftjHYrJrtvOhRaI7s8KuCTrRuPJ0qa&#10;cbn2rzRh5eEHf/1i0ZW4NxghVRT861gncysHh567wuiBlEXuGe7QxtzQdtTPwYVKGxl23HwEWpCN&#10;zo+D8BDILG2+wTe1p1xY4gyLA5taXWI9hVhb2TSqguTn8DwUimRoXv785GJiasmfy1dzRv36VyCn&#10;cftT+vzQJ1ei7HotvfHFrjufTOhU0y2fmxmWz07Kk23GqeK4i6u2vOe+YrLrN/PeP/Uwq3FFZBhv&#10;U5oUnfttsu/RIElri4LkrPSovFzZRkgE8lNOLxy9LHna2QReZeq6nnQX+r6rw6q4sSenxq8YOS8g&#10;tSkKYh2VJtCCbHTf9VAaCwOMVZqnKiivCwuuQcZhcJBRWV37iSe/2HX7vZlDKm9//OvWc5kNyymL&#10;jAnPsn97+Vg/1zYO9lbGWjXVDf0WPdr0y1fdZZlxqiho+7FDD83fOfzZzktju+U83rXg8ksZx6O4&#10;ZgYD1n13LHCGnywjpLUqfrxvxQm7Hw9vGe1iWIuNHNcwdn936/G19md++Oe50n6aFIcNJdcjIMlG&#10;V8ON1WBvBCwN6DIXnuXTDRL2gWY7eFLT9uLHoDcVsgT/TfgX+lgBiwVmXeBIFH2Edk2wgKUD+x/D&#10;5x1oOd2+BSKGtCLVjL6E8D1gpQt69nAwhq4vPE7/GcHtWvUEapBqGmbwzQ0xpcvh36X0cVq9jyCq&#10;rKEZ3TcA+m+AHweCFgtMPOFotGgsdF/9Ieg6+JqAlgmsug7V5Ew13PoRXE2ApQWeMyE4j64cuARY&#10;VrA7BfYMEykpWlBXQ/Dv4EUqs6DtMLhe4x2ozoPf3xOopwWuI+F8HIBgGW41DFJSYZgAFKvGfUFX&#10;ngkmWsDShWHrgS38vpXA0Tn0Qd22sO9Zg9crBf9+CHafgkBT8pWG9Z3A7xf6I1UIuyeAuTZoGsK4&#10;rZBRVVdBiFrcoVGZAkt9QZsF1kPgQUGj3xCWpr5lGwenTsNXzJ0/Rzf0z6AXdIelL08fWNpl1eR2&#10;K997+89/o+umpZKdn2lo09ZdTG7RzR+Fi/F2Kz74IVh0ojzywMivv9l5dseAr8kife6sU08EVx65&#10;nDh3T60nB9utnNFr18H7OTSlkvCHAaWdl74zuU+7th37zt3Y0zr0+cMQYe0n/p/8KFpfv3f8dpoA&#10;Kq3eX192FwjpvuV/hyOJbPqeoOPPZxLp82Kfy0N3bpox8+TJDRuJc2ZKl83bTwu9MfRxovCUDmsW&#10;1IoVDGTO5/GQ92ybcESiBTXvv09FA6y/xK5Ku3pYqAahdPK5ADbjwMvi7/6X0XfR+K7i9rkGo37n&#10;KfP8Yi88aX0OwEYvUDWrIMFG55yGUVthRgCkPYfOl2HI1/RNsfNwGJgG9yIEwy+Ba2dg/BSwITdj&#10;ITB6AnjvgoQ0OD4aPn4XnvBB0x0uJsMMPhxeB04H4eVxSPkf/JsMQ7fC3fVQ8QB+jIa78bDOAb74&#10;i5ZHjrPZ9CnxQquxGSYdg7SnYPsAai/FkG0w4TzsCoK0UBgdBe9ug4ZXEs8OguH3kBIP39rBJ19C&#10;YjU4zYSok+CQAt8fgh3P4dRM2L4RkgEy/4NpG2HCQYgPgQGPYfRyICvEvt8BOwrmOsCcAFpJ8re+&#10;L60mqTx6BU0pOR5+aAtTF0EyMfPl8Mc0WBEHfzyG5DCYUwGbAyDfHL57JOjRAQKiBEIeQ19zWsh/&#10;y2EFBwLCIP4OtD0Mi07QPxUR++D907A6EGIvAe8q5DRwxbGgz0QoOw+RxXSlsgS4EAfvD6E/3/sR&#10;lkfCrocQEQCpq+GjYwIpBvD5DVqBfaPEhPLh7wWwj5j7l3BnFdy60PQrnGXcdaiLcWxqbAqUPjr7&#10;00qO47fvbb3zweyeOceWXHjGB6o4l81Oz+TyoaqiiJ1OPnOyePRsGfrNv//FrpuThrq+0llVwqE0&#10;663zfzo50Dnq8bEA+he8ihO4b25I+aR3f7g7//NPtG5/dupaOpTHchIrbDy72Arb63rYuxiUcNJy&#10;iL3znxNwNctlzvkvfjo9slNexIULL0uhKv3fQz+sTLNaMmUrEbLAKGp/0NOUhsZZFR310vrtH+/O&#10;+3Qq6/Gay1fSSWWdjh9+tOv+F9tPjBlsE/fbR/+G1wxk8/fOYNqJHhH5uzi6q4D0wA3kv0s+/9hM&#10;vBsylj8+jax6Z+wPd957xzH5n7nnboscThIGTq6mxIgIk24eDPc7OjZtHErjOeiTbvoFq5o1X7PR&#10;FAQeA8334btR4NAFft4B3BNAnvJoOsP0AeB/jR5l5RM4XAxTBtGfQ/6FlA9h+yxwcYC318DURAgn&#10;F78O2NiBAQWFI+DLPtB+DIytgPAk0LcACxOoDIX3NoFnWxg7DXiPaeNLjtvb06fES3AgaH4I2yaC&#10;vTssXgqia70S/j0AH/4Ms7qBgzesWQWJN6HBbxuYj4RZg8DeFT7dDM634CEbtIzB2gw0U2HQchjk&#10;Cn0ngF0cJOTCw+NQNQGWTwTXLrB+G1TdhKh8gW7WYKgJhua0krSe+rSapLL9alg5Epxc4f1voEMw&#10;xOVD+UvYdx1W74MJPuDkBauvwt2vwVwDLOwEPWqAubVAiB3oE/DpcPxfWP0zjPQCVz/4ZikEP6Tv&#10;Nh6dB+/VsHQQOHWBxZ+CoDfGYtUH3i2C84IVZGIghHWFIV5AngaePgqDvob3e4DnaNixCIKukN4A&#10;yL2OLa2AqbjQQrhyDRb/DKPag+fbsGSsNBeyhpGePlVdXVX6/OrLkolD503t7OrUacSy7p4pnKRU&#10;4F0P+LzfT1+tSYbCyH39fiKfv/zyXhqRr2Fg5UD8HsZ62q92ZjC13+w+7Zy6D+zVuzo3ixiwqoxb&#10;0dGevWYv9evo6Nb7vQH9LNISBStfch+lqVnTXMvUzJ4q4ZWUPnn2IMFqzMaZQz3bOHUdtOTsuk0L&#10;OulXZT08GQcT31r0ga8rEfLxvH2BHw13amic1dXtBn9CKnsMWTbATyM19An5pWTpmllbGWpqWjn3&#10;m93JMTktjqghGIgtuefR1DEmIyJ/bcz0aMEahlbkvzYmRuJfMHoskQbt31nWr6OT94Tv+nbIT4iO&#10;FKnx2sDJcYpfWaltZmjIoKmui7d3cRynEVeTNNOJdVsigddsdDWkp4CGOQhdaCZGQJUBjyzTNGH4&#10;dIg8BsSZ8eA8lM6Ct8kqGiA7DUoPgEmNp+JQ/TEO8xX83xD8KdgmsOmkaPcBT4F07+VQEQivLqVq&#10;JPAr69TQMAIL4XEK0hLgwFiR28Ho3caZtusK1oJaRtZgWQJFFTVNHKG7YIViPRLSUuAtS8hMAgNz&#10;8vtCFx1jMCSVyxnlk8rPV4GeYOCaHUD4xIiXDbk1Ysl/NbShIX9/KSTlwiof0Vg6LBb1RQZuaArC&#10;wCpajQaHSPwwE9+FU5ehuByunIBBC4CYaKiAFHbdb56RGVTkAaNPiIJKPpgZibohlaUoFL+KdhJB&#10;VUFGcemJM3ME9/tTfK8IIhDA+J0FJ5P+99cuN7Dotjzpf+TzscNvt2tIvKa9k2X98/ycrOKqsHtr&#10;hZ6Ejocv195QUdVVQg8OKfzCAg7LwMiAn8srMG7rWvNYkqWtTbsJ+HkFWVrOXduK3MKiow3poe1t&#10;7SB0MNRYf4oXcfz99R/0++X7Gft/XPxMpmd19FhAS09foIemia4+VVVSXCLo5vWBk4MsLW3tyoJi&#10;wU2ShFKeGB5u6G4vupeQYtawqkoReM2GaEAbJ6jOFz305/KApQdGAjtB3B39n8PDGLh5BmZMFBlx&#10;p46g+w6wKSBh1vRfBcxlMrrSc6lVo5pX43LVgI4+8M7Rmu6ohqy8sMOk55At+EAbUE3QYraatu2g&#10;JJ/YN7pUFEGxARgzh6C28waPr6CgduACK2/uCPapEET8Jk0pxuDtAF/dqxtLym4QWqjiQuI1qVGj&#10;YVECd0feKYhMgwthMGOgoLYOODlAXk1sHa8AdCxAsLxjLAU80SlSueml/OW9hOw29i4uWjauZroj&#10;3/5ZYIjpv+glE1yaLqeBmjqOjqYa7Xp+HVcjOen7T/uCrru1Q1V2QqxI2crULHaJgX1bK20Hc9ui&#10;tNjQ+u4vHQcbZ37S02SRf1tSbzU/NqJzleHZoocDtPUHsmLn3XpwLrnjF8Hrf7uz5pd/+rrJMjgt&#10;KxtD4JeVCvwbVdzyUpamgaEBsyRdl86duc9iGQIhK7LS2fpu9qayaIJtVIjAaxaLBW/NgKpD8N1/&#10;wA6DJcvAZCr4CAZEnhm+NwQOfAeHc2GK0BYAeI0G3//gnZXwLBE4HAh+TBv3Ci5wMojXGooLgJNe&#10;s4KjII8jMBwV9Ifs2sgvwXHSlj5FAflGCJv4vS1SgxMHu3eC6NuoBaM/hv8+hpWnIJHUjIfHsY3Q&#10;LroF/lcgJQF+/QpiukMveyjKguwCIAvA/GzIyBM8LRSUPtNB8wxsOw0JYbBuOWgOAU+B1xiMwKUN&#10;nDsAjxJoPV8m0cd6TIbqn2DOTniRApwUeBJKW1UNZ/h4NKwbDzsDIYWolwCRNV8wI1tow4ED5yBB&#10;cDyJuBGtYfI0+GmaqHLKCwgVVO43EcK3wx/3ISUMdv8KjcZtWQ+ASZmwczU8GgSDhbbDBCbOhNub&#10;4NBTiLoEy/ZA75HQhtAth0wB6sJSqC6FHA6k50CVGYwdBXu/hRsxEHUZfm7cH01Vleams1Mir239&#10;bccuXscFvbqCXudhHa1vBG7/4ebzhHR2anzw44QGIvuEfmo2p6isEqiSYtpPnce0zGeZ9u3UnRv8&#10;x+fn7kYRj3Za2P0I2mtj2K33FM3gTSdOPkxKi36w/4uHbJ+ufXxBz7tzL4/cC4v3H70VQ8SmvQx/&#10;QWqzjHuMb6915r8fhOqx0yJCafU0DHX0yzODL4ckpIRf2BeZScbFFbjLySmNlNu/PopOjb254+6j&#10;cstOPoI7rurKUi6fKk17cCyp0K6qNL9AqLSWrallYdzd4xEJpMfYuBQiurokh/a/Z3F51SJffDqp&#10;rGk3uGOnkphzO+5Hp4Sf+e7BS3PXjrWRiBIuYz23AaPsHuz5V2LsRmlEwO+PPMb2lN+SqJEvEp5W&#10;FgHynuGrpYoK/IZqY0gBi/KeQ4Xk1Z1P/pO8lEiZzqe4Ym0yH1LTO1M6xL4CZTSOSqKoyB30Z9Gf&#10;IXVLWLmc+qj2IFBD/6wRUf843UrYRKCGpQ7FMqVWX6Y+0qb+jBc0qaIe7qI6Wwrks6hxf0sYQe2h&#10;3/pT/TZSu8bQ6hl3pI5E0WfIwVr1HBdRObW1q6ibP1AuxhRoUh1nUE9z6yTnPqVm+4jG2G0jxROc&#10;iTtPjXChNAWDar+SEnKqyqX2zabVprvQpD67UiOkinq6j/IRqq1JbQwWHC+mzq8W9Cg4uPK26OCR&#10;DyljTUrHgfrjX6q/I3W9TkXJg734ES1h9OG6s9UF1M/vUmZalIYBNXYLlc6nT/EeU15iU0CamE+j&#10;0iiqIpn6vBulBZTVYOri76KDknsqexawyHn5JPLXbtX7g3b+djW5VFSRz75z8rvBq6fSZ1fM/vha&#10;co0A7tm9k7odeSgmjz4iFFLz9/73T6myiD9HfLX6iLBd0aWFy+mDdKkujrq+7Z010wWVJ/c5LjrK&#10;i72wcvNst+WTXL7+ZPaxW6mVwh747McHP/6BPk7qu6zbc6dEIKMk+tSBL3y/EvS4Ytas/2Lpg7yQ&#10;/bvmui2f7L1p676jq8mpDrtOJ5Q937Fx+qxzZ7fQwsmpbacSiOjqovBjH20gOtBHjt34YwSR8+0v&#10;9wVdVqbf+3nPQu+VtHC3zX+HUxT3xg/1B1hDgJ965ZBAjRWzR+4PeJZPN2ccOJGcfGyKmU7nLy6l&#10;lInPR3VJ4r+LPHQsp55IkTxNeFSNCJAbbXUutI3+TZ0HiGOTOwGBjZ79X6LcBcsksJr79JcxDtrA&#10;0vfZ/oyWUBq63Y88atW0eXvX0wKZRGIj1SLQgt5hUdadBPaLBFouAZZx908vpOTnJAftHWZPq6lt&#10;P/LnJ0nZhez/lnRHX3TLnTj5aYY2Wn4sURISUAwBDUNLxy59uggiqTStOvXycbaq996hYnpFqS2D&#10;AIss+1uGJqgFEkACSAAJvEoA19F4TSABJIAEWi6BhtbRFdysHB6fpW/Rxrzh4NqWOzzUDAkgASSg&#10;0gQY19Eld75ub23r4NBu9hmOSo8QlUcCSAAJqC4BpnV0xZWFxu+kH0w4O0PwMBkLEkACSAAJKIEA&#10;0zqapWdopGFpImviWyWMBLtEAkgACagfASYbreni1aPszL3afY3Ub+Q4IiSABJBAyycg0UZTpTkR&#10;d6+Ha7o7vJKErOWPBzVEAkgACagTAQk2uurFroHWvuvLvrxyeoGnOo0Vx4IEkAASUDUCDM8MKwqe&#10;bB/e++Ckpy+/6qZqQ0J9kQASQAJqQ4DBH61jYmtrAeV83NBSbWYaB4IEkIAqEmB6ZsiPenJL961u&#10;HVVxTKgzEkACSEBdCDQUe1edy20gUbu6EMBxIAEkgARaLgEmG63t98Ea3/9muRpbjDyAu8O33PlD&#10;zZAAElBvAg3m6yhMCo/Mt/D0dMF8Hep9FeDokAASaKkEMDdpS50Z1AsJIAEkQDbXRAhIAAkgASTQ&#10;YgmgjW6xU4OKIQEkgARwHY3XABJAAkigBRNAf3QLnhz1UI0TculZumhDNhvvUT2d8N5NPSYWRyFO&#10;gBtz914sV3idG7r2G+RpxpITIEYbzePxjIyM5NSLGojJvLFu9ibWmuNrB1qqnY35azjsGQfBS2Sf&#10;ptS/wGmuoLkvRAVDvVefbn1hMOR3M3d7I3LNTv7txcahWrL3gy2RQAslkHx89ttrH1dBSUYcu+OO&#10;Fw8/99SUk6aM9iY+Pl5OXaiSmKid3Vgj/dkSVC5JDw1+Fp5aiG/HS5rPNlOAzYZnO5jmeuafL2Lo&#10;UmOg80J+n+NtqsFi6Vp5z9wfWlyz73FZ4qWvRzqZkBPkTN95R4Rn+FlPfp/ja6tHjrKMOo7ddJ1T&#10;AcTys+b9VynqkPyv166oKhAcFhVa9O4H6RW1Oj3e4EgEu294KppDsbo1bQQiXz0ulAwgUen4/UO0&#10;WVYr7wpl1urBBKJWBsvIfvCyszGC8TF0+Jp+gvEKOqxXavST5ovGMAGSSBOxEqaFVqOuY/p/wtlo&#10;YAIy/5msSxSfciJXON2vj4TFokW+drxmniUqLejw7b/SqmtE1l0VEoDwU698M8SOvpLELw/JE/Ca&#10;Hq9dYqJpEPToPP3vKPoS//tjeW8sqHZrQmkuVGnqusw6m5dzaparjjSNWk1dLSOwtwdL06YNOO/8&#10;l4MXPxnsH5rGfr6vd9D8Xp+cEXxt4/8a33nMIb3PAsLS2Ak3N7pGB3GKAbh3VvfpvfhJv51349js&#10;FyfG8+7G5DW4l/3MoylsNjsh6Le3Y1b1e2ev0MAChN89mTP9/RlpF+7HCo/0XhNP6rHZp+fpgbAN&#10;m715sJbo+ONtfbW6brifxmZfmONOlkRMStOScg+cvlvalLE/3vPOgqtd9pKBv/h3pcP13ZcT6Z8Q&#10;oSKvdlirHzkXdXSWpW5fn3air6tQr5oi1E+awjAWBtKSp6WB/iRPAPfJ5QvdZ7/veeH64zJBY+dp&#10;JwTQ6wYuZC06Xjct9KQ0PAFXDv+XIjDSjZTMU8vGb6/47EosfXmMSdrr/7yAvpQkT0CNfkTFlLvf&#10;d9e07+VpK5qAmstFOAVC/RRXKIYSFxfHdErux/lpV74d4mSkAVqm3h/89bygStRDUfSpFYLjoGvV&#10;fU7NCX7Ww13TvCy0gVR3H7P+cmIpRWVc/MjObeXdArqh2OcXO7rCiI0HV/uZC2TPPxlH6oqqEKRa&#10;pm171Yql69YvIw6m0ZXFToiOCGRIVFrQ92c/bxxrp12vQ0nI6Lqv9FgzBImElxtRc3dRk+0pFlDt&#10;p1FhwqFQVMpVaogdfdCwPbXvGVVNDt2mjCyoW+VUwFTK4kuqnKJI2y9vMc7bgWGU7xrqu56UFlB2&#10;g6jTL0U1s+9So93og0Ye1O4gii88XEXd3UK5mVCgSXlMpoKy68SmHKDAl4p6pZ+by/Thk0sVdUcz&#10;jk/SsVx6o0R4pPLGMhMYeSC1SvCh57bwsvrt4/4YrGX54blMelxipb5U8r+eO18QBesfDtvmrUmL&#10;ptvRcib/E3Vskk7NkRpprykoOEHXF8oUFAalBdXGT59hMfNUDtGwVg/JrJP+Gq5dn4VYvVc6FDtT&#10;eHulq17fnUIyzNUk9ynhKMNYJJNuYFrq8NBNhXPMOAG0HLf1Tx6sb2u14k6luFYMI3plWpgmgFTr&#10;OnVGF6+NIWSq6vSQDOPOSlMQm9TXrzTJJ+MODDewn3dJeA1KvlxqRdGnX5VCt9cZd1h4IUpdGNfR&#10;bm5uivthqC857eyX03eWzDoaGv94d9cbH41eHZhHV8i8tHTwtBO2a6/Hs2Nv/uBxa8PeOxw+lIbu&#10;fnfId+mT/UNSkp79PS33jy1nI7gNafrgwGX7n0JSYy8vM/z7w6/+ZdM/t1aDtzyjVyfXd4/PXPXW&#10;kgtZ5Jj73Cts9r31XjBw13Phz+Pfk2xpwYIT7IgjM6zFu2FQmlRJ/uvPjLnX4gUdfrblZg6TciIl&#10;6tZDbPb9r3o0uDvZ3z/BO/9B/ANwvgjfnQV6CRAFk0eD3QaIYcP59+DLMXCnBMAC3LnAoyC1DCyT&#10;gRsPzyrA+dUfhHp6vTgEBpshOQHWW8KUqRBCVoW5sHYapIyCx/HgPwKWjYZzAh9Q7nWYtg5G/Q7x&#10;z2FEBIxeApJcQw3NSNSjSxXjhvTWF9bR8vIbrvM0KrE64eXjkp6zRnvq1mvLTwgN4k+cOspGhicw&#10;fF5BfrWxoT7dNPPp5Qdvje7bvufbfQMvPchvcCEuSXkGpQVVbSdOm3R+z+nkRldyzgNmDDbw/3TG&#10;z3dSS5qsAffOj3O2Wf6wb0HnWjKV3PwMjrDklTZZUO2wJI+lQjJpydPSNNsgPgEhdwN0Jg7p2nPA&#10;lIrTN59L7zJsYAK0+079UG/noTuN38r4jJnvGrx69vKzUYU1brLGRxL/18JFIVP3fv923TVYXFDD&#10;P4vbBEHmzj269OvhbCjDNUzUawG+jpR7Ry7rzFj3xbjOrt3e+2HrO8XXb70kVjfl5v6T1Jy9uz/y&#10;a2fv3mf+3y9f/jqurVZpxNnfHnRb//vqsZ0dnTuPXX8n4frSHiYNcbYaP39GXyLiraVbFlpdPvMo&#10;m1TWNLC0NtPVMLDvNXPJLJP792MKAbRNbOztLUx0QM/Uyl5QrI0EtzCCE/ZWZgbiN5QMSgsUGbpi&#10;1YTOju5vTZ3mkZmcVc6kHFHCTthRbbE112twQny/hBldwKUPTPeD5HQgt+wRlyFkPPz8Mbjbw5Cv&#10;4KNCCEkCMAE7DchgQ7ItzNaHrEqopMC1XUOU7KfBvKFg7wIf/gg9X0JYOmQ/glMlsGYldHOFievg&#10;Ay24HklLeHQCSsbAymng2hnWbQetOxDJ+DPE3KO2du3toa2tk2ZuAY/ixITwO7m0e+W2PTk5gt+1&#10;g6M016nwC5T47OTXi7dnjRjdy5x8NegbbZ9RvdtouPmN9bxw9nbD3hIGvSUoLaxpNGLO57E7joWK&#10;vCrMw3abc/zu7sEv1wx2Mned/LO4s5ypDf/xzrnbLLceWFRnoQGer+3X1kFYvrolvbkTXNWvTQAD&#10;acnT0qBlkzQBtKdpwpAeWlrdh05MO3YtvFFUknpgnIAOk7/w++OP/0SObmblTAb+eOvSEpNj073M&#10;zLvXPA5o2Eqz/1m1OGTqgS3jxFcJR2c6ifiP/Suu8aFYDN348MbaAfSFKENhvPZJXIcM4mRpUpyR&#10;WGhkbkx8F6TomljoFxXwyG8TfdinXxcrkUhNbW1aV252aqHbgG52Irew6GhD3bbv4mEuOG9q7WDG&#10;yyviQxX76je9ra079h08ePDIef5pclSaFuXs5WzYFJGZlz5uU//hD8t91T3ya8FcvFzhFROWxwH+&#10;abDWABYLWNqwi/hvSXGCzjrAjYECR3Avh8RUCCGWvUGfpZkDCJ3JWrqgVwklfCjLhCx9MBau3bTB&#10;wgjyBVkQM5NB3wJEh43AqBSKGH+GmEdSWVlrWjIzU6oszYxYlg7ums9j41+54q3t2mk+j0ioe/LX&#10;OFrhF8i194LL7bfcOfwh7cTl3jl1zHqgp3Emh2PZabjJ6csil2jjwsRrSFBadFqrz4wV+k1ayVn4&#10;zvsrPDcj7Og0ztr+Pb69K3TNMhV+2K6FG7TX/fqZuIUG8Xvp30cJvzjSltfHYiOZtORpabA7CRMQ&#10;ftX/xeDuzvkcDs/Zb1D8mTsxjVu21/tgngD7cQtnXthzmt2oVC3HkRtvZhQkBP7Q8eIM70kHkxq+&#10;+ck7/+0n50f9urmehQYxf9Vj+cVvMDFtAXEdhnYuprz8IuEtQzk3r9TYzIhcd2auXaxD74Rk1Gdo&#10;5djBOv7m47QGLu1qfqX4TMWExeYLRBdmswu0dLRYEHd2za/2e16kJ5CnsKEnl7hKe3nT9RmUlkaU&#10;DL6O18W38QDtQRDPB4oS/S3zomvZuwP7IRQ7gLs3PLwPfGewadpzJc5jeOoM3ragZws2tfa3EvJ4&#10;YC7ww9g6Q2keCM1yJQ94tXa8yWN36dJf++6TUNEU8hMiHlX28HTR8PQdZvj8nytR9S2+iWe/Plrn&#10;z1zLeuWW3sDMklX7leXy8sUuE5Hzuzwn/OhiP2t67cIPvnG6PG37SEd68TPqp6zy0zdrgjuaqjWD&#10;0rXNvSaRldyvh1MaNRJ0Cy0b70mbD27um3UrJLGBBsRCz1mV8cXvK3vIN1RA8lhMJZOWPC1gZGyp&#10;UcmvUb6kUHwJ+/oExD+6EFV1eUEnmn+XhVcrn/wXlN6oZ6j+1DQyASbD6VuZX28TT18Tip7L0KX+&#10;v3ysceVhzRNliY3Is9VZR/v+9r/JtrKtgJugSROqSHMP2QRxslRx6j/r7Ypj6386H5Hw7PC3K88Z&#10;DhvcgXgv2vhNn6hz8INp3wQ8TSK3rskRYQlkZa/p/vb8IS9WjZnz663oVHI4LvxFBllj6RmZ6yWf&#10;/+dGRGpc4O+bTmVX8bhFZcKLoPDKAf/AaHJ856q9af1G9xQuzMt4vLLqqoLIsyceahrw8vN5wmWd&#10;sWMH8wcH/a/TspNjE7KJ6EpuFu33yykoqYKywhzyMZtUZlBamvHL4Ot4XbzHMHgrGMYtgcdxwOHA&#10;s0cgdLWaWkJYMLRxADsnCH0KZi5g0uBlVsGlmz85BmM+gF5fQg9TsPaDSQbw/VZ4lgCn14M/H4Z1&#10;oiX7TQWDi7D1H0iIgPVfAn8gdKq519E2BqMYCLgBnFR4HsvIwnn4R+Mztn684mw4mxN1auGsjVnT&#10;54130NAasGDbsMjlI6du+fdpPMEc9fAkvdpym7hmsemhKUOX/Hkvkk27MG7+F8Kpho49Rxkd3bLh&#10;SgSRcWndt4eN+nV51U1SpwDxhRZ9eE70kJIqPP8hryGXaFl+Ou3oLawgc0/7fQUuRwal6/pwICu5&#10;K8dONbjgf3F48doD14Wju3E84JmGu6MN+QZK7JCEuRz8/KvY93Z96pYn8j3X+j7F/NHklJhLlA4v&#10;bDwUj2EskkkzTIut98DO4T9tOvgknpP44Nd12yIG9mQOCKYfBnTeFl7z/JU8yr3ewDMBflE2PQH5&#10;JC5R6DUR+NwbmwDBrcypY48bcv1wr275bPc/ouvo+D8XKzq6EKcg0wRwb/6w0N/z+w0jdF5z/tf5&#10;o5v0TEAQddhgTGCDhoPpKWNKSorUDyBlbdB4XAcZgu6ovxIEj4Pr4jroFYn7ipt59MG0K1/T0Ru6&#10;TqO+376oAzlDx0gI4jq2/bNlWL0wC7q7geQIXfl/p/3n0A/TaiI26kJJAKw/uphVL6xDBFJYlzmu&#10;QxRfIggIEY8EkRWPqB0d13FB9PnPt6juP1HCp+N5IdRcX0qXRa5jSmcgFS34JtxeTv/3p0hBjAdQ&#10;vX+uicqQpMTR8XRl8mfRiVp/nuLV1JE2roMqpfynU7pElDblt5bKFcqR9Bw8N3jfh53pXw0dy84z&#10;fg7KqgnaKI0MWDzc3VrgSTFs023BWcGj8MrM2z9N7NnWmP6V0bFsN3gH/Qifyr3/40hHwTHDDtNr&#10;ZEh86C4e3kFrRIcIiD16f7UN/X/xUlNVotJikQSVD75ty2IOGyAdR/hPEg2DHviYjTfrIgUkdPiq&#10;HkLRdIf1v9F1Q6m8ukiPMW6k3swzTIBk0pTEaal8eWxONxt6qnQs+yz9N14YjyNpAsiPoq6leDDH&#10;o/VtdT+5VPOb+Wpcx2sjrIkKkqi0WChN2t/jyLe6XgxR/cs949baEaKri1xegz45HlGn9OsT8Dpp&#10;gejXpqV+j5LiOl7u7SceIySlISA3yM1WXo9uk6cJkzQMOVvJZiOlVh3RF61hG3cPunwdWC/qSq3G&#10;KT6Y17/HTTOdbwhEDnF5b6hBC2n+unlt8LdTHlonHZvVkb7EHciy4dXYu0bC9RrpvjnzdRCvAe0m&#10;EC8kZkIUPSGNl6DJdclrg17/LU278oFDk5tgRXkTaI35Ooj34tWgOD3zNhaCKEAFlrurzIbxTvB+&#10;GSHbc0QFatbMoom7JLuIBDOJFS0jaxsTBXJpIF9H8sERHr+/E3nvMw+ZXMuMNjovL8/CwqKZ0cq7&#10;O7TR8iaK8loyAfJzGKPfV47pfFryYFVHN9p8Fzq/LWs2MUYbHRoa6uPjozocUFMkgASQgBoSkGnx&#10;rYYccEhIAAkggZZIgNFGq76joyXiRp2QABJAAlIRaM5nhlIpptTK1cU5GYV8Q0s70/rJI5SqVMvu&#10;nEbGJe9yWhkqNgdYy6aA2iEBuRNo8b6O0uw7Hz05cThHhveNAbKv+t0/7N/g69WvEqW4T/eMcTK3&#10;dnDovTtC7rjVV2DBpYUO9tYmFt2WnE+SLYOE+rLBkSGBNyDAaKNJXMcbiJVf04py7vPKwpgyMRvN&#10;ezw/6Pev0xrMdiejApXJJxeMXp4281wirzLp2+4ySmneZiXB33c2mxJQP+1IJfvWlgludL57LXOP&#10;dzfdTK3hlxcwhdXuh+CmqShFZYspAdVlmXfWWx+fMmXbU2HaECxIAAm8MQFGG52amvrGwuUhwLTt&#10;2OC+n3zftsHcdvLoiJbBe7x35cm2Gw9vHNVOtW/ZC6+vf3ddwqSTL9nJT/1n8U8ceJiu+MUtS9em&#10;3+IDv0yI3fbLTTrbKxYkgATkQIDpHZfnz5/L4+2b+jL4ReG7Q/a3u79D7x79NzQqqYKK3/Vo96y4&#10;rIKUsx3uHz/FpSJf7LcKuZ9O3thNCHASVNO7t++r1EKBpOwLz38Rtq35qz3Fi4o7O+Lhzwb3dpg+&#10;+PPjly8LyPvFWVd63Tu0KeZ8/wc79O7vHRcZSudhZy4lzzb6GAzdH9O0gVek3dw8oaM5CYvXNHN/&#10;Z9NtDnmFLvfEZHD+/qlAQN1n+hMpzutvPNo8wFxbw8BtTkBiZfHTDXQCDNPJRx4EfOSqD5pWAzc/&#10;FAyTlvwuOQIaBk7v/Pwoh343j65t+s7/di0gx+nDu4NJVZEIscvAdPKJVIqiB1KrR+1oRGqI1Rap&#10;KhKjYWDrJRqHUPv6pWZckrQTI1Zw6RPTNl/eqn2hvGkwsRYSQAKSCTCuo21tBQnu5VryrsXfXc+3&#10;3NJucrz3TPJ33KWtNsmvpgUFJL1ReaW5ZgWnPD2xoryNtjExUFYOwx6Ras4ennVKmA/2mBLv0X2y&#10;hv4n9hMEQiastKV3xs1M/G9kRrq1xdAI74mXLAzv5off4QpXjoUnivU3d5z6wNoiKj/kWG5DGbnL&#10;EiNemHYjmZibUEqCN498a0v+rIAIslQ9MDr1p43nXzIl4zMbvTfh2ooOBZd/3FnwVVBM4DI9/2+O&#10;h+t3XhIY/fuYotu/b3nc83hE2P5BoVt+DkwHfsrR+SO3U4uuvEyNuvIl/PDuN1dFq9KiKzvvdz3+&#10;IvnRjm4PVq0IiAVaBJsWbTL2d+HGBFF7R5P0I/rtR0zrmr7144WHgzPrnEREDTab9AhtV14T7iwQ&#10;tLgzPVSBGDY78eGRzyz+HDPpj2hyjKkys3YiaNo2jm1LkrOEuQaxIAEk8IYEGG20nV2D+3a8Wbca&#10;+vpW9uQ1cF2SL1PPVFMzuzI/o4I12Mgwr6ysigInXWuSzFhTx8yOpNfX1RZ7gVPT0MDa3kCX+FkN&#10;tc2JBHsTa7IuBeDcys+gjLrvbN/JxcSpb4fJ4T0mjDMVBhjojrH262du361Nu6GaFeyyhvZqoPgV&#10;lTpmRk3J/lz05OjviYP/9/u3b7W3d+o6YWcQ+8K8TkwZJDUMrWzNjbUKk7rO/3Z0+3Y9x03yyAqO&#10;Y+ua2lqb6VcXa477ZH5P186jJw7JfxDJ4XOuH7nZf9P/lg1o37Z9/4++XmByJaTG7eS46Kv5Pds5&#10;9Zg8a1BJfDoXWESEPS2apWdmKdgpoI0wrsKg+/ILV1a3uzq/h711t4VHQnPp3yuiBtm4wIys2I3N&#10;hdsKiOJWiBgbS0NNLSvPcZ8t6PriRjjxbTNUbkg74TVh4NLRkxeV3DKeZrzZZYqtkUALINCscR0W&#10;w90GfK9T8G3SCfvHezyCL17OJ4s8CycdHV5VfnyVVlc9zeTSvKQKLW99AynRlGXy+V0MHOs2BNCs&#10;HZieuxG90G5KYWnpaFcU8JrywKsyKyXNekhXD5FYltgOEYw9mfbzc6Ptv6Hf+uiCgCltRRVFYlg2&#10;M89Q5DllRTabU3Lj4/bC9P9GvTe8rBVo7ONWb7+uhsak7TB41Zm4nJQHO3ve/cRv7K8RjP5oQSSL&#10;o1m7nmTLg7embm34cWID2om0KUmMjjLydFb1NAJNuV6wDhJoBgKMNjojI0P+3WsadV7g82FM7/lp&#10;nn1nVMe/lxRMOjHU1i/l54VV6bY3NtEqTQ+v1nHQq58csnFFjNrp6IQVJ2dIv7ebuGw9l85ehc/i&#10;OI33R9KaenXIDnwazfwkjuLXbTXSBIG1VfQd3Ty0u20PrUsQJ3uACcvA0W/ujj9XtIu6G8U4nQWB&#10;O1axF9/PSCFbHry4ual/g8o2rl1lVmqagbONcO8bLEgACbwhAUYbnZmZ+YaiX29elsIJfZafxeEV&#10;8fh84hg21tAlfgw9TZ2qysI4lqGNobEJvzCJpU/8GwBVxSXZHJJfv7yyEqjiynwONzu/UpC2X9e4&#10;nUbJvzmhT4kobsrLArLutfEzs9UtfjIr4r7gICc8M1WGrb703Qe+bXP3l/NhjcdAGHqP/6D9/c8n&#10;zf/9bgxJ850W8yxasFGikblpRsA/l2LSoq9s/99FqCoqLCwnr3dwMvOL+FRZQS4nPadYKJ0qL8zk&#10;ZBeUkjpkB6GMwhq/Mcti0PvT076ZIZKcEvYwnJbMXHSsndqVXDt4XKBISlQiqc0L2v35luN3wsjm&#10;CCnPrx79N9HMvY3IaOrYu7Xj/H0wgD6XFh/LFt408It5PD5VknzL/1pmm7KCfJE2r1duTDt+2tVD&#10;J7RGDvZsisNI7hcYCkQCakigOeM6Ev94Qsdd0CEZ93/xCb7wX54gxTYdfbHDK+x5AR3jsUMv6N8H&#10;pQ2HcPCz0q7OfLTHmBa1c+CLWEGy8Lq4DiLf9OnNeJIHXhDXcbBAMMaiR/Me1gaBMI26IvHIJFPd&#10;Liv+SxEm/26o1MV10Ma5w4ZHtNYVKRc+7ySIvJiw5adPaHeG8/dXxUMkhIEXokCNuuupJmhCcKq6&#10;6MXxBb1thDcTmp3+F1oT11HTVjx8pH51DcelgflU0YNtI72F7TUMHHq9/zsdBCIq4mrrD/rjJVVd&#10;+GSPIIpE06rXsuOn1tHBJuIxHMLYFfJkka7MoJ1QdlXuw5+GW+v22PQEozoau3rwPBJoIgHGHP/p&#10;6ST8rRUWYrF2j3bQJrbNdwexja9Ht5FgOZGVbYV0mIecf+59OljQuOvifxNbRx5/nH4k0CwEMF+H&#10;pHsj4p0gfoDCNn28rcoLs3KL6+0LytLBrBSvQytPeBLKd+zgjClO1PBmG4ekTAJoo5VJH/tGAkgA&#10;CTRMoHnjOnA2kAASQAJIQBoCzRrXIY1iWBcJIAEkgASgWd9hQd5IAAkgASQgFQFGG+3o6CiVIKkq&#10;V5XkZpBg3ld3CZdKBlZGAkgACag/ASXslVUVe/DdtjZtHBwGbnvelNeu1X8ScIRIAAkgAQYCSojr&#10;ePmLn9dvYx49XNujqXk0cPaQABJAAq2UgBJy/GvpG+sYmxvrtFLiOGwkgASQQNMJKGGvLCv3bnZP&#10;rj7NabqSWBMJIAEk0EoJNHdcRyU38enNe9k2zjZMyZZb6UTgsJEAEkACEgg0b1xH5qWFHVxnXO/7&#10;5+Uf38IEw3hBIgEkgAQaI9DszwyrShLOLOw3D/ZF+4+3aUw7PI8EkAASaN0EmtvXAZoGljY2epUV&#10;/DdLx9+6Zw1HjwSQQGshoIS4jozwOynefTvhRh2t5RrDcSIBJCA7ASXEddCxd0X5RRWyK40tkQAS&#10;QAKthECz+zoA2o1c+l7h+j62xp2/vlfYSjDjMJEAEkACMhFgfGbI4/GMmryhtrRdV5VkvAxP0XD2&#10;crcz0pK2MdZHAkgACbQaAs0e19FqyOJAkQASQAJvTkAJvo43VxolIAEkgARaCQFGGx0fH99KEOAw&#10;kQASQAItlgCjjSb+6BarNCqGBJAAEmglBNDX0UomGoeJBJCAShJgtNFubm6KG1BUVJTihKNkJIAE&#10;kIDaEGC00YoLvCPsKirU4A2W3Ce/zvY0ZrFYxl7vHYwoVZtLAgeCBJBACyKAvg4ZJ6Pw3Bf9P3v+&#10;1tFIdsT+nrfmjPrxYaWMkrAZEkACSICRAGN8NInrUKi7Q+5zUh6XcGl+VtqDqio9TZOpFn03t+9o&#10;DuXnn++dWgwsll4Pww672g/ppi/ol8p5EH19WWF2WFUV+Z+2TudHPYd5AlTzwvfEPtxQUlLC0h1s&#10;1te/o481029Y4ekZZjMtrxbtGa4NIPiPXWDZjqHCUcXuG9h5ibV/8qnpdnIfJgpEAkigVRFQk7iO&#10;6uzE8wPSs9paDIn0nnjZ3OB6fvjdAjKROm+1nxnvPSO0nc/oquhRL4OyBJNblnz77bySQTbDI73J&#10;2ZnRnn08aMOdeyr25g/VjgHtZ4Q6d7Dg3l2WKKwuqXDSYqGbVztuxImDJyL4nn26lwdFx9ZUtHDp&#10;5d2/u7NBq7qScLBIAAkogoB6+Dqo/Ov5aZVGvrvbd3Y1cfLrMDm655TxZoQXy8DA2kyLZWjkNsOi&#10;jUFp1sv6DFnapvYmNvZGhuSF9OriFydKjNY4jhpibevhMHCFid61knRG5Kkvg8m59HNLp82Ztu5a&#10;kRZZTdcVyxHbngZ+08dEEROGMpEAEmhVBBhttKcnuflXVAkNDZWr6Or8jCoNP/02NVZRS1swruqi&#10;4NWP9ziEnhkRdXZMBrt2B0U950FXrEyCs655hew1Dzq0LjmdD1BVUpIK3JWxO/Xvk789vfMbjA93&#10;7NCddNDmnZ3XL9zf+g7mWZXrdKIwJIAEagkw2mgdHRXauFuzjYt29aMSdn69meW/ZIft1fIJ9Zsf&#10;4TcvxNHZvvYsy6pPh8mBvRfldp1wyoi/lX3nHA+0TE06gv43LotK+y0V/mV6+zBeKfZtPeDZiyST&#10;zm+N6etWEX43SLe7Rzu8rpAAEkACciagHr4O0O9v5mhU/Hhc+INneVkcbkZEZjJXQKqaqiyuBqo8&#10;4WR+njbFL+AVkyUzv+DFzYw0Dje7gF9RWk2eKGobaQNLp8M0o+otqaf2pCRwuFlpWeHPhCIkFtO3&#10;pr9P/bJs2fkXnMh/lnx+3Orjd/xq/R25V5f3eGvjwwaay3kWURwSQALqSoAxroO8ZqJQd4fcgdbF&#10;dRDRRnpd73cf7F4UvCY6aHdFpaam5Tf2zjGpIX+zLPd2nNE7+2j/nLxiWgUNKy2LuXZvrXFuQ1zS&#10;FD/l3IubS3n5mfRGXrpftVu4zoFZTxIf/fn7q45E84w8Z285tPPTHpY1dem4jhVtjsT8MxnjOuQ+&#10;zygQCbQuAow2mriMfXyY7/VbFyUcLRJAAkhAOQTUxNehHHjYKxJAAkhAwQTUI65DwZBQPBJAAkhA&#10;SQTUI65DSfCwWySABJCAggkox9ehUoF9Cp4BFI8EkAASYCbAaKMVmj5UtSJG8PpBAkgACSiLAMZ1&#10;KIu8SvSb9+LGw0RR2lXTDoP7uxsqUu3m7U2RI0HZSEBuBJRjo0n+aHR3yG0OmQVlBK6ZvUX7u+Pf&#10;9reQzakV+VOXzqszXBzNSPT4gE13/5xkq0itX+4fM25rLEk/yElMH3iQfem9ujdDFdktykYCLZkA&#10;41dXocHRCnWktGTcCtGNGFLW6MMcCbJLOM+Dn4WnFtIZWGUuQ7bfi6FLjYGuynq4c5K7kSZL28zn&#10;04AYXrUMkiXL6PDxRbqje79PsZJBZsNNyp6DjzEcS5G7YBSIBBRLQLbllWJ1QunyIuD63vn87IAZ&#10;LvWy8r2h8NTTn41ey5l+PCz+0S7v87Nn/RIqeGFTqiIPGVJ1iJWRgMoSUI6NVgdHR1XaldVDnIXL&#10;yTmHwgprlpO86JPLBcdZ+jY9P6o5QS8cp3pZ6JDcIGbtx31/NbkcIOPCHNv239wXpPUQ+yxYFm8+&#10;9I2fuXCpejqB1BVVITtzaZs5+tWKpeuyOn8ZDv+970DOkSJaUAtO1DsikCFRaUHfS3ZvGmOnU69D&#10;iRd18t2/r1ov2rZybCdX3w9+3PJ2zMEzEUVSXv5ykEHrXDNA0b81KF9Tpgw2+4B+NwjjwUxnkp0F&#10;WMIFNRdmks8sWBMI24eAjga0ew8S+CC+4q63+ubD3W1APPIsDXAcC0G1aRQBSkK29da3XnClQEoQ&#10;WB0JNE6A0UbLO31oPVXUIK4j9fSy6bvL3hMuJ6/PGb3mpiDpXsaFxYNmnLJfdyOeHRu4wTVw/W/3&#10;SOLT0ue73hn6fdbUw89Skp4dnpz1+5ZzkQ0atnsHrjjufJYae+lzPf8PvznPoX8ArIduC2Wz2VHX&#10;fx7HWf7W0ku0jfD4+BqbfWddRxiymz5Hiv8EgctYcIIdfnhqPa8Bg9KkfuKff2XNC4wXdPjZ/27l&#10;Ml05VQWpcVx3T+ey4FMHL0aaePVtG/00RkobLQ8ZIhjCMQvL3ZXdjSSqrQsLr0LSDfAyhF9DgM0G&#10;dgyMI65uI9idBF97QeBGyPgCYm+D6RE48pzxO8P5B4ZtggWXIO0lfK0H41dAZk1dXUvXrt0HdLGW&#10;5/1K499drNFKCFAM5fnz50yn8DhFJR0Zb2K34HKOgAX9n45rgrivHKYofkVFFTlfErTWHfrveVkh&#10;JCc6SqWf/9DG4+t7hfQxsc8R273BZfntfEHd/JvLnIxnnckUtSzOSSfWKP7S5841DckJusGoQ2wJ&#10;00JLFTvFoDRdS2v80XSBgPrCXhMtknjjl97aYPHh+VuMXTdwkTQm4xWt5XO5lT6juhhRR5PrSyul&#10;NnWhrBZTRfQsURu8qPFHKfGadZ/5lP9oqv9eUfOSJ5RXGypIPqqhFCTQEAHl+DpUf19wXkYi19ic&#10;pDSli66JhV5RfhHJekof7tbXuyYDnqa2YLOBwuwUrseArnaiZZboaEOLgI5d3M0E582s25oW5RHR&#10;xEvxlZ+VtWffwYMHv73gkKQnhI2uKhiUptu5dHJq0tZe1o4d6ZW5x+R9/125vG6wRaN9SqggDxnS&#10;+Doa07FvH7KkBtCHNZFwbgZD7UrgpMG9hQJXCQsMesKLxsTieSQgFwIY1yEbRiM7F5OifJ5wL/By&#10;bl6ZsbkxiU8zd+1i9ezOs8z6sQ60UYq9+SRN6FeWWKr5leJtosPiCgT1CrLTCrW0tTQg5vTq3xz3&#10;RqcnkMCH0BOLnWVRm0FpaURpmjm6m8RFJet1eWtEz3a54beTPbq6SnYxMIqVhwxpfB3SjO+VuhQf&#10;yC8vXXTBtQN02gyVFFDCPw74vYFkbIoEmkhAOevoJirXgqs5D5g9ouzIdzsuRCaE+K9edcF4+KD2&#10;xgD2vWdO0Drw/rTVJ4OTOBxOckRYAol60Gw/av7AsBVj5u69HZ1KDseFv8gg1l3PyFwv8dyJm5Gp&#10;cdf2bTqTwy8qKioTWurCy38euhlNju9YtY8zcLQoNXUZr6i0uio/8kzAQ239ooJ8njCmzsSxg9m9&#10;g/43aNnJsQnZRHQFN5P0w8kpKKmGssIc8jGbVGZQWirMtIzsPcu31gzcdvIY79qNG2P3D9FnfHRX&#10;102DMpqmjaaBpZ19/WJrptfA1axtA67lcPAovOQAJxUSMqG6BDiZwCUPCQuAkw48kTEGTSMwK4bj&#10;5yEpFY5thhcUFHKBz4KBsyF7LXy0VyThofh2b1G/9Nb1+u6x9BEuTRst1mrVBJTiCoqLi1NKv/Ls&#10;lJ96+ZvBToYaZJOtLh/6hxbQjme6FEUFfCk4The9Mf6JlQIfdOaDHVM8zYXeDq32qwTuZiJiVS8z&#10;DdBzGv3j9s/cyRnayyzwAW8/sWmorTYte+Gp+DJh3W8GkCN05W1nDr5vQ2rXOKHFu7Sed4k4yWkZ&#10;9YuwrkSlxf3ijfmjRUOZ6Pb6wIn055u9GDzjr5CncUiWQSoqxB9NVVPRAVQ/W7J7AwUs6tMrVOFp&#10;wWfhn7irupoK2Uu11aY0LKiFv1Cja8+KSwDKfWPdmPiP17vAhOPZ8ry+UBYSEBIgd22SCz4zFHJ5&#10;3do1zQrJfoExPwKUXaasLWld9KxdPOgy92RGI2LqGXsZuoz+YzTdkVsb8gMg+SGoDEKbo0naqenm&#10;nuse8ZqjL+yjtRFQzrvgKnTnQrwGOSKfQo3W2ia21kaaChsD/f719RUt401o6TJoRP3co2vgl8nn&#10;Zsi4RZh0vSlsAqQXHLbNq+eTDZx/Jtdulya9DGyBBCQTUI6N5vF4RkZSPmlqNTPYkmy0dNCJjX1W&#10;4TWwNoBFutYqXDsn4npYdZeBXWzIY2MsSEC+BBhttHy7eUUabpaoULwoHAkgAbUhgHEdajOVOBAk&#10;gATUkADjOlqh6UPj4+Pd3NzUEKe6Dal5PcTN25u6zRWOR00JKMcfraYwW9ywMH90i5sSVAgJSEkA&#10;fR1SAmuB1Zs3fzQv/vah1ePp/NFNeFuFiRbmj26B1xGq1DIJKGdfcBLX0TJxqJlWisgfnXxp3e4o&#10;9xmz/GrfLpQeGuaPlp4ZtmitBBhttELThxJ/tMoDb6X5o6HT4ltPTv/02bgOejJPIeaPlhkdNmx9&#10;BNDXIeOct9L80TLSqtcM80fLgyLKaDUEmF6sLC8vV9w7lykpKYoT3iySW2v+6Bq4b/LaN+aPbpZL&#10;FDtREwKM62iFbgvr6Oio4j+CrTV/tDymDfNHy4MiymgtBNDXIdtMt9b80bLRqt8K80fLgyLKaC0E&#10;lBPXkZeXp+KAW23+6KqS3AxRZmp+UUEWh5NZIMp5TWYU80er+GWN6rdEAkrx2ahD4tNWmj9a4EwW&#10;L2IbK2L+aKV8m7BT9SbAmD9aocNWIRuN+aMxf3Sj3wXMH90oIqwgMwHGd8EVmj40NTVVVR4bYv7o&#10;xFLhstm0w+D+7oYN3Qti/mjMH90SfQUqrhPm62hxE4j5o1vclDSmEOaPbowQnpedANpo2dlhSySA&#10;BJCAogkwxnUodJ8U1Y/rUPS8oHwkgASQAE2A0UYrNL8z8UcjfiSABJAAEmiUAO6V1Sii1lyhebPu&#10;N29vrXlecewqREA5cR0ZGRl2djJuHq1CcJWuKub4V/oUoAJI4A0JMPo6FJo+FA30G05bveaql+Of&#10;YZ+ADh9fjCHl3u9TrOTJRyCr7Dn4GMOxFLkLRoFIQLEEMF+HYvkqV3pLzfEvj30ClEsWe0cCzUVA&#10;OXEdxNfRXANUWD+Y4192tG++T0DGhTm2rPqFceuuMtjsA/rdIIwHM52BxQKWcEHNhZnkMwvWBML2&#10;IaCjAe3egwR+vRV3vdU3H+5uA/IWD0sDHMdCUE7d+EtCtvXWt15wpUB2JNgSCTAQUE5cR2ZmpqrP&#10;COb4V+oMWg/dFsquX+6u7G4kUSddWHgVkm6AlyH8GgJsNrBjYJw9gBHsToKvvSBwI2R8AbG3wfQI&#10;HHnOOCzOPzBsEyy4BGkv4Ws9GL8Cai9iXUvXrt0HdLHWVioT7Fw9CaCvQ7Z5pbd70pv13bKxnVx9&#10;P/hxy9iia7djigCSb/xxWuPj336e26udvXvfBUdjo/eMcdAqDTuzN6jHht9Xj+nk6Nx53Pf3Eq4t&#10;8TVuqGOrd+bP6ENEDF+2Zb75pbOP6TWbpoGltZmuhoG938wlMw3vP3jJBdAxsbW3tzDRBj1TK3tB&#10;sTbSpAULTthbmRmITzCD0gJFhq1Y9U4nR/fhU6e5ZSRnlctGpflaERh2wgHXFlszPclXMwtMbcHW&#10;HLRYYGYJ9vZg3waMtOi4U0tbMNGC2E6wbhw494DJnvA0lmEMVXD9KPT6EZYPAgcPmPMVWF+BpJq6&#10;ms4Tf7t3+lPfBt+Ubz442JNaEWC00Qp9zcTW1lbFKWKOf+VOoDS+jsY07duHLKkB9GFNJJybwVC7&#10;EjhpcG+hwFXCAoOe8KIxsXgeCciFAKONVuhrJqof14E5/uVy+cksRBpfh8ydAFB84Aub64JrB+i0&#10;GSopkipS8McBvzeQjE2RQBMJoK+jiaBeqYY5/kuqZc7x3+A+AU2bD2l8HQKJ2jbgWg4Hj8JLDnBS&#10;ISETqkuAkwlc8pCwADjpwBMZY9A0ArNiOH4eklLh2GZ4QUEhF/gsGDgbstfCR3tFEh6Gimka9Utv&#10;Xa/vHhc3TXmshQSkIcCU1VSh28Kmp6fLnE21pTTEHP/Cy0yGHP8N7RNAple0Jy1bvjNdTUUHUP1s&#10;KbI4Bhb16RWq8LTgs/DPiDqaXNNfNRWyl2qrTWlYUAt/oUbXnhWXAJT7xjr9+I/Xu8CE49ny1Ril&#10;IQGaAOb4b+Q6wBz/mOO/UVOBOf4bRYQVZCaA+ToauenAHP+Y47/R+9KwbV49n2zg/DMZc/w3ygor&#10;SEuA0UaTuA4LCwtpxTWxPubraAAU5vhv4lXUcqphjv+WMxfqpwnm+Fe/OcURIQEkoD4EMK5DfeYS&#10;R4IEkID6EWC00YpzdBCICg2+Vr9JwhEhASTQagngM8NWO/VNGXjzZt1v3t6aMn6sgwSUTgBttNKn&#10;QIEKYI5/BcJF0UigWQgw+joUmj7U0dGxWUbXOjpp5hz/0efWjXc30mSxtM185hwKK6yWnjLm+Jee&#10;GbZorQQYbbRC04cq1NndWqdSwrjln+O/PPLQwrn/mC+/GJmS9GiX9/U5c34LL5WaOOb4lxoZNmi1&#10;BDCuQ9apb505/nU7fXo9I/yvBYM6Ojr7Tl081zXkdli+1Agxx7/UyLBBqyXAaKMVmj5UDeI6Wm+O&#10;f01tbdFVU5idwnXp5GyghG+PNHnvMMe/EiYIu5QfAZnfIn+Ths+fP3+T5i2gbdKR8SZ2Cy7nCFSh&#10;/9NxTRBX+Kn2MEXxKyqqyPmSoLXu0H/Pywqh4qKjgtxBNRmJxD7TGUJclt/OF9TNv7nMyXjWmUxR&#10;y+KcdLL5SPylz53FUhnRDUYdkpSC6JXsRAxK07W0xh8VprmqL4xZNBlGwpEJZg6Lr+fJOh3i4xeX&#10;oZCcSqXPqC7iiZOEHZZSm7pQVoupInqWqA1e1PijlHjNus98yn801X+vSM+SJ5RXGypI1pFjOyTQ&#10;dALo65Dt567V5/jnhex6f+HLT499N8RcNoJv1gpz/L8ZP2ytOgQwrkO2uWrVOf4rki9+OXDI7vYH&#10;zq8dYKGcX3lpfB2yzbCgFeb4fwN42FQ+BDCuQzaOrTbHf2mU/zQ3jyl3xgRc2dBHL5fD4WTzqmoY&#10;xu4fos+4PXcdaMzxL9tFh61aJwEmt4jqu4yb7vCRqSbm+Bd9Yepc4fznm70YPOP1EGOOf5muOGzU&#10;Ogkw5vhX6FYpcXFxqoIbc/xjjv9Gr1XM8d8oIqwgMwF8F7yR2yfM8Y85/hu9w8Yc/40iwgoyE0Ab&#10;LTM6RTXEHP+KIqswuZjjX2FoUTDZfZPsaSipkNdMFJdVg8fjGRkZIX4kgASQABJomABjXAfZK0tx&#10;7NBAK44tSkYCSECdCCgnulWdCOJYkAASQAKKI8BooxXn6CCDiY+PV9yQUDISQAJIQG0IKGevLOKP&#10;VhuCkgZCXvR4v+8HR2LLJZyk32Ju8D0P5nTQas0MB4cEkIAkAujrUMR1UZ4bG/zs6ctsSTa6fn/N&#10;a5Arkq/+MNHLQofFYuk7j/n+anLjCioCD8pEAkigyQQYbbRC04e6ubk1WUNVrGjW/4fI0sgNfU1a&#10;lvJZd3YuPaS/+ExYSlLwgdFJG+duvyd97ueWNSTUBgmoOwGM65Bphsny12T22ayCW1840/+C6P8A&#10;YvnYxB0avPA/p9P7S+k7zz70okTYJb2EZnX+Mhz+e9+BLGxJGX2YU6MN+/o3fuZ0/THbH+Qx70Yl&#10;Xfo3m2E7XsQcWSjIz//uh5PbVlXy60RnXJrnqNvnJxl2VZGJIDZCAkigSQTQ19EkTK9WImnvWHlF&#10;/EJOvpVdDrsgNTE808G1jT6AKB/bnXUdxZqUPtkxfd41j033EqPPjMm8+IArOOfx8TU2m644ZHco&#10;SQpNiv8EW1GrR0cCnXY+Swj+bUDYylXH4iqZlJQt/VtVSUrg5i8O+/7vi8GWtZKN7Ly79fJzN9WS&#10;CQg2QgJIQDEElBPXERUVpZjhNJdUfXNbg0xOZnqq9vDZrrnZJfzKahcPR2MATQNLO3t7ewsTbTFV&#10;kh6ei+67YdeCPu2cfWcsme+rIzinY2IrrKhnakWakGJtpClqZTPh01l07ZHTh1llsrMZdwwUdSds&#10;Liy2ZnoN/fBmXV/WXt/QeeqNvpu+HuWqW6elke/if+/uHO8krnhz4cR+kAASYCKgnLiOiooK1Z4S&#10;G6eO1kWFifGZ5r6d9BISUhLCzLu6Mr44Wc2vqDY2MRJaP10TC71GBy80+I0X6XwdtDzi74ipKC98&#10;utbgp0ED14uW9I13hDWQABJQDgH0dcjGnTg7ilOeh+ZYdWjvpRFyP7zQ1sGauDqYSxGXJ/RYlHPz&#10;ymTrU0Ir2XwdZAnvMvzjFSPTAy5HFclNFxSEBJCAAggw2miFvmbi6empgLE0p0iyGuZHhcTotbW1&#10;dTCJf5qo5exgRtbJouz1nDxuJfCLCrI4nMyCsmrXAVO8Hmz69tDjpOSQYz/vCxG7iTBx7GB276D/&#10;jehUDic5NiGb0fMseXDS+TpK425dvE/3xIl7cHDTxous3r3capfr9PNP8aeWzUkT+0ICSICJAKON&#10;VuhrJjo6Qpes6hY7F2/bkIsvrJwMbJycki7e1hE8MYTsG8t9HEgZuD4aEveM9XBwGLA1mKffc9nx&#10;3/uHfN7HpeOEi77LFnjUjdtx1Pd/zKv+bXwnJweHdv22PBU+TlRQKUq6tGZcF9KTg8dbK59023tz&#10;52ir2q5KCrJKPBpw2ChIJxSLBJBAgwQY896Fhob6+PggPTpTKImPEy9k45FL79mrGxrVTYmqbjOB&#10;40EC4gQYbbRC04eSuA5VcXc0f45/5VygWf/N8/nC7uzjDX5NelipHCWxVyTQ+ghgjv/WN+cSR1ya&#10;8vhOikX//u6GCAQJIIEWRADjOlrQZChTFX2nXiPRQCtzBrBvJCCRAMZ14IWBBJAAEmi5BDCuo+XO&#10;DWqGBJAAEkBfB14DSAAJIIGWS4DRRis0fSgJ7Gu5SJqkWaOZ+iVJyQhcM2zEhnsN5LGjWzVvSukm&#10;jRYrIQEkoCwCjDYat4WV/5SUcJ4HPwtPLaySUbRMPwxN6IsXfW7deDp1KkvbzGfOobBC5mSoTZCG&#10;VZAAEpAjAfR1yBFmY6Jc3zufnx0ww6VlpZYrjzy0cO4/5ssvRqYkPdrlfX3OnN8wiXRjU4nnkUBz&#10;EVBOXIeavMHIi/xrmqMOvfj89HSCaNupqqyHOycJ1qQkP//Wu1nCNbMgn/9rifyr0q6sHmhHC+i9&#10;/pT/B7YN5PgXJLhrM+5gVuym/qYCQQ3tiSjWnYRuX7m2dDt9ej0j/K8FgtT/UxfPdQ25HVa7PUtp&#10;2M+DDC3nXMhprgsS+0ECSKAeAeXEdajHJGScCcicdTk+9tLnev6f/e9WLj2q1NOfjf6+ZMH5yJTY&#10;wK+Ndk9cfj6DdhwI8vmzww9PrcuPQdddNn1r7rSAiISnW/R/W3ooqw7Lazn+BQnu6PYuiy7ECjYE&#10;uLuyO2MyVGF39Urd/gES4Gtqa4suhMLsFK5LJ2eDmko6Fq5du/fraqPq+VXU44rDUbRGAujrkH3W&#10;S33nLhnfydF9+NRpbhnJWfRCOvnu31c7b9j1+ZCOju59P/lmkU3Q43h6C3RBPn97KzMDMd5ZEdfu&#10;6X3809p3iIhBi39Y4i6myWs5/gUJ7uj2WsZmNo3m8hd2V6/U7R/QwICrEm8cOKs99m1vs5pKmm3H&#10;7rrz7+e9WtjOjLJPGrZEAipGgNFGKzSfhurHddDT7NLJqXa9KZp2XkYi996iDvTG2yyWVtevXjRw&#10;OVRXVVYbm4sy/+sbmYqnn25qjn8G8VL5Ompl8EJ2vb/w5afHvhtirmJXMaqLBNSXAKONVv30ocqY&#10;NHPXLlZdvn/Ko2pKzMZ+DS1Bi/JFmf9LeYWMG2JJPxBpfR0AFckXvxw4ZHf7A+fXDrDAmyvpkWML&#10;JKAgAvh1lCtY+94zJ+R9P3ne3tuCpP0RT8Iz6Kz9JHkeSazPySkoqYaywhzyMZtXZeczemDZke92&#10;XIhMjbu9/6ejaY1qYmrrahV/8sDF4CQ6TX9McjFTC+l8HaVR/tPcPKbcGRNwZUMfvVyhdjWiY/cP&#10;0W/o8WSjSmMFJIAE3oQAo41W6LawahLXIQG83eifrh2ZxNk8RpC0v9snZ1PojbFi9w+nM/97v3ci&#10;B24upncB+OBMJjhO3HF8sfb+iZ1de6zKGzjJtdF51Pedv39714ef9XEhEjw/Opcsn023CuNv3Uqr&#10;LH36w8gObWk1hdoJC9lYJqvM3dMF/dGNzg5WQAIKIYA5/hvB2kw5/nOvL+46MX933N/v2ihknmUV&#10;SmL+fL5oc/ppwy4bWaVjOySABBojoBxfhwrtCy69a7cx5HXnRS6Q5Igb+9esPFDy7uTe4qF5TZej&#10;wJr5CeEFnt5uuIxWIGMUjQQaIsC4jiZmVHGPDXEjLsGciNboWqZtPQfO27pj2Qg3I+X8ZjJfIXkv&#10;bjyr8BrY1a5lvRuJX2ok0GoI4D4srWaqcaBIAAmoIAHlrNsUt0JXwSlAlZEAEkACjASUE9eh0Bdk&#10;cLaRABJAAmpDgNFGq9BjPbWZDBwIEkACSOAVAsrxdajSD0BE1H794DscBVw5GYkBTo/O35dPkLMC&#10;9EORSAAJKJ8Ao41W6GsmCn1BRvlQUQMkgASQgJwIKGcdLSflUQwSQAJIQM0JKMdGq1xcR/GlsD+s&#10;7u80D/r7x2Q27ZzIutrj/k79+38f5Dz6/PFuw/t7BkSG5lHkRFUW++rUR+QIXXlbaq4w8QXt1qDr&#10;73F/cvJQZpGEvai4Dz98uHdRUk1y/bKoP0aZmk07qQgfi5pf0jg8JKBWBBhttELTh6paXEd56h2d&#10;3k+9J5wxoXanBfrnVoJln4sevhM0Svwzkj0cJj62tU4uiLxCMkUXBC1JiS0z7ve004QL5lp70wLP&#10;CwyytcOwR94z4zsO3WZQtjrh8sXXsiHl5qffpcwHW5iKri5t83ZdfPv6ttFTq6sNB4MEkIC0BJSz&#10;jpZWS2XX13b60s27nYnzYA/fBVrcB4Vc0DS21dc1gBKWQa95Dg6dbJyGavAiCouScpJvanfY1sHX&#10;08y5H6msWfCkkLbHmjrmNnraLG2rXm3aT2XlB+UX1QyJn1/MDku6PIeTZmLSabhJzXxo2g3fcvPS&#10;qn4Wyh469o8EkIBSCSjHRvN49OYkqlM0DKyF70JrahuyqoqrazN3GvQxsqS3kTLpc7DPvB/bGvMq&#10;S7jlET5BxK2xU//hpbV0YlKA6ozL4Qccnh4bEnV2RGzIUfFtwfnJU6ID/NjR18D+BxfvmlW06pBB&#10;TZEAElAsAeXEdcTHxyt2WAqSXpWbeplv7GfEmGLIXNfYQrv9vZ5LS/sJ/2jDDbnh63n6O73mR/vN&#10;i/AdMF9LTDstt+vdl/K8uo8D9k+pCRiGp6CJQ7FIQGUJKGcdrWq4qPIcblZs2o2PEiJe6HtMstar&#10;KMvhlJaXAFVcmccp4pbRTwvp4mDtMr46bmZk4O3sdA6XHcaJzRCtmqt5FWXV1YXhSXFPWBrFlVzx&#10;54aa5j1XmBgEFTy7xat9mphyZKxhu6U38lQNFeqLBJCAXAkox0YbGTFuaS3X0clDmBZLU6s80i/8&#10;aK/UJMqk/0PvAa6aEJN41i025Ex16T7OGbcXt4Pp/WYFxbjXVrce71TFTor5xy08oF9abAofwNJ7&#10;nTF/Q+wfhkHH1vBtpupU7OMEzIoX2wYc9Ho6dZlBpW1IiRE5gUhu/ewS504u6I+WxxyiDCSgugQw&#10;x3/LnLuca4u6faLlH7JzKFrpljlDqBUSaB4CyllHN8/YVLkXblJElruPGxpoVZ5E1B0JyIGAcvYF&#10;V7W4DjmAllKE5YD1F7aOtJOyFVZHAkhA3Qhgjn91m1EcDxJAAupEAH0d6jSbOBYkgATUjYBy8ker&#10;UlyHus04jgcJIAFVIqCcfVjc3NxUCRLqigSQABJQEgH0dcgIvjL50cHvxnsas1gai67JKAObIQEk&#10;gAQaIYBxHTJeIklXNuwIsZv7/ggZ22MzJIAEkEATCKhPXEd5XMKl+VlpD6qq9DRNplr03dy+ozmU&#10;n3++d2oxsFh6PQw77Go/pJu+gAmV8yD6+rLC7LAq+k1tbZ3Oj3oO8yS5j3jhe2IfbigpKWHpDjbr&#10;69/Rx7qx+4yrn7HeZl2t3jNcnHXsvoGdl1j7J5+ajsFzTbgGsQoSQALMBBqzQSrCrjo78fyA9Ky2&#10;FkMivSdeNje4nh9+t4DorvNW+5nx3jNC2/mMrooe9TJI+P51WfLtt/NKBtkMjyQ5nb1nRnv28aAN&#10;d+6p2Js/VDsGtJ8R6tzBgnt3WaL469pSkLBw6eXdv7uzgRRNsCoSQAJIQBIB5cR1WFjI9wU6Kv96&#10;flqlke/u9p1dTZz8OkyO7jllvBkZL8vAwNpMi2Vo5DbDoo1BadbL+gxY2qb2Jjb2RoYkFV118YsT&#10;JUZrHEcNsbb1cBi4wkTvWkm6bBeN5YhtTwO/6cOYHU82qdgKCSCBVkhAOXEdjo6OcmVdnZ9RpeGn&#10;36bGKmppC8ZVXRS8+vEeh9AzI6LOjslg59T0qec86IqVSXDWNa+QveZBh9Ylp5PER1UlJanAXRkr&#10;SP18f0/vfNVKcS1XnigMCSCBlkJAPXwdmm1ctKsflbBrdgMU0uW/ZIft1fIJ9Zsf4TcvxNHZvhY6&#10;y6pPh8mBvRfldp1wyoi/lX3nHA+0TE06gv43LotqUj8vzfT2aSnThHogASTQSgkw2miFvmaSlyfn&#10;vMj6/c0cjYofjwt/8Cwvi8PNiMhM5gpmtJqqLK4GqjzhZH6eNsUv4BWTJTO/4MXNjDQON7uAX1Fa&#10;TZ4oahtpA0unwzSj6i2pp/akJHC4WWlZ4c+EIiSX0jwOXQqKSQ7pAvpTXmltxdyry3u8tfFhQ81b&#10;6eWGw0YCSEBKAuoY10EQGOl1vd99sHtR8JrooN0VlZqalt/YO8ekhvzNstzbcUbv7KP9c/IE+75q&#10;WGlZzLV7a41zG+KSpvgp517cXMrLz6Rz9ut+1W7hOgcmniSgY+SvYidZn9VFd9BxHSvaHIn5ZzLG&#10;dUh5PWJ1JIAE6hNQHxuNM4sEkAASUD8CjL4OhaYPlXdch/rNC44ICSABJCC412fCoNBtYeUd14Fz&#10;iQSQABJQTwLqEdehnnODo0ICSAAJqElcB04kEkACSEAtCTDaaIWmD01NTVVLmjgoJIAEkIB8CWBc&#10;h3x5qpm0vBc3HiaKAr9NOwzu726oyAE2b2+KHAnKRgJyI8Boo0lch+JeY8nIyLCzw9hhuc0ik6CM&#10;wDWzt2h/d/zb/hayPXiI/KlL59UZLo5mJHp8wKa7f06yVaTOL/ePGbc1lqQf5CSmDzzIvvRe3Zuh&#10;iuwWZSOBlkxAOXEdaKDleU0QQ8oafZgjQWQJ53nws/DUQjoDq8xlyPZ7MXQRGWhe/O1Dq8e7G2my&#10;2n9zX9ZXKauyHu6cRMvQNvP5NCCGVy3QrsPHF+mO7v0+xUpmbZkalj0HH2M4liJ3wSgQCSiWgGzL&#10;K8XqhNLlRcD1vfP52QEzXLTlJZDISb60bneU+4xZfm+Q1i/19Gej13KmHw+Lf7TL+/zsWb+ECl76&#10;xIIEkMBrBBhttEJfMyG+DpWfi6q0K6uHOAuXgnMOhRUKl4IAvOiTywXHWfo2PT+qOUEvHKd6WeiQ&#10;3CBm7cd9fzW5HCDjwhzbmrWo2GfBsnjzoW/8zIXLzNMJpC4pdBUW3d7Rr1YsXZfV+ctw+O99B3KO&#10;FNGCWnCi3hGBDIlKC/pesnvTGDudeh1KnqJOi289Of3TZ+M66Mk8hcl3/75qvWjbyrGdXH0/+HHL&#10;2zEHz0QUSSdNBKNmjPS/jMv6MtjsA/rdIIwHM51JdhZgCRfUXJhJPrNgTSBsHwI6GtDuPUjgg/iK&#10;u97qmw93twHxyLM0wHEsBNWmUQQoCdnWW996wZUC6QaBtZFAEwgw2miFvmaSmZnZBN1adJXU08um&#10;7y57T7gUvD5n9JqbgqR7GRcWD5pxyn7djXh2bOAG18D1v90jiU9Ln+96Z+j3WVMPP0tJenZ4ctbv&#10;W85FNmiU7h244rjzWWrspc/1/D/85jyH/gGwHrotlM1mR13/eRxn+VtLL9E2wuPja2z2nXUdYchu&#10;+hwp/hMELmPBCXb44an1vAYMSpP6iX/+lTUvMF7Q4Wf/u5WrSPZVBalxXHdP57LgUwcvRpp49W0b&#10;/TRGShstgiEcs7DcXdndSKLaurDwKiTdAC9D+DUE2Gxgx8A44uo2gt1J8LUXBG6EjC8g9jaYHoEj&#10;zxlHzvkHhm2CBZcg7SV8rQfjV0DtRaxr6dq1+4Au1vK8X1HkDKBsVSKAvg7ZZoteCurN+m6ZaCk4&#10;tujabdrMJN/447TGx7/9PLdXO3v3vguOxkbvGeOgVRp2Zm9Qjw2/rx7TydG587jv7yVcW+Jr3FDH&#10;Vu/Mn9GHiBi+bMt880tnH9P2WNPA0tpMV8PA3m/mkpmG9x+8JM5gHRNbe3sLE23QM7WyFxRrI01a&#10;sOCEvZWZgfgEMygtUGTYilXvdHJ0Hz51mltGcpZw5a6gkp0aTY8n9uSiGXPe33a/UFugsXSFwLAT&#10;Dri22JrpSb6aWWBqC7bmoMUCM0uwtwf7NmBEHoJqgKUtmGhBbCdYNw6ce8BkT3gay6BHFVw/Cr1+&#10;hOWDwMED5nwF1lcgqaaupvPE3+6d/tRXoVEv0gHC2mpDgNFGyz19qDgyW1uFxgc0w+zwMhK5xuYk&#10;pSlddE0s9Iryi0jWU/pwt77eliINNLUFmw0UZqdwPQZ0tRMts0RHG9KyYxd3M8F5M+u2pkV5RDTx&#10;UnzlZ2Xt2Xfw4MFvLzgk6Qlho8NmUJpu59LJqdm29rJ27Eiv7j0m7/vvyuV1g2XakkcaX0djXPr2&#10;IUtqAH1YEwnnZjDUrgROGtxbKHCVsMCgJ7xoTCyeRwJyIcBooxX6monqx3UY2bmYFOXzKgWTUM7N&#10;KzM2NyZLM3PXLlbP7jzLrHFOC+eINkqxN5+kNbA6reZXireJDosrEDQtyE4r1NLW0oCY06t/c9wb&#10;nZ5AAh9CTyx2lmX2GZSWRdSbtNE0c3Q3iYtK1uvy1oie7XLDbyd7dHWV7KZg7EYaX8cb6Erxgfzy&#10;0kUXXDtAp81QSQEl/OOA3xtIxqZIoIkE0NfRRFCvVHMeMHtE2ZHvdlyITAjxX73qgvHwQe2J98K+&#10;98wJWgfen7b6ZHASyfufHBGWQCIWNNuPmj8wbMWYuXtvR6eSw3HhLzKIddczMtdLPHfiZmRq3LV9&#10;m87k8IuKisqElrrw8p+HbkaT4ztW7eMMHN1DuDAv4xWVVlflR54JeKitX1SQzxPG1Jk4djC7d9D/&#10;Bi07OTYhm4iu4GbS+w7kFJRUQ1lhDvmYTSozKC0VgaqS3AyRZH5RQRaHk1kg0pmIid0/RL8JEXm0&#10;Htl7lm+tgWc7eYy3lFEi0vg6BOPTtgHXcjh4FF5ygJMKCZlQXQKcTOCSh4QFwEkHnsgYg6YRmBXD&#10;8fOQlArHNsMLCgq5wGfBwNmQvRY+2iuS8DBUjFvUL711vb57jNEpUl1LWLlpBCiGkpKSwnTqzY+n&#10;p6e/uRAlS+CnXv5msJOhBtlkq8uH/qEFVSJ9iqICvhQcp4veGP/ESvoEP/PBjime5kJvh1b7Vbfz&#10;6YOpl1f1MtMAPafRP27/zJ2c8fj6XmHEdm8Ytf3EpqG22rTshafiy4R1vxlAjtCVt505+L4NqT3q&#10;EFvQqXiX1vMu5VAULaN+EdaVqHT6+Q9t6I4FsgS9i+S++j/6PF25nuTalkT6881eYo0bmCAax0S3&#10;1+EJmgi6qNNBTvNcTUUHUP1sye4NFLCoT69QhacFn4V/RtTR5JqOqqmQvVRbbUrDglr4CzW69qy4&#10;BKDcN9Ypxn+83gUmHM+Wk6ooBgmIESB3bUooz58/V0KvMnX5urWTv/mor1h9KymT0nJrROuiZ+3i&#10;QZe5JzMakVvP2MugQ/Qfo+mO3NoQ4y13Gy2DPk1uknZqurnnuke8JjfAikigyQQwX0cjtxvEa5Aj&#10;8inU1NQ2sRVFTzTtVkXKWvT719dXtIw3oaXLoBH1c4+ugV8mn5sh42v+0vUmJVZFVg/b5tXzyQbO&#10;P5NrHhYrsjOU3coIMNpoEtehuNdYFCpc1WewJdlo6VgSG/uswmtgbQCLdK1VuHZOxPWw6i4Du9iQ&#10;x8ZYkIB8CTDa6NDQUB8fH/l2htKQABJAAkhAKgIY1yEVLqyMBJAAEmhWAow2WqGvmSg0+LpZ+WFn&#10;SAAJIAFFEsBnhoqkq/Kym/cpXvP2pvKTgwNoHQTQRqvzPGOOf3WeXRxb6yDA6OtQaPpQhSbVax0T&#10;JzZK1cvxz7BPAOb4b3XXLg64cQKMNlqh6UMVF9XX+IhbU42WmuNfHvsEtKZ5xLG2ZgIY1yHr7GOO&#10;f1nJAbz5PgHS5L3DHP+yzxS2VD4BjOuQcQ4wx7+M4OTTTJq8d5jjXz7MUYqSCDT5rXF5VlShfB0M&#10;w046Mt7EbsFlkr6IFPo/HdcEcYWfag+TJEMVFXSqpZKgte7Qf8/LCqEw0VFB7qCajERin+kcGS7L&#10;BUmXKCr/5jIn41lnMkUti3PSyY4j8Zc+dxZLZcSc4OOV7EQMStO1tMYfFaa5aiynkojHm6bmoMUw&#10;yVBITqXSZ1QX8cRJwnGUUpu6UFaLqSJ6lqgNXtT4o5R4zbrPfMp/NNV/r2j4JU8orzZUkDy/EygL&#10;CUgmgL4O2X4bMce/bNzk1UoaX0djfWKO/8YI4XllElBOXIebm5syBy2HvjHHvxwgvoEIaXwdb9AN&#10;5vh/A3jYVD4ElBPXYWQk5bYb8hmsHKVgjv+Saplz/De4T0DTJglz/DeNE9ZSAwJMTiDVdxkr2L2F&#10;Of6FV78MOf4b2idA5KeWf/5ozPGv4C8EilcQAcYc/wrdKiUuLk5B45G7WMzxjzn+G72oMMd/o4iw&#10;gswE8F3wRu6FMMd/YqkQkWmHwf3dDRvChTn+Mce/GrgWWtoQ0Ea3tBkBzPHf4qakMYUwx39jhPC8&#10;7AQYbTRJH6q4rBo8Hk/1HxvKDh1bIgEkgASaSIAxroNsZ9VEETJUQwMtAzRsggSQQCskgO+wtMJJ&#10;xyEjASSgMgSUs+dsfHy86r/GojJz/AaKNm/W/ebt7Q2wYFMk0HwE8Jlh87Fu/p4wx3/zM8cekYB8&#10;CaCvQ748lSGteXP8Q1XWw52T3I00WdpmPp8GxPCqpR8z5viXnhm2aK0EGG20QreF9fT0bK3Am3Xc&#10;isjxn3r6s9FrOdOPh8U/2uV9fvasX0KLpR4T5viXGhk2aLUElBPXoaOjo/LEW2mO/+S7f1+1XrRt&#10;5dhOrr4f/Ljl7ZiDZyKKpJ1MzPEvLTGs33oJoK9DxrlvpTn+qwpS47juns5lwacOXow08erbNvpp&#10;jNQ2WkbmYs2kyXuHOf7fnDdKUCIBprfIc3NzZX7BvNGGL168aLROy67QWnP8i/Lv3/iltzZYfHj+&#10;FtmPYNQhtmxzhTn+ZeOGrVoXAcZ1tEK3ha2oqFDiz5I8um6tOf6tHTtaEX4ek/f9d+XyusEW8mAp&#10;iwzM8S8LNWyjigTQ1yHbrLXWHP+aZo7uJnFRyXpd3hrRs11u+O1kj66uSkgGLo2vQ7YZFrTCHP9v&#10;AA+byocAo40mr5nIpwdJUlQ/rqPV5vinB569Z/nWC5EJIf6rV12wnTzG26RmjmP3D9Fv/819biNX&#10;Dub4V9xXCyWrHwHM8S+jc6uV5vgnW+ZmPtgx0c1QA7RMu3zoH1pA76orLPznm72a4p7GHP8yXnPY&#10;rDUSYMzxj/uwCC8HzPGPOf4bNQyY479RRFhBZgKM74IrNH1oVFSUqrg7MMc/5vhv9O45bJtXzycb&#10;OP9Mxhz/jbLCCtISwHwd0hJTeH3M8a9wxPLuAHP8y5soyqsjgDYarwYkgASQQMslwGijMX1oy500&#10;1AwJIIFWQ4Ax9o74o1sNBBwoEkACSKCFEmBcR4eGhvr4+LRQrVGtZiLQvFn3m7e3ZkKI3SCBNyOg&#10;nLgO/AF4s1lramvM8d9UUlgPCbRUAoy+DtwWtqVO2Wt6qWCO/+hz68bT2wTQ+wTMORRWKNwnoMPH&#10;F2NIuff7FDoniHxL2XPwMYZjKfKVitKQgMIJYL4OhSNWYgctM8d/eeShhXP/MV9+MTIliewTcH3O&#10;nN/CS5VICbtGAi2aANPbL6qfPlTm93qa1rDxd8H1rHvMrXlXmn6BeoqnuTaQN6g9xm64klRGUeK5&#10;OcU+0282jtrk/3UvM8Hr1gtPxZO6pIjeoNYybdurVuzrb0GKMoWKnRDPHSpRaUHfi3/eONpWu16H&#10;orcs6+cepZOyenx9r1CgEv2fjmuCuE0jJlaLX1EheoW8JGit+yvvj4vynzaY8fS118lJLr4arV7V&#10;ppTa1IUi+ZHq/oyoo8kUVUjNEBz89jq1bTClzaKcZ1PxlVTpM6qLsAJV7zNVSd35H+VmQAGLajuG&#10;ephd109x8P/89KzmX86XGgQ2QAKNEWBcR6t++lDF/jRijv83yfGvqa0tuvIKs1O4Lp2cDaScLWny&#10;3mGOfynhYvWWRYDJiGO+jgZ/3jDH/5vn+CeA+QlHJpg5LL6eJw67KevoxtYer50XXx3XnRQssa0W&#10;U0XkUAm1wYsaf5RhHc2n/EdT/feKmpY8obzaUEFSa4ENkIDUBBjX0QrNp0HiOlrWL5XU2mCOfznk&#10;+OeF7Hp/4ctPj303xFzaCcAc/9ISw/qqSoDRRqvDtrAKnBTM8f+GOf4rki9+OXDI7vYHzq8dYCH9&#10;k2tpfB1vcBlgjv83gIdN5UNA+m+HfPpVdSmY4/8NcvyXRvlPc/OYcmdMwJUNffRyORxONq9KuitC&#10;08DSzr5+sTXTa+Bq1rYB13I4eBRecoCTCgmZUF0CnEzg8qGsADjpwOOLNNA0ArNiOH4eklLh2GZ4&#10;QUEhF/gsGDgbstfCR3tFEh6K3wpG/dJb1+u7x8XSDQJrI4GmEGDyjmBcRyN+o8bjOgh+vTH+iZW0&#10;oLq4DnJUq/2q23QIABGxio7e0HMa/eP2z9zJGTo2QRDXsf3EpqH1wizo7gaQI3TlbWcOvm9DatdE&#10;XBRFBXw52Ilk3SfFet6lHElZr4V1meM6aoIiBL3X7iJb/39CIgrI8V8/sEMh/miqmooOoPrZCqI7&#10;WNSnV6jC069FeggHWE2F7KXaalMaFtTCX6jRpL4wzENcAlDuG+suEP7j9S4w4bhYpIfUTkdsgAQY&#10;CGCO/0YuDczxjzn+G7UemOO/UURYQWYCysnXQQL7VMXfjTn+Mcd/o/ejmOO/UURYQWYCjDZaoWYU&#10;83U0MGGY41/mq1lZDTHHv7LIt4Z+Mcd/a5hlHCMSQAKqSkA5cR2q4uhQ1VlFvZEAElAXAow2WqGv&#10;mSj0BRl1mRocBxJAAkgAlLOORvBIAAkgASTQFALKsdHqnrCJvKTxft8PjsSWS5gC+i3m9t/c5zLO&#10;DnM66KZMKNZBAkhArQgw2miFbpQVFRWlVhRfHUx5bmzws6cvsyXZ6Pp1m9cg8yTn1lfrucDBIQHV&#10;JqCcdbRqM2tce7P+P0SWRm7oa9J41Wasgbn1mxE2doUE5ERAOTZa5eM6yPLXZPbZrIJbXzjT/4Lo&#10;/wBi+djEHRq88D+n03tD6TvPPvSiRDh39BKa1fnLcPjvfQeWoIw+zKmZVvb1b/zM6fpjtj/IE+4k&#10;JalIlf5Nt9On1zPC/1owqKOjs+/UxXNdQ26H5ddKzbg0z1G3z0+4I4qcvlkoBgnIhwDGdcjEkaS9&#10;Y+UV8Qs5+VZ2OeyC1MTwTAfXNvokXcbQbaFsNvvOuo5ickuf7Jg+75rHpnuJ0WfGZF58IPRFe3x8&#10;TVhxyG66CSn+E2xFrR4dCXTa+Swh+LcBYStXHYurZFJS2vRvDeTWN7Lz7tbLz91USyYg2AgJIAHF&#10;EFDOOloxY2lGqfrmtgaZnMz0VO3hs11zs0v4ldUuHo7GAKJ8bBYmJPtRbUl6eC6674ZdC/q0c/ad&#10;sWS+r47gjI6Jrb09XVHP1EqYwc3aSFPUxmbCp7Po2iOnD7PKZGcz7vYndfo3kfyqxBsHzmqPfdvb&#10;rFZJI9/F/97dOd5JXPFmJIpdIQEkIJGAcmw0j8dT7fmwcepoXVSYGJ9p7ttJLyEhJSHMvKurEdOY&#10;qvkV1cYmRkLrp2tiodfo4IUGv/Eila+jVtwb5NZvXCWsgQSQgDwJKCeuIz4+Xp6DUIIs4uwoTnke&#10;mmPVob2XRsj98EJbB2vi6mAuRVye0GNRzs0rk5vC0vo6AN4wt77cNEdBSAAJNImActbRTVKtRVci&#10;q2F+VEiMXltbWweT+KeJWs4OZmSdXFWSm0FS1nPyuJXALyrI4nAyC8qqXQdM8Xqw6dtDj5OSQ479&#10;vC+kom5oJo4dzO4d9L8RncrhJMcmZDN6niXTkM7X0WBuffr5p/hTyxaNH5VDAq2GgHL2BTcyYvQL&#10;qAh5Oxdv25CLL6ycDGycnJIu3tYRPDGE7BvLfRxIGbg+GhL3jPVwcBiwNZin33PZ8d/7h3zex6Xj&#10;hIu+yxZ41A3ScdT3f8yr/m18JycHh3b9tjxlfrVFDmAK42/dSqssffrDyA5taS0dHD44k1kjt6Qg&#10;q8SjAYeNHPpHEUgACUhNQDn5o6VWU3kN6EyhJD5OvJBtSi69Z688lRTTs+qmRFUMD5SKBFoGAfR1&#10;NDIPggi5+qUuRK5lzKFctMhKic7u2KN9k55UyqVDFIIEkEBTCDCuo8nr2orLTkfiOlTf3dEUvKpT&#10;pzTl8Z0Ui/793Q1VR2fUFAm0AgKY478VTDIOEQkgAZUlgL4OlZ06VBwJIIFWQADjOlrBJOMQkQAS&#10;UFkCjDZaoelD3dzcVJaYUPFGs0BLGl9G4JphIzbcayBHEt2qedOVqvg8oPpIQN0JoK+jGWe4hPM8&#10;+Fl4amGVjH3K9MPQhL4qkq/+MNHLQoek3iOJ9r6/mtx43usmSMUqSAAJyIEAo41WaPrQvLw8Oeiu&#10;ciJc3zufnx0ww6WFpS3KurNz6SH9xWfCUpKCD4xO2jh3+726lKUqBxkVRgLqRYDRRisu8I4ATE1N&#10;VQeMvMi/pjnqsLTNfD49nSBae1ZlPdw5iU4VTS9Jt97NEq6ZBbmiX0sSXZV2ZfVAO1pA7/Wn/D+w&#10;bSB/tCB5UptxB7NiN/U3FQhqaL8tse4kdPsqepthO17EHFkoSCv97oeT21ZV8mszVpeG/TzI0HLO&#10;hRx1mC8cAxJQQQLo65B90jLOBGTOuhwfe+lzPf/P/ncrl5aUevqz0d+XLDgfmRIb+LXR7onLz2fQ&#10;9k74Jkz44alWYt2lnl42fWvutICIhKdb9H9beiir7txr+aMFyZPo9i6LLsQKXqm5u7I74wv1sr14&#10;U1WSErj5i8O+//tisGWNKjoWrl279+tqI0ynigUJIIFmJ0AxlKKiIqZTb348JSXlzYUoVUL6+Q9t&#10;tMYfTRcoEbHdG8gL4uRT0pHxJv33vKwQHOY/3+zl8fW9wlpF6UaiiuRY5qVP7OwWXM4RnC4JWusu&#10;OkVL67gmiEsfplvUiaj/P7mOP/PaUg/igrHov/z4sxy+XEWjMCSABN6AAOM6WqHpQx0dHZv9x0j+&#10;Hbp0cjJ4RSovI5F7b1EH+ukbi6XV9asXDfRaXVVZbWwuyiqtb2Qqntq0qfmjGcRL5+ughRB/R0xF&#10;eeHTtQY/DRq4XrRTjPyRoUQkgASkJIC+DimBNVzd3LWLVZfvn/JqfzVjNvZraOPZonxRVulSXiHj&#10;ZivSayibr4PsDOMy/OMVI9MDLkcVSd8ptkACSEABBBhttELzaahtXId975kT8r6fPG/vbUFC6Ign&#10;4Rl0RugKbiadVTqnoKQaygpzyMdsXpWdz+iBZUe+23EhMjXu9v6fjqY1Or2mtq5W8ScPXAxOIhLi&#10;YpKLmVoItuGqX+r24XqtUWncrYv3aX05cQ8Obtp4kdW7l1ttbqXY/UP0G3o82ajSWAEJIIE3IcBo&#10;oxX6momaxHVIAG83+qdrRyZxNo8RJITu9snZFHrTldj9w+lszd7vnciBm4vpDNN04mbHiTuOL9be&#10;P7Gza49VeQMnuTY6j/q+8/dv7/rwsz4uRILnR+eS5bOhS1HSpTXjuhB9HTzeWvmk296bO0fXPtok&#10;mxZklbl7ujR0M9Co3lgBCSABmQlgTqVG0DVT/ujc64u7TszfHff3uzYyz6UiGpKYP58v2px+2rDL&#10;RhE9o0wkgARoAow2WqHpQ8k6WlUeGxI3RQ6v/ouB2ia2DXgOpLiuRLIr86Kv/br88386H4k8+K5d&#10;y3pCEPVzj66BXyafm2EnxbiwKhJAAnIjgPuwyA2l9IJEa3Qt07aeA+dt3bFshJtRy7LQAHkvbjyr&#10;8BrY1a6FvRspPWxsgQRUkwDaaNWcN9QaCSCB1kFAOXEdGRkZrQMvjhIJIAEk8EYElBPXkZlZux31&#10;G2mPjZEAEkAC6k2gpfk/1Zs2jg4JIAEkIB0BRhtN4jqkkyRNbVtbW2mqK7VuRNR+/eA7HAXokJEY&#10;4PTo/H35BDkrQD8UiQSQgPIJKCdfh50dhnIpf+5RAySABFo+AfR1tPw5Qg2RABJovQQYbbSFhYXi&#10;qKhcXEfxpbA/rO7vNA/6+8dkNu2cyLra4/5O/ft/H+Q8+vzxbsP7ewZEhuZR5ERVFvvq1EfkCF15&#10;W2qu8PUX2q1B19/j/uTkocyi2hT6dYi5Dz98uHdRUs0GKGVRf4wyNZt2UhE+FsXNK0pGAkhA3gQY&#10;bbRC3wNUtbiO8tQ7Or2fek84Y0LtTgv0z60Eyz4XPXwnaJT4ZyR7OEx8bGudXBB5hXjwC4KWpMSW&#10;Gfd72mnCBXOtvWmB5wUG2dph2CPvmfEdh24zKFudcPnia9mQcvPT71Lmgy1MRROsbd6ui29f3zZ6&#10;8p5wlIcEkIBKEUBfR1OmS9vpSzfvdibOgz18F2hxHxRyQdPYVl/XAEpYBr3mOTh0snEaqsGLKCxK&#10;ykm+qd1hWwdfTzPnfqSyZsGTQtoea+qY2+hps7SterVpP5WVH5Rfm/uTn1/MDku6PIeTZmLSabhJ&#10;zXxo2g3fcvPSqn4KvJlpysCxDhJAAkomwGijFZo+VJXiOugJ0jCwFr4LraltyKoqrq7N32HQx8iS&#10;3kbKpM/BPvN+bGvMqyzhlkf4BBG3xk79h5fW0olJAaozLocfcHh6bEjU2RGxIUfFs3/wk6dEB/ix&#10;o6+B/Q8u3jWraCVfFNg9EkACLYYAo41WaPpQVY3rqMpNvcw39jNizNRprmtsod3+Xs+lpf2Ef7Th&#10;htzw9Tz9nV7zo/3mRfgOmK8lNvtabte7L+V5dR8H7J9SEzAMr8V8MVARJNBCCKCvoykTQZXncLNi&#10;0258lBDxQt9jkrVeRVkOp7S8BKjiyjxOEbeMflpIFwdrl/HVcTMjA29np3O47DBObIZo1VzNqyir&#10;ri4MT4p7wtIoruSKPzfUNO+5wsQgqODZLV7t08SUI2MN2y29kdcU9bAOEkACaktAOXEdCl2ky3mu&#10;tFiaWuWRfuFHe6UmUSb9H3oPcNWEmMSzbrEhZ6pL93HOuL24HVxe06lxr61uPd6pip0U849beEC/&#10;tNgUPoCl9zpj/obYPwyDjq3h20zVqdjHCZgVL7YNOOj1dOoyg0rbkBIjenOI5NbPLnHu5IL+aDlP&#10;J4pDAipGAHP8t8wJy7m2qNsnWv4hO4eilW6ZM4RaIYHmIYC+jubhLG0v3KSILHcfNzTQ0oLD+khA&#10;zQgwrqNJXIfiXmNRqHC1mKHC6NuPSzwG+trrqsVwcBBIAAnISABz/MsIDpshASSABJqBAPo6mgEy&#10;doEEkAASkJEAo41W6GsmqhTXISNYbIYEkAASkAMBRhut0NdMFPoSoxyooAgkgASQQMsgoIa+Dn54&#10;1AGz4FsJjQGm+Clnw/zbPSDvbe/q9uJlY9XrnS9NDKDf9qZf+P73rlQtsTISQAJIQAoCjDZaoelD&#10;FZpUr4mjrwx+eXlWic7XzpPjvWdcdXNrYjNhNT2H4fHeM6NsJGxVUJl1pfeDwwfxBUGpgGJlJIAE&#10;JBNgtNEKTR+quKi+Js9zVeLN4rJ+5n3nO7S1N7Gx1hVPotG4EJaOGWllq6XZeFWsgQSQABKQnYC6&#10;+Dqqi4JXP/nF5P5OuyeXbosllivLfbhMcNzg4Z8L48SSFlXnx1RqdDdwFkNHO0mI+8Lgwa+dgy9c&#10;KyQvcZMi7jlpzItSFbfjyU6T2KhQKndhlMATIr6gLn6yqbue7eLA2rSkss8atkQCSKC1EFBOXEd8&#10;fLxcAVO5p+Lu7aq2O9R+xh1b3aDiUpH0qqjtcY+v6nS57Tk9qI1VRFbgznRieUtzuVkcHsmIBMWV&#10;WRzymZsnyHCk1cFlPPFgxLj3W6qVPvXl9efS6qjpPNdzZoyTe2eW+RbXmURUfOcxk8xqpOhauXfr&#10;PsDbSroVu7Q6YH0kgATUioBy4jrkvel4VcLNUo33bN9+19q2vdPQRYYiM1iREX+4qu22jgO6Wdh1&#10;aTfsS4PSu0UZUBn2VfhRtxchp4H/R/pRN/I54uKpAnpWdfSsrHQ0NPTajGrj0pef/Vxqn7K2qZGN&#10;na62JmiY6NoQZ4i9iYVxLWEtlyn775+c56OvVhcQDgYJIAGFElAPXwdVXUmxzDQNBahYhprChPxQ&#10;VVGaTKVOfCpwO9z/Y4Zwhyptvz9IZudefWaD1lInQZbnvu99aAFUZeyfIb/ZhASMiDo7MjH2kUKx&#10;o3AkgASQQJMIKCeuw03KMIqmDIUqqBLaYKq4Srj9CWjpG3dm2R70rs24v+Ri+7ZMssrZYcsr2l7s&#10;tTDCb15Yp85DJNWrpiTsFtsU5bAOEkACSEAmAsqJ6zAyMpJJW6ZGWu4jDKqPZF//LzszJuXGnmLh&#10;4z7QtnZ/Xzv7s5f/ns5I43AzY9NfxNQmepYsil9cxqf4mfdS0lM0q7nlhWXAMtbQqihPPc9OS8t4&#10;8D8uj6Iqi8pF8jU0tc2qM04kJHC4KSFZonzQmgZGrpB/NP3ZC+LpLoyP59b0xE8M+Ljf5N9Da5zl&#10;ciWAwpAAElBPAurh62BZTnLvvxjSpsUcG5hZOdvCRjRZmu6feQ5Zq5W1KOGkW/gxn8TnIcwGUteh&#10;y3bdrJmhewyfXDim7TxFI39VwuH1qZrOrn126xWvSTrZIyWrv7FNRXnkoIh7whdkdB37/mEMx9L/&#10;dQv/d1Z6HEdwUMOoxwY7x6qie91pT/d/W3ILRMqU58Q9Cw16mSMy8Op5PeGokAASkC8B5eQmJXEd&#10;inB3yBcNSkMCSAAJKJ2AcvbKkndch9IxogJIAAkgAYUQUA9fh0LQoFAkgASQgNIJMNpohaYPRUeH&#10;0iceFUACSEAlCDDaaIWmD5V3XIdKoEYlkQASQAJSE0Bfh9TIsAESQAJIoNkIMNpohaYPlXe+jmbD&#10;hR0hASSABJqVAMZ1NIY7Imq/fvAdYeyzfEtGYoDTo/P3y+QrFaUhASSgTgTQ16FOs4ljQQJIQN0I&#10;KCeuw9PTU91A4niQABJAAgogoJy4Dh0dHQWMRYEiiy+F/WF1f6d50N8/JrNp50TW1R50Lr2/D3Ie&#10;ff54t+H9PQMiQ/MocqIqi3116iNyhK68LTVXuN8A7dag6+9xf3LyUKYgW/Urhfvww4d7FyXliw6X&#10;Rf0xytRs2klF+FgUyAlFIwEkIGcC6OtoCtDy1Ds6vZ96TzhjQu1OC/TPrQTLPhc9fCdolPhnJHs4&#10;THxsa51cEHmFB1AQtCQltsy439NOEy6Ya+1NCzwvMMjWDsMekZT/HYduMyhbnXD5ojBDn1jJzU+/&#10;S5kPtjAVHdM2b9fFt69vG72mqId1kAASUFsCjDZaoa+ZREVFqRRRbacv3bzbmTgP9vBdoMV9UMgF&#10;TWNbfV0DKGEZ9Jrn4NDJxmmoBi+isCgpJ/mmdodtHXw9zZz7kcqaBU8KaXusqWNuo6fN0rbq1ab9&#10;VFZ+UH7thln8/GJ2WNLlOZw0E5NOw01q5kPTbviWm5dW9bNQKU6oLBJAAvImwGijFfqaSUVFhbwH&#10;olB5GgbWwm0DNLUNWVXF1bUbJhr0MbKk3TYmfQ72mfdjW2NeZQm3PMInSLCrwMNLa4WJrKszLocf&#10;cHh6bEjU2RGxIUfFtlsEfvKU6AA/dvQ1sP/BxbtmFa3QwaBwJIAEVIgA+jqkmayq3NTLfGM/IxOm&#10;Rua6xhba7e/1rN1VgDbckBu+nqe/02t+tN+8CN8B88U3NNRyu959Kc+r+zhg/5QqtiWuNFphXSSA&#10;BNSXAKONVuhrJqoW10GV53CzYtNufJQQ8ULfY5K1XkVZDqeU7FpLFVfmcYq4ZfTTQro4WLuMr46b&#10;GRl4Ozudw2WHcWIzRKvmal5FWXV1YXhS3BOWRnElV/y5oaZ5zxUmBkEFz27xap8mphwZa9hu6Q2p&#10;t1RU30sVR4YEWiUBRhut0PShqhTXocXS1CqP9As/2is1iTLp/9B7gKsmxCSedYsNOVNduo9zxu3F&#10;7eDa7V2Me2116/FOVeykmH/cwgP6pcWmkJT+lt7rjPkbYv8wDDq2hm8zVadiHydgVrxo3xbBZafX&#10;06nLDCptQ0oMee5Il6qS3OwS504u6I9ulV9LHDQSqCXAmOM/NDTUx8cHSSmJQM61Rd0+0fIP2TkU&#10;rbSSpgC7RQItggDGdbSIaXhNCW5SRJa7jxsa6JY5PagVEmg2AhjX0WyoperIcsD6C1tH2knVBisj&#10;ASSgfgQwrqNlzqlpx0HDfe11W6ZyqBUSQALNRoDRH43bwjbbHGBHSAAJIAEmAsqJ68D5QAJIAAkg&#10;gaYQaF5fRyU3i8PhZOaXSUgq1BRtsQ4SQAJIoHURYLTRCnnNJOfWiq4ODnY2vqtv56KZbl1XGo4W&#10;CSABWQgw+qNlEdakNlXsfz/pMav0l7hjE22b1AArIQEkgARaLYHm9XXQmDWNzCwx42arveBw4EgA&#10;CUhFgNFGKy59aEb4nRTvvp3MpdITKyMBJIAEWiMBRhutuPShOiaW+tEXLj9l80gqCyxIAAkgASTA&#10;TKD5fR3gMv3Ata3Oh0e1nXSEjVODBJAAEkACDRBgfGZI1tEKyk4Xf2BY543e525vGuagp4SfCLwc&#10;kAASQAKqQ4DRSCrIQBMy/NKiChtXZ2s00KpzmaCmSAAJKImAEhaydt4DncIfRNbsgK2kgWO3SAAJ&#10;IAEVIKCEuI4yXn6ZCpBBFZEAEkACyifQvHEd6f/OdTZ2GedvvmjBIGvlDx41QAJIAAm0cALNuw9L&#10;JTcxNKLAxtOzrTl6o1v4lYHqIQEk0BIINP+74C1h1KgDEkACSEA1CCjhmaFqgEEtkQASQAItgADa&#10;6BYwCagCEkACSICBgARfB1Wal55fxtI2trY21kJwSAAJIAEkoDwCEtbRVXEHRjs42Nu2GfNnDGbU&#10;UN7UYM9IAAkgAWB6ZlgWvm1A1z3vBCV92xMpIQEkgASQgJIIMPmjdUwtLJSkEnaLBJAAEkACIgJM&#10;Npof9eSW7lvdOiIoJIAEkAASUB4BJhvNIrullN/691o0vretvMnBnpEAEmj1BJhstHbfb2+f/TDl&#10;C0/Hb2+3ekgIAAkgASSgJAJMzwwrby+3Gx6yPvjcAm8MwFPS3GC3SAAJIAGmdTRVVszTcnFphwYa&#10;rxEkgASQgPIIMNloLc+eg8sDn0UrTzPsGQkgASSABBjX0TxuHtJBAkgACSAB5RKQYKP54dt6GZt1&#10;+yJq2Jqp3ZSrHfaOBJAAEmjdBCTm68iJfBar6dHZA/N1tO6LA0ePBJCA0glg/milTwEqgASQABJg&#10;JIC5SfHiQAJIAAm0XAJoo1vu3KBmSAAJIAG00XgNIAEkgARaLgG00S13blAzJIAEkMD/AZCUpGxG&#10;GcTtAAAAAElFTkSuQmCCUEsDBBQABgAIAAAAIQBvdsFb3AAAAAUBAAAPAAAAZHJzL2Rvd25yZXYu&#10;eG1sTI9BS8NAEIXvgv9hGcGb3Y1aqTGbUop6KoKtIN6myTQJzc6G7DZJ/72jF708GN7w3vey5eRa&#10;NVAfGs8WkpkBRVz4suHKwsfu5WYBKkTkElvPZOFMAZb55UWGaelHfqdhGyslIRxStFDH2KVah6Im&#10;h2HmO2LxDr53GOXsK132OEq4a/WtMQ/aYcPSUGNH65qK4/bkLLyOOK7ukudhczysz1+7+dvnJiFr&#10;r6+m1ROoSFP8e4YffEGHXJj2/sRlUK0FGRJ/Vby5MTJjb+F+8ZiAzjP9nz7/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zSLqNDAwAA0AcAAA4AAAAAAAAAAAAA&#10;AAAAOgIAAGRycy9lMm9Eb2MueG1sUEsBAi0ACgAAAAAAAAAhAJnoH5vqggAA6oIAABQAAAAAAAAA&#10;AAAAAAAAqQUAAGRycy9tZWRpYS9pbWFnZTEucG5nUEsBAi0AFAAGAAgAAAAhAG92wVvcAAAABQEA&#10;AA8AAAAAAAAAAAAAAAAAxYgAAGRycy9kb3ducmV2LnhtbFBLAQItABQABgAIAAAAIQCqJg6+vAAA&#10;ACEBAAAZAAAAAAAAAAAAAAAAAM6JAABkcnMvX3JlbHMvZTJvRG9jLnhtbC5yZWxzUEsFBgAAAAAG&#10;AAYAfAEAAMGKAAAAAA==&#10;">
                <v:shape id="Image 71" o:spid="_x0000_s1082" type="#_x0000_t75" style="position:absolute;width:31800;height:27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aGLxQAAANsAAAAPAAAAZHJzL2Rvd25yZXYueG1sRI9Ba8JA&#10;FITvhf6H5RV6q5v0kEp0E0pRKJ6q9eDxmX0m0ezbJLsx0V/fLRR6HGbmG2aZT6YRV+pdbVlBPItA&#10;EBdW11wq2H+vX+YgnEfW2FgmBTdykGePD0tMtR15S9edL0WAsEtRQeV9m0rpiooMupltiYN3sr1B&#10;H2RfSt3jGOCmka9RlEiDNYeFClv6qKi47AajYDO3w33jRj52h6ldnYfuq7slSj0/Te8LEJ4m/x/+&#10;a39qBW8x/H4JP0BmPwAAAP//AwBQSwECLQAUAAYACAAAACEA2+H2y+4AAACFAQAAEwAAAAAAAAAA&#10;AAAAAAAAAAAAW0NvbnRlbnRfVHlwZXNdLnhtbFBLAQItABQABgAIAAAAIQBa9CxbvwAAABUBAAAL&#10;AAAAAAAAAAAAAAAAAB8BAABfcmVscy8ucmVsc1BLAQItABQABgAIAAAAIQCfzaGLxQAAANsAAAAP&#10;AAAAAAAAAAAAAAAAAAcCAABkcnMvZG93bnJldi54bWxQSwUGAAAAAAMAAwC3AAAA+QIAAAAA&#10;">
                  <v:imagedata r:id="rId50" o:title=""/>
                </v:shape>
                <v:shape id="Zone de texte 72" o:spid="_x0000_s1083" type="#_x0000_t202" style="position:absolute;top:28384;width:31800;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7D1494B5" w14:textId="0A6F845D" w:rsidR="0013316E" w:rsidRPr="00CB41D9" w:rsidRDefault="0013316E" w:rsidP="0013316E">
                        <w:pPr>
                          <w:pStyle w:val="Lgende"/>
                          <w:rPr>
                            <w:noProof/>
                            <w:sz w:val="20"/>
                            <w:szCs w:val="20"/>
                          </w:rPr>
                        </w:pPr>
                        <w:bookmarkStart w:id="86" w:name="_Toc167704109"/>
                        <w:r>
                          <w:t xml:space="preserve">Figure </w:t>
                        </w:r>
                        <w:fldSimple w:instr=" SEQ Figure \* ARABIC ">
                          <w:r w:rsidR="0071647D">
                            <w:rPr>
                              <w:noProof/>
                            </w:rPr>
                            <w:t>21</w:t>
                          </w:r>
                        </w:fldSimple>
                        <w:r>
                          <w:t xml:space="preserve"> : Méthode virtuelle dans les enfants </w:t>
                        </w:r>
                        <w:proofErr w:type="spellStart"/>
                        <w:r>
                          <w:t>Tetriminos</w:t>
                        </w:r>
                        <w:bookmarkEnd w:id="86"/>
                        <w:proofErr w:type="spellEnd"/>
                      </w:p>
                    </w:txbxContent>
                  </v:textbox>
                </v:shape>
                <w10:anchorlock/>
              </v:group>
            </w:pict>
          </mc:Fallback>
        </mc:AlternateContent>
      </w:r>
    </w:p>
    <w:p w14:paraId="65BC0FF5" w14:textId="4EC106DF" w:rsidR="0013316E" w:rsidRDefault="0013316E" w:rsidP="00F60514">
      <w:pPr>
        <w:pStyle w:val="Retraitcorpsdetexte"/>
      </w:pPr>
    </w:p>
    <w:p w14:paraId="618F7A16" w14:textId="77777777" w:rsidR="0013316E" w:rsidRDefault="0013316E" w:rsidP="00F60514">
      <w:pPr>
        <w:pStyle w:val="Retraitcorpsdetexte"/>
      </w:pPr>
    </w:p>
    <w:p w14:paraId="3BD074DE" w14:textId="53574679" w:rsidR="00654C7F" w:rsidRDefault="00654C7F" w:rsidP="00F60514">
      <w:pPr>
        <w:pStyle w:val="Retraitcorpsdetexte"/>
      </w:pPr>
      <w:r>
        <w:t xml:space="preserve">Chaque </w:t>
      </w:r>
      <w:proofErr w:type="spellStart"/>
      <w:r>
        <w:t>tetriminos</w:t>
      </w:r>
      <w:proofErr w:type="spellEnd"/>
      <w:r>
        <w:t xml:space="preserve"> aura ensuite sa propre classe qui héritera de la classe </w:t>
      </w:r>
      <w:proofErr w:type="spellStart"/>
      <w:r>
        <w:t>Tetriminos</w:t>
      </w:r>
      <w:proofErr w:type="spellEnd"/>
      <w:r>
        <w:t>. Dans les classes enfants, chaque variable est définie avec la bonne valeur. On « dessinera » également tous les états possibles de la pièces (toutes les positions de la pièce quand on la tourne). Dans le cas où l’on aurait besoin d’un espace dans la pièce (comme pour le Z-Block par exemple), on utilisera « !! » dans le string pour indiquer plus tard que l’on a besoin d’un espace ici.</w:t>
      </w:r>
    </w:p>
    <w:p w14:paraId="66B155F1" w14:textId="77777777" w:rsidR="0013316E" w:rsidRDefault="0013316E" w:rsidP="00F60514">
      <w:pPr>
        <w:pStyle w:val="Retraitcorpsdetexte"/>
      </w:pPr>
    </w:p>
    <w:p w14:paraId="1C052077" w14:textId="42D5BF9F" w:rsidR="00654C7F" w:rsidRDefault="0013316E" w:rsidP="00F60514">
      <w:pPr>
        <w:pStyle w:val="Retraitcorpsdetexte"/>
      </w:pPr>
      <w:r>
        <w:rPr>
          <w:noProof/>
        </w:rPr>
        <w:lastRenderedPageBreak/>
        <mc:AlternateContent>
          <mc:Choice Requires="wpg">
            <w:drawing>
              <wp:inline distT="0" distB="0" distL="0" distR="0" wp14:anchorId="0B84D260" wp14:editId="1C2821BC">
                <wp:extent cx="4733925" cy="1483360"/>
                <wp:effectExtent l="0" t="0" r="9525" b="2540"/>
                <wp:docPr id="70" name="Groupe 70"/>
                <wp:cNvGraphicFramePr/>
                <a:graphic xmlns:a="http://schemas.openxmlformats.org/drawingml/2006/main">
                  <a:graphicData uri="http://schemas.microsoft.com/office/word/2010/wordprocessingGroup">
                    <wpg:wgp>
                      <wpg:cNvGrpSpPr/>
                      <wpg:grpSpPr>
                        <a:xfrm>
                          <a:off x="0" y="0"/>
                          <a:ext cx="4733925" cy="1483360"/>
                          <a:chOff x="0" y="0"/>
                          <a:chExt cx="4733925" cy="1483360"/>
                        </a:xfrm>
                      </wpg:grpSpPr>
                      <pic:pic xmlns:pic="http://schemas.openxmlformats.org/drawingml/2006/picture">
                        <pic:nvPicPr>
                          <pic:cNvPr id="68" name="Image 6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733925" cy="1162050"/>
                          </a:xfrm>
                          <a:prstGeom prst="rect">
                            <a:avLst/>
                          </a:prstGeom>
                        </pic:spPr>
                      </pic:pic>
                      <wps:wsp>
                        <wps:cNvPr id="69" name="Zone de texte 69"/>
                        <wps:cNvSpPr txBox="1"/>
                        <wps:spPr>
                          <a:xfrm>
                            <a:off x="0" y="1216025"/>
                            <a:ext cx="4733925" cy="267335"/>
                          </a:xfrm>
                          <a:prstGeom prst="rect">
                            <a:avLst/>
                          </a:prstGeom>
                          <a:solidFill>
                            <a:prstClr val="white"/>
                          </a:solidFill>
                          <a:ln>
                            <a:noFill/>
                          </a:ln>
                        </wps:spPr>
                        <wps:txbx>
                          <w:txbxContent>
                            <w:p w14:paraId="0CF220E4" w14:textId="58686920" w:rsidR="0013316E" w:rsidRPr="00D15999" w:rsidRDefault="0013316E" w:rsidP="0013316E">
                              <w:pPr>
                                <w:pStyle w:val="Lgende"/>
                                <w:rPr>
                                  <w:noProof/>
                                  <w:sz w:val="20"/>
                                  <w:szCs w:val="20"/>
                                </w:rPr>
                              </w:pPr>
                              <w:bookmarkStart w:id="87" w:name="_Toc167704110"/>
                              <w:r>
                                <w:t xml:space="preserve">Figure </w:t>
                              </w:r>
                              <w:fldSimple w:instr=" SEQ Figure \* ARABIC ">
                                <w:r w:rsidR="0071647D">
                                  <w:rPr>
                                    <w:noProof/>
                                  </w:rPr>
                                  <w:t>22</w:t>
                                </w:r>
                              </w:fldSimple>
                              <w:r>
                                <w:t xml:space="preserve"> : Exemple d'espace sur les pièces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B84D260" id="Groupe 70" o:spid="_x0000_s1084" style="width:372.75pt;height:116.8pt;mso-position-horizontal-relative:char;mso-position-vertical-relative:line" coordsize="47339,14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BsDFQAMAANAHAAAOAAAAZHJzL2Uyb0RvYy54bWycVV1P2zAUfZ+0/2D5&#10;HdIW6EZEQB0MhIRYNTZN2pvrOI1F/DHbbcp+/Y6dhK+isfHQ9Nq+vj733HPto5ONashaOC+NLuh4&#10;d0SJ0NyUUi8L+v3b+c5HSnxgumSN0aKgd8LTk+P3745am4uJqU1TCkcQRPu8tQWtQ7B5lnleC8X8&#10;rrFCY7EyTrGAoVtmpWMtoqsmm4xG06w1rrTOcOE9Zs+6RXqc4leV4OFLVXkRSFNQYAvp69J3Eb/Z&#10;8RHLl47ZWvIeBnsDCsWkxqH3oc5YYGTl5FYoJbkz3lRhlxuVmaqSXKQckM149CybC2dWNuWyzNul&#10;vacJ1D7j6c1h+fX6wtkbO3dgorVLcJFGMZdN5VT8B0qySZTd3VMmNoFwTO5/2Ns7nBxQwrE23v+4&#10;tzftSeU1mN/ax+vPr+zMhoOzJ3Cs5Dl+PQewtjh4XSvYFVZO0D6I+qcYirnbld1BuSwLciEbGe6S&#10;9FCYCEqv55LPXTcAnXNHZFnQKYSvmYLkLxVbCoIxGI4bok+3g8WMrgy/9USb05rppZh5C82Cyuid&#10;PXVPwyfHLRppz2XTxCpFu08M+n6mjxe46bR3ZvhKCR26ZnKiQY5G+1paT4nLhVoIJOMuywSI5T44&#10;EXgdD6xw8FeAjUAfLSSUD8BiCh7yepugxtPJ6CAJ6l4WIM35cCGMItEAOGBALVjO1le+RzO49Bx2&#10;ABIy4IlCx23jB7ow2iLsvxrqpmZWAEIM+0gBh4MCfuLqI6UgAV0DJRzG2va+sfNI2Hwy6KVEcZz/&#10;K1/jyXg6QschBstfbMPJFE2ZHN5KGsppGlkO0opsnjaOrBlu0baWQSR1PvNqdESkTdzVaSLOoIuH&#10;hKIVNotN6o9JqmqcWpjyDiQ4g1riivaWn0sceMV8mDOH2xiTeGHCF3yqxrQFNb1FSW3c75fmoz9q&#10;ilVKWtzuBfW/Viy2fnOpUe34FAyGG4zFYOiVOjVIdZzQJBMbXGgGs3JG/cDDM4unYIlpjrMKGgbz&#10;NHRvDB4uLmaz5NTdIFf6xuLeGSfFRmK/bX4wZ3stR4Vcm0FPW5LufCPN3s5WAVQnvT+w2PMNbScr&#10;PRuwnrxLj8fJ6+EhPv4DAAD//wMAUEsDBAoAAAAAAAAAIQBy2cwNgRgAAIEYAAAUAAAAZHJzL21l&#10;ZGlhL2ltYWdlMS5wbmeJUE5HDQoaCgAAAA1JSERSAAAB8QAAAHoIAgAAACBQ/YUAAAABc1JHQgCu&#10;zhzpAAAYO0lEQVR4Xu2dd1xUx9rHH6qAIEhnERugaMAuILEmaspV3xSTaGLK1RhNrj2W9BhNuSZR&#10;Y4neFBNNuYlejcnVRJOoNxZQ0FDEIFFUinSkRBCVhfPO2UOXssvOLmfP/ubDHzg7Z+Z5vjP+dnhm&#10;zoyFIAiEBAIgAAIgoAgClorwAk6AAAiAAAiIBKDpGAcgAAIgoBwC0HTl9CU8AQEQAAFoOsYACIAA&#10;CCiHADRdOX0JT0AABEAAmo4xAAIgAALKIQBNV05fwhMQAAEQgKZjDIAACICAcghA05XTl/AEBEAA&#10;BKDpGAMgAAIgoBwC0HTl9CU8AQEQAAFoOsYACIAACCiHgAXO8FJOZ8rNk4IzB6PTrktWdQ66I8Lf&#10;vjkLr6VGH/2jQK352K7L0JH9PW3k5gzsAQHTIMB7np7709M+AcuOlcjb+9xDr48bt/zIlSp5m9ne&#10;1p1YTaMXUVZlW+3I/PEfEyZPn7tQTNsSy1qo5mry9lfFUs9Ou2/CnF2XbrS1RTwHAmZPgLemGxJo&#10;Zf6J9ZMDnawsLGxcAies2JdS2lZNvpad8HtcYkaJNDHUpLMfDLS4a1umIe1v57ozaJwFrU/WwYq8&#10;JIpPoMKbOjxyS9HxH5w4J6aP7nPXfMZm5D8fTMirIMr6fpp7n9eiS8Vcr7vXxIil9rzgr09jeBYE&#10;QMCENL0k8t2pzyfd/UVCemrc9lk2O7dEZrVVbXo89n1hwa7HetpiALREYNIWKj5Iwc1GTNpC78J3&#10;M+9dk6C2asuzeAYEQKBVAgbR9LK4TRN9bNlsut9TWxNKpMm0OA9myc6j78QVP6dWB1lJnHpPGaAS&#10;595iGrk5RTN1rpuR23W795+HczWZOYlH0rtNfOSOYL9uwXct3n1655O97Gom2O9seyXc1Upscfau&#10;C2Ll1c3dteXkT/ODnaxsXMJe14RaqvPFxmpn5Zq8vgvj6Zenukh21HzUpB1NMhVjTtKztanFENQS&#10;J5qxnh7yJUsL6j2FEmuAZPxKd/iImY696eN4Eu8rOUJObnT4Ju18hNwWE/saY88uPtxsz1YV0+d/&#10;Jz9nsrAQf0LeER/5fBxZdKUDRPP7VOdLE3Yx34IGr6XDr5GzDTmF0L6sunyxhsFUO7M/spRUj9Oa&#10;x8nOgpx60dY/qm1I+Q+FsOZsacIm2jCOntnXwqjLTT2d0yesr7NBxl2rox0FQMAMCLA1Up4p58cZ&#10;3o4+I5//LjE9Nfab526zU/3jlytiAzdLcjMzM1MTD3363CDn0Pfiy8TMvP2zVI5hC7efvMQ+Yynv&#10;aoWYnbHzkc6dx686cDb9fNS/pvi5Pbors1IQrp3eOKZjh8DHt8TklLN/1qSktQPIMWDKh5GXMs8f&#10;WB7e0XHy9suVYnNnvp7q4X/7hCfWRV5K2v6Et/WErzJrzBA/ovFbL0t1aEw79kZfGrkuXgs7msSl&#10;LivIlp6tTTmF9c1s9NRiR8G2m/BlgnAxShjnKDzwjVDFSiQJodbC1I+F85nCoZWCo0r4jWFKFAZY&#10;C3uvC2smCYGThfwU4U5bYX1ys50W+aJgFyx8HiVkZoo/uSViyat5QmacMIKElZHV+SU3q/N/eFbw&#10;iRCmvSmknBfm9RTCP6wpnymwj2iQcLamqcNLBCt7YfqXQupFYc04weVBIV0QbiQLI62FiBVCSrrw&#10;wwuCIwkzf6p5IP6fvWnSv3Prmao+tTLAevKOPDErc/djbkGvnrha3xPxicZ5PIcn6gIBxRMwyHxp&#10;1Pwl97PZ9MApy165pyzyVPo19t1o08nTw9HaxrX3PTNmhiX9Gl/U4PvS0t7VW6VSsRIsO/3Y1/uD&#10;3li/4M4gv4BhT780VxUdffEqkX3I7O0H3u13fH64t0vQE5/FXqmLhrtPmjU1orsq4M4Fq5513787&#10;Ol9szt3FwepC1fiXZkd07zPiwfGdz56+WCLms3bEj+ra1+S5drIlO2d39mFrdjT5RW/l4CY6UD95&#10;dbZrke6g52lqP+oxjKaEUVo2sZXIM/spdhKtf5oCVDTmBZpRQrGpRJ3I25JyMinNi6bZE4tEVwjU&#10;s3vr0w07F1KpyLOTWNLRg1Ru1IFV5ipmsp9Omo0lLN/FkbKLaMEi8g+g+yZRWjzlSeVV4keNU39a&#10;No269aDJU6n4ErFlz/wYigqk9YvJ348mLaJHPFs0LPtS4pVB4X2dWrceJUAABNpEwBCa7tXVUwyK&#10;iELu4GRbXlquptIznz/S1bnr4JGjR49+eEWUKPJi8hi7ctd7t8UsGdPD1d6h273VQZmynEslx+cF&#10;ddBEMaz7LU2s8czKI3zezvOFl6M/uvvc4mHj3/tds77GUq9+gZ01vzh7+LqUFl6tVXv/EQO9xaC5&#10;z6RteSmrhjvrxKhZO5qoRdfYC6uib09qFFUuzCL1d+RhqQmP2NA6aadIVwq2pb/OUbEfBdygSxkU&#10;y74Jmo9Hhy+lj0bTm3eTW0fyGU27z7Xus89w8tMEzcespayPqQVZ9gwhl4b1ValJbU8dpZi7Dbne&#10;+jVQr/y19Nho677dbAqzWCoovlalLi0qKm3zvprWPUMJEDA7AobQ9FqIhWcP/lY+cHDPTvmRG19J&#10;eupQaloK29twaM242nkaU+nZW46lFV8tuLDn8dx3Jr/4Uy6RS89+HsFvnKz7o7yhGtv4hD659pMX&#10;e8f+dqZmy+S50+eleX9Jfmaxta21BZd+bMWOBm24j14V1yj2EvnCEB3noz6BZDOKLqiJ3fst/Szs&#10;K7aiCqDM41TmSwEhdDyS1N3Is3lNt3ShJzZQShEVptEiokfn0EUuNFqopJzKyjUfV1Bhzddsk8XT&#10;Tx/Ozt/6UG9fMfX/++6ilLX3zNlzxdD2oX4QMCMChtD0ytKivKy0M3tfv3/yvzrOm3Onl4Zn+dXS&#10;G1VUkf3bD/suW14vKSy6XkXl6SePxaVmZeUWl15js3nq5ObEQgI+YVMeKHlr8sxNvyVnZLGKTibm&#10;sGW+8rhPlrz95QGxeNqZfdu/u6gKVNXsyCj5+bNtB5MzUg5+sGzz5dvvHepe8VeeOA+s1JiSKzYl&#10;JTFfmiJW0vWSAvZrfqk0qXfy6905auu2A5omz1/MZy02bUfTg6MNsZdbKwocS3f+ThPnUUwKZWVR&#10;XDQViYuk5OxGp38nH1/y7koJp8ilB3Vq/lsrO45OXaCsHCotI7bP28FdDLmIyYECVfTFNjqTRlkZ&#10;lJJDpKb8LCoupcoy8ZfCmr+epHxmAPuILbCyvx6y8phcN528ImjkeXp5M13IoP9uoEO1lTRVPGh2&#10;5I3acGZ1PP3rqS2Ha8zoPyNcBQEeBDivGOT9Mre75nvC2jlgzNwv4oul1cyriZ9NDXC0ZLkhs3bu&#10;eXsAK+C/9Gjxnx/fwTI1qYN7nwlv7L9ULtlzNXnXkjFdpc+sQ5YfZwt9xbGbp/b3kbI6uA9+dOPx&#10;Ak3d4hrp+Pe3rxrrbSNVn8LqEDNrk9hStZsN8jUFaldK6zfpMeNHzTJeU3bwAcbWSKfvra5qy53C&#10;4DWCZnVYKIwVpg8SOlgwLRdsRwrJajHz8GLxn2v+YL+Ji5Dh6wVNdtPp24cEa3G/jEA2QsA44bs/&#10;64pd3Cfc61/96f3fCGyJc6xUUvNTt7bZMF/8VLNSytZIfWYK0pJn+md1y6fndwjBncTm/rZCeKZn&#10;i2uk9U3GGimfoYRaQKABgTafDcA2AIrb/+onJo8/P+nL44tGlzpEQ/YtaI+WdbHSLMpWXaaH+5D/&#10;T7RqhMbfhFVBA5YX9fBzZivfY96NqnntqAkWufsXTZy3t5iu51/K8H7xxMkVYS3G5c2CJpwEgTYR&#10;aLOmsyhGTdiipmFpa0ubzNDjIWi6HvA4PFpFRflUXkk3cmn3Knoxln6JplHSijXOe+HAF1WAgG4E&#10;2qzpujVjwNLQdAPC1aLqYlo6mN67SDauFDyeNq6lCG8tnkIREAABwxAwfU03DBfUCgIgAAKmSMAQ&#10;+15MkQNsBgEQAAElEGi/eXrJsUPjHshKNTGI9i8ffHB+iIkZDXNBAATMhgAHTa+8diW/+EaVriuk&#10;0HSzGWRwVHkEKi5n8Xmzrz3QWNg4WHm5tEfLxmhTX02vPL/1vrAZe4uq2Cbw33V6+R6aboz+RRsg&#10;YBACTNOvzFxokKoNX6nH1o8UrOn6xtNTftn8k+/r7D3+1k5TKUleHvrViHVp2d/+qArav0dzoqup&#10;psyYhz2/fXZP5omVOz1HHK09jsZU3YHdIAACyiGgr6Zb2zvZOnV20u5yCQtnR2uHLvZdlIDP0tmx&#10;k1+P6tfuleAQfOBGoKqqasmSJdyqQ0UgoAsBfTXdPWCg98lfThW02qaFpZWVlV/NgY2tFpd1AUtL&#10;G2srH3cdT+iStUswjiMB9qb22rVrhw4dys4T4lgtqgIBbQjopekVf1069b9j+Z7dtJDqTm49/GoM&#10;srN25HofmjaO8izj4BhY87eGrbONdn+j8GwfdcmeAJuqx8bGhoaGxsTEyN5YGKgoAnqskbIjwwf8&#10;7b8BizZseu2hEN0vI8MaqaIGEpypI1BZWWltbc0O/2dZNjY2q1evnjNnjsIAYY1Uth2qxzzd695P&#10;L5edmF+wYNS8vexqHCQQAIF6BKSz8ioqKhYtWrRs2TKwAQHjENBD05mB7NRwT0+7iptqzTHfSCAA&#10;AoyANEOXEpN1tVrNpupDhgxBeB3DwwgE9NN0opzEI+khEbdJ5/AhlR9a4OpwzxepIAEC9WWdhdfj&#10;4uKYrEdHR4MMCBiUgL6aLu5lvFp0ld0KhMQmZTeL84rsB/p3BwwQqE9AisPk5OQMHz58w4YNgAMC&#10;hiOgr6Z3v2vB4yVvDPNyCn7xWM3toIazVu41V6RfTLYPDTL6vSBy5wL7NEEYltjyKQuvL126FEhA&#10;wEAE9NV0K98Jm5MzEw4d3Dl/QEcD2Wg61aozkv9wHtoL03TT6TIjWyrJOguvDxo0iN1JbuTW0Zw5&#10;ENBX0xkjKwfvvmGhQd7Gv+JIdh1ke9sz3//nidtkZxcMMiqB+muktzYsTdjj4+MRXjdqr5hNY3rs&#10;TzcbRnAUBHQiwCTb0rKV2ZKk+6zYmjVr5s2bp1P9ciiM/ely6IUmbeAwT5etbzAMBFolYN8w2TVM&#10;HRom24aJvU/UKLFXjVhima22WxteX7hwIQ6HaRUXCmhPoP3m6XiPVPteQkmDEWg5TmKwZhtUzGzo&#10;37//nj17unQxmfPtME83zthoQyuYp7cBGh4BAZ4E2Jw9ISGBhddPnDjBs17UZZYEOGg623Vrlujg&#10;NAhwI8BkPTc3l+1eX7duHbdKUZFZEuCg6WwsaoEOd2JoAQlFzJuAtHudhdeZxJs3CXjfdgIcNF37&#10;xnEnhvasUNI8CbBTBKTd6xkZGeZJAF7rSYCDpnt5eWlhBO7E0AISioCA5o1TFl5nV2pERUVhwo4R&#10;oSsBDpru7e2tRau4E0MLSCgCAhoCUnh95MiRLLwOWceg0IkA9jLqhIvsXz744PwQ3Z5BaRkTkMNe&#10;xhbwsJeSFixY8O6777KbH2VFEXsZZdUd9Y3hME/HvhfZ9i4MM3UCLLzOrjZl2xzT0tJM3RfYbxwC&#10;HDRdu30vxnEHrYCA0ghI4fWwsLDIyEgm8UpzD/7wJsBB03mbZMr14U4MU+492douhddHjRqF3euy&#10;7SP5GMZB0/38/OTjT/tagjsx2pe/UltnQX+W2EkycouqKxW4SfvFQdNdXV1NGgFH43EnBkeYqEoi&#10;IAm6SqU6cuSIKZ7giH40MgEOmm5ki+XcHO7EkHPvmKJtTM3Z1pdhw4bFxMSEhoaaoguw2cgEOGg6&#10;Xnir7TPciWHk4avs5qR4y+zZs48dO8bm6cp2Ft7xIsBhfzpblGcnhfIyCPWAgDEJyHN/umQVO639&#10;/fffnzNnjjGBaNkW258ummiwVDBzocHqJo+tH1l5uRiu/vatGZrevvzRejsTkKGmSwF09nr27t27&#10;zTbeYuh3mtw/WWu4kWdh49CO3xkcNL2wsNDwy6SZMQ8PPPeb4XrBIDVbP7hl3OaJbgapG5XyISA3&#10;TZcC6Gw3+o4dO3x9ffk4aYK1GFrTDYqkff8O4BBPN7ygG5Q/KgcBuRBggs52K86aNYu9XmTOgi6X&#10;/jBNOzhoumk6DqtBQEYEpHgLu8iUXTn94YcfysgymGJqBDhounb7Xlq4E4PFVTx3rUtsjC7zqz2e&#10;I47ekm1qhJV0GYipsTcRe2sD6GwH+ty5c03EapgpUwIcNJ3F07V0Tkl3YmjpslTMbB3XiZLZFmaa&#10;ztZCT548ycLoZgsBjvMiwEHTtTNFSXdiaOdxdSmzdVwnSiZWWJpZ1ya2qlk/sZi49kuvUgD9+PHj&#10;CKCb2CCQq7kcNN3f318L75R0J4YW7tYVMVvHdaLUboXZFaDssMP6iR2Y1Wpq9AirpH5Sq9XaaHpt&#10;AH3Tpk3t5j8aVhwBDpru6OioDRa3aTumsI19zsPviIkfO6azNo8oo4zZOm4S3cfm140m3VzMblXT&#10;WQF26SOOcOFCG5XUJ8BB03kAde3Ys6lt3K7BTtjdzYMv6pAVAWkH+qlTp8LDw2VlGIxRAAEOmn7h&#10;wgX9QPiG7ki+e+Itx1n4TpuYvHkATrnQDy6elhsBBNDl1iMKs4eDppeWluoF5ca5k7Pv2vfFH9cb&#10;1lJx7t/775oV88c1vSqX9cOn3uxhNWRtklrWRsI4bgSkM7lWr16NADo3pqjoFgIcNF1fqtfzSxOT&#10;yi4WVjSs6Gb+hbKkxLLCG/rWL9vn1X8V5Ff17+VvLVsLYRg/AlIA/ejRo/Pnz+dXK2oCgcYEOGi6&#10;dvtemkfvfPuYyIzJy0c4NSzS8fZXH8yIGjNCuaup6alnKgYH95DXffD4L8KFQKM1UimAznagI4DO&#10;BS8qaYEAB03Xct8LuqExgeyUOBraF9N0pY8MFkB/5plnoqKiunTponRf4V/7E+Cg6e3vhIla0POh&#10;r36eG2protbD7NYJ1A+gt7q7sfXqUAIEtCDA4axdtu9F3/CLFoaiCAiYEAF2Ghd7C4kF0Hft2hUR&#10;EWFClsvEVJy12+aO4DBP13ffS5ttx4MgIFcCUgCdXSIKQZdrFynWLg7zdKPcXYc7MRQ7BBXp2HPP&#10;Pbdx40am7Ir0zghOYZ7eZsgcxhwCL22m3/jBqrKCrKys7IKySm5VoqJ2IcB2oEPQ24U8GuWg6dj3&#10;wm0YXTu9boyvr8rL/4mdaZB1blhREQiYEQEOmq4dLdyJ8e2PqqD9e7JawuU4bOWfVcVRL7vtfG/v&#10;n9pxRSkQAAEQqEeAg6afPXtWS6RmezWELo5b2Lm4OmsJFMVAAARAoCEBDpp+8+ZNLaia7dUQOjte&#10;mnTipOeoft0aQi079daADl3nH9D2TiktugRFQAAElEeAg6ZrB8Vsr4bQ2XErp84uBb/+eCSlpP53&#10;pa17ryEDI4K9OmiHG6VAAATMkwAHTe/Tp4827Mz2aghdHXcZ+87/vrg7enrg4Pfj6sDadH/o0xPf&#10;zgzpqA1rlAEBEDBXAhw03dZW/9fbcSdG3QAs2r94+Kzz0w+X/vnSQHMdlvAbBECgjQQ4aHobW657&#10;DHdiNEBYVV5a1rFnd9+OOLBR76GFCkDA7Ahw0HTt9700Tdd878Romodj3/CheYdPpzX89MbZDyIs&#10;At6uF40xu7EKh0EABFonwEHTtdv30rwpZnsnRjNI1KUlJbd+VFF85UrnIb09W+9SlAABEDBjAhw0&#10;XV96Znsnxq3gSo+/1s/JK2LFlclLJvRu+PH19KRzrv16+upLG8+DAAgomgCHM7zYPJ3HMmnLmM3j&#10;DK+qsuzEhAyHXrf1dG8UTb8W+9awcckrznz5fz6KHo9wDgQ0BNgZXhYmi8LCxsHKy6W9zOeg6UYx&#10;3Tw0vXmU6rzTR05bhIwN8TAKbjQCAiBgogRMRdNNFC/MBgEQAAGjEuAQT2fnpxvVZDQGAiAAAiDQ&#10;DAHM0zE0QAAEQEA5BDjM05UDA56AAAiAgIkTgKabeAfCfBAAARCoRwCajuEAAiAAAsohAE1XTl/C&#10;ExAAARCApmMMgAAIgIByCEDTldOX8AQEQAAEoOkYAyAAAiCgHALQdOX0JTwBARAAAWg6xgAIgAAI&#10;KIcANF05fQlPQAAEQACajjEAAiAAAsohAE1XTl/CExAAARCApmMMgAAIgIByCEDTldOX8AQEQAAE&#10;oOkYAyAAAiCgHALQdOX0JTwBARAAAWg6xgAIgAAIKIcANF05fQlPQAAEQACajjEAAiAAAsohAE1X&#10;Tl/CExAAARCApmMMgAAIgIByCEDTldOX8AQEQAAEoOkYAyAAAiCgHALQdOX0JTwBARAAgf8HYSXL&#10;qfY3sCcAAAAASUVORK5CYIJQSwMEFAAGAAgAAAAhAPmLH7jdAAAABQEAAA8AAABkcnMvZG93bnJl&#10;di54bWxMj0FLw0AQhe+C/2EZwZvdpDFVYjalFPVUBFuh9DbNTpPQ7GzIbpP037t60cvA4z3e+yZf&#10;TqYVA/WusawgnkUgiEurG64UfO3eHp5BOI+ssbVMCq7kYFnc3uSYaTvyJw1bX4lQwi5DBbX3XSal&#10;K2sy6Ga2Iw7eyfYGfZB9JXWPYyg3rZxH0UIabDgs1NjRuqbyvL0YBe8jjqskfh0259P6etilH/tN&#10;TErd302rFxCeJv8Xhh/8gA5FYDraC2snWgXhEf97g/f0mKYgjgrmSbIAWeTyP33x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oGwMVAAwAA0AcAAA4AAAAAAAAA&#10;AAAAAAAAOgIAAGRycy9lMm9Eb2MueG1sUEsBAi0ACgAAAAAAAAAhAHLZzA2BGAAAgRgAABQAAAAA&#10;AAAAAAAAAAAApgUAAGRycy9tZWRpYS9pbWFnZTEucG5nUEsBAi0AFAAGAAgAAAAhAPmLH7jdAAAA&#10;BQEAAA8AAAAAAAAAAAAAAAAAWR4AAGRycy9kb3ducmV2LnhtbFBLAQItABQABgAIAAAAIQCqJg6+&#10;vAAAACEBAAAZAAAAAAAAAAAAAAAAAGMfAABkcnMvX3JlbHMvZTJvRG9jLnhtbC5yZWxzUEsFBgAA&#10;AAAGAAYAfAEAAFYgAAAAAA==&#10;">
                <v:shape id="Image 68" o:spid="_x0000_s1085" type="#_x0000_t75" style="position:absolute;width:47339;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ImlvwAAANsAAAAPAAAAZHJzL2Rvd25yZXYueG1sRE/LisIw&#10;FN0L8w/hDrjTdARFOkZxBgZdiM/5gEtzbYPNTUlirX69WQguD+c9W3S2Fi35YBwr+BpmIIgLpw2X&#10;Cv5Pf4MpiBCRNdaOScGdAizmH70Z5trd+EDtMZYihXDIUUEVY5NLGYqKLIaha4gTd3beYkzQl1J7&#10;vKVwW8tRlk2kRcOpocKGfisqLserVbDJ6lVrS7Pc+t1+vH0Y+jm5q1L9z275DSJSF9/il3utFUzS&#10;2PQl/QA5fwIAAP//AwBQSwECLQAUAAYACAAAACEA2+H2y+4AAACFAQAAEwAAAAAAAAAAAAAAAAAA&#10;AAAAW0NvbnRlbnRfVHlwZXNdLnhtbFBLAQItABQABgAIAAAAIQBa9CxbvwAAABUBAAALAAAAAAAA&#10;AAAAAAAAAB8BAABfcmVscy8ucmVsc1BLAQItABQABgAIAAAAIQBI4ImlvwAAANsAAAAPAAAAAAAA&#10;AAAAAAAAAAcCAABkcnMvZG93bnJldi54bWxQSwUGAAAAAAMAAwC3AAAA8wIAAAAA&#10;">
                  <v:imagedata r:id="rId52" o:title=""/>
                </v:shape>
                <v:shape id="Zone de texte 69" o:spid="_x0000_s1086" type="#_x0000_t202" style="position:absolute;top:12160;width:47339;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0CF220E4" w14:textId="58686920" w:rsidR="0013316E" w:rsidRPr="00D15999" w:rsidRDefault="0013316E" w:rsidP="0013316E">
                        <w:pPr>
                          <w:pStyle w:val="Lgende"/>
                          <w:rPr>
                            <w:noProof/>
                            <w:sz w:val="20"/>
                            <w:szCs w:val="20"/>
                          </w:rPr>
                        </w:pPr>
                        <w:bookmarkStart w:id="88" w:name="_Toc167704110"/>
                        <w:r>
                          <w:t xml:space="preserve">Figure </w:t>
                        </w:r>
                        <w:fldSimple w:instr=" SEQ Figure \* ARABIC ">
                          <w:r w:rsidR="0071647D">
                            <w:rPr>
                              <w:noProof/>
                            </w:rPr>
                            <w:t>22</w:t>
                          </w:r>
                        </w:fldSimple>
                        <w:r>
                          <w:t xml:space="preserve"> : Exemple d'espace sur les pièces</w:t>
                        </w:r>
                        <w:bookmarkEnd w:id="88"/>
                      </w:p>
                    </w:txbxContent>
                  </v:textbox>
                </v:shape>
                <w10:anchorlock/>
              </v:group>
            </w:pict>
          </mc:Fallback>
        </mc:AlternateContent>
      </w:r>
    </w:p>
    <w:p w14:paraId="290F3728" w14:textId="77777777" w:rsidR="00654C7F" w:rsidRDefault="00654C7F" w:rsidP="00F60514">
      <w:pPr>
        <w:pStyle w:val="Retraitcorpsdetexte"/>
      </w:pPr>
    </w:p>
    <w:p w14:paraId="39DCB46B" w14:textId="6ABF22BB" w:rsidR="00F60514" w:rsidRDefault="00F60514" w:rsidP="00B961A5">
      <w:pPr>
        <w:pStyle w:val="Titre3"/>
      </w:pPr>
      <w:bookmarkStart w:id="89" w:name="_Toc167704151"/>
      <w:r>
        <w:t xml:space="preserve">Déplacement des </w:t>
      </w:r>
      <w:proofErr w:type="spellStart"/>
      <w:r>
        <w:t>tetriminos</w:t>
      </w:r>
      <w:bookmarkEnd w:id="89"/>
      <w:proofErr w:type="spellEnd"/>
    </w:p>
    <w:p w14:paraId="34649086" w14:textId="77777777" w:rsidR="0088529C" w:rsidRDefault="0088529C" w:rsidP="0088529C">
      <w:pPr>
        <w:pStyle w:val="Retraitcorpsdetexte"/>
      </w:pPr>
      <w:r>
        <w:t xml:space="preserve">Pour le déplacement, au moment où le </w:t>
      </w:r>
      <w:proofErr w:type="spellStart"/>
      <w:r>
        <w:t>tetriminos</w:t>
      </w:r>
      <w:proofErr w:type="spellEnd"/>
      <w:r>
        <w:t xml:space="preserve"> doit se déplacer, il est d’abord effacé (comme s’il était dessiné mais avec du vide) puis redessiné à la nouvelle position. Les possibles déplacement sont les suivants :</w:t>
      </w:r>
    </w:p>
    <w:p w14:paraId="4371956C" w14:textId="77777777" w:rsidR="000C0ABA" w:rsidRDefault="000C0ABA" w:rsidP="0088529C">
      <w:pPr>
        <w:pStyle w:val="Retraitcorpsdetexte"/>
      </w:pPr>
    </w:p>
    <w:p w14:paraId="110923D9" w14:textId="77777777" w:rsidR="0088529C" w:rsidRDefault="0088529C" w:rsidP="0088529C">
      <w:pPr>
        <w:pStyle w:val="Retraitcorpsdetexte"/>
        <w:numPr>
          <w:ilvl w:val="0"/>
          <w:numId w:val="40"/>
        </w:numPr>
      </w:pPr>
      <w:r>
        <w:t>Droite</w:t>
      </w:r>
    </w:p>
    <w:p w14:paraId="26B0F408" w14:textId="77777777" w:rsidR="0088529C" w:rsidRDefault="0088529C" w:rsidP="0088529C">
      <w:pPr>
        <w:pStyle w:val="Retraitcorpsdetexte"/>
        <w:numPr>
          <w:ilvl w:val="0"/>
          <w:numId w:val="40"/>
        </w:numPr>
      </w:pPr>
      <w:r>
        <w:t>Gauche</w:t>
      </w:r>
    </w:p>
    <w:p w14:paraId="6D8E9339" w14:textId="77777777" w:rsidR="0088529C" w:rsidRDefault="0088529C" w:rsidP="0088529C">
      <w:pPr>
        <w:pStyle w:val="Retraitcorpsdetexte"/>
        <w:numPr>
          <w:ilvl w:val="0"/>
          <w:numId w:val="40"/>
        </w:numPr>
      </w:pPr>
      <w:r>
        <w:t>Bas</w:t>
      </w:r>
    </w:p>
    <w:p w14:paraId="11B2D404" w14:textId="77777777" w:rsidR="0088529C" w:rsidRDefault="0088529C" w:rsidP="0088529C">
      <w:pPr>
        <w:pStyle w:val="Retraitcorpsdetexte"/>
        <w:numPr>
          <w:ilvl w:val="0"/>
          <w:numId w:val="40"/>
        </w:numPr>
      </w:pPr>
      <w:r>
        <w:t>Bas (forcé par le jeu) (appelé bas naturel)</w:t>
      </w:r>
    </w:p>
    <w:p w14:paraId="147C5CEC" w14:textId="022D1F26" w:rsidR="0088529C" w:rsidRDefault="0088529C" w:rsidP="0088529C">
      <w:pPr>
        <w:pStyle w:val="Retraitcorpsdetexte"/>
        <w:numPr>
          <w:ilvl w:val="0"/>
          <w:numId w:val="40"/>
        </w:numPr>
      </w:pPr>
      <w:r>
        <w:t xml:space="preserve">(Descente directe, succession </w:t>
      </w:r>
      <w:r w:rsidR="000D53DD">
        <w:t>d’instruction</w:t>
      </w:r>
      <w:r w:rsidR="00927345">
        <w:t>s</w:t>
      </w:r>
      <w:r w:rsidR="000D53DD">
        <w:t xml:space="preserve"> bas</w:t>
      </w:r>
      <w:r>
        <w:t xml:space="preserve">. Pas un </w:t>
      </w:r>
      <w:r w:rsidR="000D53DD">
        <w:t xml:space="preserve">nouveau </w:t>
      </w:r>
      <w:r>
        <w:t>mouvement)</w:t>
      </w:r>
    </w:p>
    <w:p w14:paraId="02057772" w14:textId="77777777" w:rsidR="0088529C" w:rsidRDefault="0088529C" w:rsidP="0088529C">
      <w:pPr>
        <w:pStyle w:val="Retraitcorpsdetexte"/>
      </w:pPr>
    </w:p>
    <w:p w14:paraId="26C3FC40" w14:textId="14071FFA" w:rsidR="0088529C" w:rsidRDefault="0088529C" w:rsidP="0088529C">
      <w:pPr>
        <w:pStyle w:val="Retraitcorpsdetexte"/>
      </w:pPr>
      <w:r>
        <w:t xml:space="preserve">Dans un premier temps, lorsque l’utilisateur appuyait sur une touche, le déplacement se faisait à ce moment-là directement (après vérification de si c’était autorisé ou non). Cependant, il arrivait parfois que le bas naturel devait se faire en même temps qu’un autre déplacement (dû au thread de l’input utilisateur (voir point 5.9.5)). Pour résoudre ce problème, il fallait que chaque instruction de déplacement se fasse l’une après l’autre. C’est pourquoi un nouveau thread qui s’occupe uniquement des déplacements des </w:t>
      </w:r>
      <w:proofErr w:type="spellStart"/>
      <w:r>
        <w:t>tetriminos</w:t>
      </w:r>
      <w:proofErr w:type="spellEnd"/>
      <w:r>
        <w:t xml:space="preserve"> </w:t>
      </w:r>
      <w:r w:rsidR="00D22E2C">
        <w:t>a</w:t>
      </w:r>
      <w:r>
        <w:t xml:space="preserve"> été créer. Une liste d’instructions stocke désormais les instructions puis le thread les exécute à la suite. Cela évite que 2 déplacements se produisent en même temps. Lorsque l’utilisateur appuie sur une touche, l’instruction est ajoutée à la liste. De même pour le bas naturel à chaque boucle principal (voir point 5.10). Cette boucle est expliquée plus en détail au point 5.11.</w:t>
      </w:r>
    </w:p>
    <w:p w14:paraId="58FE71E7" w14:textId="77777777" w:rsidR="0088529C" w:rsidRDefault="0088529C" w:rsidP="00F60514">
      <w:pPr>
        <w:pStyle w:val="Retraitcorpsdetexte"/>
      </w:pPr>
    </w:p>
    <w:p w14:paraId="2F9A1E79" w14:textId="0A2DE5C5" w:rsidR="00F46DEC" w:rsidRDefault="00F46DEC" w:rsidP="00F60514">
      <w:pPr>
        <w:pStyle w:val="Retraitcorpsdetexte"/>
      </w:pPr>
      <w:r>
        <w:t xml:space="preserve">Pour vérifier si la pièce peut se déplacer, on regarde si sa position X se trouve entre la position X de la zone de jeu et la position X + la largeur de la zone de jeu. Si la pièce peut se déplacer, on ajoute l’instruction à la liste. Pour tous les déplacements, il a également fallu vérifier s’ils pouvaient s’effectuer sans se faire sur un autre </w:t>
      </w:r>
      <w:proofErr w:type="spellStart"/>
      <w:r>
        <w:t>tetriminos</w:t>
      </w:r>
      <w:proofErr w:type="spellEnd"/>
      <w:r>
        <w:t xml:space="preserve"> déjà posé. Pour cela, un tableau bidimensionnel de </w:t>
      </w:r>
      <w:proofErr w:type="spellStart"/>
      <w:r>
        <w:t>int</w:t>
      </w:r>
      <w:proofErr w:type="spellEnd"/>
      <w:r>
        <w:t xml:space="preserve"> représentant le jeu visuellement a été fait dans le back</w:t>
      </w:r>
      <w:r w:rsidR="00927345">
        <w:t>end</w:t>
      </w:r>
      <w:r>
        <w:t xml:space="preserve">. Dans chaque case, on peut trouver les valeurs suivantes </w:t>
      </w:r>
    </w:p>
    <w:p w14:paraId="21A9E5B2" w14:textId="4852FA2D" w:rsidR="00F46DEC" w:rsidRDefault="00F46DEC" w:rsidP="00F46DEC">
      <w:pPr>
        <w:pStyle w:val="Retraitcorpsdetexte"/>
        <w:numPr>
          <w:ilvl w:val="0"/>
          <w:numId w:val="41"/>
        </w:numPr>
      </w:pPr>
      <w:r>
        <w:t>0 = case vide</w:t>
      </w:r>
    </w:p>
    <w:p w14:paraId="692A5FC0" w14:textId="72E12149" w:rsidR="00F46DEC" w:rsidRDefault="00F46DEC" w:rsidP="00F46DEC">
      <w:pPr>
        <w:pStyle w:val="Retraitcorpsdetexte"/>
        <w:numPr>
          <w:ilvl w:val="0"/>
          <w:numId w:val="41"/>
        </w:numPr>
      </w:pPr>
      <w:r>
        <w:t xml:space="preserve">1 = case remplie par le </w:t>
      </w:r>
      <w:proofErr w:type="spellStart"/>
      <w:r>
        <w:t>tetriminos</w:t>
      </w:r>
      <w:proofErr w:type="spellEnd"/>
      <w:r>
        <w:t xml:space="preserve"> en train de tomber</w:t>
      </w:r>
    </w:p>
    <w:p w14:paraId="6F80033A" w14:textId="17AFE227" w:rsidR="00F46DEC" w:rsidRDefault="00F46DEC" w:rsidP="00F46DEC">
      <w:pPr>
        <w:pStyle w:val="Retraitcorpsdetexte"/>
        <w:numPr>
          <w:ilvl w:val="0"/>
          <w:numId w:val="41"/>
        </w:numPr>
      </w:pPr>
      <w:r>
        <w:t xml:space="preserve">2 = case occupée par un </w:t>
      </w:r>
      <w:proofErr w:type="spellStart"/>
      <w:r>
        <w:t>tetriminos</w:t>
      </w:r>
      <w:proofErr w:type="spellEnd"/>
      <w:r>
        <w:t xml:space="preserve"> posé</w:t>
      </w:r>
    </w:p>
    <w:p w14:paraId="59838CE8" w14:textId="492125B1" w:rsidR="00F46DEC" w:rsidRDefault="00F46DEC" w:rsidP="00F46DEC">
      <w:pPr>
        <w:pStyle w:val="Retraitcorpsdetexte"/>
        <w:numPr>
          <w:ilvl w:val="0"/>
          <w:numId w:val="41"/>
        </w:numPr>
      </w:pPr>
      <w:r>
        <w:t>3 = case bloquée dû à une mauvaise réponse à une question</w:t>
      </w:r>
    </w:p>
    <w:p w14:paraId="3447F37B" w14:textId="77777777" w:rsidR="00F46DEC" w:rsidRDefault="00F46DEC" w:rsidP="00F60514">
      <w:pPr>
        <w:pStyle w:val="Retraitcorpsdetexte"/>
      </w:pPr>
    </w:p>
    <w:p w14:paraId="49FF30DF" w14:textId="278AC05F" w:rsidR="00F60514" w:rsidRDefault="00F60514" w:rsidP="00B961A5">
      <w:pPr>
        <w:pStyle w:val="Titre3"/>
      </w:pPr>
      <w:bookmarkStart w:id="90" w:name="_Toc167704152"/>
      <w:r>
        <w:t xml:space="preserve">Rotation des </w:t>
      </w:r>
      <w:proofErr w:type="spellStart"/>
      <w:r>
        <w:t>tetriminos</w:t>
      </w:r>
      <w:bookmarkEnd w:id="90"/>
      <w:proofErr w:type="spellEnd"/>
    </w:p>
    <w:p w14:paraId="1EBC91CD" w14:textId="77777777" w:rsidR="001B7506" w:rsidRDefault="00927345" w:rsidP="006C187C">
      <w:pPr>
        <w:pStyle w:val="Retraitcorpsdetexte"/>
      </w:pPr>
      <w:r>
        <w:t xml:space="preserve">La rotation des pièces est sûrement le plus gros défi de ce projet. Il a fallu dessiner chaque configuration de chaque pièce (position de rotation possible) puis faire de même dans le tableau de </w:t>
      </w:r>
      <w:proofErr w:type="spellStart"/>
      <w:r>
        <w:t>boolean</w:t>
      </w:r>
      <w:proofErr w:type="spellEnd"/>
      <w:r>
        <w:t xml:space="preserve"> _occupation (définir l’occupation de la pièce pour chaque position). </w:t>
      </w:r>
    </w:p>
    <w:p w14:paraId="78AE1D80" w14:textId="720ABF97" w:rsidR="001B7506" w:rsidRDefault="001B7506" w:rsidP="006C187C">
      <w:pPr>
        <w:pStyle w:val="Retraitcorpsdetexte"/>
      </w:pPr>
      <w:r>
        <w:rPr>
          <w:noProof/>
        </w:rPr>
        <w:lastRenderedPageBreak/>
        <mc:AlternateContent>
          <mc:Choice Requires="wpg">
            <w:drawing>
              <wp:inline distT="0" distB="0" distL="0" distR="0" wp14:anchorId="52F38296" wp14:editId="768E9B10">
                <wp:extent cx="3696970" cy="3399790"/>
                <wp:effectExtent l="0" t="0" r="0" b="0"/>
                <wp:docPr id="61" name="Groupe 61"/>
                <wp:cNvGraphicFramePr/>
                <a:graphic xmlns:a="http://schemas.openxmlformats.org/drawingml/2006/main">
                  <a:graphicData uri="http://schemas.microsoft.com/office/word/2010/wordprocessingGroup">
                    <wpg:wgp>
                      <wpg:cNvGrpSpPr/>
                      <wpg:grpSpPr>
                        <a:xfrm>
                          <a:off x="0" y="0"/>
                          <a:ext cx="3696970" cy="3399790"/>
                          <a:chOff x="0" y="0"/>
                          <a:chExt cx="3696970" cy="3399790"/>
                        </a:xfrm>
                      </wpg:grpSpPr>
                      <pic:pic xmlns:pic="http://schemas.openxmlformats.org/drawingml/2006/picture">
                        <pic:nvPicPr>
                          <pic:cNvPr id="48" name="Image 4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156585" cy="3072765"/>
                          </a:xfrm>
                          <a:prstGeom prst="rect">
                            <a:avLst/>
                          </a:prstGeom>
                        </pic:spPr>
                      </pic:pic>
                      <wps:wsp>
                        <wps:cNvPr id="50" name="Zone de texte 50"/>
                        <wps:cNvSpPr txBox="1"/>
                        <wps:spPr>
                          <a:xfrm>
                            <a:off x="0" y="3132455"/>
                            <a:ext cx="3696970" cy="267335"/>
                          </a:xfrm>
                          <a:prstGeom prst="rect">
                            <a:avLst/>
                          </a:prstGeom>
                          <a:solidFill>
                            <a:prstClr val="white"/>
                          </a:solidFill>
                          <a:ln>
                            <a:noFill/>
                          </a:ln>
                        </wps:spPr>
                        <wps:txbx>
                          <w:txbxContent>
                            <w:p w14:paraId="7F6FEB76" w14:textId="56AD1307" w:rsidR="001B7506" w:rsidRPr="00E42FB6" w:rsidRDefault="001B7506" w:rsidP="001B7506">
                              <w:pPr>
                                <w:pStyle w:val="Lgende"/>
                                <w:rPr>
                                  <w:sz w:val="20"/>
                                  <w:szCs w:val="20"/>
                                </w:rPr>
                              </w:pPr>
                              <w:bookmarkStart w:id="91" w:name="_Toc167704111"/>
                              <w:r>
                                <w:t xml:space="preserve">Figure </w:t>
                              </w:r>
                              <w:fldSimple w:instr=" SEQ Figure \* ARABIC ">
                                <w:r w:rsidR="0071647D">
                                  <w:rPr>
                                    <w:noProof/>
                                  </w:rPr>
                                  <w:t>23</w:t>
                                </w:r>
                              </w:fldSimple>
                              <w:r>
                                <w:t xml:space="preserve"> : Dessins des états</w:t>
                              </w:r>
                              <w:r>
                                <w:rPr>
                                  <w:noProof/>
                                </w:rPr>
                                <w:t xml:space="preserve"> de rotation possible pour le T-Block</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2F38296" id="Groupe 61" o:spid="_x0000_s1087" style="width:291.1pt;height:267.7pt;mso-position-horizontal-relative:char;mso-position-vertical-relative:line" coordsize="36969,33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UpBTQMAANAHAAAOAAAAZHJzL2Uyb0RvYy54bWykVdtu2zgQfS/QfyD4&#10;3siX2q6FKIU32QQBgtbYdFFg32iKsoiKl5K05fTr95CSkjoOtt32wfKQHA7PnDlDnr8/qIbshfPS&#10;6IKOz0aUCM1NKfW2oH9/un7zjhIfmC5ZY7Qo6IPw9P3F61fnrc3FxNSmKYUjCKJ93tqC1iHYPMs8&#10;r4Vi/sxYobFYGadYwNBts9KxFtFVk01Go3nWGldaZ7jwHrNX3SK9SPGrSvDwsaq8CKQpKLCF9HXp&#10;u4nf7OKc5VvHbC15D4P9AgrFpMahj6GuWGBk5+RJKCW5M95U4YwblZmqklykHJDNePQsmxtndjbl&#10;ss3brX2kCdQ+4+mXw/IP+xtn7+3agYnWbsFFGsVcDpVT8R8oySFR9vBImTgEwjE5nS/nywWY5Vib&#10;TpfLxbInlddg/mQfr//8wc5sODg7gmMlz/HrOYB1wsGPtYJdYecE7YOon4qhmPuys29QLsuC3MhG&#10;hockPRQmgtL7teRr1w1A59oRWRb0LYSvmYLkbxXbCoIxGI4bok+3g8WM7gz/4ok2lzXTW7HyFppF&#10;J0Xv7Ng9DY+O2zTSXsumiVWKdp8Y9P1MHy9w02nvyvCdEjp0zeREgxyN9rW0nhKXC7URSMbdlgkQ&#10;y31wIvA6Hljh4L8ANgL9biGhfAIWU/CQ108Lajybz97NekGNFpPFfJa4GGQB0pwPN8IoEg2AAwbU&#10;guVsf+d7NINLz2EHICEDnih03DZ+oAujE8L+V0Pd18wKQIhhnxQwQ1d0CvgHVx8pBQnoGkEwn3ot&#10;+cbOI+Hwh0EvJYpjjP/kazqeTt7OEicsf7ENJ/PFdPpbpKGcppHlIK3I5mXjyJ7hFm1rGURfkSOv&#10;RsciaBN3dZqIM+jiIaFohcPmkPpj8pjtxpQPIMEZ1BKUecuvJQ68Yz6smcNtjEm8MOEjPlVj2oKa&#10;3qKkNu7bS/PRHzXFKiUtbveC+q87Flu/udWoNkKGwXCDsRkMvVOXBqmOE5pkYoMLzWBWzqjPeHhW&#10;8RQsMc1xVkHDYF6G7o3Bw8XFapWcuhvkTt9b3DvjpNhI7KfDZ+Zsr+WokA9m0NOJpDvfSLO3q10A&#10;1UnvkdiOxZ5vaDtZ6dmAdfQufT9OXk8P8cW/AAAA//8DAFBLAwQKAAAAAAAAACEAXSTmm/tTAAD7&#10;UwAAFAAAAGRycy9tZWRpYS9pbWFnZTEucG5niVBORw0KGgoAAAANSUhEUgAAAcUAAAG5CAYAAAD/&#10;IS8+AAAAAXNSR0IArs4c6QAAAARnQU1BAACxjwv8YQUAAAAJcEhZcwAADsMAAA7DAcdvqGQAAFOQ&#10;SURBVHhe7d0HeBVV2gfw/00PKZAACSS0QBJpkSJ9VZquBQTBlaKuqMCq++laQFexoaJYQMGGq9JB&#10;kV1BERCkGIoEDT1AIIQSIISaQEhIIcn53rn3XBIgZa4kklz+v+eZJ3fOmT4n854zd+YeixIgIiIi&#10;uOi/RERE1zwGRSIiIo1BkYiISPuDQTEX6SdScCIjT49fTGWl4sixNGTrcSIiQ+7Z4zhy9ATOFn/p&#10;ICo31rL2B+LQHwqK+Xs+Q89JffFtiptOKUKdwuL/RaL5st9wXiddVfnxmDmlAwYuS8CF/8P8nZjw&#10;kQd6Lt2nE4rKxaIZFlhetw2+c1bpdLoi6jjWLxyMqLGe1uPqPXU+TumsP8Z2npzz/OQjfvlgdJgy&#10;DQkOBw+F1A2vo8cnL+OX0zqpMpDzv/K/bRH4QTBCvxiE/ybr9Ap3JceyMsnHzh/bX7gueUyaguKu&#10;XmSXj8ToXgj9PBDV3r4JY7ek6fSy/YGgeA6rNozBnsZvYEiETioi/+D/MG5/Y4zpeDv8dNpVVZCG&#10;xFNx2JR2DFk6qXTu6HFXMpIfTcKsBjqpPOXsw4JvOqPWm0bh9kLwxEfwZdzxwoCduwjDXvfFyA16&#10;3BGlBvurSeHkqqfQddNu/LXrFjm2ydjX7w7U1Lmlyd8zAe3f6IkpSTrhz3JVz0MB0k7HIC5tN46Z&#10;K7RFKGSe2YLY0xtw8IxOuuqyEbfwbtyxuyZe75uMrFdX4JGGOsvKdsEv8UJ/RcfzSo5lZeKK8G6L&#10;5H/nENa0bKXTHHQlZbrKcUXzu2JR8NwBLGqShtFSIZ9u8hricFBUpxbjy0QfPNXylmKCXh62bvoQ&#10;MXWfQf9iAuZV4d4Frz+XhT0DbjIZpKUVExCCkDp1UMNVJ5WbAhyMfhx37/XFi3ftQ/KQNfiwdhw+&#10;3bEDZ/UUzukcfj0wB+7h7+PdLs3k2Iagbg0vnUeXc0eXvx1A1oixuMnhmqUL6vecj7MvL8GQiwLP&#10;1aNOLcTbWzbhjs7TMaJ1CP7cM38lx7Jy8fALkv+dugj0cNcpVBZLtYa4429z8a7/Mrwau76w8VEK&#10;B4NiPuLXvYvvar2GIa0vv3WqUpdi0q5zeKJ1b4RYU3QN8LN3Mf27tvCVZr/L29dj2C+FtzILTqzE&#10;S5+FXMh7ZMlmXGjo6ltubd/1vXDbwP2jTxCvs3OSFuDpz8J0q8sYfPBYzDlbprVWZE8v/jZbQdZS&#10;jBxvLNsLdT97CT8nm7y/clFrrwaunzEb8aZuXOch/kQ03GoORr/WYQhp1B733ReLLYO6I8B+23Zs&#10;b0xGJsYvsm97Yc3O2mqypnkhaPzteGn9IX0c9a2VMS3wTNp5rFzfRM9btHadg31rnkZn6+1LF9SY&#10;MBSz9xRudKnHsizZ2zF1SpR1Xpc366LHf3/GoaKHMj8J+9Pd0bFmGIq54V48a+vAArevn8EGtRJD&#10;p+nturTVWBCPmV81gqd1n4bh232FK7bu08e1JM9WtoauiDfx/ULZ56HkY1nWeSi8Ne87ZyniFt0m&#10;x8wFXu/eg2nW7b741r1lzEgUllpbntcXA9FvjAsCv5iID6b5wkXW9fJGo0p18e21S49T7q/DZHlP&#10;YdJPxjov/z8s/RwW4PiWjzB4ou3/1Lb8Dvhkj84uw/mEFZhnuR/DO9iuCn+O0o6lKOPaUjrb8Rhk&#10;vXbI+XunJ8ZuLLzbk717qs7zQshXX2HhgvYXrj+281C4LZeOl/w/fiXMlOlsbP/Z/vWGg9fD0o6l&#10;bp0+9dNM3PO+XvaksYix39rX/+e24xiB2y+9dlz0tYsL/N8rekxKPw8XuDZF/+tuQfLhGOzSSaVx&#10;LChmrcIX2/fgkdb3orFOKpSP/b+NwzSf5zG0/cVVsvz0/2Cx+6eIe3QPVl7ni5lrn8d/j0qGOol5&#10;P96B984Pxn/vO4wtHVtiyW/d8WKMrd2Uu/416y23bp3WYN+jxi3NZBy8bwisjdD8BHy5oB/mevwf&#10;5g6y5SU/moixbapZ54V7D7xnpA1fg9er25Iulo8de6JRt2cckh+U4OjyOXp997mJf4o8bFp8J/ol&#10;R2Fi/304PGgO7jwzDHcvjjVReN3RrslQ1Do+Ag/+9yfsuehBJX3bdugsDEY1PNbDvk978FJL2xSu&#10;jR7BIiPtHxvwXctw/LDsFozbYc2x3Vqx7qs7bmwbq+dNwpy/2O4B5+0Yhzt/+RFRHdZj3z+2Yk5I&#10;PIYtGIdYYxPKOpalkuPx098w7EQk3rxrLxJufwzZu3rhnqXGkTQeyDqCI8dSkV4gY7mpOHJUxo+m&#10;IK2s6OQajkcGJ+PQXa+jleVGfNBfb9c/5uDeUD2NyEqehfiIn7D/wZV4xnUmHl671NbqztuEcd/1&#10;w481JmL9w4extdudUqG7G+PiyjpLZZ+Hko9lWefBWLbt9lfuibF46/SjWDN0HV7zno9nN6zX+cb0&#10;pdwis9yNiX97Dw2O/YK6t8bgPd89iDl5QjLst9eSkXTjYNu0l8r/Eh+lyjqH6//DX9/FUtvBKuUc&#10;itxleO3HEdgd9DHWPKyPxz8WYUiYLbt0+TiQugX5vi3R8E9tqZV+LEu9tpRBnZqHp34chZNhC7BT&#10;ysXq1sH4ZMkTmGdc06TcjV80FAurvY51D++TvEx8EW/+fmXJ/+NXwkyZHo+/xaxCZKto7H1wCR7L&#10;H2fyemjmWGZhzp443H/3fhweOBnd01/GoOW61ab/z43ztOHWFxB+uC9uWbjZOpdRdnYu7IUuWxLR&#10;y/jaRf7X5jZKx6exc7Etq4zzcBEX1PGtj/yMZFPPMTgQFBVO/vYlPnd7Cg9dEvSs8rbim/gY9GrR&#10;H810kl1B3l34x52dEVYnHN36jMWTbkswf9dxaVmuwDeHXPFgu9G4IyIU1/f4CB+GpmPuoa16ziK8&#10;Am233Wr5FdPacIdfLeOWZ10E2O/NWLwRKNOHBAfCv4S9rNZkJEYYLbawrvhXlyfR4MxqbDeuL6WR&#10;Qr9g70E81Hk87m8RhtDrbscrrQdg/7E4HNSTlMyCmp0/xNoeQ5CfeDcix9fGjRIc91sDhL5tG1RD&#10;iq0FPt7G/lyyT+7+CKrpCzdLIJpc/zieqL0fyw7bWoLWWyt6Xz08bMfKmLe2r3G0zmPTrik42Ogj&#10;jO/ZBmF1o3B7739jQOYviLvsgYdijmVprMcjEVHNX8fjrRsjvP0oTGjeAFsP/Y6k/ERM+SYUoV/e&#10;hNfOnMfaTe0R+h8Z/08E3tqu5y+RB/xry/n285ct8kB1f/vxqA2/IgXAzW84Hu3aTM7hTbi30fXI&#10;yzwG4xSe37kAU849hI/uvh9tGoQiqssr+Hf9/fjlSFlnqazzUPqxLP08GMu23f46f6YJ/t5H/ldC&#10;2qF3w+uRcSoB++zrlulLukXm5heCUFc3uFvCZTpXuBUp27bbayGo41VCZcblZrzQVdYp/4c3XT8A&#10;1xccgNRXSj+HtjmL0P9Xl5yH0uQV5MHFs7oczz9T2cfyglKvLZdSOLXtG/zX701M6N9DjmUTdLj1&#10;RTzjsxi/H5bLeNI6LMy4Hm/2GIHODUIQ3u5xPFpXz2pGKf/jf5y5Mp1Y/Tm8LtfpxmHdMKrri3I9&#10;XGjdJ4cUeyxdcV3EcPSPkLLbdDDeaX0LDu9fDlvoM/7Pa8HX1YLA0NvxeNOu2J+y2fbdct5GzN29&#10;Gde3mop3jK9djP+1Aatw4vERaOtd+nm4lGtQS7RTCUhO0QmlMB8U8zbjP5u+w1+uH4JOl5UcCZhr&#10;38ebeU/g6WJukbjXbIUw+zwutVHPpwCncjJQkJoigcQFAZ46yFr84euhkC15mTLq0el1rOrQDpvW&#10;34TGE6tJ87hHYdPZNRLD+8zHI/nTMWBOEPzfMm5jfoXNpp+4c0UTn8JHPSwevvBDOs7l6ISSFJzA&#10;4cwsTFnub71NYAy+K2foTDM80fimCYh5IRW7//pvBB+4G61mz8URnVsy4/bGPWj0Tj20nd0N3b6+&#10;G2+c1FllUjiRuQ9Z+3vDX2+z5f27cWGrr+RYWo+HC2p62C95LnIOA1GQm45M1+Z4+l8K6uUd+DBA&#10;aqud9kK9JuOvZWBcOz35FXKv0QjFfXWmzh7Gvvwp6P2B3t/XfXF3uTysU8axNMm95l/QzFrs3RDV&#10;dwtyH3+kmLsv5czSEo3q6c9FlXYOjVGPW/F6n8/QLu1J3DQ1ENWKu0VeCjcXNxTknEFZN+M9ApqU&#10;cgw80KZm+R2hUq8tpSrA8YyDyD/zLKLs53/M9XjO/lCTVADyUBPVzVQoL3Ml/+NXwlami1ZcXLxr&#10;IFClIt3Ew0llH0sPdKhtbzfaWm0FOaet5cG41XzP+/6oN0X2d3Z33L1trW0yg7VceuGWuro5a+UO&#10;d2ssKeM8XCL/+HZssEQi1EQFxXRQPLdpBj7MfgTPdSmmYBbsx3c7/4frWwxFt2IakedPbcV++xGy&#10;7qgF7i6ucAmsiwayc2k5+jETlY6MXAu8PH3hY4xbgtDp9i8Q/e+zOPdkApaEn8Xby0Zgvm7NeTbs&#10;gzGPxuHkC2eQMmACIpMfRb+VsbZMh+Tj4P5FiPO6Ec2Lu2gU5doATat7ou+NyfoCbxscvqhZfBDZ&#10;+QXM6DQIZ1N+R5lfz+Suwqe/bcB9vY7j8IgEJDwbgw/r6LwyuaBB9VbwDPkayUW2WRV5CvAPH0t7&#10;JSfXfskrkHOYChcPf9s5vEpcajZFK5e++PrRIvv7Wi5W3HalF9ayj2WVU+Y5dEFQq+H44p9HcPb5&#10;k0i4fRjO7uyDEWuPW3NL54pGga3hmrEdSfrf/HK2JwUzBnXV45ewVq7KryJlVca1pWSuaFijOVyq&#10;vYqYl4qcf3tFTyoAbjiFM2V/eW11vqDIi2tX9D9+JSyo7dP4oopLQdZppEpr1d9bJ5SmzGOZi99P&#10;2K9wBTiacQgWF3c5krlYFfs4NjRajuP/lv0dsRsxHW7T0wnrtTYby5O3FFNZKeM8XMS2TlffUFNP&#10;vJsLiuooftz2OXwiH8ItxQS9rO0SME/1wjM3XHrj1MbFbQmmLFyJ+KOJiF7wIj4+3wq9GzWEJbAn&#10;BtfPx4wNo/HTnmRsW/kvPJPsjwH1bd8B5B/egF927Ld9B5WThSw5MhbXQPgZtTCVhvgNMbLMIzhy&#10;SlqW541SKP+8ElAN1h8QMPL091kq77R1POV0YWm1fce1F78vGYoeG2Jxa+v70F7nGQXFqC1nHf4a&#10;8/bIcg5swk7jXrX8g94Z0RY/xfTF86s2Y7+xjgMb8fu+Ev/jC6mTWDDvSXy+Sm/3gd/xTeIyuPk3&#10;QpCeBC51EeaXhTk7ZmDzQZnm6D4kJNuXLRernHQpILk4snkylmSGWffhwvdzLkGo52vBmsTpWGls&#10;89Fk7DxgtEHd0Lz5MLQ9Ogx9v/1OL3cvNm7bY/v+rYxjWSq3tujTJBxxO1/DpC37kBj7Np7eeRCt&#10;6ncotgXnKJfAegi3rMH0WKP8yPal7MTey74zuJxbxJ0YVuMnDJv7PL6zlqEj2LtdKh8mTpNVieeh&#10;jGNpKOk8qCykSllOzZULYcEZ6+eLfgDDmm9Mr6eRdtppY9zUC8j6+1uZ/mi2cWnLxZl0Y9zEi/Jl&#10;ncOCg9gQayvrKXK1zzpvLN8LgZ5mrphSt4/sif5qNr78vaT7IdmIW3QXOs34rvhXMrLj8OkXnTB8&#10;lQO3Ecs4lqVeW8pQrcV9eLRgDO6bMfHC+d2+ebP1bo9rwy7o7bsNr6wcjxgpG8m7vsd/j9nmM1g8&#10;pQVWMB9fr4rHkf3RGLdljqRm4syF61IZ/+P6upR36hvM3yLbn7ID28xcewwllml3tG36CMLPvI/X&#10;Fsdgn2zX26vG4mD13uhQViNBlH0s85G0dzJmyzTJu77BC1uWwb9BV9i/6S04n4l0mSf36K+YfHAf&#10;woz/DeN4WK+1HRC/tT8esMYPY5v3YlOCrRyVdh4ukr8L83YvR2i9zmiqk0pl9JJRlvPbx6jr3uir&#10;vk7RCUUVnFD/neypGvw3Rp3XSYXy1I4F7ZT7Zx+rb+d3UjXfgLK8FaWGrtx9Ydr84yvUqE/rKp/R&#10;tryHf9qkUq05eWr3klut6bAOnqr2uNvUqJiDtnlzl6tn3/bQeTLvmHqq4/Qv1aY068wqZ+3QC3lF&#10;B59vomXRu9WkT+3zeqqgCf3VW/blFpF/bJH61zgf63SWMY3UI78ctmUUHFMxPw5SLS+s31fdtfyA&#10;La80+YfUkm+6qkYX5vNT9Sc9pebvLbrmfHVs80Q16IOaysM6jatq+cNWSc9ScUsHqsg3jbTqKmr6&#10;LPXjD+2sy7Huk5Z94Af1lD6eGG1R/tN+UCetOZcu16J8v5ilrFtdxrEsU1acmjK5pe38vlFHdZ+7&#10;VB0sukt5O9SHE91VjyV7dYIjstXe1U+pru/YzgNG+6shq409ylELpxfdd3tZm6zsa8k/EaMm6u2y&#10;7dddatYhnVmmks5DcXlFjqVW7HnIWaiGWsftwyXH5LJ8Pbw5QkUX2d+8hA9VOyOt6HG1fi5m3td7&#10;qMmyYdb/B+tybKzL0HlWpZzDvL1fqVut5c4YLMpzbLi67dJzXKostU3KquXNW9T4bccuv04UnFRL&#10;ZoUo7w/GqU06qaiCU0vU4+94y/EvLrcEpR7LMq4tJlx8fuWYjX1ZrdN5WbumqIHW64anqvPZGPXC&#10;l0XKqVw7VsxtI/MZx7GnenvhM6rxhe0y9z+usrapjyfZyp7ljSDV6vvfdUZZSivTxrrt1zTZ7k9H&#10;qaWHzRyNMo6l9Tz4qKd+/q8aeuGYvK3W6WtL4bGyqOofDlWz1ryv2hnLsZfVy661FhX0zS8q0zp3&#10;6efBKuewWjqnhfJ48zY1zcQl2mCi66hzWPlNA/TPn4VDD1z+Qn5+0n9wy/TJuGfw73jiske3jMfE&#10;O6H14cex68/4zoSIKifjF23+dzv67NyMcx734Ju//w8DTbRCqj7jdQhPDPSILvn2sDMzXskYOxA1&#10;epXz7e8y5SPhp56I+n0VzrvfiLfuXIAXWwfovNKZuH3qhna3xGHP3cW9rG/cKboXsx9dimFmnmUm&#10;omuTJQg97t2E1GePYs9dz6Ntsa9JEZUXF9QOfxfrHz6OM8+vMR0QDSaCovHIrP2R8stZvAMREhzw&#10;J/9KBRFVRR5+wWjSsgMiiqthE5UbCwIiOqJNA/OvDtmx530iIiLN/HuKRERETs65W4qZifg1ejcu&#10;vIPu3Qide7RAIM7j6JbV2Jhsf87ZDbVb3owODc09Yk5UcQpwMPYnxF14BdAFIW3uQJsyfzZU4XT8&#10;Kvy6z/q6vbDAP+JG3BTpr8eJyIxKExTjZwJDFgKzZgORDt4DLlHKTPQKeQQxDcJQy1PGI57DgkXD&#10;0RRnseH9/rjvyyQg7zQO7bdg4IKtmHbXn/KmLDmJvCPAi4OB4PeBkR104hU7j8XDPdD721CE1zF+&#10;X8QLQ6Ztw0tdbLkly8eeqfei19jtEh8zcCTxBNp/uQu/DGui84nIjPK5fZoLDLPIheGin6F3TFoi&#10;ELcJFdDnWVO8tCgBCQkyWAOiwQ/tnltmS/t1PHpY0/4s6Vg3KhLBD/0IE++gXyZlZi9YosajzJ8O&#10;vUTO4d8wd+x9aFXDHZbgh/DjH1m5k4l9HQgcBPzR/m7z04EtG4GtFdBhrtfwWbbymXBpQFTITPgB&#10;7wzujogQX1QbEa3TXRHx8DzbPDu/Qgk/CU5EZag03yl2kQtU1h5U+T7PKqvUVR9i9K/V0eehnmB7&#10;uHx4Sg1rWQYws59OqHA52D71bkReNwiTM7vjldlrsOPlTjqPiMqDuaCYAyx4GgirBVikRWgMPo8Z&#10;r/UDi4bJuCcwWT6P71aYb281WvNl3HeEtAQ/gfU2plcIMC3h4nzr4IuL+jzbOQHw6A5MGinzS75X&#10;XWBsjM4Ux1cCnY1tkr1o8zIwW5bVc4rOvGpykLRsDPq2CIK37JTFGAL+hrmHpI24bhQiLdXxl7F7&#10;cHx6H9TV+YWtRlsr0khz9Q3B9QMmIOZ4vjXHeitY0kMeXAxsH4koPW/RVmNO0jKM6dXIul5X33AM&#10;+mIz0vTsde+fg50LJ+G5AW1NdrZsl4KZvfS6LhmixpfdXj35rZyfcODz94EAd8CttpSNhcbNPhsl&#10;QeWbf9jyLG5yPp8F9uba8r69B+j4qexXvFSapNx8utO2PM+OUjZsk5Tq8C9A/yigmr18yY7P2g9k&#10;xgItZLzDaCBNlldP59tbjfZ8S6Bsm5S3Rxrbtq37OOMMFcnXw6DvrKuzOQncI2kvfC4VvADbfJ2l&#10;/CbpHVZngI/72rbJJwKYIfO2kONj7yynNAX7v8bIx1aiy+wExC94FQ92b4MwU12ZEJFZpoJiwpdA&#10;v7nA/8mQLFcNY0gcK//YktfjPRlPgvV2zWPfF+a/JBcug5G/RlqBueuAt3bJ573Aa6HAs1ML843p&#10;jWmKkycXpYUSDOMOS+CVAPnK4xITJF3JxeepOyQwyoVzp+RNkAvQv4zIfLUdnYen7hyPc/fNQOyB&#10;ZNk3GeL/g95SEfBt+zzWJO/Bwicbo+aAGYgz8mTYOr4nJFYIX7R9fo01be/aqRjqPhG3PzATcsiA&#10;oH6YLunbPu4BXPcaVut5k5cPR6SRfz4R0x7pjc99/40Vew5ix4+PIf2le/DmKjM9iJUmCP2m63Vd&#10;Miwfbl1z2SQQTT0N/CZ/FzwETJRzuE4/D7L2DQk6EmQmb5TAIX/bSUXnQSlvRgwJagCckiCSIzUG&#10;94aSL7uyX8qQr6y2zFdxZdqRf5U//YH1sl7ZXCRLRayfLLPa9cBKGV8qFbXqfYAtuszukEqb0Yq2&#10;5kvUvUPW/R8J5p2l3G+VbdosZf6XlML5k41pbGu7zCQp36N+k7K5AMiaKAFdyr9h7VvA05I+UfY1&#10;fo5tG8wEeOOI7F38JZbLuX+iyc8YPbgnbn3wdczcZPT9RETlxeHbp+5S2w6RC3xdfVXyltp0iFxJ&#10;jADpU8OWZwz2CqyRH+gv1+ytwN/lotKsHtB7IJDxO6w//mudX6Y3pimWLPhFuXCESSC99365NCRa&#10;r3c4LxfRea7AR1J7bybzd/0XILGmcnH1RS3ZuZA6NVFNttXFqwaCQ4IQ4OsKV+8atjwZ6tSsBskW&#10;LvCqURuBMrFHUBT6PTEMkVuj9Q+R25ZVy+iTRk5CgJ43JNgfHpJ9/sDPmLXhNrz37uPoEl4fTbsP&#10;xwsPW7Bss4kOxErlCl+jf0X7+ooMwf7Gmk2QcjHqCSBSzn3XAfJXAuJx45FgaXbN+1rO20fSopNA&#10;06CNVKakVRW/RuoWkl29lpQTqfAckQDU6gEJLselkpQnZauZlD/rgk2Sgyu7gBCZyUc+G3c2go0y&#10;KmXZxVvnyVBX1mecB2u+1FK8CwCPu4Dh7YAoiX43S/zZIRtmnz/EmMa2hsv0GSUBU4J3s64SiOXv&#10;QeNp0nPA6qVAT/k/MJbZ4AapKL5sm75sBdizJQYuNVdj+jsJCP1rP7Q8+AUe7PoPfCvHh4jKh6mg&#10;GDkcmP8IMF0uaEESvGrIBewrM/d7inDvLBcIfd8uSi58uStg6rdQ3eRCKdefyxm/qi5b72u/Fyif&#10;a0iAverq9MfEJa8g+PsH0b5+dXj7hqP/hBjY74KWpiA1BuNuDUVA4w7o1q0bbrl/oukHarJOHMax&#10;9B9xf5j99mYNdH3/SjsnNVzZ7VMrqUA1KC6K5UqwkAv6+zfbbkMaQ92/6zzRIFwmkUCUcEjKjgSQ&#10;o7tlemlWtbtOT1CamsC45UAjCUKdpHXo7QPc9Z4sw8R5KKpba9tfi1T8FigJ7lIezWhmdLR/KZnf&#10;COpFK4AXyq9ZfgPx5vx38fjDT+DDn2bhac+FWLLZuKlLROXBXEtRasZ9xgBxJ4Ez0vCYIDXfR/sB&#10;sTr7qpGafIa91xT5fLpS3EnyRMOez2JW7HHZthRsm3Ubtj8zCO+sKbvH3uNL38Xoc6MQezTJ+hTh&#10;jqWjYfY3dH3rRyDM80Z8Fp9n9HxyYYgbUbSDzj+iHG6flkQavc1lEUMXSbyQgGEfUucAoZLtESSt&#10;xf3A70lAk+ZAvQT5LOWvwYV+tkpXT1pp09dLGckAts8F9v0beEMqY1dbapEYdqH8muTWMBjB+jPc&#10;XVFGn/JE5CBTQTEtHoiR4cgR+SfONHo/kxnlwnShtz1ZSpjU3udMAzbLRcyYLuGgpBsXOPlsvQhI&#10;q8D4fKLoRUDnG9Nbp5Hx08a4XPgudB9WAveOwCCp9b8yGoiXeVZ9DHxbdtypeJmJiFmzHUmyU8fS&#10;s5GdlSPHxxcBPlKzsPJGUMP6SP1pKr5blyj7fgQHdu3HhXh+PkOOcT4KMvZi2ayVOFMrC6fT0o3D&#10;Z+UVGo56e2Zi+ve2dRxKTERKlqyiTnc81GcnRg5+AlPty92yHjusCy5A9ulj1rTjaRnIz5dlnjT6&#10;HzuFc2W2nMrh9mlJpAD1fRCYKa3DNyUwGl0OHpbW4EYpQwZXya8mAXGblJlgiQR1zkhwOwc0NNNT&#10;qBSg31bblnlU5ss2XvWRchpQpOdj4zvLsz9LuVlrK4MHd0n5lPQcKUdH5IMxy1k5fkeOWYvvBdZ8&#10;o5zqabL0+En7e/MlkXX36CVldSwwY4Osb6O0ZifpvDK5oePtg5E/+QWMWhyPI8nbsfSVFzExpzdu&#10;b8MX9InKjfHyflmWP6uUh70eb1GqXkelvryka7NjMUoNalk4Xctxkpij1FD7fHroMdk2vVUx+dbB&#10;R1n70trxoVLuPdSF/vFyFhbmGY6tUKpTTUmTbWr9vFIvt7tk+UdmqDvRUo2L0+PFsU4TpIYsKK6z&#10;SMelx76j2nsZ4d0YXJRP3Sh174fr1LE8PYHIP71NTR/aTtXW07lEjlJrz0j6qXVq/J0NlTSglFvw&#10;jerFud+q5yOMaYrsQ/YB9fObvVVEdTfbOnx7qZn7bFmXLhduHdUn8UbOGfXrixG2tKJD0BBVTrtd&#10;ohNz5Pw0URf6ycv4XanmAUr9T3dNqXKVWjlWqetq6HPvotQjC3TeCaX6S1rAQKWMyef0l/xApb4/&#10;YssuTeZmpbp462XKUK2OUv3eVSqlyHkoOKvU148qFaSnc2mo1C+nlfp9dOF81qHI9hsuy9fDwP9J&#10;pt7mty7ssFKjm+s8USDL/6iPUt4yTbVwpSa9LfNetPxctWgYlPezv+jxIgqOqZUvdVV1fYzzZ1H+&#10;LfqrD389pTOLyF2khsFNdfsyUScQkVnyr+kkMpV6Si6Y987V4wZrwHNTAQ0iVESEDHd+oawxQqWr&#10;2PdusaWF1ZYg5EBQtC7zkuBiHcoIvkTF2PaeVCQ7SAVQj9uDosUv1FY+I6LUmF91VqnyVMKUfrZ5&#10;wusqHwZFoj9E2lhGLbdqSj8OZORJREoFlnwO/HMGMHMXMMD+ZE5F/PZpfgZOHiu8nVnIuM0YjCu9&#10;o0jOrSDTdjvX+A48aR3w6v8B50YDq+Wv7Qlk/vYp0dVUdYNiPjChE/DMBtkJP+C6LsAHk4A7wnR+&#10;BcnNzUV0dDTCwsIgtXLr+IoVK9C0aVNrWlZWljXfPk5UlPHjA7UHyQcXoE64VOBeA14bCATaIiIR&#10;XWXmnj6tjOQi8nSs1I8lpBekA/FLKj4gGvLz85GZmYnsbFsr0z6ek5NjHc/Ly7tonKioWhIAjTKr&#10;pFKXshuYeB8DIlFlUqVvnxIREZWnqttSJCIiKmcOtxRz04/jZEYeLN6BqMsfIyYiIifiUEvx3OoX&#10;EVk7GKGhjfDA/CM6lYiIyDk40FLMxdLH/dA3ZRr2fT+4+N8jJSIiqsIcaCla4OXjC5ea/g72x0dE&#10;RFQ1OBAUXRHWvB2y56/FVp1CRETkTEwGRYWsk9uxZnkcXMNDjV55iIiInI6poJi/cyJurt0Wr2eP&#10;wNJ5j6GZTiciInIm5h+0yT2N2PG3otO0e7Bh9wsw2dcqERFRlWH+O0UPfwQHBwI5eUan90RERE7H&#10;gQdt8hAfGw3Pnm3QVKcQERE5EweCou2VjIJT6SjaeT4REZGzcCAouqPjkFfQ9qf70dgvELdN2afT&#10;iYiInIPjv3165gDidqQhsFkzhPG3T4mIyImw6ygiIiLNgdunREREzo1BkYiISLui26f5Oz7GD93f&#10;xDk9/qdx74zwVT+gU7geJyIiKgdsKRIREWkMikRERJq5oJi3A2t7BuHrUdE4v+QZzA7ti/WJOu8q&#10;Mm7fzgtqhBXRuYh7JhSz+05Fis4jIiJylAMtRRe4+VeDS/3G8NYplYJLANyqucC/MX98joiIrozJ&#10;oOgKFzdXeBk/CF6ZuMp2uTaAZyXbLCIiqprMBUW3xvCJ0J8Nlhpw99WfryLXxg0vbrXW8AN/Y4eI&#10;iP4ovpJBRESk8elTIiIijUGRiIhIc/qgeOL7B+Af/BB+PKoTiIiISuDkQbEA2WkncDYoCmF1dBIR&#10;EVEJnDwoZuDQnv0IuiEStXQKERFRSZw8KJ5D0s4k1GvbBGwoEhFRWZw8KPqh/XMLMKlvmB4nIiIq&#10;GXveJyIi0pz+6VMiIiKz+Is2REREGluKREREGoMiERGRZi4ospNhIiK6BjjQUmQnw0RE5NxMBkV2&#10;MkxERM7PXFBkJ8NERHQN4CsZREREGp8+JSIi0hgUiYiINKcPiuxkmIiIzHLyoMhOhomIyDwnD4rs&#10;ZJiIiMxz8qDIToaJiMg8Jw+K7GSYiIjMYyfDREREmtM/fUpERGRW1fxFm6umGurOPYCe3fQoERE5&#10;FbYUiYiINAZFIiIizVxQrKSdDF81uYuwNCgUC6buxuHPbsOsRqOwU2cREVHV5UBLsZJ2MnzVWODm&#10;Vx3BDYv2qUVERFWZyaBYSTsZvmpcYXF3g2ct/iQAEZEzMRcUK2knw1eNS31Ua6o/GwL84aE/EhFR&#10;1cVXMhzCVzKIiJwZnz4lIiLSGBSJiIg0BsWKsukdRLq1xbi48zqBiIgqOwbFCpJ39iRO5F+P65q4&#10;6xQiIqrsGBQryOGk7chu0xKNGBOJiKoMBsUKcjRxCwpuaI5wBkUioiqDQbGCNOo/DUue6QRPPU5E&#10;RJUfOxkmIiLS2FIkIiLS+Is2DuEv2hAROTO2FImIiDQGRSIiIs1cUGQnwxdjJ8NERE7JgZYiOxm+&#10;GDsZJiJyNiaDIjsZvhg7GSYickbmgiI7Gb4YOxkmInJKfCXDIXwlg4jImfHpUyIiIo1BkYiISGNQ&#10;rCjsZJiIqMphUKwg7GSYiKjqYVCsIOxkmIio6mFQrCDsZJiIqOphUKwg7GSYiKjqYSfDREREWtV8&#10;ed+9M8JX/YBO4XqciIioHPD2KRERkcagSEREpJkLipW0P0Xj9u28oEZYEZ2LuGdCMbvvVKToPCIi&#10;Ikc50FKspP0pugTArZoL/BsX7baCiIjIcSaDYiXtT9FVtsu1ATzZzSMREZUDc0Gxkvan6Nq44cWt&#10;1hp+8NIfiYiIHMVXMoiIiDQ+fUpERKQxKBIREWlOHxRPfP8A/IMfwo9HdQIREVEJnDwoFiA77QTO&#10;BkUhrI5OIiIiKoGTB8UMHNqzH0E3RKKWTiEiIiqJkwfFc0jamYR6bZuADUUiIiqLkwdFP7R/bgEm&#10;9Q3T40RERCVjf4pERESa0z99SkREZBZ/0YaIiEhjS5GIiEhjUCQiItLMBUV2MkxERNcAB1qK7GSY&#10;iIicm8mgyE6GiYjI+ZkLiuxkmIiIrgF8JYOIiEjj06dEREQagyIREZHGoEhERKQxKBIREWkMikRE&#10;RBqDIhERkcagSEREpLGTYSIiIo0tRSIiIo1BkYiISDN1+1RlpSIlLRsWdz/Uru0HN51ORETkTEy1&#10;FPMTp+DO0FCEBNdFr8kJyNPpREREzsSBB22yETfuJrT+pC/WH3gZ7XUqERGRs3DgO0UPVA9kx4VE&#10;ROS8HAiKeYiPjYZnzzYoro/7/J2foItndTww/7hOISIiqlocCIoW+NaoiZzoBVi2Kw3ZOtXOUrMx&#10;2l//F7QJvajbXyIioirDoZf3VeYeLPzgX3jy1TX4W3QGxnXVGURERE7AgaB4HqtG1sGtm17Hxh8e&#10;Q5QfX8wgIiLn4sDtU4XszAy4hYWhEQMiERE5IQeCohuate+GnBWbsUunFFVwcApus/hi5CqdQERE&#10;VMU41FLMSE/Vny9XcCYVx9w7onl9nUBERFTFmAqKeXHj0MGvBto8G49bXhmANjq9qIKDu7DVow2a&#10;NNYJREREVYypoOga/hCmLP0ZW46lYNHQyGJ++zQfB/bvgMeNUWikU4iIiKqacupPUSEtfhXWZ0fi&#10;jjYhOo2IiKhqKaegSEREVPU58KANERGRc2NQJCIi0pz79mlmIn6N3o3TehTejdC5RwsE4jyOblmN&#10;jcn2X3B1Q+2WN6NDQ/5uK11tBTgY+xPiLvyuvgtC2tyBsr+qVzgdvwq/7svU4xb4R9yImyL99TgR&#10;mVFpgmL8TGDIQmDWbCCyvH4wJ2UmeoU8gpgGYajlKeMRz2HBouFoirPY8H5/3PdlEpB3Gof2WzBw&#10;wVZMu6uObT4iE/KOAC8OBoLfB0Z20IlX7DwWD/dA729DEV6nmox7Yci0bXipiy23ZPnYM/Ve9Bq7&#10;XeJjBo4knkD7L3fhl2FNdD4RmVE+t09zgWEWuTBcwa/ZpCUCcZuAY1k6odw0xUuLEpCQIIM1IBr8&#10;0O65Zba0X8ejhzXtz5KOdaMiEfzQjziqUxyRMrMXLFHjIZc+h+QkrcAH97VCDXcLLK6+CO8/ATHH&#10;83XutSn2dSBwEJCsxx2Vnw5s2Qhs/aMLKIXX8Fm28plQJCCq04iPXow1CbJiCYLxE9vDvftX2GvN&#10;dEXEw/Ns8+z8ChKriegPqDTfKXaRC1TWHuAmP51A5SfvEBa8cB8+yLgfczYfwMFts9E74TkMemdN&#10;4a1lcpin1LCWZQAz++mEipb3Oz6+7W+Ye9BoQRJRRTAXFHOABU8DYbUAi7QIjcHnMeCcZC0aJuOe&#10;wGT5PL5bYb691WjNl3HfEdIS/ATW25heIcC0hIvzrYMvULSxuXMC4NEdmDRS5pd8r7rA2BidKY6v&#10;BDob2yR70eZlYLYsq+cUnXnV5CBp2Rj0bREEb9kpizEEyIXskLQR141CpKU6/jJ2D45P74O6Or+w&#10;1WhrRRpprr4huH5AkdaccStY0kMeXAxsH4koPW/RVmNO0jKM6dXIul5X33AM+mIz0ozZ3erj3tmH&#10;sX/+87i9ZUPUb3En/u+fnXBw2UYcts1aihTM7KXXdckQNb7s9urJb+X8hAOfvw8EuMum1JaysdBo&#10;59goCSrf/MOWZ3GT8/kssDfXlvftPUDHT2W/4qXSJOXm05225Xl2lLJhm6RUh38B+kcB1ezlSypc&#10;s/YDmbFACxnvMBpIk+XV0/n2VqM93xIo2ybl7ZHGtm3rPs44Q0Xy9TDoO+vqbE4C90jaC59LBS/A&#10;Nl9nKb9JeofVGeDjvrZt8okAZsi8LeT4bLZllyr/wB5sUTfihojy+n6BiC5lKigmfAn0mwv8nwzJ&#10;ctUwhsSx8o8teT3ek/EkWG/XPPZ9Yf5LcuEyGPlrpBWYuw54a5d83gu8Fgo8O7Uw35jemKY4eXJR&#10;WijBME6u3pMlQL7yuMQESVdy8XnqDgmMcuHcKXkT5AL0LyMyX21H5+GpO8fj3H0zEHsgWfZNhvj/&#10;oLdUBHzbPo81yXuw8MnGqDlgBuKMPBm2ju8JiRXCF22fX2NN27t2Koa6T8TtD8y03R4L6ofpkr7t&#10;4x7Ada9htZ43eflwRBr55xMx7ZHe+Nz331ix5yB2/PgY0l+6B2+uOmXkypl2h7ur7aO0yXHi8DHU&#10;bNUYctjKEIR+0/W6LhmWD7euuWwSiKZKk/Q3+bvgIWCinMN1+nmQtW9I0JEgM3mjBA75204qOg9K&#10;eTNiSFAD4JQEkRypMbg3lHzZlf1ShnxltWVut0w78q/ypz+wXtYrm4tkqYj1k2VWux5YKeNLpaJW&#10;vQ+wRZfZHVJpM75VtuZL1L1D1v0fCeadpdxvlW3aLGX+l5TC+ZONaWxru8wkKd+jfpOyuUCO9kQJ&#10;6FL+DWvfAp6W9Imyr/FzbNtgJsAbcuJjEVOtLZrIsSCiiuHw7VN3qW2HyAW+rr4qeUttOkSuJEaA&#10;9KlhyzOGAK/C/EB/uWZvBf4uF5Vm9YDeA4GM34F9Ot+Y3pimWLLgF+XCESaB9N775WKZaL3e4bxc&#10;ROfJRf4jqb03k/m7/guQWFO5uPqiluxcSJ2aqCbb6uJVA8EhQQjwdYWrdw1bngx1alaDLV65wKtG&#10;bQTKxB5BUej3xDBEbo3GTqMZqZdVq7ocWDkJAXrekGB/eEj2+QM/Y9aG2/Deu4+jS3h9NO0+HC88&#10;bMGyzXIVv0TBifWYPfMEuvVpBzmsZXCFby29rkuGYH9jzSZIuRj1BBAp577rAPkrAfG4cd9Wml3z&#10;vpbz9pG06CTQNGgjlSlpVcWvkbqFZFevJeVEKjxHJAC1ekCCy3GpJOVJ2Wom5c+6YJPk4MouIERm&#10;8pHPxp2NYKOMSll28dZ5MtSV9RnnwZovtRTvAsDjLmB4OyBKot/NqRI4ZcPs84cY09jWcJk+oyRg&#10;SvBu1lUCsfw9aDxNeg5YvRToKf8HxjIb3CAVxZdt05ctH3v3bIXHLW1tlSAiqhCmgmLkcGD+I8B0&#10;uaAFSfCqIRewr8zc7ynCvbNcIPT3hVFy4ctdAZiJYW5yoZTrz+Xk4pgrW+9r/w5SPteQAHvV1emP&#10;iUteQfD3D6J9/erw9g1H/wkxMPNMS0FqDMbdGoqAxh3QrVs33HL/RNMP1GSdOIxj6T/i/jD77c0a&#10;6Pq+Ue24RE4iZj96P3746zRMuMdMlyZXdvvUSipQDYqLYrkSLCTgvX+z7TakMdT9u84TDcJlEglE&#10;CYek7EgAObpbppdmVbvr9ASlqQmMWw40kiDUSVqH3j7AXe/JMkych6K6tbb9tUjFb4GS4F7cr+EX&#10;o5ms8zIyvxHUi1YAL5TfshgP2cRsQ8MWwcg/cgRHjqQgNd34JziDtDT7q0VEdKXMtRSlZtxnDBB3&#10;EjgjDY8JUlV9tB8Qq7OvGqnJZ5wt/Hy65J6t/kSeaNjzWcyKPS7bloJts27D9mcG4Z01ZT/Scnzp&#10;uxh9bhRijyZZnyLcsXQ0pEFhim/9CIR53ojP4vNgvGVjH+JGtNRTSFvj+Bq8c1tnjMh7Cz9N7It6&#10;tuZpGcrh9mlJpNHbXBYxdJFc8yVg2IfUObC2YD2CpLW4H/g9CWjSHKiXIJ+l/DWQdDPqSStt+nop&#10;IxnA9rnAvn8Db0hl7GpLNb6Y1C6U37Lk78CG6ALseaMbQkNDZaiPG1/dgrx1I3HzGNlJIioXpoJi&#10;WjwQI4NUUJGRCRj1Uhe5MPnasq1LCZPa+5xpwGa5iBnTJRyUdOMCJ5+tFwFpFRifTxS9COh8Y3rr&#10;NDJ+2hiXC19ZdV/3jsAgqfW/MhqIl3lWfQx8WxkepcxMRMya7UiSnTqWno3srBw5Pr4I8JGahZU3&#10;ghrWR+pPU/HdukTZ9yM4sGs/LsTz8xlyjPNRkLEXy2atxJlaWTidlm4cPiuv0HDU2zMT07+3reNQ&#10;YiJSsmQVdbrjoT47MXLwE5hqX+6W9dhhXfB5HPzxSbRo2BNTmn2GlZ/1Rs10o7VxDOn2BZeoHG6f&#10;lkQKUN8HgZnSOnxTAuMBOY+HpTW4UcqQwVXyq0lA3CZlJjhYGuFnJLidAxpKK7BMUoB+W21b5lGZ&#10;L9t41UfKaYC0GO2M7yzP/izlZq2tDB7cJeVT0nOkHB2RD8YsZ+X4yWG6cPwN1nyjnOppsvT4Sft7&#10;8yWRdffoJWV1LDBjg6xvo7RmJ+m8srjdjPdOFlZ2lMrDzgnt4NbtS8QZT7gRUfmQf7AyLX9WKQ9r&#10;HV4Gi1L1Oir15SadqR2LUWpQy8LpWo6TxBylhtrn00OPybbprYrJtw4+SkVL9o4PlXLvodRe29Qq&#10;Z2FhnuHYCqU61ZQ02abWzyv1crtLln9khroTLdW4OD1eHOs0QWrIghSdcGXSY99R7b2M8G4MLsqn&#10;bpS698N16lienkDkn96mpg9tp2rr6VwiR6m1ZyT91Do1/s6GShpQyi34RvXi3G/V8xHGNEX2IfuA&#10;+vnN3iqiupttHb691Mx9tqxLlwu3juqTeCPnjPr1xQhb2kVDGcemHJyYI+eniVL24pLxu1LNA5T6&#10;32GdkKvUyrFKXVdDn3sXpR5ZoPNOKNVf0gIGKmVMPqe/5Acq9f0RW3ZpMjcr1cVbL1OGanWU6veu&#10;UilFzkPBWaW+flSpID2dS0Olfjmt1O+jC+ezDkW233BZvh4G/k8y9Ta/dWGHlRrdXOeJAln+R32U&#10;8pZpqoUrNeltmfei5eeqRcOgvJ/9RY+XJE9JUFQSFFWiTrkgd5EaBjfV7cvLcoioDPKv6SQylXpK&#10;Lpj3ztXjBmvAc1MBDSJURIQMd36hrDFCpavY926xpYXVliDkQFC0LvPS4PLnBBhyPtvek4pkB6kA&#10;6nF7ULT4hdrKZ0SUGvOrzipVnkqY0s82T3hd5cOgSPSHSBvLqOVWTenHgYw8iUipwJLPgX/OAGbu&#10;AgbYn8ypiN8+zc/AyWOFtzMLGbcZg3GldxTJuRVk2m7nGt+BJ60DXv0/4NxoYLX8tX3Fy98+Jbqa&#10;qm5QzAcmdAKe2SA74Qdc1wX4YBJwR5jOryC5ubmIjo5GWFgYpFZuHV+xYgWaNm1qTcvKyrLm28eJ&#10;ijJ+fKD2IPngAtQJlwrca8BrA4FAUw89EVFFM/f0aWUkF5GnY6V+LCG9IB2IX1LxAdGQn5+PzMxM&#10;ZGfbWpn28ZycHOt4Xl7eReNERdWSAGiUWSWVupTdwMT7GBCJKpMqffuUiIioPFXdliIREVE5c7il&#10;mJt+HCcz8mDxDkRd+2+5EREROQGHWornVr+IyNrBCA1thAfmH9GpREREzsGBlmIulj7uh74p07Dv&#10;+8HF/x4pERFRFeZAS9ECLx9fuNT0h9nfMCYiIqpKHAiKrghr3g7Z89diq04hIiJyJiaDokLWye1Y&#10;szwOruGhRq88RERETsdUUMzfORE3126L17NHYOm8x9BMpxMRETkT8w/a5J5G7Phb0WnaPdiw+wWY&#10;7GuViIioyjD/naKHP4KDA4GcPKPTeyIiIqfjwIM2eYiPjYZnzzZoqlOIiIiciQNB0fZKRsGpdBTt&#10;PJ+IiMhZOBAU3dFxyCto+9P9aOwXiNum7NPpREREzsHx3z49cwBxO9IQ2KwZwvjbp0RE5ETYdRQR&#10;EZHmwO1TIiIi58agSEREpF3R7dP8HR/jh+5v4pwep4riDv93V6HPw+F6nIiIKgJbikRERBqDIhER&#10;kWYuKObtwNqeQfh6VDTOL3kGs0P7Yn2izqM/D88DEVGFcqCl6AI3/2pwqd8Y3jqFrgaeByKiimIy&#10;KLrCxc0VXsYPgtNVxPNARFSRzAVFt8bwidCfDZYacPfVn+nPw/NARFSh+EpGlcBXMoiI/gx8+pSI&#10;iEhjUCQiItIYFJ3NsXm4z68Ohi46phOIiMgsBkUnU5CdhuMZdRAVFqxTiIjILAZFJ3P20B4kBd+A&#10;iJo6gYiITGNQdDKZSTtxsEEbNGFDkYjIYQyKTqZ6h+fx4yd90FCPExGReex5n4iISOPL+1UCX94n&#10;Ivoz8PYpERGRxqBIRESkmQuK7MevcuB5ICKqUA60FNmPX+XA80BEVFFMBkX241c58DwQEVUkc0GR&#10;/fhVDjwPREQViq9kVAl8JYOI6M/Ap0+JiIg0BkUiIiKNQdHZsD9FIqI/jEHRybA/RSKiP45B0cmw&#10;P0Uioj+OQdHJsD9FIqI/jkHRybA/RSKiP479KRIREWlsKRIREWlXr6WYuwhL6z2ME3r0z1MNdece&#10;QM9uepSIiEhjS5GIiEhjUCQiItLMBUUzndsat0ODGmFFtB6/xPlFT2BWo1HYqcevOuv2hmLB1N04&#10;/NltlWvbiIjoqnCgpeiMndta4OZXHcENi/bHRERE1yqTQdEZO7d1hcXdDZ616uhxIiK61pkLis7Y&#10;ua1LfVRrqj8bAvzhoT8SEdG1yWRL0QOtPkm2dnLr2uJJ9D88HTdU9QaWWwvcuML2aoZ7r0/wwOYX&#10;wC58iYiubQ58p2iCeyv41NOfi2FpFYEA/ZmIiKiy4cv7REREWrm1FNXRxVje816s+S1dpxRVgNTF&#10;z2P+vROwp7jsSion+lnU9Porpu3XCURE5NTKLSgWnDqAjN3bkHn0nE4pqgAZB7bh3LbdyCwuu1JS&#10;yE07gVSvNmgSppOIiMiplVtQdG3xT9x9eDdu71vcEzhuaPDPJbh/9yS0rjIP6OTh4P6d8OzQDKV8&#10;TUpERE6kfB+0cSr5OLh7O/w7RIINRSKiawODYonc0XzofMwbEqXHiYjI2bGTYSIiIo0tRSIiIo3v&#10;KRIREWlsKRIREWkMikRERJq5oMhOhomI6BrgQEuRnQwTEZFzMxkU2ckwERE5P3NBkZ0MExHRNcBk&#10;S5GdDBMRkfNz4DtFE9jJMBERVWF8eZ+IiEgrt5YiOxkmIqKqrtyCIjsZJiKiqq7cgiI7GSYioqqu&#10;fB+0cSrsZJiI6FrDoFgidjJMRHStYSfDREREGluKREREGoMiERGRZur2qcpKRUpaNizufqhd2w9u&#10;Op2IiMiZmGop5idOwZ2hoQgJrotekxOQp9OJiIiciQMP2mQjbtxNaP1JX6w/8DLa61QiIiJn4cB3&#10;ih6oHuhM/SkSERFdzIGgmIf42Gh49myDot0Q2uXv/ARdPKvjgfnHdQoREVHV4kBQtMC3Rk3kRC/A&#10;sl1pyNapdpaajdH++r+gTai3TiEiIqpaHHp5X2XuwcIP/oUnX12Dv0VnYFxXnUFEROQEHAiK57Fq&#10;ZB3cuul1bPzhMUT58cUMIiJyLg7cPlXIzsyAW1gYGjEgEhGRE3IgKLqhWftuyFmxGbt0SlEFB6fg&#10;NosvRq7SCURERFWMQy3FjPRU/flyBWdSccy9I5rX1wlERERVjKmgmBc3Dh38aqDNs/G45ZUBaKPT&#10;iyo4uAtbPdqgSWOdQEREVMWYCoqu4Q9hytKfseVYChYNjSzmt0/zcWD/DnjcGIVGOoWIiKiqKaf+&#10;FBXS4ldhfXYk7mgTotOIiIiqlnIKikRERFWfAw/aEBEROTcGRSIiIs25b59mJuLX6N04rUfh3Qid&#10;e7RAIM7j6JbV2Jhs/wVXN9RueTM6NOTvttLVVoCDsT8h7sLv6rsgpM0dKPureoXT8avw675MPW6B&#10;f8SNuCnSX48TkRmVJijGzwSGLARmzQYiy+sHc1JmolfII4hpEIZanjIe8RwWLBqOpjiLDe/3x31f&#10;JgF5p3FovwUDF2zFtLvq2OYjMiHvCPDiYCD4fWBkB514xc5j8XAP9P42FOF1qsm4F4ZM24aXuthy&#10;S5aPPVPvRa+x2yU+ZuBI4gm0/3IXfhnWROcTkRnlc/s0FxhmkQvDFfyaTVoiELcJOJalE8pNU7y0&#10;KAEJCTJYA6LBD+2eW2ZL+3U8eljT/izpWDcqEsEP/YijOsURKTN7wRI1HnLpc0j+8XX49IH2CPK2&#10;wGJxR52bRuJ/uzJ07rUp9nUgcBCQrMcdlZ8ObNkIbP2jCyiF1/BZtvKZcGlAVMhM+AHvDO6OiBBf&#10;VBsRrdNdEfHwPNs8O7+CxGoi+gMqzXeKXeQClbUHuMlPJ1A5OovNU0fgvVP3YEbsARzc/j2G5X+B&#10;4S8vxiE9BTnOU2pYy6ReMbOfTqhwOdg+9W5EXjcIkzO745XZa7Dj5U46j4jKg7mgmAMseBoIqwVp&#10;ZdgGn8eAc5K1aJiMewKT5fP4boX59lajNV/GfUdIS/ATWG9jeoUA0xIuzrcOvkDRxubOCYBHd2DS&#10;SJlf8r3qAmNjdKY4vhLobGyT7EWbl4HZsqyeU3TmVZODpGVj0LdFELxlpyzGEPA3zJXok75uFCIt&#10;1fGXsXtwfHof1NX5ha1GWyvSSHP1DcH1AyYg5ni+Ncd6K1jSQx5cDGwfiSg9b9FWY07SMozp1ci6&#10;XlffcAz6YjPSrLNLy/jfMUj66QXc3rIh6rf4K4Y80AoFuXnQSy9FCmb20uu6ZIgaX3Z79eS3cn7C&#10;gc/fBwLcAbfaUjYWGjf7bJQElW/+YcuzuMn5fBbYm2vL+/YeoOOnsl/xUmmScvPpTtvyPDtK2bBN&#10;UqrDvwD9o4Bq9vIlFa5Z+4HMWKCFjHcYDaTJ8urpfHur0Z5vCZRtk/L2SGPbtnUfZ5yhIvl6GPSd&#10;dXU2J4F7JO2Fz6WCF2Cbr7OU3yS9w+oM8HFf2zb5RAAzZN4Wcnw227JLVbD/a4x8bCW6zE5A/IJX&#10;8WD3NggL8NK5RFQujO8Uy7L7Y6Vc6ir1/gqlkpNtw5FUW965UzKepNRgWdJj3xfmp2YV5q95XSn3&#10;TkoN/D+ldh5S6u12SgW8UJhvTG9MAx+lom3JVjs+VMriqdSd45Tad1ipWYOVcm2lVJzkFZxQapCH&#10;Uo3/IcuU+aNlmkDZhh6TbfNaHZmh7kRLNc6YoSTWaYLUkAUpOuEKpXyt+rrVULeM+UnFHUiWfZMh&#10;5aTKzFMqPytNHU3eoxY+2VjVHDBDxRl5MqSczFSSLfJVVtpRa9r+zUvUhPsaKf9bp6pEIyvvrDoh&#10;6ds+7qFw3WtqtZ43+egZlWPk5+5Rn/fwUKEDPlO/7jmo4le+r+6oFaaeWXHSyC2Un6WO/vaRujOs&#10;u/pw41mdWJo8dfaEXtclw9Ez1jWX6sQcOa8uSnUYJeVIzv2ikUq51VNqdYYtf/VzSnm1Vuq7rUol&#10;bVLqCTm/XT4x1qrUyqeVavKWUmdWKnVzhFLPrVbq99Fynh+Q02abvWSy2wPdZL5Xldq6X5dLmSlD&#10;FlyQreQ8KLV0hFLV+yi1xciT4YiUKWO91vydSt0h2921n1JfxMoypsi0gUp9L8uwz59sTCNlbuD/&#10;bKu0kmX0lzT/Dkot3i1lc5FSrWQ7jG03GPvrEmxbZtIGpe5rKMeniVKy61qukoqi8n72Fz1ul6cS&#10;PumsXKPeV9Hrv1IvDeqhbvn7aDVjo/wDXSp3kRoGN9XtS2vJISIHOHz71F1q2yHS0qsrtWCDt9Sm&#10;Q+pIzVc++9Sw5RmDvQJr5Af6A+e3An8fCzSrB/QeCGT8DuzT+cb0xjTFkgW/KK3MsFDg3vulhZEI&#10;nJLk8xuBea7AR1J7bybzd/0X8GRl+91VV1/Ukp0LqVMT1WRbXbxqIDgkCAG+rnD1rmHLk6FOzWqQ&#10;bOECrxq1ESgTewRFod8TwxC5NRo7jWakXlat6nJg5SQE6HlDgv3hIdnnD/yMWRtuw3vvPo4u4fXR&#10;tPtwvPCwBcs2p1iXbDi74V108PFGne5fIWTUWxjQUprmZXKFby29rkuGYH9jzSZIuRj1BBAp577r&#10;APmbKa1845FgaXbN+1rO20fSorseaNAGeElaVfFrYG05V68l5eQwcESab60eALKOA3l5UraaSfmz&#10;LtgkObiyCwiRmXzks3FnI9goo1KWXbx1ngx1ZX3GebDmS4vWuwDwuAsY3g6IugO4ORXYIRtmnz/E&#10;mMa2hsv0GQXcESllsyvQT/4eNJ4mPQesXgr0lP8DY5kNbgDeetk2fdkKsGdLDFxqrsb0dxIQ+td+&#10;aHnwCzzY9R/4tgK+0yS6VpkKipHDgfmPANPlghYkwauGXMC+MnO/pwj3znKB0N8XRsmFL3cFYCaG&#10;ucmFUq4/l5OLY65sva/9O0j5XEMC7FVXpz8mLnkFwd8/iPb1q8PbNxz9J8TAfhe0NAWpMRh3aygC&#10;GndAt27dcMv9E00/UJN14jCOpf+I+8PstzdroOv7RrWjkF+7f+P3rDycTfgc18/rgw7/t8jEwz5X&#10;dvvUSipQDYqLYrkSLOSC/v7NttuQxlD37zpPNAiXSSQQJRySsiMB5OhumX4n0O46PUFpagLjlgON&#10;JAh1aiDBywe46z1ZhonzUFS31ra/Fqn4LVAS3Iv7NfxiNJN1XkbmN4J60QrghfJrlt9AvDn/XTz+&#10;8BP48KdZeNpzIZZsNm7qElF5MNdSlJpxnzFA3EngjDQ8JkjN99F+QKzOvmqkJp9xtvDz6ZJ7tvoT&#10;eaJhz2cxK/a4bFsKts26DdufGYR31lx4W7JEx5e+i9HnRiH2aJL1KcIdS0dDGhSm+NaPQJjnjfgs&#10;Ps+4JX5hiBvRUk9hJy2/0M54YOT9cFn4PTZfeB+uJEHoNz0ZycmXD8uHS0G4EtLobS6LGLrIuI1f&#10;OKTOAUIl2yNIWov7gd+TgCbNgXoJ8lnKXwNJN6OetNKmr5cykgFsnwvs+zfwhlTGrrbUIjHsQvk1&#10;ya1hMIL1Z7i7wl1/JKLyYSoopsUDMTIcOSL/xJmA8cq7i1yYLtx8k6WESe19zjRgs1zEjOkSDkq6&#10;cYGTz9aLgLQKjM8nil4EdL4xvXUaGT9tjMuFz/5afUncOwKDpNb/ymggXuZZ9THwbdlxp+JlJiJm&#10;zXYkyU4dS89GdlaOHB9fBPhIzcLKG0EN6yP1p6n4bl2i7PsRHNi1Hxfi+fkMOcb5KMjYi2WzVuJM&#10;rSycTks3Dp+VV2g46u2Zienf29ZxKDERKVmyijrd8VCfnRg5+AlMtS93y3rssC74PJJjFmPl9iRb&#10;+sbv8N4bM3Eq6i+ILDPAlMPt05JIAer7IDBTWodvSmA8IOfxsLQGN0oZMrhKfjUJiNukzARLJKhz&#10;RoLbOaChtALLJAXot9W2ZR6V+bKNV32knAZIi9EuSFpzZ3+WcrPWVgYP7pLyKek5Uo6OyAdjlrNy&#10;/I4csxbfC6z5RjnV02Tp8ZP29+ZLIuvu0UvK6lhgxgZZ30ZpzU7SeWVyQ8fbByN/8gsYtTgeR5K3&#10;Y+krL2JiTm/c3oYv6BOVG+OLxbIsf1YpD3s93qJUvY5KfVn4ZIDVsRilBrUsnK7lOEnMUWqofT49&#10;XPQgTDH51kE/cGM8aOPeQ6m9tqlVzsLCPMOxFUp1qilpsk2tn1fq5XZX/0Gb9Nh3VHsvI7wbg4vy&#10;qRul7v1wnTpme5LGKv/0NjV9aDtVW0/nEjlKrT0j6afWqfF3NlTSgFJuwTeqF+d+q56PMKYpsg/Z&#10;B9TPb/ZWEdXdbOvw7aVm7rNlXbpcuHVUn8QbOekq9r3uRdIDVLN7P1Trim5UBbE+aFPkQZKM35Vq&#10;HqDU/w7rhFylVo5V6roa+ty7KPXIAp2nH1oJGKiUMfmc/pKvH3YpS+Zmpbp462XKUK2OUv3eVSql&#10;yC4XnFXq60eVCtLTuTRU6pfTtod57PNZh4sehCkmXw/WB270Nr91YYeVGt288GGcAln+R32U8pZp&#10;qoUrNeltmdfUgzai4Jha+VJXVdfHOI8W5d+iv/rwVz5oQ1Se5F/TSWQq9ZRcMO+dq8cN1oDnpgIa&#10;RKiICBnu/EJZY4Q1SNxiSwurLUHIgaBoXaYOLhcNZQRfomJse08qkh2kAqjH7UHR4hdqK58RUWrM&#10;rzqrVHkqYUo/2zzhdZUPgyLRHyJtLKOWWzWlHwcy8iQipQJLPgf+OQOYuQsYYH8ypyJ++zQ/AyeP&#10;Fd7OLGTcZgzGld5RJOdWkGm7nWt8B560Dnj1/4Bzo4HV8tf2BDJ/+5Toaqq6QTEfmNAJeGaD7IQf&#10;cF0X4INJwB1hOr+C5ObmIjo6GmFhYZBauXV8xYoVaNq0qTUtKyvLmm8fJyrK+PGB2oPkgwtQJ1wq&#10;cK8Brw0EAm0RkYiuMnNPn1ZGchF5OlbqxxLSC9KB+CUVHxAN+fn5yMzMRHa2rZVpH8/JybGO5+Xl&#10;XTROVFQtCYBGmVVSqUvZDUy8jwGRqDKp0rdPiYiIylPVbSkSERGVM4dbirnpx3EyIw8W70DU5Y8R&#10;ExGRE3GopXhu9YuIrB2M0NBGeGD+EZ1KRETkHBxoKeZi6eN+6JsyDfu+H1z875ESERFVYQ60FC3w&#10;8vGFS01/OPobxkRERFWBA0HRFWHN2yF7/lps1SlERETOxGRQVMg6uR1rlsfBNTzU6JWHiIjI6ZgK&#10;ivk7J+Lm2m3xevYILJ33GJrpdCIiImdi/kGb3NOIHX8rOk27Bxt2vwCTfa0SERFVGea/U/TwR3Bw&#10;IJCTZ3R6T0RE5HQceNAmD/Gx0fDs2QZNdQoREZEzcSAo2l7JKDiVjqKd5xMRETkLB4KiOzoOeQVt&#10;f7ofjf0CcduUfTqdiIjIOTj+26dnDiBuRxoCmzVDGH/7lIiInAi7jiIiItIcuH1KRETk3K5eSzF3&#10;EZbWexgn9Oifpxrqzj2Ant30KBERkcaWIhERkcagSEREpJkLink7sLZnEL4eFY3zS57B7NC+WJ+o&#10;8+yM26FBjbAiWo9f4vyiJzCr0Sjs1ONXnXV7Q7Fg6m4c/uy2yrVtRER0VTjQUnSBm381uNRvDG+d&#10;UvVZ4OZXHcENI/Q4ERFdy0wGRVe4uLnCy/jtU6fhCou7Gzxr1dHjRER0rTMXFN0aw6doY8pSA+6+&#10;+nNV5VIf1Yr+iGuAPzz0RyIiujaZbCl6oNUnyejzcDhcWzyJ/oen44aq3sBya4EbV9hezXDv9Qke&#10;2PwCwnUWERFdmxz4TtEE91bwqac/F8PSKgIB+jMREVFlw5f3iYiItHJrKaqji7G8571Y81u6Timq&#10;AKmLn8f8eydgT3HZlVRO9LOo6fVXTNuvE4iIyKmVW1AsOHUAGbu3IfPoOZ1SVAEyDmzDuW27kVlc&#10;dqWkkJt2AqlebdAkTCcREZFTK7eg6Nrin7j78G7c3re4J3Dc0OCfS3D/7kloXWUe0MnDwf074dmh&#10;GUr5mpSIiJxI+T5o41TycXD3dvh3iAQbikRE1wYGxRK5o/nQ+Zg3JEqPExGRs2Mnw0RERBpbikRE&#10;RBrfUyQiItLYUiQiItIYFImIiDRzQZGdDBMR0TXAgZYiOxkmIiLnZjIospNhIiJyfuaCIjsZJiKi&#10;a4DJliI7GSYiIufnwHeKJrCTYSIiqsL48j4REZFWbi1FdjJMRERVXbkFRXYyTEREVV25BUV2MkxE&#10;RFVd+T5o41TYyTAR0bWGQbFE7GSYiOhaw06GiYiINLYUiYiItCtqKebv+Bg/dH8TVeaB0ivGdxyJ&#10;iJwZW4pEREQagyIREZFmLiia6WT4WsIOiomInJIDLUVn7GT4SrCDYiIiZ2MyKDpjJ8NXgh0UExE5&#10;I3NB0Rk7Gb4S7KCYiMgp8ZUMh/CVDCIiZ8anT4mIiDQGRSIiIo1BsaJsegeRbm0xLu68TiAiosqO&#10;QbGC5J09iRP51+O6Ju46hYiIKjsGxQpyOGk7stu0RCPGRCKiKoNBsYIcTdyCghuaI5xBkYioymBQ&#10;rCCN+k/Dkmc6wVOPExFR5cdOhomIiDS2FImIiDT+oo1D+Is2RETOjC1FIiIijUGRiIhIMxcU2cnw&#10;xdjJMBGRU3KgpchOhi/GToaJiJyNyaDIToYvxk6GiYickbmgyE6GL8ZOhomInBJfyXAIX8kgInJm&#10;fPqUiIhIY1AkIiLSGBQrCjsZJiKqchgUKwg7GSYiqnoYFCsIOxkmIqp6GBQrCDsZJiKqehgUKwg7&#10;GSYiqnrYyTAREZHGliIREZF29VqKRk8T9R7GCT365+Gv0hARUfHYUiQiItIYFImIiDRzQdFMJ8PW&#10;jncbYUW0Hr/E+UVPVK7OeNlRMBERXcKBlqIzdjLMjoKJiKiQyaDojJ0Ms6NgIiK6mLmg6IydDLOj&#10;YCIiuoTJlqIHWn2SjD4Ph8O1xZPof3g6bqjqDSy3Frhxhe3VDPden+CBzS8gXGcREdG1yYHvFE1w&#10;bwWfevpzMSytIhCgPxMREVU2fHmfiIhIK7eWojq6GMt73os1v6XrlKIKkLr4ecy/dwL2FJddSeVE&#10;P4uaXn/FtP06gYiInFq5BcWCUweQsXsbMo+e0ylFFSDjwDac27YbmcVlV0oKuWknkOrVBk3CdBIR&#10;ETm1cguKri3+ibsP78btfYt7AscNDf65BPfvnoTWVeYBnTwc3L8Tnh2aoZSvSYmIyImU74M2TiUf&#10;B3dvh3+HSLChSER0bWBQLJE7mg+dj3lDovQ4ERE5O3YyTEREpLGlSEREpPE9RSIiIo0tRSIiIo1B&#10;kYiISDMXFNnJMBERXQMcaCmyk2EiInJuJoMiOxkmIiLnZy4ospNhIiK6BphsKbKTYSIicn4OfKdo&#10;AjsZJiKiKowv7xMREWnl1lJ0xk6GiYjo2lJuQdH5OhkmIqJrDW+fEhERaeX7oA0REVEVxqBIRESk&#10;sZNhIiIijS1FIiIizVRLUWWlIiUtGxZ3P9Su7Qc3nU5ERORMTLUU8xOn4M7QUIQE10WvyQnI0+lE&#10;RETOxIHvFLMRN+4mtP6kL9YfeBntdSoREZGzcOA7RQ9UD3SmrqOIiIgu5kBQzEN8bDQ8e7ZB0R6X&#10;7PJ3foIuntXxwPzjOoWIiKhqcSAoWuBboyZyohdg2a40ZOtUO0vNxmh//V/QJtR5+uUnIqJri0Pv&#10;KarMPVj4wb/w5Ktr8LfoDIzrqjOIiIicgANB8TxWjayDWze9jo0/PIYoP76YQUREzsWB26cK2ZkZ&#10;cAsLQyMGRCIickIOBEU3NGvfDTkrNmOXTimq4OAU3GbxxchVOoGIiKiKcailmJGeqj9fruBMKo65&#10;d0Tz+jqBiIioijEVFPPixqGDXw20eTYet7wyAG10elEFB3dhq0cbNGmsE4iIiKoYU0HRNfwhTFn6&#10;M7YcS8GioZHF/PZpPg7s3wGPG6PQSKcQERFVNeXUdZRCWvwqrM+OxB1tQnQaERFR1VJOQZGIiKjq&#10;c+BBGyIiIufGoEhERGQF/D8QH4nhQcJBWQAAAABJRU5ErkJgglBLAwQUAAYACAAAACEA8JcED90A&#10;AAAFAQAADwAAAGRycy9kb3ducmV2LnhtbEyPQUvDQBCF74L/YZmCN7tJaqSk2ZRS1FMRbAXxNs1O&#10;k9DsbMhuk/Tfu3qxl+ENb3jvm3w9mVYM1LvGsoJ4HoEgLq1uuFLweXh9XIJwHllja5kUXMnBuri/&#10;yzHTduQPGva+EiGEXYYKau+7TEpX1mTQzW1HHLyT7Q36sPaV1D2OIdy0MomiZ2mw4dBQY0fbmsrz&#10;/mIUvI04bhbxy7A7n7bX70P6/rWLSamH2bRZgfA0+f9j+MUP6FAEpqO9sHaiVRAe8X8zeOkySUAc&#10;g1ikTyCLXN7SF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qFKQU0DAADQBwAADgAAAAAAAAAAAAAAAAA6AgAAZHJzL2Uyb0RvYy54bWxQSwECLQAKAAAAAAAA&#10;ACEAXSTmm/tTAAD7UwAAFAAAAAAAAAAAAAAAAACzBQAAZHJzL21lZGlhL2ltYWdlMS5wbmdQSwEC&#10;LQAUAAYACAAAACEA8JcED90AAAAFAQAADwAAAAAAAAAAAAAAAADgWQAAZHJzL2Rvd25yZXYueG1s&#10;UEsBAi0AFAAGAAgAAAAhAKomDr68AAAAIQEAABkAAAAAAAAAAAAAAAAA6loAAGRycy9fcmVscy9l&#10;Mm9Eb2MueG1sLnJlbHNQSwUGAAAAAAYABgB8AQAA3VsAAAAA&#10;">
                <v:shape id="Image 48" o:spid="_x0000_s1088" type="#_x0000_t75" style="position:absolute;width:31565;height:30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Rn/wAAAANsAAAAPAAAAZHJzL2Rvd25yZXYueG1sRE9Ni8Iw&#10;EL0v+B/CCN7WVJFFqlFEUHZlL9YePE6bsSk2k9JEW/+9OSzs8fG+19vBNuJJna8dK5hNExDEpdM1&#10;Vwryy+FzCcIHZI2NY1LwIg/bzehjjal2PZ/pmYVKxBD2KSowIbSplL40ZNFPXUscuZvrLIYIu0rq&#10;DvsYbhs5T5IvabHm2GCwpb2h8p49rILH8jQvrse8yPX+96fghcn64qzUZDzsViACDeFf/Of+1goW&#10;cWz8En+A3LwBAAD//wMAUEsBAi0AFAAGAAgAAAAhANvh9svuAAAAhQEAABMAAAAAAAAAAAAAAAAA&#10;AAAAAFtDb250ZW50X1R5cGVzXS54bWxQSwECLQAUAAYACAAAACEAWvQsW78AAAAVAQAACwAAAAAA&#10;AAAAAAAAAAAfAQAAX3JlbHMvLnJlbHNQSwECLQAUAAYACAAAACEAfWUZ/8AAAADbAAAADwAAAAAA&#10;AAAAAAAAAAAHAgAAZHJzL2Rvd25yZXYueG1sUEsFBgAAAAADAAMAtwAAAPQCAAAAAA==&#10;">
                  <v:imagedata r:id="rId54" o:title=""/>
                </v:shape>
                <v:shape id="Zone de texte 50" o:spid="_x0000_s1089" type="#_x0000_t202" style="position:absolute;top:31324;width:36969;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F6FEB76" w14:textId="56AD1307" w:rsidR="001B7506" w:rsidRPr="00E42FB6" w:rsidRDefault="001B7506" w:rsidP="001B7506">
                        <w:pPr>
                          <w:pStyle w:val="Lgende"/>
                          <w:rPr>
                            <w:sz w:val="20"/>
                            <w:szCs w:val="20"/>
                          </w:rPr>
                        </w:pPr>
                        <w:bookmarkStart w:id="92" w:name="_Toc167704111"/>
                        <w:r>
                          <w:t xml:space="preserve">Figure </w:t>
                        </w:r>
                        <w:fldSimple w:instr=" SEQ Figure \* ARABIC ">
                          <w:r w:rsidR="0071647D">
                            <w:rPr>
                              <w:noProof/>
                            </w:rPr>
                            <w:t>23</w:t>
                          </w:r>
                        </w:fldSimple>
                        <w:r>
                          <w:t xml:space="preserve"> : Dessins des états</w:t>
                        </w:r>
                        <w:r>
                          <w:rPr>
                            <w:noProof/>
                          </w:rPr>
                          <w:t xml:space="preserve"> de rotation possible pour le T-Block</w:t>
                        </w:r>
                        <w:bookmarkEnd w:id="92"/>
                      </w:p>
                    </w:txbxContent>
                  </v:textbox>
                </v:shape>
                <w10:anchorlock/>
              </v:group>
            </w:pict>
          </mc:Fallback>
        </mc:AlternateContent>
      </w:r>
    </w:p>
    <w:p w14:paraId="3CD50A16" w14:textId="77777777" w:rsidR="001B7506" w:rsidRDefault="001B7506" w:rsidP="006C187C">
      <w:pPr>
        <w:pStyle w:val="Retraitcorpsdetexte"/>
      </w:pPr>
    </w:p>
    <w:p w14:paraId="3B2A97E5" w14:textId="7F8DE881" w:rsidR="001B7506" w:rsidRDefault="001B7506" w:rsidP="006C187C">
      <w:pPr>
        <w:pStyle w:val="Retraitcorpsdetexte"/>
      </w:pPr>
      <w:r>
        <w:rPr>
          <w:noProof/>
        </w:rPr>
        <mc:AlternateContent>
          <mc:Choice Requires="wpg">
            <w:drawing>
              <wp:inline distT="0" distB="0" distL="0" distR="0" wp14:anchorId="021DACA8" wp14:editId="765BE282">
                <wp:extent cx="4904573" cy="4985467"/>
                <wp:effectExtent l="0" t="0" r="0" b="5715"/>
                <wp:docPr id="76" name="Groupe 76"/>
                <wp:cNvGraphicFramePr/>
                <a:graphic xmlns:a="http://schemas.openxmlformats.org/drawingml/2006/main">
                  <a:graphicData uri="http://schemas.microsoft.com/office/word/2010/wordprocessingGroup">
                    <wpg:wgp>
                      <wpg:cNvGrpSpPr/>
                      <wpg:grpSpPr>
                        <a:xfrm>
                          <a:off x="0" y="0"/>
                          <a:ext cx="4904573" cy="4985467"/>
                          <a:chOff x="0" y="0"/>
                          <a:chExt cx="4157980" cy="4226560"/>
                        </a:xfrm>
                      </wpg:grpSpPr>
                      <pic:pic xmlns:pic="http://schemas.openxmlformats.org/drawingml/2006/picture">
                        <pic:nvPicPr>
                          <pic:cNvPr id="74" name="Image 7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676525" cy="3903980"/>
                          </a:xfrm>
                          <a:prstGeom prst="rect">
                            <a:avLst/>
                          </a:prstGeom>
                        </pic:spPr>
                      </pic:pic>
                      <wps:wsp>
                        <wps:cNvPr id="75" name="Zone de texte 75"/>
                        <wps:cNvSpPr txBox="1"/>
                        <wps:spPr>
                          <a:xfrm>
                            <a:off x="0" y="3959225"/>
                            <a:ext cx="4157980" cy="267335"/>
                          </a:xfrm>
                          <a:prstGeom prst="rect">
                            <a:avLst/>
                          </a:prstGeom>
                          <a:solidFill>
                            <a:prstClr val="white"/>
                          </a:solidFill>
                          <a:ln>
                            <a:noFill/>
                          </a:ln>
                        </wps:spPr>
                        <wps:txbx>
                          <w:txbxContent>
                            <w:p w14:paraId="79670092" w14:textId="54487B24" w:rsidR="001B7506" w:rsidRPr="00903AD1" w:rsidRDefault="001B7506" w:rsidP="001B7506">
                              <w:pPr>
                                <w:pStyle w:val="Lgende"/>
                                <w:rPr>
                                  <w:sz w:val="20"/>
                                  <w:szCs w:val="20"/>
                                </w:rPr>
                              </w:pPr>
                              <w:bookmarkStart w:id="93" w:name="_Toc167704112"/>
                              <w:r>
                                <w:t xml:space="preserve">Figure </w:t>
                              </w:r>
                              <w:r>
                                <w:fldChar w:fldCharType="begin"/>
                              </w:r>
                              <w:r>
                                <w:instrText xml:space="preserve"> SEQ Figure \* ARABIC </w:instrText>
                              </w:r>
                              <w:r>
                                <w:fldChar w:fldCharType="separate"/>
                              </w:r>
                              <w:r w:rsidR="0071647D">
                                <w:rPr>
                                  <w:noProof/>
                                </w:rPr>
                                <w:t>24</w:t>
                              </w:r>
                              <w:r>
                                <w:fldChar w:fldCharType="end"/>
                              </w:r>
                              <w:r>
                                <w:t xml:space="preserve"> : Définition de l'occupation selon l'état de rotation du </w:t>
                              </w:r>
                              <w:proofErr w:type="spellStart"/>
                              <w:r>
                                <w:t>tetriminos</w:t>
                              </w:r>
                              <w:bookmarkEnd w:id="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21DACA8" id="Groupe 76" o:spid="_x0000_s1090" style="width:386.2pt;height:392.55pt;mso-position-horizontal-relative:char;mso-position-vertical-relative:line" coordsize="41579,42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lpwGYgMAANAHAAAOAAAAZHJzL2Uyb0RvYy54bWycVU1v2zgQvS/Q/0Dw&#10;3siWv2IhSuEmTRAgaI1NFwV6oynKIiqRXJK2nP31+0hJbhwXu20PlofkcPjmzRvy6t2hqcleWCe1&#10;yun4YkSJUFwXUm1z+tfnu7eXlDjPVMFqrUROn4Wj767f/HHVmkykutJ1ISxBEOWy1uS08t5kSeJ4&#10;JRrmLrQRCoultg3zGNptUljWInpTJ+loNE9abQtjNRfOYfa2W6TXMX5ZCu4/laUTntQ5BTYfvzZ+&#10;N+GbXF+xbGuZqSTvYbDfQNEwqXDoMdQt84zsrDwL1UhutdOlv+C6SXRZSi5iDshmPHqVzb3VOxNz&#10;2Wbt1hxpArWvePrtsPzj/t6aJ7O2YKI1W3ARRyGXQ2mb8A+U5BApez5SJg6ecExOl6PpbDGhhGNt&#10;urycTeeLjlRegfmzfbz6MOwczxbLS9Qk7kzT+Wwey5EMBycncIzkGX49B7DOOPh/rWCX31lB+yDN&#10;T8VomP22M29RLsO83Mha+ucoPRQmgFL7teRr2w1A59oSWeR0MaVEsQaSf2jYVhCMwXDYEHy6HSxk&#10;9Kj5N0eUvqmY2oqVM9AsOil4J6fucXhy3KaW5k7WdahSsPvEoO9X+vgBN532bjXfNUL5rpmsqJGj&#10;Vq6SxlFiM9FsBJKxD0UExDLnrfC8CgeWOPhPgA1AXyxElN+BhRQc5PWzgkrni/ksnXWymCxHk6CR&#10;7ohBj8Y6fy90Q4IBcMCAWrCM7R9dj2Zw6TnsAERkwBOEjtvGDXRhdEbYLzXUU8WMAIQQ9oUCkESn&#10;gK+4+kghiEfXQAmzkE/vGzqP+MN7jV6KFIf5/+RrspwtUxCEGCw7tuHLZgKFk0l0OPYSlPYrpKGc&#10;upbFIK2w96a2ZM9wi7aV9KKvyIlXrQIipcOurmBhBl08JBQsf9gcYn+k6cDCRhfPIMFq1BLXgTP8&#10;TuLAR+b8mlncxpjEC+M/4VPWus2p7i1KKm3/+dF88EdNsUpJi9s9p+7vHQutXz8oVDs8BYNhB2Mz&#10;GGrX3GikOo5oookN1teDWVrdfMHDswqnYIkpjrNy6gfzxndvDB4uLlar6NTdII/qyeDeGUfFBmI/&#10;H74wa3otB4V81IOeziTd+XY0r3ZelzLqPRDbsdjzDW1HKz4bsE7epZfj6PX9Ib7+FwAA//8DAFBL&#10;AwQKAAAAAAAAACEA1dvkGWCuAABgrgAAFAAAAGRycy9tZWRpYS9pbWFnZTEucG5niVBORw0KGgoA&#10;AAANSUhEUgAAAbIAAAJ5CAYAAADLtLX2AAAAAXNSR0IArs4c6QAAAARnQU1BAACxjwv8YQUAAAAJ&#10;cEhZcwAADsMAAA7DAcdvqGQAAK31SURBVHhe7N0HWBRHGwfwP12aAlIEFBAF7N0I1khijMZuYk3V&#10;GPOpaZqo0USjsSbGqCmWmMTYTYw1xhaNHbAhIkV67x2OdsB+s3eLIIGDRV3u5P09z+nuzLbbu9v3&#10;ZtibV4tjQAghhGgobeF/QgiRVFlOBLxPH8HBs0HI5QuSvXD49xM45xuPgjLFIoTUieYGMvZGPzgD&#10;mLhbmK9G8d+AvicQIcwTFYqBGfrAz0/4ZJVFsf08A+xWsZ+/2evq+bMw86TIQnDhhwlYOtEJn7zs&#10;gR0X04QKoDTmGH6Z+z+cDC4UShq7UsSdmo+vV+xGaJFQ9IgKArdjbNtOmPztSdxLKxFKCxF9eS++&#10;GOmCtpN3IThfKCakFhodyCKvA76xwrwmkQOfdgAORAvzj0HoL0CXlcKMGivLBK77A7HZQkF9pZzF&#10;L9P5IMQ/XPDZe3Nw/FY6/7aog0LcP7oYZ+62gPu8fzB34yGMfsZcqGMvT3Yc0hMjkJPHXqhHVJpw&#10;HvsX9sWiV5wwf2o/bNh+ASmlQqUaiTo0A99suwz28lRDjtzU+0hPTkQ++8LzyHK8sXbifBQsu46A&#10;U1vxxeTOMOXLbQbjw+/24OLtY5hw+wMsPBxVx9eTNHaaG8h0gU/8gJBPhXlNwgFpYUDeY7ygleQA&#10;4RnCjBrT7Q74FbBAzv5/dJ3QZ+FVzF2zEwPaRMFrzWs45FeXr/GJiAr0h/mg2Rj6TFvY2tvC3FBH&#10;qAOadJ6FT/adxsReisvrI0jE5d8+QajNEszZG4WVaxah6fX38cdfkWp3gS4rTEGurLiG42qC9q8d&#10;xZrvPkHXRz0lTMbN/dhROANLpnSCkVBWmbb181iwbgS8t5xEGEUyUgd1D2Ts4nvnJ8DNBNBia3WZ&#10;Btzmv76VAKvaAaP3Khfjxf4K6PUGgviZQuDXyYCJFttZU+CVTVB86ytllb1ZmVYTYOdJoCe/XTY9&#10;frfqOh7f9aTF17PHQ11Q7E3/72JhXxZsv/eFcsE9dlzlx+/4inD8teD39ewKYLaTcn92Y5Xr1XaM&#10;xQnAYg/AgC3TpAWbPqM4VcpjNwC2sy/7b7dRblPLGLioXA0p/wIelspym17A8Uotzohj7FjslHVN&#10;bIDpB4Ai4Tg6fATkrxe2xx4PzksN55/H70tx3Ox8jGTnpi7tj/Q/2b4dAO/y3iC20ifseN89pZxN&#10;OFtx/C0GA2fKj5/vuhSOTatKF2ZZCjs/PZV1FiOB+3VuCOnBwMIetm09MPS9H/F8t0Tc9/ZHHqvJ&#10;D9qLbf/riPkvt8Gid97A4RuVW2tyFOUXsuet+/AH4KFW3lgcr3SMaf8uwBdzl+HgV32xgN/mrA9w&#10;przvqzQR3tuEbsqJ3fDVhqOI5KvivBEU2BJdXhoCOz12tK1exMBnnRF/6zoLcWy1tOs4tnIIPuPX&#10;e6Ujln+6Dj5Jym83+SHHsVtoyfHbXL12P0LZNhXH8fYieAk9oRF7R+OLb88hnU0rj3EVjm4czI7R&#10;CQumvVbxvNPOY8fbbFuK8zEOO475I4ffVehP+Jotu/mQH2RXp2ON4rk7Yd3+cH4t5TaFsk8+/gVR&#10;ilIleexZ7FvQW9jXROw9Ewr2HUU4j6Ox69e5WMae2/ypg/HTkWBlHZMddhtyz8FwbSYUVKNFl/5w&#10;jbiDiIoeX0JqVOdAJvcCXnoXGLSTfT5ZS8jjGjDmW3ZxZi2jyXOBU+yiyq7dimDyz35gAFu2PZu9&#10;thz4jF3g/dm7uJBddM2/Ar71BnRY5Y0idjFnF8Qf2QX1IHvDJrKL7/FfgGgVdfy1ZTgLqPy9life&#10;5ndYIf0wMOw3tnwyO4wkwJbtr5ycHe+LnwEr/Nm67OL+nblw/EK9KjdOsOd4nW0zF3g/DpjJgpWq&#10;449g5+DATGAjCxL/suvB6fnAVnaB/p2dIMWx8+uxC9t2Vsc/D07GzivbTxm76E8fwY6LBUY528Zp&#10;FoCmzFGe1xJfti4Loi7s/EXEs31vYbHhLnvO/HGwbQSy52LEXgfF9tjj/HTFodd4/jl25ftgGNDv&#10;oHJfW2wBFoNq1Xw4C1psW3/fVM7z74tf2QVx0vPK45/Jjt+EtZLDQ4H5LGCPFI4fLHj9xB8b/9wV&#10;awpY2eEPgN/6AcksgCWx5xVUlwOpSscBrds6IyciGOk53jj2w/fQeulPfHYgGLNfsYH/rz/ANysE&#10;x+byF+UXcDmG7e/gc8oLdHlgsB6CaT9H4esff0L76i6ysf8gq/2PmLNmO7oZ/wPv09cVXwriTizG&#10;38HPYOSmMKzZ+gtck5bj+CnW6ipIQ55BR1hblLf2dGBm6wb9rCTkFLHW2k8z4Z39AoYtuYC5q7eg&#10;q0Ui0pJZGC70w8kf5yKy2Sy8suYq3l+0FE7asUhKqcPf7OIvI7/Xfqw8cAevPpuPG/v24z4757D0&#10;xJvb2XM7GIx5701A8bGPcdKXvaFdZuCTg1H437iuMO73Mxay6a/Z4+NJ7FsWv9rgtfiCzS+YPRHs&#10;+1YlMbiw/UP4c1Mxfu0/eMVTH0G/LsfFyPJuhnuISuuLl7/6B+M9zRH59x7cVfQYZCAyMAbaejq1&#10;X3wS/BGZI0wTokKdA1kYu5CnsqvtwnGAfWd2cVzALjpX+Lcza90MAfqyb+QX2BWrjF1k919gFyt2&#10;kQR7T19nF6VJbwKt2cVU3x54lV2crwQoNqnElnnmBWV9i6ns4nwecBaqVNZVI+Ieu1RMZAHLms2w&#10;C+fzLynLefzxZ05iLZLWbIbVDXuVbU84/tq0Za23/mybWiwwjWbH4fcXC7ZCXbXHyILbJbbMTBY4&#10;+7IDHvQe8JYpcItd3FUpYUH2dB92jKw1q8taJ10msPX/YV+aWV0oa7JFsXO/gh13a9Yq68yC2q6V&#10;rIWoXLV6Ks5/KftGcJ1dX8e/qOilhT0LROxlrJ0hMIo9zx1/K78EeB1nAZQ9v/5sI/zx/8X+/2we&#10;OwdtgfcWAabC8deIHeM99tpMHM/iCFuXP0bWgKkXXX0jaJeWgkv2R2zhs+jk3g5NdfRg32cM2pb5&#10;IiHDFaPW8xfqMxjAWpU2L59TXLS/3r5K0Yqsle3L6PdCN7RqOxi9urdFWVkp+96WipjQADR9Zix6&#10;2ehCx6wHevbpgJzoiBr+3sSU5KMw8R4iwszQ+ZV30a+jE2tVDsDoT77BS11ZBI29jojkfugz9VV0&#10;b2OPVl3HYvInn2CAE3sRa2PzIrr1soGuDtu2x4swj72ICP6bRGkWIq7uw8Hvl+Gv89eQI89BgYyP&#10;cPWUch+xcU3h+tKreKZNW/Qa9T8W/MOQFFP+rF3Q/sUR6OjYFn0GDoM5f64UTUNjWLVsrliiVjr6&#10;0KvzFYo0Zo/lbaLtBPyPtTgOsAAWzy5cF0cBz1W6wq5/VuhSYo9B64TCSvRY66QmquqqKuD7lFSo&#10;3PWmz4Ly4/qTkphjfIC1REqqaQ7KWeuujXCMrJGBM0I5jytWXPdrxlo01bUwqzv/HGtV1fd+i4Es&#10;kBnsAG6ybRxn/89grz0fDOuFnYe8R73xQyETSXFRMGzlDEVjKmsvDr0rdIlNmwLfx9FFpW8KQ9bK&#10;rM6D1h17bNpzWfk6GFrCRB6CtKzyV60UuelxKDa1g4Xij0NlKC1RXN2rwS78LCirVooSFiBqlwPf&#10;7S/jlwPXoePkDqf2PWBeTUzk2LbYy/GYGMLAuLrAawBTC3Ok3ItmR1WzvNQEpLfshjZmQgEhKtQ5&#10;kLV9BrBirYI1h1iwYt+8V6xlLZD+ALvWsiskC1zsm/75veyb+n5gCmsB2PDl7Bv/INZyMGbf9q+x&#10;lhrf5VWWDxx9g698/Dq6s4/2AeBUCpthF/1/TijLeS4scLUzBtZdYwGPHQfHrh/pR1W38MqF/cFa&#10;MWybHAuUR/cATiwwOAp11WJX9YEjgK0r2PNmLZ+L3wG/5gI9XYR6dr7M2NV2C9+Nxr4tJ7BHCqvX&#10;Y62xSeyzP+NPdulhQYk/XzlJym5H/vhbs9bP26sr1glU/hlDwYRtr/Ag8BN7fnxdJDvfqs6/bkfW&#10;AmPXwD9ZS5q/6PJfQOrao8ffsPEWa50eYV8MfmNfWMawFqSinLXUR7CNrfiGtY7DgO9WAbls3+VP&#10;u1rsXLmzFtgB9pxT2LrF7DhP1LlrUY6ijHgkht3Av1tm4ugVA7i4d4d5q2fg3LIpbF/ahbm7wlmr&#10;KxzLf9mNYXV5sUWzQptOz8Cw+Xi8sOwWVvMtvH33MO/dZ9HctiucHe/jzvGzSGCvpzz2FP494w/7&#10;vgPRyroTa7XmwH/Xcpy6HobEeP55BCOaD+r88dt44+q2DbgaEKWoiw0JRQprQJmYt4C+LAAxQWGI&#10;9TuIi5eC2BecPOQVCAEt+RTu3ExGCWuB+XudQmaL3mhpmY6U2BQ07/cuRo4Yik7NC9ny7HjyMpAr&#10;/D1Sz7Apiv334KqX8lji49Kgsr1m7YZWLXMQcmI3roeH4eaxzQjKbosWDhV3f9bEts8I9Lh9CJf5&#10;PvhqFSD03GGkPvsc2lsIRYSowo/sUVf+v3CcqzG7HGpxXOe3OO5WhlDBk3Hc2/qsrinHncwRynhF&#10;HHd2lbAefyk14bjdUaz4hDAvPPQGc1x4+Soq6vjtvV2prvwxeDurK+S4AzM4zpjNa5lz3JZNHGdU&#10;ad34sxw33LVinRG7hQoVTrzNcYO+5Lj3hfVsPDnuGnveKo+RKU3muEXuHKfP6gxs2PRpjpMLdbzk&#10;82y7tsL6ehy3g50TXu4djpshrMfXWS9WlvOqHr/VR4rTrlTAcb9M4rjm/GvA6swWCOU1nH9e2IGK&#10;13PEFnZejThue+UnoULgt8rt9WLnuDL+ebk3V9bZPMtxp2OU5VXPl+LBnje/v8Iw9pyF52U+guM2&#10;sXOueD1VST7D/TzNkft4PP9oyy2eM5s7dj3pwTkujjnH/bFkEPfpy8pl5n+6ixMOhbnPHf3Ikft6&#10;H9txJann53NLFdur/BjDHWPHqKib9zMXKSwbvmcUt3T9P1waP1OSyQUeXsB99WYb5TovP8vtupKu&#10;WK4k/hy3b4GH4jg+mdKX+3brWS6+WFHFVrvDnf5mFLdkgrCvCS9zx4KUlVWP/5O3F3JX2HuKK0ng&#10;rmwaoiifP+Nj7o9NLynq+eeiOMaPVnJHyuvfmsDtv5TIlXIlXNLFNdw3iuNryy1Z+iv376+jHqyn&#10;kBfAnVr9PLdYOJZlG/7lMrgU7uq6ZxTzDz2E86B4bvN7cfNZGb+vPadDuHx+W4rXRnneFEK2cV9N&#10;/5S7lirMsw/H2Q/bcuYDV3OXk4STUa40n4s+8T7XVr87t+b2g3c3ISrREFW14O8yXMdaeuU3TxCi&#10;rvg7DL8/4YY3102Dk1CmtgrCcWLVu5j51T/QmnEGvt8PgWXkNgx0ngkfO098tnsPFg9u8Xj+9kGe&#10;evQ+IYRIz7ANXvryLOKKOMTyQYwva/0OLrHv1UXx5/A5BTEiAr1XCCGEaDTqWiSEEKLRqEVGCCFE&#10;o9WjRVaMxDuXcTu+CObtn0Vf5+pGSyOEEEKkIbJFxiH97zno3PcT7Dp/CXGFFMQIIYQ0LJEtslIE&#10;bXBHr9h1kH3D/0yXEEIIaVgiW2RaMGlmAblvGCWrJIQQohZEBjJtNLewZYEsVDmiOSGEENLA6h7I&#10;ymKx7/U2eOZ7faw/MBvuQjEhhBDSkOoeyLRM0e2tlXjV6ARW/HYD/Li8hBBCSEMTfft98d8zYDC1&#10;OS5nrkF/oYwQQghpKCL/RlaKqIgAGDzfQ3VqDkIIIUQiIgMZC2UlcmiZGoN+QUYIIUQdiAxkOnAd&#10;+ga6752M9q5dsNJLKCaEEEIaSL0GDZbnpCA1rxR6plawMq13kntCCCHkkdHo94QQQjSa6L+REUII&#10;IeqEAhkhhBCNRoGMEEKIRhP9N7LExETY2toKc4RooPxg/Ln+J1zLVM4ad3sV817rjmbKWULIE5eP&#10;4D/X46eKDyFenfcautfzQyi6RZaVlSVMkUdSEoSfx/fBhyeSUSoUNVYRvwAG04EiYf5RKbanxb6l&#10;8Y/qtitPw43ffoVXqjBPCGk4ub44sO0CEgqF+XqgrsUn5ha+8RiFLQHFwnwVhSkIuemHoEQZyoQi&#10;8ng4T2PBiwMufiwUVMsBExZ+g2+++QbLy1tjZem4tm4EXMz0oKVjCkfPz3AmvvxrRiGiTi/HCBcz&#10;6LEIqWPqCM9P/sT9PFZVlo27O6ajl7UhC55a0G/eERM3eSO1NB6/vdgC09mXFaVsXFnogm4bAtk0&#10;X6elWJ5/KLa36G9Ey5VLso0i9rfhbF866LkhQPiyo1y/fJ2Kh3If2VcWwqVKXYvpJ6DYe2E4/pzd&#10;C9aGrFy/OTq+9gvu8ccuHIdO55W4WcDPVz5G1QrD/8T/ulQ+HwcRkMWONPsKFro8fBxaLaaDPw3V&#10;HaPKOq1uqMOh1Ig/xtm9rGHItsW/Lq/9cg+Kp80rjMLp5cLrzc6zqaMnPvnzvqK+LPsudkwXzpeW&#10;Ppp3nIhN3qnI4I+x2wY8OKT43/BitcfPr/Matt/JqviiWn5ehOUV+PUfrFPpodjHw+8R5aPifNT4&#10;3BTb1EHnlTehfEn5/dbhPCre/8PhWOk5b7iaCP4tGf/bi1WOQ6va93Fd6pTvSSO0G/+Z4vP3zdI3&#10;0Inf/yMQHcjatm0rTBHV5MiKiEF2SQ09tyaDsDa6EKffdoaeUEQaVsb5pZi0yQZf++WDKw7Dr70O&#10;YcK03xBaWob0S8swfOJJ9N7qz17TUsiCd+HVtuYwMSxEyK438NwSOd4/G4tirgQpl77EQBsTGOoI&#10;G66RFSbtvof4+BgEHJ0N/S3j8cav94ULXypunA7BmEXvQmvXWQQrCk3Ra8EVtnw84u9sxCCrSdh9&#10;j03H38FXgy1h2msBrrC6kOOz4dRhGS6z6TtfDYYlihHy69uYfm8yTiSWoDTjMublLsCYLy4gQ7Ev&#10;dg27txW7rpXP1UUy/v58Oi6OOYFU/nyE/Yk3m2Ujn68y7YUFV9hxhRzHbKcOWHaZP96vwA7xwTEq&#10;nkNcAP6Y1hLG7bvDoalio4Bw3Ip6xeM0ptV3PLziEPz69nTcm3wCiewYMy7PQ+6CMfjiAnue7KJ9&#10;adlwTDzZG1v9s1FSKkPwrlfR1py9boUh2PXGc1gifx9nY4vBlaTg0pcDYWNiiFpf0vLjj7yG7/vf&#10;wv9GLQW/O15+5BX80/QjLBx4EYduCpGsxXjsUjzPEByf7cRWv6x83qenwQUtMH4XX3cHGweVv1eE&#10;86HquSmU4d7WXRDzkubf/QlzVjXBSn/lc762tg9Ks5VfxFuM36U4rjsbB8Fq0m7cY9OnFQdSfozK&#10;R+SVNehv3Arubs0V61W8xyuWUb4nHy/RgUxPr6EvuyVI8/oGw1saQZv/1vDMbPwZwi48Ql38v+xb&#10;s7MZdFjk12/eAa9s84VMUZmFu7+9C3c7fj0tGLfojwVnEhQXDe/PbaD16hHk8oshGntGmuDVI8o5&#10;vq7bgu+wsIeJcn+ey3EpUXmpiTswDqb8twz2DbfDsOU4GVOoOA7F9rQ8sCLFDwu7NRG+ibwK5SaV&#10;2y//dlK+H6UihPw+Cz0tdFidMVxe/gZXhH1F7xkJk4nLsH6YFXtu/POejzMJyrqaeeNzm4pvQg8e&#10;3dbCr5Z+vE9MgblrgfZGgJYJMOkX9g1QqMv0Ap63ZW8eLcCSfZU6EK4s/+V5sJaB0LX3AhDDmpr8&#10;dr6+q6xXiX3tW9dL2KYHcFTYJr/TPW8DZuydqjiOjUCK0IQtSQVWs302YXUG7JPx4dFH6Z5Mw/U/&#10;DqLZex9gpCN7j+vY4Nn3FqDvtT24HJWEU+vWQ+eT7zDfsxWMdLTRxH4gps30hL3sDnauvgTP9avw&#10;eldL9qVEB2Ydx2H2xE5gh1sLbRiZWcLOrhXaeX6MrV/3Q7BPGDsSJs0Xp292xvjJk/F80XH4RCmX&#10;b2Juw5a3g51lM/a8jWBmyabtWqC5kQ60m5jDhtVZm5lAV68pLNh0i+ZG0CmOxOndARg1dwp6m7Hl&#10;TDpg/MfTofXnX2DXcMYG4z4ZilvbziOOn62TUhTkse/72rrQ5c+HTS+8/tl0xfbZgcDchh2XtRlM&#10;dPXQ1IJNt2jOzhtfpTxG/pgNwndhyZ8dsGnb/9DZUNiscNyK56h42KBpPS85xZGnsTtgFOZO6Q0z&#10;dowmHcbj4+la+PMv9mUk6RTWrdfBJ9/Nh2crdo7YMdsPnIaZnvaQ3dmJ1Zc8sX7V6+hqyb8XzNBx&#10;3GxM7FT7K/rg+J16YfLazXhf5yL8k/iKYsRePo7ckRPx1kuuuPhvMGv7MjomsFI8T2uYmeiy1S2U&#10;z9umqeK9ZGLF11miGXuTK98ryvOh8rnx27UZh0+G3sK283V/RUsK89gXEW3o6rIPFHvObiPmYt5w&#10;R8UXbR0TK8VxWTZrAm0jM1iyaRvFC1N+jOxhkYeLX69D4rs7sWqYjWKbFe9xYRn2ULwnhVpV8u9u&#10;wABjN3x6WfGMVBIdyOTyB30fDSPtND4dvQipbx5FcPhlrHU5gUlv/YwQ/rBCd2Dq8B9h+MlJBMfF&#10;w3/fRBgHxiCpBMg7vwxD37mFflu9EB0fgfOrn0FOcDQyaosFTOBfERh0JA2lhffwleFXmLb5puKi&#10;3nLiIeRyHLjcAOx48RqmzNiNSHYc7l8mg+O88Jl1V6y5w4Ibvwy3G2PYRR1wxNTjeWw+CrtHGPMF&#10;Fe5txqRXD8H5m5uICT6MCXGfYdTys8gub9Qd/gsZc6+yuoN4NW8DFu0LYh8PVdzxZTK/7yqPOwvQ&#10;1UBYRIX9fixIhQLXlgMn/gdc5KNECvD+i2zLvwMF7Lguvw+8zQJNBDuPTdmXMP7tERsE9NAFIhNZ&#10;MGPnvpWdcnsq/cOC5kF2eWTr7+/HAtYHykDoywLXG38D399hr8MfQMjHwMp/lascnwt8IQNOhQAX&#10;VgB/jAN21Dt1eRGSo4FnOtg8+JBpN22DLi3iEBMZCP8gczzTrRXKr7cP5N7HzfsO8OjQUiiorxIU&#10;5is6ghTSbh7GqVYj0btTOzzbLxbHb8QINfVQkIr4FDv0cKm4SatZ6/ZokxmOROEaYebxJqZmb8Hf&#10;9+vwgVBogRc/WQCDtQPQ1n06frwci/y6rsqUpV/Gmulb0WHLVrzhUumyJs9BRkICEvhHUrqobVZV&#10;kBqPFLseqHjazdC6fRtkhiciNsIfQebPoFur/7yi7CW9ifsOHnj0l7QAfKxXYF8mzuxPwMjB7eDk&#10;Pgw2x/9FSMXLLZqq56Z8Sc3g8eZUZG/5G3V9SZt2ex2Ln7+CNzq3w+gvDsMvTcy1vhD393yID0Jm&#10;Y88Xz8JCKOVbhvlZacrXkz2Sc+q+Td1mrdHDnb0OlvpCSc1EB7KwsDBhqoGEeeNY6itYvGAIXJ37&#10;4O35c+B63QdBLLJEXz+Km+5fYM3bHnCxt4PbC0uxY8NotGFfHO79uxdF76zG8pFd2YW1Nfq8tR6b&#10;3/eAVR2+GtiNehnPOrCWlYErnp8yGEl/X0EYiyAlaYE4s/1LfLLoaxy4moLC5HTkPsIfvKL9ziGk&#10;w0f4bEp3tHJ7AR8tmoAyLz9ElUerF97HLE9X2LuNwuTx5igpKRVaok/GjA+BLvaAxxigD5tnMQkI&#10;Bo64AFNYq4mPhe1Z3XBvIIhVWjuwYBMJ3GctpXHtgST2ZTCpGWBb3m2kCmtZDXVirS4WAJ8fxd7E&#10;Z9k22Xvel/3f7RMW2LqwfQ0DFrFgdZW18PhjuXYEePUz4Nm27BjfBf7H9n+dBdHHqxh5+aq/LtRf&#10;+Yc8FsHnN+CDpX7oPqgDax9lI/jCeRj2bQODhGK0fMYNXgeu4RFCWfWKcpBffl3Rd8ao6Zb48afL&#10;EO4jq4U2mg9YjpuJgTjwRim2jGyL1uO3C393q0VZCs4snopd/X/FxlecHv52HrgUA+ztYc8/us3H&#10;v4rm6eNVlJOv+LvPE1EeiKNuYt/iudjRbBh6ss9QWbI3Tob2RBcLGdL0O2CA9j6cuPcIkawGlZ+b&#10;vvMoTLf8ET9drtsriiaueG1/FGIurkan6x/C3ckdC87EV/yNT4XCoJ/w9ocZWLzrY/R5qOGaiv2v&#10;dlK+nuwx9Bf2zbiO9B1HY+O5HXit/X+/bFQlOpCpvWK58oJbnZIS1PQnqwqlKJHXITykncD/OjyH&#10;L0NboL+nJzzdnfHf7w1sf7XvsO7MTGFalzb5A/XvWuSZ1dSTcgvoyL4csE1Bywb4XehzbMmCV14W&#10;C2Ss3LMDEO8D3G7NvrvX5ZjZ9spH7cxlF8OyHoDTIw7jqcMfozBdOwPYOGrjTihreQslZXmJiEi1&#10;gpNrN3Run4nrd2KVfzyvzNQNvdxi4BVYUxdOGeQlNX27Kf+QO6DLK7+h2Rf/YOdUdsKy/fHXn2G4&#10;v+JZtGIf/s5v/4Vkr7PwF/6sIpqhFeytk+AfWbGBvMQYJJi7wP7Blwxt2D/3Nvqf3ICD94WiOtAx&#10;a4tB/9uBO+Fn8HrAEnx/tbZbQcuQcmYJ3vl7OH5aMQL2Vd8bXb9FQHnPQdLPeKm8h6oeDK3sYZ3k&#10;j4qnnYfEmASYu9ijpXNntM+8jjux/w0mpm694BbjhRpf0lJ2janp6l4eiNsMxsLQl7D32GIMaFaG&#10;+PMHcDb1T7zBvhnaOz+PtcFhOH41ok5BojqqnlvFS2qP597uj5MbDqLOL6l2E9j0eBkr/76POxtt&#10;sPWzw6g19BQG4ad3Pof2l5vxv55VLxo2mPZX0oPeoDsfsgvDEyA6kFlaPu4/04nU1h2jrP7AyrVn&#10;ERLhg+1ffY+QZ/qgfRPA8ZnR6HV7IaZ//hf8YpVN2fthsYpvKJ0GT4HBL+/gf1u8EBrP10UiJCpT&#10;8UYys2sLg3te8A6Jx/1jG7H2fD77ppyFfOH6k3DsIC7wf/8qCsE/e/+FycCecE4NwrXiF/Dx/OkY&#10;/XxPNMlmb8rSXGRm5rOPKs8QzSzv49fvj7IPC7+/GCTxd3Sp4Nj1ObgGfosVe30Re/8Mvl31O7Q9&#10;usKp9pZ1DR6ta7Fa3VkryAyYvAvIZMGQbQ65OaxVxrZn1QKI9QKS2f+dWavtn79YIOnGApKI4JvH&#10;GvyfvA/0f5u91Gy97kOAO18D+1krLOgksOoQ0I+1zvgY15e1BnevAC6wdby2AJtZk+UZFkzLtWrH&#10;4uNV4Dz7JCawllqwyi+mFug61BMx69fjOH/rYGkyLmxcijN93sVQlxYYMustZK6eiU9/94Oix6Ws&#10;EGmxSchr2g1TZ3fEkdkzsb68e600D8lxaSzomaBNt2Y4tGYb/glLQJTPH9i4Ox1uLcsvNRUf8uL0&#10;ABx4313RQ8DfFHCmZB4uZAmvV1EwNrU5UXGDQA3KCjORzN7zKVl57MuYsmWQlJ6PUn179B3ZEn9+&#10;tRs32HuwLC8Qv6/YhPwpk9DbSliZZ+GONyelY+eROvS65Efg2rmbiFR0FbGWZXoSkgsMYNKEvVnZ&#10;uclMZu/5lCzklciRk8GmhW7CssQjmDvlD/Rc+j9010pWfEYTEpLxoMepctdi1TqR9O37YmTLP/HV&#10;7hvIKi1DXuDvWLEpH1Mm9Wbv1SGY9VYmVs/8FL/7pSmuEWWFaYhNykPTblMxu+MRzJ65Hpdj2flj&#10;daV5yYhLK4CpY3u4hHyHdXt8ER17D8d/2AxvK2fYlL+k5YGYXQuiz3+N8W78hZ2/cecGBv4c9uAz&#10;mHrybSQ+uImnJqXIS+XPQRqyC8tb78rzofK5CWvzLNzfxKT0najLS5p99zzOByQJ72EZex1SUWpq&#10;pPgbWWlequL1SMsuRFl+FtLYtLKbMA+3NryGBVnvYtFIG+QIr5vifcdv9EGvQ8VrWlH3GLGTqnEy&#10;r3/DDbM35LSgx1n0nsUdvC/jyhQ1ci712g/c5K7mHIvQfFOIM5p6iEsp5esKuftHPuGeV6zH1+lx&#10;XVff5Ar4qszL3HJ3fh09rtWkFdynzxuz+q7cmjuFnNdn1lzX+Zu4RUK9Re9PuNPxJWxX4dyfs3tw&#10;5tpsW0ZtuXePHOQWWPPbncodzuE3qjzOUa2bCcfSk1vnX8RxUbu5EcbKY6v8mKpYSc6F/zmb62Gu&#10;zcqMuLbj13GXE9i+mKjdIzjjqYc5YdPK41pzhz2rJ+NjE45bzz6RCuEc95w+x/0l7KwgkOM+eJbj&#10;DLTYJ5K9g4xncxx7Zhx3heMsWNmQ7RxXKqzTcz3/rFQL/5nj9Nl2FNuyZdv+k+PylC+oYuUDb3Nc&#10;M35fxhw3cQPHJSteTyaD41Y/pzwO/eZsvSP8q1wJq1/cnWOvt3LdVd5CedZlbkHbrty35c+vXGka&#10;d/Xrl7i2zXQ5aJtwDoM/5U5EFQt1uVzY38u4kR2sOPadSVFvO3AV582/ICVp3K2fp3HPtGzGsQDL&#10;Qc+Cc3vjABfFr5Z2lft6mINyHT0bbuDi01yc4iWN43YMteFYIONnKpFxvqu7czbT/uIqapRlTvMu&#10;cFlCCRe3gxtqM42rvHrW5QVcW34/lR4PtlMQxh2c1ZOzaqI8vg6v/sT5ZvIH8vBxFN3/kXtWF1zX&#10;/5ycKmT3uO2TOii3x/ajZ9GBm7DRi0vhN6k4vw8fB4Rjre4Y+c8avztVdUpZ3OUFbaucG9UKwg5y&#10;s3oqXzP+GF/9yZdTPG2mNDeM+3vZSK6DVRPFvrRNbLmB7E2ifElvcT9Pe4Zryb8XFOu6cW8c4F/R&#10;Ai7s4LtcZ0W5NmfSdhL3s3+uYnuK4+/6LfefM5f0Jze5WQ/u23vCjnl8maUn93OYMC88t4fPO//a&#10;1Hw+anxuD703irj7Pz7L3pfVvN+rSD+3sOI9rHj/f8wdDFY+t7gdQ6scR/l7pLpjLH/fqaqrpJr3&#10;sgJfXofj5qlnIPP6jLOu8uT5x5O8cNfkSQcM0gCqXGjFXBgbleoCEv+o7mItiXhu90h9rvd3QcI8&#10;Eau6gARU94XqSVMG7gfHUE0gy/ZazLnZzuROpQgFKrDvsvw34bqLiYmBg4ODMPf042+lf9fkDHwW&#10;dFXc3ECeAnzXV2oGCoT+DW0DM1jV8ZZg0oCK7+O7wYMRsMQPW4ZW7kAjmqcMhZmpyKj4EMLMSvkT&#10;jXJpp2aiy5LOOH99DtoJZTUR/TcymUwmTBGiocp/5yTydy2kgfE/I0hriU6OFMQ0X6XfRPIP4XeG&#10;lRXxv4fp4YLyn1arIrpFxt9+T6N7EEIIUReiAxkhhBCiTkR3LRKRSlIRcPFvHDx0GbE1/sCNPF6p&#10;uHHsDxz/5waileOTEUKeYqIDmUakcUmKxrHnbuHs3UePHPeWeuPnr5NqGQqqBlmXsKSnE/p8sANX&#10;wmSK23OINIribuLgyjFo5zICP/GDAAvlhJCnj+hAxifWVHs5Rci+J4cs/eERFZKO+GH7J1GQ5naV&#10;RByeMwbbe+5DyK3fsWH+i3B4xJEq1Ebsn5je+ROc+c+gCFnwWTcU9obaKE8D8e2lOEVKFV7sn9PR&#10;+ZMz/x0doxY3vuqN0duCRAwrZIX+s9bit38DcPrNSHwwbzfCqTVMyFPr6exadHXFa8nuGDP44SEx&#10;ymSlKCgfOv1JizqLbYc64rNPh8PuabslrlSGhPAUFFZt5vhuxeufG2JVcAHK5Bm4vr47ijMrznep&#10;LAHhKcoMAWIUZ0UgNqekHq0qMwz8dAPeuLkFR4Ke1HiJhJCGJjqQ2dpWjKD9JOVcD8LeLt7YZHQV&#10;GwzZo+M9BLCv8g+6+rzu4ccWd3FLloXL465h/x8F7EIXj78chOUNr+OUn/A1PDoUeyyv4ve3C1D6&#10;eyJ+UtRfrdRlWICQ3/zwq9M1Rfl3jjdx9HROxTAq8Rn4qzdfdw3bJt1HcF0GRo0PxvU2L8HDUUwz&#10;rATx577AS62bCWloOmLidj/ksyv41UXNofXGMWW+J0Rh5zAjvHGMn1NO82MoPvfj3/hxSHNlmpfn&#10;f8C94qtY1JwfX9ECH+49go86G0NbywSuH51UpkLJ8sG6ofYw1Fbua/q+UMWI9mxvbL0e+GDN/9DZ&#10;mLWuTFwxQXEcwr5av4FTBTsx2lgYu7HHOvjzJ7JIhhy2XV1dXWjpmqDN0IVYMNoBBtE7McxIC63f&#10;OIWCnaNhzK/DHj3W+SvPf+xejGL1ylbccKw4HatsxV1dhOZsuf6rM+D7SRcYCOspnzdT4/FXYuoK&#10;D49g3A7l3x+EkKeR6EBmZmYmTD1JCbg8JQPFE1tidEhnTAlnj/Nt4dKET/ejDU7OISGiDCauJchK&#10;LEB+pA6M7NjFE/YYEdMPHxY4oW3ln5o4umBqWj92MTaEzgRbzCjgl+mH6Z+0UAz0KzsfinPvF8Pi&#10;O2dMDO8Az2X6KAnNRbYQyfIulsH5jAfmxNrB8lo6/P+tfcTdqHBfFOjpPhgIt07u/4yJw7fCZOFp&#10;3I+Lx929L6NJQAySVQ5M5oTXT+bjyqcWiPjpL+htiEJJ5mGMuf4zTt3vjVXpkfjtxUL8vT8Sw//O&#10;QJHflzD7YT+8C1Nx/KPh2NdzD0ILypBzbR6S/zcdv4aV98H54ndfd+y6Hw6vlW1xZvZ3uMDOK78v&#10;LvI3vGj4Oo7KhLEAb3+MzvyJ7PU6vh5xDa+7tcewRX/iXmaxMng4vY6TLBpH/vYiDF8/CplyRBnc&#10;/rizcqDlVlNwjNVzXA7u/fI8Lk54B3uj2XH0W4V0thz/3Lp/fZcFN+V6v40yYivVdvwPC46IeXIj&#10;nhNCGpSadi2awvJ5HeR8nwivzQm4H1oIfbMm0NdiNS10UXC/AOkhZbAcrYPC+GIUpenA2Kb+TyXy&#10;Yj5K37LGkJEtYGtnjo5vdsH4OfawELoEDYaboZ25FnQtzWDVCyhTGViUmrdwqmY0fNWifI7gdv9l&#10;WDPdHW3t7dBu6DL89u1ItK5jNIxq/zwmdDCFltlL+DnnNj5WRBclg77PYlArA+h1+QjXi39jLaAQ&#10;eB1zxOTJfdHSQAtN3EZi+ghf+DzognPC9A8noVvL1nAfPQkeOiqyCpTTbYtX/4xB3NW16HXjffRu&#10;0Q3zzibWPkAof2fn6Z+w/JPFWPe7F9IKk5Feaz6c2o7/Ybq6OiJGwieEaBLRV/+goMee8Kkapuiz&#10;pRfevGAHR8dSJH0Rjh0ud3ErG7Bz1odOTgHS0vTQsjsLZDcLkCvXhYlNHf8QVcJVn8qFtfJKa+h7&#10;0jPTFX2iTJtawTAgWPwt98UltQcMFhqqTTXDWoB6NVyt9XSri4a++KSLgbJ7UMsa4/ZU7jM1h5mJ&#10;qks/C2zVprtpAtuuY/Hl2Wj4b3bAlsUHcL9yU0hewp/qSljLakY7DFkZAbsBnvD07AMnfrjtKuQl&#10;1Z0VVcdfLhOJERy6uDopRvEmhDx91LRFlouQa+mQmZqizYhW6PWBEQwzi5GVyr7bs6BilFKItFxd&#10;mDkYQPuyDLltDdC8Ds2fJqba0DqXiWvn0pCUkIO4WJmitdB6kBF0difh761xiI7LQUpCJqIiy9Ox&#10;1FPHgXil2WGcuJpb57/NOPUZgx7X52PakhO4G6dMeRAcFqsIbOZ2baHn7w2v0HgEH/0Way8WKlPN&#10;1HXj/9EFnlOtYDthB+5mFKGM4yDPzcGWkXy3XS2MTdFc5xQ2b/1XmRInMg5p7ESm+p/FFf9U5TGV&#10;ZCIlMUuRBsJQiIfGps2hc2oztv4binj23CLj+NxfcQi8VooXP5mP6aOeQw/9LERwJcjJzHzw3Iya&#10;WSLol+9x1C9OcU5ikrLYa1O34y+5ewF/xo/AkJ5NhBJCyFOHH9lDjOjoaGHqSUrg/m53hfu2ifKx&#10;ycGH27c1kZPxqT1iQ7k9lle47z6I4mRcHHe8FVvm9XAuj1/tmj/3g7BOxcOHO3lHSCQiT+euvned&#10;+9FMWbdheoRyPU7ORR69y/3mfPXBetvXJChGvPdf4sVt/ypRmaaEy+Qujb3K7T9cl7Hw5VzojhFc&#10;M9sJ3I6AHCHNTG3kXMqV77iJXcwepKExfv0Il8anLcm8yC3tzZfrcQ5TVnKfehqy+u7c13f/5T61&#10;UC6rfPBlyqPlIn/jXjSsXPc6d1SmrFIoCOYOz/Pk7JpoKeuNZ3Kn8vmKK2ybVbdTeV323P54l+vd&#10;ookyJY7edO4Eq0v5ZyHXv1VT4diNuRYD3uMOheRXPHd5KPfHu725FsL+9KafYK+hclvdzPjUNcac&#10;y6xj3B+fWCjqXy/fYaY39/UIJ47/8yhf3vvbAE6RXKXG41cqSDjDLWivy7ksvlaRFoYQ8tShIaqe&#10;qCzc+XU+3pr7M+60Xou73h/DdP8wdODv3hOWKMcu2sJNDOTR8XdXdsAb5wzxzNz9OLJyCGxpVGBC&#10;nloUyAghhGg00X8j04iRPQghhDQaogOZRoy1SAghpNFQ07sWCSGEkLoR/TcyuVwOPT3pfpFTkhaI&#10;q9cjkWfSBv37t0MzCr2EEEIqER0WpAxiyLuKZf16YebW0zgfngd9CmKEEEKqUO8WWfQejOx4EtMT&#10;d2OMqVBGCCGEVCK6jRMWFiZMScDYFBa693A/ovZBegkhhDRO6t1ZZ2YBW/1ABMfSuOWEEEKqJzqQ&#10;WVpaClNPVtqpuejaaTHi3/8dn3oaC6WEEELIw0QHMiuryom+npwmLuPxxSxHXF+3BZfixA4hTwgh&#10;pLFQ8yGqvPG5zUDE/ZyBX0eYCGWEEEJIBdEtspiYGGFKAnHRCMjvhz7tDYQCQggh5GGiA5lMJhOm&#10;JFDKJ2E0hrGhet+TQgghpOGIjhCS/iDasT+mvnAN/+vhBte5p1Bd/l9CCCGNm/qncSnJQ1pqDoq1&#10;jWFp3Qz6qrLvE0IIaXQoHxkhhBCNJrprkdK4EEIIUSeiAxkl1iSEEKJO6HZAQgghGk10ILO1tRWm&#10;pEFdmYQQQlQRHcjMzMyEKWlQVyYhhBBVqGtRrZQg+vg8uFvpQkvLCM5jvseNbLqplBBCVBEdyIKC&#10;goQpaUjdldmgIvfhf1NO47nDKSgt8sfKJl9i4qqr9ENwQghRQe1bZJJ0ZZbKEPCjL7bbXcMGw6v4&#10;vsMtnLqUhzJWlfnPXWxhZRtMvLB1iD+uBhYpynn5AaH4o483vjdh9fwyTn64kVpR93vna9io2N5t&#10;/HOz4MF6NYm7dRxe7h/hHXcLaOu3wahZr6No7yHczBUWQAbOzW0Dw8E/4j7lGiWEEAXRgczY+OnL&#10;DZZyPBQXlpfB/jcXTAxvhwGzdCGLkKGA1Zk/3wXvFvTDh5ld4PlGKfynhyNE0URKh9ecFGQNtMHw&#10;wM6YEs4e3q7o3JxVZcfj/KsZ0F7mhukyd4xfq4Pwd8IRlMOvV7OU+zeR1cwU8TtfhKPrJ/DSc4Bd&#10;cgxSioUFYACrdr3Qt7czTHWEIkIIaeREBzIHBwdhShpPviszDzFnC2Hwnh0GDbGCrV1zdJ3TFePf&#10;tAEfskuz0+G3OxDHFkUg8F85SjNLUahIWG0Eq0F6KNiZCq+N8Qi6lw80a4Im/BlNykVKgRHaDm4O&#10;E20d2A5sDtuiQqRk8uvVzrS5EyysTWFoaIxmDw1taYwu7xzAua9ehJ2uUEQIIY2c2nctSoWTl/23&#10;64+1rE4+G4Jb17RhOcgEth76qIgfhujyRU9M82kF184c0jdGYV/rO7gaK9ycEZ2DC3ZCl2OLaERE&#10;KItVsWzTDU2zc9H0pS3wvbIEfYpjEGbhAGt9YQFCCCH/ITqQSX07/JPvyjSBw5AmKN4Qj9N7ExCX&#10;kIOUhHRERhUBGfnIStRH63mu6DvUGsYFJSjhylCQUYQSFCDCOwVZ+sZwfKElen1kCtNiObKTWXPN&#10;wQx2XbRhscoRUzL64sMCD8xM7oIBjsIua+DQZyz6eX+Lbd4ZKCsOxx/rN6Ng+BB0fpBTVIa72ybC&#10;fdYRUNJsQghREj1oMN/V1759e2HuKVFagND9Ibi6WIasZP50aKH5926Y/KYe/FaG4Pq6IhRp66DF&#10;BmuY/ZSI4NsG6BrcGnj7PvyuKE+ftoUumn9gh2Eft4IF+3pQEhuNf+YmIewkC36lrP5Fa0w47IIW&#10;iqVrwt9+vwATp22ETxoLoKNXY+8v78Gd36ACf7NHb4zwnYc7p2bBjfKNEkIIBTJCCCGaTXTXYtu2&#10;bYUpadDIHoQQQlQRHcgkzRDN0FiLhBBCVBEdyORyxb3nhBBCiFoQHcjCwsKEKWlI3ZVJCCFEs9DN&#10;HkTtZV/biuV/hghzFvB8bzFechJmJVIYehTrt1xCumLOEB0nzcO03uaKOUJIwxLdIrO0tBSmpEFd&#10;mZqHSz+PxQNH4DvffKHk0RRHn8T3h4PUZPDkfNw9uBnn4vgBzAgh6kB0ILOyshKmpCF1Vyapg7Sj&#10;eLf3RziVJMxXUZIbB/9bAYjMfHwjG5t4zMDSb77BN9+Ut8bkSLm1E3OHuMFcTwtua/0Uyz2aYkQf&#10;ex/dzfWgpWMM55e34I4wYHMTl9FYpNj/ckzrrix70pa6ArsihRlCSI1EBzJCwOUjKSIFBTUM56/n&#10;9DqOySKx3vNJdr0VI97LB/pT12HTjMfzd1R55C7MnHwZY/9KRnGOL5ZrL8GEr71YG6xhpIUCuTSC&#10;CyG1Eh3IYmJihClpSN2V2aA4GcIPV2oRjF6HK8mlQl0uAva8gz42RtDS0oFxq4GY/3cMFLXFsTi3&#10;egzc+PW09GDebhK2KJoSqdg3plJrJc8HS9u7QTnL1zXHuDVf41U75f7c3tqFQEULRIZbX3Zm29KC&#10;jnEreEz/GTcz+D0pt6dlPQVHM/ZinD2bZstoua2FYpOK7QtlWuX7EZSm4dr6UWhtxOr0rNH3wwPC&#10;vvLgs7Q9XD5ai4Ud2HOr0hKqmTG6z/kBa94cDFerxzOCcpb3cVwd+CFe7WcBPWNXjJg5CbKdx1Dv&#10;HtLUfRijOBcPP5pPPYwEYZHqnJ0NthzwI5uezVpl/DT/OMvmQ1mhYn4EcOZbwJRNG1gBv7Cgp6jz&#10;YP8rtqLcjge/EcHlLwArA7YMe3SdBUQ/1GsfjO2ezWAz6wyyhRJCNIXoQCaTyYQpaUjdldmQCoN+&#10;wVuT/oDrOi+E+x/E6xlf4uUlZ5HG6nIuLcPwGbcwaKsPouIjcHFVV6QHJyATckTumoHhm3Qw53gg&#10;4mP9sG+aOaLDE+vQksjC5StG+OheIUqST2KM9xwsPB7Fyo3R83N/8PcBFSecx2KT9XhlxUW2LytM&#10;PsKBS9mL0RZTcCieTbNluPsL0JXfnEkfLAti87neWNKOL6iQeXYxRn8Wj8mHQxDl9TWcDr+OaTsC&#10;lIGYidh/Gy47gxB1bR06XvwcGy7U0G/5xOQhIvg+9C30Eb1lOOy7fwpvQye0yo1BSn1/ymg1GUf4&#10;81Plkb5nLOyERaoz5Af2vYUDWKzBDyHKaf4xhM27sELuDJtg5adYgzeFle8aBPzERzkVkvYDz58G&#10;jrPvoRx7PtPvATN2C5UKJrDv0Q+DulhB2l+KEvLoRAcyqX8Q3Zjk+p3DZacPsWh6Lzh3GIb3F4xD&#10;wQU/xLOLbND5E5BPW4tPx3SGo50jer32HX6e6w5LFoy8j/+LnktW4r3+LrBr2QEvzt+M1eNdYSRs&#10;t2ZG6PXKMPS00IGOZQ+Mm2AHrzP+SAIHWYwPDn67GPOXb8GJwDzkJGcr8rPVTx5CvC6hbOxnmDPU&#10;BY69JmLxB90R6h2CZGGJVm++j8m9HOHY52VM6VcGeUltaUifFNbatWoFW+umMDQ0qcM5bCCs2fX8&#10;VP7+SWDCQcCLj3oq+F8GerwGuNuwGbbShHdYi+2msk6pJYat+xu/v9tdfZ8zITUQHcik/l2X1F2Z&#10;6qxMXvKgBVNVWUlpjXUPcKUoqcPfXIoCv8ewTm/iYEkneHp6YlDXalrFnFwxGPLjYmDW0EHDGK3a&#10;tkFxRgEsx2/FzdOfokdBNGJNHWBd3yTl9exarEzV61Xbd8qqN/x6C12W/MOWBTVCnhZqf7OH1F2Z&#10;Dcm063MYELUBq36+iYjAk9i09hAMn+0Ke5igvedLMPhlJt778QpCExKQkBCN4Ei+09EM7iMHw/fz&#10;t/HZEX9E83Vx4QhL4DsW9WDtYIc0Hx/cjI6Gz+7V2BYmR052NpRJp/Nx84+TuJXBgmDabRz6PRod&#10;+7WDacRtBDi/hQUfTMaL/Z1RnJQAnYIsZGYLqap1TGFeeho/7vxXeSzxcUhV2Y9pAlePgdA+vALf&#10;nw5F9M0DWLnRFy7uruAbCPVTClkafx5SkJlbAnlOBptOQrqsvtFVC1b9x6LfpQ3YfTUDclkIjm74&#10;CUUjBsOtvhG2nl2L5cwsga3fA4Es6rHTjORaMozb2LJ/woDrgUDEFWDNbyyYsXVyWUDrMxTQbwkc&#10;CAaK+a5K9lLmrFOuR4jGYx8sUTIzM4UpaYSGhgpTjUERF3X0Pa6bmS4HbSOu9aivuctJJcqqsjwu&#10;7MgiztPJkF2GwB66XOfVN7lCvq4klfPaPFW5Hl+nbc1NOhijWK0ofD/3Br+OdjOuzwcruBntWL3F&#10;FO5QfAq3d7QFN3b110I929/4zZxvDttVpje3YaQTZ8i2pWvlyX1zYgs3mt+u6xrujnKr7Djf556x&#10;Fo7F8g3uWCLH5Xov4dopjq3yw5Vbw69Ulsl5bxjJORmyMl0rzuOD/VwA2xdbi/Ne0o5zVSzEUx7X&#10;lEPxwjwr2Tuas5hyiKso4fHLVd3Xw+uxFdlxC/uvkyrnf/yP3I104fw/8N/je1LSLnGcpx2LfOxT&#10;yj+2RnDcmVkV8/zD/QdhYV4xW2Y4x+mzcpPeHLdqhnKZWWeU1f77Oa6fZcW68y4qy5ViuT8mmHEd&#10;lt3gZEIJIZqCvZ3FCQwMFKZIffAX5YcvvtVcgCUh3QX5UT18zuoemPJuLuc6CUH2UT0cpDXjvInj&#10;y6110+cm/ZkuzBOiOdS+a/FpYzX5CP/locojHXvG1qWzqXGyGLUd8fHxwuMS3q3jCGnyrFRktegM&#10;J9XZTOvEuNtHuPDgGAKw6YX6d4qqJVkuUvPaoXNr/vYRQjSL6EBma8t3xEuH0rgQHWNL2NnZCQ8b&#10;NNMXKmohT4lBYU9XPI4fcGgZmMHmwTG0QHNjHaHmKZGZjJiiDmjnSIGMaB7RgwZLjQYpJoQQogp1&#10;LRJCCNFoap/Ghe9aNDOr7w95yNOA0rgQQlRR+xYZBTHNQ2lcCCFSEh3IjI2NhSnSaKlFGhcWMLN8&#10;sHFUaxhpaUHPum/FIMr1VRCCk1+9rhyYuflUHK40/AalcSFEfYkOZA4ODsKUNPiuTKJm1CKNSw4u&#10;rZiA5YarcK+oBIl/PofTr83BAX7M4/qS3cflgM6Yv3MpXhCKGhKlcSGkbuhmD3VCaVzqnsYlLwjn&#10;T2jhnfdHw1lfB5bub2F213+x62KEsEA9WI7Eqt8+wfgeDorBeB8ZpXEhRBKiA1liYqIwJY3G1JVJ&#10;aVxEpHEpiIBfsAHM5Fcw18URI/amws5RGxFJtSYykw6lcSFEEqIDmdQ/UJa6K7MhURqXeqRx0TNH&#10;CwczWBoawtDURChsBCiNCyEPUNeiBqE0LpU0cUTHtkUsjHfE/HN+2PGKJRIicuDcwlRYQA1QGhdC&#10;JCE6kEmdj0zqrsyGRGlcRDDthBdGc9i26SgiikuRdmUz1l3qjlHPOAoLiMcVZSGZfz6prPXJFSCL&#10;TxPDWqLCsxaP0rgQIg32wVJrjWu0fUrjUt2o/NWncal6nB7cvKPh7MgqEZnGpdrjf/Ccy1EaF0LU&#10;DXs7i1NczD4tEnraAhmlcRGP0rhIgdK4EM0lumsxLCxMmJKG1F2ZTxqlcRGP0rhIgNK4EA2m9jd7&#10;6NX2F23y1KM0LhKgNC5Eg4keNDg1NRVWVo/j0lA3crmcghkhhJAaiW6RSRnEeFJ3ZRJCCNEslFiT&#10;qD1K40IIUUV0iywmJkaYkoalpaUwRTQFpXEhhEhJdCCTyWTClDSk7sokdaAWaVzkSLm1E3OHuMFc&#10;r9LAyI+C0rgQopFEBzK68YKoRxqXYsR7+UB/6jpsmvGYfqJBaVwI0UiiA5nUv+uSuiuzQVEal7qn&#10;cYExus/5AWveHAxXK12h7BFRGhdK40I0kuhAJjWpuzIbEqVxEZHGRRNQGhdCJCE6kEmdxqUxdWVS&#10;Gpd6pHFprCiNCyEPiA5kUo9G/7QNUfUoKI2LhqE0LoRIQu27FhsTSuMiRilkfJqVhBRk5pZAnpPB&#10;ppOQLqt/dKU0LoRoKPbBEiUzM1OYkobU+2tYlMalulH5q0/jwi9XdV9VRqWnNC6KZSiNC3nasbez&#10;eqM0Lk8KpXERg9K4EKK+qGtRYpTGRTxK4yIBSuNCNJjoQMaPfSglW1u+4580ZpTGRQKUxoVoMNGD&#10;BtMgvoQQQtSJ6BaZsbGxMEUIIYQ0PNGBzMHBQZiShtRdmYQQQjQL5SMjao/ykRFCVBHdIpN6ZA/q&#10;ytQ8lI+MECIl0YFM6rEWpe7KJHWgDvnIOBkiz67GGDdz6GlpQc+6L+ayVtsjhU7KR0aIRhIdyAhR&#10;i3xkhdG4sNMfnjvvQ8aVIPHgAJx8ZxlO13UQw+pQPjJCNJLoQCb1IL5Sd2U2KMpHVvd8ZIYd8Nau&#10;vXi/jzX0oQPL9t3glnUXEco/YtUP5SOjfGREI4kOZFKnVZG6K7MhUT6y+uYj45B+1xt+bcaibxuh&#10;SB1QPjJCJCE6kMmr5oYgjw3lI6tfPrLStCvYMO8QBqx5G880lmRalI+MkAdEB7KwsDBhShqUj6wC&#10;5SOrikNuwB5M83gFN985jh/GOUCtBo6ifGSESELtb/ZoTBmiKR+ZCPI4nPp8ENwGbke7X/3w16xu&#10;MBWq6ovykRGiodgHS5SUlBRhShrFxcXCVGNA+ciqSy9TbT6yXG9uCf9cquyvYjsM5SNTLEP5yMjT&#10;jr2d1RvlI3tSKB+ZGJSPjBD1pfZdi08bykcmHuUjkwDlIyMaTHQgi4mJEaakYWlpKUyRxorykUmA&#10;8pERDUb5yAghhGg00S2yxnQXISGEEPWn9mlc+K5MGjiYEEJITdT+Zg+ZTCZMEV5BwK+YMmAO/qrx&#10;F7XKMRSnVh66vVp1XY4QQtSb6EAm9diH1JX5MHl6CG763UNineO7DL7fvoghmwOE+YbAQRZ+FIuH&#10;uMFcT0sxMHCrgfPxd8xjHBqEENJoiQ5kUo9GT0NUPazpwNUIybmAGS5CQa04FGdFIyanYfOBlBWW&#10;wGHmftyXcSjLuYGPuW/x2eFgoZYQQupP7bsWG4+Krr7UfWNg0HczghVpUVyw4hZruVQet69K0sfi&#10;6GOYw6dA0dKD4/SDiBRiVp7PUrTXMoX78mCELOymXFfr4e7E3NvbMI5P48KnVpn/N2prJPHHVnnc&#10;wOq2+V9aMO04HjNf7g5r/VLkxNyAV/JLmPtSpSHyC4Pw43PGaD33PDKFIkIIqQvRgczWlh/QTTqN&#10;J42LDkzNTSAvyUFEjCF6GNxHXEoqYrLbopW5TsW4fXwKFWENBXkkds2cjKuTziK9pBiBC0xxx0dZ&#10;ZdJnGYK4XHgvaQfXNXeq+fF1Frz8nbA6qhh5d7+A4cYF+CNQqKrBo/ygW+a7HoPMm8By8A64fbMO&#10;o9tW+i2WjimcurvDo6M1DIQiQgipC9GBzMzMTJiSRuNJrKkPKwcj+EXEIiLcAuMHlSAuMZO109rA&#10;XlWiZVkE/PxbYtLofrDQ0YKxiydG9hHqamWEXmMHwk2frdeqJ/o7F0NE9hTRjLvPxcWMPCT8/SZC&#10;5/TE1L187jOBXksMX3cOe6d3ojQihBBRqGtRbZjAuZ0bimL8cF//GQxwK0PArfuIbN4aNqoCWVkB&#10;cvOEaRWqTwGjD4umTYTpuqlf12IlWgaw6jEeH7xZnvuMEEIejehAxo/sISWpuzIbkp61A0zuXcBd&#10;Y3vYOzsi6a9/UFDbEEumHdHfIw77j15FRikHWeh5HBe6FpV0YdKsGWJ2bcG+m9FISIhDVGKuUCde&#10;fbsWS2XpSJfxoZRDUdJN/HUkBi59XPAYhkEkhDRyat8ik7orsyHpmVlB69JZJDm1REtnB+Se9YFe&#10;ewfFxf5BS8h6Co5m7MU4ezbN3/SR6oQJX2+C269D0FxXHx3WytCrv65ygwpN0GHaRnzV/hLe83CC&#10;vb0jRlbu0pNEESIOzEAHK132HLRh1GYabo85iN3TK93sobjZRQtua/2EeUIIqRvRI3vQSBuPhg9I&#10;1lOOCnPlLDDlkH/jHgFfdgtfur+I8FX+2DGS2mmEkLoT3SKTOohJ3ZX5pFEalxrIs5Ca1QKdH0fO&#10;FUJIo0I3exD1IE9BTGFPuD6OnCuEkEZFdNcifzu8lDdgUFcmIYQQVUS3yKT+gTIFMUIIIapQ1yIh&#10;hBCNJjqQST2Ib+MZ2QPKsRHd1qJ+N6BzSD+/GANHfAfffKFIJUrjQgh5OogOZFKnVWk8Yy0+qhLk&#10;xvnjVkAkMouEokch88W3Lw7Bk8/+UopMv114p48NjLS0oGPsjNHrvZEm1BJCSG1EBzK5XC5MEfWi&#10;B6fXj0EWuR6eqoa0qiuuGFnRMXji2V/kKfA9+BeMP72C1JIy5PgugdaX0/GzL+UqI4TUjehAFhYW&#10;JkxJo9HlIytLwqmFHVjrRAfGzi9jyx1hOCkuCz4bR6G1kRa09MzR6e1dCBSqlOlahHEPq3RNVk7x&#10;YjduOeZ61pbGJQ8+S9tDy9Qdy4NDsLCbsN0qqWP+S1iv/DgePNygcrAOPVt4fnkA345xgTE/6LFd&#10;e3RtkYKguFRhAYZSvBBCVFD7mz0aXYboqFPIHX4FuSWJODT8Bj7fcEExsG7m6QUY+5MbtoQWoSzL&#10;BwtzFmDajgDFQMDKdC0ccr2XoPKgT1VTvISucUacv1CnUF0aFxP0WRYELtcbS9q5Ys0d4Ufb6Xug&#10;+jfbwnoPfuRd/riPBV2FReqgONEPV1I88ELnSj+MphQvhBAVRAcyS0tLYUoaja4r034MhvWygI6O&#10;NXr0664Ytb6MtXZCvC7B9LVXMdReH1rGrhj++lAke4cgWVitWrWmeJE2jUttOFkIfl/8JWTzP8dI&#10;J6GQRyleCCEqiA5kVlbSDr0gdVdmgzMwg0kNV+uKLM9aaD5yB3KE8hrVmuKltjQuZZCX1PVvVfXs&#10;WhQUx57DylHP4Su7rfj9494wFcoJIaQ2at+1SHgmaO/5EpxaTMD228ko4rvsSmSI2jYKKnv7ak3x&#10;ooKuCZo1i8GuLftwMzoBCXFRUJ39pb5di3nw/XUKunWehejpp3F1w3A4VEocTQghtREdyPgho6Qk&#10;dVemumo6cBn+2dIWe8c5wYBv6ei7YO4F/oaIipaQqftyBIcsRDe+nr/pQ69qipdcdKtr9ugmHTBt&#10;41dof+k9eDjZw95xJJ5M9pcCBB/dh6DsEGyf2hFNhZZc86mHUXFvCaV4IYTUTPRYi/xo9O3btxfm&#10;iFgNmsalwA9r+z+PoC80LFUKpXghhKggukXW6O4ifMykTePCoSgrGQkJCYi7fw0HVs7FurAqdwRq&#10;AkrxQghRQXQgk/p3XVJ3ZT5dZLjz7bOwt7dHq04vYdEFJ6w5twMTK98RqAkoxQshRAXRXYtSo65M&#10;QgghqohukUk99iF1ZRJCCFFFdCCTejT6RjdEFSGEEFFEBzJCCCFEnYgOZLa2tsKUNJ66NC4pYdhr&#10;5wuveGH+iSpCwBc+2PYVP1ojIYQ8nUQHMjMzM2FKGo0psSYhhBDxqGuREEKIRhMdyPjb4aUkdVem&#10;NDikbryF702vYmOrGzhyIAV5QjfgBsOr2PxeGK4t8sEmNv1dZz/48N2QZQUI+O42tppfxQZTL2yf&#10;GYpwYdTg/JsB2M6W3WB8DZsH3MG/N/MV6V3+qwC3P/LGtpWJFfUJh/CatQXG7Y8VCgghRLOofYtM&#10;6q5MSWQXo6CnI6ZleuC1PYZIey8GN0IM0PGLPnjtF0OUXM5GZr92eDfbDe2t8hF1PQfZp0Nw6Vc9&#10;9PB3xwdJLnDNTcelnSmKgGTUqyPeLuiHD3N6YPh8bYRNDYNfdRkos9MQ+xdg+YwZHozL28QGnfoN&#10;QE87Q6GAEEI0i+hAZmxsLEyRejM1QMu+ljDS1YZFd3O0sJUj9X7F0PKl8iZwHtoM+vqWeP68ByaO&#10;NUCcTyF0Jlmhd0sdaBlbosvkJii6noc0tjwny0LAwSAcXxiKO6flKM0tRVG+cls8LrcYicFxOP9R&#10;AmKaN0X7vpWClkU/LDh8FIsH0uDMhBDNJDqQOTg4CFPSkLorUxLsrGuXn/myEsjzdNDMsVIGLm0t&#10;aOsK05XkLw1XdD3yjx0TZMruwcIU/DMqENcOczAbZALb/vrQVyxdoWBdLA70jMG9P8pgMdsGrvRd&#10;hBDyFFH7rsWnWWl2Oq6vSEa8U1O4dBAKq2UAh8FGMLQxQterXTGL70bM6403NjvBJl+GrCBdtJrn&#10;hgHDbGFZXIIibQ5FmYUoFtY2WtYGH8r6YOy2JshaEAPv6AZMA00IIY+Z6EAm9e3wT2VXZmY+fNpe&#10;xXfOoQgqs8DQP1zhrJuHyy9fxa5pBUBYJk4aeuHA4Yoc0KYD3DBsox5iJ9/Fj3yrrOltnLogA8xa&#10;oMOnuoh+zhsbzHxxJd0Mbu4FuNPbD+fvCCsr6KDVeEd06leIO4sjkVAiFGf8iw+dWmH2Wb6TkhBC&#10;NA/lI2vson/FENcdmBB4ETPaCGWEEKJBqGuxkSvKzUCmbXe0MRcKCCFEw4gOZFIP4ksjezxZstRY&#10;ZDp2hKOFUEAIIRqG8pERQgjRaKJbZHK5XJgihBBCGp7oQBYWFiZMSYPykRFCCFFF7W/2oAzRhBBC&#10;VBEdyCwtpR3KqFF1ZcoicXb9q+jT0hg6Wi/j93ShnBBCSI1EBzIrKythShpSd2U2qJxAXArrivk/&#10;LMfQpkIZIYQQleiuRV6pDAFbQ+C1ogB5mRx0WzdB2y1ueGGgCbL/uYsDI3NRqKMNQw8TdNroCo8O&#10;BopvAPkBoTgxLR3JAaUo4Qc+tDFBvxtd0ZvFer7ur0mpSAzjoNPaEO12todnL8O6fXOIO4gJnffj&#10;5TD2f3OhTCED5+b2xgjfebhzahbcDIRiQghpxES3yGJiYoQpaUjRlZlyPBQXlpfB/jcXTAxvhwGz&#10;dCGLkKGA1Zk/3wXv8mMbZnaB5xul8J8ejpA8fq10eM1JQdZAGwwP7Iwp4ezh7YrOfODJjsf5VzOg&#10;vcwN02XuGL9WB+HvhCOoYsSpejKAVbte6NvbGaYP8rAQQkjjJjqQyWQyYUoaT74rMw8xZwth8J4d&#10;Bg2xgq1dc3Sd0xXj37QBP8ojP7Cv3+5AHFsUgcB/5SjNLEWh4s92RrAapIeCnanw2hiPoHv5QLMm&#10;aMKf0aRcpBQYoe3g5jDR1oHtwOawLSpESnU5wkQxRpd3DuDcVy/CrprR8QkhpDESHcie1rsIOXkZ&#10;/jMmPGtZnXw2BLeuacOST5HioY+K+GGILl/0xDSfVnDtzCF9YxT2tb6Dq7FCT210Di7YKVOubGgR&#10;jYgIZTEhhJDHS3Qgk/p3XU++K9MEDkOaoHhDPE7vTUBcQg5SEtIRGVUEZOQjK1Efree5ou9QaxgX&#10;lKCEK0NBRhFKUIAI7xRk6RvD8YWW6PWRKUyL5chOZs01BzPYddGGxSpHTMnoiw8LPDAzuQsGOAq7&#10;rElxNpISEpCQnoXCsgJkp7Lp5CwUPfgrpgx3t02E+6wjiCsfvZ4QQho5utmDV1qA0P0huLpYhqxk&#10;/nRoofn3bpj8ph78Vobg+roiFGnroMUGa5j9lIjg2wboGtwaePs+/K4oT5+2hS6af2CHYR+3ggX7&#10;elASG41/5iYh7CQLfqWs/kVrTDjsghaKpWtweyWce36GSGFWoeMy3Li+BL2M+Bm62YMQQqoSHciy&#10;srJgZmYmzD15/O33NLoHIYSQmojuWpR6NHoKYoQQQlQRHcgIIYQQdSI6kNna2gpT0uC7MgkhhJCa&#10;iA5kUv59jEeJNQkhhKhCdy0StZd9bSuW/xkizFnA873FeMlJmJVIYehRrN9yCcpxnA3RcdI8TOtt&#10;rpgjhDQs0S0yPrBISequTPLouPTzWDxwBL7zzRdKHk1x9El8fzgIipHBGlw+7h7cjHNx/ABmhBB1&#10;oPY3e0jdlUnqIO0o3u39EU4lCfNVlOTGwf9WACIzi4SSR2fiMQNLv/kG33xT0RrjsnywcVRrGGlp&#10;Qc+6L+b/HQN+7Ob6K0b0sffR3VwPWjrGcH55C+7kKmuauIzGIsX+l2Nad2XZk7bUFdj10I8KCSHV&#10;ER3IjI35EQhJo8blIykiBQX/GdNLSc/pdRyTRWK955PsesvBpRUTsNxwFe4VlSDxz+dw+rU5OBAl&#10;VNeDPHIXZk6+jLF/JaM4xxfLtZdgwtderA3WMNJCgVwawYWQWokOZA4ODsKUNKTuymxQnAzhhyu1&#10;CEavw5VkoY3B5SJgzzvoY2MELS0dGLcaWNECKY7FudVj4Mavp6UH83aTsEXRlEjFvjFacFvrxy8F&#10;5PlgaXs3KGf5uuYYt+ZrvGqn3J/bW7sQqGiByHDry85sW1rQMW4Fj+k/42YGvyfl9rSsp+Boxl6M&#10;s2fTbBktt7VQbFKxfaFMq3w/gtI0XFs/Cq2NWJ2eNfp+eEDYVx58lraHy0drsbADe25VWkI1ygvC&#10;+RNaeOf90XDW14Gl+1uY3fVf7LpY/0Ets7yP4+rAD/FqPwvoGbtixMxJkO08hnr3kKbuwxjFuXj4&#10;0XzqYSQIi1Tn7Gyw5YAf2fRs1irjp/nHWTYfygoV8yOAM98CpmzawAr4hQU9RZ0H+1+xFeV2PPiN&#10;CC5/AVgZsGXYo+ssIPqhnLXB2O7ZDDazziBbKCFEU6h912JjUhj0C96a9Adc13kh3P8gXs/4Ei8v&#10;OYs0VpdzaRmGz7iFQVt9EBUfgYuruiI9OAGZkCNy1wwM36SDOccDER/rh33TzBEdnliHlkQWLl8x&#10;wkf3ClGSfBJjvOdg4XG+SWOMnp/7g78PqDjhPBabrMcrKy6yfVlh8hEOXMpejLaYgkPxbJotw91f&#10;gK785kz6YFkQm8/1xpJ2fEGFzLOLMfqzeEw+HIIor6/hdPh1TNsR8KArMGL/bbjsDELUtXXoePFz&#10;bLhQQ79luYII+AUbwEx+BXNdHDFibyrsHLURkVRbBKxJHiKC70PfQh/RW4bDvvun8DZ0QqvcGKTU&#10;9xcgVpNxhD8/VR7pe8bCTlikOkN+YN9bOIDFGvwQopzmH0PYvAsr5M6wCVZ+ijV4U1j5rkHAT3yU&#10;UyFpP/D8aeB4DFufPZ/p94AZu4VKBRPY9+iHQV2s8HQOC06eZqIDmdS3wzemrsxcv3O47PQhFk3v&#10;BecOw/D+gnEouOCHeHaRDTp/AvJpa/HpmM5wtHNEr9e+w89z3WHJgpH38X/Rc8lKvNffBXYtO+DF&#10;+ZuxerwrFMMzqmSEXq8MQ08LHehY9sC4CXbwOuOPJHCQxfjg4LeLMX/5FpwIzENOcrYiP1v95CHE&#10;6xLKxn6GOUNd4NhrIhZ/0B2h3iFIFpZo9eb7mNzLEY59XsaUfmWQl9TQb1mVnjlaOJjB0tAQhqYm&#10;QuGjYK1dq1awtW4KQ0OTOpzDBsKaXc9P5e+fBCYcBLz4qKeC/2Wgx2uAuw2bYStNeIe12G4q65Ra&#10;Yti6v/H7u93V9zkTUgPRgUzqHyhL3ZWpzsrkJTXezFBWUlr7jQ5cKUrq8DeXosDvMazTmzhY0gme&#10;np4Y1LWanHCcXJkV+zExMBMZNJo4omPbIhbGO2L+OT/seMUSCRE5cG5hKiwgljFatW2D4owCWI7f&#10;ipunP0WPgmjEmjrAur73G9Wza7EyVa9XbRmV5A91HQLeQpcl/7BlQY2QpwV1LaoR067PYUDUBqz6&#10;+SYiAk9i09pDMHy2K+xhgvaeL8Hgl5l478crCOVTvSREIziS73Q0g/vIwfD9/G18dsQf0XxdXDjC&#10;EviORT1YO9ghzccHN6Oj4bN7NbaFyZGTnY1ixR7zcfOPk7iVwYJg2m0c+j0aHfu1g2nEbQQ4v4UF&#10;H0zGi/2dUZyUAJ2CLGRmK9eCjinMS0/jx53/Ko8lPg6pKvsxTeDqMRDah1fg+9OhiL55ACs3+sLF&#10;3RV8A6FeTDvhhdEctm06iojiUqRd2Yx1l7pj1DO15cqpiRas+o9Fv0sbsPtqBuSyEBzd8BOKRgyG&#10;W32bKPXsWixnZgls/R4IZFGPnWYk15Jh3Ib/pUoYcD0QiLgCrPmNBTO2Ti4LaH2GAvotgQPBQDHf&#10;Vcleypx1yvUI0XjsgyVKcXGxMCWNhIQEYaoxKOKijr7HdTPT5aBtxLUe9TV3OalEWVWWx4UdWcR5&#10;OhmyyxDYQ5frvPomV8jXlaRyXpunKtfj67StuUkHYxSrFYXv597g19FuxvX5YAU3ox2rt5jCHYpP&#10;4faOtuDGrv5aqGf7G7+Z881hu8r05jaMdOIM2bZ0rTy5b05s4Ubz23Vdw91RbpUd5/vcM9bCsVi+&#10;wR1L5Lhc7yVcO8WxVX64cmv4lcoyOe8NIzknQ1ama8V5fLCfC2D7Ymtx3kvaca6KhXjK45pyKF6Y&#10;ZyV7R3MWUw5xFSVKDx+nBzfvaDg7skpS9rLjFvZfJ1XO//gfuRvpwvl/4L/H96SkXeI4TzsW+din&#10;lH9sjeC4M7Mq5vmH+w/Cwjz20dw6nOP0WblJb45bNUO5zKwzymr//RzXz7Ji3XkXleVKsdwfE8y4&#10;DstucDKhhBBNwd7O6i0wMFCYejrwF+WHL/T8Q5oL48OkuyA/qofPWd0DU97N5VwnIcg+qoeDtGac&#10;N3F8ubVu+tykP9OFeUI0h+iuRXnVjnciitXkI/yXhyqPdOwZW5fOpsbJYtR2xMfHC49LeLeOI5bJ&#10;s1KR1aIznFRmM60b424f4cKDYwjAphfq3SmqnmS5SM1rh86t+dtHCNEsogMZn+hSSpSPjOgYW8LO&#10;zk542KCZvlBRC3lKDAp7uqKaW1VE0zIwg82DY2iB5sY6Qs1TIjMZMUUd0M6RAhnRPKIHDaZBfAkh&#10;hKgT0S0yS0tLYUoa1JVJCCFEFdGBzMrqcXTU1J3UXZmEEEI0C+UjI2qP8pERQlQR3SKLiYkRpqQh&#10;dVcmeXSUj4wQIiXRgUwmkwlT0pC6K5PUwdOaj6wgBCe/el2ZYaD5VByuNI4U5SMjRH2JDmR6tQ3w&#10;Rp5+T2k+Msju43JAZ8zfuRQvCEUNifKREVI3ogOZ1L/rkrors0FRPrIGzUcGy5FY9dsnGN/DQTGq&#10;/COjfGSESEJ0IJOa1F2ZDYnykTVkPrIngPKRESIJ0YFM6jQujakrk/KRqUM+Mg1B+cgIeUB0IJM6&#10;sSYNUVWB8pFV8tjzkT0BlI+MEEmofddiY0L5yER47PnIWGwuykIy/3xSWeuTK0BWGptmLVHhWYtH&#10;+cgIkQb7YImSmZkpTElD6v01LMpHVl16GanykVV7/A+ecznKR0aIumFvZ/VG+cieFMpHJgblIyNE&#10;fVHXosQoH5l4lI9MApSPjGgw0YGMH/tQSra2fMc/acwoH5kEKB8Z0WCUj4wQQohGE90iMzY2FqYI&#10;IYSQhkdpXIjaozQuhBBV6GYP8thRGhdCiJREBzKpR/agrkw1pBZpXORIubUTc4e4wVyv0sDIj4LS&#10;uBCikUQHMqnHWnRwcBCmiNpQizQuxYj38oH+1HXYNOMxDWNGaVwI0UjUtahOKI1L3dO4wBjd5/yA&#10;NW8OhquVrlD2iCiNC6VxIRpJdCCTehBfqbsyGxKlcRGRxkUTUBoXQiQhOpBJnVZF6q7MhkRpXOqR&#10;xqWxojQuhDwgOpDJq+aGIJKhNC4ahtK4ECIJ0YEsLCxMmJJGY8pHRmlcxCiFjE+zkpCCzNwSyHMy&#10;2HQS0mX1j66UxoUQDcU+WKI8baPRqxdK41LdqPzVp3Hhl6u6ryqj0lMaF8UylMaFPO3Y21mclJQU&#10;YUoaxcXs0/kUoTQu4lEaFylQGheiuUR3LVpZPY6xxOtO6q7MJ43SuIhHaVwkQGlciAYTHcgIkRql&#10;cZEApXEhGkz0oMExMTGSjraRmpoqeSuQEEKI5hDdIpPJZMKUNCiIEUIIUUV0i4z/m1VjuiWeNDxK&#10;40IIUUV0i0zqIMZ3ZRLNQmlcCCFSUvubPaTuyiR1oBZpXFjAzPLBxlGtYaSlBT3rvhWDKNdTaaYf&#10;dr3TBzb8wMaKQZvXw5v/zTlDaVwIUV+iA5nUYx9KPbYjqQO1SOOSg0srJmC54SrcKypB4p/P4fRr&#10;c3CAH/O4XuRI8T2Iv4w/xZXUEpTl+GKJ1peY/rPvIwXHR0FpXAipG9GBTOrR6BvV3+MojUvd07jk&#10;BeH8CS288/5oOOvrwNL9Lczu+i92XYwQFhBLD7aeX+LAt2PgYqwDLWM7tO/aAilBcexZ1xOlcSFE&#10;EmrftdiYUBoXEWlcCiLgF2wAM/kVzHVxxIi9qbBz1EZEUq2JzOqmOBF+V1Lg8UJn1Pv31JTGhRBJ&#10;iA5ktrb8yKTSoTQulMZFJT1ztHAwg6WhIQxNTYTCR8RaxiG/L8aXsvn4fKTEt0fWFaVxIeQB0YHM&#10;zMxMmJJGY0qsWRtK41JJE0d0bFvEwnhHzD/nhx2vWCIhIgfOLUyFBeqJ76ZdOQrPfWWHrb9/jN6P&#10;sjlK40KIJKhrUY1QGhcRTDvhhdEctm06iojiUqRd2Yx1l7pj1DOOwgLi5fn+iindOmNW9HScvroB&#10;wx0ecRgqSuNCiDTYB0sUqdO4ZGZmClONAaVxqW5U/urTuFQ9Tg9u3tFwdmSViEzjUm1mAsW5EhZQ&#10;oDQuhKgb9nYWh/KRPRpK4yIepXGRAqVxIZpLdNeisbGxMEXqg9K4iEdpXCRAaVyIBhMdyKQc+Z4X&#10;FBQkTJHGitK4SIDSuBANJnrQYKnxgax9+zp+BSeEENLoiG6RSX07PHVlEkIIUUV0IJP6B8pSd2US&#10;QgjRLPQ7Mg1TEPArpgyYg79q/EWtcgzFqYdr+8ltXZcjhBD1JjqQST2IL43s8TB5eghu+t1DYp2z&#10;28jg++2LGLI5QJhvCBxkkWexeowbzPW0lIMGz/0TIY8nXRkhpJETHcikTqvSmMZarIumA1cjJOcC&#10;ZrgIBbXiUJwVjZichswHUojoCzvh77kT92UcShIPYsDJd7DsNLUGCSGPTnQgk1cdwI08JhVdfan7&#10;xsCg72YEK9KiuGDFrdKHx+1rPhWVewSLo49hDp8CRUsPjtMPIlKIWXk+S9FeyxTuy4MRsrCbcl2t&#10;h7sTc29vwzg+jQvfSpr/N2JqGT+RP7bK4wZWt83/MkSHt3Zh7/t9YK0P6Fi2Rze3LNyNSBfqmcIg&#10;/PicMVrPPY9MoYgQQupCdCALCwsTpqTRePKR6cDU3ATykhxExBiih8F9xKWkIia7LVqZ61SM28en&#10;UBHWUJBHYtfMybg66SzSS4oRuMAUd3yUVSZ9liGIy4X3knZwXXOnmh9fZ8HL3wmro4qRd/cLGG5c&#10;gD8ChaoaPI4fdHPpd+Ht1wZj+7YRShgdUzh1d4dHR2sYCEWEEFIXan+zR+PJEK0PKwcj+EXEIiLc&#10;AuMHlSAuMZO109rAXlWiZVkE/PxbYtLofrDQ0YKxiydG9hHqamWEXmMHwk2frdeqJ/o7F6Ou2VPq&#10;rTQNVzbMw6EBa/D2M5XGu9drieHrzmHv9E6URoQQIoroQGZpaSlMSaPxdGWawLmdG4pi/HBf/xkM&#10;cCtDwK37iGzeGjaqAllZAXLzhGkVqk8Bow+Lpk2E6bqpX9eiEpcbgD3TPPDKzXdw/IdxeNTB5Qkh&#10;hCc6kFlZPY4Bf+pO6q7MhqRn7QCTexdw19ge9s6OSPrrHxTUNsSSaUf094jD/qNXkVHKQRZ6HseF&#10;rkUlXZg0a4aYXVuw72Y0EhLiEJVY/yzK9etalCPu1OcY5DYQ29v9Cr+/ZqHbI6YNI4SQcmrftdiY&#10;6JlZQevSWSQ5tURLZwfknvWBXnsHRar9By0h6yk4mrEX4+zZNH/TR6oTJny9CW6/DkFzXX10WCtD&#10;r/66yg0qNEGHaRvxVftLeM/DCfb2jhi5N0qok0oR4r0O4nJiBi4sGoAWukJLzm0t/IQllDe7aMFt&#10;bUUJIYTUheixFmNiYiQdbSM1NVXyVuCTxAck6ylHhblyFphyyL9xj4Avu4Uv3V9E+Cp/7Bj5GIar&#10;J4Q0GqJbZDJZnX+J+1g8TUGMR2lcaiDPQmpWC3R+HDlXCCGNiuhA1njuIiSSkqcgprAnXJ+u7y2E&#10;EAmofRoXqbsyCSGEaBa1v9lD6q5MQgghmkV0IJN67EPqyiSEEKKK6EAm9Wj0jWeIKkIIIfWh9l2L&#10;jYlikN+HflslBof084sxcMR38K1TehTKR0YIeTqIDmS2trbClDQojUtdlSA3zh+3AiKRWSQUPQqZ&#10;L759cQiefBqzUqR5b8HrfWxgxP9IWs8c7SZtwZ36Dz5CCGlkRAcyMzMzYUoalFizrvTg9PoxyCLX&#10;w1PV2Ix1xRUjKzoGTz6NWSkKCvXgufY6Uks4lMTtwaDLS/HDlVShnhBCVKOuRXVTloRTCzuw1okO&#10;jJ1fxpbypgmXBZ+No9DaSNlq6fT2LgQKVcq8Y9UN+/RwrjK7ccsx17O2fGR58FnaHlqm7lgeHIKF&#10;3YTtVsmB9l/CeuXH8eDhBtWjTumj1bPT8eazjjDWLkJqkBd87d/Ba70r/aCMcpURQlQQHciCgoKE&#10;KWlI3ZXZ4KJOIXf4FeSWJOLQ8Bv4fMMFJLHizNMLMPYnN2wJLUJZlg8W5izAtB0BihHtlXnHOOR6&#10;L0E7xUYEVXKVha5xRpy/UKdQXT4yE/RZFgQu1xtL2rlizR1h9JH0PVA9+Iiw3oPRSsof97Ggq7CI&#10;CmlHZ8DGuAmc34vH25vmoF/lJAuUq4wQooLat8ik7spscPZjMKyXBXR0rNGjX3dF+pUy1toJ8boE&#10;09dexVB7fWgZu2L460OR7B2CZGG1atWaq6wB8pHVwHL0T0jOzYLfVw7YNWwAlnlVumOFcpURQlQQ&#10;HciMjY2FKfJEGJjBpIardcjCbg+67JqP3IEcobxGteYqqy0fWRnkJf/NYla9+nYtVqLTDC7DZmPW&#10;oHAcvhYuFBJCiGqiA5nUw0VJ3ZWpnkzQ3vMlOLWYgO23k1HEd9mVyBC1bRRU9vbVmqtMBV0TNGsW&#10;g11b9uFmdAIS4qKgOo1ZfbsWORRlpSK7mJ8uRXbQ3zh81QaDurZU1BJCSG3oZg8N0XTgMvyzpS32&#10;jnOCAd/S0XfB3Av8nX0VLSFT9+UIDlmIbnw9f9OHXtVcZbno9lDXogpNOmDaxq/Q/tJ78HCyh73j&#10;SDyZNGbZuLL6WTgZ8603XVgO+h6ma45h+eDKt15SrjJCSM1EDxrM3w4v5Q0YT9ugwQ2aj6zAD2v7&#10;P4+gLzQs5xflKiOEqCC6RSb1D5SftpHvpc1HxnfbJSMhIQFx96/hwMq5WBfmgRc6a1gwoFxlhBAV&#10;qGvxqSbDnW+fhb29PVp1egmLLjhhzbkdmOgkVGsKylVGCFFBdNeiXC6XdER6qbsyCSGEaBbRLTKp&#10;06rQWIuEEEJUER3I+BYZIYQQoi5EB7KwsDBhShpPXT6ylDDstfOFV7ww/0QVIeALH2z7ih/kihBC&#10;nk5qf7MHZYgmhBCiiuhAZmlZeTTXJ4+6MgkhhKgiOpBZWUl7D7TUXZnS4JC68Ra+N72Kja1u4MiB&#10;FOQJ3YAbDK9i83thuLbIB5vY9Hed/eDDd0OWFSDgu9vYan4VG0y9sH1mKMKFwRbzbwZgO1t2g/E1&#10;bB5wB//ezFeMiv9fBbj9kTe2rUysqE84hNesLTBuf6xQQAghmkXtuxafStnFKOjpiGmZHnhtjyHS&#10;3ovBjRADdPyiD177xRAll7OR2a8d3s12Q3urfERdz0H26RBc+lUPPfzd8UGSC1xz03FpZ4oiIBn1&#10;6oi3C/rhw5weGD5fG2FTw+BXXeKu7DTE/sVa1c+YQUcoQhMbdOo3AD3tDIUCQgjRLKIDGT9klJSk&#10;7sqUhKkBWva1hJGuNiy6m6OFrRyp9ytG5C2VN4Hz0GbQ17fE8+c9MHGsAeJ8CqEzyQq9W+pAy9gS&#10;XSY3QdH1PKSx5TlZFgIOBuH4wlDcOS1HaW4piiplQeFyi5EYHIfzHyUgpnlTtO9bKWhZ9MOCw0ex&#10;eOBTeJ4JIY2C6EAmk8mEKWlI3ZUpCXbWtcvPfFkJ5Hk6aOZoKhQw2lrQ1hWmK8lfGq7oeuQfOybI&#10;lN2DhSn4Z1Qgrh3mYDbIBLb99aGvWLpCwbpYHOgZg3t/lMFitg1cKRMPIeQpIjqQ0V2Ej09pdjqu&#10;r0hGvFNTuHQQCqtlAIfBRjC0MULXq10xi+9GzOuNNzY7wSZfhqwgXbSa54YBw2xhWVyCIm0ORZmF&#10;UGRGYYyWtcGHsj4Yu60JshbEwDu6gbJnEkLIEyA6kEn9uy6puzIlkZkPn7ZX8Z1zKILKLDD0D1c4&#10;6+bh8stXsWtaARCWiZOGXjhwuCJ1pukANwzbqIfYyXfxI98qa3obpy6w1rFZC3T4VBfRz3ljg5kv&#10;rqSbwc29AHd6++H8HWFlBR20Gu+ITv0KcWdxJBJKhOKMf/GhUyvMPst3UhJCiOYRPdai1PjEmu3b&#10;txfmyGMX/SuGuO7AhMCLmNFGKCOEEA0iukUm9diH1JX5ZBXlZiDTtjvaVM5jSQghGkR0IONHo5fS&#10;UzdElZqRpcYi07EjHC2EAkII0TCiuxapq48QQog6Ed0ikzo3GKVxIYQQooroQGZmZiZMSUPqrkxC&#10;CCGaRXQgI4QQQtSJ6EDG/41MSlJ3ZTakkgw/7Hm/P1oa60BLywjOY9bhclL5D74IIYRUR+1bZFJ3&#10;ZTakzLsHcVDrI5xPlIMr8sdynZX437Y7qDRsIiGEkCpE37XIj7Th4OAgzD0lSmUI2BoCrxUFyMvk&#10;oNu6CdpuccMLA02Q/c9dHBiZi0IdbRh6mKDTRld4dDBQfAPIDwjFiWnpSA4oRQk/8KGNCfrd6Ire&#10;Vsq6vyalIjGMg05rQ7Tb2R6evQxFfXO4vdIZ7gHrkLR3HJR3x2fg3NzeGOE7D3dOzYKbgaKQEEIa&#10;NdEtMqmDmBRdmSnHQ3FheRnsf3PBxPB2GDBLF7IIGQpYnfnzXfAuP7ZhZhd4vlEK/+nhCMnj10qH&#10;15wUZA20wfDAzpgSzh7erujcnFVlx+P8qxnQXuaG6TJ3jF+rg/B3whFUMeJU7UpCcedyJoa80AtN&#10;hSJ+zEWrdr3Qt7czTB/kYSGEkMZN7bsWn7w8xJwthMF7dhg0xAq2ds3RdU5XjH/TBvwg8fzAvn67&#10;A3FsUQQC/5WjNLMUhYqk1UawGqSHgp2p8NoYj6B7+UCzJmjCn9GkXKQUGKHt4OYw0daB7cDmsC0q&#10;REp1OcKqVYzwPz7H5ylzsWRsK1QMhG+MLu8cwLmvXoRdNaPjE0JIYyQ6kEl9O7yxsTQ5Rzh5Gf4z&#10;JjxrWZ18NgS3rmnDkk+R4qFfKagYossXPTHNpxVcO3NI3xiFfa3v4Gqs0FMbnYMLdsqUKxtaRCMi&#10;Qllcq5IkXF71IjyWWmDrkYXo00xLqCCEEFId0YFM6h8oP/muTBM4DGmC4g3xOL03AXEJOUhJSEdk&#10;VBGQkY+sRH20nueKvkOtYVxQghKuDAUZRShBASK8U5ClbwzHF1qi10emMC2WIzuZNdcczGDXRRsW&#10;qxwxJaMvPizwwMzkLhjgKOyyBrK7O/B6dze8Efg2Lt7+ASMcqo4zKcPdbRPhPusI4uhmRkIIUaCu&#10;RcZ6pBte+MEAuYuicLCNP/a2uY8r5/JQ4mCD9rM4BHf3wgYrf/ibmqONZR58OvnjcnQ+oj+PFJb3&#10;x5E38mCw0BbuPfRZY60Fnj9oB+tr8fjd6hprlXnhpzeiFdmcVckM+RvH7+Ugcs9UdDDVhpaWFnu8&#10;jN/ThQVQhNTgm/ALSoBMkVWTEEKI6LsW5XK5pCPS812Zjem3ZIQQQsQR3SKTOq0KjbVICCFEFdGB&#10;jG+REUIIIepCdCALCwsTpqRB+cgIIYSoovY3e1CGaEIIIaqIDmSWlpbClDSoK5MQQogqou9alBpl&#10;pCbZ17Zi+Z8hwpwFPN9bjJechFmJFIYexfotl6D8JYQhOk6ah2m9zRVzhJCGpfZdi0TzcOnnsXjg&#10;CHzn+3jG7S+OPonvDwdBMcRlg8vH3YObcS6OH4mTEKIORAcyfvR7KUndlUnqIO0o3u39EU4lCfNV&#10;lOTGwf9WACIzi4SSR2fiMQNLv/kG33xT0RrjsnywcVRrGGlpQc+6L+b/HYNH+514MaKPvY/u5nrQ&#10;0jGG88tbcCdXWdPEZTQWKfa/HNO6K8uetKWuwK5IYYYQUiPRgUwmkwlT0rCyshKmiNrg8pEUkYKC&#10;/wxOqaTn9DqOySKx3vNJdr3l4NKKCVhuuAr3ikqQ+OdzOP3aHByIEqrrQR65CzMnX8bYv5JRnOOL&#10;5dpLMOFrrwbLB5cWCuTSUGSE1Ep0IKO7CJ8gTobww5VaBKPX4Uqy0MbgchGw5x30sTGClpYOjFsN&#10;rGiBFMfi3OoxcOPX09KDebtJ2KJoSqRi3xgtuK3145cC8nywtL0blLN8XXOMW/M1XrVT7s/trV0I&#10;VLRAZLj1ZWfFEFk6xq3gMf1n3Mzg96Tcnpb1FBzN2Itx9vwQWuzhthaKTSq2L5Rple9HUJqGa+tH&#10;obURq9OzRt8PDwj7yoPP0vZw+WgtFnZgz61KS6hGeUE4f0IL77w/Gs76OrB0fwuzu/6LXRfrOjrz&#10;f2V5H8fVgR/i1X4W0DN2xYiZkyDbeQz17iFN3YcxinPx8KP51MNIEBapztnZYMsBP7Lp2axVxk/z&#10;j7NsPpQVKuZHAGe+BUzZtAH7rvcLC3qKOg/2v2Iryu148BsRXP6CfTE0YMuwR9dZQPRD91EFY7tn&#10;M9jMOoNsoYQQTSE6kEn9uy6puzIbUmHQL3hr0h9wXeeFcP+DeD3jS7y85KxijMacS8swfMYtDNrq&#10;g6j4CFxc1RXpwQnIhByRu2Zg+CYdzDkeiPhYP+ybZo7o8MQ6tCSycPmKET66V4iS5JMY4z0HC4/z&#10;TRpj9PzcH/x9QMUJ57HYZD1eWXGR7csKk49w4FL2YrTFFByKZ9NsGe7+AnTlN2fSB8uC2HyuN5a0&#10;4wsqZJ5djNGfxWPy4RBEeX0Np8OvY9qOgAddgRH7b8NlZxCirq1Dx4ufY8OFGvotyxVEwC/YAGby&#10;K5jr4ogRe1Nh56iNiKTaImBN8hARfB/6FvqI3jIc9t0/hbehE1rlxiClvoPLWE3GEf78VHmk7xkL&#10;O2GR6gz5gX1v4QAWa/BDiHKafwxh8y6skDvDJlj5KdbgTWHluwYBP/FRToWk/cDzp4Hj7OPEsecz&#10;/R4wY7dQqWAC+x79MKiLFeirKtE0an+zh9RdmQ0p1+8cLjt9iEXTe8G5wzC8v2AcCi74IZ5dZIPO&#10;n4B82lp8OqYzHO0c0eu17/DzXHdYsmDkffxf9FyyEu/1d4Fdyw54cf5mrB7vCiNhuzUzQq9XhqGn&#10;hQ50LHtg3AQ7eJ3xRxI4yGJ8cPDbxZi/fAtOBOYhJzlbkWi0fvIQ4nUJZWM/w5yhLnDsNRGLP+iO&#10;UO8QJAtLtHrzfUzu5QjHPi9jSr8yyEtq6LesSs8cLRzMYGloCENTE6HwUbDWrlUr2Fo3haGhSR3O&#10;YQNhza7np/L3TwITDgJefNRTwf8y0OM1wN2GzbCVJrzDWmw3lXVKLTFs3d/4/d3u6vucCamB6EAm&#10;9diH1JVZoUxeUuPNDGUlpbXf6MCVoqQOf3MpCvwewzq9iYMlneDp6YlBXav5OyUnB9vlY2NgJjJo&#10;NHFEx7ZFLIx3xPxzftjxiiUSInLg3MJUWEAsY7Rq2wbFGQWwHL8VN09/ih4F0Yg1dYC1mbCIWPXs&#10;WqxM1etV20ej6k8wvYUuS/5hy4IaIU8L0YFM6sSajWmIKtOuz2FA1Aas+vkmIgJPYtPaQzB8tivs&#10;YYL2ni/B4JeZeO/HKwhNSEBCQjSCI/lORzO4jxwM38/fxmdH/BHN18WFIyyB71jUg7WDHdJ8fHAz&#10;Oho+u1djW5gcOdnZKFbsMR83/ziJWxksCKbdxqHfo9GxXzuYRtxGgPNbWPDBZLzY3xnFSQnQKchC&#10;ZrZyLeiYwrz0NH7c+a/yWOLjkKqyH9MErh4DoX14Bb4/HYromwewcqMvXNxdwTcQ6sW0E14YzWHb&#10;pqOIKC5F2pXNWHepO0Y9U0vStxppwar/WPS7tAG7r2ZALgvB0Q0/oWjEYLjVt4lSz67FcmaWwNbv&#10;gUAW9dhpRnKOUFEDGz5JRBhwPRCIuAKs+Y0FM7ZOLgtofYYC+i2BA8FAMd9VyV7KnHXK9QjReOyD&#10;JUpgYKAwRR6/Ii7q6HtcNzNdDtpGXOtRX3OXk0qUVWV5XNiRRZynkyG7DIE9dLnOq29yhXxdSSrn&#10;tXmqcj2+Ttuam3QwRrFaUfh+7g1+He1mXJ8PVnAz2rF6iyncofgUbu9oC27s6q+Fera/8Zs53xy2&#10;q0xvbsNIJ86QbUvXypP75sQWbjS/Xdc13B3lVtlxvs89Yy0ci+Ub3LFEjsv1XsK1Uxxb5Ycrt4Zf&#10;qSyT894wknMyZGW6VpzHB/u5ALYvthbnvaQd56pYiKc8rimH4oV5VrJ3NGcx5RBXUaL08HF6cPOO&#10;hrMjqyRlLztuYf91UuX8j/+Ru5EunP8H/nt8T0raJY7ztGORj31K+cfWCI47M6tinn+4/yAszCtm&#10;ywznOH1WbtKb41bNUC4z64yy2n8/x/WzrFh33kVluVIs98cEM67DshucTCghRFOwt7M4mZmZwpQ0&#10;pN7fk8ZflB++0PMPaS6MD5PugvyoHj5ndQ9MeTeXc52EIPuoHg7SmnHexPHl1rrpc5P+TBfmCdEc&#10;orsWzczq+weD+pG6K/NJs5p8hP/yUOWRjj1j69LZ1DhZjNqO+Ph44XEJ79ZxxDJ5ViqyWnSGUwuh&#10;4BEYd/sIFx4cQwA2vVDvTlH1JMtFal47dG7N3z5CiGZR+7sWCdExtoSdnZ3wsEEzfaGiFvKUGBT2&#10;dMXj+Em9loEZbB4cQws0N9YRap4SmcmIKeqAdo4UyIjmET1osNSD+PJ3SUrdCiSEEKI51L5FRkGM&#10;EEKIKqJbZPxIGw4ODsIcIU8epXEhhKgiukUmdRDjuzKJZqE0LoQQKdHNHkQ8tUjjIkfKrZ2YO8QN&#10;5nqVBkZ+JJTGhRBNJDqQSX07vLGxsTBF1IZapHEpRryXD/SnrsOmGY9n9BdK40KIZhIdyKQea7FR&#10;/T2O0rjUPY0LjNF9zg9Y8+ZguFrpCmWPhtK4UBoXopmoa1GNUBoXEWlcHjtK40JpXIimEh3IpB7E&#10;92kb2UMVSuNSjzQujx2lcaE0LkTTiA5kUqdVkborU51RGpcnidK4EKKpRAcyedVPB3lsKI2LGKWQ&#10;pfHnIQWZuSWQ52Sw6SSky+obXSmNCyEai32wRJE6jUtxcbEw1RhQGpfqRuWvPo0Lv1zVfVUZlZ7S&#10;uCiWoTQu5GnH3s7iUD6yR0NpXMSjNC5SoDQuRHOJ7lq0tLQUpqTxtHVlUhoX8SiNiwQojQvRYKID&#10;mZXV40iKUXdhYWHCFGmsKI2LBCiNC9FgogcNlprUaWMIIYRoFtEtMn70eylJ3ZVJCCFEs6h9Yk1C&#10;KI0LIUQVtf9BNNE8lMaFECIl0YFM6iGqpO7KJHWgDmlcOBkiz67GGDdz6GlpQc+6L+ayVtujhU5K&#10;40KIJhIdyKQmk8mEKaI21CGNS2E0Luz0h+fO+5BxJUg8OAAn31mG03Ud+6kalMaFEM0kOpBJPfZh&#10;o+rKpDQudU/jYtgBb+3ai/f7WEMfOrBs3w1uWXcRofwjVr1QGhdK40I0k+hAJvVo9FJ3ZTYkSuNS&#10;3zQuHNLvesOvzVj0bSMUiUZpXCiNC9FUat+12JhQGpf6pXEpTbuCDfMOYcCat/HMIw+hT2lc1PY5&#10;E1ID0YHM1pYfYls6lMalAqVxqYpDbsAeTPN4BTffOY4fxjmwMFRflMaFEE0lOpCZmdX3U10/jSmx&#10;JqVxEUEeh1OfD4LbwO1o96sf/prVDaZCVf1QGhdCNBb7YKm1xjXaPqVxqW5U/mrTuOR6c0v451Jl&#10;fxXbYSiNi2IZSuNCnnbs7SyO1IElMzNTmHo6UBoX8SiNixQojQvRXGp/s4fUXZlPGqVxEY/SuEiA&#10;0rgQDSY6kBkbGwtThEiD0rhIgNK4EA1GaVwIIYRoNPodGSGEEI0mOpBJfTs8dWUSQghRhfKREbVH&#10;+cgIIapQ1yJ57CgfGSFESqIDmdSD+DamkT00hjrkI4McKbd2Yu4QN5jrVRrh/1EUhODkV68rMww0&#10;n4rDlcaRonxkhKgv0YFM6rQqNNaiGlKHfGQoRryXD/SnrsOmGY/py5XsPi4HdMb8nUvxglDUkCgf&#10;GSF1IzqQyauOREoeH8pHVvd8ZDBG9zk/YM2bg+FqpSuUPSLLkVj12ycY38NBMar8I6N8ZIRIQnQg&#10;CwsLE6akQfnIKB+ZxqJ8ZIRIQu1v9mhMGaIpH1n98pE1SpSPjJAHRAcyS0tLYUoa1JVZgfKRaRjK&#10;R0aIJEQHMiurxzFyXd1J3ZXZkCgfmRilkKXx5yEFmbklkOdksOkkpMvqH125oiwk888nlbU+uQJk&#10;8dtnLVHhWYtH+cgIkQb7YKk1ykdG+ciqzUemWK7qvqqkVxGZj6za43/wnMtRPjJC1A17O4sTHR0t&#10;TEkjJSVFmHo6UD4y8SgfmRQoHxnRXKK7FmUymTAlDam7Mp80ykcmHuUjkwDlIyMaTHQga0x3ERL1&#10;QPnIJED5yIgGU/t8ZDExMXBwcBDmCCGEkIep/e/IpO7KJIQQollEBzKpxz6krkxCCCGqiA5kUo9G&#10;35iGqKqLgoBfMWXAHPxV4y9qlWMoTq08dHu16rocIYSoN7XvWiQPk6eH4KbfPSTWucdVBt9vX8SQ&#10;zQHCfEPgIAs/isVCyhV+YOBWA+fj75jHODQIIaTREh3IbG354QOkQ2lcHtZ04GqE5FzADBehoFYc&#10;irOiEZPTsPlAygpL4DBzP+7LOJTl3MDH3Lf47HCwUEsIIfUnOpCZmZkJU9JoPIk1K7r6UveNgUHf&#10;zQhWpEVxwYpbrOVSedy+Kkkfi6OPYQ6fAkVLD47TDyJSiFl5PkvRXssU7suDEbKwm3JdrYe7E3Nv&#10;b8M4Po0Ln1pl/t+orZHEH1vlcQOr2+Z/acG043jMfLk7rPVLkRNzA17JL2HuS5WGyC8Mwo/PGaP1&#10;3PPIFIoIIaQuqGtRbejA1NwE8pIcRMQYoofBfcSlpCImuy1ametUjNvHp1AR1lCQR2LXzMm4Ouks&#10;0kuKEbjAFHd8lFUmfZYhiMuF95J2cF1zp5ofX2fBy98Jq6OKkXf3CxhuXIA/AoWqGjzKD7plvusx&#10;yLwJLAfvgNs36zC6baXfYumYwqm7Ozw6WsNAKCKEkLoQHciCgoKEKWlI3ZXZcPRh5WAEv4hYRIRb&#10;YPygEsQlZrJ2WhvYq0q0LIuAn39LTBrdDxY6WjB28cTIPkJdrYzQa+xAuOmz9Vr1RH/nYjzJ7CnG&#10;3efiYkYeEv5+E6FzemLqXj73mUCvJYavO4e90ztRGhFCiChq3yKTuiuz4ZjAuZ0bimL8cF//GQxw&#10;K0PArfuIbN4aNqoCWVkBcvOEaRWqTwGjD4umTYTpuqlf12IlWgaw6jEeH7xZnvuMEEIejehAZmxs&#10;LEyRx03P2gEm9y7grrE97J0dkfTXPyiobYgl047o7xGH/UevIqOUgyz0PI4LXYtKujBp1gwxu7Zg&#10;381oJCTEISoxV6gTr75di6WydCHFCoeipJv460gMXPq44DEMg0gIaeREBzKph4uSuiuzIemZWUHr&#10;0lkkObVES2cH5J71gV57B8XF/kFLyHoKjmbsxTh7Ns3f9JHqhAlfb4Lbr0PQXFcfHdbK0Ku/rnKD&#10;Ck3QYdpGfNX+Et7zcIK9vSNGVu7Sk0QRIg7MQAcrXfYctGHUZhpujzmI3dMr3eyhuNlFC25r/YR5&#10;QgipG7Ufa5EPZO3b13G4cw3AByTrKUeFuXIWmHLIv3GPgC+7hS/dX0T4Kn/sGEntNEJI3YlukUl9&#10;O/zT1pVJaVxqIM9CalYLdH4cOVcIIY2K6EAm9Q+UaeT7RkKegpjCnnB9utLPEUIkILpr8Wnr6iOE&#10;EKLZRLfIpB7Et/GM7EEIIaQ+RAcyqdOq0FiLhBBCVBEdyORyuTBFHjfF2Ihua1G/G9A5pJ9fjIEj&#10;voNvvlCkEqVxIYQ8HUQHsrCwMGFKGpSPrK5KkBvnj1sBkcgsEooehcwX3744BE8++0spMv124Z0+&#10;NjDS0oKOsTNGr/dGmlBLCCG1ER3IpEYZoutKD06vH4Mscj08VQ1pVVdcMbKiY/DEs7/IU+B78C8Y&#10;f3oFqSVlyPFdAq0vp+NnX8pVRgipG9GBzNLSUpiSRqPryixLwqmFHVjrRAfGzi9jyx1hOCkuCz4b&#10;R6G1kRa09MzR6e1dCBSqlOlahHEPq3RNVk7xYjduOeZ61pbGJQ8+S9tDy9Qdy4NDsLCbsN0qqWP+&#10;S1iv/DgePNygcrAOPVt4fnkA345xgTE/6LFde3RtkYKguFRhAYZSvBBCVBAdyKyspP2hj9RdmQ0u&#10;6hRyh19BbkkiDg2/gc83XFAMrJt5egHG/uSGLaFFKMvywcKcBZi2I0AxELAyXQuHXO8lqDzoU9UU&#10;L6FrnBHnL9QpVJfGxQR9lgWBy/XGknauWHNH+NF2+h6o/s22sN6DH3mXP+5jQVdhkTooTvTDlRQP&#10;vNC50g+jKcULIUQFte9abHTsx2BYLwvo6FijR7/uilHry1hrJ8TrEkxfexVD7fWhZeyK4a8PRbJ3&#10;CJKF1apVa4oXadO41IaTheD3xV9CNv9zjHQSCnmU4oUQooLoQBYTEyNMSUPqrswGZ2AGkxqu1hVZ&#10;nrXQfOQO5AjlNao1xUttaVzKIC+p69+q6tm1KCiOPYeVo57DV3Zb8fvHvWEqlBNCSG1EBzKZTCZM&#10;SUPqrkz1ZIL2ni/BqcUEbL+djCK+y65Ehqhto6Cyt6/WFC8q6JqgWbMY7NqyDzejE5AQFwXV2V/q&#10;27WYB99fp6Bb51mInn4aVzcMh0OlxNGEEFIb0YGM7iJsGE0HLsM/W9pi7zgnGPAtHX0XzL3A3xBR&#10;0RIydV+O4JCF6MbX8zd96FVN8ZKLbnXNHt2kA6Zt/ArtL70HDyd72DuOxJPJ/lKA4KP7EJQdgu1T&#10;O6Kp0JJrPvUwKu4toRQvhJCaqX0aF74r82kaOLhB07gU+GFt/+cR9IWGpUqhFC+EEBXU/mYPqbsy&#10;nzRp07hwKMpKRkJCAuLuX8OBlXOxLqzKHYGagFK8EEJUEB3IpB77kLoyH4UMd759Fvb29mjV6SUs&#10;uuCENed2YGLlOwI1AaV4IYSoQGlcCCGEaDS171okhBBCVBEdyGxtbYUpaVAaF0IIIaqIDmRmZmbC&#10;lDSeusSaKWHYa+cLr3hh/okqQsAXPtj2FT/IFSGEPJ2oa5EQQohGEx3I+Js9pCR1VyYhhBDNovYt&#10;Mqm7MqXBIXXjLXxvehUbW93AkQMpyBO6ATcYXsXm98JwbZEPNrHp7zr7wYfvhiwrQMB3t7HV/Co2&#10;mHph+8xQhAuDLebfDMB2tuwG42vYPOAO/r2ZrxgV/78KcPsjb2xbmVhRn3AIr1lbYNz+WKGAEEI0&#10;i+hAZmxsLEyRessuRkFPR0zL9MBrewyR9l4MboQYoOMXffDaL4YouZyNzH7t8G62G9pb5SPqeg6y&#10;T4fg0q966OHvjg+SXOCam45LO1MUAcmoV0e8XdAPH+b0wPD52gibGga/6hJ3Zach9i/A8hkzPBjO&#10;sIkNOvUbgJ52hkIBIYRoFtGBTOrhoqTuypSEqQFa9rWEka42LLqbo4WtHKn3K0bkLZU3gfPQZtDX&#10;t8Tz5z0wcawB4nwKoTPJCr1b6kDL2BJdJjdB0fU8pLHlOVkWAg4G4fjCUNw5LUdpbimK8pXb4nG5&#10;xUgMjsP5jxIQ07wp2vetFLQs+mHB4aNYPLCRZRkghDw16GaPhsDOunb5mS8rgTxPB80cKyUu0daC&#10;tq4wXUn+0nBF1yP/2DFBpuweLEzBP6MCce0wB7NBJrDtrw99xdIVCtbF4kDPGNz7owwWs23gSo1q&#10;QshTRHQgk/p2+Ke5K7M0Ox3XVyQj3qkpXDoIhdUygMNgIxjaGKHr1a6YxXcj5vXGG5udYJMvQ1aQ&#10;LlrNc8OAYbawLC5BkTaHosxCFAtrGy1rgw9lfTB2WxNkLYiBd3QDZs8khJDHTHQgk/oHyk/TyPcP&#10;ZObDp+1VfOcciqAyCwz9wxXOunm4/PJV7JpWAIRl4qShFw4crkidaTrADcM26iF28l38yLfKmt7G&#10;qQsywKwFOnyqi+jnvLHBzBdX0s3g5l6AO739cP6OsLKCDlqNd0SnfoW4szgSCSVCcca/+NCpFWaf&#10;5TspCSFE89BYi41d9K8Y4roDEwIvYkYboYwQQjSI6BZZ27ZthSlpPHUje6iZotwMZNp2RxtzoYAQ&#10;QjSM6EAmdVoVGmvxyZKlxiLTsSMcLYQCQgjRMKK7FuVyuaTBjLoyCSGEqCK6RRYWFiZMSUPqrkxC&#10;CCGaRXQgkxpliCaEEKKK6EBmaSntCBB8VyYhhBBSE9GBzMrKSpiShtRdmYQQQjSL2nctNiYlGTfw&#10;05t90NJYB1pa+jBvNxbf38iGqLtxCCGkkREdyGJiYoQpaUjdldmgiguhO2AlLiTKwcmTcOAFb8z/&#10;7gLoBwiEEFIzGtmDVypDwNYQeK0oQF4mB93WTdB2ixteGGiC7H/u4sDIXBTqaMPQwwSdNrrCo4OB&#10;4htAfkAoTkxLR3JAKUr4EXxtTNDvRlf0tlLW/TUpFYlhHHRaG6Ldzvbw7GVY528OxcmXsGb0LMjW&#10;XMaaZ82hpSjNwLm5vTHCdx7unJoFNwNFISGENGqiW2RP412EKcdDcWF5Gex/c8HE8HYYMEsXsggZ&#10;Clid+fNd8C4/SG9mF3i+UQr/6eEIyePXSofXnBRkDbTB8MDOmBLOHt6u6NycVWXH4/yrGdBe5obp&#10;MneMX6uD8HfCEVQxdGLNEk9glqsxDNtMQ+hrP+PDfuVBjGcAq3a90Le3M0wfJBQjhJDGTXSLTGp8&#10;V+aTHTg4Dzdn38MdO0dMWWwLI6G0HD9C/b3jyYj2KwWXUYi4q03Qz6szupkX4O4X/riwGWj+qila&#10;DjVH+wE2sDZkYed+MH4ZLUcPxXJsI9lxONY3CaZ/98JgR+V2VSuBLOoSvnl9NH71OAn/tf1hItQQ&#10;Qgh5mNrf7CGTyYSpJ4uTl+E/yU1Yy+rksyG4dU0blnyuLw99VKQJM0SXL3pimk8ruHbmkL4xCvta&#10;38HVWOF7QXQOLtgpc4dtaBGNiAhlcd3owtjJE9PeH4asU5cQyjcNCSGEVEt0IJN67MMn35VpAoch&#10;TVC8IR6n9yYgLiEHKQnpiIwqAjLykZWoj9bzXNF3qDWMC0pQwpWhIKOItZkKEOGdgix9Yzi+0BK9&#10;PjKFabEc2clywMEMdl20YbGKtfIy+uLDAg/MTO6CAbW1xoqzkZpVpLhLsUR2HxcPXgSe6Y7WDxI6&#10;y3B320S4zzqCuPI0LIQQ0siJDmRSj0YvxRBV1iPd8MIPBshdFIWDbfyxt819XDmXhxIHG7SfxSG4&#10;uxc2WPnD39QcbSzz4NPJH5ej8xH9eaSwvD+OvJEHg4W2cO+hzxprLfD8QTtYX4vH71bXWKvMCz+9&#10;EY3aMn5lea/DC62Noa2lBT1zd6zXX4HTa4fCTKgHipAafBN+QQmQKdJDE0IIobsWCSGEaDTRLTJb&#10;W1thShqUxoUQQogqogOZmVlFR5cUKLEmIYQQVdT+rkVCCCFEFdGBjP8bmZSk7sokhBCiWehmD6L2&#10;sq9txfI/Q4Q5C3i+txgvOQmzEikMPYr1Wy4hXTFniI6T5mFab/7X7oSQhia6RWZsbCxMEVI9Lv08&#10;Fg8cge9884WSR1McfRLfHw6CYmSwBpePuwc341wc/UqdEHUhOpA92eGi/kvqrkxSB2lH8W7vj3Aq&#10;SZivoiQ3Dv63AhCZWSSUPDoTjxlY+s03+Oab8taYHCm3dmLuEDeY62nBba2fYrlHU4zoY++ju7ke&#10;tHSM4fzyFtzJVdY0cRmNRYr9L8e07sqyJ22pK7ArUpghhNSIbvYg4nH5SIpIQcF/xvRS0nN6Hcdk&#10;kVjv+SS73ooR7+UD/anrsGnG4/nRvDxyF2ZOvoyxfyWjOMcXy7WXYMLXXqwN1jDSQoFcGsGFkFqJ&#10;DmRS3w7fqLoyORnCD1dqEYxehyvJwhAeXC4C9ryDPjZG0NLSgXGrgZj/dwwUtcWxOLd6DNz49bT0&#10;YN5uErYomhKp2DemUmslzwdL27tBOcvXNce4NV/jVTvl/tze2oVARQtEhltfdmbb0oKOcSt4TP8Z&#10;NzP4PSm3p2U9BUcz9mKcPZtmy2i5rYVik4rtC2Va5fsRlKbh2vpRaG3E6vSs0ffDA8K+8uCztD1c&#10;PlqLhR3Yc6vSEqqZMbrP+QFr3hwMV6uKETAfRZb3cVwd+CFe7WcBPWNXjJg5CbKdx1DvHtLUfRij&#10;OBcPP5pPPYwEYZHqnJ0NthzwI5uezVpl/DT/OMvmQ1mhYn4EcOZbwJRNG1gBv7Cgp6jzYP8rtqLc&#10;jge/EcHlLwArA7YMe3SdBUTLhQqFYGz3bAabWWeQLZQQoilEBzKpf6AsdVdmQyoM+gVvTfoDruu8&#10;EO5/EK9nfImXl5xVDG2Vc2kZhs+4hUFbfRAVH4GLq7oiPTgBmZAjctcMDN+kgznHAxEf64d908wR&#10;HZ5Yh5ZEFi5fMcJH9wpRknwSY7znYOHxKFZujJ6f+4O/D6g44TwWm6zHKysusn1ZYfIRDlzKXoy2&#10;mIJD8WyaLcPdX4Cu/OZM+mBZEJvP9caSdnxBhcyzizH6s3hMPhyCKK+v4XT4dUzbEaAMxEzE/ttw&#10;2RmEqGvr0PHi59hwoYZ+yycmDxHB96FvoY/oLcNh3/1TeBs6oVVuDFLq+5a3mowj/Pmp8kjfMxZ2&#10;wiLVGfID+97CASzW4IcQ5TT/GMLmXVghd4ZNsPJTrMGbwsp3DQJ+4qOcCkn7gedPA8dj2Prs+Uy/&#10;B8zYLVQqmMC+Rz8M6mKFpy9RE3naUdeiGsn1O4fLTh9i0fRecO4wDO8vGIeCC36IZxfZoPMnIJ+2&#10;Fp+O6QxHO0f0eu07/DzXHZYsGHkf/xc9l6zEe/1dYNeyA16cvxmrx7v+JyXNfxmh1yvD0NNCBzqW&#10;PTBugh28zvgjCRxkMT44+O1izF++BScC85CTnK3Iz1Y/eQjxuoSysZ9hzlAXOPaaiMUfdEeodwiS&#10;hSVavfk+JvdyhGOflzGlXxnkJTX0Wz5xrLVr1Qq21k1haGhSh3PYQFiz6/mp/P2TwISDgBcf9VTw&#10;vwz0eA1wt2EzbKUJ77AW201lnVJLDFv3N35/t7v6PmdCaiA6kEkxiG9lNLJHhTJ5yYMWTFVlJaU1&#10;1j3AlaKkDn9zKQr8HsM6vYmDJZ3g6emJQV2thJpKOLkyK/ZjYmDW0EHDGK3atkFxRgEsx2/FzdOf&#10;okdBNGJNHWBd38Fs6tm1WJmq16u2xBDyh7oOAW+hy5J/2LKgRsjTQnQgkzpDdGMaa9G063MYELUB&#10;q36+iYjAk9i09hAMn+0Ke5igvedLMPhlJt778QpCExKQkBCN4Ei+09EM7iMHw/fzt/HZEX9E83Vx&#10;4QhL4DsW9WDtYIc0Hx/cjI6Gz+7V2BYmR052NooVe8zHzT9O4lYGC4Jpt3Ho92h07NcOphG3EeD8&#10;FhZ8MBkv9ndGcVICdAqykJmtXAs6pjAvPY0fd/6rPJb4OKSq7Mc0gavHQGgfXoHvT4ci+uYBrNzo&#10;Cxd3V/ANhPophSyNPw8pyMwtgTwng00nIb3eaQG0YNV/LPpd2oDdVzMgl4Xg6IafUDRiMNzqG2Hr&#10;2bVYzswS2Po9EMiiHjvNSK4lw7gNP3ZAGHA9EIi4Aqz5jQUztk4uC2h9hgL6LYEDwUAx31XJXsqc&#10;dcr1CNF47IMlSnFxsTAljcDAQGGqMSjioo6+x3Uz0+WgbcS1HvU1dzmpRFlVlseFHVnEeToZsssQ&#10;n7JMl+u8+iZXyNeVpHJem6cq1+PrtK25SQdjFKsVhe/n3uDX0W7G9flgBTejHau3mMIdik/h9o62&#10;4Mau/lqoZ/sbv5nzzWG7yvTmNox04gzZtnStPLlvTmzhRvPbdV3D3VFulR3n+9wz1sKxWL7BHUvk&#10;uFzvJVw7xbFVfrhya/iVyjI57w0jOSdDVqZrxXl8sJ8LYPtia3HeS9pxroqFeMrjmnIoXphnJXtH&#10;cxZTDnEVJTx+uar7eng9tiI7bmH/dVLl/I//kbuRLpz/B/57fE9K2iWO87RjkY99SvnH1giOOzOr&#10;Yp5/uP8gLMxjH82twzlOn5Wb9Oa4VTOUy8w6o6z2389x/Swr1p13UVmuFMv9McGM67DsBicTSgjR&#10;FOztLI7UgUXqwPmk8Rflhy++1VyAJSHdBflRPXzO6h6Y8m4u5zoJQfZRPRykNeO8iePLrXXT5yb9&#10;mS7ME6I51P5mD6m7Mp80q8lH+C8PVR7p2DO2Lp1NjZPFqO2Ij48XHpfwbh1HSJNnpSKrRWc4tRAK&#10;HoFxt49w4cExBGDTC/XvFFVLslyk5rVD54p05IRoDNGBzNLSUpiShrzqX6xJo6NjbAk7OzvhYYNm&#10;+kJFLeQpMSjs6YpqblURTcvADDYPjqEFmhvrCDVPicxkxBR1QDtHCmRE84geNFhqNEgxIYQQVeh3&#10;ZIQQQjSa6BZZTEyMpKNtpKamwsrqcXQOEU1FaVwIIaqIbpHJZDJhShoUxDQPpXEhhEhJ7X8QTdSQ&#10;WqRxYQEzywcbR7WGkZYW9Kz7VgyiXF8FITj51evKgZmbT8XhSsNvUBoXQtSX6EAm9RBVfFcmUTNq&#10;kcYlB5dWTMByw1W4V1SCxD+fw+nX5uAAP+Zxfcnu43JAZ8zfuRQvCEUNidK4EFI3an+zh9RdmQ2K&#10;0rjUPY1LXhDOn9DCO++PhrO+Dizd38Lsrv9i18UIYYF6sByJVb99gvE9HBSD8T4ySuNCiCREBzKp&#10;xz5sTF2ZlMZFRBqXggj4BRvATH4Fc10cMWJvKuwctRGRVGsiM+lQGhdCJCE6kEk9Gr3UXZkNidK4&#10;1CONi545WjiYwdLQEIamJkJhI0BpXAh5QO27FkkFSuNSSRNHdGxbxMJ4R8w/54cdr1giISIHzi1M&#10;hQXUAKVxIUQSogOZrS2fK0I6lMaF0rhUy7QTXhjNYdumo4goLkXalc1Yd6k7Rj3jKCwgHleUhWT+&#10;+aSy1idXgCw+TQxriQrPWjxK40KINNgHS61RGhdK41J9Gpeqx+nBzTsazo6sEpFpXKo9/gfPuRyl&#10;cSFE3bC3s3p72gIZpXERj9K4SIHSuBDNJbprkR/EV0pSd2U+aZTGRTxK4yIBSuNCNJja3+xhZmYm&#10;TJHGitK4SIDSuBANpvaDBhNC/t/enYBFXed/AH9zH8MlDiIiR5ggHmkeKRFqluvaZqvmuh1r29q1&#10;T+au1W5aPR12bHZtaofmtulfnyy7zGq3fGrJVBS8gAhRHA8GBAGRc4BhgPnPwBdFw4GvwpcZeL+e&#10;x6cv398MFo/16fuZ3+/zJiJbpE9kqouY6lYmERE5Fj5HRkREDk26tWid7KHyBgy2Mol5ZERki/SJ&#10;TPUDyixijod5ZESkEluLJM8u8shMKNq/Ho9MjUEft1YT/i8H88iIHJJ0IVM9xFf1kGLqALvII6vD&#10;yd0pcL/zNay8r5P+TDKPjMghSRcy1bEqvWnWIvPIJPLIoMHVD72NZXdfj+ggV7F3mZhHxjwyckjS&#10;hcx04Uht6jTMI5PII3MEzCMjUkK6kOl0OrFSg3lkzCOjNjCPjOgsu7/ZozclRLeHeWQOhnlkREpI&#10;FzKtVitWavSmVibzyGQ0wGDNC8svQmllPUwVZyzrUygxXHp1ZR4ZkYOy/Itl15hHxjyytvPIrK+7&#10;8Pe6IF6FeWRNr2EeGfV0lj/O9o15ZF2FeWQymEdGZL+kW4vWkVEqqW5ldjXmkcljHpkCzCMjByZd&#10;yAwGg1ipERTUGWlS5MiYR6YA88jIgUkPDbbeft+bboknIiL7Jl3IVOP0eyIissXuC5k1WDM2toMf&#10;ilCPxBgXIrJF+jMy1bMP+UC042GMCxGpJF3IVE+j5+dxdqiHxrg0lKZjw/3jEWwdbNw0tPmfSLY+&#10;c27BGBci+yVdyIh6ZoyLpTCmfoqvNY9jZ3E9GitS8bTT87jn36ntj/7qIoxxIeoY6UIWEmKdg6MO&#10;Y1zEf0YZ43KBzo5xcUPIlOex6Y2ZGKxxgZNmAGJH9kdRVp7ln/oSMcaFSAnpQhYQECBWavSmYE3G&#10;uNhRjEtdAdJ3FiHuVyNwyc9TM8aFSAm2Fu0IY1zsJMbFcjLO/vhJPG94DE/NUHx7ZEcxxoXoLOlC&#10;Zr0dXiXVrUx7xhgXBaxt2hdvwQ2vDMC7H/8N43zF/qVgjAuREnZ/IlPdyuxOjHGR0fkxLlWpa3HH&#10;qBF4MOcebE1ajpvCL3MMFWNciNSw/IslJScnR6yo8zHGpa2p/KpiXNpMJmj6WYkXNGGMC5G9sfxx&#10;tm+McekqjHGRwRgXIvvFmz0UY4yLPMa4KMAYF3Jg0oVM9e3wGo1GrKi3YoyLAoxxIQcmPTSYQ3yJ&#10;iMiesLVIREQOTbqQqR7i25smexARkTzpQqY6VqVXzVrsgJrMtbgj4SF8fdEnaptnKN65ub1Hbjv6&#10;OiIi+yZdyEwXjgsgpUwl2diX/jMKDGKjXQakvvFrTF2VKb7uDmYYjn+Hl2Y2R640DQ1+5DNkd05c&#10;GRH1ctKFTKfTiZUazCM7n9/El5BdsQ33DRYb7TKjriwH+oruzAOpRc629ciYsh6HDWbUF3yKhG/u&#10;x9KtPA0S0eWz+5s9ek9C9LlWX/GHM+Fx7SocaopFGYwX9jecP7ev751o3RGsy/kSD1kjUJzcEHHP&#10;pzgualZVyjOIdfLFhOcOIXvJqOb3Op3fTqw8sAazrTEu1lPSY/+Fvp0JT9a/t9ZzA9v6nr/khaF/&#10;2oCNfxmPfu6AizYWo2LK8NOxEnHdojYL79ygwRWPJKJUbBERdYR0IdNqtWKlRu9pZbrAt48PTPUV&#10;OKb3wmiPw8grKoa+/EqE9XE5N7fPGqEi3tHEdBwbHrgdSbd9h5L6Ohxc7Iu0lOZLPuOXIstcieSn&#10;hyB6WVobD1+XYXdGJF46UYeqn56F14rF+OSguHQRnfFAt7nkJySnD8KsaweJHQsXX0RePQFxw/rB&#10;Q2wREXWEdCELCuqMx0s7TnUrs/u4IyjcG+nHcnHsaCBunVSPvIJSyzltEEJtBS0bjiE9YyBu+208&#10;Al2coBk8BTPGi2vt8sbYWRMR4255X9gYXBdVhy5PT2k4jZ3LH8XnCctw7zWt5t27DcRNr/0PG+8Z&#10;zhgRIpJi963F3sMHUUNiYNSn47D7NUiIaUTm/sM43vcKBNsqZI01qKwSaxvajoBxR6Cfp1h3zKW1&#10;FpuZKzPxwfw4/G7f/fjq7dm43OHyRERW0oVMr9eLlRqqW5ndya1fOHx+3oafNKEIjYrAqa+/R017&#10;I5Z8h+G6uDx8tCUJZxrMMBxJxFeitdjMFT7+/tBvWI0P9+UgPz8PJwoqxTV5l9ZaNCHv26cwKWYi&#10;3huyFulfP4hRl5PzRUTUinQhMxg6fN93p1DdyuxObgFBcNr+HU5FDsTAqHBUfpcCt9jwpqj9syeh&#10;fndgy5mNmB1qWVtv+iiOxNxXVyJm7VT0dXXH0JcNGHuda/M3bOKJofNX4JXY7VgYF4nQ0AjM2HhC&#10;XFPFiJO7P8WOgjPY9kQC+ruKk1zMy0gXr2i+2cUJMS+f2yEi6gjpWYvWz6x4S/ylsxakfndsEV+1&#10;CMQdn2f07gn4hv14fsKvcfQfGVg3oxPG1RNRryF9IlNdxFS3MrsaY1wuwlSG4rL+GNEZmStE1KvY&#10;/c0eqluZ1E1MRdDXjkF07+kkE1EnkW4tWmcfBgQEiK+6HluZRERki/SJTPU0ehYxIiKyxe5bi0RE&#10;RLZIF7KQkBCxUoMxLkREZIt0IVP5+ZhVbwrWbBrye96zVTLMKEl8EhNvfhOpHYpHYR4ZEfUMbC32&#10;GPWozMvA/szjKDWKrcthSMUbv56Kro8xa8Dp5NW4a3wwvK0PSbv1wZDbViPt0oePEFEvI13IsrKy&#10;xEoN1a1Mx+WGyLu+hOH4PzHF1mzGjjLXoSxHj66PMWtATa0bpry8B8X1ZtTnfYBJO57B2zuLxXUi&#10;Itvs/kSmupXZ7RpP4dslQy2nExdoouZgdcvRxFyGlBW34Arv5lPL8Hs34KC41Jw71tbYp/OzygbM&#10;fg6PTGkvj6wKKc/Ewsl3Ap47lI0lo8T3vSAD7ZfE+1r+Ps7+ioHtqVPuCJt8D+6eHAGNsxHFWbuR&#10;Gno/5o1r9UAZs8qIyAbpQqbRaMSKusSJb1F5005U1hfg85v24qnl23DKsl26dTFm/SsGq48Y0ViW&#10;giUVizF/XWbTRPvm3DEzKpOfxpCmbyJckFV2ZFkU8jLEtSZt5ZH5YPzSLJgrk/H0kGgsSxPTR0o+&#10;gO3hI+J9Z6eVtPw6jMUjxUtsOL3lPgRrPBG18CTuXfkQ4lvPimZWGRHZIF3IwsPDxUoN1a3Mbhc6&#10;E9PHBsLFpR9Gx1/dFL/SaDntZO/eDt95f8C0UHc4aaJx013TUJicjULxtja1m1XWDXlkF6H97b9Q&#10;WFmG9FfCsWF6ApbubnXHCrPKiMgG3uxhbzwC4HOR/1pnLxl1tmXXd8Y6VIj9i2o3q6y9PLJGmOp/&#10;mWLWtkttLbbi4o/B0xfgwUlHsXnXUbFJRGSbdCFTfTs8W5lWPoid8htE9p+L9w4Uwmht2dUbcGLN&#10;LbDZ7Ws3q8wGVx/4++uxYfWH2JeTj/y8E7AdY3aprUUzjGXFKK+zrhtQnvVfbE4KxqSRA5uuEhG1&#10;R7qQqX5AWXUr0175TVyK71dfiY2zI+FhPem4D8Yj26x39p07CflOeA6HspdglPW69aYPtwuzyiox&#10;6rzWog2eQzF/xSuI3b4QcZGhCI2Yga6JMSvHzpcmI1JjPb25QjvpLfgu+xLPXd/61ktmlRHRxUkP&#10;DbZ+ZhUbGyu+IlndmkdWk46Xr7sRWc86WOYXs8qIyAbpE5nqIb49bbKH2jwya9uuEPn5+cg7vAub&#10;XnwEr+ni8KsRDlYMmFVGRDZIFzI3NzexUoOzFi+HAWlvTEZoaCjChv8GT2yLxLL/rcPvI8VlR8Gs&#10;MiKyQbq1aDKZlBYztjKJiMgW6ROZNehSJeaRERGRLdKFTDXVrUwiInIs0oVMq209O6jrWVuZPUqR&#10;DhsHpGL3SfF1lzIi89kUrHnFOuSKiKhnki5kQUFqP3FX3cokIiLHYvetRSIiIlukC5lerxcrNVS3&#10;MtUwo3jFfrzlm4QVYXvxxaYiVIk24HKvJKxaqMOuJ1Kw0rJ+c0Q6UqxtyMYaZL55AO/2ScJy3914&#10;74EjOCqGLVbvy8R7ltcu1+zCqoQ0/LCvumkq/i/V4MDDyVjzYsG56/mfY16/QMz+KFdsEBE5FulC&#10;ZjAYxEoN1a1MJcrrUDMmAvNL4zDvAy+cXqjH3mwPDHt2POa974X6HeUojR+CP5fHIDaoGif2VKB8&#10;aza2r3XD6IwJ+OupwYiuLMH29UVNBcl77DDcWxOPRRWjcdNjztDdqUN6W8Fd5aeR+7Xlfw6uCYCL&#10;2IJnMIbHJ2DMAC+xQUTkWKQLGe8i7AS+Hhh4rRbers4IvLoP+oeYUHz43ETeBpMnoqb5w91dixsT&#10;4/D7WR7IS6mFy21BGDfQBU4aLa663RPGPVU4bXm92VCGzE+z8NWSI0jbakJDZQOMrVJQzJV1KDiU&#10;h8SH86Hv64fYa1sVrcB4LN68BU9O7IknXyLqDaQLmernulS3MpWw/NSdW37yjfUwVbnAP8JXbFg4&#10;O8HZVaxbqX7maFPr0fpr3VxDc3uwtgjf33IQuzabETDJByHXucO96dXn1LyWi01j9Pj5k0YELghG&#10;NAMFiKgHkS5kqqluZarUUF6CPS8U4mSkHwYPFZtt8kD49d7wCvbGyKSReNDaRqwahz+uikRwtQFl&#10;Wa4IezQGCdNDoK2rh9HZDGNpLZqSUSy8lw7CIsN4zFrjibLFeiTndFN6JhFRF5AuZKpnH/bIVmZp&#10;NVKuTMKbUUeQ1RiIaZ9EI8q1CjvmJGHD/BpAV4pvvHZj0+Zz0Zm+CTGYvsINubf/hHespzK/A/h2&#10;m6XIB/TH0MddkXNDMpYHpGJnSQBiJtQgbVw6EtPEm5u4IOzWCAyPr0Xak8eRXy+2z/yARZFhWPCd&#10;tUlJROR4GOPS2+WsxdTodZh78EfcN0jsERE5ELtvLVLXMlaeQWnI1RjUOseSiMiBSBeykJAQsVKD&#10;MS5dy1Cci9KIYYgIFBtERA5GurWoGluZRERkC1uLRETk0KQLmfWEpJLqViYRETkWuz+RBQQEiJUq&#10;Vdi3IBnr3+/oZ3N1OLElA+sjdzU9qPzu33NRLq7Iaf59Wx547vjvT0TUu0kXMo2GYyFaM2Ycw4/3&#10;VsP7hUjMOToCs5/oj1YzOiT4YOzbE7CoJgbDR4utC5Ru+xnr7taB6WJEROdIF7Lw8HCxUkN1K1NW&#10;caoBFSMDMP6OARg4wA9Bfdy67JjbWNuAmoJGcC4HEdE5dt9aVKEhPwdfT96NFV5JeGeuHqdbT8Uy&#10;FOHHu1Pwlk8SVgSnYOPbBShvVUnqKxvR4OIEl/N+kgbsX9TcJrS+Z/3fj+JYhbg59PAhvO+1Dz/k&#10;NH9Z8m06Vk3LRn7zl20rPoHPopKwYVYVjNuL8bFoP57fxjyOD2YGQvvHL1EkdoiIegPpQlZQUCBW&#10;anR9K7MCex7Px8lRIbi9Mh73v+4Fw+6WtK5aZLx6Aoc9tbg5/1os2NcPHitzsWOPESfe3ttUTL74&#10;Wx1wtrgkY8u2Gsv7NBiz3NomjMeCg5GILC7GttWn0GogvZygSNx6LB7zNvvAY2IQ5lpnLVp+PfBq&#10;GPzFSwBvhIyMx6RRwfAQO0REvYF0IVP9gHKXtzJrDCjLcEL/mcHo5wq4hmkRNrklrasKhd81Ivi2&#10;AYj0c7JcC8HgOWacOViDyAXjmorJzNfcgbPFZQJ+O9kakdKIiiO52P5qBv6zrAincswwFdfD1PxN&#10;u0gwpiz9Cp89PL5VcSMi6vnYWqxrgMko1m1qwPHpB5pOX8u99iPxny3Tdi+uatdBbJp0CsVellPS&#10;JB8ExVz8x9z4i2/nBKcLc1haazCjgR+SERGdJV3IVOeRdXkr098PQWPNOPVFIYosRaU+9zRyt7W0&#10;Fv0RNtMNbpMDccOxa/AXy6lrYclYzLnL9iMBZTojjGP8cc2fB2F0nAfqT1oqj8GEikrLXzVu8A6o&#10;R8neQhTo9Nj7ugFGYwMM1mtNPBEw0gWGH4pxWF8B/U9FKBKF1sPXBS5pFUj9yvLe/Ark51ShtvmS&#10;RSESn5mKqS/susTb/4mIHJN0IVMdq9L1rUw/jHyyH4J25uND3ySsebQGvhNbWotuiFkUjbjra5B8&#10;1R6stJzK3hyQif3t3P8ecqMWVxjP4HPL93tnfCHc7vOH29oCfDZHh/yBYRj9jDuK5+vw8fXFaJjs&#10;BY+UM0h87qQoQBrEzu8Dvx3F+CYmA1/8rgAnxI/AZ0I4xvzFGfn36rBpUAY+eagApc2XLKpRkL4f&#10;qUdOw+YBk4ioh5GetWgymZQWM85aJCIiW6RPZDqdTqzUUN3KJCIix2L3N3v0yIRoIiLqNNKFTKvV&#10;ipUa1lYmERHRxUgXsqCgILFSQ3Urk4iIHIvdtxaJiIhskS5ker1erNRQ3crsckU6bByQit0nxddd&#10;yojMZ1Ow5hXOyyeinku6kBkMrSfqdj3VrUwiInIs0oWMdxESEZE9kS5kqp/rUt3KVMOM4hX78ZZv&#10;ElaE7cUXm4pQJdqA1pmOqxbqsOuJlOZJIiPSkWJtQzbWIPPNA3i3TxKW++7Gew8cwdGK5u9WvS8T&#10;71lnQWp2YVVCGn7YV42WIVvnq8GBh5Ox5sWCc9fzP8e8foGY/VGu2CAicix2f7OH6lamEuV1qBkT&#10;gfmlcZj3gRdOL9Rjb7YHhj07HvPe90L9jnKUxg/Bn8tjEBtUjRN7KlC+NRvb17phdMYE/PXUYERX&#10;lmD7+qKmguQ9dhjutU7frxiNmx5zhu5OHdLPza46p/w0cr8GtNcEoGUIFzyDMTw+AWMGWKf2ExE5&#10;HulCpjrGpUe2Mn09MPBaLbxdnRF4dR/0DzGh+HCluAg0mDwRNc0f7u5a3JgYh9/P8kBeSi1cbgvC&#10;uIEucNJocdXtnjDuqcJpy+vNhjJkfpqFr5YcQdpWExoqG2BsFX5mrqxDwaE8JD6cD31fP8Re26po&#10;BcZj8eYteHJiD7uphoh6DelCpjpYs0eOqLL81J1bfvKN9TBVucA/wldsWDg7wdlVrFupfuaoiJNJ&#10;wrq5hub2YG0Rvr/lIHZtNiNgkg9CrnPHhSkwNa/lYtMYPX7+pBGBC4IR3dVZpURECtl9a7Enaygv&#10;wZ4XCnEy0g+Dh4rNNnkg/HpveAV7Y2TSSDxobSNWjcMfV0UiuNqAsixXhD0ag4TpIdDW1cPobIax&#10;tBZ14t3eSwdhkWE8Zq3xRNliPZJzGGhGRD2HdCELCQkRKzVUtzKVKK1GypVJeDPqCLIaAzHtk2hE&#10;uVZhx5wkbJhfA+hK8Y3XbmzaLO7msPBNiMH0FW7Ivf0nvGM9lfkdwLfbDEBAfwx93BU5NyRjeUAq&#10;dpYEIGZCDdLGpSMxTby5iQvCbo3A8PhapD15HPktgZ5nfsCiyDAs+M7apCQicjzSMS6qMcali+Ws&#10;xdTodZh78EfcN0jsERE5ELYWezlj5RmUhlyNQX3EBhGRg5EuZNYTkkqqW5m9jaE4F6URwxARKDaI&#10;iByMdGuRrT4iIrIn0icyjYb3bhMRkf2w+5s9iIiIbLHbQlaYvhX78urhd2UC4mP8eFcKERG1Sbo+&#10;qJrsUX5sJxI3LsXNV92NjwraHoFLRERk5zd7JOOp4Btwal0h/jXdR+wRERGdY98du9NF0BtjMSTs&#10;wumBREREzaQLmdIhvoZKnKkPR2j/NiboEhERWUgXMqWxKqGT8ciyUPzflAhctywFNWKbiIiohXQh&#10;M5lMYqVAbS6S1v4Hzr97GYuvDwbPZUREdCHpQqbT6cRKgZKjSDk8Dnc/dDtmjI9ED4zYJCKiy2Tf&#10;N3v0DUaERyayjxnFBhER0fmkC5lWqzAS39MTPi5VqKrl8BEiImqbdCELCgoSq661//U4RF9xM5Z7&#10;3oobRniKXSIiovPZ7YgqY9kplFQ7QaPtB393J7FLRER0PulCptfrER4eLr4iIiLqXtKtRYPBIFZE&#10;RETdjzEuRETk0DpeyBr12PtNBoqc+mLolAm4gvdfEBGRHeh4a7GxBIcSv8e/H5uEUYu+RaXYJiIi&#10;6k7SrcW6/94Hzz8FI6nwBcSJPSIiou4iebNHIwoL9XAdNRgDxA4REVF3kixkZlSVn4FrVH8Eix0i&#10;IqLuJFnIXBB1y9N4um4ZRoX/BmsOim0iIqJuIn0iM+i+x5odwXjg9YcwLkBsExERdRPJmz0akLV8&#10;AsYeewnlK29kPhgREXU7yROZM/oNiEBd6lEcEztERETdSbKQOcHLwwfmCgOYEEZERPag44XMlIjH&#10;owfjyj9sQsxtCYgV20RERN2p45+RmWtwpqAURjdfBAX58vMxIiKyCxwaTEREDk3yMzIiIiL7wkJG&#10;REQOjYWMiIgcGgsZERE5NBYyIiJyaCxkRETk0FjIiIjIgQH/DzJXoA6/GiqfAAAAAElFTkSuQmCC&#10;UEsDBBQABgAIAAAAIQCKMBXU3QAAAAUBAAAPAAAAZHJzL2Rvd25yZXYueG1sTI9BS8NAEIXvgv9h&#10;mYI3u0m1tqTZlFLUUxFsBfE2TaZJaHY2ZLdJ+u8dvehleMMb3vsmXY+2UT11vnZsIJ5GoIhzV9Rc&#10;Gvg4vNwvQfmAXGDjmAxcycM6u71JMSncwO/U70OpJIR9ggaqENpEa59XZNFPXUss3sl1FoOsXamL&#10;DgcJt42eRdGTtlizNFTY0rai/Ly/WAOvAw6bh/i5351P2+vXYf72uYvJmLvJuFmBCjSGv2P4wRd0&#10;yITp6C5ceNUYkEfC7xRvsZg9gjqKWM5j0Fmq/9Nn3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KlpwGYgMAANAHAAAOAAAAAAAAAAAAAAAAADoCAABkcnMvZTJv&#10;RG9jLnhtbFBLAQItAAoAAAAAAAAAIQDV2+QZYK4AAGCuAAAUAAAAAAAAAAAAAAAAAMgFAABkcnMv&#10;bWVkaWEvaW1hZ2UxLnBuZ1BLAQItABQABgAIAAAAIQCKMBXU3QAAAAUBAAAPAAAAAAAAAAAAAAAA&#10;AFq0AABkcnMvZG93bnJldi54bWxQSwECLQAUAAYACAAAACEAqiYOvrwAAAAhAQAAGQAAAAAAAAAA&#10;AAAAAABktQAAZHJzL19yZWxzL2Uyb0RvYy54bWwucmVsc1BLBQYAAAAABgAGAHwBAABXtgAAAAA=&#10;">
                <v:shape id="Image 74" o:spid="_x0000_s1091" type="#_x0000_t75" style="position:absolute;width:26765;height:39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3g6xwAAANsAAAAPAAAAZHJzL2Rvd25yZXYueG1sRI9BS8NA&#10;FITvQv/D8gpexGyUWm2aTSlKixQsNAr2+Mi+JsHs25hdk9Rf7wqCx2FmvmHS1Wga0VPnassKbqIY&#10;BHFhdc2lgrfXzfUDCOeRNTaWScGZHKyyyUWKibYDH6jPfSkChF2CCirv20RKV1Rk0EW2JQ7eyXYG&#10;fZBdKXWHQ4CbRt7G8VwarDksVNjSY0XFR/5lFKzv5NPQbvvdfn61ePk8fuez93Ou1OV0XC9BeBr9&#10;f/iv/awV3M/g90v4ATL7AQAA//8DAFBLAQItABQABgAIAAAAIQDb4fbL7gAAAIUBAAATAAAAAAAA&#10;AAAAAAAAAAAAAABbQ29udGVudF9UeXBlc10ueG1sUEsBAi0AFAAGAAgAAAAhAFr0LFu/AAAAFQEA&#10;AAsAAAAAAAAAAAAAAAAAHwEAAF9yZWxzLy5yZWxzUEsBAi0AFAAGAAgAAAAhAIN7eDrHAAAA2wAA&#10;AA8AAAAAAAAAAAAAAAAABwIAAGRycy9kb3ducmV2LnhtbFBLBQYAAAAAAwADALcAAAD7AgAAAAA=&#10;">
                  <v:imagedata r:id="rId56" o:title=""/>
                </v:shape>
                <v:shape id="Zone de texte 75" o:spid="_x0000_s1092" type="#_x0000_t202" style="position:absolute;top:39592;width:41579;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pJmxQAAANsAAAAPAAAAZHJzL2Rvd25yZXYueG1sRI9Pa8JA&#10;FMTvBb/D8oReim4aqJ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BUipJmxQAAANsAAAAP&#10;AAAAAAAAAAAAAAAAAAcCAABkcnMvZG93bnJldi54bWxQSwUGAAAAAAMAAwC3AAAA+QIAAAAA&#10;" stroked="f">
                  <v:textbox inset="0,0,0,0">
                    <w:txbxContent>
                      <w:p w14:paraId="79670092" w14:textId="54487B24" w:rsidR="001B7506" w:rsidRPr="00903AD1" w:rsidRDefault="001B7506" w:rsidP="001B7506">
                        <w:pPr>
                          <w:pStyle w:val="Lgende"/>
                          <w:rPr>
                            <w:sz w:val="20"/>
                            <w:szCs w:val="20"/>
                          </w:rPr>
                        </w:pPr>
                        <w:bookmarkStart w:id="94" w:name="_Toc167704112"/>
                        <w:r>
                          <w:t xml:space="preserve">Figure </w:t>
                        </w:r>
                        <w:r>
                          <w:fldChar w:fldCharType="begin"/>
                        </w:r>
                        <w:r>
                          <w:instrText xml:space="preserve"> SEQ Figure \* ARABIC </w:instrText>
                        </w:r>
                        <w:r>
                          <w:fldChar w:fldCharType="separate"/>
                        </w:r>
                        <w:r w:rsidR="0071647D">
                          <w:rPr>
                            <w:noProof/>
                          </w:rPr>
                          <w:t>24</w:t>
                        </w:r>
                        <w:r>
                          <w:fldChar w:fldCharType="end"/>
                        </w:r>
                        <w:r>
                          <w:t xml:space="preserve"> : Définition de l'occupation selon l'état de rotation du </w:t>
                        </w:r>
                        <w:proofErr w:type="spellStart"/>
                        <w:r>
                          <w:t>tetriminos</w:t>
                        </w:r>
                        <w:bookmarkEnd w:id="94"/>
                        <w:proofErr w:type="spellEnd"/>
                      </w:p>
                    </w:txbxContent>
                  </v:textbox>
                </v:shape>
                <w10:anchorlock/>
              </v:group>
            </w:pict>
          </mc:Fallback>
        </mc:AlternateContent>
      </w:r>
    </w:p>
    <w:p w14:paraId="560F94FB" w14:textId="716F6F10" w:rsidR="001B7506" w:rsidRDefault="001B7506" w:rsidP="006C187C">
      <w:pPr>
        <w:pStyle w:val="Retraitcorpsdetexte"/>
      </w:pPr>
      <w:r>
        <w:lastRenderedPageBreak/>
        <w:t xml:space="preserve">Dans le tableau d’occupation, </w:t>
      </w:r>
      <w:proofErr w:type="spellStart"/>
      <w:r>
        <w:t>true</w:t>
      </w:r>
      <w:proofErr w:type="spellEnd"/>
      <w:r>
        <w:t xml:space="preserve"> veut dire que la pièce occupe cet espace. Sinon, l’espace est libre. Il faut ainsi définir chaque position dans le tableau qui est occupé. On modifie également la hauteur et la largeur.</w:t>
      </w:r>
    </w:p>
    <w:p w14:paraId="2A6E75DD" w14:textId="77777777" w:rsidR="001B7506" w:rsidRDefault="001B7506" w:rsidP="006C187C">
      <w:pPr>
        <w:pStyle w:val="Retraitcorpsdetexte"/>
      </w:pPr>
    </w:p>
    <w:p w14:paraId="525C8099" w14:textId="4AAEAEA3" w:rsidR="00927345" w:rsidRDefault="00927345" w:rsidP="006C187C">
      <w:pPr>
        <w:pStyle w:val="Retraitcorpsdetexte"/>
      </w:pPr>
      <w:r>
        <w:t xml:space="preserve">Ensuite, lorsque l’utilisateur appui sur la touche de rotation, </w:t>
      </w:r>
      <w:r w:rsidR="00224BBB">
        <w:t xml:space="preserve">il faut vérifier s’il est possible de tourner le </w:t>
      </w:r>
      <w:proofErr w:type="spellStart"/>
      <w:r w:rsidR="00224BBB">
        <w:t>tetriminos</w:t>
      </w:r>
      <w:proofErr w:type="spellEnd"/>
      <w:r w:rsidR="00224BBB">
        <w:t xml:space="preserve">. Pour cela, on va simuler la rotation (tourner la pièce en back, envoyer le tableau d’occupation, retourner la pièce dans l’autre sens), vérifier avec le tableau en backend qui représente la grille de jeu et s’il la pièce peut tourner, alors on l’efface visuellement (comme pour le déplacement), on change sa position en la faisant tourner et on la réaffiche. Dans le cas où la pièce peut tourner mais qu’elle est </w:t>
      </w:r>
      <w:r w:rsidR="001B7506">
        <w:t>collée</w:t>
      </w:r>
      <w:r w:rsidR="00224BBB">
        <w:t xml:space="preserve"> à un bord, la pièce est </w:t>
      </w:r>
      <w:r w:rsidR="001B7506">
        <w:t>décalée</w:t>
      </w:r>
      <w:r w:rsidR="00224BBB">
        <w:t xml:space="preserve"> sur le côté avec de ne pas dépasser de la zone de jeu.</w:t>
      </w:r>
    </w:p>
    <w:p w14:paraId="0A71FBFB" w14:textId="77777777" w:rsidR="001B7506" w:rsidRDefault="001B7506" w:rsidP="006C187C">
      <w:pPr>
        <w:pStyle w:val="Retraitcorpsdetexte"/>
      </w:pPr>
    </w:p>
    <w:p w14:paraId="2BD73EB2" w14:textId="4B42D16B" w:rsidR="001B7506" w:rsidRDefault="001B7506" w:rsidP="006C187C">
      <w:pPr>
        <w:pStyle w:val="Retraitcorpsdetexte"/>
      </w:pPr>
      <w:r>
        <w:t xml:space="preserve">(Le point rouge représente la position (x ; y) du </w:t>
      </w:r>
      <w:proofErr w:type="spellStart"/>
      <w:r>
        <w:t>tetriminos</w:t>
      </w:r>
      <w:proofErr w:type="spellEnd"/>
      <w:r>
        <w:t>)</w:t>
      </w:r>
    </w:p>
    <w:p w14:paraId="20EDEAC6" w14:textId="60257761" w:rsidR="001B7506" w:rsidRDefault="001B7506" w:rsidP="006C187C">
      <w:pPr>
        <w:pStyle w:val="Retraitcorpsdetexte"/>
      </w:pPr>
      <w:r>
        <w:rPr>
          <w:noProof/>
        </w:rPr>
        <mc:AlternateContent>
          <mc:Choice Requires="wpg">
            <w:drawing>
              <wp:inline distT="0" distB="0" distL="0" distR="0" wp14:anchorId="1861B515" wp14:editId="004E80CA">
                <wp:extent cx="4181475" cy="1825625"/>
                <wp:effectExtent l="0" t="0" r="9525" b="3175"/>
                <wp:docPr id="47" name="Groupe 47"/>
                <wp:cNvGraphicFramePr/>
                <a:graphic xmlns:a="http://schemas.openxmlformats.org/drawingml/2006/main">
                  <a:graphicData uri="http://schemas.microsoft.com/office/word/2010/wordprocessingGroup">
                    <wpg:wgp>
                      <wpg:cNvGrpSpPr/>
                      <wpg:grpSpPr>
                        <a:xfrm>
                          <a:off x="0" y="0"/>
                          <a:ext cx="4181475" cy="1825625"/>
                          <a:chOff x="0" y="0"/>
                          <a:chExt cx="4181475" cy="1825625"/>
                        </a:xfrm>
                      </wpg:grpSpPr>
                      <pic:pic xmlns:pic="http://schemas.openxmlformats.org/drawingml/2006/picture">
                        <pic:nvPicPr>
                          <pic:cNvPr id="27" name="Image 2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181475" cy="1504950"/>
                          </a:xfrm>
                          <a:prstGeom prst="rect">
                            <a:avLst/>
                          </a:prstGeom>
                        </pic:spPr>
                      </pic:pic>
                      <wps:wsp>
                        <wps:cNvPr id="28" name="Zone de texte 28"/>
                        <wps:cNvSpPr txBox="1"/>
                        <wps:spPr>
                          <a:xfrm>
                            <a:off x="0" y="1558290"/>
                            <a:ext cx="4181475" cy="267335"/>
                          </a:xfrm>
                          <a:prstGeom prst="rect">
                            <a:avLst/>
                          </a:prstGeom>
                          <a:solidFill>
                            <a:prstClr val="white"/>
                          </a:solidFill>
                          <a:ln>
                            <a:noFill/>
                          </a:ln>
                        </wps:spPr>
                        <wps:txbx>
                          <w:txbxContent>
                            <w:p w14:paraId="0646D8FF" w14:textId="410D4AD4" w:rsidR="001B7506" w:rsidRPr="0026661D" w:rsidRDefault="001B7506" w:rsidP="001B7506">
                              <w:pPr>
                                <w:pStyle w:val="Lgende"/>
                                <w:rPr>
                                  <w:sz w:val="20"/>
                                  <w:szCs w:val="20"/>
                                </w:rPr>
                              </w:pPr>
                              <w:bookmarkStart w:id="95" w:name="_Toc167704113"/>
                              <w:r>
                                <w:t xml:space="preserve">Figure </w:t>
                              </w:r>
                              <w:fldSimple w:instr=" SEQ Figure \* ARABIC ">
                                <w:r w:rsidR="0071647D">
                                  <w:rPr>
                                    <w:noProof/>
                                  </w:rPr>
                                  <w:t>25</w:t>
                                </w:r>
                              </w:fldSimple>
                              <w:r>
                                <w:t xml:space="preserve"> :  Exemple de décalage lors de la rotation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861B515" id="Groupe 47" o:spid="_x0000_s1093" style="width:329.25pt;height:143.75pt;mso-position-horizontal-relative:char;mso-position-vertical-relative:line" coordsize="41814,18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b5iRAMAANAHAAAOAAAAZHJzL2Uyb0RvYy54bWycVV1P2zAUfZ+0/2D5&#10;HdIWCl1EmDoYCAmxamxC2pvrOI21+GO225T9+h07CQOK9sFD02v72j733HOvT95vVUM2wnlpdEHH&#10;+yNKhOamlHpV0K9fLvZmlPjAdMkao0VB74Wn70/fvjlpbS4mpjZNKRzBIdrnrS1oHYLNs8zzWijm&#10;940VGouVcYoFDN0qKx1rcbpqsslodJS1xpXWGS68x+x5t0hP0/lVJXj4VFVeBNIUFNhC+rr0XcZv&#10;dnrC8pVjtpa8h8FegUIxqXHpw1HnLDCydnLnKCW5M95UYZ8blZmqklykGBDNePQsmktn1jbFssrb&#10;lX2gCdQ+4+nVx/KbzaWzt3bhwERrV+AijWIs28qp+A+UZJsou3+gTGwD4Zg8HM/Gh8dTSjjWxrPJ&#10;9Ggy7UjlNZjf2cfrj3/ZmQ0XZ0/gWMlz/HoOYO1w8HetYFdYO0H7Q9Q/naGY+762e0iXZUEuZSPD&#10;fZIeEhNB6c1C8oXrBqBz4YgsCzo5pkQzBclfKbYSBGMwHDdEn24HixFdG/7dE23OaqZXYu4tNAsq&#10;o3f21D0Nn1y3bKS9kE0TsxTtPjDo+5k+XuCm09654WsldOiKyYkGMRrta2k9JS4XaikQjLsqEyCW&#10;++BE4HW8sMLFnwE2An20kFD+BhZD8JDX6wQ1HR2+m6YqfZAFSHM+XAqjSDQADhiQC5azzbXv0Qwu&#10;PYcdgIQMeKLQ0W38QBdGO4T9V0Hd1swKQIjHPlIAWl+ngG9ofaQUJKBqoIRZzG3vGyuPhO0Hg1pK&#10;FMf5P/I1nk5nk3d953qxDCdHxwcHqQpfSxrSaRpZDtKKbJ41jmwYumhbyyCSOp95NTomQZu4q9NE&#10;nEEVDwFFK2yX264+DgYWlqa8BwnOIJdo0d7yC4kLr5kPC+bQjTGJFyZ8wqdqTFtQ01uU1Mb9fGk+&#10;+iOnWKWkRXcvqP+xZrH0myuNbMenYDDcYCwHQ6/VmUGo44QmmdjgQjOYlTPqDg/PPN6CJaY57ipo&#10;GMyz0L0xeLi4mM+TU9dBrvWtRd8ZJ8VGYr9s75izvZajQm7MoKcdSXe+kWZv5+sAqpPeI7Ediz3f&#10;0Hay0rMB68m79HicvH4/xKe/AAAA//8DAFBLAwQKAAAAAAAAACEATSUpjbINAACyDQAAFAAAAGRy&#10;cy9tZWRpYS9pbWFnZTEucG5niVBORw0KGgoAAAANSUhEUgAAAbcAAACeCAYAAACxQ0ShAAAAAXNS&#10;R0IArs4c6QAAAARnQU1BAACxjwv8YQUAAAAJcEhZcwAADsMAAA7DAcdvqGQAAA1HSURBVHhe7d19&#10;bNXVHcfxby9tgfJQngTlqdiQDUfGBEYomC7oIpos4EaEuAEqKsEH0BIVDYnQgWUKoqiQIQ+xgbr9&#10;MQ3KsFMSBeew6FosgY3nCckoD4W2jkLp4939/jh33NZLbTvu7e93fu9X8kt/53dqLTHcj+ec3/me&#10;hGCIAABgkYD5CgCANRqN3C5cuGDuECtHjx6VyspK00I0qampMmLECNMCgNZrFG5FRUXmDrGSlZUl&#10;xcXFpoVoMjMzJT8/37QAoPWYlgQAWIdwAwBYh3ADAFiHcAMAWIdwAwBYh3ADAFiHcAMAWIdwAwBY&#10;h3ADAFiHcAMAWIfyW3FG+a3vR/kt+2jd2sOHD5sW3KIh9PH/Tl6e5ObmSn19vXnqHc19VjByAwBY&#10;h3ADAFiHcAMAWIdwAwBYh3ADAFiHcAMAWIdwAwBYh3ADAFiHcAMAWIdwAwBYh3ADAJ9KMF9tRLgB&#10;AKxDuAEArEO4AQCsQ7gBAKxDuAEArEO4AQCsQ7gBAKxDuAEArEO4AQCsQ7gBAKzjuXBLPvovSf3T&#10;Fum683MJXLxongIAcFVCMMTcS1FRkblzp8QzZ6X37zdI5737pKFLipTNmimVP59geq+HZCnc218K&#10;KpJN+3qrkb++PU1Kj39l2ogmMzNT8vPzTQs2uHDhghw+fNi04Bb68Z+Xlye5ublSX19vnnpHc58V&#10;nhq5JZ4vk6RTp/W/iAQqL0ry8ROm53oJSFlFihwt7RajK0WqapkJBoBY89Qnbe3AAVJ16whp6NTx&#10;yv3IW00PAABXeSrc6rt3k4pfT5Uz2QuldMF8ufzjH5keAACu8twcWX2PVKke9kOpGTxQgklJ5ikA&#10;AFexAAQAsA7hBgCwDuEGuExVVZV88MEHUlZWZp6gOYFLl6Rz4deSUvCVJJaeM0/hd57a5xZ7nWT7&#10;Z+nyYWln077equTYlslSeXK3aSMav+9zO3funDzyyCMyfPhwefjhhyUtLU06dOhger0plvvcum/9&#10;i/TclCcS+iQr/2mGbJu61PRcb/XSt1elpPeqlljthI03m/e5EW6NEG5u4PdwO3PmjEyaNEmOHDki&#10;U6ZMkblz58rIkSNNrzfFMtz6Zf9OOhfvde6rk1Jk+m++du6vv2oZeUuJTBpWId3NE6+zOdyYlgRc&#10;pqGhwbkqKipk8+bN8uSTT8pHH33kTFfiu74dN14qO/WR/3TsKTuG3CO19YGYXfXBBPNvhdsRboDL&#10;aLCF1dbWyu7du2XZsmXy3nvvOYGHxr792QTZMva3sn7MYnnn1vnmKfyOcANcRqeKIlYLpK6uTnbt&#10;2iU5OTmyfv16KS8vNz1wBDrIvkET5W9DfuGM3gBFuAEuoyO3yHBT+uzgwYOSnZ0tS5Yskf379zuh&#10;ByA6wg1wmaYjt0iXLl1y1uFeeuklKSgoIOCAayDcAJe5VrCFnT9/Xt5//31ZtGiRfPnll1JdXW16&#10;AIQRboDLRJuWbOrixYuyc+dOmT17tmzYsEFOnz5tegAowg1wmYaGa09LNnXo0CF57bXXZN26dQQc&#10;EIFwA1wmGPz+kVuYjvK++eYbWbNmjaxevdq59+JmXOB6I9wAl2nJtGQk/f6zZ8/Kq6++Kk888YR8&#10;8sknrMPB9wg3wGVaE2yRtIKJBtvSpUtl+/btzroc4FfUlmyE2pJuEO/akvv27ZOVK1c6BYsDgYBz&#10;aaHihIQE52vks/B903Zz3xe+EhMTnZ+p9839s1pbUjdrl5SUmN+wdfRnjBo1SubNmyeTJ0+W1NRU&#10;09N+Yllbsro6UTb++SdyJHR/tbZLLFTL6OEn5Ze3lFNb0iUonNxihJsbxDvc9K3DWbNmyfHjx80T&#10;79MQ7dOnj8yYMcMJucGDBzuh114IN3eyOdyYlgRC2jYR6F76oVVaWuqMAPVtSq1oonUqAb8g3OB7&#10;+kJGKA1Myy6VlZWyceNGefHFF6WwsPDKnxXwAcINvtfatxO9Rkt2bdmyxTn49N1333UKL9v85wUU&#10;4Qbf0w962z/sdT3lwIEDsnjxYtm0aZOcOnXK9AB2Itzge7aP3CLpyQK6Brd27VqOzoHVCDf4nt+m&#10;6E6cOCEvv/yyc8K3viF9+fJl0wPYg3CD7/lp5BZWU1PjnOy9cOFC+fTTT6loAusQbvA9P6y5RaMV&#10;TXbs2CEvvPCCs9ePERxsQrjB9/w4cgvTvW979uyRRx99VN544w05efIk2wVgBcINvufXYIuk63Ar&#10;VqyQnJwcp1ILAQevI9zge34euYXpn19ra2oZJg05fauSo3PgZYQbfE8/2Bm9XaHrcHqyt2743rZt&#10;G+twjSRITW2ifFuVLBW2XJcS5XKtnTFA4eRGKJzsBvEunKxvDT7++OPOmWi4Qossp6eny6JFi2TS&#10;pEnSvXt3pxhzW9lROLlBune9LP261EqieeJ1wWCN/POz12X/jtUSbOBUAIvFI9zuCYVbgWkjmniH&#10;m5ak0kM+CbfvGjhwoDz99NPy0EMPOQHXVnaEm4WCVXK6cLmc/fuqULjVmYfewakAQDNYc4tOz5/T&#10;Y3O6dOnyf43agPZAuMH3NNgIt6s0yFJSUiQjI0OWL18uM2fOlG7duplewBsIN/geI7fGevXqJVOn&#10;TpVVq1bJ7bffLp06dTI9gHcQbvA9gu0KnYa8+eabnbPftLjy6NGjnWeAFxFujbCu4EeM3MQZnY0Z&#10;M8YJNt0G0LNnT9MDeBPhBt/z+5pbx44dZfLkybJs2TK59957JSkpyfQA3kW4wff8OnLTKcfBgwfL&#10;vHnz5M0335QJEyZIcnKy6QW8jXCD7/kx2HR0NmrUKOfIm+eff1769u1regA7EG7wPb+N3HQacty4&#10;cbJkyRLnNf/evXubHsAehBt8zy9rboFAQG688UaZPXu2Uz/yrrvucvazATYi3OB7fhi56frakCFD&#10;nFJazz33nAwdOtT0AHbyXG3Jwr2DpKAiVrUfA1Ie+tnnY1Ylm9qSLRHv2pLr1q2TZ555xql/aCN9&#10;zX/EiBEyZ84c+dWUKdKzRw/TEz/UlnQpaku6R1kofI6WdovR1SWGwQa3snXkptOQul9txowZ8tZb&#10;b8n999/fLsEGtAfPjdy2f/YD+TAURN7EyK0l4j1y++KLL2Tr1q3O2WXhoGvua/i+tf2R985X/Z6I&#10;5+G+0tJSOXbsmNTW1prfsPX0yJq0tDSZEhqpzZ07VwYNGuSEXXth5OZSFo/cCLe4ItxaIt7hpidO&#10;19XV/S9gwn8lItvRnjVtN30WeR/tWeR9ZFsPCc3OzpaysjLnWWtpiOk05IMPPijTpk2Tm266yfS0&#10;H8LNpZiWBOyloxx9PV7Xpjp37uy8QaiXHvXStWtXpyK+nmWmV2pqqvTo0cOZ7tNLiwzrq/R6NMwN&#10;N9zgXLpnrF+/fs6lbydquPTv318GDBjgXHpGmo6k9NJN1DrC0pc99NLajvoz2jLK0mr++rvdeeed&#10;smbNGnnsscdcEWxAeyDcAJcJT1O2loam7lvT+pBjx46l2gh8jXADXCZymrIldMSmI8L58+c7b31q&#10;5REdjQJ+RrgBLtOakZtOm95xxx2ydu1ap0akTnO254sjgFvwtwBwmZYGm67/6aGi+vLJxIkTOXsN&#10;iEC4AS7zfSM3nYbUF1V039qCBQskIyOD9TWgCcINcJnm1tz0rU59/XnlypWSk5Mjw4YNY8QGREG4&#10;AS5zrZGbbkW4++67nWr+ujlbtygAiI5wA1wmWrDpPrr77rtPFi9eLOPHj3f25AG4NiqUxBUVSloi&#10;3hVK3CaykLOupaWnp8tTTz3lvDyim8Z1zc1rYlmhpKY2IPm7hsq/Q/fXXqlENMFgtRz8fJUc2Lla&#10;gg315ql3UH7LNQi3lvB7uGmRYw03nZ687bbb5IEHHnCmIbV6ilfFMtxUXX0CwdYGDQ1B+eMf8mTz&#10;predMnReQ/ktwEM01HTaMfyav9eDLR4SOwQliavVV3JiUDoE7PzfAsINcBndiP3ss8/KK6+8IuPG&#10;jSPYgDYg3ACX0X1rerCovkTixfU1wA0IN8Bl9JQBrT4CoO0INwCAdQg3AIB1CDcAgHUINwCAdQg3&#10;AIB1PFehpLwiRc7XevWU4QZZkT1HDv1jj2kjGr9XKLFRrCuUoG304z8vL09yc3Otq1DiuXDzuqys&#10;LCkuLjYtREO42Ydwcyebw41pSQCAdQg3AIB1CDcAgHUINwCAdQg3AIB1CDcAgHUINwCAdQg3AIB1&#10;CDcAgHUINwCAdQg3AIB1CDcAgHUINwCAdQg3AIB1CDcAgHUINwCAdQg3AIB1CDcAgHUINwCAdQg3&#10;AIB1CDcAgHUINwCAdQg3AIB1CDcAgHUINwCAdQg3AIB1EoIh5l6KiorMHWIlKytLiouLTQvRZGZm&#10;Sn5+vmkBQOsxcgMAWIdwAwBYh3ADAFiHcAMAWIdwAwBYh3ADAFiHcAMAWIdwAwBYh3ADAFiHcAMA&#10;WIdwAwBYh3ADAFiHcAMAWIdwAwBYh3ADAFiHcAMAWIdwAwBYh3ADAFgnIRhi7qWkpMTcIVY+/vhj&#10;OXXqlGkhmrS0NJk+fbppAUDrNQo3AAC8T+S/boOs76iQZ8QAAAAASUVORK5CYIJQSwMEFAAGAAgA&#10;AAAhABIYeqPdAAAABQEAAA8AAABkcnMvZG93bnJldi54bWxMj0FLw0AQhe+C/2GZgje7SSU1pNmU&#10;UtRTEWwF8TbNTpPQ7GzIbpP037t6sZeBx3u8902+nkwrBupdY1lBPI9AEJdWN1wp+Dy8PqYgnEfW&#10;2FomBVdysC7u73LMtB35g4a9r0QoYZehgtr7LpPSlTUZdHPbEQfvZHuDPsi+krrHMZSbVi6iaCkN&#10;NhwWauxoW1N53l+MgrcRx81T/DLszqft9fuQvH/tYlLqYTZtViA8Tf4/DL/4AR2KwHS0F9ZOtArC&#10;I/7vBm+ZpAmIo4JF+py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HFvmJEAwAA0AcAAA4AAAAAAAAAAAAAAAAAOgIAAGRycy9lMm9Eb2MueG1sUEsB&#10;Ai0ACgAAAAAAAAAhAE0lKY2yDQAAsg0AABQAAAAAAAAAAAAAAAAAqgUAAGRycy9tZWRpYS9pbWFn&#10;ZTEucG5nUEsBAi0AFAAGAAgAAAAhABIYeqPdAAAABQEAAA8AAAAAAAAAAAAAAAAAjhMAAGRycy9k&#10;b3ducmV2LnhtbFBLAQItABQABgAIAAAAIQCqJg6+vAAAACEBAAAZAAAAAAAAAAAAAAAAAJgUAABk&#10;cnMvX3JlbHMvZTJvRG9jLnhtbC5yZWxzUEsFBgAAAAAGAAYAfAEAAIsVAAAAAA==&#10;">
                <v:shape id="Image 27" o:spid="_x0000_s1094" type="#_x0000_t75" style="position:absolute;width:41814;height:1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gfVwwAAANsAAAAPAAAAZHJzL2Rvd25yZXYueG1sRI9Pi8Iw&#10;FMTvgt8hPMGLaLoeVKpRxGVhL4r/Lt4ezbOtbV5Kk9rut98IgsdhZn7DrDadKcWTapdbVvA1iUAQ&#10;J1bnnCq4Xn7GCxDOI2ssLZOCP3KwWfd7K4y1bflEz7NPRYCwi1FB5n0VS+mSjAy6ia2Ig3e3tUEf&#10;ZJ1KXWMb4KaU0yiaSYM5h4UMK9pllBTnxig4zosbyuZw3Pv2+3GoZqObKxqlhoNuuwThqfOf8Lv9&#10;qxVM5/D6En6AXP8DAAD//wMAUEsBAi0AFAAGAAgAAAAhANvh9svuAAAAhQEAABMAAAAAAAAAAAAA&#10;AAAAAAAAAFtDb250ZW50X1R5cGVzXS54bWxQSwECLQAUAAYACAAAACEAWvQsW78AAAAVAQAACwAA&#10;AAAAAAAAAAAAAAAfAQAAX3JlbHMvLnJlbHNQSwECLQAUAAYACAAAACEASRoH1cMAAADbAAAADwAA&#10;AAAAAAAAAAAAAAAHAgAAZHJzL2Rvd25yZXYueG1sUEsFBgAAAAADAAMAtwAAAPcCAAAAAA==&#10;">
                  <v:imagedata r:id="rId58" o:title=""/>
                </v:shape>
                <v:shape id="Zone de texte 28" o:spid="_x0000_s1095" type="#_x0000_t202" style="position:absolute;top:15582;width:41814;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0646D8FF" w14:textId="410D4AD4" w:rsidR="001B7506" w:rsidRPr="0026661D" w:rsidRDefault="001B7506" w:rsidP="001B7506">
                        <w:pPr>
                          <w:pStyle w:val="Lgende"/>
                          <w:rPr>
                            <w:sz w:val="20"/>
                            <w:szCs w:val="20"/>
                          </w:rPr>
                        </w:pPr>
                        <w:bookmarkStart w:id="96" w:name="_Toc167704113"/>
                        <w:r>
                          <w:t xml:space="preserve">Figure </w:t>
                        </w:r>
                        <w:fldSimple w:instr=" SEQ Figure \* ARABIC ">
                          <w:r w:rsidR="0071647D">
                            <w:rPr>
                              <w:noProof/>
                            </w:rPr>
                            <w:t>25</w:t>
                          </w:r>
                        </w:fldSimple>
                        <w:r>
                          <w:t xml:space="preserve"> :  Exemple de décalage lors de la rotation</w:t>
                        </w:r>
                        <w:bookmarkEnd w:id="96"/>
                      </w:p>
                    </w:txbxContent>
                  </v:textbox>
                </v:shape>
                <w10:anchorlock/>
              </v:group>
            </w:pict>
          </mc:Fallback>
        </mc:AlternateContent>
      </w:r>
    </w:p>
    <w:p w14:paraId="5A044622" w14:textId="5C99FE76" w:rsidR="001B7506" w:rsidRDefault="001B7506" w:rsidP="006C187C">
      <w:pPr>
        <w:pStyle w:val="Retraitcorpsdetexte"/>
      </w:pPr>
      <w:r>
        <w:t xml:space="preserve">Ici, la pièce aurait dû dépasser de la zone lors de la rotation, mais sa position a été décalé de 1 vers la gauche afin d’éviter cela et de quand même permettre au joueur d’effectuer une rotation. </w:t>
      </w:r>
    </w:p>
    <w:p w14:paraId="26DC852F" w14:textId="77777777" w:rsidR="001B7506" w:rsidRDefault="001B7506" w:rsidP="006C187C">
      <w:pPr>
        <w:pStyle w:val="Retraitcorpsdetexte"/>
      </w:pPr>
    </w:p>
    <w:p w14:paraId="7492BB7B" w14:textId="75746565" w:rsidR="00B30298" w:rsidRDefault="00B30298" w:rsidP="006C187C">
      <w:pPr>
        <w:pStyle w:val="Retraitcorpsdetexte"/>
      </w:pPr>
      <w:r>
        <w:t>Dans le cadre du O-Block, celui-ci n’ayant qu’une seule position possible, il n’est pas nécessaire de dessiner d’autres états que celui de base. (La pièce ne tourne donc jamais car cela ne changerait rien visuellement)</w:t>
      </w:r>
    </w:p>
    <w:p w14:paraId="72590625" w14:textId="1810AA28" w:rsidR="006C187C" w:rsidRDefault="006C187C" w:rsidP="006C187C">
      <w:pPr>
        <w:pStyle w:val="Retraitcorpsdetexte"/>
      </w:pPr>
      <w:r>
        <w:t xml:space="preserve">//Rotation des pièces (dessin de chaque states, modifications du tableau </w:t>
      </w:r>
      <w:proofErr w:type="spellStart"/>
      <w:r>
        <w:t>boolean</w:t>
      </w:r>
      <w:proofErr w:type="spellEnd"/>
      <w:r>
        <w:t xml:space="preserve"> , (parler des !! pour faire un espace/décalage sur certaine pièce)</w:t>
      </w:r>
    </w:p>
    <w:p w14:paraId="2181FFDF" w14:textId="77777777" w:rsidR="00B30298" w:rsidRDefault="00B30298" w:rsidP="006C187C">
      <w:pPr>
        <w:pStyle w:val="Retraitcorpsdetexte"/>
      </w:pPr>
    </w:p>
    <w:p w14:paraId="5F912896" w14:textId="341461E1" w:rsidR="00B30298" w:rsidRDefault="00B30298" w:rsidP="006C187C">
      <w:pPr>
        <w:pStyle w:val="Retraitcorpsdetexte"/>
      </w:pPr>
      <w:r>
        <w:t>L’instruction de rotation est également gérée via la liste d’instructions (voir point 5.11).</w:t>
      </w:r>
    </w:p>
    <w:p w14:paraId="21BD32F8" w14:textId="77777777" w:rsidR="006C187C" w:rsidRPr="006C187C" w:rsidRDefault="006C187C" w:rsidP="006C187C"/>
    <w:p w14:paraId="126F06D4" w14:textId="078C40B2" w:rsidR="00F60514" w:rsidRDefault="00B961A5" w:rsidP="00B961A5">
      <w:pPr>
        <w:pStyle w:val="Titre3"/>
      </w:pPr>
      <w:r>
        <w:t xml:space="preserve"> </w:t>
      </w:r>
      <w:bookmarkStart w:id="97" w:name="_Toc167704153"/>
      <w:r w:rsidR="00F60514">
        <w:t>Inputs utilisateur</w:t>
      </w:r>
      <w:bookmarkEnd w:id="97"/>
    </w:p>
    <w:p w14:paraId="7F511CC2" w14:textId="3DE51D17" w:rsidR="0071232E" w:rsidRDefault="0071232E" w:rsidP="00F60514">
      <w:pPr>
        <w:pStyle w:val="Retraitcorpsdetexte"/>
      </w:pPr>
      <w:r>
        <w:t xml:space="preserve">Lors de la première gestion des inputs utilisateurs, ceux-ci étaient gérés dans la boucle principale de jeu (c’était également la seule boucle de jeu à ce moment-là du projet). Cependant, cela empêchait les pièces de descendre naturellement à cause du fait qu’il faut récupérer l’input (via </w:t>
      </w:r>
      <w:proofErr w:type="gramStart"/>
      <w:r>
        <w:t xml:space="preserve">un </w:t>
      </w:r>
      <w:proofErr w:type="spellStart"/>
      <w:r>
        <w:t>console</w:t>
      </w:r>
      <w:proofErr w:type="gramEnd"/>
      <w:r>
        <w:t>.ReadKey</w:t>
      </w:r>
      <w:proofErr w:type="spellEnd"/>
      <w:r>
        <w:t xml:space="preserve">()). La boucle s’arrêtait donc sur cette ligne à chaque fois. La pièce ne pouvait donc descendre que lorsque l’utilisateur appuyait sur une touche. Et plus de cela, il était impossible de déplacer le </w:t>
      </w:r>
      <w:proofErr w:type="spellStart"/>
      <w:r>
        <w:t>tetriminios</w:t>
      </w:r>
      <w:proofErr w:type="spellEnd"/>
      <w:r>
        <w:t xml:space="preserve"> plusieurs fois avant qu’il ne descende d’un cran. Il était obligé de descendre lorsque qu’il se déplaçait </w:t>
      </w:r>
      <w:r w:rsidR="00525567">
        <w:t xml:space="preserve">d’une case à gauche ou à droite (empêchant le joueur d’accéder à certains endroits de la zone de jeu).  </w:t>
      </w:r>
    </w:p>
    <w:p w14:paraId="1305F17A" w14:textId="77777777" w:rsidR="00525567" w:rsidRDefault="00525567" w:rsidP="00F60514">
      <w:pPr>
        <w:pStyle w:val="Retraitcorpsdetexte"/>
      </w:pPr>
      <w:r>
        <w:t xml:space="preserve">Pour remédier à ce problème, un premier thread a été mis en place. </w:t>
      </w:r>
      <w:proofErr w:type="spellStart"/>
      <w:r>
        <w:t>ManagePlayerInput</w:t>
      </w:r>
      <w:proofErr w:type="spellEnd"/>
      <w:r>
        <w:t xml:space="preserve"> permet de récupérer à chaque instant une entrée clavier de l’utilisateur et d’agir en conséquence. </w:t>
      </w:r>
    </w:p>
    <w:p w14:paraId="29381340" w14:textId="1C96D324" w:rsidR="00525567" w:rsidRDefault="00525567" w:rsidP="00F60514">
      <w:pPr>
        <w:pStyle w:val="Retraitcorpsdetexte"/>
      </w:pPr>
      <w:r>
        <w:lastRenderedPageBreak/>
        <w:t xml:space="preserve">La touche est d’abord récupérée avec un </w:t>
      </w:r>
      <w:proofErr w:type="spellStart"/>
      <w:r>
        <w:t>Console.ReadKey</w:t>
      </w:r>
      <w:proofErr w:type="spellEnd"/>
      <w:r>
        <w:t xml:space="preserve">(), ensuite, elle devrait passée dans un switch. Cependant, pour permettre au joueur de jouer avec les touches qu’il a sélectionné dans les options, des variables pour les touches sont instanciées au début de la partie. En conséquence, il est impossible d’utiliser un switch par la suite car les Cases requièrent des constantes. C’est donc une suite </w:t>
      </w:r>
      <w:proofErr w:type="gramStart"/>
      <w:r>
        <w:t xml:space="preserve">de If </w:t>
      </w:r>
      <w:proofErr w:type="spellStart"/>
      <w:r>
        <w:t>Else</w:t>
      </w:r>
      <w:proofErr w:type="spellEnd"/>
      <w:proofErr w:type="gramEnd"/>
      <w:r>
        <w:t xml:space="preserve"> qui s’occupe de traiter l’input. Au moment de traiter un input, l’on revérifie la position du </w:t>
      </w:r>
      <w:proofErr w:type="spellStart"/>
      <w:r>
        <w:t>tetriminos</w:t>
      </w:r>
      <w:proofErr w:type="spellEnd"/>
      <w:r>
        <w:t xml:space="preserve"> et s’il est possible de le déplacer ou non (dans </w:t>
      </w:r>
      <w:r w:rsidR="0010420B">
        <w:t>le cas</w:t>
      </w:r>
      <w:r>
        <w:t xml:space="preserve"> où la pièce ne peut pas être déplacé</w:t>
      </w:r>
      <w:r w:rsidR="0010420B">
        <w:t>e</w:t>
      </w:r>
      <w:r>
        <w:t xml:space="preserve"> dans une direction, l’instruction n’est pas ajoutée à la liste </w:t>
      </w:r>
      <w:r w:rsidR="0010420B">
        <w:t xml:space="preserve">et aide donc à ce que la méthode de gestion des déplacements ne vérifie pas d’instructions inutiles). </w:t>
      </w:r>
    </w:p>
    <w:p w14:paraId="651764E6" w14:textId="77777777" w:rsidR="00181C85" w:rsidRDefault="00181C85" w:rsidP="00F60514">
      <w:pPr>
        <w:pStyle w:val="Retraitcorpsdetexte"/>
      </w:pPr>
    </w:p>
    <w:p w14:paraId="743E613B" w14:textId="43388118" w:rsidR="00181C85" w:rsidRDefault="00181C85" w:rsidP="00791AF9">
      <w:pPr>
        <w:pStyle w:val="Retraitcorpsdetexte"/>
        <w:ind w:left="0"/>
      </w:pPr>
      <w:r>
        <w:rPr>
          <w:noProof/>
        </w:rPr>
        <mc:AlternateContent>
          <mc:Choice Requires="wpg">
            <w:drawing>
              <wp:inline distT="0" distB="0" distL="0" distR="0" wp14:anchorId="69BD5B18" wp14:editId="4A420439">
                <wp:extent cx="6440557" cy="3172570"/>
                <wp:effectExtent l="0" t="0" r="0" b="8890"/>
                <wp:docPr id="82" name="Groupe 82"/>
                <wp:cNvGraphicFramePr/>
                <a:graphic xmlns:a="http://schemas.openxmlformats.org/drawingml/2006/main">
                  <a:graphicData uri="http://schemas.microsoft.com/office/word/2010/wordprocessingGroup">
                    <wpg:wgp>
                      <wpg:cNvGrpSpPr/>
                      <wpg:grpSpPr>
                        <a:xfrm>
                          <a:off x="0" y="0"/>
                          <a:ext cx="6440557" cy="3172570"/>
                          <a:chOff x="0" y="0"/>
                          <a:chExt cx="5942330" cy="2644775"/>
                        </a:xfrm>
                      </wpg:grpSpPr>
                      <pic:pic xmlns:pic="http://schemas.openxmlformats.org/drawingml/2006/picture">
                        <pic:nvPicPr>
                          <pic:cNvPr id="80" name="Image 8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942330" cy="2321560"/>
                          </a:xfrm>
                          <a:prstGeom prst="rect">
                            <a:avLst/>
                          </a:prstGeom>
                        </pic:spPr>
                      </pic:pic>
                      <wps:wsp>
                        <wps:cNvPr id="81" name="Zone de texte 81"/>
                        <wps:cNvSpPr txBox="1"/>
                        <wps:spPr>
                          <a:xfrm>
                            <a:off x="0" y="2377440"/>
                            <a:ext cx="5942330" cy="267335"/>
                          </a:xfrm>
                          <a:prstGeom prst="rect">
                            <a:avLst/>
                          </a:prstGeom>
                          <a:solidFill>
                            <a:prstClr val="white"/>
                          </a:solidFill>
                          <a:ln>
                            <a:noFill/>
                          </a:ln>
                        </wps:spPr>
                        <wps:txbx>
                          <w:txbxContent>
                            <w:p w14:paraId="1B11EAD7" w14:textId="220229B7" w:rsidR="00181C85" w:rsidRPr="004D06CE" w:rsidRDefault="00181C85" w:rsidP="00181C85">
                              <w:pPr>
                                <w:pStyle w:val="Lgende"/>
                                <w:rPr>
                                  <w:sz w:val="20"/>
                                  <w:szCs w:val="20"/>
                                </w:rPr>
                              </w:pPr>
                              <w:bookmarkStart w:id="98" w:name="_Toc167704114"/>
                              <w:r>
                                <w:t xml:space="preserve">Figure </w:t>
                              </w:r>
                              <w:fldSimple w:instr=" SEQ Figure \* ARABIC ">
                                <w:r w:rsidR="0071647D">
                                  <w:rPr>
                                    <w:noProof/>
                                  </w:rPr>
                                  <w:t>26</w:t>
                                </w:r>
                              </w:fldSimple>
                              <w:r>
                                <w:t xml:space="preserve"> : Gestion des inputs pour les déplacements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9BD5B18" id="Groupe 82" o:spid="_x0000_s1096" style="width:507.15pt;height:249.8pt;mso-position-horizontal-relative:char;mso-position-vertical-relative:line" coordsize="59423,26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2PnsUwMAANAHAAAOAAAAZHJzL2Uyb0RvYy54bWycVV1v0zAUfUfiP1h+&#10;Z+nHukK0DJWNTZMmqBgIiTfXcRqL+APbbTp+PcdO0tEV8fXQ9Nq+vj733HPt89c71ZCtcF4aXdDx&#10;yYgSobkppV4X9NPH6xcvKfGB6ZI1RouCPghPX188f3be2lxMTG2aUjiCINrnrS1oHYLNs8zzWijm&#10;T4wVGouVcYoFDN06Kx1rEV012WQ0Osta40rrDBfeY/aqW6QXKX5VCR7eV5UXgTQFBbaQvi59V/Gb&#10;XZyzfO2YrSXvYbD/QKGY1Dh0H+qKBUY2Th6FUpI7400VTrhRmakqyUXKAdmMR0+yuXFmY1Mu67xd&#10;2z1NoPYJT/8dlr/b3jh7b5cOTLR2DS7SKOayq5yK/0BJdomyhz1lYhcIx+TZ6eloNptTwrE2Hc8n&#10;s3lPKq/B/NE+Xr/td85enU6mU9Qk7pwgznw+i+XIhoOzAzhW8hy/ngNYRxz8WSvYFTZO0D6I+qsY&#10;irmvG/sC5bIsyJVsZHhI0kNhIii9XUq+dN0AdC4dkWVBXyIzzRQkf6vYWhCMkVzcEH26HSxmdGf4&#10;V0+0uayZXouFt9AsOilRceiexeHBcatG2mvZNLFK0e4Tg76f6OMX3HTauzJ8o4QOXTM50SBHo30t&#10;rafE5UKtBJJxt2UCxHIfnAi8jgdWOPgDwHY12y8klI/AImYPef2toA5lMZ2MZ2eJub0sQJrz4UYY&#10;RaIBcMCAWrCcbe98j2ZwgZweASQTwyh03DZ+oAujI8L+qaHua2YFIMSwPylgPCjgC64+UgoS0DVQ&#10;QqKy942dR8LujUEv7ed/y9dkOp+j6aI+WD604SFrZ/Pp9LCX/pE01Nk0shykFdm8bBzZMtyibS2D&#10;6Bv1wKvREZE2cVeniTiDLva9AKIVdqtd6o/JaYwRp1amfAAJzqCWaBpv+bXEgXfMhyVzuI0xiRcm&#10;vMenakxbUNNblNTGff/VfPRHTbFKSYvbvaD+24bF1m9uNaqNkGEw3GCsBkNv1KVBqigg0CQTG1xo&#10;BrNyRn3Gw7OIp2CJaY6zChoG8zJ0bwweLi4Wi+TU3SB3+t7i3hknxUZiP+4+M2d7LUeFvDODno4k&#10;3fl2NC82wVQy6f2RxZ5vaDtZ6dmAdfAu/TxOXo8P8cUPAAAA//8DAFBLAwQKAAAAAAAAACEAAbR+&#10;VvQrAQD0KwEAFAAAAGRycy9tZWRpYS9pbWFnZTEucG5niVBORw0KGgoAAAANSUhEUgAABBMAAAGB&#10;CAYAAAA0UPmyAAAAAXNSR0IArs4c6QAAAARnQU1BAACxjwv8YQUAAAAJcEhZcwAADsMAAA7DAcdv&#10;qGQAAP+lSURBVHhe7N0HXBTHHsDxHwIiIIIFC9grYu+9xxJ7b7HGmGpNYjcaozFFYzTGHqOJxt5r&#10;7L1gQQFFAUVAAQGVLlLv7d4tigoHmpiY5//7PvtyN3O7Ozs7uzKzM7MmOgVCCCGEEEIIIYQQWZRN&#10;+68Q4gUkhV7hyJ6NbDkZSIoW9o9JCeTklo3sOXKZoEdamBBCCCGEEEL8g/7vGxNiXKZSvtx3uGnf&#10;RdaEu5+i9U/bqKguK85zRQt/vZ1gdf82bPZI0L6/GuFHJlC5eD0++/00vg//jY49Oh76nub3iW9R&#10;yrkfG3yStHAhhBBCCCGE+Ge8UT0TwtZ2Ju87WwnSvisBdM77DlsfB7weHgVeY/aaPdSZr1bmd9B8&#10;1Sm23vpnH0HnrtyAfSM6s7dqTi3kr/Pf3Jfx3YszRlsmfDiULWeCSdbi/17PNyxcWFCZb1e6kah9&#10;fylBG/ig0+803HiDC+t+5PNWhR9fRKFboM4Y5b/a91cmW2Faff4j605dZVOLI7w3OU2ZFkIIIYQQ&#10;Qoh/wBs9zCHC/QwX85aioJ0W8BpICfdhzp83cLErxfr3OuL+QQOmFs1BLqvs2i/+4yp9zSfzTvHp&#10;vD20KuONy2+/cyVei3ulrnDHJxGbPPkx1UJehu+fS9hWYwrj2xR47uJJeQi3QnlFjSPpyFaAtt/8&#10;QMttS/jTVwsTQgghhBBCiH/ACzUm6IcMlBnDzzNqYWVignn+Jkw/GqJUnsJY29kEExML6s/ewq9d&#10;HTA3MSd/q/lcUipYJPizY0Q1cpubYGpdhBbTjxKi1bh0ES7M61KJAlbq+upSkilnDbXLBP8djKxX&#10;VL+ePs62I2v89FH6uBHVciv7McW6SAstHQpdBC5z2+Cg7suuEd+didD//jkJPmyYuRzH4b2obaV8&#10;V9eb15ESajrMc1PxvVV4RivBodsYYF+X+VdTq4iJ+C5tjm3HNWhJSZ/a60F/PE8vT/WMSEfwlQA2&#10;mNgztnk5iltmI5tFXpo0qUGLAsqpSnnEtVPH6bBwu77HQut15zlz3zBi//bxgzRad4Zv1+yi8k/b&#10;afT7afaHGOJSwm/w89q9NPhZG7bw015+vG54Pp8SG8SmLX/qe0FUXrCHjw/efHxujHl024Pxv+5U&#10;9rWNmksPMs89MmuV6Oy5yO/oSCFHZ5p1GUqhiNuE63vpP8B1RW+m9i7BmF5V+Prb9dyM04YQuHzN&#10;lB5qb4byTPl8FHsvRZI6uCDCZS5z+pfUx81edYWEDEYdRBxawYX7HanarKC+0Cf5bGb58EqMVXtI&#10;DO7L+tNqD4kkLi9rxBc/HCA6dTvRf7L8ncasu2Aok7c9XXBuV5+iaVsk7kJ7EyjUXzntv4OD8lk5&#10;1VScrcRFwaRyhu8j1sMYJ+Wzsm754cq51uIG7jBsRr+d/LAj2PA1/hZ8UgWljEPOojDz+PMNFSZ2&#10;lWlY6SzufmmHOqQQ8EcXbGz7s/WVd5MQQgghhBBCvIlevGeC3zZ8qm8jIiWGq9/nZs77Czj30J4+&#10;26I5O6UkVzcdwmLSFR6G7aLH1Z/Z7/MIzyX9GXrnE46HJJHgv4b6m/ox5cA9ZWOxuM5/j8lh3Vnj&#10;FkhgoLqc4bPqFkpcGNs/78aGct9w/IYW57WCTkWUqEeeLOk/lDufHCckKQH/NfXZ1G8K6iajjs+g&#10;53RbfvCKJ/n+VlrdP8oNNd0aXdx9bp38lZGNGzA2YRrzB1XQP6kO3zeOLsvKsdgnnpQIF8ZHjePd&#10;lVdJyd+cIQNDmL/+HGq7CLr7uOy9RP1udSmufs+IfR+26XSoL8tIu9xXKnkO2k+eF8vNiHilEpiL&#10;wjm0oDRib7gz5VI0pSpWZWvbUjSND2bSCR/ua/Hh96Mwc6rJTjUuMYwlV5TaqZLqs6d9WJWUhxkd&#10;G7Ovt7rUY3ApcyUuHrdTHsy4l4MRreqxupYdYV7X+dktWr+9DMUFsPywP7Glq3Hskw7srGXJPhd3&#10;jmbQbvOUhChClXMZHOjJid1rCLYrQm4z5Wzvm8qWS860nXWN739bR5WYr9i61Vup3ivqTOKrjX7M&#10;WnuOQc2y4TJ/DufVUR/RB9i6YAVWvQ4zfaMHA4uGEvTUdAlKebt3mcO/9OenX05Rot8I6tooNXMu&#10;s33uDOIareWLjTf4dFA5fJbM5Wy0KVUbDSTXxQ2c1RpikjzO4WfdirKV1DLpy81LCZibmaJu5bGC&#10;sEsHwauU0z4AgpTPyqnmyudKXC742gtWtYODv0OLw0rxvQq518P5EMPq6YqDRf2UfBkFoUom3FLW&#10;XdMfDqee7KckcsUvQPusMsG6cBVqN6hKYUstSAghhBBCCCH+Ri/emODYnZ5NHcluYk3Zdr1ocnMr&#10;p29qcQrTok1pXCMP5vlasyDQi3FVonE7dJW3+relUh5TTPPVovfAwhx1C1R+bUXR6g2wubiA8RNn&#10;s+nkTcLNcmOr79GfE6fG9Yna+AWfzVzJ3otBJNrYYa3W/KPdOHT1Lfq3rUQeU1Py1erNwMJHcQtM&#10;5J6XKzFtetOkpLIR03xUfbv9U5X+8K0f0KrPIi4/1ClpLYWjjRoag/eZ49j070drx+yYWJel7YDW&#10;hJz1JkSpDdbu/yE2S1dy/J5SSQw5woajdendqKR+e/+kB3ejuGadn/caF6NM6QoMKmtDdHgU2oNs&#10;rPMWpHv1ghQrXYKW+c1JSlEfr1tSLK8V2SPDWHjmGrtvPFDyOCd2aluCctyeYXEUK1GGd8oVoHJt&#10;Z/raJ+N+P0qNzFjUfc7H2dDGuTC5lfwv5FSY1maxeKdb0X2GxyQWjGzAnJFt2XHOhgYfDaOyUk/3&#10;v3GMnNU7Ub1IDkxylKdO/cbc9/dG3zbw6Bau2+azauF3nLhyB130fR6qj+gDbhAa3winZsXJYWKG&#10;vbJO0adGg9zAdfFQzniFk5Jsh52DvWGIg+8Vbt9vQMV2FbFR12vSjrKW7tz1SwSntlQtdwK3wz4k&#10;Kf+7dGkb5tWaU0FtS8CeAsXN1A8vRdcQWjqAhROcDoWOBbSI9ETCQR/o1wYlj5U914GB+cEt9WQ/&#10;w9wsbbpMyNvkSw7t+Yxa+vIthBBCCCGEEH+vF29MyISJuVk6Y9IfsKaro76bv4mJJRU/c9HCTbBv&#10;t4hbd07z8yAnwndNomWR0gzbr/ZasKTS8MOE3tjK+MaWXF8+gPL2zVh0Tevo/WANXR214QOWFTFs&#10;Mpm4GH3/gQzl6bsJn9vnObj9W2ptm8Gqi09+7z2+qpZGpTLWYaXaQ13P0rknH1fdxML9foRf2I9L&#10;3d5k2pbwUsMcrCllZ0F0ZBR3XmK+xezm5ujrvE8xwbFuY/a/U4PRxXMQHujLR2v289XlTHofaLIp&#10;aU63kCSEM26NNmxi2SWWZW1zUGM+0zb58c2EEdglWWKRN8fjp/z3d3ViojY54/e/7jX0SuAymz9r&#10;w56r2SjgVJfipUphkZqg+DgSjL6X0Ym6k88zadZaWtW9y6Vd+wh7/Ptd7B5o2NeY7t05f09teFE5&#10;ULdxZyKPb+Nq/GVueVhRunp1LV9tsM2fA3ev2xkO6UhREp1RkkzNlUX7nB51XcMxa8Kgk4NyBpUM&#10;MrGCsRe08LRSwgj0y0m1UkW1ACGEEEIIIYR49V68MSFwExuOBpKgi8V793qOFW1JtcJaXLrsqNuh&#10;NTbVJ7DPL4YknY6UR1FcHF1FiUsk9Mp5vGOsKFKtPUPGj6VHyRBcb6qNCXHcPO9KkM4ep2a9GDb+&#10;QxqZ3+BqoFLFt6tLh9Y2VJ+wD7+YJHS6FB5FXWR0lRwUqdGQnH+u45hvAiTf4/LeXenObWBeogcT&#10;PrrHzGnblPiclG/ejuIFe/KLawjx6pCEpFj8lnY0DEkwL06HD9tx5qcVrNh7lOId65Bpv4SXGuYA&#10;hZwdaJMYysx97lx6oFYtdcSF3yPoIeQpmIvysaH8ctwfnxtXWekdjU3uXBQyrJqBJAJ9/PCOs6BY&#10;iRL0rlaIhhaJeEfEKnE5cba3xP+WD394heB+zpM1YaZUzpvLsKoiZ25LHOOiOOupVFoDb+MeHK8m&#10;hEa5TSlfujy7hnbkyohOnH+3KUNKaSspws/Mpn3TcRzMYMy+WY3e1HY6y7mdLsQq9fhyzm3JYdOK&#10;5lNd+Vo/pMGDKSPbYxVyi9DwspTvOJiWzZtQgLvEpcTz6F4ECaUrUdjyBNeP+PFIl0TY6eMEpPtW&#10;SBvqtx2G7eVZHHJV0l+yBiUdLLFv8QvDVt5i1iY/pq/YQIeKhm4NNg27UlG3lovrj3ArrjElKj8Z&#10;c1KlSU8sN+7l5JM2qMdMbSBhN6w+CkFByqVyRx1kYoQlOBaAy6fB5zbs+gEOpUBUtFJ080LHFlDr&#10;C/BXTpVSdFBOAyMqautqHl7Yz9bknjSprAUIIYQQQgghxD/gxRsTinemzOVeFMiekwpjQxm6YBRN&#10;zF2YWt6Gul9d58GarjialOM7N+33mFNi0Gr2Dw1gXFU7zNQn3TmbsNxHjUvgzq6PqF7cEUdHR4rV&#10;GsrhKvNY2M9JiYvF/ccmlFXC1bjSb88j4YNfGNsst9oSwKDV+xkaMI6qdmaYmGQjZ5PlqJvMVW8k&#10;v3wYyMflLDDN24UDBVqibu15uaj/yRTq7fuCJSejydV4GgcXl2ZN1+JYqL0Ispfh06Nh2m9NyN98&#10;CAODv+LzXwrRv1n6W/w7ZMvrxKS3y9DgYSDD1uyiojqZ4npXNt6Kw7psNWbWsOHmlct02XOToxaF&#10;+LpRGZR6pxEJBPh40X/TcVqvO06Hff5ctSvCmNoFlTgLqjWpwtR8j/hp/xn6nY/AvpwTw6o86Rtv&#10;W6YEA5T4hQdP0XqLG7/4KjVa80IMfLs8LWNu0euXHfo01t1ylTSjXYgPvcp5t2uExmkBz3GgWdt3&#10;4dhcDt9IwqbZl/TvkZ9rc+oyWZ1ssU9tNpxVVi7QhDotrXH/ugJj+zVkb1xXapU+xqHPerPTvwGt&#10;+nciYl1zvuhRid8CClEkozkCnHrRoE4Ul3ZsISi5PG3HL6Vs2HcsHVxC3zth6rS1PJ7D0Lw21ZsW&#10;w2vHAqKrtaBamm3avPUpP9T4hf7v/YGX2gqShn0b+K0//PA2SpmFGl9CjDY5Y//dcHWMUpLSTLCo&#10;XBr0/gasFkPZkrBOWafFfeW3XeGaEjdkLQy6AZVtDb0TbN5SZ21IpSPWbwsju39P3ikf0+KZ4Qzx&#10;u4dgYjOG49p3IYQQQgghhPg7mejUx+VphK3tTP6+27VvqfLQd4sHSxyWUGuAFeu8xqH2K3iz6Ajd&#10;NpBKcxtx8uhQymih4v9U4jnWD/uE+AEnGNDgmdkwwy/xy2cD+XylB2XmXOXsKOe/9LrJF5bkyY91&#10;K/DZlYI0/3ILG8fXI7cWZZCM1/yGVN7zET57ByADIIQQQgghhBB/t+caE4xRXw35pjUm6OIjCLzu&#10;xvnjv/L55yfpeegy3zSUWe3+PyURE+qNt/slru7+mis2XzByah8c/tGWgr9DIuemOvF24u/cn9lA&#10;CxNCCCGEEEKIv8/fPgHj/5v4G7/So35vJqyHUYdOM0MaEv6P3efc0l5sWbeKB6W/4f0Jvf+DDQmq&#10;FMLu3KG2k/oeVSGEEEIIIYT4+71QzwQhhBBCCCGEEEII6ZkghBBCCCGEEEKIFyKNCUIIIYQQQggh&#10;hHghmTcm6KLxvriPs7fTeWN+QhCuZw9x5b72XQghhBBCCCGEEP/3Mm1MSLy9gRH7F+CLlRbyRJT7&#10;HLqdOkZ0Ru/2F/+4OO8V9P15GLvuagEvLYy1y/LyzvEg7XsW3VtL52/eYetf3v9/S9jhzuRdsZUX&#10;zC2RkbirrFjRiGEnJUeFEEIIIYR4HWXSmBCHp+tCLhf+mFbPTgyvC+Xwld8oUK4XtfXtDAncPvcN&#10;nX/Ijfk0E0xnFKHx2vV4Rut//fJiXZg6J51K7cNL/Li4JYu8te9CLzHamwuRVwh+qiNJLJd2tqHl&#10;nqvad/GyYq/+SJtFi5CcfMUS7+P9wI0rMbFawKtyj+2razH69BvW+vWPegX3H7n/CyGEEEL864w2&#10;JujC9vHDNXMm1W5JPi0sVdz1FUy/25Uv61XAFB0Rl2bS/sAmnBtcJmJyCg/fX8e7tnnI+XyHhr+H&#10;LoGIhwFEJWvfhV6uGt/gPekoQ0tqAXo6EuL9CUhI0r6Ll6VLisD/YRSSk69YrsZ881kUR9uU0QJe&#10;FR0P43wJTUrRvou/3yu4/8j9XwghhBDiX2ekMSERP9fF7M43gg7lnn3ZfhTn3BYTXXoQjfOq3+9x&#10;wPUb4sr9zOS6xbA2NcEifwMGtW1JUWXV2CvTqTTNBJNp1hSZP4TlHg8w/A0Yg8um8pRZ+x3j51jp&#10;40v+spjLaXszmOXE1lz7rGdYx2R2Xb6K9mb8BnW7ypKFrvVqV3STH77DTf/NsJ1y2wzfSPBnx5p6&#10;FJ1pbtjeNFs6HvJLE1eN3F8Zely02HKUkCz8ERt2tIe+l4bJV7lxWjaVvf4JWowxCfifGEm97w09&#10;PNS02C5bg1+aYQfqcVjMX8R1fa+NMsy4oiRGHV6g/T5tXsS4TaX8NBvqXr2Ot1tV7die9PTQxVzl&#10;j1V1KDBDDVfOz4Kx7Lnz5OCiQ5fS9TslT77KT/31ewjI0h/v0Zw72lKfX+bf1mfUEU8lRKUe2wiq&#10;6fNY2dei6RwN1Taoi+bqofep861aDkyx/r4xY08F6MtJhuXn2V4rzwyxSLi9g5Hzi+rToT/urzuy&#10;5vaTuBHz1DxW99WC6edDtDKZAf2+TLDZ9hXXY8ZTVcvrp4Y2JLqy9BcHZZvm5P85TT6+ZPnJ+NzE&#10;cnFLJf3+1e3V+305F8JTN5hR+UmNyyD/M6Idt8k0Bz4+vOXxdVpu9S79cesiXZi3tARWyn7MZ1bk&#10;vYPpnOuvHOi54wvap54bfVktx3fX9D80lNHH16Vazg3pTltOlV8Zrnsl3OGPdWzZ4KzsUzl3P3xk&#10;GNKji8BlV0dKqHmlXG8Vf1+Vaa8o/f1gWn76Bj1gzRFHbZ+p6dIR67f1SRmZ1YnZrpmUEYX+WNKU&#10;waeGv+jT2IVK+jJuOMaSm84S/zjuxdKverl7jHJ2Ag/xzbJyhmtDXffX1PtuMvcuzaHjLDWNajke&#10;xXpvQ0L0xzZ7NN+l5v2s7ixOTWQG98/M7j8Zpl+7t43eNh5nJU9MZ5Sk+97LStl6+fu/EEIIIYT4&#10;e2XcmBDnyQYvT/pUakVxLSiVLuwwy/2KMLpKbcNMCrG+XInMSa38xdKZWQGsK36Bx1Qdui+COFwt&#10;J3P+nMGxCC1S4RvgSpmW1/DrPJsKYV8w1y3NX4UWBSiVuxwlLFMnZshJne7X0H1+lik2Zfm2p7Jd&#10;ddsT/qBLQe0nLyHs9Od0CyjHN11vEPhBoLJ4saKeOrbjEZ77+zP04SccH55EwkdrqB/Qjyku9wwr&#10;GmHfdCOJStpSxnmzqtBZBu3+DR8tLkP3t/P5kQ2Uq3GcG/p0BOLVrRNFMMUme04SU6LwjbKkuqkX&#10;d+6FEZBYmiI2ppCvD9vUfPhkDZ20TalyVpnGtanRnK3gRNkqlw15NfU+fzR2UGKjOL6rLUMfNGFJ&#10;dz8Chxxjpt19rt8PN6xMBGfCi/PN6ARi+n6Jpfc4NmZ6AIqE89zOv5A7k5IIbtmCI6c/Zp2vkpM+&#10;S+h/6g6fdA0h6Qt/1uTbRL99B1BzMuriNNqeuUiT+i74feDLsepVuH8/CDUlmZWf9IWxfX83NuT6&#10;huODDfkY+N4KOqmHHe/Jkh1DuVPuOCGTlUpvi/psOjKFA8YmErWuw7RPdUR3noJTzm+5rM9HHfcH&#10;d0HdpCrivgfFm/mRMMadL03nMc7VUwl92fJj7NxYU6Orh37/CSMOM8lsDj3+PKbPq4zLj/H8z5D+&#10;uENZ4xDNUW8PGveJIL7/9+S/vRaXu+Hs29GFZbkW4zMhhYje45Xz+C4rvZJJDFjFB0e3U6+xH/Ff&#10;+PBt7ntc1zZpnD19hqp5q+5TC9IzXPehjToRHbISD8cDREy4xvc5NrDWWyknZ8bRxacci4fEk/K5&#10;C+MTx/HusatGK//2zbdp+8lD32aB+vzUTfViXHklMv4av+7uzUab2ZwZ5MGmkg+Yvj+TMpKJ2Kvz&#10;ec8tjO7N3LR7TCBnWlXHQol7mfSrXuoek3SLVTvb8pPJMHb2C+R2n7W8m92fm6EPlUJ8gEl/Tiaw&#10;2Fa8h5xhlvVWBuxbydXUhMSuw9X2d64NOc1s22N8cf4o6t06o/un8ftPZun3Zd2DMvw+0I/T1Stw&#10;7PJcjoa+mvu/EEIIIYR4cRk0JugIPf8Ds03G8FGt5wY44H5qOvsdJ9KjzLM9FtKnexiAy9EfmbTh&#10;Kxb7eRKTFELkIy1SUaTECPpUKkaxKt3pmy9FqTCn7XKcj079TjOjVm7t+6uRs2Bj6idt5IujM1np&#10;dpGgRBvsrNTji8Yt+CpvlW1LpdymmOatRe+ShZU/agMNKxqRHOHJAaXi+/nWb1kVGsajuAek806M&#10;p1k50ThvFBtdP2Pmmb1cDEvExtYaU7Jjb22FW8RtfKPz0K1AEncehCtV5lI42mrrvqjYaxwOSuTd&#10;uhPo7FQMh8I16f/Ocj6tknrOrahZvDHlsptgXagGDa0TSNJpUcaYN6JTuTJYm5qSz6k9nS2vciro&#10;LtG3D3G1QH/aOuXBNFs+alUZSOFQpWJFDNf8dpNY4jsmNK5EsYLFqPnWfJZ3rKsfXpNZ+UlfTpwK&#10;1Cfq9hd8dnQle28EkWhjp6RJiYp241DUW/SvWok8ahor9mag5VHcQg1rviyrPF1oXCo7JlZFqGFf&#10;kgR9OX7J8mP03OiIvePCpp2TGLtnMbsjY4h6FKlcmYoMy4+SkgzzPytiSMzfntaFspO95CecUCtv&#10;Nt6cCbOhf5XWOKplpGRbBhQM4WxICLF33fCwHMqQeo5kN7GmZPnGVNS29FfFpDSkfV1lu9nL8skn&#10;asU0F95Bx7Ep0U+fPhOrsrQt15qQMG9CtHVemFpG7hVnVL0h1CzmzNvNx9E1+a+VEauC1WlgdpEF&#10;LhOZfeEkNyPNyJ0ruxIT89Lpf6l7TMRZdobVYErT4TQs6UDhMm0Y2+8bupWyIsb/DMfpwuTGrSmj&#10;lLleDUZSLeYs3mHaulaDGNGoJsUK16F76QakpCShlvKM75/GGU9/EQZV60PNIsWoU7svDUhERqMI&#10;IYQQQrw+0m9MSPJjp+du6jl3oMKzfw9GnWOVTzTvV2r8ZB4F65JUtI3hfKj/83/Ixnvy84qKDPJN&#10;omKR5jR3qIK9FpXKInvOdHs0ZC6FxOTMnt1lREey7skYXkun4RwefYOt1RtjGb6cAb/Z02zPNe3J&#10;YNpu0JZUvOSiDzUq4k8+XtyYryMK0UA57qZK5TKnFmWUZSWGfxTKjfbjaWx2neUHymO/eBHXknNS&#10;Mk854mPd8MpWm0a5U7ga6MWt7CUoYKetmwn1D//nc8tYHmYnj0UO7fMLMDHHLLXcJMUQnlSQSvkM&#10;jw0fBHTFUZ+PJliu/Yy0OZlu+rJQflLpkpLSzGVgSaX2hwl9byvjC1ly/doAys9pxiIfbQ8Ja+i6&#10;ROsi/W1FPntgCM4SnVKpSSfLsmfPRfq59RLlRy/9c/PI52fe/m0Qm1Iq0lzJkya50+RIhuXHEG0s&#10;/zOTLZuZvlHiaWm6mk/LSwe/KH1oSkI0MWnLgRE65by/0Gj6DLb7pBu9CXkPrcSQkqzQkZiSzgn9&#10;y9TtPjkyk3ztWDTqDqebDMIpfheTthWh9B/7H/cMeeH0v+w9Ri9FKcMvcczZ7NKdB8f4/dPgues7&#10;0/RbYJfD2L8Mf+X+L4QQQggh/qp0GxPifDawOKoPw6o+N8CB0MvLWWU1mj6V0v6Rl4/mlT4k/voH&#10;fH7oEqHqsFddPPcDg4l+6ItrVEkG1xlJn3oNKZl8lyDiiIiMJGujezOgn0shgFWua7lwO4igID+C&#10;MxljbJ6zKA4JLrh4+OPvtppvbtwgMTGSSCUhcX7ncQ3RYV+0Gb0ajufDfObcCA9U/qC3o27R1tjY&#10;TWDfuzEkqV1yx0dxsW0VbavpexTqiRvtGKVUHLrUrEHeBH/CdVGEP4hNp0KfxqObnL8ShC63E81q&#10;DWN82UaYx1wlUDk2Nf05I47ibuaIY95i3L1zkLg8ZTOsXD9hRs7stgTcWsxa5diD7t7BL0TZoHV5&#10;pXJuwa+nhrPQ1UcJV/LxznVu/YWu3GklR/mwe++nrLT+mLZlwK50B1qbVWdCaz9iJuvQTXlE1Iej&#10;qaJUIcoXb4fFrQ8YvuckPmo67vpzPUCpZhkrPxb2OOaIwS3oMj5Bnuw5Opt9ujiiYtQ8juOmu6vy&#10;W3ucKvZiWO0PaWRyg6sPlCqaXV06FLChevl9+I1JQjc1hUefXWS02r09E2aWttjGrWLxkQv4K+m8&#10;c1sp41pc+l6u/Bg7Nw9DXLlqPZhxb/ehTaWSJMQFYZocQXiUUpCNlJ+M8/8l6dNYnIJFfsH1k3h9&#10;d/OkMX4sbeCATdGG1Itbx7YLocp1nsw9v8t4aathnp+iOe7h4q/k4R0XVp9fyg3l2ohU0/9SDOWn&#10;eI6e/NI9hHi12/sXsfj16vh4CErG1OFDyezz/J0jvmq5C+TO/YdgU4UW+fyYe2Y5F/w92Xv4O7aY&#10;NqVKfm21DFjYOVIoyY3TN32447OHOVf2oUuOUu6DySSGXeH8rRisClSjfb3xjC1SkpAHN7n3kul/&#10;6XuMWv7tL/HF/slsu67eD5Ry7HeDIOWwcxarR2O2MuP4PnzuXGD9qXlcylmXspncZDK+f6rSv/+8&#10;dPpVL3H/F0IIIYQQf6/nGxN0YRw6Pw9T549ooZ9cMY04D1a7HaZztR6Uf+rJoAl5a83k6Ft9CHZv&#10;Q/FvTDD5Kg8VtyzFLVtDPqxUlEVbLTCZUYZhcX2Zmm8r766rzY/aBGwvxcKZdxt/T/mw4dT7Valc&#10;L+vAmkz6a9tVHcUch0uM2lKSKse9qFvYiVueXfj4bBCx/j/SZJWynSXK8uvbzEv5gF+aNCM35pRo&#10;uZr9ZQMYt8oOs2kmZPuuCcu1uRkzkqN4NyYWdWfwMjPMZjVhje04Ps02k2ZL3meHsYnCHrrz446y&#10;hnQsKc3b1xP4oOFYmtkpdTAre0zuHeCuTWEKOxYlOsQFc9uiqM/8DZPJKfm+oC/bU5+6P56ULAfO&#10;Tebxfa7jDN9aXNluMTq4qAeQi8YdD7OpeCiz9mj7/LUn64P1U8K9PG3/2X9qzne6CZzq+76+vJgX&#10;HcTqdkMJcKmKnX6iuZw0OWIYIZ2rxjQON+tH6NVWlNWOvaerP/F2RsqPTwl61p+KnW8nyv7yFr9Z&#10;daR14lYGbf+ZK8TifrGJti1HSu+eR0LpXxhbM7dSESnBoB77GRo7jqqzzZR8y0bO5cszH2uuyFHm&#10;XeZVK8/xc/Uormy32KbUyQ0z8nLlx9i5yV3pQ6ZYLaKBcp3lWDiMe2WnUj/wXSou+xE3Y+XHSP5n&#10;SD9ZojpJofbk/KmJ7tQ0HmSxjXK+FyvnRzm27PM/5eh9dV/9WdKkAev/LIDFV4XoezOaQtpa2DZi&#10;VO0OXLpQi5K/j8TLvgtOsTPpsnk3QY8nEk07MaI6YZ+7fmLG/Ce2g34CzLSTMxrKz8H6pVmzpzgW&#10;6vrTy/DppdS++cbkoVXzVQxK/ol2+uu/KpOvKVVg5f7yQceN9Ij+nHorK9HdNw9ftPqKls/eE59h&#10;XrQnX1e045dDZSmx5TcKFm5NeOAgOu6/QkLILj7aoF5/yn6W1WJoSBXmteiHk7Ley6T/pe8x+vJ/&#10;jG9z/slgLT3F1n3BGXXSDbvWfNf2Gxz9u1B2eT3GxHbh99aDnu+h9oyM75+q9O8/RtOf2fiOl7j/&#10;CyGEEEKIv5eJTqF91ksMWE6HP7YzoN8O+qqztqURdeFzqhyzYs1HX1Hv5cYlCCHeRGojwbJdDBws&#10;E+UJIYQQQgjx/+C5ngnZ8nbi1yGr6P5MQ4I6xMGizBjODB5HbWlIEEIIIYQQQggh3ljPNSaYWufD&#10;Ib8t6hzjTzPBwrYABfMYZoYXQgghhBBCCCHEm+m5YQ5CCCGEEEIIIYQQxqT/akghhBBCCCGEEEKI&#10;DGTemKCLxvviPs7efqgFpJEQhOvZQ1x56lWCOmLvXODAiU3suaZODy6EEEKI18sjfM9vZsvpE1y9&#10;95de1CyEEEKIN1SmjQmJtzcwYv8CfHl+1sUo9zl0O3WMaEstgAR8D/enzIqOfHPrMneTtOD/ssev&#10;qlOWp16L9+/RPTjMpAXtmX81nQae/1s67p+bROOl87mUpcMOY+2yp18fmOrxazSVJe+KrTz/i5cX&#10;572Cvj8PY9drUE7+Fq9h+X9lYl2YOqcc36V9Za3uPoc3Nqb9rks8V+x00Vw9NJRqM831+VNum5sW&#10;8XeKwWVT+Ve07ddMevn/Qgx5lXpt/7159qL3n5ekXm//4HWW/MiLw54jaLikJqNOBZCshQshhBBC&#10;ZEUmjQlxeLou5HLhj2n17NsddKEcvvIbBcr1evx2h7jrP/POmRuM7Kz8gTJgBu9WMrxl/L/i3okP&#10;qbX2T576Oy5fH7ZN1RHdeYr+ffCvg6TYO3iEX+VWbLwW8iZIIjrSg4uRtwj/iw/R7JtvQzc1mrMV&#10;/v4zmhjtzYXIKwT/v7TzvIbl/x+VHM2d8ItcjQ7n2astxn023c+40rKhK34fBHK8eXkt5uWke//5&#10;D/n305+TOt2vKdd2KGsctKC/zd93/3l95KBMo4n8/J4LF+s5sebU9xx6qpehEEIIIYRxRhsTdGH7&#10;+OGaOZNqtySfFpYq7voKpt/typf1Kmhvd4jB/coybhX9kiGVbPQh/zW6xLv4PoojRfv+ujIvMoAd&#10;k28xp/Z/q7HmrzGneMsdxI6ZQ3M7Leg1lKvGN3hPOsrQklqA+G8zK86A92O51ac5T19tj/D330dI&#10;ofEMb1yJYgUdKJDr+XfgvIj/yv0nI//19Bv337j/vJzslGz8LTNyruW3q39nPy0hhBBC/L8z0piQ&#10;iJ/rYnbnG0GHcs++DDKKc26LiS49iMZ5tSDi8A0PoXGRCs81PJBwm0NbO1NO3x3YnNw/9GaxZ7QS&#10;oXZFT9MdNW0319Tu1dPrM/vYr3T9Tln3q/y02nWJMLeplFfjvvuYdcfG4zzDBNMZ5fjopPqHkI4I&#10;t3l0nGVl2NeP77HKW90XxKjrzR7NdxucsZpmivWs7oZ0aPvKf2I7DwK64pjFbrK6sG0M+KYu871S&#10;O4cm4ru3ObbL1uCnhaRLv78n3Xn16frhOwx7S8D/xEjqfZ8bcy0dj7enzx9DmEma9VVq1/28S7/g&#10;y18clPXMyf/zWPbcMaQr4fYOhs0x5IfDL1/x6cL0u/8/K+xoD0MavsqN07Kp7PXP7JFcIrf2tcF6&#10;/nyupmZJ+C4GzyzLlMsP4eFFpv+opl3J++/rMWTfBR7of2coBybTLKi/Ywu/ph7DYkOXYn3+aHlh&#10;8jifDDJLY/TdObRUy51SduqvXY++2BmVcfkxKsPhAIau12XWfsd4/TmwpuQvi7msbVIXc5U/VtWh&#10;gFKG1bgiC56ct4yPzZDGLj8WUMqxts9ZUzirf3T+cunXl59fvmXWCjXvlfPzw+CsrZduGnWEHh+A&#10;fdpykOTL0oW2dDxkuDLUMjlinlrG1bLQgunnQ/RdrFOHoFjMn82WfV1x+MoE829bZTKkRy0/eWi4&#10;tCUO0wvRbeNnNJlhSqHftuuHsOge3mTrmmrkVrZlOqMknXacJESfLjWv5tJGvbdMs6PR3jNEqMF6&#10;mXWZTyImIRKTbGZpXpUbh9u2GhRc9Sf3tBAiDzHie638ZyQL95+UuD/TLz+RLsxbWkJfDsxnVuS9&#10;g55kdtb051od3qPuV7m/LrqhldEtF5VzEMbG5YZhG+Yznei0eS++WrF76ftngj87Hud/EVpsOZqF&#10;/DdCfx8sw5jdM6ilXjfKtd3k8TaNyOj+E+fGd/MK8sHpx2eNiHMjKPLDFM4Yvf8YhlJ13PTl43+f&#10;6q/fQ4A+Hep9fJj+3yaTrxzouuVTmr/E8IVE/6U0n9mTjYHqN3WbI7RhNcq9YtF0joYqO8sk/foy&#10;sqySdo9Rl5JMcXumn41Zfqrkz8+5e8Ey1EEIIYQQWZZxY0KcJxu8POlTqRXFtaBUurDDLPcrwugq&#10;tZ/MpBDry/Vo5Q/QbM82PCgVzCNDaettyrA2ngQOdWNt6dz4hwY/PwY5LbV79ednmWJ9lU13LJj0&#10;/kPCWvbgqtd+gqpM49ona+iUdJSV9xpzYGw816rlZ4OPC0ER+xj35zLKNfQhfkoELpWiGLdv5ZNK&#10;Tew6XG1/59qQ08y2PcYX549yV+vKHdqoE3mKbiFQ+axTFq/OVbSV0mdi35whJUKY73HOcCy6+7gE&#10;XqJ+8brP5VmW3d/O50c2UK7GcW58EEigsnh164R+lIl1HaZ9qqRNzZd0On88CN1DQoVj3Oq7jQFJ&#10;8xjn6qnUeW6xancfThU/wP3JCfg0L8mdSG2FTNg33Uiikg8p47xZVegsg3b/ho8Wlz5zilf/kG4x&#10;f3D4hiHDH1zdzLYcQ+hSSSkpVjX4YrSatwkE9ZhETs8ezLioTtJpT5+h6rCDklz1P4RF3Ss8HLaL&#10;HpE/s98fcqrnO4Ou9sbTGMH52JosHPWIpE820yJkKB+fMn4EZFZ+MqKVIZ1aLrWgtHwDXCnT8hp+&#10;nWdTIewL5rqptYooju9qy9AHTVjS3Y/AIceYaXef6/cNE5dmeGwPXZl/eDJhRdfgppWRwIGfUd1C&#10;iXvZ9Csiwk5iVesKj74IYW/hsww7ttN4o5gi/TQqFcuqQxj4aD7rPQxXue6+C3sj6tOttHJlxHuy&#10;ZMdQ7pQ7TohSJv1b1GfTkSkcuK9sr/k2/XkuGbWJQ2aTuDIxjF1FrvKzTybnjViSHOZwrl4NziV3&#10;ZG278eS8d12p7j3i2uHB9L5dltldbuLRfAAPPLozxUWpeEUdZ8b+6djW8iJ+6n22lrjP0Rhtc4+7&#10;zD87HCa1kcGGulevp6k8q417ljhX/5iqdxay/7b2a7/jHDDpRuuyz88581gW7j9+wdG0HRxN0sdb&#10;aBueWn7C2bejC8tyLcZnQgoRvccTdfFdVj5u3Eyfafbc5ExJIiowAEs7C7zuhxIWG0lpm9yYKtdi&#10;jyGJyv5TiHl/FS3CBvHu4TR5/8L3z0d47u/P0IefcHx4EgkfraF+QL8s5H9m/NgWWZ1tY5V0vvM9&#10;ua+/zwKtrGUoo/uPpTM9naqy6ep+rbzH4BVwANMiraminDZj9x/lDsfBwAQ+6HGLqy0GEOs9jo1K&#10;diUGrOKDY6fo3e4+SV/48G2uO3hoa2RdIneub8HFphmVHJWc9FlC/1N3+KRriLJNf9bk20S/fQe4&#10;ZzT9sbgeeo/J8d1Z01e7V3xwhs/KqzeL5z2IDCBE+yyEEEIIkZkMGhOUPwzP/8BskzF8VOu5AQ64&#10;n5rOfseJ9CiTpuHAwh7HHNrnp0RwNuAINSp9zfDqZXBwcKZNp0V807RsOlM6pseUoo6NqZHbnHz1&#10;FhD42Tge/4mdlEjDcq1xzJ6dsu1OcH9wF3L5n+G4WX/61XMku4k1ZWsMoPWjs3iHaetYDWJEo5oU&#10;K1yH7qUbkKL8Uf3y3XJzUbvKh9jcWMlxpSKkCz3ChtC69C77F/q4WznROG8UG10/Y+aZvVwMS8TG&#10;1jrN08+M5bQfwXv1ylC4TBN6FC5JQopyZLG+uEUWpnf5BuQxNcG6RHM6PO5NYlxyhCcH/pzB51u/&#10;ZVWoUi2Le2C8AUhhkq8+XQvd5A+f6yQrf2ifvrmLcmXbU1k9AF0sAW6b+HHjWL5y2Y1nUhQhj+IM&#10;K2pMrZrSuGIezPO2ZsE4L8ZlMgzdeBptaVSiAWWsTDHNW432hR25GnLd6JjumMzKz0sqUmIEfSoV&#10;o1iV7vTNl0Ki/txc43BQIu/WnUBnp2I4FK5J/3eW82kVwzWX4bFZFqW6vQ0XfcYz8cgmTgaGY2Zn&#10;i9rJ/q+k3ypPD95W8t40Wz6qO/XE4d5+PEK1yAxkmMZctelfxoalHse5p9xPQq5u4Gje3jQqpsRF&#10;u3Eo6i36V62klElT8lXszUDLo7il3ZdJUZo61SCPWT5avxOYacOeWvkvlSsvFtnMsMphRy7lv2b6&#10;8Gjcgk9QvNxEhlQqiXP9EYwrHMfR0EASw71wTWpDb+eSSt4p6Sj3Nu2t9SsZ8XQjw5PKs6Gsmhfp&#10;wIeFzvCT21Wl/Mdw1WcDccXaUy1rN7sMORZ+m5q5lXJsX50Gdqnlx5szYTb0r6LeA5Vru2RbBhQM&#10;4WyI8epgdpuiWEX4cvv+TfIUa0JSZDDh8Sj5pw7kSCbc+wBLt3zOxIOrOB3/iOBHaa76F75/qvl/&#10;lbfKtqWSmv68tehdsvBfyP9UjnQv39Rw3KXa0cv+JlsDbmpxGcjw/mNoBG137yd2qg0xsVfZExBH&#10;nzLVsvBvVE6aOL9Ha+WYnKv2oLN1Akk6ZRN33fCw7E2nasr1pFyHZSp2oI62RqZ0cURE+ON6fBrv&#10;uZ6nc5VO+kaM6NuHuFqgP22dDNdorSoDKRzqRqDR9FtRtEADbMIXMP7IbDZdu0m4WW5sMxiRk025&#10;bjKZSEkIIYQQ4rH0/25I8mOn527qOXegwrO12KhzrPKJ5v1KjZ8ezmBmQ26LGNwj0p/BKSUlOfPu&#10;k7pk/R9iT0uvt0OqbJgrlZHnxIynamq31J86sDLtWyWy2ZHTyF+IOuWP4/TSaWKaWjl5mmWZnnxs&#10;t4mFl/0I99mPS2qF6QWo+3ycRMtKDP8olBvtx9PY7DrLD5THfvEirmWaeUolIXsunmvPSYkj+mXe&#10;qhHxJx8vbszXEYVoUKQ5Te1LKn82Z4FJfpo69yHk1mGu3zvN5qAyDHRS59V4hOfut6l4aBNJeZvT&#10;vEgTqqTzcOzpbuOZyDSNacuO2i09hoK5i1NQ/90EM2Vf6TJWfl6SRfacGVRMlIphcjon19ixmdjT&#10;7p1b3On1M4Nyh7PrbEuKzB3G/tRL7xWkP93ybzT/0z6lD+fCbRfqlmzE42a2hDV0XaKl8duKfPZA&#10;C09lYo5ZlgvCy0mOj8m0ceyFKeW/ecWBhHit51y4P6eCs1opNcjo/pNx+fFm/AYtH6flpYNflBae&#10;sZyOTpRLCcAtPDu1i5Uj5cFFvGLzUsI2N+GnP6bc5q/xsW6gXKNNqZPzmav+pe6fD1hzxFFLoyUV&#10;L7noQ19J/muev7aN33/S9jJ7EHiKfcl9aF8uK2ctO3ksnm9FT0mIJsudLJ6VuJV31xen1rFZnLH4&#10;gA+rPJlNMu0wEsu1n2HISWPpN8G+wSJuDTvNz05OhPtPouWi0gw7+2RIhEECYbF309wfhRBCCCEy&#10;l25jQpzPBhZH9WFY1ecGOBB6eTmrrEbTR+22/hQ7ahZuhq//0We6VNtRt2gzLrm/x+TjHvjfDSIo&#10;6CY37qp/RpqT39qBe/dclMqGPy7Hv2FpTCJRsZHKnzYvJ2eJ5rSzKkjPuq6ETFCfGCYRO3wpHbPw&#10;F5La/Tf57kJ+P+dDkJLOwKCwx3/sWhdywinpJAd8lLggLy7f1P4YMytOB+d2nPFcwQrl2IsXqfOk&#10;wpQR8/wUzXEPF/8L+N9xYfX5pdzQRREZpRz1o5ucvxKELrcTzWoNY3zZRpjHXCUw8+Hr6bOpQMO8&#10;d1h37RQPknXEKpX8nVmYsftRqCdutGNUk0F0qVmDvAn+hCtpDH8Qm2mjkJ1TN7rF/8HaYxvYl+cD&#10;WpdWQx/ie/8qJUuNY2TzNjTMn8DdOFPiHoUT+ZInO8tpTInE59QMPr1Vgo/LO2uB1hTN40TMvQOc&#10;9w3izs3LeCn58lfKzwuzLk9zBwt+PTWcha6GMhd05zq3lHQYPbakUK54eBNjWYRqVYcwvkoPSsa7&#10;cjP8r6X/4YON7L3ygOSUe7he34C/bQOc8hvi0iv/meX/46f051awN7Q4HUtoV4ZdXToUsKF6+X34&#10;jUlS0pjCo88uMvqvvQwhAzZUKdQIP6+ZLPfwxfP0T3x3x5Km+R3JUbAGDc3+ZJ2nr3K/Seae1152&#10;xWqr/QW5KvTnQ7OlLD21hV0P29OiRFYqpcbvP+nSlx+l8lfkF1w/iVfyUUfSGD+WNsjkVQbq/cfs&#10;CkfDrXG0L0mxR7s4mFyDsnkeEXTPDQqNYtRbXXirTF7lXhxOYmI49x9mdtVnlH71/t8aG7sJ7Hs3&#10;hiQljSnjo7jYtspfzP9ANl07SmCCck+7uZv1YUVpWbCwFmdFSeX+effuUc7cDsLf6wp+DzO7/6T2&#10;MlvK6iu7CHBogXPWTlu6bIo2pF7cOrZfUq4nXSw+V3Y+rvhnKntftnygnMsRRxibbR4jDp3Vz4Nh&#10;V7oDrc2qM6G1HzGTlWt7yiOiPhyt9dTLKP2JhHqdxzvGiiKl2jOkwVh6WIfg+uDpxgTd/fPsDbGn&#10;S9FSWogQQgghROaeb0zQhXHo/DxMnT+ixbPd4eM8WO12mM7VelD+uaeG5hSvO4UxyZMYsPmA8kee&#10;FqyEl2i5mmPVSvHnyeoUX+KI47L6fKHW3JQ/NBs1mEOH8FHU+rUKIyPr0sXmFjMPfMy6E+pkX3X5&#10;Klp7qpVm4iv9JG0L+rJdeyqnn0xMiyNXY6b1WExp364U/0Z9gpOdMluPkpVe6nlqf8mqEg/5aX9Z&#10;HJV0Vj1wlsfP+fK05NOKRVh7RIlbVp2Bl65jmHogdXz4V3zuW4j+ZbPwAj3bRoyq3YFLF2pR8veR&#10;eNl3wSl2Jl027ybooTs/7jDs33FJad6+nsAHDcfSzI4nE4Hp8yX1iWQm72U3K07Ppj9R7mZL8s7I&#10;jvPJaKpmYZhDjuLdmFjUncHLzDCb1YQ1tuP4NNtMmi15nx2ZTSKWqwY9ikfy9ZXt1CzdRGtcyU3D&#10;qlMo6t0Ai2k5KHPwHn0r12frmYrU3raQqXPSjkFPe0xPJsKz2fYV11OfuivlwSvTNGplZ7oDzS8n&#10;MaHbNt5PMzQnX7VPmWq5lu6rHCm2diBr/JUz+pLlJ3XiQH25TH3qnumEa7lo3PEwm4qHMmuPds5/&#10;7cn64Hjj+X/7DruOaNfSkmLUOnWYKjUX0k9ttPkL5d/OviFxF2tgM70AbwdUYE7T3pTR4tIr//GZ&#10;5b/2lD74yuf8kqM/zfSNSgqzEgzqsZ+hseOoOttMSWM2ci5fjo92rvXnWcvDzCZBzVwOnFutYmMR&#10;bz7fWopKh38nT6VNfFUnn5JX9RjZ6EMCz5ZTymReutwqQMvUuUgeT3ZqKJfeblX15zdL6dHGsK++&#10;OIXrhTtTI4uz/xu9/6RLLT8HWWyj5NViC336ss//lKOZNRaa22HPcQ7EFaewQ0mKJh7AxaQ8RfMr&#10;12W1ifSOHEzxGWbkWbWGkpU/xcKzGWXX7yBYWz0j6affcP/fXzaAcavsMFPSmO27JixXB/cby/9M&#10;Faez7WV6zc5Ozj/GElpqAaNqpL5vw5pKNSbTJXoC9X91pPTWLzgVauT+s8dwTg29zFYz0uM6XUvX&#10;0N7ekfH9x1hJMC/Sk1m1yrFid17MpjvzXULVrA9z0JjY1mNUk9E8uvoR89yiMS86iNXthhLgUhU7&#10;/cSOOWly5Ml8FumnP4E71z6iupIP6jkptn4oh+3msbDRk3+nkqOu8fu2fqy2m8TA5x4SCCGEEEJk&#10;zESn0D7rJQYsp8Mf2xnQbwd99bP+PRF14XOqHLNizUdfUS+DvzkSAg/xw+73mB4cRZdmHvzR+G9/&#10;4fdrSEfo8YFUutKIkx8PfVIBex2pM38vfYtrNTxY2VA6tAoDtTHEyX8gHoO78LdesbpQtv1WibkF&#10;T3K0zWt9Zfy91OtsWWdC6rq+Ya9w/QeoDT1LBmD1duZzqryouGvf0XhXCN8N/XtfAalut+G2a3w5&#10;ZCUdtN4+r8KLpV9tKKlF3asBlHD8gS29PqTqf/OtzkIIIYT4lzzXmJAce4+QWHPy5TdM6PaEjvjI&#10;UMKTc2KfJ2sTAv6/08VHEOjrxnnfX/nc9SQ9213mm+qv219jhvN2Py6ZlFg/Trl+wTBva+YNeL6x&#10;SLy5/t7GBLXMBXLd5zzHr3zO5/d6cuiDb2j4f19RSSY27AZXbriw8/JnzDedjeuQgZSSm+Xf6+9u&#10;TEiJJeTWFS757mTWhflY1nRle8tSf+3fOF08EWH3eZiSQnTwKVadHcZ8s3m4De378m/6ycirSL8Q&#10;QgghRBY8N8zB1DofDs81JKhMsLAtQEFpSHgs3v9XemzuzYRbMKrdaWa8dg0JqlguH2iq7+Ja5I92&#10;TAwpzrcdV9JLGhLEKxPPjWM9qH9oAusZxaEBM96AhgRVJEf21KfNiR/wyLeUM32kIeE/IfII4ze0&#10;4f2rHtSrf4a1f0dF/OFlflytDi0oQsW9Ezlq/S2Huvf6+xsSVK8i/UIIIYQQWfBczwQhhBBCCCGE&#10;EEIIY+SV0kIIIYQQQgghhHgh/3BjQjIRPqf5c+tmDvm8qjeMC/HfcefkRjbvPoJ7yCNStDAhhBBC&#10;CCGEeN1l3JjwMJSj/S+wZefzLyfTRYVy4sNz/GxzirmWLvx5WYswKobL89tQsuogFhy4RkTmry3/&#10;D7rG3GqlGXfS8NJI8eZJDjvLT93LYGNqgolJa34L1CIy8tCXw6sm0LqEE0M23uSRFiyEEEIIIYQQ&#10;r7OMGxMS44m6lEB0SIIWkCoezzm3uHTZkhqnnOl705kGzlqUEQ+OTqPHNGt+vOTOzoWT6eb0f/4+&#10;65A9vFcobWUyhD3vFaJ1prXLl3NtbjVKjzvJ42aMa3OpVnoc0q7xgv5SvoWwb0IXvoweyrarAQQG&#10;rqZbAUOM9/KOvPXdOZ5tmivcahwL1p3iwoZWHPpoCnuCpH+CEEIIIYQQ4vWXcWOCbRE6XqnPwPfy&#10;aQGaR5EEHkoh/+dFqFc5N/kdbLB5/tUPzwjh7OrV5BgxmW5lc2hhb5i4AM6fzEYZB0st4NUKcDvO&#10;7cLFyf/P7E6oIr04cigHgycMpYVTERwc7MlpZohKjr6N34ME0p/t1BTH9pP5vvE+lh24I8MdhBBC&#10;CCGEEK+9dBoTYjjRXR2+oC5nWL/1mWepiYkkKEEmpi8y3cIDvC/moFXjUuTUQjJnGDLw0ZwvaZnH&#10;FBNzO+qM2YPfI/Wh/3sUMjHBpNoMtv0+gKLZTTC3q8P004bHyTFXVtC3jA2mJubYlenBokuRWgUt&#10;hisr+lPVQY1Tu6Gb4DjsgJI6RXIg+79oSZm82fXh6tJ40Q2SHsc1oZCyH5Mc9jQcZ0iHSt1Xr6Lq&#10;Ojmo+sVhQtIdvpGM3/bvmWf+AYPq5dGHpJ/GZLyWNsO+xwYCU2uUceeZ5uTIsAP6VGZNzDlWTD9M&#10;s487Ulpt6Mkg/cleS2lm34MNT3bG+WlOT/IkA4/z/5lF7XWh9pB4NtzE5K8M/VDLQQladK5NHgtn&#10;hk55nwrZzXGedErfCyM54jLL+xqGFZjbVWbQSjcilcOJuziTynZpj+0mv75lQ9NF3qh9bTIuI8Yk&#10;E7j/C5oUMpxv+4bj2JNaEFSPYgh/ZIqZWZprQ+3poOSB8+jL3Py+EXZanjzfQ6UoVRoX4bq775Pe&#10;JUIIIYQQQgjxmkqnRSAnjTY1YFRcFWq004JU0YHsqnKKufn9uOGdQnBfD0ODQyVPvLSfZCjkFlfu&#10;PlPJyhJ/9l115ueARBJu/orT6qHMPvGAAm1/IdjzR6oGr2fjg4+59DCa48Me8Nt2DyIjTzKz+zfY&#10;zr5EZPJD3GfZ8s2gebjGKJvz+o0h77nR6tfz+AUGEqgsrtOVCp4SFXZwOoOXWfHpbm99uLps7l8c&#10;9cHyrTVDGXCyA9uCE0m6u5euZ99lzI5AUuIu8lPf0URPvkR0cixHO8Vz2ldNd6pHRPqfYc2ENtQZ&#10;4sMnCz6hutqakmEaTSnXdhgtji1kxw3D8JJk31PsjGpHu2qGRghjkmNCuL7vJ/rXbcUi55/4uqOj&#10;/gRnlH6Tcm0Z1uIYC3fc0FewlZ1xamcU7dpVw9je9Pmv06G+VTTtsm+gI+VHXXouXKe7wXcNbbW1&#10;X8Y98vTdzJEZZrjZjWT3pr7cu3CDGKXafeb73nx8uQ2/u93k3OJGXPioH/OUk21ZtRvDqh1l46lg&#10;QyPBzWOscWnI4HalyW6sjBhzaw1DB5ykw7ZgEpPusrfrWd4ds4PAYHVIiwkmBdux/O5Nvm9kZ2hE&#10;af0bgeVHcUnJA88fq1Jq7AkitDxR8yo9flf8kalJhRBCCCGEEK+7rNfubRxp79aAUaHFKV02G4XW&#10;VGJUnPLdw5ly2k8ylMueIi9Vl8zLW92bUy5nNsyLNqBXuxQOHvV6Mu48JD/NutQmr1lO6s3w4cZ3&#10;DbENusDepC6807Q0ObOZU7TZAHpFneKq+rjXvhItnG6wdOw4flx7CM97ptja5tBnQp6SdamecJBv&#10;x3/Boh0X8X9oRW59H/UQrh27RJVBfaiT1wxTu5p0GlgRz4u3iA7z4UJAHSVdFZR9mWJXrSXtS6oJ&#10;S3Wckc07Mud0OJgXobSjjSHDjaWxcDPe73OLhevclcpyMtcPrCaofRdqPTPaJD1+C3vTeth6fBOT&#10;yFmyJAX0I0qMpJ/CNHu/D7cWrsNdqUgnXz/A6qD2dMnKzv5RBSjpkIvs5qbkzmuHpZk5pvrwIC7s&#10;9aLpuPF0qViSar0/5dMGNzilZqRpaZr0qcjRjacITlHbEtbg1mYwbxVWzoCx/Dci5NoxLlUZRJ86&#10;eTEztaNmp4FU9LzILau2/BKsQ3d3N0MKlmLsiQhDI8q+gaTfZJAxs+xmmGifhRBCCCGEEOJ1lfXG&#10;hL/CMhf5bG/j6R+rBfxdzDBPr7fDze9pZKd1sbdrwmw/LTxPY2ZevsulXz+gYuIZvmtfBIf+W1Dn&#10;vDMtM4htd26yd0ZnCvj+zie1C1Dnm4tKhd5g/6DChu0pS+khh4hXAxMfEqX/kJFWrLwZxoVj21jY&#10;5hTTl5570oU9ozSSh3oDPsDkl5WceeCHy64w2nepRVaq96XGHsHf5xQH10zEasl3bLv5ZPLMdNOv&#10;yFNvAB+Y/MLKMw/wc9lFWBYaLv7ZYQ4vy5RybT6g0ZmNnAr24dgaN97q0wTH1OKSYf5nYv8gCqce&#10;V+khHDJ6/p+WnJRkZChFJGGBEZSqXPIFhgIJIYQQQgghxL/jn2lMoCh1O5XjxLaTT+YCyJL7HNx0&#10;GK+YFBIDTrF+dzx16pQilxabruKN6FEpL63mnuFuXDI6XRKxUVt4R31EHO6Jy5UHWDhUpc2ATxk7&#10;oBJxnl6EPlLnR7zEpYBE7ErWo+snExnZOg/e7v7EUoDKbzfBvvwwtlwLJ1F94pwQw6Vp9bF1qELz&#10;Mi5Kuq4Sk5JMxKUD7HpqmEOqwrQd8zlWcyezxlup4BtLo0LfRb/UepYu3cSO6/VpU/3p2n3I4am0&#10;bDkDbYqI51jWGMDUNqeY+OMxHhhLv/7HVek2rBTrly5l047r1G9TPdOGi39+mENGHKj5djmOfvct&#10;W6/4cmndHOacKk2DCtq+ijbknYYubFz2O6t8ujCgsfZqhUzyn+QYwkODCApKXUIIf5RCgcpv08S+&#10;PMO2XCM8UT2uBGIuTaN+Fg4te6683F33M5tc/PTbvBP0wDC0JFWMJ/u3JfBW03LGy7cQQgghhBBC&#10;vAaeb0wIvcEa/eSLblzcnTo3QjoTMb4QS6oOnElPl495d/557utnNcyKYrSucJ3RZXKQvdS7XOq0&#10;jCmt8huefjuP5jL7GVTY5OlXIlrWYMyutTQ53J/S1qaYmJiRZ8BOwtS4sON8VqcEjo6OylKRvlsc&#10;mP7z+1S2UupyXivoUaGoIa50Myb7dmHljLZKVRwKd17M/vFJfNcsP+bqE2mresy5HKOviA9dOIHE&#10;qdWwMbWm6XZLmjil3z6jr+B3cWfGnEOEWBhJo8q0HG2HteDQhPEcatSDBlodONXDYOXcXPLhXoZP&#10;xQ2NF3mXTeMPz0cZp19Pm6fh0ATGH1Iq2c/u7LVmS8OJm1hc9U8GVClF7Q9PUHPRakbqJ6ZQFabh&#10;gFacnDYD7w49qJPaSmKsjKj8FtKxrFpGUpcGfHshWi0ILN4/nqTvmpHfXO2dYEW9OZcf914xplTP&#10;uSxsfo3xjQzl760FXqRO3Zj80Jcto3oxq8B4Pm6U+dwYQgghhBBCCPFvM9Gpj47/ITFeW/jq/U+Y&#10;e9ya0Scu8l2ZU7xXVZ20TvtBqlYrubOvNhurdSB4vvK7V/JU+zWX7MXSt5pxavRlfuuYXwt8VdS3&#10;SLxFs1OjufxbR1713p4Xwp73qtLu+YLAyjv7yGCuwv8LasOY8+hrFH17BmtWfUqDvP9QZyEhhBBC&#10;CCGE+Av+0caEF6O+EvBNa0xI5uF9fzwvnWffjyP4KnIylw4Ox1k/keLfL/nhffw9L3F+34+M+CqS&#10;yZcOMvxV7UwIIYQQQgghxP8NeQz6WonhwreteWvwDI6Ums253Z+8soYEVcyFb2n91mBmHCnF7HO7&#10;+UQaEoQQQgghhBBCZMFr3DNBCCGEEEIIIYQQryPpmSCEEEIIIYQQQogXIo0JQgghhBBCCCGEeCFG&#10;hjnoiA24yGmPEHQFqtCkZmEstBghhBBCCCGEEEK8uTLsmZDov45BVdrw5YbDnA9JkoYEIYQQQggh&#10;hBBC6GXYMyHGZSq1BlixzmscVbQwIYQQQgghhBBCiAx7JpjltMX2nju+QVqAEEIIIYQQQgghhCLD&#10;xgSL3Pbki3DH974WIIQQQgghhBBCCKFIpzHhEdeWdKZMuw2UXrSIfs5asBBCCCGEEEIIIYQincYE&#10;U/LW+4Qp7R6y7vstXAnXgoUQQgghhBBCCCEUGb8aMmwtnQvOpNFlDz6rpIUJIYQQQgghhBDijZfh&#10;nAmxATe4WaAJVQprAUIIIYQQQgghhBCKDBsTdElJJGW3wdJCCxBCCCGEEEIIIYRQZNiYkLNCO/ra&#10;zqW9U1laLrqqhQohhBBCCCGEEOJNl/GcCQpdfASh9x+is7DFPq81plq4EEIIIYQQQggh3lxGGxOE&#10;EEIIIYQQQgghnpXhMAchhBBCCCGEEEKI9EhjghBCCCGEEEIIIV6I0caEiIgI7dN/U0qsP+cPbGfT&#10;Xnf+20cihBDi/4M/JzZsYfdRD0IfpWhhQgghhBD/PUYbE4KDg7VPr5qOoK1u/NrThwAt5Ilk7ux0&#10;Z6XjaeZanmLep8//Ij3xN9fwTmknuny7A7eQRC1U/K1S7nFwQmM6LXDjoRaUFSn3DjKhcScWuL3I&#10;WkJkLtl3HYPrDWWjn1zz4vUVc/Mgv419i2LOH7D1VrwWKoQQQgjx3/LaDHOI8Y8nxj2BWO17Kt11&#10;Hw70eoj1tyXodrMSfb4opMUY8fAyP/X9iIDPTnLt0HKmD6qBnRb1Xxdz8Qdavb2Ua9p3vegzTC5n&#10;gonJM4v9AHZk2h4Uw8UfWvH20qe2mDXJUdx2v8gVv3AStKCsSI66jfvFK/iFv8haLybRbz29HWry&#10;zbloLeAWf3S1p+Y354h+Jr/M85Sn7xJXwpMNPxVpPHRjbqOCdFzpg6HK8xDX2bWx77gSHzUgOZTT&#10;c3pQPo+5Pi8t89dm6CoPov6lB67xD3xxvexJYEySFmJwbenbtPrholLa/z0JQSf4oUd58pgr5c7c&#10;jqpD1nLtlbWneTC7QpoybleWjrNPEqaW8eAdDLDvwB93Db98XjA7Btgr65Vj8hnt+rl/kFElijP6&#10;SJo+Xup2CtVh1mVjB5G6rSdpUZdyk8+gbjn59p9MaFKUnKZaGn88S7hadvRpNKHo6CNarzL1eLT0&#10;aHHPbrNDxgekCGbXEEfKTzhh2L4asmMA9uUmcCI1IAMesys82Y9y3sp2nM1JfUYaSb8i2n0ZPUvl&#10;xFRZTx/39T58Y9XIYrw9YSEbzlxgbZM9fDDtT0KMJ0EIIYQQ4rVktDGhUKEsVNz/FiaUHVWbEdcr&#10;UF4LMdAR6hJLZA07avYvRBGHXOTPba7FZSzabRO/3HmHqYNrYKOF/b/QJYTjHxDFU1Ul62p8fjyQ&#10;wMBAPBa0IE/333BXPgd6/Mhb+bXfZEhHQrg/AVFPV76yxLwkg3fHcnNW0xdqrDEvOZjdsTeZ1fTV&#10;NfGYF+/M9JkOzBu/Fq/kFO4d/YGpAZ+ycFhtrUyU4Yujap75cXZxMzyGdWDSofv6GJGGVRWG/DCS&#10;oIlf86dS40n23cK0eQWZ9UMfylhEc/HHLry9ojDfn71Hki6egF3DqZonJxb/UjOlVc2JuMWdYlRF&#10;Sy3EICkqAP/wBKW0/41819Kv0lC2hmrfjXqI/7F1nKu1mKvRySSF7qWH21DGbQ3EeD0ymD1juzFq&#10;+XFuRr5oa1cpRuy+oS/jrr914+7UtozcfjeT/SkirnH4RD3GjMvH9t1X9JV+8jZjxPQqrJq5kZv6&#10;Th8Pcf1jBqe7zWBwZSs1IAP5eetHD/29SV1uX1hCe7u8VKtUiBwEsGlkP3Y1WMWtBB2xl2eSe3ZH&#10;Ru8MeZzG28uXcfhueiluwQIPwzZTlxWd7LW49BTi7S/nU3Pl5/zi/lD5R+I0Cz4/z3u/jKVB7swL&#10;a6kRu7mh7MPP9Te63Z1K25HbuZtiLP3erB02mrBRLkQlJxHpvoxW2SJ4qr+MaRE6T/2O2juWczBY&#10;WhOEEEII8d9j9K8oO7tX/zw/+U83/fAF/dLc67lhDg+jlT+yzE0w1b5nRayvG/eavEWFvFpAVqRE&#10;4bFqKLXzW2JiYkrOok2Y8OdtkrnLHx1MqDDbw/A7/VPtCui/Pn7CXYQR6zcztryyrmlOyg/bQ/Dd&#10;P+igPsnK0Zg5W5bRqZA5JuYFeFsbEhB/axvDqtoph6buqyVfHw9V9qVQ17PvzJQpnSikHLd5gYaG&#10;dGj7ylX/a7w9x1BZe1JmP2AHwdlyYFfAAQcHB/LZWpLN0o58ymeHgnmxUjMu/hbbhlXFTs3HnEVp&#10;+fVxQpWdRZ+ZTDmTXNT/2hvPMZW1p2/2DFC7MxhNfzRnJpfTfp8mbxR3/+hA3kYdaVHIAsceX/Bp&#10;I0tMHYewS+0h8VSPAC0PNep69p2nMKVTISVPzCnQcAJ/3jZUnlJifdj8OP2l6DLntD79KjUfh9ct&#10;qo/Tb9euK+v1hciCMn1mMVU3lRmrNvPDiP30/mkYtR+3LpmTK4+aZ8Wo0fMbFn5myTH3ICU8mbCT&#10;s2lfXC0Hajo+ZeM17elsSjhnf+xMRX0ZMeyvzLTz2hP7f47+iWq1jnQtZ06+7hMY2zQ3pvl6s17f&#10;tT8Bv13jaFhA7SlgSfH2X3MwQE1hAOu72lFt5iV9+VNFHB5FkaKjMTxsjsZ9WU9K5TQ1PH3tvQw3&#10;rXuBTe1h/PTuacbP3cyqqWOImjiLPmUsIOQ4C2fd5t2fptKhrK1yjWbHvnZ/PmlXQsl9uDq3mv6p&#10;rIllfmr3X8gZ7Wmu4cny28xY9AEl1PNmWZyey9y03gxXmVtNSYOyntrLof/CM4an6XrRXNv4KU2K&#10;Gp72qvHDt90y5P9TT6vTPHX3mE0FJazyGE+8v65PLn284Sl28rWFNLDvy5bHldWHnJ1cKs3T8Azc&#10;v8TOPZcJNVWvtbzkyxbE2W0H8DLay8BKKY8LWD+2CYVyZMM0d3EqOVty0yfo8flIX35q9uyG1bbB&#10;VMmfl6rvfMu2y6Fkbai9KTa58+vLeKVOM1gy2YGLrree6/31rIfXD7Oz6NsM6dEFkwMn8YtTQ00p&#10;2XUq4yO/4+eTSu4EH2TuD9Z8Nryxcvz61TJgilXegvp7k0OBZC78PA2XTsuZ16M45n7HWXWwFp99&#10;3Ah75T6VvXgXPhtdkG2bz/JAv24bRn0YxPKdt56uhOtZYpvPcM9LXfIpZdcY0yKdmDarID9NWcmG&#10;eaNY1+onPmuQO0vd80xtcpNf2UexSp2YsWQyDhdduXXVWPoTlX+7lFSbmWGWTckD5d+TYRN6Uc76&#10;mb0Vr0LTQp54+Gr3GCGEEEKI/5Cs/B31Spm2qcKouAYM35pTC1HpuPXzeeZanmb7mAQ4c48tWoPD&#10;1kPaTzIUza1r3mRT/oh7kYOLODaVdh+60WLZOfwCfTkyvRJh14ONVyps6jHDK5jV7SM5+JsnzQ9F&#10;8ujqTPKsX8d53TvsjDrNpGLubDqaky89HxK6owtuCw9wM+4Ki/p9RMjIk4QmJXBrVS3W9fuSxw/G&#10;7x3gT90nHL91lS19I5kzYTPX9fvSEXV6EmWdZ+Gu06FTlrDfO2K8/0gcVxb146OQkZwMTSLh1ipq&#10;revHl8rObOrNwEsXxelJZXGe5a7fnk4Xxu8dlS0WNJJ+bKg3w0v5rWHdZ8WmtOEnlyVUPp9Al/X7&#10;GWN5luv3lAjtGHTqdp9fTTnsP9F9clz5I30LfSPnMGHzdSU0Ds9lg+i71Zkfz97EY/07hH7ZQ59+&#10;pTbLts96sKXCd5y4oT2hvL6MDo76zYFFOd5dPIU7Q3uzrvVCRtfPqJ9KCo+itSrd/X1M6DyV0P7b&#10;8fY7zbeFN9H/vVVcUyq0MRfnMWTqA3qvc3/8NPTkqCr6inPGzjOtSGolN81SeSau+kray6rLF7vW&#10;0+paOM3WHWJGvkt4BD+CG6t5r9dybKecwM97Lx/GzaLr+N3cTSnKWx/2JXTjXq3SG4Hrjs1YDehJ&#10;TTvl29Gv6DKnAD+5R5Ece5mZFl8y+OfUuTBsqD9uJd0292ao96f8OLCc4ZhDr3E2tAo1y6ff6Fhh&#10;1CWSlTKVdP8C0x2X0G3CPp70/TjK/uj3uPgoiQeHh+I7+nPW31KrjBUYdSlZKVtJ3L8wHccl3Ziw&#10;z7DWQ5c5dO13gAqzj+Eb6MfJn94iyceP++pqhTrye5hStoK20z+f/ucGlT7nqpIG91nOlJ10mijt&#10;utn5TkFMy7dnRKP9LEqtrCbf4OSOeDq0rWq0p82jMA82fNacYs792eg2n7ZFytBx8h9cCHyBZqXo&#10;W5w7a02rJmVIe+d7nin5a/Zl5s6bRIa7s+jtKBa3d8SmxtdceKExG/HExz5fJX/eQ9x3rSVP+4YU&#10;Ld+Qjvd2cTJQW8+qOoNntGLzV7+wdvkMLg2ZSb9yxkv/E8nc3j6RoYe68MfsDhRQb87Rd7lVqAbl&#10;bFPv1KbYl62KuX8QEfqOUmbU7PERFr+v58pzLS5xRN4LIihIXUKIyFLriikl+/zINyYT6TXXmR++&#10;aJFJQ0j64uNjDeXFWPoTneg2bRB+I6pSrvkoVl801gB0k6sBf+lmIIQQQgjxrzD6p9S1ay8xjv5v&#10;YUKJYbUYFVefTrOyQ718dI1roG906NJC+0mGcmDvWFD7nFXRXDu0B93QbxnXqRLFHIpRa+DP/DKq&#10;Nlnr3BBNSqP2tHTIjoXTCE6F/Y5aHzcwpXjTxlTLbY7924sJuvo5lSLdOOTdkv5tKpLbVPkDtHYf&#10;BhQ4hv7BuMqmGSOGtKJMYWea9uxE8YSkzLsmZygSt0PetOzfhoq5TTG1r02fAQW0p/BZkU76tZiM&#10;2JQqTJ7s5phZ22NnY4ZZFruV2DQbwZBWZSjs3JSenYqTkKQetZr+05QePYHBNUri3G4EYztHa+m3&#10;walxXSLWT+bzb35jr2swSbnsDL0xUmWzxMYSzHNaoZSkNBKJeqBWRPy5uGESn/5iSduaRYj2Ps0J&#10;k25M/ljJ/2K16D1pOJW8z+ITqtSlitagvvV55o+fxA+bTnEz3Jzctk9v9Xm1mHrbUIF9anGfSPWn&#10;e+K/mMLFKJRTydtc+bCzNsdcO+Zgz6O4Ff6QyQPqUqxMUz6cNAhb9SlqLOSt0ZlOoRvZq7YmRLiy&#10;Y3M+Bnaroh/2cfvCHsy69aVxSWuyZS/OWwN7EHbGkyjDZhVmWOcyVzIhJ5ZZPJ8JQa5s+WkSY7+Y&#10;x1aPWB6EhKd5wqyUw65VyaOU/9z1OtK72FH2XlCfRycQ5LqFnyaN5Yt5W/GIfUBIuGGtmyc2ENhr&#10;Bl/1rKG/Rmv0nsmiMc1wyHzkUwbUBpaeeC40VFaTr+7n9wed6FwztxafvhxOA1h1xY0/uuZU8iqF&#10;wqP+xMt9Je+ovTWyIjkcl0Vj+K3y1wyrn8XeXwlhXD+2hSULV3My3JFG7apRINPdJRMdHqov4x7b&#10;pzPix0ga1S+rDfPJgL5BJYXaTpaER+SmamMv1h3wf3ze8rYYyWSTqfRVKuMzhtcxvq00kn3XMuzd&#10;c7z3x3RaZFaDfxhDXOqoqyJv8WGlNcw78GTog8EhPqnkiKOjujRm9qXM+lukMsdKK8dP3ScykRwd&#10;TmhQEP4e25k+4kciG9WnbEYHr0+/KUU6LsEr6AKLWvsztUkRnD/YSvpzLZphbmaifRZCCCGE+O94&#10;iecyrztzbPLkJcrDV+sqm3UpSqX9cY/qjKQkkZTOj0zNzZRqd3qyYWaWTjbfW0UnB+0ptVVlxl7Q&#10;wlUWechlrKKQnJhuGjJ2j1WdHLSn4lZUfmpnBsmJGR17Bul/BSzy5MrkKf+zrKgy6igh3psZ29AC&#10;z2X9KGffkqVe2pHE32TThK/QTf+VTttH8HPqZIx6PkxvqlZEStLk86u0XL2LKZnM4ZCtQAeW3LrD&#10;yZ8GUPb+Dia+VZhyow6medr+msvbkAGDo9i410upsO9gc8G+dHB6Mt497TCA3C3mcUcLVxvLLi4Z&#10;zYpaC/mp0CzGrNUmY8xfnrr53bhwLZ3+Ozd+pW357vwRW57GzZvTuKrDM4056bvxa1vKd/+D2PKN&#10;ad68MVUdnllLKfj6NqaXkJz0fKNc3oYDef/RUn53ieDm2R1EdepMJm0Jinuc+KoLg70/5dTNYww4&#10;0IH2cy9nMlxBE32NjaOa0X1vVzYu60OpTAt8BBd/7kapPIVpMOE8TmN34Hvfl8Mz2lIk00aUm/zU&#10;rrRSxotTe+ghqiw+wpw2xptH9Q0qV/1Y2LGMsp4TPVaGcHqvC6GpGWdajnbDOpGnXkvq6LsXZEGy&#10;L2tHj8J3+HLGph1WYFOQEmHu+D6erTOZiDs3iStSlPw5tCDy0nBgDy4sXIXbIy1Irz2rg1Mb57yY&#10;US8rzRrJ3N45hdGBn/Pb4LN8+sOpx5MlZubmT+0o7ehI8dpDOVRlMUfmtCGvsfRrDYXZ7Svw9rit&#10;eF9bS4Ntk/nN/ZnuJBFh3IkqS+WS1lqAEEIIIcR/h9G/Bq2t/5t/4OSp+TaNfTZyTO2bniU2lG/R&#10;FtNlHzBi8Sl89F1n/bl+S60mWpC/aCFCXc5x0d+fs6u/5ZebiURFRr7QGwyekrcuHd/KRa3JB/CP&#10;TVL+GE4mLsqFEZk98leY5bQll9/vLF53EX8lnXf8gpWqnjF5qdvxLXLVmswB/1iSlD++k+OicHm8&#10;MzNy2ubC7/fFrLvorxz3HfyCX6fxu7ZUaVGfGz9+w4qLvnju/onvt9nQpLKDEveQG+dcCSY/5Zv3&#10;ZsT4D2ho6oNnoJr+RPy2TWL8g/HMHtafz2dUZP7HP/OkPcGZWe5qRSSZmIBjzOlRXv+U1aZsfRrp&#10;NjNj4X58/M+z7uv5eJStS5n8yhZDPLjoE4N10ep0GDqBMd2LE+zq+1o1JhRybkqVO4uZ8ftZ/H2O&#10;svjrlUTWqE4J/aVsReUOA3i0aTW/rd5MyXe74KRVeko16omTfVt+PhdCXLKSL0mxRK3vjdrH56Hb&#10;ckbNK8OsLwfx/tTxxIz/jLXqqxwKNGbI0BwsHDKMlanduBMilTIUTliAO15F+jHmo760b1YOi9Db&#10;xMVF8iDikVahP8faLZd5kJxM+JkdrPOvTeMKOgLcvSjSbwwf9W1Ps3IWhN6OIy7ygb4bu5pGx82f&#10;8OG8o1y/Y7hGfXzvpentkDGLXHm5s2YBW86rZTyI20oa9etZ1aTncEdWL1vClm03adyqGpm2JZCP&#10;+qM2cnH7CKrmr82w9Sf47b3KSu4aF3xsJm3KN2Bu7lmc+vMz6mZh4j+9Qj1Y4RbK/ct/ML5zVaWi&#10;ndXGvbJMOh2lr3DHhZ5jWf9K5Hq8atphAoblXkyyvkEl+J1thKX2oLm1itYn13M0zQSBLzaELBmv&#10;5e/xweVufPVOCeLuavu7F0NykVp0rHqMbxec0M+LkeC3lW+/9qH7wKaknUrRqmZPPo5ZzxpfLUAv&#10;/fQbFbyXL0deZ9ic4QwY8S0t1r3P96fCs9Tr6/EQmbhQzi3rTyU1I42lP+I6R49dJkifpmSi7gVz&#10;L9EK6xxPNzlHe+xjm0krmpQxPthFCCGEEOK1pPzB+C9K1p37+KTuxxzPLM2u6/z18Sk63/nn0nzP&#10;ouQHuhOTK+qUCrTuYGC8FpiJ5Bid99bxumbFcqgTviuLma7q9666R0rUoxtrdP3V8Gx2uvqjp+uG&#10;lFXi8/XXbb+8Wtde/1ttUcOCDJuLOj1JVzZtnPMsnbshSi8p9LRuQd8qOlszQ7xZrfk6TzUiWNnm&#10;s9tJu65ybGfmdNCVsTXTr5et6o+6K1qUKnh1e12+/tt12uoGSaG60wv66qpo62BWSzdfvzOD5Adn&#10;dHM6lNHSkk1X9ccrxtMfdVo3Sc2DtPHK4qzUzh/vXz0OdR39b511StTz29Qvhrin0x2lOz2prH57&#10;eo98dVs/MeRVNuuSus4/nNKFJKkRIbqNPVPPl5KHuUvpmo/fqwtQ4hJurdP1KlRDN9NFqQKoEnx1&#10;q7sU0NWfdUEXlSZNz0vWPTgzR9dOXw7MdPkbjNZt8DRsI/r8DF1V7XyRzVpXqFIf3VI3bfv/oKDt&#10;/XX52q/WBQdt1/WvO0l3OspdN8u5rE6pOCqxSbqAveN1DfKr5zqHrli7GboD/mop1iS56WZVyqaU&#10;gbd0S28kaIGqeN2tP6fp2pe01inVJP26PTeG6HSxl3U/Niyg67DCW38tKAG6i7Nq6Qp1W627oQbE&#10;B+qOz+6uq1RIWy+Hva7KmP26+1FuuqU9Suqssynnxbae7qtNK3T98inxZZX0eivpztdGN33hRzon&#10;ayUtOYrp2s05o3uQrJx5t6W6Hvo0mOls632l27Siny6fsl2lMqeUimfTaKYrN/GELkJJhj5P9GFp&#10;l/a61cH6RKsb1i3t46TLrZ0/56nndNFalM5/na6LrRJu01+3TalFvyrus5yfSZ+yqPnxSopQ2jLx&#10;DLXcqOfimbS0X31Mt6SRta7D6jvKVZDKSwnLp+ufJmMelz/tu3FBuu398z23L7T1kwL26sY3LqKV&#10;kzK6DrNO6ELVa1ufxifnz39dF50t2vFkmH5jKQrS7XzXQec0/ri+nOlDlOMoWHGy7kRqQAbU82Yo&#10;f8/LMP3hZ3TftSn1uLzlsK+le+93d13k410l6WJ9NugGOGTXNV14Xbu2hBBCCCH+W0zU/1P+2Pn/&#10;Ex/Awdkf896M3cT22I77783wm1xT/+aCp6lPqK/yeRZ6BQjxj1HfQlB5DJ7a11TqE9ILM+pleaz6&#10;a0l980LlZbT22Mk7Lzq9ySuRzLWFjWnhOgmPX9pmcZ4U8YQHsytUZszzhZXTF2aQpREIfxOP2RX0&#10;b+54mtpD44KRoRD/dPq1/fkWo93MdawaWZesdlIRQgghhHidGG1MCA4OplAh4+8KEEKIF/KaNCYk&#10;P7yP31VXzu/9geFfx/OV+598lOW3EwghhBBCCPFmM/o8JCLC6IsRhRDiPyv67HTeajmEmSecmHdh&#10;Ox9IQ4IQQgghhBBZZrRngvpqyPLly2vfhBBCCCGEEEIIITJpTEhMTMTc/KVf4i6EEEIIIYQQQoj/&#10;Q6/PBIwJd3E7cZE7j+xwataAUpm9Z00IIYQQQgghhBD/CqNzJqg9E/4RunD+HFGRup/9xuGjt4mT&#10;hgQhhBBCCCGEEOK19XrMmZDixfx6lbjxTQLzmmthQgghhBBCCCGEeC29Hm+3NslJrrzJXPK5oQUI&#10;IYQQQgghhBDidWW0MSFfvnzap1fMJC95C6Xg6hOoBQghhBBCCCGEEOJ1ZbQxwd7eXvv06ugC1zOo&#10;VA3mmsxm04j6WqgQQgghhBBCCCFeV//+MIecVRg0cyA5/5zOCpcQLVAIIYQQQgghhBCvK6MTMAYE&#10;BFC0aFHt26uUzJ8fmtE951FiZjfRwoQQQgghhBBCCPE6MtozITY2Vvv0iuluceuKKS1rOGkBQggh&#10;hBBCCCGEeF0ZbUwwNzfXPr1iumSSEk2wsbbUAoQQQgghhBBCCPG6MtqYULp0ae3TK5atDK0G1WF9&#10;v/KUdf6Kk1qwEEIIIYQQQgghXj9G50z4ZyUSFRpGTLIZNvnyY/MPdYoQQgghhBBCCCHEizHamBAR&#10;EYGdnZ32TQghhBBCCCGEECKTYQ7BwcHaJyGEEEIIIYQQQggDo40JQgghhBBCCCGEEM8y2phQqFAh&#10;7ZMQQgghhBBCCCGEgdHGhH9yvoSwsDDtkxDi75AceZMz+7ay+eB1YrQw8d8TfHozG3cf5nJwHCla&#10;mBBCCCGEEP+212aYw71797RP/66k6yvpWWc4O4KTtZD/HyGHJtO07Twux2kB/zeSuL6yJ3WG7+DF&#10;TlsIhyY3pe28y7z2WRK+hYXvDGa/v/Y9jTjX2cx891suad9VD68soWOpSvSbt4+r9///yvIbJc6f&#10;Y398QbtSZem/xvv1L6tCCCGEEOKNYLQx4dq1a9qnN0f8PW8uul0jOObvqIAFsuOjaozcE6V9f7UC&#10;d3xEtZF7yGhv0YGXcHP15cErrFuen1YYExOT55bemyO1X2Qss/RnLJ573hdxuxbMi522aAIvueHq&#10;+4B/s7qtbwzoXpyJU9ZzRwv7SyJOMbPnRHTfXODKnsVM6VWBnErwvQOfUKTJMm4ZfvWUG4vqPX/e&#10;io/iyIN7HPikyPNx6nZuLKLes+Gpcdp203XvAJ8UeWYd/b60NJoUZOieUMNv1X1ocSTf5chXLXC0&#10;UNexIF+1ASw5F0pSett7vM0bLKqXJszMlgr9luH6QH3Gr8YVZ5R+4yrDsTZZpqX+4Q12TGxFyVxm&#10;yrpm2JZqwxe7b3IlvbxSFv166eVJan7o069tT0lHqTYzORaqpkPL44JDeXLY9Sg+6ghqygq1+JSf&#10;1xzn4tbOnB0+ke0B0j9BCCGEEEL8+16bngnFihXTPv27rBvO5Oajg3xQJrsW8lek8PDuTULiMnz7&#10;5t8q5eFdbobEkdHeSg/YTfjdeTRXa5avSOWRFwgMDFQq6Ytpk7Mjy72Vz8r3BW1stF9kLLP0Z8ya&#10;hjNv8ujgB7zYaSvNgN3h3J3XXF/Z/nckEHTtNIkN3qVk4J94ptPz4EXdO7+G31I+5ItezlhqYVlR&#10;+L3NXFfPXepydip1tZFOdWadfxKuLpt6U6RYP7brv3uyYWChJ79R4wyrpS93Q6afV37nuYGBheow&#10;S/2cZl9qj5G1i/fj/0ydOfrcz3y40JH5PonoEoI4+kUlHkUnPdmesu+z31R/chyPt1mY9zZf18f7&#10;X1xCvTPDGLbqGvH6rWZAqfjvG9eawWdbssormuSkaNyWdqW4rQ1l+m03HGfa9CvfN/VWjjo1T85+&#10;Q/XC77H5uvJZy4+7u8fRd3V5Fl1/hC7uKj+VWk7XjzfwuG0gZC2L9/tnMJTBlIKtJzCr9XGW7rsl&#10;wx2EEEIIIcS/zmhjgrW1tfbp1bOystI+/Utur6NLrtSnib1J+yBdfdpe+ZNvGF7dhmwm1pTuugjX&#10;aEOVN+nWdkY2Ko6dWeq6HVkdnKJsrgu5TIrSZ1s067vbaXGVmXkpTt0ghdXvuT9i1bbxVLfJhol1&#10;aT7ZEUyyPu7J/vXb6b0Zw9ckgo5+TafSdpgp62fPU55ui1yJDjCkvWifbUSv746dfl8mVJ55ydAl&#10;OnV/6lJ5JmoSUiXdd2Fuh6JYZVO3V5OPNl4nVn9ot1nXJRfdv/yBDvnNMMmeh5qf7eWOUndTRV78&#10;ia7OBfXr6bdbahJnHoKFXUEcHBxwyGtLDhNLbPMrn5Xvea3VopbEre0jqZVPfdJrTcGW0zgapGxQ&#10;y/v003+eaYXV77n5aNU2xqeeg08MQxoM+ayl4XE+KdRjdm5Nl0o2WNQYxdT+RTHLXoPvtYNP24Pi&#10;cT6p9Gnpzpc/dCC/ck7VPPls7x0l5ap4fDYNf5z+0l1ncVxNvyrpFttHNqK4nRpn2G7H1cGZV/qU&#10;SqvXVT+KVR9IieJu+Hunzh2SRODByczsU5wxPWqy6M+AJ40suijc1/Rnaq/ijO3bls2eT/fliLjh&#10;Cm81pUwuLSCLTK1zY6+eu9SlYG4stTuEhW3eJ+HqYm+DmbkN+fXf7bGzNn3yGzXOsFr6TC3JU1D9&#10;nR3WphbY5lU+p9kXDUbwccqvbLv2dHU/MS5GOQOmmJkpPzTPS8WuYxjZwgGz1O0p+85rm/3JcTze&#10;pinWue318UWr9Gb859UJuhVKrH6rGfDbycylBZgyfwQNClmSTdlH8RbvM6Rhfixs8mvHmSb9ynd7&#10;G+WoU/NEKf/ZTa3Jba/+Ts2PIE6v20WpUcNp6aD+rjBtRn5O+QPrOR1k2GWDER+T8us2njnsNByo&#10;3KgUPm6++h4Lj93eSO98eem1SduQEEIIIYQQ/4DUP9/TVbRoUe3Tq5eYmKh9+pcU6c3WKB26gLV0&#10;TuchusemC1Rd5omvy2wqHh/F3MNqBS6QbeMGsLXIdA7fMjydDAxcQZcC2ZTNbSVKF8BaZWO9NkWg&#10;0ynb1rkzsZol1JrKHXU/yftZ79OULaHxXJ3lwK9rThufKO/GKga0+wmz0bu5dicQj/XvkOu6HyEF&#10;DWkPWNsZm16biNDvS4f7xGqGJ9Pq/tSwc1/iqN9QqvscnNyZcUHvsPXaTU7+4My+voNZdv1JbWbH&#10;znsMO+HP9S2Dif95Ems8HymhF/m5xyju9tqA223tuE+PpXpmj8E9F9PrfV+GHL5PcmIAG+pvpdfU&#10;/YQXNpb+Wky9o+ZjMvvX+9B0SyjxV2fh8OsaTiuZZchnbV1tN48FF2XokX18fvcKhacfZmVrb1x9&#10;E/RRtabe0e/j3JdP54jBDnbeG8YJ/+tsGRzPz5PWoD9sz2W8884Gin7nQsD1bfQN+ZJOavqVWn7g&#10;tnEM2FqE6YdvaeUgkBVdCmTa9Sc58BjetxtT0tkRp/JOBFzx0Fdyk29vYPPyUxT9+DzfbDjO29be&#10;3DWswkOXeWzbbUKd6V58v3o1znHnnjSicI9bV+5gamb2wt2OkmPDCQsKIkhdwqK1BhSD+Mj7hvB0&#10;4v52phXp+n4R1q9xfWrIS5667zGhxk56lK9Ej2934fkgq6lIJjY8TJ/2ALdNLFh6FYcS+THWVHrP&#10;9zK+hWpTuZCFFvJXPSTklg01y+d5fF5M85SmSq7bBEYYyqRpxa68X2Q9a1yND/S54+FHtPZZz7IA&#10;lRo0pnqhHFqAEEIIIYQQr96L1jdemRs3bmifXk9FBo6id40iFK/dnt6NLEjQ12MKULZRBcJ3TGP8&#10;lF/Z436HBJvc6B/CZ4kFtZs2obilOc4fHyduXTdstZj03L6wg3M1pvDt0AaUcXSgXMvJrJjXldIv&#10;PSLDF5edd+kycTyty5Wk9uAxDHe+wFl9zdmgxfBPeKucI+Xa96a7fRJJyerz8cJUb10Y13mfMnH+&#10;Ro56h2NhlwsLE8M6GbntfojrzQbRp7It2czy0rj7QApevIzfk90ZZVG7KU2KW2Lu/DHH49bRzVhm&#10;qYqUoJC1OdlN8pEntwVmZpkk8LEWDP/kLco5lqN97+7YJyWhHrY+/eVGMrlvDYqUa8nIib3J5mJI&#10;f4GyjagQvoNp46fw6x537iTYkDvTgqAjwuMkoQ7lsUsIIaVwNawvH8QjBh4FePHAsjUVGtljZmJF&#10;sXpNKahfJ4nwO9d4VKodlcsqFd1seShftVmahpSc2BfJo31+MXd+6YaToyOO6tJ9Hbe1cJXLmFqG&#10;8HTiXoUCjd+j4Z4f2BOQZjYLq4p8sOM2vgcmUvzAB1Qr2Zjpx0Kz0OX/Dr90c9KnvVjVHqwtu5CV&#10;71dQrr7XwSOi41IbUgvQ+L2G7PlhD2kP+1mm2Z9pKMrXmEnbtzKuwcuddyGEEEIIIV6G0dpOcHCw&#10;9knY2eVMJ7PMqDz8OHe9tjCpVU48Fg+mUr5mLHimn3JSUmIG8wCYKRVc7WMGkpWK7FPrJiaSlP7G&#10;DJTfJxqLf0G2NjaYap+fKMDbi3y467KAfqWiOTSlGQWKDmO/+og+M2mGMZhU/hT3Zx8uG0m/WWaZ&#10;9bexxcbm+aM2xqzycI7f9WLLpFbk9FjM4Er5aLYgk3H5uvtcdj1E4s1vWDWyAT/NXsD9h0e45ZlE&#10;Snws6ffVSeFRfJpxKs/JgU1eO4KvPvP0OguKjTzMfa1XiO7YUEpo4arGS30N4enEvRJ2tej3zh1+&#10;/u0sD7UgPVNLHGu/w6xDPpz/ypxZM3ZnoWGjGCMP31fSHs7JSeUxtcpFzsctCclKkXu+OSJfyaqU&#10;DD6He7DRM/gCrChQ4iHuN8IfN34kRwXiG1mIYvmf9JGwq9WPd+78zG9nnzpqTTRhgQ8oVrWU0UZH&#10;IYQQQggh/glGGxMiIiK0T6+end3j2df+Q2LxvXCZIPJRpklPRk/8iMYW7ly5bei2rFYgbPKYc2jx&#10;Eg56BRIU5MftsEy6ZtsWolQOT86e9SLQaxfzv9tPTFwkEbEpFKnZkdrukxjyxQ4u3zZ0OffyCeDx&#10;3mzyYH5oMUsOKusqcX63wzLpjl6SOh0KsnXmt+zz8uXcilnM96xJXefMukuH4n7Gi2jrItRq9y5j&#10;P+tFyQce+NwzPlRFn/5c1Rn/502iktWK6SOiT31GVW14xIun/59VpHILnLzmMWPNRW57HWDezHWk&#10;1KlKcSW7Yn0vcDlIqYSWaULP0RP5qLEF7lduPz43KFXe3aMaPf0ayuiL+N0oSb0pfszapC5X6NEY&#10;vC9dIHuZ6hSI28fVE0oe6B7if+aoNswhO4VKVSfHzd24eysV3ZQHXLt85KmGA8c6Hah8bisnnp3B&#10;UBUfyX11qMLjJQx1DkPVU8Mc1OVuOHGZP/Z/cclxPLirbD8sgtjkeCLvp7evHFTo+iE2m/7AXQu5&#10;d+kgx6+HGX6XGK0cxz1Mclqm09iVETvqvjuWyptnsPaKehbsKF0dVn+zguO+QfieXMO8jYmUdVQq&#10;98XfZmSPG0wdOo3tng/05TA5LpTbIcYachRKukLVvLsfSUJyLOFh6nGqw0IKUK1tPS7P+okD6jwb&#10;iXf484fpnGs1hBZpZ6vMUYGuH9qw6Y/Uo07joRcHt0XSvJmTknIhhBBCCCH+XZn1w/7HFCpUSPv0&#10;73g8kV/RPmyLXk93O/Xp+dMTMT4vAre5bSlX2ND9u2ybWUS+v4ZJzVM7neel9eRfGfBoIZ3KF1Z+&#10;U5ZJp2MN+9Lvx4NJ1a2enjiwbC++mZKLFe2cKPHWKuw6NsNmxxA6zHMjrnR/1h/+gVIH36VmUcM+&#10;q085R7hWCcvbejK/DnjEwk7lKaymZ9Jp/fj7x5MN1v6SQI9JVLdSewWoEzHmpc23u5jl8Addypei&#10;4WeetF6zgqFOmXUAD2Lv4OoUVbu8q2n44DiVf5rLgMzGW6jp3z+UOxNqk9tUzV8bWv7i/fjpfbrp&#10;10+IaJjI0mNSdayeOieGSSLVY3tq8sa0+Zmu1EkdTaj9ZaC23WcmYkyP84es39CbgHF1KOrUmTUF&#10;vmT7tFbkNlFKgttc2pZTz7GSJ2XbMCvyfdZMap5m+EE0ty9cfuo1lNEXDnAre3NKOGsB5KR8hQYk&#10;eVzgZuFOtO7hjO/CWkzo2Zi9D8vjoF2tVjUG06pxLKe/KMfYfv3wtK5PbkOUXo4K/Zgx4CojB//A&#10;mdBnmmNcxlBLO2+GpTvrtEf7Tw1zUJe60zj7KtoTw0/yRS1l+849+S3YhTHq53T2ZVqyDR91t9e+&#10;KfXvoB2MalEKG7XsWJblvctdWTO7E4W1+KwwLdmZiR8+YPpX2wlIyUfzL37nU5O5tCzlSKkW35Mw&#10;aj1ft8mv/LAwnRYcZ2VTV8Y2LoS5Uj4sClbn/fXeT/eUeJb/ajrp824Crnd+oZuT8lk/LMSUEn2W&#10;sLnfNT5yyqGkvwIjbg5iw0/dKfrUXdiUkm0+Is1h6yXH+bFzTC9mWI1heDMlfWnpX42Z9hWXQggh&#10;hBBCvHomOrXfcgbUSRHNzc21b/99aqVarTw+rRJfu7oYJkYU4v/FwxvsmPEBH/1wGPOPDuM6txn/&#10;6Ij6G4uoV+ZjzmpfU6lDKf7xtPzH3VhUjzIfu+LYcip/rB5Pk/zPtAHfXEYT5w0M8j7A4NfjDbtC&#10;CCGEEOINYLQx4Z+kzs/wb/dOEEKI/5pHl7+lTrf7zL84i8Yy/kEIIYQQQvxDjA5z+Cdf1/hPzs8g&#10;hBD/L2LCbhNZ0pli0pAghBBCCCH+QUZ7Jly7do3y5ctr316tf3JfQgghhBBCCCGEeHmvzQSM0pAg&#10;hBBCCCGEEEL8NxhtTMiXL5/26dXR3b7A7t272X3Gl0damBBCCCGEEEIIIV5fRhsT7O2feT/ZK6B7&#10;4MXhQysY37QSn+yO0kKFEEIIIYQQQgjxunpN3uaQzJ8fmtHX7gQPvm2ohQkhhBBCCCGEEOJ1ZLRn&#10;QkBAgPbpFdPdJSTAlGplCmsBQgghhBBCCCGEeF0ZbUyIjY3VPr1iuhii7mejZKGCWoAQQgghhBBC&#10;CCFeV0YbE8zNzbVPr1i2ErSfMgNmV6Nw60Vc0YKFEEIIIYQQQgjx+jHamFC6dGnt0yume8jNg4s5&#10;kvc9fhxZh9xasBBCCCGEEEIIIV4/r8cEjClezK9XiWtfxbKw9T/UG0IIIYQQQgghhBAvxWjPhIiI&#10;CO3TK2aSn0LFk7l001cLEEIIIYQQQgghxOvKaGNCcHCw9ukVM7EkR06IinmkBQghhBBCCCGEEOJ1&#10;ZbQx4Z+QfHQyZcuUpM8fpendxFkLFUIIIYQQQgghxOvK6JwJ6jAHOzs77dsrEveAoPB4zGzykd9G&#10;5ksQQgghhBBCCCFed6/HBIxCCCGEEEIIIYT4z/jXhzkIIYQQQgghhBDiv0UaE4QQQgghhBBCCPFC&#10;0hnmEMfN04e5Hm5OwapNqeGYXQsXQgghhBBCCCGESLdnQgIhHofZveAj6jebwZmHWrAQQgghhBBC&#10;CCGEIuMJGMPW0tlhFs0uuzKyghYmhBBCCCGEEEKIN16GcyY8Cg3mrl1lSubVAoQQQgghhBBCCCEU&#10;GTYmJMVEEmlTjAJ5tAAhhBBCCCGEEEIIRYaNCdbOPflq4E1GV3Bi0AY/LVQIIYQQQgghhBBvuox7&#10;JoRfY9dvnlQYPZP+zjm1UCGEEEIIIYQQQrzpMmxMiA/24JxpVz74oCstKubTQoUQQgghhBBCCPGm&#10;y7AxwcLekUL33fEN0gKEEEIIIYQQQgghFBk2JpjlsMQqMZqHiVqAEEIIIYQQQgghhCKdxoR7bP+w&#10;LKWrfcjJOl2oXUwLFkIIIYQQQgghhFCY6BTaZ00ysfdCiEyywNY+L9amWrAQQgghhBBCCCGEIp3G&#10;BCGEEEIIIYQQQoiMZThnghBCCCGEEEIIIUR6pDFBCCGEEEIIIYQQL+SNbUxIun+N43s3s+W4Pwla&#10;mBDiefddd7Fx50HO+UWTooUJIYQQQggh3mwv0JgQw4nup5hrqS5nWL81Sgt/1RK5seISK0feIkQL&#10;eSwlnhtr3Fhe0JCupd/f1SKMizw9g/rFa/HJ8mP4RP9/Vo/OTytM5ZmXiNO+i/9HIRya3JS28y5n&#10;7Tyfn0bhyjO59KKFIj4I183f0N25DG0XuhIts6wIIYQQQgjxxnuBxoScNNrUgFGhxSldVgv6RyQT&#10;eyOBGM+E5ypMsed9ODIsgXyLS9PjZiW6fmCvxRgRsotPu/5MuZXXuLTpJ8a1K0F2Ler/023WdclF&#10;782R2nclZF0XcvXezJOQv9FzFdbzTCtcmZkvXIN9w91eR5dcJpiYaIt1abrOOk5QkhavF03gJTdc&#10;fR8oV8lfF7jjI6qN3MOzzYR5673PNysP4XHwI+6OHc3v1+O1GCGEEEIIIcSb6j8wzCEHVb6uw7AD&#10;5SiuhRgkEXw6jvjWeajduQCODrnIZ5v5eyxvH1nOxhLjmdi+CGZa2JsllhtnT2NfygFzLeSV8r7E&#10;4agSFLX//26yeTU6stw7kMDAQK6v74TP5MEsOP9Qi1OVZsDucO7Oa05OLeSvSHl4l5shcWTU8cC2&#10;/uf8+N51lmz1lB4vQgghhBBCvOHSaUzQEeVynT/KndYPHfi5uhvHr2bhSWRCOGc/Pc9ibcjBXMvT&#10;rFkT/iRu9Dl+tlHC857l9xkBhD31hDV999e6ats6xYIBvs8Mc0gmPjIFE3OTF2oRuet1nsJvN6C4&#10;hRaQBfohA2N+YkJtG7KZZCdP0y85qj4ifvz0uDHzdi+lQ34zTLLnoelcrdt55EV+6lAUq2wmZM9T&#10;noG/XyNWq6lFXvyJrs4F9XH6J8+lJnFGX09M4tb2kTQqbodZ6lPpjqsJ1o/GMMTVyqfsx8Sagi2n&#10;GdKhUvfVJr9+Hev6s3CJSL9KmOT1BzOWlWR4v+pYqQEZpDHp8iwq2w9lT3jqdmI5MqoApSadIW11&#10;1rhIDi+chkevD2jnqDb0ZJD+pMvMqmzP0D3hjyuysUdGUeBxnmTg2af3qYva60LtIfFsuLL8laEf&#10;ajlwbt2FSjYW1Bg1lf5Fzche43tDL4yk+7jM7UBRq2z6MlDzo41cVzMy9hhjiuR56tg8fqyCVafV&#10;3FG7ExgpI2CJbX4HHBwcKNd+FJPahnEzKFEfo6Yl/WOK5OJPbchvpsRZV2LclMEUeKqnSCB/jq2O&#10;jbI/69JdWeQajU7Lx6J9thG9vjt2GeaVNaXr1sfP1TtNGoUQQgghhBBvoufr4eH+HOgdRc55Ffg4&#10;thbtP03h6oe3uJFJ5f/Bdj9cNptTYb8zfW9W0i9vd7JVYpK4ufQmroG2tPavx3AvR/JsD+L4gVjD&#10;ikbk7VOdUXEN6P+rpRaiiufqly7MtbzAge+SSNwYzFp9g4MLf17WfpKh29y8HIWZ2Yv3Sbi++yYN&#10;NoSS/Ogqc2znMGTBeR4W6c3WqHN86ejHiu3JfO2TQMTuPlz9dQ/X4+7z5/j2LHf6ValUphDtMpHY&#10;T4ewTN9F/CI/9xjF3V4bcLttePIceHos1dXDDNzGuAFbKTL9MLfUcHVZ0YUC6pnyXEyv930Zcvg+&#10;yYkBbKi/lV5T9xOui+XYjM58aTsX74cpRO6sQ9iRe2qyH4uLvMHxFaNoUudT4r6czxAntTUl4zSa&#10;Ve3C6CobWLI70NCFPukqx7db0q1NZUMjhDFJ0dy9soPvu9ak4+bW/DKlFblNlPCM0m9alS6jq7Bh&#10;yW4CDTvj6vHtWHZrQ2VjO9Pnvw6d7pllXTdsa03lzrPhyuI+sZpSRX95wUWHcmTf58rxFWb64ZW0&#10;9nbFN0HJyYOT6TwuiHe2XuPmyR9w3teXwcuuE2/dgHdGFGbb1jMY2nc8OLjSh04D3sbR1FgZUcUR&#10;GRpEUFAQXgeWMX+/PaUcDP1Jak29oz+ec1866r+nij02g85f2jLX+yEpkUdpZ3KJCC1O7/oRIrsd&#10;JDLhHlvauTBq7mGitHwMWNsZm16blHRmklfeN7n9SPsshBBCCCGEeCM915gQ6x3Dg5w5cWpjS/Zs&#10;2Sne1o58oXGEPTf74dOsylliF/MQzwkBXNx7n3sJFuSyVjf/iKCjieTtU4gyebJhmq8QTn1Nue8R&#10;bVjxhVlQ4cs6jIqrSctxZpj3KESfuAbK9zq0qar9JEN5KFDs5aqSBdt3p1lxS0wsytCiTwvC9p7g&#10;xuMK1W1Kt+hBJdts2LZcQJj7RKpZ+uKy055efRtQ1NIEizJtGdzJi7Oe6kqFqd66MK7zPmXi/I0c&#10;9Q7Hwi4XFmqFu0BZGlUIZ8e08Uz5dQ/udxKwyW2tP1G33Q9xvdkg+lS2JZtZXhp3H0jBi5fxexSI&#10;17l7tOrZjpLKvszy1qd1u3xqwh7bMaQxPX9xVaqn2SlZ0gErdV8YS2Np2g7vxPEFm/BW6rZJrntZ&#10;qetJh+rW6orGXfuWTq3HsTs4mcTcpSmRz9B4k3H6lb21HU6n4wvYZNgZe1fq6NmhOlnY2z+qSIlC&#10;WJtnxyRfHnJbmGGmz0clJ112crfLRMa3LkfJ2oMZM9yZC2c9ldJvRsWW/Sm0bStn1NYEj4OsDHqH&#10;/s3zYGI0/1U7GFLWEUdHR5xazSf7zA2Mr2u8KSfQ6xz3WvWkXUmlrCp5XL91O54qCQXb065WHn3+&#10;O9erjUVCFroIPcvMDFPtuIUQQgghhBBvpud7JqhuhLNXG14w1zGIwLT1/mzZlIqI9jmNHJWd6Odf&#10;kaafWmHqFc6pahdYvShMmxguheC+HtqQBRd2Tfy3XsZoTS57a7yuB/ztr4M0MzNXKofP8mBSdSut&#10;O3o+2v/6QAsvwNuLfLjrsoB+paI5NKUZBYoOY786pMCsMsOP38VryyRa5fRg8eBK5Gu2gGupD6vT&#10;dEM3qfwp7vq6YDyxEcYrhb02BXH31HE2/FidrdNW4v64/3pGaVRS+dYQ3rvzM6tdH3Lt1BZMenYg&#10;K20JVPoal8BrHDu4ghHhs/lhT9CTCQLTTb+iwFsMee8OP6925eG1U2wxyULDxT88zOFlmVXtxDDn&#10;XWw9E4H7wZUEde9BI31XDVXG+a+cNTZF6NAlujGnZiKWtvmwzKQSHx8bgdGSYGdHzvSveoOkJBKN&#10;DGGICPYlqWI5iuXQAoQQQgghhBBvpOeqFdZOtuQvakrBn0vSP1J94l+PD65XoHZqb2rrXNiW1RF+&#10;+B5+QZHcunQPtfrz6EYQ14Mgd/kCVP2kAMXrm/Dw+kNisKRE2xyYVbGl4bVaDI9rwMjwmrwzqqBh&#10;e/8wp4bdyL9rF6cezwWQNXd3beKIXxy6eB8OrT2EZaOalDRaoXKmaZ/CFOj6C5fuPSJFpyMxJopf&#10;u6hDP0JxP+NFtHURarV7l7Gf9aLkAw987iVCrC8XLisZma8MTXqOZuJHjbFwv8LtBChSsyO1c1Vn&#10;/J83iUpWu6I/IvrUZ1S1LEn1VgXZv2E3vnE6ku6fZt/up4c5pCrd8ws+Dp/Gl5vvKBV8Y2lU6Lvo&#10;W7H010Xs3BpK67eqPt1T4PZuRjVqy7zLGVTPrZvwwVfV2Tp2AeceGku//sc0eGcEVkt/ZdHOrYS2&#10;fouqmTVc/AvDHDJSsk4HCm6dybf7vPA9t4JZ8z2pWdcZQxEpS/NBFdi99WfWrYhmcN8G2OjDM8n/&#10;VGaV6Tu5K2emL+RMpPFyW7J6Kwru38BuX6WsJt3n9L7dpF8SnmdlkwfzQ4tZctCLwKAg/G6HPd0w&#10;keTJia23aNmqxt8y4aMQQgghhBDiv+v5Z5S2hWm5Oz/WG/35w1btSXCGlWMD9Q0GBlZUGmFLjo3B&#10;bCt1hV3v3+V2JMR5hHCoigdrSilLxQB8E3NS49Mi2GJK4YFONB2ciFvd88y3PMU8ezdOe2uby1AM&#10;J7obekesejfu8dwIz0/E+GKsG3zM9y228u57v+IRqZ/VMEuc2pXibL8imOeowKeBQ1k5pjE59U+/&#10;a/NloPrA3Q6Tpya6s6bJjMMsK7uBjkUsyWZignn+kRyJUeOC2Du4OkUdDV3Yq39wnMo/zWVA6ewQ&#10;4cbctuUorI8rS5tZkby/ZhLN1dpn6f6s3z+UOxNqk9tUfZJtQ8tfvIlXK+Kjf+XjgBGUtcqGbQcX&#10;CrZ0SKenhEJfwW/EwanzOR1pZSSNKjOqdhlNlTWfM8mjM13qGarAj0Xf5sJlV3wfPO538Bx940XC&#10;bKZv8Ccpw/QbGOZpWMPnkzzo3KWeVuH+b8jb5lt2zXLgjy7lKdXwMzxbr2HFUCdS5/ks/dZ71Fk/&#10;hW9i+9ClRmoribEy8rQC7T5lovV8Jq++ruSX+rpNQ0+L2krh85hUHSvls9rrIluD0fz6cQAjylqR&#10;zbYDLvbNnh7mYETe1pP5dcAjFnYqry9/ZSed5vHMJvEhHPmqL6MDP+LzDo7KVS2EEEIIIYR4k5no&#10;1Me1b5pID1ZPfJdRSy7g8JUrLhPzsb1LBfpse3YeB7Wb+TqKzi3MEPOdyu9ezVPt11sSl2dVp92d&#10;uXj9Ta8gNEZ9i0T1dneY6zWP5v/C4+/b67pQQX2rgfY9Va9NEazr9kyPgf+AkO0DcJpWkWOnx1L5&#10;JYcmGPJkN2Y1hvPHtu94u/Cb+VJVIYQQQgghxBNvZmPCC1Jfw/emNSYkxd7D98pFzu+cySezrJnr&#10;vYNBxV5RJTIplnu+V7h4ficzP5mF9VxvdgwqhlRZX4Kal2GRJOgSCLuyhx9HjuZE16N4fF0v87dw&#10;CCGEEEIIIUQWGZuKTbzBIo+Oo/Hb7zPrQh1+cdvIwFfVkKCKPMq4xm/z/qwL1PnFjY0DpSHhpQXv&#10;ZGg5dYhMCeoPWMLdXls4NLmuNCQIIYQQQggh/lbSM0EIIYQQQgghhBAvRHomCCGEEEIIIYQQ4oVI&#10;Y4IQQgghhBBCCCFeiJFhDjpiAy5y2iMEXYEqNKlZ+PFr7oQQQgghhBBCCPHmyrBnQqL/OgZVacOX&#10;Gw5zPiRJGhKEEEIIIYQQQgihl2HPhBiXqdQaYMU6r3FU0cKEEEIIIYQQQgghMuyZYJbTFtt77vgG&#10;aQFCCCGEEEIIIYQQigwbEyxy25Mvwh3f+1qAEEIIIYQQQgghhCKdxoRHXFvSmTLtNlB60SL6OWvB&#10;QgghhBBCCCGEEIp0GhNMyVvvE6a0e8i677dwJVwLFkIIIYQQQgghhFBk/GrIsLV0LjiTRpc9+KyS&#10;FiaEEEIIIYQQQog3XoZzJsQG3OBmgSZUKawFCCGEEEIIIYQQQigybEzQJSWRlN0GSwstQAghhBBC&#10;CCGEEEKRYWNCzgrt6Gs7l/ZOZWm56KoWKoQQQgghhBBCiDddxnMmKHTxEYTef4jOwhb7vNaYauFC&#10;CCGEEEIIIYR4cxltTBBCCCGEEEIIIYR4VobDHIQQQgghhBBCCCHSI40JQgghhBBCCCGEeCFGGxMi&#10;IiK0T/9NKbH+nD+wnU173fkfe/cBFsXxN3D8SxMRKSoWsGEBO/bee2I39q7RFHuLiS1qYk2MiUaN&#10;NfYYe9fYe++CCiIoiIAiShNRKffu3i2ICgeaaMz//X2eZ/WYvd2dm53b3an33/4kQgghhBDifdI9&#10;C+LygR2s33qWEDUg9jK7V+7kr9M+PI7Tv0UIIf6z7p3azPqdB7hwN8YQ8BaMViYEBwdrr941HUGb&#10;r7Ck/U3uaCEvxHN3uzvLcp9kptUJZg17/R0peea7mi6Fi9J62jau3I/VQsU/KiGU/aNq0XLuFZ5o&#10;QemRELqfUbVaMvfKm2wlRNqeXF1Mx1qD2fW+Ll3iJXG3L9Fv2TF2hCRoIekRz/Ujh2i75RqB8VqQ&#10;EP85OmLO/sLPw3/gXKQWlB66aC4tacv0hceI0oL+HW8Z/zfylCPTnBnRVl1c+GW9rxaefvG3NrJo&#10;yBfsSXVT9Rjp2HecB5sGl2DFce3vFCTc20k/14LU+3Yd5wKeJoYScmkzs3uUJVeNyZwO04KFEOK/&#10;KMaP06sn8HEhF1qvvM5zLfhNfDDDHB77P+Ox+3Oitb8T6bxusq/DE6ynFaCNbyk6feuorTHiyWV+&#10;7dyXO8OP43ngdyb2LI+9tuq/7vGFGTT6eCGe2t96UacYW8QEE5NXluzd2ZZmoeoxF2Y04uOFL+0x&#10;feIjCXC/wFW/sDfKfPGRAbhfuIpf2Ntk2fSJ9VtLR6cKTD2rPZ7F3uaPT7JTYepZol5JL4usxei8&#10;4CJh77QgE8v9K0c44/8fq0CJOs2EUo502xSgFPn0AZwaW4Ts3TYRoAY8u8P+yS1wtbdQ0tKMzPlq&#10;M2y957/2UPw81JvzV65x76ULyd/I4/+g+EeXWf5ZJXJYKfnOLDOFWs/k7ENtZZreLP/4HT9IxV+3&#10;UPKVpfluf9Kse75xjg6rz3Plmfb3G3gaFcPNx095EPMmlQmxhCrb3VK2e/wmm72RUNat2aakwW5m&#10;3lCuO2HX+WqekiZLTnP+LT7nByf+Phf/HMyPPQvrC2oje3zMvNWneJhmenqxY2x7NqRQeoy/f5LN&#10;39dlbAe14OfKt4MHs+tKmFKU+oDEKfEf15h1Z7S/9eLwWvGxVmBNvqSv8BrntZQ5A2dwUfs7/XRE&#10;h/rw4N4dHj/RgtIlmvDg64Q9eJj2d/NtPTvMim5uSsE5WVO6GtajGmvPa3+/dfzfREZqj/Rj+prt&#10;VM2tBWnirs5hWufRnHqp7ef1ioGE8AAljjeITHeFxzNOzqnLgm23tb/TKf4WS7u340CHPfieXMGP&#10;A2qRQw23KEf3nxez8/IJJppMpte880qOe0d0zwg8PouOJR2wVJ5VTO1L02e5xzu7vz7d8WnSc5GJ&#10;qRW5KnzGak+1EiWOaz9XwO7rY4Y3pkD3eAe9LZU4OnzNUX2CKPnp8HCcsvZjT1KEEwjd0YccxaZw&#10;3kiixV37mQqJ8UhcLBuyVD2Fuhg8lnSkpIOlFsfPWXdT3ZkhjiYZqvCbl343+s9j2XAptxPXvbpP&#10;u69J/ROpDV+76ZsnP0MPaDVGCaHs6JOd/EMPYLQO6ekOPk06jilWuSrw2WpPJTcrUo2/IuE+B0ZX&#10;wUFJR8O6Piw+/yDd+Svwwk7O303vnPr7GWieGEcTLLO70XWJh+Ea5DOf6qbKeUt1V7HsH5hJ2c6S&#10;fnu05/jYU3ybPyPdtyTrBx6pHCNnHkafMPas78P86qZJ8Uhcqsz1VnKQsluvP+heJoc+/+vjmFjY&#10;1cfRhOI/uuvfZ/g8VZjrrfylrXt1n/1S/0DaNn3Y+UpU9w8018fl5vzqmL6yP0McX46/Te56DN/p&#10;p6SQfmPMk70/aem3B91raZws/u9AjO8Ovm6QBxv1+JbZqTF8LwHaoXLVG8qMP47htbM1Fz4bwZo7&#10;bx4Ho5UJjo7pKLj/I0xwHVKJQV4lKKaFGOgIORNNRHl7KnRzJK+TLTmyWGjrUhd1ZQOL73ZhfK/y&#10;2Ghh/yt0z8PwvxP58sXFuixfHQ0kMDAQj7n1ydp2Oe7K60CPX2igv/sZo+N5mD93ItN7uUrGoiC9&#10;dkbjO73OG1XWWBTsxc5oX6bXeXdVPBbOrZg4xYlZI//kRrxyAzs8g/F3hvHbgEpannDh28Nqmvlx&#10;en5dPAY0Z8yBdJfs3sJTbq0fydwrEdrf/xE2lRj8W0/OD5/BISV5nt1YxejfK7FgSkvymoRxfFJT&#10;2mwtzW/uEcTFR3NzdU9csmQmk7b5+2Zf50d8IvbzaWEtQO9v5HFjHu3j6wofk746iljuX9zALtux&#10;nHwYR3zkecbET6DPUnetkiYtb5Z/8pSrwJaOtdjTsQjtMljSqWY15XUtFlZ3Uh7n0xAfx/2ncYab&#10;4RvK7FaNfQMa0iu/uRaSHhmp1awJF7uWp0jal/e/pYCdCTfuRRHu94jbSrpYauH/bU+4/mc/NhzL&#10;RMWRZ5m2wYeRI/rgZGObjs8Xx/PwYGJiX6kiiLrA1umfcd1mMD3m+TB99XHa1imOtbXVBzbRUizP&#10;I+7y9KXMakahFksZNusEw36aQkGzslQdqbyedZiuH+XX3mNEXDSPHynXM+3P9DPFoclcpv4xl7q5&#10;tKD0MMlB3THXmTKmlaGw+i5YVqNIBVNue76oIom9cgq/hAY4l9YC3jb+/xDzws5ki/fhUfLOp3E3&#10;eRhsRmb77FqAcm8vN4TRaw7TrqwWkCYdsY/v8uTZm1WDxXltYd6xj/h+SG2yaGHJmVi50X/mCJ7/&#10;vI6T6c4szzk9tSplp71U+5W6hCBOLjlIyTkeROgSiDjYgcufD2PDm9SL6KK5c3Y1Y1p+xup0bJeh&#10;1i+cU58fvQ8z0WUn3Zr+wJl0fL7n5w+xq9poRpRbwg59gphgXesrfq6znPErtdJ9nCcrJmyk5Yy+&#10;VDByizBz6cMuNQ765Rb7vimKmXMlXByUfHtxBu2GRDD4WAS6+BB2dfCgZ4sfX1ROxJ7jp7VnUvz+&#10;Zu67VduntniNoqK2LiWmDo0YP6cOfwyYp+xfx5NzsxmxrytLxtVPMU+8JEMtfjmnHsebwxNd2Nmt&#10;KT8oCWks/s+O/kiHeSVZcjeWhKfBHByTl8dvMEbbc1lLllzT/kiXckw+pcbRl1M/ledon3qMO2qs&#10;4J/oAkfWuzFqdCOWbj1kKNxbVGXorLasH7MQd60s6rN6PIvqzmJY9QyGgBTlp8vmF+fkzpHxuJnk&#10;pnLRnEoOusrs9r253esA4Tod4Yc+5+5njZiQrHLCc/pKjqUY5e6suftiv+oyqZaJti4FhQtTzvQq&#10;fn7JC9I++FxMwDlXDpy7bNbv48y0iph0X8Nd5fW27gWUOBp0X3NXWX+NLcOysr55EbptDIXq3xOg&#10;P/YZplU00d6j/D2pVtJ2byt065cUabuCW+kq90dyY+sq/DtvJ/C58jx8ZyklVzVn6t6XEy5rg8n8&#10;2nY3v22/qVw134zR5wJ7+3ffnh+/+4p++IJ+qXfjtWEOT6KUG4CFifJ4kH7Rt64QWrsBJbJpAemR&#10;EInHys+olMOKxBbWUbvV1th7/NHchBI/eRjep2/VLoH+z6QW7rwMWruRr4sp25plptiAXQTf+4Pm&#10;ag1Qxlr8vGkRLR0tMLHIycfakIBnt7cwoIy98tHUYzVk8tEQQ6FC3S57K8aNa4mj8rktctYwxEM7&#10;lm21yXhfH6F82Qw1XNm7byPYNCP2OZ1wcnLCwU552LOyx0F57ZQrG5nUhHt2my0DymCvpmPmfDSc&#10;fJQQ5WBRp8ZSxMSWapO9uT7CTas1y053tTuD0fgbWqcTa9mS0kZx74/mZKvZgvqOluRu9y3Dalph&#10;lrs3O9QeEi/1CNDSUKNul73VOMa1dFTSxIKcNUaxW9/0rZya6JtsTIp/IVr/fFIff5WajgOr5NOv&#10;0+/X/hPW6jORJS6dpjNeN55JKzcyY9BeOv46gEpJtUsW2GZV0yw/5dtP5bfhVhxxD1LC43lw/Cea&#10;Oav5QI3HMNZ7atXqCWGc/qUVJfV5xHA8l+/O8b4bNvXnLXcTPlHS1rr6cMZ0UtLMuiYz9cNGUot/&#10;OIeG5iN3v70kVpnEeEynYmJ66T9bM5zVVnOLrLh9/geGj21KFuUYvzbdwcg561gyagq207+jZV4l&#10;Yz3Yy88/xjFs9iga5MuEmZIPHWv0om+DvPrv6/21nyjn0rC/Yq2/Z4+fduHS54OifD33e8rrj5eT&#10;elqeVLZi7SdqLwdDj5HW3+8hcTPlbHNn/2RauKrfG61HySJ3QytNYn5Vl2Q9cozl8SeXplA2dz/2&#10;JtUhhbGvfx6KfXfG+LCdJzfYt+UUd2KtyGCWBQfrR7jv2s4lo3VRFjg1mMTaGS0orHwpTa1zU8wt&#10;J/c9A1BuOf8480y25M6RVVksyaR8ZutM9vq/HW2UtFXWh3meo8/CbZT6dStVfj/M6ltPlZvHLaYv&#10;2ELJ/fcJfXyPnuprtUfDOg8lZRJb9rfQad91lq7ejpu67cpzXFS/AMFX+GKu9v5fD7E5qSVK3edf&#10;9Fyzm4pzdjNu52Hqzt5K6z2GHhIv9aDQHyeRut1uxuw+Rit1v3N30fegH5H6O5ySx68li/+yY2y8&#10;rcZfFc25fQdpMl9dZ9hvwx2+ST3enJ2yYRIayKmgJ5TJbfOisvm+B/1+U9+vpsd+pp8L4Yl2Nz29&#10;awfNN59h7FJ1n9totOYC56MNKwNOHqKSepzZ22nyxynlAfi5Fo94fE4fo7ka99k76bP9ON3nvkiX&#10;lNPfcCw1zlU2X2brdiXNlNflF6UxbCTsLOcPB+DS7ivqFs2qfPfMsS/ZhpbNS5BZvcNHXWHnxJqM&#10;aufMN11qMvfPC0Qou7uxohEj2jbj1L0A3H8uo7Xed+avu8pXWyl8XH7UjLrdWuGSVXnqz5CD0q2/&#10;oHbhjHBtDlO096nu7x3MuNGrUK+ehn06M3riEg4ubs1Y5Zgj+wxgr+8djkwrp183bdFWdk2uzDdt&#10;CzF66I9cUB+W4wM48Vtrxqm9IDqWZfrsXfjrm/EMLdMz5vzM/D6FGdGuJFN+WI9vrNb7oGNzTgVG&#10;4zFTjbuydGjPTl/l2mCfC8fcuXHMZaukhgWWWZTXyt/ZbdQSTAL3j3zPj93UXhyujBsyliN3lCd5&#10;fbd3Z0ZN+ImHz1awXp8eSpqNXI6fPh7q3wX5bsFG9k+uqsS/AKMHGYYE6FvVtfeP6DKOs2rUVU93&#10;sKhDU34dq7y/c3v++K0bo9oWZ+ZGtaX95R4Uo2cfMWyj0m/XhlW/92eCkiZfd23I4m1ehgKS2lp9&#10;MFn8v57ECTX++nUxXF//BdN6FUva76if9ijXMwtKFqujXPPPab0a4/D1Osqz0tUobmEk/oqEewdY&#10;NaKq1kNFWdo3Y8t1ZYUax7Yvhgno95G07TOOTTf0kvm6SxVm/rKJG2l1uzBzILPdXR6HGdLlmxFL&#10;8FUKws9iLLHKbKsdT4uD/jxr2yn0cRykfuYCjP32D0ITnw+UvDmibVF2nI8laG19w7bJ4qyvaLjx&#10;M9M6K+Edy/PLkpNJ16C421fxqPwxFZy0gBRkKF2R2lFnueGnBaQqHr8jGzjk84RMljrssmXlsfde&#10;Np5SvzVGmBWg3ZKtjK3jSEblym1T3A232Mv4pNnjVCkwhF9nz699qJI9G259NhDfrAe18mqrjclg&#10;Rzb1+bFwZfos+o3Ogce5HqCtS9VzLh/ajlPL9nT/qAAbjl8xBJs60nbiROLG/soe5Vk+dPcv/GA2&#10;nsGNjBfFTTLYkkONg5MjWUK38O2v8P0f31HD5jkXty0hqPcIehVTrkUmNpTtO4ZOfovZqx3S5ovh&#10;NF+1nANJ96AXTDNn0T8nJy2OWdKoXDclV4tp/FpsKqMW7mBu/1+pMW8c9dOsSVBlUM6zepzCVO6z&#10;iN86B3L8+i3j8X/6WHmeMcHc3FxJA3uKtx7PkAbZlWvYu2KBXVZHJY4FKddjIQs/f8QxDz/tHmbE&#10;5cOst21O255NKbfhCOe0DbK2msAv9uP4aatyUY/cz6zx4Xz7dXMcDKtTYYFNDjUOSlplj2TnuGk8&#10;HLmW6fXtlOPsYOHVrozsWwor5Z1WJb9g7GePWLTznBbH3ozotY7Fu1KqcbHGPvm5Vpas6k5S5UDu&#10;wr4EPlA7KVTHtPwsruseE/4wAznt7bCwyYGjug875YJpba/fXw7leSqRtb16jOLUH/4n26a4sm7J&#10;LoIyZtFv4+SUFcNmWlyMR8So2Mt/se7CXaytLfC1z0auEHfW77poqNBJlS1lhq1h7adlsVXiYZGz&#10;KGUKx+JxO+CVc21LyRpVOHvp5hs3Jv3rjQxmH5VmSEx1Bm7OrIWodNyec46ZVifZOkJJolOhbNIq&#10;HDYf0N6Sqihue3pjqnwZ3+TDhR8ZT9Mvr1B/0Vn8Am9xaGIpHngFG5+40aYqk24Es6pZBPuXX6fe&#10;gQieXptC1rVrlC9XF7ZHnmRMfnc2HM7MhOtPCNnWmiu/7cM35irzuvbl/uDjhMQ95/bKiqzpOoGk&#10;hvHQfezW9efo7Wts6hzBz6M24qU/lo7Ik2NwLT4dd50OnbI8WNEC4/1HYrg6ryt97w/meEgcz2+v&#10;pOKarkxQDmZTdRI3dJGcHONK8enu+v3pdA9Y0ULZYy4j8VcewatOuqG817Dtq6ITPuLXMwtwO/ec&#10;1mv3MsLqNF5qiUn7DDp1v69vpnzs3ej6H+X2tU10jviZURvV2mzl4WhRTzpvLs4vp33xWNuFkAnt&#10;9PFXC55bhrdjU4kfOOaj1T56LaJ5YvdJyyJ8On8cdz/ryJrGvzG0Wmr9VBJ4GvXE8PLhHka1Gk9I&#10;t614+51kWp4NdOuzEk/l4eTxhVn0Hv+IjmvcDcdSluNDShtv/UuqQFELtKdZ2dLJUKAt8RPJ6lLe&#10;gjNfrtjLwMeeuCiF30W1vLjoH2Ek/vZU7v4lObZu4YI+n8Xgs3sdfi16UiufstnuEXyyrCSLfJ8R&#10;H36K4Y9G0Gelp/IIpDB1oP6EeUqhpwNfhX/Lj50K6isLom55cM22ImXzpdwPIWeHTcQqeSo+yovl&#10;tY/Ro88qfLR1KLlom28ltkfE89hjKpmnf8G88+o5yEmHTbFK3oonyms5tY/1oM8qw1axvivo3fQ3&#10;Mg7ZyfXAAK6s6oGdny/31M3U/Krm3+BVNNO/28BYHs9UsgP9iq9j/n6tClOJ55H9lrRpXMpoz4q4&#10;MF92T2lJMeeP+eXyZnoUy02dQQs4fOsNBhqrk3qdeEj1RqWUT2zEu8g/YZ78cOQh+SpU48zAJix3&#10;SWDOMQ+uPy/IiC9acbVBThwy52KZ+nqQsrQvRRblRtu+YwsWFzbn/t1QEirU53KvItR7/JCjam2P&#10;Y2kW9Ffe264A1V+r+Y0jZ6Fq/OIch1+m4iwok5mAiEileKbk4hr1OKccY0c5W/3DwsuUAly4NWM/&#10;qcbiYpZcue7H4cdKcJg3M44F8dDJlbWtS9HfOpLvj6rxV9Z5ejDKM456VSuyS98zoxYraud7cT4z&#10;Z6Pis2CWhlpRKUeyiOYsxW/91M/bhE3V7PE6f4W1iQU0xe370bhUrcbWBrlxDrvLHx6GklHeanU5&#10;q6bRFzWZkPMJ3x/ywFu9C99x57sL0dSo3QD3gUoB2+45PloBJ/X0hypNmunTIj70IXccy3OkXwW+&#10;tHzEHl8jJbFQP0IfFyaXSzalzBLNw6BAgpVrU3BIlPL9DePcikFctBrBZ0tuMWnycDLsH8Vflx5T&#10;pPtepm/YQdVceXEbdll57acsq/k4DzwK9CAmVymcjT8Fvkbd51eft8T89h7u553KyNX7qeN4iOuX&#10;Tak98iJ9Wrjy5MoenjbYyZSlKygevZ3r18Px2/INe/zq0nquD9N+W0BB/7Hs3HdXG1IRy333QFyH&#10;HebLgV0xvziJU+fNKdr9L627vDWlhqhxV5a162haSL9RquL9VrNmgTsFB59g6voLtCvjzp7FGwky&#10;L8Uns/yYOuErsll2p50+Pfz4YVoP5Wqrds/3oXeLIjzx2M/TuluYtHwlJZ6uwNMdzEsOYKTyXv22&#10;2nGSJDwie/O/+KiEO48L/kTXpnkICVJrYrTPsEHd78t9MvXiL3PrUQM6zdijrzi+uWEdl9Vg//Vs&#10;WLAGiwbL6TdlAaXN1rNdjb+yLu7GMnas9yFXpw2GnhnKMujTWkr+N8GqTDXy3D/CLbUQHh+A7/Xb&#10;OJeupq9QSz3+zzix8guuWvWkw1TD/ob98jv1XbTVqbKk5ggf5bPdZvKchbhGTGT9n2kMHDGxxtIq&#10;gmdP43nwICPZdH48jA/lcUQRsqhdNjI24zP1nKyaw0uPD7oQDi7si0+BmXz95y2+/cyBMO1GY9lo&#10;lhIHL5pVsMCpwwFDHtlwje41DOvV+6DfoyL0Xn6bcYNb8XjPHE7rKwbi8PVWTqyFedoNWc8vcTOt&#10;wr1yDwo4MpvOZXNRffwlTg8rh0PFPvyy80ZS5X7adMp35xwn7dtRq5QWlKI4bixuRDan1syLasL8&#10;S6GEum9i2mc1yPOGpVJdzNPXhh6nSEmDXX/E0aZmaVyqN8F84zGuaqvMi3/BD103Mm7+JpZ+t58e&#10;P/amZDrjoYtxZ86n35AwZT1f67syJPAgIJDKbgWSCtgmGQtQokQIt5Xrnf5v28Z073GcBTtfr6hJ&#10;eBxGUFCQfgl+8NhQOZcWU0faz12EzdCWTCq8iO+apKsm4WW6GJ7qE9J4/DPU7s9Pbn/SrIAbbafs&#10;xiddM3y+GK7QcE488z7SutxXmcub9ZhX4qjeX9Ph8u5lPGxbh7IuVWiedQOHLyUeqDC9fxjCnjFz&#10;2bR8PGvb/Ez/csZ6JSQXi9eC3vQL+ZZtE6qj3yo0EJ9KZXFJKrNb4FyiLA9v3SNCf8gM1O82mMu/&#10;beL1nvnRhGvnOigohKg0S8eZsc/2kHAlDe56m1M5ww3Upp5AnzK4pqcSLokFZao0JOP+Cy8PR09R&#10;8jiGo7VRGHXXZz1TPi5EjtbLiF/bkZz56vPNrDPcfJNz/egqxy8Wo3m1gin3kLjqx0sdNNLBaHnb&#10;0/PfGmNsQoEBFRkSU42W05UsVdWBT2Kq6ysdWtfX3pKqjGTP/aZ99KLwPLAL3WfT+KZlKfI75adi&#10;jzksHlLp9QeDFEWRULMZDZ0yYFl0ECcerEAtjxuY4VynFmWzWJD94/kEXfuKUhFXOODdkG4flSSL&#10;mRnZK3Wie84j6BvGVTZ1GdS7ES55ilOnfUucn8dpD1VvI4IrB7xp2O0jSmYxwyx7JTp1z6m1wqdH&#10;CvHX1qTGplAesmawwNw6O/Y25pineTc2sKk7iN6NXMhTvA7tWzrzPE791Gr8T1J46Ch6lS9I8aaD&#10;+LpVlBZ/G4rWqkL42rF8NXU5f10MJs7W3tAbI5GpFTZKKcUicybDxSlJLJGP1C+wPxfWjWHYYiua&#10;VMhLlPdJjpm0YWw/Jf3zV6TjmIGU8j7NzRDIlK881azPMXvkGGZsOIFvmAVZ7NK4UCZWoOgLtFXo&#10;tjXIUKBNRzoaZV8QRwclbTM5kNUmg/rMo2c0/kU+pl2OrWxRaxNifNi9Loh2XavjqORf75PHyNKt&#10;iz4Pm1oXoWm3BgSfvmmYvVplltGQjjaZlEtl+sQ/usbeBRMZMeYHVp4M5UnwI+V2lSgfbdvXwimD&#10;KdZFm9ChpjdbTql9MON5dG0vCyaOYMwPKzkZ+oTgR4atHp7exrHK45nUrzouTnko3mQk8ya3xuVt&#10;x1RYFKB530Yc+3WHvrIo6upO1sd1opmb8R2a527CjNM32D0kDwlK/DN/8gdXbuxgaEVb7R1pSIjm&#10;xpoxTHk+kjFN8mmBqXgX+Sc4nNMZ7GlSwoFMJhYUKZWLak8e453OLjYhVva0UBLd1KYoU/p+xJAi&#10;aT0sWOBomxFz5W5jl9GaDOqDjrbGOAsaFytOBcccVCnmQCkTnaFyS43/c1u61y5K8bwF6VYmB/kj&#10;tfhnt6WCZQwbLnmy3D0A7ygLsmY29MYwcKCofRyelnaUS14LGB/FtQsX+XnbGRZ5R/EoIZ6Ipy+u&#10;ujmc8tKmqAMFi+enQRYT4pRzoIoLC2Tv4dN8/9dV/noYS+zzWNTOdI8fRnNbSaf6LpmVm6ySxgWz&#10;UjzxupSe9De1plLJ7GQyz8Nn3Vsyu6q1tiINIYfYNLo6Pw9WlplbuU8gAZ4JOFerRUEbJSbOtXFz&#10;i+Ke3xv0nX0bZq4UrFiUzBaF+WjiNYa0yaOtUC49mStSsaIDZjbV6brwGN2qxeB/04uslT+hrHJN&#10;M8taibKVChHmf1u5MqnMyVqjB/WK56FQtaYUzqXcDxMrZt5CnPc5gvI1p0KFnJib2FC8zidk972G&#10;1tEibVYVKVYtJxbWNeiyMHnBNBWmebF1yIipcq+3ypwNM+X/dDF1oeRHrSmSpwgVqjciS7zhOUCN&#10;/13ztlTvUZ0CrnVp3qQF5lr8zfIWw8n2Dt5bp7Nr3xH8lQt4Fq0VzDR7HVyLXsHf8x4JD89x268m&#10;BUqldc0yI0/Bqph4L2TPmlWcu+zPE9tsJGuQS4WOaO8j7FzyLatXrCUgMoEn0Sk0FSdn7kI2x+c8&#10;vHuU0BAXcjj6EHIhlMemTti8GOXwurhbPLhroeS3xmS3MMEyb30KvTTMzRhL8pWpqd/OpmxZcinF&#10;S0PeMlW+82lcmxOZKPfftE6pSRZqjjvMreMTKRKrvJ8qzD5/i+OT6qbzGVNJ0ahLzB0yh4IzhlI/&#10;tXYRPVMcXBtQM28QhxYuYMnuc/iEJU4emQ7PI3ioFm58zvD7oGFsK9SQsgW0damIu3mCnffqUzRH&#10;EKG5SlPr9kr2J9YmmFhTZ8gU7Ma2Z1KhnxhS22jkX9A94ey09ozNMpdVA0qm0TqfQNSTxKeLDJTp&#10;1I/w75Zx4ZWy+ON5LcmdO7d+ce68XiksppOJ8vyTWUlZ5fkn/W3Kz4l4qD5j+nDm90EM21aIhmWd&#10;tXWvMsRfHToz8PB9/PZ+Q+5tXSmRqwaT05zhswGz49RnBB37BpjRd3eC4RnhdH9c07zRxhLxKFiJ&#10;4y0uLh/MoNWONKrgksb92YfT25UyRYm8BAfloFSjByz761JSC7dFjQH8XGgSbb6y56eRjdI9BDr2&#10;8gzaDYrnlw0jSLP+ISr6Re/Rku0ZbjqB+SdfrS1YQcc8hnOdO3cLVtxOq3RcmMLlTLnoc4ibF0tQ&#10;ufI1fE7dw1/nTK4c6XtiSaI859gqzwJpVwUlj2M7lqajoFeg7RIue22hi/KYmlkp73bc5MmtPX0p&#10;kd4oxt7nr/GDONLrZz51S2Uj5YKWzrtUkn+9Z8I/zwKbrNmI9LjFIy0kvRKUQnuazygJccSl8Caz&#10;VGuwTTFXn6JfFbqSlk6G2kSTTG58nTQJksIyK7bGmrvjlUz6Rg9ToS9aNE0y4fbSwQziY1P77KnE&#10;/x2wzJqeMb7JZaL0kMPc997I1zUsub6oK0WyN2ThDe2TPPNlw6jv0U1cQsutg5iTOBmj3k0m1lG/&#10;wAWp/dU1Gq7awbg05nAwzdmcBbfvcvzX7rg+3MboBnkoMmT/G7Qs/MsylaT954XZuuUCgT67WXev&#10;HW0rvXiUeTEMwITsrVZqD/KKhDBO/tyfrc2XMlE3jvFbDZMx2hQsRYnIc1y6k3RZf+HhLr4oWodp&#10;vk5Ur1ePOpULKBe+tD3c9QVF60zD16k69erVoXKBV7ZSHqjj3yjvv/B6HjclV73P6Bo4m3XnH+F3&#10;fA9xnZqRRl2C4gkeizrTZk1jtntfZmpEH+p/fTB9wxXUCSsnNaPBL/lZtGYo5dP5XPWPSz6MYaU3&#10;u1+9Dyv33fjU7r2mJkohTHv9Tplhk/ENrz0OxZnWqwHLKuYgT2w4C/cdoP4WL8KSPospVZs0xaOj&#10;G9mTPkMku7ce4ctrMWTJkZUKjplRLs0vsc6Q4fXre5gnY9de4vdIC8o4KttltVTuPgYxsfHG7yVp&#10;pb9yfLP0prGDMw6ZvQi88QAcm/HZMj+mf/dVsjG9yYcxlGXDsVebUePRxb/8FJM1dyms7nngl45M&#10;naCUvl7LKqbmmKZ26kwtMEthXeCfNbQ4OjNv3blkFehKAdHKWGWKTikApquNMUmCz3jmasca+dUE&#10;fav+S3TKtSK1liyzN3/Qeismyv3wDStKTazr0OW3c3zRqwu54s9yam4dvv/e0GsBk2wUK1GGgGsX&#10;eHD5JIHONSicZruLOQXarODbX5dSu6QdURe+Z/GnDVib0ux5WmWH6vnJ7/lx/DTuWZXFuVgVnLK/&#10;evU3x+S1PGCGrb2Tspu7PM5UlELZ43gU8JjnFlnJZKzOI+EpsUY67hjoiFee3V5npuStlHZuqsQl&#10;O1z2wVing/j79wnIUJGiL+rKUhV/ax09Pp5E4VWe3FzpxKhqPdiUrjYdHU99t9C/Sn02NtvJH71c&#10;0ihYm5Kt1jfs8nqI/1/DKHxmFDVyZcGxwfccTWodSN3zo0OpqBZuXBsxKbw3f+0dRhltXcriuLFn&#10;NReiF9Mmn7Kdcxt+D7vKznMvJmgwK9CBfu0tqNS4PEZGjSSj48nZH+jxSyHm/9YLl6QPbEr2vHm4&#10;5BmQVFDTPbuHn581hRxfzDhiVqANfUvPYuHmlytNbUccNRS0leXZvl6kUUdikHCPXWMH4fnVH4y4&#10;3JfvEydjTMvzowytqD5jutJoUji9/9rLsDLpiL+JNfkqdWHWqQDOjo9j4vc7UviVu3/KRcZUVeNY&#10;iNqj/Wm3/TjfVk7jxuOzn5WndPzZNb++ENxsdjg+208laxnPQ/t+PTAt24QqedN5E4u9zIxuE7Cf&#10;vYS+xZPVJDjkpvDla9xOuhbHcs/PB4vCuXFM2nUeWvevz9wFa3j40o2oL7sTDOdapztN/7RrVpTD&#10;FSYuzh9/mxI0KWKCt0ckDy1yYm+nvSGd7t44x4MabqRdp5k8jvsYkJ4by5OLTG/Smh29d3P/3Hiu&#10;t6nJtyfS2aXk0XnmdarI53cns2dm4xSHn4QG+mJRzoWC6X3+0Bh9UrO2TmdryAcma4WPqXVzPUfU&#10;5sZ0saFY/SaYLfqCQfNPcFPf5cQfr9tqMdGSHPkcCTlzlgv+/pxeNY3FvrFERkSkMUbFiGxVaNHA&#10;lopj9+EfHadkonhiIs8wKB1NjeaZ7bD1W8H8NRfwV+J51y/4RaEvRdmo0qIBthXHss8/Wt+iFh8T&#10;yZmkg5mT2c4WvxXzWXPBX/ncd/ELTqMF4b2yo3T9avj8MpWlF25xfeev/LjFhtpu6i3pCT5nLyo3&#10;+xwUq9eRQSO/oIbZTa4HqvGPxW/LGEY+GslPA7rx1aSSzO43hxf1CcWZ7q5+geN5fOcIP7crpu/u&#10;aeNajZq6jUz6bS83/c+xZvJsPFyr4KJc52Pve3Dh5mOs85Wj+Wej9A+iwRdvpbMywZxs5dtRL3f6&#10;67XfhrH4qxVt+Rt1pfiOP1ixYh2PenSkir7+xJD/8zt1YsmlEJ6pF7a4aG7Nb6ofQhN1dhb9/qzH&#10;r6N60vv7vnj3H81WdT6L7PXp+1k0P37xDWsuP9B/HxKePiRAyT8xQde4YtqCoUN60qp+ObJG+hMW&#10;G0n4wydaIesOG9YdJeh5AtFeu1h7zJkGZbIRdO0Kpi2GMqRnK+qXy0qkfxixkeE8fBKvfG1aUPP8&#10;GPqM34qHv/odvYuPT7Dx+Q30jORx+8p0/zwjCxetYtOOezSvVzQdk0dmokTXRRw/MpEGji50mneE&#10;rd/UTmNcoJKOFxfTqYwbAwO/ZO+xGXykzjuRbv9g/nHORj1Lc2q6leXQly25Oqg5pz+tRsvEig0L&#10;c2yfPFIKDP74hTwiMDjsHf/SyRtytKdKhkhWHPHiesAtVl4Owd82M65qTeTDO5z0j8EmuxMNyyvn&#10;JlcGoqIeE5JSOSJJBLfCdZRzKUmPKi6UtYgnWPkORD95bPzXJUIfcz0hMx2rl6NFGSesYp8Tr06S&#10;FvGUbLlsKRwTzgHlepGgXItu3HrE9cQ0TCv9jXqGx+/tqdprw4sHzCyVKF05Czc3/swhr0f671d8&#10;nHJf0a8sSKHShbB0/ZpOsz35YYMf05a783mrxNJPBqXAGorvwS1cuqUOj1C+Hw+fk71SW4pl3MS+&#10;ecu4EhyjLyTGhgfq12GdHVvLAILc3bl7cx+H9xzgaVyUks5GE9kIRwqVLE/GHJ1oMuki09Su6Kuv&#10;MqR3deXqnwaTzEph8Cm3Dy/lghr/u74EpdGKYFGmFgXM81D00z2M+1M51npvxs0fRSVtvUlmZZ+x&#10;+7i44QR+gcpn9r2bbC6Pf5+5a0XyxG3gxPIT3PY+xPZd24grVEJ5pFauv4+ucfnaQzI4Fqdc475U&#10;Lac8HCvfkQf6Lc1wLF4T+6vH2H/tKPalKpBaO+kLcQScP0VAbDbylG9OnZadyZMxmIf3QpXdOZA5&#10;63NCbyrpFHCZ/dtWEaZ7wpNH0dy/e51nBTpRv+0nVKuQk9hHj5RCUwQPEvOIeUEclFv4A88z3Ai8&#10;y62LV5X7uAmZM9sS6nWQMNv8lMuVl5Dze3jklN/4tTVDcZxcYrl1bg8PYpVCYsABfF+Mp1OYktHK&#10;mgcnVnHsuprH7xJwL+0haRblG9Dq8Z/sS3X2wQRCjm7mSJlmVExHJwazAq2Ydfgy89rmIVeL6Rw+&#10;+AMt0ipZJzzk6A+NKOI2EeuZHhwfUyXtif8SmWTAvnhjBi0+raR7MAe+KZ3G/AAGGRos4Zb6DJAQ&#10;gf9fE2mYbGxE8mEC+kW5NzyND+T0X9fpsOG+ViiKJ+TPphxdfZik6gQTc8zT26VRoYs+wretp2I3&#10;egwNrEO04wUT9tSCknVbkWG+8jyo/sqELopLv41lcfahtE78AqtMHWjyWQd2rNisBRikGH9tXcoS&#10;CN37HX1PfMlvIzoyeHpb1n/6PemqT8jQgCW31PRQ7gn+fzGxYR7lLm4s/vEEXtjDKS9DnHTPH3E/&#10;KApT20zpOm+qnNWGUP2N5s2vzJwbhp4MUYEHmdHUOalC/OUu+IZF7SR678wuTn+8nMDEQnDEZrqc&#10;W8m+ZP3sLZSTnf6yaCynvm/JaN0IJjW3JzTxeOrBStSmXc4lTJpn+JWJmKsLGDvTguHta760f9uP&#10;etN3zwr+fOl+nXL8jbFzyMXFvRu57OhMHZdSXP5jDafKuKKOcoiNCiFY3UdErLLrcP3+QpKNnYgO&#10;V49xnZPzP6fOF4f46LMmb1wgT5dM5RjwxxVOfFedTEW/4M+z6xlSPe2mOp9t/ajs/DE7am7k0uZu&#10;JK+zSRJ7gf3rw+lQt/wbnD8Do5UJ+fKls5vXW0vgXH/DXAizWz9+MTdCChMxvgmLAm0ZPzSSUT0m&#10;cCAofUV++9qTOLC+I8HTGuCq73JSmE4b7iiPblmoNWwGH58bQIWCZRjuW5VWrjeZ2Hogu6+ok745&#10;0nWH1qr76sRvttWY7K31Ckg+xtmiEJ+u3k3PW1/hZmeOOuGjTf1lpP2jVWBVog+zp7pwqH8VnJV4&#10;5m+9No20sqDQp6vZ3fMWX7nZ6X+mxMymPsuSDmZFiT6zmepyiP5VnJXPnZ/Wa+8Yj/9L47hfTGyX&#10;fCLGlBgmw1O20+/3OiPc1H28PBHj66wo2XcVa1tfZ2iVQpTq8Ac5JqxnQn21Rf0xl2fU0s5Xbgo3&#10;nUNC/0UMr21PrN8mRg71od+0ThQxMyVnk/FMzzeLoQsuGK98yfYR03dMIsfKlrg6V2Pk3basXNyN&#10;Ykq571nANj4vp6aRcrz8lfjySHlmz+n08vjNVFnh2noYPcu/40lNjcRfZVGgCT3LrGb0z4/p3twt&#10;qeCs5v99c/OzslU+/U/wmGQoytdHlQfGqNPM+GwBpX8cTl0lyTOV+ZKZvc8zcNx2AnQO1P/hMJva&#10;BTCpkWE7C4dSdPrdg1jXtoxpe4Fu+ZXbp0M91ruMZIjJRGoV/ZKd99QjFqJFoXO0zWFJ5lKjeNR3&#10;LoNq5sK17RjaXuhGfuVm5FBvPS4jh2AysRZFv9xJaKFPWX14Ms47elDOWT3n+an53Wl9DyR1Ak99&#10;rwrHruxI7PWT9H1MOY8bZKJkh34UXz6YCbfa0KJc+s6PqXUeXPMZSn+WuUtRLPn4+1REe25ljVcE&#10;Xgs7UtxWzfvJ45iWfzD/ZHLlm48KkCfwKh/N30rJX7dTe4/vi++FS3G+LZqRq+6XaLbmKI13e+Mf&#10;Z5icsY+P8mB9z5eaiT+xqEmaSHH9bU7ER/DtUrXVPflEjCl5Maljs4uRxOj3q2z30kSMKchSjG9q&#10;O5EtyJsOmz2YG23LuFqlDDfH0GC+332cxmq815xn+qOMDKpUAlejD7JONCpuT8DlQ7j9+hc9b1sr&#10;+TaeP48dZdQZIyOGC+ajj9MzflytpOGik+zN4sQncSEMXnOKrVlc+aqEJfuO7Mdt9l4WPcuU9B1M&#10;Pf0N6aFPC63nwsBTrx4/jofep3B3D+RFcSgTpXusoG2VUE5OrsRItbV96nLibNRfXlDXLebjAqfZ&#10;ObwE36jreg/hxH1tU+XqVbvbaBzvz2TN1+rwiB4c9lEeZW2q0nbMEkrp/mCjtt23g3uy73IEODeh&#10;9sd58V/egtmTV6ArUhWrWz+wbvk29kwrx08LtxLzcCnr+jgzc2Pi4IGrbBrgzOJt3uA9ll/a1mTl&#10;yRethnk+/oEO9Z9zbpoh/iO6tmanRzpaW8ycqdd5PDlD5rBOjf+QTzh4Q1uXCtMcn9Dtm34k7G/P&#10;pE7KsdoVYfqqS9paZZf5O9C4fVnCd/Vg7uDq/PLdEnz1kzMW5vdtnlqvhuST+L2YSPGlyRtfmcjw&#10;NdqEjyPaGvYbe6SHfh8vTcSYAjPnznTs15HY/T34bfQXXIlvR/M+bfQtvgkhJzkwrb5hmMuQ5uy8&#10;kpUKfXqT+IMN5kUqkM9qDZdP5cDFrYQWaiz+8QQc6c1idX/KMuvHuUSXnETjxrmUm0kl6rVrS/S+&#10;Lsz9eiiBuRuT7fkG/vpxA7G1Pqfk0xnM61SQb4cvVMpVX2B3ehA/Tf4Dw1yFGajQaBjZb45T9l2T&#10;hXNXcDPUnHw5ChLvdYKwzDZksHfgiZ8Hpjnz6CtKDJMpqnljAN7xZzn8jfJanYjxVnZqdJpE7htD&#10;9PP5TFwUSraiydvuM1Cxw8+UstzFrnHq56jLxpNpNwGYOjRjzJSc/NB1IFv8Xily6p4Tdm4Gn/Q5&#10;QY9xnSiqBRtlYomjawFDZYBpDkqWUguXaUi4x/n1+7nz5CI/NcprmNBYWYz9RGNK9JP5NWxJpReN&#10;928l+TAB/VJ0Kqfv7mfN0eo0Lpe4c1OyVm1KrRN7uJiOnhApife7yJHgWM6OqkG+pOMVZeo5E6yV&#10;Z5U9M+2YVdMOE7McNFlbksWbhr3y6xDqL0n0YOgrD2cpxf+cti4lCaF7+bbPLtrOUX99Qt3nKOY3&#10;/IO+U4+8ZQWj8fgn3NlEv7p5sVLOsalVcT7zas/Wn1qm+1deSnX6iS6pdV1/Y8m74BuWsUeDObB2&#10;JxWbVHnRM8C2Ch83Pceu08FaBfab8ufKwQB01yZRJ3+y4409is6iKuP2/E6BpfWxV9LEvu5C8vz2&#10;F9+++usQFjXo+k2pVwrAKcXfeAwLOJfCdNdOzjjYK8+tubl//Bi6ks44Kzv2/6O1fh+VR55Dt6Ij&#10;eZTXLVbcTvrMKzrmUdaXoPFEH1quu8aG7vneuECeXlaFipBf/0xjQT63kukaKuW3byFno0LZNaQS&#10;2bXryEvzasQEsmNYa8aZfsuQJm/xnKn7X/XUX7dvUlNd/ozoHLpt1QXpInUnx7iqyfbKUlw33V3b&#10;RogPRfAqXbPX8mpiXv6PizypG+P6IX3vonUXJ5fVFfzqkC5MCxHinxTrdUbXdM4h3dZILUAI8eGL&#10;v687ObODztUaXYYGS3S31LCY7bpeyr3YxM5N99lab12s/o3iTcVenaEr/8rzjbrYjjiqveM90c7n&#10;q/FIOt+p+GDi/59wUzevmslraQV9dbsTtLe8JzfnVdMphfzX4tL3fUfkA2JIkww6h+rjdEceaIFv&#10;yET9R0nIFAUHB+Po+EZ9ZoQQwji1Z0uFPthvuMZXf2sWyr8n/vF9bl69yJntPzJ8ri0zL26ia8E3&#10;GXogRGpiCXsQpf95yYgHd9l6wZ+1FnnZ3r4MbzS6RQghhBDiA2Z0mEN4+Due8VkIIf4lYQdGUK3J&#10;l/xyvSaLT62SigTxDwpg8SZ1qMVROh0J4Eqm3CxsUloqEoQQQgjxP8VozwT1pyGLFUvh94+FEEII&#10;IYQQQgjx/5bRyoTY2FgsLN5gClYhhBBCCCGEEEL8zzNamfBePb/HlWMXuPvUnqJ1q1PoDX9fWQgh&#10;hBBCCCGEEO+H0TkT1J4J74UujN2DSlJl+HIOHg4gRioShBBCCCGEEEKID9aHMWdCwg1mVy2Fz9Tn&#10;zKqnhQkhhBBCCCGEEOKDZLRnwntjkhnbbPFcuumjBQghhBBCCCGEEOJDZbQywcHBQXv1jplkI5tj&#10;AhdvBmoBQgghhBBCCCGE+FAZrUzInj279urd0QWupWeh8sw0+YkNg6ppoUIIIYQQQgghhPhQ/fvD&#10;HDKXpueUHmTePZGlZ+5rgUIIIYQQQgghhPhQGZ2A8c6dO+TLl0/7612KZ/eX5rTNfJjHP9XWwoQQ&#10;QgghhBBCCPEhMtozITo6Wnv1juluc/uqGQ3LF9UChBBCCCGEEEII8aEyWplgYWGhvXrHdPHExZpg&#10;Y22lBQghhBBCCCGEEOJDZbQyoXDhwtqrd8zUhUY9K7O2azFci3/PcS1YCCGEEEIIIYQQHx6jcya8&#10;X7FEhjzgcbw5Ng45sHlPnSKEEEIIIYQQQgjxZoxWJoSHh2Nvb6/9JYQQQgghhBBCCJHGMIfg4GDt&#10;lRBCCCGEEEIIIYSB0coEIYQQQgghhBBCiFcZrUxwdHTUXgkhhBBCCCGEEEIYGK1MeJ/zJTx48EB7&#10;JYT4J8RH+HJqz2Y27vfisRYm/pdEcX3vBrbsOYn3ozgtTAghhBBCiPfjgxnmEBoaqr36d8V5LaN9&#10;5YFsC47XQv533D8wljpNZnE5Rgv4nxGH17L2VB64jTc7bfc5MLYOTWZd5oNPkrBN/NalF3v9tb+T&#10;ibn4E1M+ncYl7W/Vk6sLaFGoFF1n7eHaw/+9vCwM4h5e5a9fP6WCSy0mHgkhQQsXQgghhBDiXTNa&#10;meDp6am9+v/jWag3F654Evz4nyiABbKtb1kG74rU/n63Arf1pezgXaR2tKjAS1y5eItH77Bsee67&#10;PJiYmLy2dNwYob0jdWnFP3XPCPW+wBXPYN7stEUReOkKF2894t8sbusrA9o6M3rcWu5qYX9L+Amm&#10;tB+Nbup5ru6az7gOJcisBPvMq5rsnJhjV6Iriy4+0hdAX15nWGovuq3fHU982DW5DUVtzQ3bFarD&#10;0A3exODDvKrODDn0yPA+QtnXP69+u9B9/cn7yv7UxXnIIRLfnSKfeVR9dbvai1Bjoo+jeTVmXXum&#10;f6v+GNo6nniyqkdRbM2V95vbUeijb9nuHUlCSvtL2qca/2RhynYlui7i4iMlRUL30T9vbRKTQDn6&#10;S581/uF55nUtjYOluq0lDmW7K2npwx7l8790HP1i2C6lNElKDzX+n2r7s3Sg7Odr8NbXcBniaF5t&#10;FoaP/SKNwQa3ThNYsPMiJydZ88vA3zj7fi41QgghhBBCfDg9E/Lnz6+9+ndZ15iC79P9fOGSQQv5&#10;OxJ4cs+X+zGp/vrmPyrhyT1878eQ2tEKd99J2L1Z1FNLlu+I2+DzBAYGKoX0+XyUuQW/eyuvlb/n&#10;fmSjvSN1acU/ddbUmOLL0/1f8GanrTDdd4Zxb1Y9fWH73/GcIM+TxFb/lIKBu7meQs+DNxV6bjXL&#10;E77k2w7FsdLCEuXpsxEv9fz4X2BB1VMMGLAST6WQmr/rVv15Oj21XNJ7NnTMq2wRyv7Rjel2oAq/&#10;34giXheD9/IuuGTJjIVhlynKUmMi59TjBJ5mark89NnoZdj/+CoYHTyVvytb1e1OT6Vcnj5s9FJe&#10;b+iIGhO9+FPMW33xtQon/00j6OfZi8OP4omLus7KNlZEPFVWJO4v8DrrejhSefo5fTxe7PNF3Pwv&#10;LKDqqQEMWOmJoboiFU+usrBjI37JPJajwbHongexf2RlHDLnotZEbf/J46+kwfgq9klpcn1dDxwr&#10;T9e/NqTHU9x/687ge305+ECJf8h+et/uR9sfTid9zvhT81h9MbWagkyU7DWdr02WseaC0aoaIYQQ&#10;Qggh/jFGKxOsra21V+9epkyZtFf/koA1tLZNbDHsSPKGdLW13a3/VAaWs8HUxJrCn8zjYpShyBt3&#10;eyuDazpjr7aI6rdtwargBGV3rbE1yUenLVGsbWuvrXNjyqUYdYfkUf/O0peVW0ZSzsYUE+vC9N8W&#10;TLx+3Yvj6/fTcSOGP+MIOjyZloXtMVe2z5C1GG3mXSTqjiHu+TptIWptW+z1xzLBbcolQ/f9xOOp&#10;i9sU1Cgkint4hpnN85HJVN1fBfqu9yJa/9ECWNPalrYTZtA8hzkmGbJSYfhf3NWGZkdc+JVPiufS&#10;b6ffb6ExnHoClva5cHJywimbHRlNrLDLobxW/s5mrWa1OG5vHUxFB7WF25pcDb/jcJCyQy3tU47/&#10;Ob7Lo/6dhb4rtzAy8Rz0NwxpMKSzFoekdFKon7l4Y1qXssGy/BDGd8uHeYby/Kh9+OQ9KJLSSaWP&#10;S1smzGhODuWcqmky/K+7SsxVz7i5YWBS/At/Mp2javxVcbfZOrgmzvbqOsN+W6wKTrvbefw9blzz&#10;I3+5HhRwvoK/d+LcIXEE7h/LlE7OjGhXgXm777yoZNFF4r66G+M7OPN15yZsvP5yITPc5yI0qIOL&#10;rRaQjJl1FrKr5ydfaTqO/IpyQbcJiQYLmxyG82SXIek92W3MlVL6bmYuycm42YOo7milXDAsyFnj&#10;M/rVd0JZmyozq6zkUo/jlA27DGZYZ8mu33+uLOo+jLCwIYe6nZJ/MphZkyW78jq7TdKx8ncZQeUD&#10;SzgeogVo4mKilLNjjrmFqXLs3FT7bDRd3WwxTdyfU3bsrc2wtMumj8eLfb6IW77SHRn5VTmCboeg&#10;JEmqHp1ezA8ebZj5fTuKZ1X2YpGNMh3609o1M1ZZX+T/pPg75SKLlRovQ5pkt7fGzNKObMprfXo8&#10;9WLXynt0GtoWN1vlfXZl6Ph1J8I27OaGfrKL/HQZUZkDS47zysd+IWMeyteI57ynoadJkoD1dHTI&#10;RocNQVqAEEIIIYQQ/wyjz/X58uXTXr17sbGx2qt/Sd6ObI7UobvzJ61SaET32HCeMouuc+vMT5Q8&#10;OoSZB9UCXCBbvunO5rwTOXhbbYFUl6W0zmmq7G4zkbo7/KnsrMOGcHQ6Zd86d0aXtYKK47mrHid+&#10;L2tv1mFTyDOuTXdiyeqTxifK81lJ96a/Yj50J553A/FY2wVbLz/u5zLE/c6frbDpsIFw/bF0uI8u&#10;a2iZVo+nhp2dQG79jhI9ZP/YVnwT1IXNnr4cn1GcPZ17scjrRbvstu2hDDjmj9emXjybM4bV19Xm&#10;3gvMaTeEex3WcSVA+9wnv6bcq83gr7o+nw6f36L3wYfEx95hXbXNdBi/l7A8xuJfkfF31XSMZ+/a&#10;m9TZFMKza9NxWrKak0piGdJZ21Y7TJLgfHx2aA9f3btKnokHWdbYm4u3nutXVRx/V3+MsxNeThGD&#10;bWwPHcAxfy829XrGnDGr0X/s64vo0mUd+X44wx2vLXS+P4GWavyVUn7glm/ovjkvEw/e1vJBIEtb&#10;50yz60984BG8A2pRsHhuihYryp2rHvqCbHzAOjb+foJ8/c4xdd1RPrb25p5hE56cmcWWnSZUnniD&#10;H1etonjM2ReVKIRy++pdzMzNUzx2fHQYD4KCCLpzhQ1zF3LNqQA5jNQZRgV5cTNrJdwcLZUvaRQh&#10;6rbKci8sRiu0xhMd9kAfFhT0gPDodzxgxKEuvdp6s2iv/0uFZufmY+gfNZqKLjXp9/tpgmPSrMbR&#10;vIj/nSsbmLvwGk4FcmCsGvXRjTP4F6lEsRxawN/1+AEBjwpSurCDFqB8zAIlyXP/NsHaBcGhbi/a&#10;ei9ir7/xz3XXO4Bw7bWeVU5KVa9FOceMWoAQQgghhBD/jLTKOu+Nj4+P9urDlLfHEDqWz4tzpWZ0&#10;rGnJc32DdE5ca5YgbNt3jBy3hF3ud3lukwV9I3y6WFKpTm2crSwo3u8oMWvaYKetSUnA+W2cLT+O&#10;aZ9VxyW3E0UajmXprE8o/NYjMm5xZvs9Wo8eSeMiBanUawQDi5/ntL7kbFB/YH8aFMlNkWYdaZs9&#10;jrh4tX08D+Ua5+HirGGMnr2ew95hWNrbYmli2CY1Ae4H8Krbk05udpiaZ6NW2x7kunAZvxeHM8qy&#10;Uh1qO1thUbwfR2PW0MZYYqnyFsDR2oIMJg5kzWKJuXkaEUxSn4H9G1AkdxGadWxL9rg41I+tj3+R&#10;wYztXJ68RRoyeHRHTM8Y4p/TtSYlwrbx3chxLNnlzt3nNmRJMyPoCPc4TohTMeyf3ychT1msL+/H&#10;QylAPr1zg0dWjSlRMzvmJpnIX7UOufTbxBF215OnhZri5qoU8E2zUqxM3WQVKZnJnjer9vp1dxe3&#10;oWju3OTOX4Z2f7ry27LPKaHsJl38V9FS3VZZqnx3Wiu03mVxm6L6sNy5i9N+ebA+9N3JSMlPehE7&#10;eynnknXIMMvViJ/dg3Bf1oaw6Y1wdu3GasOkA2l4Ef/8Zdrxp+tvLPu8hPLN/ADERPJE6/hCxpJ8&#10;0iuW2UvPGZ1TxMzC7OWLukMtxmzdzDfVU88TQgghhBBCvA2jpZ3g4HddMPjvsLfPnEJimeM28Cj3&#10;bmxiTKPMeMzvRSmHusxVB6EnExcXm8o8AOZKAVd7mYp4pSD70raxscSlvDMD5f2xxta/ITsbG8y0&#10;1y/k5ON5N7l3Zi5dC0VxYFxdcuYbwF61iT4tyYYxmLgNwz2xsJTISPzN00qsf4wdNjavf2pjzN0G&#10;cvTeDTaNaURmj/n0KuVA3blpjL3XPeTyxQPE+k5l5eDq/PrTXB4+OcTt63EkPIsm5b46CTx9ZqyQ&#10;nBGbbPYEX/MjSgtJLv/ggzzU6Qg7PoZiZpmwzWy82GzjVBSXB8e5GKR8ksJ9OaVs+2BvPxy19WoX&#10;/MEHH2o9bx6wt18eLfzdMS34EZ8XXc/sba9MMGGRjSINhvDnNW+2NDvKt4vOvdxKn6LE+IdxfEwx&#10;zDLZ8iJJ4omNf70nQNYilcl/4yyeqY45eEOZs5M3qz/X/F7MdxAefJsHOQvjlDSZhykFP/qcoutn&#10;8+rHNojmvn8EBYvnNz4nhRBCCCGEEP8Qo5UJ4eFpP4r/U+zt/4uPwNHcOn+ZIBxwqd2eoaP7UsvS&#10;nasBhq706sRoNlktODB/AftvBBIU5EfAg1dLz6+wc6RQxuucPn2DwBs7mP3DXh7HRBAenUDeCi2o&#10;5D6G3t9u43KAobv5jZt3SDqaTVYsDsxnwX5lW2WdX8ADbax/agpSuXkuNk+Zxp4btzi7dDqzr1eg&#10;SvG0ukSH4H7qBlHWeanY9FO+Ht6Bgo88uBlqfKiKPv625Ri525fIeLXw+ZSoE8Mpow2PePP4v195&#10;3epT9MYsJq2+QMCNfcyasoaEymVwVpIr+tZ5LgeBg0tt2g8dTd9alrhfDUg6NxDAziE1X/4ZyqgL&#10;+PkUpOo4P6ZvUJertKsF3pfOk8GlHDlj9nDtmJIGuif4nzqsDXPIgGOhcmT03Ym7t1LAT3iE5+VD&#10;L1Uc5K7cHLezmzlmpEu8fRXlvLltZNKfV/XxiY0K0eenhxHPk4ZCPIhSUj9/Az5ve4eJg37lRLBh&#10;aENCXNzL4/L/SYlDKR5G8Dw+mrAHyusHUa/kg1zU6tMUnxU7tV+/iOLmsUNcDDC8L/5xKPdCnmFl&#10;bZU010La7Kny6de4bZzEn1eVFMmSn5L5zzHzp42437nDlQ1zWXjNiQI5rMlapTtfOq3gi37zOa2l&#10;SWzUPQIfGq06Ij7mEffUdA2PJv5ZBA+V1/rhIhmdqdk8Eyunr8M9MoH4iMus+n4xmbq1oUzyy2Ku&#10;WvRp6sOKna//5kf8nTNsP1uSZpUM/VeEEEIIIYR419Lqh/3eODq+aOv8NyRN5JevE1ui1tLWXm09&#10;f3kixteFc2VmE4rkMXT9dv1oOhGfr2ZMvcRO59loPHYJ3Z/+RstieZT3uDLmZLThWPrjeDCmXKaX&#10;Jw507cDUcbYsbVqUAg1WYt+iLjbbetN81hViCndj7cEZFNr/KRXyGY5ZbtxZwrSSXbbGY1nS/Sm/&#10;tSxGHjU+Y07qx98nTTZYaQKBHmMol0ntFaBOxJiNj6btYLrTH7QuVogaw6/TePVSPiuaVifvIP7q&#10;VY58+q7tShy+OIrbrzPpntZ4CzX+ez/j7qhKZDFT09eGhou9k1rvU4y/fkJEw0SWHmPKkemlc2KY&#10;JFL9bC9N3pg8PVOUOKmjCZUmBGr7fWUixpQU/5K16zpy55vK5CvaitU5J7D1u0ZkMVFywpWZNCmi&#10;nmMlTVw/YnrE56weUy/Z8IMoAs5ffulnKKPO7+N2hnoUKK4FkJliJaoT53Ee3zwtadyuOLd+q8io&#10;9rX460kxnLRva6byvWhUK5qT3xbh665duW5djSyGVXoZS3RlUvdrDO41g1MhqVTHmBWk1egveTTx&#10;e7beScB/VUt93KuMupg0FKLtmgDljblo+utRllXZR7ciNpgp6eTUcScZs2V4NxePxKEUVUZx8e5i&#10;2hRVXrddo5zpl9lX7MqXFV70Hom6/CudyjpgocTPPEcdfrWezIpB5d/oVzrMCrZi9JePmPj9Vu6Y&#10;uNJj0e9UPdybcvnzU773XsotXMbn6piQTOUY/tcRRmVcSBstTTIXaMDUk8Z/SSHs+LdUVD5b8fbL&#10;CT4zQv/aMFzEnuqjNzIr1zzqZTdT4t+A3wvMZs2wSrw8h6Y9Fbt+SbKPrRf78Dxze/fhSNORtCv2&#10;yndX/xOXyX++UwghhBBCiH+GiU7tn5wKdVJECwtjPwD336IWqtXC48tKMfniGcPEiEL8r3jiw7ZJ&#10;X9B3xkEs+h7k4sy6fCij5kP39adso9+0XgUv1Fp4iyOfFdD+EmkLZV//sjRaEEnxHgvYPKcjrq9e&#10;xnwXUbv4Onp676PXh/Hru0IIIYQQ4n+E0cqE90mdn+Hf7p0ghBD/S55enkblNg+ZfWE6tWQyBSGE&#10;EEII8Q8y2lP5ff5c4/ucn0EIIf4/ePwggIiCxckvFQlCCCGEEOIfZrRngqenJ8WKFdP+erfe57GE&#10;EEIIIYQQQgjx9j6YCRilIkEIIYQQQgghhPhvMFqZ4ODgoL16d3QB59m5cyc7T93iqRYmhBBCCCGE&#10;EEKID5fRyoTs2bNrr94d3aMbHDywlJF1StF/Z6QWKoQQQgghhBBCiA/VB/JrDvHs/tKczvbHeDSt&#10;hhYmhBBCCCGEEEKID5HRngl37tzRXr1junvcv2NGWZc8WoAQQgghhBBCCCE+VEYrE6Kjo7VX75ju&#10;MZEPTSnomEsLEEIIIYQQQgghxIfKaGWChYWF9uodMy1As3GT4Key5Gk8j6tasBBCCCGEEEIIIT48&#10;RisTChcurL16x3RP8N0/n0PZ+vDL4Mpk0YKFEEIIIYQQQgjx4fkwJmBMuMHsqqXw/D6a3xq/p94Q&#10;QgghhBBCCCGEeCtGeyaEh4drr94xkxw4OsdzyfeWFiCEEEIIIYQQQogPldHKhODgYO3VO2ZiRcbM&#10;EPn4qRYghBBCCCGEEEKID5XRyoT3If7wWFxdCtLpj8J0rF1cCxVCCCGEEEIIIcSHyuicCeowB3t7&#10;e+2vdyTmEUFhzzC3cSCHjcyXIIQQQgghhBBCfOg+jAkYhRBCCCGEEEII8Z/xrw9zEEIIIYQQQggh&#10;xH+LVCYIIYQQQgghhBDijaQwzCEG35MH8QqzIFeZOpTPnUELF0IIIYQQQgghhEixZ8Jz7nscZOfc&#10;vlSrO4lTT7RgIYQQQgghhBBCCEXqEzA++JNWTtOpe/kig0toYUIIIYQQQgghhPh/L9U5E56GBHPP&#10;3o2C2bQAIYQQQgghhBBCCEWqlQlxjyOIsMlPzqxagBBCCCGEEEIIIYQi1coE6+Lt+b6HL0NLFKXn&#10;Oj8tVAghhBBCCCGEEP/fpd4zIcyTHcuvU2LoFLoVz6yFCiGEEEIIIYQQ4v+7VCsTngV7cNbsE774&#10;4hPql3TQQoUQQgghhBBCCPH/XaqVCZbZc+P40J1bQVqAEEIIIYQQQgghhCLVygTzjFZkio3iSawW&#10;IIQQQgghhBBCCKFIoTIhlK1fulK47Jccr9yaSvm1YCGEEEIIIYQQQgiFiU6hvdbEEx16n4g4S+yy&#10;Z8PaTAsWQgghhBBCCCGEUKRQmSCEEEIIIYQQQgiRulTnTBBCCCGEEEIIIYRIiVQmCCGEEEIIIYQQ&#10;4o1IZYIQQgghhBBCCCHeyP/byoS4h54c/Wsjm47681wLE+L/LZ/DrN66k6PXHvJMZlERQgghhBBC&#10;pOENKhMec6ztCWZaqcsp1m6O1MLftVh8ll5i2eDb3NdCkiQ8w2f1FX7PZYjXwh/vaSuMizg5iWrO&#10;Fen/+xFuRiVoof9bzn2XB7cpl4jR/hbCuAi8dy9hSO3cuA36i7txWrAQQgghhBBCpOANKhMyU3ND&#10;dYaEOFPYVQt6L+KJ9nnO4+vPXysYR5+7yaEBz3GYX5h2vqX45Ivs2hoj7u9g2CdzKLLMk0sbfuWb&#10;pgXIoK363xTAmta2dNwYof2thKxpjW3HjUrx8R049x153KZwKelkneO7PG5MeREg0iNgDa1tTTAx&#10;URdrclXvz3qvaN5Zp4HCLZkwbyNnzy3F7c9eTD0Y9u6OJYQQQgghhPjP+w8Mc8hI6cmVGbCvCM5a&#10;iEEcwSdjeNY4K5Va5SS3ky0OdmbautQFHPqd9QVGMrpZXsy1sP9fovE5fZLshZyw0ELeKe9LHIws&#10;QL7s/9tVNu9GC373DiTQ6y8muBykq1s7lvu/2y4D5gU6MXlKEVYuPcgjqU0QQgghhBBCpCKFygQd&#10;kWe8+KPISf3QgTnlrnD02jNtnRHPwzg97BzztSEHM61Osnp12It1Q88yx0YJz3aaFZPu8CAdZaKH&#10;f17U9nWCud1vvTLMIZ5nEQmYWJi8UY3IvRvnyPNxdZwttYB00A8ZGPEroyrZYGqSgax1JnA4SPkA&#10;Sa3HtZi1cyHNc5hjkiErdWZeNvSiiLjAr83zkcnUhAxZi9FjhSfRWgEt4sKvfFI8l36dvvW50BhO&#10;PVHXxHF762BqOttjrm+VVpYWqwjWj8YwrKvooBxHba1u+J0hHir1WB/l0G9jXW06Z8JTLgnG3fiD&#10;SYsKMrBrOTKpAanEMe7ydNyyf8ausMT9RHNoSE4KjTmFPprpEsHB377Do8MXNM2tVvSkEv+4y0x3&#10;y85nu160hkcfGkLOpDRJxUut98kWtdeF2kPi1XBl+TtDP9R8ULxxa0rZWFJ+yHi65TMnQ/kfDb0w&#10;4h5yZmZz8mUy1eeBCn3X46UmZPQRRuTN+tJn8/ilNJlaruJuvPKHkTwCVtjlcMKpSC2+XLyF2TWP&#10;sGTHbf0cH89ubmBgRQfD+S78CdOPBimpm2x4i/r5s/Rlb5ShZ0rbtaHo9L1G+jN1YDlslOOp2827&#10;GPVaDwTXsvWwvXKNW0+1ACGEEEIIIYR4xevl8DB/9nWMJPOsEvSLrkizYQlc+/I2PmkU/h9t9ePM&#10;RgtK7C1OZ99S+uXjlnbKmjh8F/pyMdCOxv5VGXgjN1m3BnF0X7RhQyOydSrHkJjqdFtipYWonnFt&#10;whlmWp1n3w9xxK4P5k99hcMZdl/W3pKqAHwvR2Ju/uZ9Erx2+lJ9XQjxT6/xs93P9J57jid5O7I5&#10;8iwTcvuxdGs8k28+J3xnJ64t2YVXzEN2j2zG70WXKIXKBKLOjCZ6WG8WeakVMxeY024I9zqs40pA&#10;IIGBynLya8qpHzNwC99030zeiQe5rYary9LW5FTP1PX5dPj8Fr0PPiQ+9g7rqm2mw/i9hOmiOTKp&#10;FRPsZuL9JIGI7ZV5cChUjXaSmAgfji4dQu3Kw4iZMJveRdXalNTjaF6mNUNLr2PBzkDUMi9x1zi6&#10;1Yo2H7kZKiGMiYvi3tVt/PhJBVpsbMzicY3IYqKEpxZ/szK0HlqadQt2Emg4GNeObsWqzUe4GTuY&#10;Pv116HSvLGvaYFdxPHdfDVcW99FllSL62wvO9xmH9nylfL48TDy4jMbeF7mllO4f7h9Lq2+C6LLZ&#10;E9/jMyi+pzO9FnnxzLo6XQblYcvmUxjqdzzYv+wmLbt/TG4zY3nkFeZFKF8vJ2fOXCeG6yzq0oV1&#10;+X7gzB0vtnS+z4SW49kbpiOjbTYl+eII8I2gaNG7+Nx7QPAtBwo6WaGeAjw2cL7MIq7fOsNPJY8y&#10;ZOZBUpz9xPM6d2RmUiGEEEIIIUQqXqtMiPZ+zKPMmSn6kR0ZTDPg3MQeh5AYHrw2++HLMhWxwv7x&#10;E66PusOFvx4S+twSW2t1908JOhxLtk6OuGQ1xczBkaKdzXjoEWXY8I1ZUmJCZYbEVKDhN+ZYtHOk&#10;U0x15e/KfFRGe0uqspIz/9sVJXM1a0tdZ6VAZulC/U71efDXMXySWm4DKFy/HaXsTLFrOJcH7qMp&#10;a3WLM9uz06FzdfJZmWDp0oReLW9w+rq6UR7KNc7DxVnDGD17PYe9w7C0t8VSLe3ldKVmiTC2fTeS&#10;cUt24X73OTZZrPUnKsD9AF51e9LJzQ5T82zUatuDXBcu4/c0kBtnQ2nUvikFlWOZZ6tG46YOasSS&#10;bOtdi/aLLyoF0QwULOhEJn3J0lgcC9NkYEuOzt2At1K2jbv4F8t07Wlezlrd0DjPabRs/A07g+OJ&#10;zVKYAg6GypvU468crclAWh6dywbDwfhrmY72zcuRjqO9V3kLOGJtkQETh6xksTTHXJ+OSkqe2c69&#10;1qMZ2bgIBSv1YsTA4pw/fV3J/eaUbNgNxy2bOaXWJnjsZ1lQF7rVy6oU7o2l/+syZLIh4bnaI8ad&#10;A15FGDy2M+XzFqHh4NF0ND3DZSUh7R0L4nf9Dv43HlCrTV7uByrfxdA85M+lDWrJ24MhHcuT17kS&#10;zTrWxFLdX0qUz/j/cxiQEEIIIYQQIj1e75mg8gnjL214wczcQQQmL/ebmioFQe11MhnditLVvyR1&#10;hmXC7EYYJ8qeZ9W8B4ZWbRII7uyhDVk4w47R/1aTpzW22a254XXnH/85SHNzC0PL70s8GFMuk9bF&#10;3oFmSx5p4Tn5eN5N7p2ZS9dCURwYV5ec+QboW5Yxd2Pg0Xvc2DSGRpk9mN+rFA515+KZ2Fi9ti32&#10;id323Ybhri8LPiM63HjXkQ4bgrh34ijrfinH5u+W4Z7U1z+1OCqxbNCbPnfnsOriEzxPbMKkfXPS&#10;U5dAqcmcCfTkyP6lDAr7iRm7grR8oEgx/oqcDejd5y5zVl3kiecJNpmko+LiPQ9zeFvmZVoyoPgO&#10;Np8Kx33/MoLatqOmvquGKvX0f9l9bl26Q6lyLhgboZO3UBlsI65x5X5B6pbPyb2znlx76kyeHNqc&#10;Ffb2ZE75W5/kYcgdYkqWpMAbDAUSQgghhBBC/P/yWrHCuqgdOfKZkWtOQbpFqC3+VfnCqwSVcie+&#10;wRY7Vx1hB0PxC4rg9qVQ1OLPU58gvIIgS7GclOmfE+dqJjzxesJjrCjQJCPmpe2o4VmRgTHVGRxW&#10;gS5Dchn2954VrdGGHDt2cCJpLoD0ubdjA4f8YtA9u8mBPw9gVbMCBTNqK1NUnDqd8pDzk8VcCn1K&#10;gk5H7ONIlrRWh36E4H7qBlHWeanY9FO+Ht6Bgo88uBkaC9G3OH9ZSUgHF2q3H8rovrWwdL9KwHOl&#10;oFihBZVsyzFyty+R8Wq3/adEnRhOGauClGuUi73rdnIrRkfcw5Ps2fnyMIdEhdt/S7+w75iw8a5S&#10;wDcWR4W+i34mFi6Zx/bNITRuUOblngIBOxlSswmzLqdSPLeuzRffl2Pz13M5+8RY/PVvpnqXQWRa&#10;uIR52zcT0rgBZdKquPgXhjmkpmDl5uTaPIVpe25w6+xSps++ToUqxTFkEVfq9SzBzs1zWLM0il6d&#10;q2OjD08j/YkhIiSIoBtnWDn0Y7qudaN38yJkzOtG/aI3mDVpNRcCbrBv1hTWJFSmjLNyNDtHCoWe&#10;5HB4LnLlL4L1sR1cLvQmFQMRXNy1DfuPa1LYaP4WQgghhBBC/H/2ehulXR4a7syB9Xp//rBTexKc&#10;YtnXgfoKA4NMlBpkR8b1wWwpdJUdn98jIEIp9njc50BpD1YXUpaSd7gVm5nyw/Jihxl5ehSlTq9Y&#10;rlQ5x2yrE8zKfoWT3truUvWYY20NvSNWfhqTNDfC6xMxvhnr6v34sf5mPu2zBI8I/ayG6VK0aSFO&#10;d82LRcYSDAv8jGUjapFZ3/pdiQmBaoO7PSYv/SSiNbUnHWSR6zpa5LXC1MQEixyDOfRYXRfEX73K&#10;kS93bnIrS7kvjuL260y6F84A4VeY2aQIefTrXPloegSfrx5DPbX0Wbgba/d+xt1RlchiprZk29Bw&#10;sTfP1IL40CX0uzMI10ym2DU/Q66GTin0lFDoC/g12T9+NicjMhmJo8qcMq2HUnr1V4zxaEXrqoYi&#10;cJKoAM5fvsitR0n9Dl6jr7x4/hMT1/kTl2r8DQzzNKzmqzEetGpdVStw/zdk+2gaO6Y78UfrYhSq&#10;MZzrjVez9LOiSb0ICjfoQ+W145ga3YnW5RNrSYzlEdU2ersq+aBoPUacrcqii9voW0zdY3G+XLuO&#10;jne+oXK+orRanZMJW7+jkdrbwTorOb33cMKuELkKFsLu0j78lf/zp6diIC4arxW96bS4It9+XjHt&#10;uTGEEEIIIYQQ/2+Z6NTm2v9vIjxYNfpThiw4j9P3Fzkz2oGtrUvQacur8zh0YEP4GvLNzENvi+3K&#10;+95Nq/aHLY7L08vR9O5MbsyqR2Yt9F1Rf0WiXNO7zLwxi3rv+mApCFjTmhKdtvBaTtgQzpo2iT0G&#10;/gepFWOVJhBWqDU/rVvOl+VsUq6MEkIIIYQQQgjF/8/KhDek/tze/7fKhLjoUG5dvcC57VPoP92a&#10;md7b6Jn/HU3JFxdN6K2rXDi3nSn9p2M905ttPfPLBIBCCCGEEEII8YFKYyo28f9VxOFvqPXx50w/&#10;X5nFV9bT411VJKgiDvNNrY/5fPp5Ki++wvoeUpEghBBCCCGEEB8y6ZkghBBCCCGEEEKINyI9E4QQ&#10;QgghhBBCCPFGjPRM0BF95wInPe6jy1ma2hXyGP19eyGEEEIIIYQQQvz/kGrPhFj/NfQs/RET1h3k&#10;3P04qUgQQgghhBBCCCGEXqo9Ex6fGU/F7plYc+MbSmthQgghhBBCCCGEEKn2TDDPbIddqDu3grQA&#10;IYQQQgghhBBCCEWqlQmWWbLjEO7OrYdagBBCCCGEEEIIIYQihcqEp3guaIVL03UUnjePrsW1YCGE&#10;EEIIIYQQQghFCpUJZmSr2p9xTZ+w5sdNXA3TgoUQQgghhBBCCCEUqf805IM/aZVrCjUvezC8lBYm&#10;hBBCCCGEEEKI//dSnTMh+o4PvjlrUzqPFiCEEEIIIYQQQgihSLUyQRcXR1wGG6wstQAhhBBCCCGE&#10;EEIIRaqVCZlLNKWz3UyaFXWl4bxrWqgQQgghhBBCCCH+v0t9zgSF7lk4IQ+foLO0I3s2a8y0cCGE&#10;EEIIIYQQQvz/ZbQyQQghhBBCCCGEEOJVqQ5zEEIIIYQQQgghhEiJVCYIIYQQQgghhBDijfxPVyYk&#10;RPtzbt9WNvzlTrgWJoQQQgghhBDiPy7uAVcP72LDpuPcjVcDPDmwcjs7j3sS/vyVkfwhZ9m6fgcH&#10;zt8hWgb5/2OMViYEBwdrr941HUGbr7Ck/U3uaCEvxHN3uzvLcp9kptUJZg17/R0peea7mi6Fi9J6&#10;2jau3I/VQsU/KiGU/aNq0XLuFZ5oQemRELqfUbVaMvfKm2wlRNqeXF1Mx1qD2fW+Ll1CCPGB0T3x&#10;5ZeV+5h5NUYLSQ8dj6+epsvK05yI1oKE+C+6s50lQ7qzw+vNSouBe77mh2+XcvPfLmS+ZfzfhP+m&#10;roxs68wIdZm8jX/yKx93bQlzhozm6D19yT5NF+aWYerSKzzX/n4jYUcYXSY/VYct57hvtHIV04Kv&#10;72BRv6rkKvs1B+4naKGqpwScW8fE5kVwafE7HjFSo/BPMFqZEB7+/trzH/s/47H789cytM7rJvs6&#10;PMF6WgHa+Jai07eO2hojnlzm1859uTP8OJ4Hfmdiz/LYa6v+6x5fmEGjjxfiqf2tF3WKsUVMMDF5&#10;ZcnenW1pFqoec2FGIz5e+NIe0yc+kgD3C1z1C3uji0B8ZADuF67iF/ZWl450SOD+1p7kKPYdZ5Lq&#10;K2K5/ccn5Kq3kBvhL6eXRdZidF5wkbD0XffeUiz3rxzhjP9/qwLlyeXpVHb4hLXJ6vCiTo2lWIEh&#10;7H+o/PHsDvsnt8DV3kJJSzMy56vNsPWeRBne+t49D/Xm/JVr3HvpQvI38vg/SE23IknfTwuyFuvM&#10;gothqNnu3h/Nyd59G6l9XRMC/6CFhQlmbj/hrs+naeRxY3n53h80T4pH4lKCnzzUlc+4vWUglXJY&#10;JcVxkbvhbKpxNDErxnfaAfWfp8RPqJvp1726T6PXn78R/1eudy9/f1OPPwlhnP6lGc5W6nbqunbM&#10;OBaUzmvXG35/jcVRvy4xvVMSxamxRZTtstM9MQGVe9r0yg588vIXkbHFCjBE/0VMzT3+aP4iHolL&#10;Ce3gz25vYWClHFglxnGRu+G7q88jZhT77oyhojh5nFPMP8nimopX83j68s8zdvZ+JdzElhFHDftI&#10;CDnNos+q4mCphJtakatcO349FaY8zP5CBdsRaG9TPuhOels2YOmtlPanLi/2+U96dvMsrX7dQslX&#10;lvJ/XOaW9p5UxXjx/ZIjbDaerCnSPXnC7UjloTn6Te6xOqIiY7jx+Blhz7Sgf1wcV/buVtJgG58e&#10;DVEeBkJYukpJkzkHWB2oveU/LZaA/T8wu18JQyGtcwV+nr6BG+k4DecW1GXuxptJhaEksbc5Nrs9&#10;47so+1P2OapXO5bvvaUc6cOSYvwPj+LrxAJr8mX6HuUOkJZjrOnbm10+b1HYi7jLg3teREa82baR&#10;D64SFhhE1DsrXwaz59uC/LjKK1k6GcJmbbz7Iuwt4/8m8n+yimkb/OhYN4XS0amJjB00k2uJ14Hb&#10;fzCr0wAOPdb+TkPMo9s8CPYj6sk/EX9/DvzQgBUHU6ruCGJD3xYsq7KOm+fXMnNEY/Lqf3awGG2n&#10;LmDLxXPMy7+Abj8efdELIUctBvy4gsPXd9P1xkCGr76tfwYTf88HMszBBNchlRjkVULJAsnpCDkT&#10;TUR5eyp0cySvky05slho61IXdWUDi+92YXyv8thoYf8rdM/D8L8TqdySk7Euy1dHAwkMDMRjbn2y&#10;tl2Ou/I60OMXGuTQ3pMqHc/D/LkT+dIe08eiIL12RuM7vc4bVdZYFOzFzmhfptd5V1U8puT8aBTf&#10;5ZrND9u1h++o8/w+6Sp9JnWiiP5i48K3h9U08+P0/Lp4DGjOmAPGHsr/rqfcWj+SuVcitL//GzK5&#10;9WJSx4tMWKoVKpQHm23Tl+M6cRB1s4RxfFJT2mwtzW/uEcTFR3NzdU9csmQmk37r98++zo/4ROzn&#10;08JagN7fyONpSXhKyOUtTOvSlrnXtDBjXL7lsPrd9DvN/LoeDGg+hvRku0fn93C1+Wj6Wa1g7zX1&#10;1peePJ6K7C1ZqsZBv/hx8qfaWDtVoaiDcnp9V/B5j4u03R6knM9wTo18zpiW3xoqjlQJXixcfpyU&#10;opx03UlcjF5//kb89VL+/hqLf8y1xQz8zoQJV56hiwvl9IxqJESkt7D1Nt/ft7zGxPhxfJ8lQ0Y1&#10;5PiGc4bCdyY3ek3qyMUJS7XKl1hub5vOcteJDKqbTQ1IRXZaLn1xTvxO/kRtayeqGE42Kz7vwcW2&#10;2wmKiyf81Eiej2nJty9ONl4Ll3M85ZPNcvcX+w0M9OCXtG82RqWcfzJQd7r6tx+rOlpQ85dzyusb&#10;jK6kbBB3nbkt6/KD2decfhiLLj6UwyOqks3eyrDDFCXuL5CAYxNws+7LFv3xtH3+wzI4l2R+x1rs&#10;6ViVUTlNKFO8jPK6Fts+Lko+7T2pU87Jkzhi0i51vcbUoRS/9m/OjMp2Wkh6mOJYrS7n+9amWVYt&#10;6B2xtLMkJvQR4Y+COfvMktxa+H9d5LHv+H3RKXJ0+YvvlYLalJ/nUDi3Fek5C7FP7hAd82qx5iEn&#10;53Rmp39Fmk29zvQNngzs0RC7TDaYa+/4UKQY/8ojGDrrBMNmraFyHhMKdz+mvFb+/rRmOgofT3n6&#10;8D7P3+a2Xaov36w5S+fKb1bEKdZ1F9OWjKHcOysZOVKmfE1CPc8TnFi4DT/Lba/i5C+RWykJad4y&#10;/h8Km5oT+W7tapoW/CdyaQKxkXeJeXW4gur2HhZsLsu4UR+TK6WkMneh14/f4zh/JYdeHdOQpTbf&#10;zurCyXlb8HoHj4b/3xjNqcWKvVy0fxfid1/RD1/QL/VuvDbM4UmUcidVW+S0v9Mj+tYVQms3oISx&#10;Z6xXJUTisfIzrUXL0MI6aneAcjs3tOwktuS81EKT1PqUl0FrN/J1MWVbs8wUG7CL4MTWm4y1+HnT&#10;Ilo6WmBikZOPtSEBaovQgDL2ykdTj9WQyUdDDLVj6nbZWzFuXEsclc9tkbOGIR7asWyrTcb7+gjc&#10;tBYVfUuPaUbsczrh5OSEg50Vplb2OCivnXJlI5OacM9us2VAGezVdMycj4aTjxKiHMzQUmpLtcne&#10;XB/hprXQaC1MRuOf2HJmiENS2ijUFqZsNVtQ31F5QGj3LcNqWmGWuzc71CfipPRSl5db5vStVq3G&#10;Ma6lo5ImFuSsMYrdAYYbU0L0TTYmxb8QrX8+qY+/St+yViWffp1+v/ZaK7plEbpO+RJP/cN34oP3&#10;OD6tnFi9ZIFtVjXN8lO+/VR+G27FEfcgJTyeB8d/opmzoWUzZ41hrPdM3rLZipL6PGI4nst353hn&#10;jTip0J+33E34RElb6+rDGdNJSTPrmszUDxtJLf7hHBqaj9z99iYVBGM8plMxMb2St9paZMXt8z/Q&#10;b2bqQJ3hkym2+AfUMl/U+d+ZdLUH37QsiNmDvfz8YxzDZo+iQb5MmCn50LFGL/o2yKv/vt5f+4ly&#10;Lg37K9b6e/b4aQU3fT4oytdzv6e8/ng5qaflSWUr1n6i9nIwtJS2/n4PiZspZ5s7+yfTwlX93qTU&#10;kmo4J8lbxI3l8SeXplA2dz/2JhWWwtjXP8+L1lgj4iN8Ofr7EOoVzEbBNvMIrP45H6VdOlCynS1Z&#10;1e9m/vK0n/obw62OoM92RoVxae9pin/Skc4NdWw77WsITjOPp0K5RumvD8qSLeY4M37wp8/yH2nm&#10;GIv/3lVcbDqcLpWzKOfTmiKfDOfzDBvZccXQS82h5Qiaecxn/6sXakXSdSdxSbz+pOZt46+X0vfX&#10;32j8459GK+fVFHNzJVJmdrg2GcqIZs5K8fJdSe0aY1xs4HF2hLagXe+mlDx2EE990pviUGc4k4st&#10;NlS+aBUvPb5pSUGjN0fl/uKgnY9sMRyf8QP+fZbzYzNHYv33supiU4Z3qUwWM1Osi3zC8M8zsHHH&#10;FcMcQw4tlfTxYH7KJxv7xP3ql1xkM3qy05Zy/jEhkz4Nc2GfyYQMdlmV145kyQjPT/zOd169mDu9&#10;NYUzKw+tJtYU7TSMLsWUlalK3J8TubLYYqHkkSz64xn2+U8zschErhxZyZ3DDltTJf4ZMimvlb+z&#10;ZtQXBuNDvJi0bDtlft1Cufl7mHjuIXFKIWr7+i2UXHSTvQlRTNmo9WiYd5LjSS37W6i4/jI7/9pN&#10;eXXbBYdYr7bsxwYwZ6n2/l+3MyXpHqvucyttVx+g3pzt9Nx5kl5zt1D5zyv6HhIv9aDQHyeRut02&#10;uu04zeCFW/X7bLXJA2/9tVrH02DPF/FfsJ/pF9X4qxIIvHiCTgsN69T9ll1xIalHZQb7bFR/8ohT&#10;PuE8yp2FElq4kvn5bZnh/eXm72bAAZ+ke/3jM4cpv+okv6zfqd9nlaVH2XzHsPK57zna6I+zlZpL&#10;D7HII7HBRUe090U+18d9G03Xn+LrpS/SJeX0NxxLjYPb4tNsPn6YerOV17/tSWPYSDCn9q7GvPEE&#10;2lXPh1qlZZGrCi06NyWX/iLzkHMLP+HbDs6M6FCGKdM34q/e27TW+80nlHv3lo+SWvJ/P6B8tlvb&#10;OH0yIxW6Daeico9F2atTnc9pVSO7kpP3say99j6V92Kmt/uK42rlU2KPgO7fs/+vYXyvHrNzHVYd&#10;DsP3z5aGdWOWcXxFc0Yrr7/p3kXrUh+L95YBTNb3gijOuLEzufTAUAi7pW73w09sGqr2uijM2OFT&#10;OBOirDMWf6usOObOrSxZyaB8l82tnQx/Z9OaG0KPsearsnyjj0MDft9h6HFx8pdCyj4+41rCVU6M&#10;LaDf34i2hs+mj4f6d4rxN6SJ4f3N2JI0TMCbbcML8sv4T5X3V+L3+aOZqKTJ+F/2Ea6+JXkPiqHz&#10;kw1zMGy3aPEcflTTRDlv0+cdIVRbH+OxkgVaL5RRffuy5dwDJccZPDz5A798bvhs+v32m8k1ZWXO&#10;4jXJ7n0UzzDDO2Mvn8Y/ewNclGfj1OOviPVkz5QmST1U1GX+rijleIY4vujtoO7jxbZ+69oaPpua&#10;55TzeSoovRXoqYnj1o6vmNatoBKHoowb/SPngrTSuL4HQ2L8XunJ8Og0G78prY/LqIETWT2l5MtD&#10;G8IPsHJAMWV9USZ+t4SrSuHfMBSjLgduPMVncUltv43ZcEXb6q4nZ4s2oWo+I/eekuWpb36e676v&#10;1xjYFK1GVY9L3HyaLJ3FW/nXq73MPirNkJjqDNycWQtR6bg95xwzrU6ydYSSaU6FskmrcNh8QHtL&#10;qqK47emNqbn5G3248CPjafrlFeovOotf4C0OTSzFA69g4xM32lRl0o1gVjWLYP/y69Q7EMHTa1PI&#10;unYN53Rd2B55kjH53dlwODMTrj8hZFtrrvy2D9+Yq8zr2pf7g48TEvec2ysrsqbrhBctlKH72K3r&#10;z9Hb19jUOYKfR23ES38sHZEnx+BafDruOh06ZXmwogXGB37EcHVeV/reH8zxkDie315JxTVdmaAc&#10;zKbqJG7oIjk5xpXi0931+9PpHrCihbLHXEbijw1VJ91Q3mvY9lXRCR/x65kFuJ17Tuu1exlhdRqv&#10;UGWF9hl06n5f30z52LvR9T/K7Wub6BzxM6M2eimhMVxf1JPOm4vzi1KI8ljbhZAJ7fTxVwueW4a3&#10;Y1OJHzjmo7VmeS2iudbMYVNZuSmWXcyUZetZOO0ug8d/ksqDdwJPo54YXj7cw6hW4wnpthVvv5NM&#10;y7OBbn1W4qncFx9fmEXv8Y/ouMbdcCxlOT6kNJaGLVOWVIGiFmhPs7Klk/Ja+Vvr3vv2nPlyxV4G&#10;PvbERSn8LqrlxUX/CCPxt6dy9y/JsXULF/T5LAaf3evwa9GTWkoh+OHuEXyyrCSLfJ8RH36K4Y9G&#10;0Gelp76Cy6JAa77t68e3s1eyavpqKv7Un2pKeS/qlgfXbCtSVv+Q87qcHTYRq+Sp+Cgvltc+Ro8+&#10;q/DR1qHkom2+ldgeEc9jj6lknv4F886r5yAnHTbFKnkrniiv5dQ+1oM+qwxbqa3OvZv+RsYhO7ke&#10;GMCVVT2w8/PlnrqZml/V/Bu8imb6dxsYy+OZSnagX/F1LwpLSjyP7LekTeNSRntWhGzqRrZctZni&#10;W4GJB4N45LuH2f0aUSg9ZeDkEp6SmO2MCjvPlp25aFGpFEVr1+LeNuUapa1Kfx5PwbOb/Dm0P+6f&#10;/8HEBmrN61MeBN4jVzmXFy2FNgUo5hqBT5B2JbStTI/uz5i3w5A3kkuICSc0KIggdbkfka7hA38r&#10;/kkSv7/G45/ZrRtjPj5LbzdXmo/byOUH6YjhP/b9TXaNMSoW/31ruNW8HsXzVebjfNs56KVtZ1GA&#10;1t/2xe/b2axcNZ3VFX+iv/pFTJdn3PxzKP3dP+ePiQ3Qn+0HgdzLVQ6XF4lFgWKuRPgEafc9Wyr3&#10;6M6zeTv017+XJMQQHqqd66D7pLeDR/I8EhIW9VIeerP8E889Hw+iylfERUkCnVIwNcQlmAePtYfG&#10;hGjCEvd3LzzNCkLjQlnbRs0HryxZO7Lxbbvnx4ewep83N3OXYm//lhyqbc+Vc+5se5CR5u1acfUz&#10;FxqZ2jC6jfJ6kLL0rUYNzCnd6CNOV7YnNiKEK3blOdG/JsMyR/GXb4iSR/IyoJf63vJ8mULWiMpS&#10;kHXlM3P9qT1TGziSPTwatXrL0qUSW5RjXPjYiZc6dekl4H4vlvoNa7ChhgPmQf5sUWsF4h+w/qA3&#10;2zPkYl7rykx3ho2n1Pgr62K8mHniIfaF3dio75lRix3NSuCi35/CzIZyWaJY6v2carmTRdQiN/16&#10;qp+3JUebO+N0x5Mfzr/oDfQsLJyHecuyvWUxWpuE8YuH4UqYoVBFNqppNLAxy0tbsuv4JXY/UlY8&#10;92Pekbs8d6nI+UHNWV3SlFuJBZxU0x8yV66jT4uCT8M5FpeXNX0/Yk7eONb6GTvZt3kYoMMxfynl&#10;2TOWqPuBBCvPCMGBD5W7rfK0sm0kGz0r0eoXb6YvW0HxB6PYtOU2ujpT+XGDH62rm5G91W796+nK&#10;0ru+ciG84809XXlylXrDR3V1n1PGkiPmEF5hzfh85U261TXB/dxZCnTayo8DOmESugafTD8xdsMF&#10;GhY6xfXzyjPd+Z9Zvfk55cdfY/qfB2iYdS2b/jyiXD00F48T23YLw76bRr6IRRw94GM8/kYFs29u&#10;H+64zGHYaj8mjGhL+KqR7PXTUW2or7KPRZQwLUn1Sbf1+5u+4SdqKMlQ0Fj8aUjPdep71W21wyRX&#10;4lt6ts5BkElLhn/elpg7vqjZVZ9e6jHU/erf+DIfrxjqfneCPl1rEX3wF076qoXPs2ydNY6g3OP4&#10;dOYOPnK5ycnZszmrT6xD7Jw9D6ot4MuZas8MZRn3Ka7qzl3L4+xwCL9Lhiuch+deMpWtQTH9gVOP&#10;v9/mbzngX4TaI48b9qcs7evapBjf5JzbbzB8tmXbaZT/EFvnbyIoPWXn+GgeB2t5+FGya7X7PNas&#10;D6XkN5f54c+jNMn9F9v+PEikus8CXRj8p3Ks6ZPJ81In8ihOLu/HJZuxDFh1m4nfVifh7lNtnUG4&#10;zxPcJl5jym8zcLo1lVMnn2hDMQ5Rv0hGCve5quWDPbQtbWgCuO1ziacW5pinlQi446U1Tr7Ok1v+&#10;qa0T6WX0CvXkyd+7/b49EwoMqMiQmGq0nK5kmqoOfBJTXV/p0Lq+9pZUZSR77lza6/SKwvPALnSf&#10;TeOblqXI75Sfij3msHhIJf1DV9qiSKjZjIZOGbAsOogTD1aglscNzHCuU4uyWSzI/vF8gq59RamI&#10;Kxzwbki3j0qSxUy5AFfqRPecyVoobeoyqHcjXPIUp077ljg/j1Nu528rgisHvGnY7SNKZjHDLHsl&#10;OnXPma4WMoMU4q+tSY1NoTxkzWCBuXV27G2UL3o6Cwc2dQfRu5ELeYrXoX1LZ57HqZ9ajf9JCg8d&#10;Ra/yBSnedBBft4rS4m9D0VpVCF87lq+mLuevi8HE2dq/aA01zcVHXw/i3uBurKk/hV7lkhcRY4l8&#10;pD5o+nNh3RiGLbaiSYW8RHmf5JhJG8YqhUOX/BXpOGYgpbxPc1N5TsuUrzzVrM8xe+QYZmw4gW+Y&#10;BVns0mjXTKxA0Rdoq9Bta5ChQJuOdDTKviCODkraZnIgq00GlOupntH4F/mYdjm2skWtTYjxYfe6&#10;INp1rY6jkn+9Tx4jS7cu+jxsal2Ept0aEHz6JspmikyU7j2eaku781X4SMY0Tce8JYr4R9fYu2Ai&#10;I8b8wMqToTwJfqR/qDLIR9v2tXDKYIp10SZ0qOnNllO3lfB4Hl3by4KJIxjzw0pOhj5RbmSGrR6e&#10;3saxyuOZ1K86Lk55KN5kJPMmt8bFWMnfGKVw1rxvI479aigsRV3dyfq4TjRzM75DK+faNC3yhNOr&#10;fmPRtpN4Bz95rWCdqthIHqmFG/8LrBszjMVWTVCynVFRXkfYb1adwpmCiMldkRLn1nA8sTbBaB43&#10;5hk3lnzOgKBvWPVNtTSGgz0n8kli0c4C5+a9yTN/AYfUh/VkHm3ogVvu3ORWl3qLuKGFG/XW8U/5&#10;+5syLf6Whej8x20Cjk+nzMXhVHWuxHB97zMj/tb3903iqEkI4cxf1ylXOhtPHphRrIYVf+5wTyoI&#10;Zyrdm/HVltL9q3BGjmmaRkXyC89uLOHzAUF8s+obfUWgMc8jnyQV5C2cm9M7z3wWvH6y6eGmnevc&#10;9ViUrpP9ch4p3PRXtD42em+VfzTPD43Q4uJMp/Va5WD0PFol7s+5K2sMoW/JgQ4b1XzwyvJoDW3e&#10;to/+8wdcCrOmcXFncpiZYOdagKa2j/G6p61PQ1ysNdUqZyejWTa6dmnBklppDTMxIbe1NRlNTTCz&#10;zEAW5f/0dUI2waVAQVoUyEbRUnmoY60jTi04qPF/aErLUhWpmteR+rXz0shEi7/auy0rnLnpzW8X&#10;bnPuwXNs7Qy9MQzMKO5gifcT5d7irAXpxXLX6yoLd55gxvkH+CgHCnv2ou+fuU0OOlZxIm/+Qnzk&#10;ZKmvrFbpnj3i/OnzTNt2npV3YngSH0ekcttIiIjkxjNrGrk6KU+GShoXykVNa/0m6Ux/c8oWKkQO&#10;84zUat6UU81er2pJ2W0O/ViTnwdXV5apXFAeZXx9D5K1fCvKKfdYrNyoWq0qwf7eWmvyu2KJU+k6&#10;5FKex9w+O8SPIxq/eOh/WJQCzYsod/dsNBh/i6+7FuX2zZM8KdlGSS8lkSwcqVm9OSa3vbiTGMkS&#10;3WhczQXHEm0pqZR2dfF/pxB2le53n0QAACvYSURBVMBrLrjWrkZONUlKtaSky3nu+abzaTeF+KdV&#10;prTNlg9zUzMsre2wMkt7yHSi/HV6U6Fwboo0b46zifI8rtZXersTEFGCsm3aUyxPSWp36k3emIsE&#10;31YTqxCORa25d3Ayu7fv4OqdSKyz2Sp3T1VZilXMg5/XWeW5/hK+7gkUKFEuzcbP3MrznE34Hk6u&#10;ncGJU9d5EJ+FrMZGdGli713hyOqprFi4gGsBj0mICk/fZIv3F7HhKzX/KsvUaQRrk3T4+5wh0vUT&#10;6pa0xdQiB1WqtcTyznUCjNb+3iFESYO8FT4mX0blupOjFi7FEr+IBpmK16VUFlNlXXFy5zEjIT7t&#10;b4ZDLmctTdOiPiOnljvSX0YRqTOaf/39/bVX/yUW2GTNRqTHLV55/ElTglJoT/PSqFxF4lJ4k5lS&#10;mks5P6rdalNI5tCVtHTSWjcyufH1eS1cZZkVW2PN3fGxKcYhdaEvWtRMMuH20sEM4mNT++ypxP8d&#10;sMxqa7yV/zXKg8iQw9z33sjXNSy5vqgrRbI3ZGGy2dsyuXWib4Os1KxX4pWKoZtMrKM+aBak9lfX&#10;aLhqB+PSmMPBNGdzFty+y/Ffu+P6cBujG+ShyJD9KY4f/yBlKkn7zwuzdcsFAn12s+5eO9pWepEq&#10;L4YBmJC91Uq0wR16pjnr0LtPIZybVE0az25TsBQlIs9x6U4KlY4Pd/FF0TpM83Wier161KlcgOR9&#10;j1LzcNcXFK0zDV+n6tSrV4fKBV7ZSnlIfNvnl9fzuCm56n1G18DZrDv/CL/je4jr1Iw06hKwKdeH&#10;Py4/wP/QNGr6TadZQTucKg1iW3oulzcnUkct3BSszVfXGrJqxziMZ7soru5cj/etadTPq2xXohdb&#10;Qs6w1/3FrGyp5/HUqYXLL0c+Z8KCAVRKKlwaKmJD3G8bxumrngTjf9cOl9wvRv2a5KpH7/r7+GXd&#10;yxNaOnTbSlBiIesNKsveJv4pf39zpR1/04zkKPMJE3fcwH1uPn5Xe30Z1rwDb36NSQg+zNq/Qtn2&#10;aRn9dnWnXMNv23F8EjOuaU7q9O5DIecmVE17YgmDZzdY8uVInk9YwIAXJ5uM2XOTK8Sd2y8SSync&#10;3MXOJfeLMd4muajXuz77fln38qS/Dt3YGpRYqL7GV+k82cnziL6XnRauerP8Y0auwqXIfOoEXsqF&#10;yrLp78p2sVz9uZy2XmHzFUcS9/d0B59qwR+U5MMY5p5kxmsPLTriUy1bKQ/l7+Uh2ARbi/QXvPTM&#10;c9Gtc2P+qu9MZYtn7Dt7lhrLz3A+2QXYvnIdLvetTp2kGoZ4fI8coeWx+0TbZKWCoz2urzwQqM9Z&#10;r12e40NYteE4o27Fkd9R2S6nVdJ1JOFZXLIK7BSkmf4mmKX78acA2fKaEHTrklJIdKXFjFuvtTAn&#10;Hwbw06ojr1UkJOhLqcnkcyWXyQXueaSjgK1s+3rxyxxTs9QLUSmWp8988aJr/vSFL6efVWZsjZTY&#10;X4t/mpIPY6jKfs9XP6dScE+1UJlK/N8BSyu7NCsqXpaPhuPPM3LkCFzsHuG7ti0Tv/ie81q9WMkS&#10;DTFxP81V7wv4hdXHuXzamcyi8jeMXLSLFg2Va9ztZWwZUZpZG/1eP+ex8S+ec4LXs3DoZ1yIyE3+&#10;YlVwzvd6Q6uJmXnKn81pCD3/UHsCpNDT4NIgJiTmkckzSXueyKfEpfGrCRkyZTZaIE2Ii33ts9rY&#10;5cDK4wapdjpQhYRwJ7YsJZxTuFg+CsbXtDSuBdJXrSpS935Kie9Z1gofU+vmeo681jczNTYUq98E&#10;s0VfMGj+CW7qu0b643VbLSZakiOfIyFnznLB35/Tq6ax2DeWyIj0deNNUbYqtGhgS8Wx+/CPVm4A&#10;unhiIs8wKB0PZOaZ7bD1W8H8NRfwV+J51y/4pULf67JRpUUDbCuOZZ9/NHHKg1V8TCRnkg5mTmY7&#10;W/xWzGfNBX/lc9/FL9j4Ht8vO0rXr4bPL1NZeuEW13f+yo9bbKjt5qSse4LP2YtKwSEHxep1ZNDI&#10;L6hhdpPrgcnib2qe1Gr/suJMd1cfNON5fOcIP7crpm+dtXGtRk3dRib9tpeb/udYM3k2Hq5VcMmh&#10;XKPve3Dh5mOs85Wj+Wej9BfS4Iu30lmZYE628u2olzsdVcl/g7H4qxVt+Rt1pfiOP1ixYh2PenSk&#10;ir5sY8j/+Z06seRSCM/Uh++4aG7NT97yqY01Ty57ffp+Fs2PX3zDGqVwrX4fEp4+JEDJPzFB17hi&#10;2oKhQ3rSqn45skb6ExYbSfjDxFb8O2xYd5Sg5wlEe+1i7TFnGpTJRtC1K5i2GMqQnq2oXy4rkf5h&#10;xEaG8/BJvPK1aUHN82PoM34rHv7qd/QuPj7B6ei+bCSP21em++cZWbhoFZt23KN5vaKvP6ymyAy7&#10;QrXoPfMgfo9DOflTPbJoa4xKHKIU/5g7R36mXbEXhbuXunmry72HPHnsx/E9Txh8IMxQKNI95+Zv&#10;xfkrcWI+Vap5PBXqr910H869z8bSyjFKO949JY1NcarajIJbf2DlmTClEBPNjfWTmRneiU5Vcmob&#10;q9QhM12IWrEJby1ElWL803MJftP466X0/bUwGv8oj0McuKrkFzVO8WoX+BDibDKls2Xjbb6/KV9j&#10;DBJ7LbxY7kc810+0earqAm7oz7WyPNrLl48SJ900UIfwpb8M+YTLv3Zn+L3PGNvKkSjtWPeU76Gp&#10;U1WaFdzKDyvPEKaUWKNvrGfyzHA6darCS2e7cne6RK1g08snO9kwB3VR809677cpSzn/6HiiT6d7&#10;hD/R8TxCHc4QTNhT5eGzWheG5VnGoBGb8dGGNsQrD5z/GZa5qZrDlDz5XNjcu7m+a/+FTxswLPHW&#10;bKJct0yj2XLZk+shjwi8H/rKr9T8yzJkp2y2BLZ6nONUQDAHjgSwV5eZomp5Je4BZ689JM42G9Xd&#10;ivBpgcxYxcQQaHT+0nj8wmOwc8xP31rFqK3c4sOV8/z8eQxGf/gpNoybkWbUK1WeThUL4qqL455J&#10;Ao+jHhOXIytlLKPZ6x2kFGd0RPje41hiGqaV/ml4cHQSH9Ufz9GkCghHqtZoTvT+Saw/ccdQCE9W&#10;sCtZvBlmtk1pOPEKU9QC2p/ujBvwoqdAxoz2PDy9nCMed/VdywOCw9EVbEHZMkGcWzSGw54RylVD&#10;EfPIsA4HrLOZ8NDnBLfvXmX/5mWE6p4So3y331bBkg2wNy9DhaFH9RNIqhM+jvuuNy7pKEmnGH9t&#10;XcoqUaCcJZnK/sBnv9/UF1qnLHGnc9LwCGulgHmD63/twOuu2t3+Nvf1Exx8IFzdyGt3jUsb1+Gp&#10;pP+RP38nwKocjgXUxArA/ZQPMXYFKFG7O3Xr1CZjpDcPtPknKFeRgpFHcN9/hIelalAyjQ6uqkiv&#10;03iGWJC9cD2qf/IlRfLE8+BegJLGObHJakLkrYtKOvlwfuUibibE8Swqktg7N7lvWlu5X3ends3S&#10;EH0HU+XZIzJZHsmRqwRmd05y3iuAYM8reIcav47nL14XhwwlKDvgIOPXq3nEi3GT+lHcaEugK05F&#10;7Ag4/xd3nuqICznKTc/0XsysscxkRuDxZZy+ocQx8BZ3Q7RKq1K1aGe9kV3HX/wk5KvCTm9je95m&#10;VC/06kNGHFcObeC+Uj4q/54qpf6XGa1McHRMbyfKt5XAuf6GuRBmt378Ym6EFCZifBMWBdoyfmgk&#10;o3pM4EA6Jxuxrz2JA+s7EjytAa76rpGF6bThDs+UIkKtYTP4+NwAKhQsw3DfqrRyvcnE1gPZfUWd&#10;9M2Rrju0Vt1XJ36zrcZkb61XQPIxthaF+HT1bnre+go3O3PUCR9t6i97qctnaqxK9GH2VBcO9a+C&#10;sxLP/K3XppFWFhT6dDW7e97iKzc7zE1MMLOpz7Kkg1lRos9sprocon8VZ+Vz56f12jvG4//SOOIX&#10;E9sln4gxJYbJ8JTt9Pu9zgg3dR/GfiJNZUXJvqtY2/o6Q6sUolSHP8gxYT0T6qttD4+5PKOWdr7U&#10;brNzSOi/iOG1/8avRGT7iOk7JpFjZUtcnasx8m5bVi7uRjHl/vYsYBufl1PTSDle/kp8eaQ8s+d0&#10;eql1LXVWuLYeRs/yfyNu6WEk/iqLAk3oWWY1o39+TPfmbkkFZzX/75ubn5Wt8mGpnqMMRfn6qDrR&#10;hRGmDtT/4TCb2gUwqZFhOwuHUnT63YNY17aMaXuBbvmVgqJDPda7jGSIyURqFf2SnfpupIVoUegc&#10;bXNYkrnUKB71ncugmrlwbTuGthe6kd/cAod663EZOQSTibUo+uVOQgt9yurDk3He0YNyzuo5z0/N&#10;707reyAl/bScY1d2JPb6Sfo+ppzHDTJRsoNyI1w+mAm32tCi3FucHzM7CtVqRc382t9v6aVu3upS&#10;aijbT+9mnV9d6hVLjJcFuWs0w/lQ4sR8byHyGkfPxuA1owkuSccrxdD9IWQqM4g1y8uxobkT5mb2&#10;VJ2WgYkbx/PqDwbo55to8PLNOaX4K7t8r4zFP/7hQcY0KYaduZq/89F2TzWWLvi3vr+JvRZeLPUW&#10;neDExm04tqiifDs0WcrSqF7wi0k331gk146eJcZrBk1cXhyr1ND9hGQqw6A1yym3oTlO5mbYV51G&#10;hokbGf/6yaZDvwa8dLZfGuagLob883eknH+ec2iE+rczXdfEcmxoReV1EaacVTawKMdXhw4zMPxb&#10;qmRTJ23NQOXpj8lt/cY1U/8OU3vaNHWjW/xdui/Zrp88sOLqK1zRVpPRhS+qOJAh8Cbt1xyl8YYr&#10;HIk0TM5Y5Yzy5Y8N4cvEn1jUJE2kOO8C86PiWX1IbXVPPhFjSl5M6lj+ryB89PtV95F8IsYUmOWg&#10;c8MiNH9+j76bzzDCD9pUdaNFdmVdrPIsd+QsjdV4rzlGP+846pYrSlOjvxJhQZViuSkafJ0KSlo0&#10;2P+YukVtuXz9Ek32vpht5zUZnWldNBOHj+6k5Ox9jAzPTu8c0fy69xA/38hP58o5iPc6p+xzO918&#10;zCiX2Nkt1fQ3pIc+LbSeC1V3vH78p/fcOX/5Bg+SzcBs23gaX/QuTdDvHzNObbXtNAz/LFn03x11&#10;Xc/W1rhPq6CfNHBEpypsOv+iJb5cu5mUtz3C3u9q6LuWrzmsjubPRt1hO2hSxJejidv1bsSfe9Th&#10;EWWp16EHsUe789vwz7mV8yOym+xg75QVnFjdkq9HTyJEp7X8J/spRv3khnP+VLbfwNb2zi//TGGp&#10;L+nTvx4hf2jxb1uKRbtTaP1OQcrxN8aO2oPXUyPjGlZ+7qJvnBn95Q9cSUqSajT+/Eusr4/i9yFq&#10;d/uhnFEeSYzGP2kixeSTN74ykWEKDBM+Ktup+w2YxsJ2yuuXJmJMSSXaDJ+CU+D3LBnSjN03Xag2&#10;cCCV9IVqP67Mbc4v+mEu1Vm29Ra5O4+kfh6tVsaiEvlLenLl4DHyla6FXWJljZH4P7o6i9UjtWEH&#10;owdyw6wPzdvVUApxdtT4ZAw5fMcr8WjBAdNqFDb14vwPEzlTpjXVS1xgZw9ln7274VdyEEXuzWHN&#10;l+MME3Uq8tTqTWmrnewcW5Ofvx/CxZtplJmK9qDnwOaEb2jJ92o6tS3J/G3eyrcGbcJEJWzEGO7G&#10;7mBXT3W9OhGjDZXaTqbIg++Z07UA3/54ncyFXx7mkLoc1OzwPQWermKrGsfBjfjrivalU8oyQ2dU&#10;Ylm3PqzyevxKPo3j8dWFdO66hsbf9absSxUGTwneM4p2I6P5alhTHP4nm9XfM93/qqf+un2Tmury&#10;Z0Tn0G2rLkgXqTs5xlXNa68sxXXT3bVthPhQBK/SNXstrybm5f+4yJO6Ma4f0vcuWndxclldwa8O&#10;6cK0kP+6yJNjdEoh+bX8U/x9J7r+XL8eD4pP1xmLyQcT//+EYN2qZq+nFQ7ddFvf88UieFWz1+OB&#10;g67b+46IEClIiPLUjf5tu+4HDy1ACPEvCNTt+66YbtpyD91zLeTtPdJdXNxb52ZnoqP8DN3VWDXs&#10;qG6ErXLvsXbVdfjdXfckQf9Gg1tLdA0yoMuQrbJu1P57ungtWPw9Juo/yg1fCCHeD7VnS4U+2G9I&#10;/1jrdyH+8X1uXr3Ime0/MnyuLTMvbqLrm/+UgBBCiA+SjujwMMKfK9f7yFAOuvsyMyQzP3WrSYP0&#10;NowKIf62uKgQHkTGwrP7+JxczOFtHhQesY9OFd/Bb/KK985o5w4fHyNdy4QQ4j8s7MAIqjX5kl+u&#10;12TxqVVSkSCEEP9TnnFwnzrU4ihNd3uzJsaG7z6qIhUJQrxngfuGMUsdovF1Z/adicDli1W0riAV&#10;Cf8rjPZM8PT0pFixYtpfQgghhBBCCCGEEGn0TLB4058DEkIIIYQQQgghxP+8D2fOhOf3uHLsAnef&#10;2lO0bnUKpe/32YQQQgghhBBCCPGefRg/iKELY/egklQZvpyDhwOIkYoEIYQQQgghhBDig2W0Z8KD&#10;Bw/Inl390eB3LOEGs6uWwmfqc2bV08KEEEIIIYQQQgjxQTLaMyE0NFR79Y6ZZMY2WzyXbsqvRwgh&#10;hBBCCCGEEB+6D2OYg0k2sjkmcPFmoBYghBBCCCGEEEKID5XRyoT8+fNrr94dXeBaehYqz0yTn9gw&#10;qJoWKoQQQgghhBBCiA+V0cqETJnew0yImUvTc0oPMu+eyNIz97VAIYQQQgghhBBCfKiMTsAYGxuL&#10;hYWF9te7FM/uL81pm/kwj3+qrYUJIYQQQgghhBDiQ2S0Z4KPz3uaEFF3m9tXzWhYvqgWIIQQQggh&#10;hBBCiA/VhzEBoy6euFgTbKyttAAhhBBCCCGEEEJ8qIxWJtjb22uv3jFTFxr1rMzarsVwLf49x7Vg&#10;IYQQQgghhBBCfHiMzpnwfsUSGfKAx/Hm2DjkwOZ9TNUghBBCCCGEEEKIN/YBVSYIIYQQQgghhBDi&#10;v8DoMIfg4GDtlRBCCCGEEEIIIYSB0cqE8PBw7ZUQQgghhBBCCCGEwYfxaw5CCCGEEEIIIYT4z/hg&#10;5kx48OAB2bNn1/4SQvxd8RG+nD3tTpBZMRo3KEpmLVz8twSf3MjxsCy4lKuKm6OV1AALIYQQQogP&#10;wgfzXBoaGqq9+nfFeS2jfeWBbAuO10L+d9w/MJY6TWZxOUYL+J8Rh9ey9lQeuI03O233OTC2Dk1m&#10;XeaDT5KwTfzWpRd7/f+vvTuBq6pY/AD+QzYBLzuyCwFqYJL78lTUzLTX8txKTLMsS8UM231qbpX2&#10;sv7/Z5Zavqevv6ZpLkjhcyWjciFFRVllkR1kVfCCXi7zP+feAwLBJd4Lpfx9P5/TZ87MOXNm5hz8&#10;NHPmzFX266mM+RArn3sfZ5V9mfriZ3jctyemrTmIuOI/3rN8V6nMwPdfvo1HfLvh6W3J7f9ZJSIi&#10;IqK7gsHBBLVarYTuHjeKknHmfALyKn6LDlgOwuf0Ruj+a8p+28oJn4PeofvR3NXKc87ifEwaStqw&#10;b/nzcg8YGRn9YgvefVU5onktlb95N1CUfAbnE/LQuttWjpyz5xGTVoI72d3WDQZM8sbCJTuQrcT9&#10;V8p+wsonF0KsOo2L+zdgyeQeulkJKesH190PExtfjH07Aqm1PVN1ArY+dz8czaV0c0f0fvErJEtp&#10;8jmeLx1Gg6G+osOY6zkcG9NTsH6wlNef1iDuhi4Bh+d6YvjGdN1hzdKd3/D5MPKej+9K5KS58DRy&#10;wQv7r+iPTVmPwUoatPn4bsUouMtlNDKHY+/p+Cz6Cqqbyq8uT30Z6+JMbNBj2kbElNTImUtp3piv&#10;y1zWqPzqFIQvfAg+1ibSuSaw8R2LtyNScbFeO9bfdOfJ5W2cNnwjdDnqyq/kJ5XDd+xKfH9FLof+&#10;ukYuL+BWtQfDe/53kEvmOupVfLItCmf2jsPJeQuxL1M+h4iIiIjozjI4mJCR0cRr0Dbi5eWlhO4s&#10;q6ErkVp1BLO6mikx/40aqPNTUVB5e74kqVHnI7WgEs1dzW96BErz1+CBNpzvHhh6Gjk5OVInfQPG&#10;dnoc/0yWwtL+p2NVyhHNa6n8zbPC0JWpqDoyC627bX6YHlGK/DUP3MFPAG4iN+E4NEOeg0/OAcT/&#10;Bn9yRT9vwxc1s/H25ABYKHG1PGbuRmJOBs7vnouOm/6CISHhyK2pQuy66QjNn4PIQi2qrxzB8+kh&#10;mPS3kzD26wNcuIxy5XydshTEVHnDWclce2I9tsW0YgjIbije+Vl6LuJ34hnXgVgth08uxSBbJR0F&#10;2L7hEDIa9ZnLoz/B7HXuWHtJA3EzF8fe7omq8upb+UnP2clVfZQ61s/TAzN3J+rSM858hsEnXsJL&#10;WxKgG/9ojtTxP/jWGMw4ORpbksqhrS7H+c8nwNtGha7T9umf8frll/Z3BXtK/5BNwz7dtVehj8dM&#10;7E6UwruCIaUgP+ItPLXVH+sTqyAq4/Cx7z8xIWQn6sYGCrZjw6EM6V+NphjDZcxfsXpMFD4/mN7M&#10;MUREREREt0+7+czB0tJSCd0hWV9hvHXt28Rg1H+RLr9tD5y7CvP6qNDByAp+E9Yjplzf5a1O34fQ&#10;Yd6wNak993FszauRshsPa6MumBJWjh2TbJW0QKw8WylnCA95324OtoQtQB9VBxhZ+WFueB60urRb&#10;19flE7wb+t1q5B57D3/xs4WJdL6ZvT8mro9Beaa+7F2mhKF8xyTY6q5lhMCVZ/VTomuvJ2+BKyEX&#10;oVZ18Sn8/bEusOwg59cPc75OxHVd1bLw1XhrTFr2ER7rbAIjM3v0e+3fyJb6brKrZz7GhAAX3Xm6&#10;fH0X4YQaMLd1gZubG9wcbNDRyAI2naWwtO9gJT9q1UjfF4r+jvKbXiu4jF6OY7lShkrbN13+n7Hc&#10;Q963w5wtYVhQew/m6j9p0LezUoa6dpLIdQ4Yg/E9VTDvOx9Ln+4CE7O++ECpfP0ZFHXtJNOVZRKW&#10;ffQYOkv3VG6T1/6dLZVcdgOXds2rK7/fhNWIkssvq07HvtBh8LaV0/T5Pr41r+VOn9RpTYq7DK8+&#10;z+Ae7/PISC5UEqqRc2QxVk7xxhtP9MP6A5m3BlnENcRuexpLJ3vjzaf+jN3xDTvyZSkxwIMj0NVa&#10;iajH2MoOTm5d0OPBV7Htm3fhtmczotITsX9LPqa8MgmB1h1gbNMLwW9OQemuA8i29IR9cQ6KKvRv&#10;+IeuS4G64irU1p1h21HO0QtT3xiIo5t+hPJSvWXGFrB3kZ4LJ1tYGZvDxkEKu9jBovZfoyEvI6Rm&#10;E8ISGnb3NZUV0h0whomJdKCpA+6b8AZCR7nBpDY/+TmzMVPqWD9PY1jZOenSu9wfjAWv90Fu+hVc&#10;1+XajMvfYOXnzliy9mUMkdcpkK7hPepFPD+0M8xVnfXPeP3yS/tOKhOpXCp0ltOk59/M2Ap2TvJx&#10;KpggF8e/+ha+8+dhtJt8nAfGhr4O/8M7cDxXf8khL4egZlMYGlW7HjcEDvPFpfNpuhkLdbK+RrCj&#10;AybvUjIiIiIiIroNDA4muLq6KqG2p9FolNAd4hmMvdcEROZ2jGviJfqFXafRa2M80k59iPui5uPv&#10;kXIHLgdhb03HXs93EJmufzuZk7MZ4507SNntxTWRie1SZpN3lUFe51KIWCzsbQH0X4ps+TraQ9hx&#10;aQT2XLmBuNVu2LTtOCr0l2tayhZMf+RjmLwSgYTsHFzYMRXWiZdR4KIve+b2cVBN3oUy3bUEYhf2&#10;1r+Zlq8nx0Uvg7suo1rFOLJ4HN7KnYq9Can48aMAHHxqBjYm3urNhH9ThJd+yEDinhm48ckibIuv&#10;kmLP4JMn5iN/8k6cz1LqffxN9Gn8Gryx+A2Y/GIano8shlaTiZ1/2ovJSw+h1MNQ+ftjabbcjloc&#10;2nEJI/ZcwY241XDbtA3HpcbSt7NyrnKZOnld8MJ3B/F6/kV4vBOJf41JRkzaTV1S/6XZumtEL2vY&#10;Inrh+KboJfyQkYg9M27gk0XboKt2/EZMnboTXf52CpmJYXiqYBn+Ipdf6uXnhL2F6Xs98U5kuvIc&#10;5GDzeOcWR+u0Od8jOSsIPgHuuNf/XmRevKDr5GqzdmL3P39Cl5CfsWpnFB62Ska+/hSoT61BWIQR&#10;Br6ThA+2bkVAZfStQRQUIf1iNoxNTFq8tqX3AATZxeLM+UvIKvHB/X6OSgrgeM998ChIRylsYFlR&#10;hoqCTGR0GgSb3CzkFGahxKMbPJWZBI4jZ2BS8kYcajyV4D9lfB8mvOiJHdtiGnzyYj9oJv7a9xs8&#10;4d8TT7z/LeJLlIGcFmlxvbQQubm5yDy/C59+Hge3ezrDSkltSlHaOaS5DkCgq7kS899SoyBdhX7+&#10;9nX3xdjeD/dbS+1Zpn8mje+bgBc9d7Q4yyO78UwRC2f0HBKEPq660R0iIiIiotvCYH/D1rZu3nGb&#10;S0lJUULtk+cz8xHc1xPeAx5F8DBz3NT1Y5zRbVgPlIYvx4Ilm7A/Nhs3VXbQvYT/VcwxYMRweFuY&#10;IiAkCpVfTZS6bs3LOh2O6L5L8P4LQ9DV3Q3dRy/G5jUT4Pcff5GRhlPf5GP8wgUY090HA2a8gXkB&#10;p3FS13PWGzVvLh7s7o7ujwZjklM1qrXy+3EP9BnjgZg1r2Lh2q9xLLkU5rbWMDfSn9OcrNijSBz5&#10;LKYE2qCDiQOCJj0DlzPncPnW5QwyHzACw70tYBoQgqjKrzDRUGPJPO+Bq5UpzIwcYW9nDhOTFgpY&#10;ZxTmzX0Q3d2749HgSXCqroZcbV35u4di8VN94dl9NEIXBqPDKX35nbsNQ4/ScCxfsASb9sci+6YK&#10;di0+CAJlF37EFTd/2N4sQI1Hb1idO4ILFUBVZhJKLMagxzAnmBhZwmvwCLjozqlGaXYCqnwfQWA3&#10;qaPbwR7+vUbWG0jpBCdPeyXcAlMLdDLXQqNtZhCg8hrUnfzQR3sWKZdTke40EJ0upSC3IANG3s63&#10;PqHoKHX+Z2iwdvPP/8F6F01zDpqJofs/wv7MeqtZWN6HWeFZSDu8EN6HZ6G3TxDe+f7Kr5jyn41/&#10;TLwX7u7u8Or1BLZ3W4d/vdhD+utrD6pQXlk7kOqMoJlDsf+j/ahf7caMzRoNFDkGYdG+vXhryK+8&#10;70REREREv4Ff3e2929nadmqisUwQOC8K+Ul7sOihTriwYQZ6Oo7Ep43mKVdXa5pZB8BE6uAqwWZo&#10;pY5sg3M1GlQ3nZmedLzGUHor2ahUMFbCtzjj4fWXkH/qU0zzLcfRJSPh3OUlHJJf0bek3mcMRoGv&#10;Irbxy2UD5TdpqbF+MzZQqX5Za0NMAuchKj8JexY9hE4XNmBGT0eM/LSF7/JFMc7FHIUmdRW2hA7B&#10;xx9+imL1d0iPr0bNjetoeq5ODapu1PtO5Rc6QuVgi7y4Rm+vm6AtTMKZvK64//7u8LTPQNzlW5Pn&#10;y/LSUejsBzdnJylNi6LMNJiNfAQjapKRlF4M08620pVqdYDP2Bdx79drEf5bLbNi2x/Tpmbjky9O&#10;osEysMYWcB8wFauPXsLPK0yx+t0IZClJzfNCaGQxhCjFj4v8YWxpjU51Iwla6ZH75XCEo08v+ORF&#10;IzbP4B1sBUs436NGbEpp3eCH9loO0q66wqvzrTkStv2nYWr2J/jiZFOL35ajMKcEXr18DQ46EhER&#10;ERHdDgYHE27nbIHbOQvit3MdaafPIReO6Dr8SbyycA6CzGNxMUs/bVnuQKjsTXF0w2c4kpSD3NzL&#10;yCpsYWq2jSt8O8bj5Mkk5CR9i7V/O4SKyqsou14Dz36PY0DsIjz/djjOZeXqpm0nXcpE3dVU9jA9&#10;ugGfHZHOldIuZxUq3/o3xwcDH3PB3pXv42BSGqI3r8ba+H4YFNDSdOkriD2RhHIrT/R/5Dm8+dpk&#10;+JRcwKUiw5+q6Mpv3QcLDqTimlb+lKEK5T+9hl7KK+7Wl//28gwchXuT1uDdbWeQlXQYa1Z+hZqB&#10;veAtNdf1tNM4lyt1QrsOx5OvLMScIHPEXsyquzeQurwR84c1/BnK8jO4nOKDwUsuY/UuebuIJ4KA&#10;5LOnYda1D5wrDyLuB6kNhBoZJ44pnzmYwdW3DzqmRiA2Wero1pQg4dx3DQYO3Ac+hsDovfihic8O&#10;tNdLUZibibjv/4FZj8zCiYeexyg/bwx7zBJbVu9E7LUaaK+ew9YV/4Dl0xPRy0UFB9s8HNl9Dk7e&#10;XeDncgpbD2TDo5snGvzFugRh5iMp+L+IX/F7FNpKlORLz29hGa5rb+BqsRTOL0Vlg+J2RI8Js6Ha&#10;9SVilZiis0cQlVioP05TjuLcIhh1smhisKs5thj03JsI3P0utl+U74It5PUlt67ajKi0XKT9uA1r&#10;vtagm7vUufd+GKFPpGDpC8uxL75E9xxqK68gq8DQQI5EKtcV6dnNLb6Km9rrKC2U61kune+M3n8e&#10;jHOrP8ZheZ0NTTYOfPQOouX2l1dnrNWxBybMVmHXl7W1rkedhCNhV/HAyHsbtj0RERER0Z0gDIiP&#10;j1dCf3yZ28cJlTzvvME2WewqEyJ6mbvo+V6MUOuPFNvHqcRkOUFkiz1TnYSRcrypXRcx5LX9Ikuj&#10;O1BHkxYmXh7kJiyM5GNMxdNhZb+81uRdQs5Nr0z8tHKIcDCW8vN4UqxYOEZ3rP76GlF0cr2Y1ttB&#10;SB0o3bmWwV+LfK1yqiZNhL08SLhZGOnL83SYLl+5/HXXqt16vidi5AqVnRZrHvXUlc/Urq+YvTNB&#10;VNTImdWvpyxaLHPvKd7TnXRWvN/duC4vS+dAMXHdGXFNd54ic7sYp9K33y2Ny28qBv1PrKhUUpss&#10;vy6feuVW7omevoy30pRNbs/oZcJdV0e53PI59esjxzU6R9p0bdy43HX5yDsakRb2sujnINfdUviO&#10;/0B8n6O/2dl7pgon3T2WNlM70WXIa2J//QdBxIn1QzoJ55ePinIl5trR18SimatETL3D5LjFc9eK&#10;uJoKkbg7RCwP9hKvT+or1m3/WKyb9qw4eFk66GaWOLFhglj0pJd4Y8rDYsuXy8WqGVI++iyEqM4T&#10;B17yEfYjPxDHC25lfmndoLq6Glv7iDGLw0XSVeXhuR4vtswIFA5mUrqZg+j1wlYRp0srFIdCPKRz&#10;eoil0UXi7KpAKewh5h4qlNIuiXWDvERoZLEui8rzq0U/6bkN+jxNt9+swkMixENpq9rNK1TI2RQe&#10;ChEeQZ8LfQ55Yt90p7q03G/nid5uKv2zY2wtfMYsFt+m6P8qa8l19AqNFPoSyRqWUYhSEfWGr7CZ&#10;uF1kSNWrzosUyx9wE2ZynmbuYvR7x0SB0iTVZQli71/HiG4OZroyGlu7i7Frzonr+mSlHkGiQXUv&#10;rRODautUu9XWR7ovkctHi3tU0vOjK/8KcUT3/OjbuK7d8vaJ6U5oUI9qdboID/ERZv0/FOcbVlkp&#10;R/06EhERERG1PSP5P9L/8DZJnpng5+en7P3+ySv4D1iWo+zV6on3Yk7pF0Yk+qNQpyD83VmY81Ek&#10;TOdEIubvI3Fbv6hPWY/BXUNwUtmtJXWQb39ZfudS1g9G15AYuI9eii+3LsDwzo0mlKVuxPCAnXg2&#10;+TBmtI9f2CUiIiKiu4DBwYTbKS8v77b+egQR0R9B1bn3MXBiMdaeWY0gfv9ARERERLdJu1mAsays&#10;TAkREdGvVVGYhas+AfDiQAIRERER3UYGZyYUFhbCyclJ2WtbCQkJ8Pf3V/aIiIiIiIiIqL0yODOh&#10;qKhICbU9DiQQERERERER/T7c8c8cRNZpREREIOJEGqqUOCIiIiIiIiJqvwwOJnh5tf3S4KIkCZFH&#10;N2PBiJ6YG3FNiSUiIiIiIiKi9qqd/JqDFgdmm+Ap2x9Q8v5QJY6IiIiIiIiI2iODMxM0Go0SamMi&#10;HwWZxujd1UOJICIiIiIiIqL2yuBgQkpKihJqY6IC14o7wMfVRYkgIiIiIiIiovbqji/AqNPhHjy6&#10;5F3gw97wGLMeF5VoIiIiIiIiImp/DA4m2NraKqE2JtRIPbIB3znMxP+GDoSdEk1ERERERERE7U/7&#10;WICxJglrB/dEworrWDfGVIkkIiIiIiIiovaofXzmYNQZrt5anE1NUyKIiIiIiIiIqL0yOJiQl5en&#10;hNqYkQU6dgKuVVQpEURERERERETUXhkcTCgrK1NCbUd7bDG6dfXBlC/9EDw8QIklIiIiIiIiovbK&#10;4JoJCQkJ8Pf3V/baSGUJcktvwETliM4qrpdARERERERE1N61jwUYiYiIiIiIiOh3o30swEhERERE&#10;REREvxsGBxPUarUSIiIiIiIiIiLSMziYkJGRoYSIiIiIiIiIiPT4mQMRERERERERtYrBwQRXV1cl&#10;RERERERERESkx19zICIiIiIiIqJW4WcORERERERERNQqBgcTUlJSlBARERERERERkZ7BwQSNRqOE&#10;iIiIiIiIiIj0DA4mmJqaKiEiIiIiIiIiIj0uwEhERERERERErcIFGImIiIiIiIioVQwOJhQWFioh&#10;IiIiIiIiIiI9g4MJRUVFSoiIiIiIiIiISI+fORARERERERFRqxhcgFGtVsPS0lLZIyIiIiIiIiLi&#10;rzkQERERERERUSvxMwciIiIiIiIiapUmZiZUIvV4JBJLTeHSawT6upsp8URERERERERETc5MuImC&#10;C5GI+HQO/jTyXZxQK9FERERERERERJLm10wo3I5xbqsx8lwMQnsocURERERERER012t2zYSqK3nI&#10;tw2Ej4MSQUREREREREQkaXYwobriKq6qvOBsr0QQEREREREREUmaHUywCngSK55JxSs97sWzOy8r&#10;sURERERERER0t2t+ZkJpAr79Ih49XlmJpwM6KbFEREREREREdLdrdjDhRt4FRBtPwKxZEzDqPkcl&#10;loiIiIiIiIjuds0OJpg7ucO1OBZpuUoEEREREREREZGk2cEEk44WsNSUQ61RIoiIiIiIiIiIJE0M&#10;JhRh3+xu8Os9Gz8OHI8BXko0EREREREREZHESEiUsEKL60UFuFptDhsnB1gZK9FERERERERERJIm&#10;BhOIiIiIiIiIiJrX7JoJRERERERERERN4WACEREREREREbXKXTuYUF2cgKh/78aeqAzcVOKIfv9S&#10;cGzbPkRExaH4Br9gIiIiIiKitgD8P0t77Q5y9jDlAAAAAElFTkSuQmCCUEsDBBQABgAIAAAAIQCE&#10;HHHz3gAAAAYBAAAPAAAAZHJzL2Rvd25yZXYueG1sTI9Pa8JAEMXvhX6HZQre6ibVSk2zEZHakxT8&#10;A6W3MTsmwexsyK5J/PZde6mXgcd7vPebdDGYWnTUusqygngcgSDOra64UHDYr5/fQDiPrLG2TAqu&#10;5GCRPT6kmGjb85a6nS9EKGGXoILS+yaR0uUlGXRj2xAH72Rbgz7ItpC6xT6Um1q+RNFMGqw4LJTY&#10;0Kqk/Ly7GAWfPfbLSfzRbc6n1fVn//r1vYlJqdHTsHwH4Wnw/2G44Qd0yALT0V5YO1ErCI/4v3vz&#10;ong6AXFUMJ3PZyCzVN7jZ7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Nj57FMDAADQBwAADgAAAAAAAAAAAAAAAAA6AgAAZHJzL2Uyb0RvYy54bWxQSwECLQAK&#10;AAAAAAAAACEAAbR+VvQrAQD0KwEAFAAAAAAAAAAAAAAAAAC5BQAAZHJzL21lZGlhL2ltYWdlMS5w&#10;bmdQSwECLQAUAAYACAAAACEAhBxx894AAAAGAQAADwAAAAAAAAAAAAAAAADfMQEAZHJzL2Rvd25y&#10;ZXYueG1sUEsBAi0AFAAGAAgAAAAhAKomDr68AAAAIQEAABkAAAAAAAAAAAAAAAAA6jIBAGRycy9f&#10;cmVscy9lMm9Eb2MueG1sLnJlbHNQSwUGAAAAAAYABgB8AQAA3TMBAAAA&#10;">
                <v:shape id="Image 80" o:spid="_x0000_s1097" type="#_x0000_t75" style="position:absolute;width:59423;height:23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cTzwQAAANsAAAAPAAAAZHJzL2Rvd25yZXYueG1sRE/dasIw&#10;FL4XfIdwhN3ZVAdWukYRwTEpDKw+wKE5a4vNSW1irXv65WLg5cf3n21H04qBetdYVrCIYhDEpdUN&#10;Vwou58N8DcJ5ZI2tZVLwJAfbzXSSYartg080FL4SIYRdigpq77tUSlfWZNBFtiMO3I/tDfoA+0rq&#10;Hh8h3LRyGccrabDh0FBjR/uaymtxNwr4810+h/twxCQujr/59y255iul3mbj7gOEp9G/xP/uL61g&#10;HdaHL+EHyM0fAAAA//8DAFBLAQItABQABgAIAAAAIQDb4fbL7gAAAIUBAAATAAAAAAAAAAAAAAAA&#10;AAAAAABbQ29udGVudF9UeXBlc10ueG1sUEsBAi0AFAAGAAgAAAAhAFr0LFu/AAAAFQEAAAsAAAAA&#10;AAAAAAAAAAAAHwEAAF9yZWxzLy5yZWxzUEsBAi0AFAAGAAgAAAAhAJrNxPPBAAAA2wAAAA8AAAAA&#10;AAAAAAAAAAAABwIAAGRycy9kb3ducmV2LnhtbFBLBQYAAAAAAwADALcAAAD1AgAAAAA=&#10;">
                  <v:imagedata r:id="rId60" o:title=""/>
                </v:shape>
                <v:shape id="Zone de texte 81" o:spid="_x0000_s1098" type="#_x0000_t202" style="position:absolute;top:23774;width:59423;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ORCxAAAANsAAAAPAAAAZHJzL2Rvd25yZXYueG1sRI9La8Mw&#10;EITvhf4HsYVeSi3HhxDcyKFNWuihOeRBzou1sU2slZHk17+vCoUch5n5hllvJtOKgZxvLCtYJCkI&#10;4tLqhisF59PX6wqED8gaW8ukYCYPm+LxYY25tiMfaDiGSkQI+xwV1CF0uZS+rMmgT2xHHL2rdQZD&#10;lK6S2uEY4aaVWZoupcGG40KNHW1rKm/H3ihY7lw/Hnj7sjt//uC+q7LLx3xR6vlpen8DEWgK9/B/&#10;+1srWC3g70v8AbL4BQAA//8DAFBLAQItABQABgAIAAAAIQDb4fbL7gAAAIUBAAATAAAAAAAAAAAA&#10;AAAAAAAAAABbQ29udGVudF9UeXBlc10ueG1sUEsBAi0AFAAGAAgAAAAhAFr0LFu/AAAAFQEAAAsA&#10;AAAAAAAAAAAAAAAAHwEAAF9yZWxzLy5yZWxzUEsBAi0AFAAGAAgAAAAhAB5k5ELEAAAA2wAAAA8A&#10;AAAAAAAAAAAAAAAABwIAAGRycy9kb3ducmV2LnhtbFBLBQYAAAAAAwADALcAAAD4AgAAAAA=&#10;" stroked="f">
                  <v:textbox inset="0,0,0,0">
                    <w:txbxContent>
                      <w:p w14:paraId="1B11EAD7" w14:textId="220229B7" w:rsidR="00181C85" w:rsidRPr="004D06CE" w:rsidRDefault="00181C85" w:rsidP="00181C85">
                        <w:pPr>
                          <w:pStyle w:val="Lgende"/>
                          <w:rPr>
                            <w:sz w:val="20"/>
                            <w:szCs w:val="20"/>
                          </w:rPr>
                        </w:pPr>
                        <w:bookmarkStart w:id="99" w:name="_Toc167704114"/>
                        <w:r>
                          <w:t xml:space="preserve">Figure </w:t>
                        </w:r>
                        <w:fldSimple w:instr=" SEQ Figure \* ARABIC ">
                          <w:r w:rsidR="0071647D">
                            <w:rPr>
                              <w:noProof/>
                            </w:rPr>
                            <w:t>26</w:t>
                          </w:r>
                        </w:fldSimple>
                        <w:r>
                          <w:t xml:space="preserve"> : Gestion des inputs pour les déplacements</w:t>
                        </w:r>
                        <w:bookmarkEnd w:id="99"/>
                      </w:p>
                    </w:txbxContent>
                  </v:textbox>
                </v:shape>
                <w10:anchorlock/>
              </v:group>
            </w:pict>
          </mc:Fallback>
        </mc:AlternateContent>
      </w:r>
    </w:p>
    <w:p w14:paraId="5E70A72C" w14:textId="23CE29E7" w:rsidR="00181C85" w:rsidRDefault="00181C85" w:rsidP="00F60514">
      <w:pPr>
        <w:pStyle w:val="Retraitcorpsdetexte"/>
      </w:pPr>
    </w:p>
    <w:p w14:paraId="608D91F4" w14:textId="77777777" w:rsidR="0010420B" w:rsidRDefault="0010420B" w:rsidP="00F60514">
      <w:pPr>
        <w:pStyle w:val="Retraitcorpsdetexte"/>
      </w:pPr>
    </w:p>
    <w:p w14:paraId="5C48FBCC" w14:textId="60052DA2" w:rsidR="0010420B" w:rsidRDefault="0010420B" w:rsidP="00F60514">
      <w:pPr>
        <w:pStyle w:val="Retraitcorpsdetexte"/>
      </w:pPr>
      <w:r>
        <w:t xml:space="preserve">Pour la gestion de la touche espace (qui permet de faire directement descendre le </w:t>
      </w:r>
      <w:proofErr w:type="spellStart"/>
      <w:r>
        <w:t>tetriminos</w:t>
      </w:r>
      <w:proofErr w:type="spellEnd"/>
      <w:r>
        <w:t xml:space="preserve"> tout </w:t>
      </w:r>
      <w:r w:rsidR="00181C85">
        <w:t>en</w:t>
      </w:r>
      <w:r>
        <w:t xml:space="preserve"> bas), c’est une boucle for qui ajoute l’instruction de descente autant de fois qu’il ne reste de lignes à descendre. </w:t>
      </w:r>
      <w:r w:rsidR="00181C85">
        <w:t xml:space="preserve">(Il n’est pas nécessaire de vérifier le mouvement car il est dans </w:t>
      </w:r>
      <w:r w:rsidR="0080498B">
        <w:t>tous</w:t>
      </w:r>
      <w:r w:rsidR="00181C85">
        <w:t xml:space="preserve"> les cas le dernier pour ce </w:t>
      </w:r>
      <w:proofErr w:type="spellStart"/>
      <w:r w:rsidR="00181C85">
        <w:t>tetriminos</w:t>
      </w:r>
      <w:proofErr w:type="spellEnd"/>
      <w:r w:rsidR="00181C85">
        <w:t xml:space="preserve">. La liste est ensuite vidée une fois les </w:t>
      </w:r>
      <w:proofErr w:type="spellStart"/>
      <w:r w:rsidR="00181C85">
        <w:t>tetriminos</w:t>
      </w:r>
      <w:proofErr w:type="spellEnd"/>
      <w:r w:rsidR="00181C85">
        <w:t xml:space="preserve"> posé)</w:t>
      </w:r>
    </w:p>
    <w:p w14:paraId="6B674647" w14:textId="77777777" w:rsidR="0010420B" w:rsidRDefault="0010420B" w:rsidP="00F60514">
      <w:pPr>
        <w:pStyle w:val="Retraitcorpsdetexte"/>
      </w:pPr>
    </w:p>
    <w:p w14:paraId="0CFD4475" w14:textId="1CCD97B8" w:rsidR="0010420B" w:rsidRDefault="0010420B" w:rsidP="00F60514">
      <w:pPr>
        <w:pStyle w:val="Retraitcorpsdetexte"/>
      </w:pPr>
      <w:r>
        <w:rPr>
          <w:noProof/>
        </w:rPr>
        <mc:AlternateContent>
          <mc:Choice Requires="wpg">
            <w:drawing>
              <wp:inline distT="0" distB="0" distL="0" distR="0" wp14:anchorId="16423B9F" wp14:editId="600DEC0D">
                <wp:extent cx="4889500" cy="1300480"/>
                <wp:effectExtent l="0" t="0" r="6350" b="0"/>
                <wp:docPr id="79" name="Groupe 79"/>
                <wp:cNvGraphicFramePr/>
                <a:graphic xmlns:a="http://schemas.openxmlformats.org/drawingml/2006/main">
                  <a:graphicData uri="http://schemas.microsoft.com/office/word/2010/wordprocessingGroup">
                    <wpg:wgp>
                      <wpg:cNvGrpSpPr/>
                      <wpg:grpSpPr>
                        <a:xfrm>
                          <a:off x="0" y="0"/>
                          <a:ext cx="4889500" cy="1300480"/>
                          <a:chOff x="0" y="0"/>
                          <a:chExt cx="4889500" cy="1300480"/>
                        </a:xfrm>
                      </wpg:grpSpPr>
                      <pic:pic xmlns:pic="http://schemas.openxmlformats.org/drawingml/2006/picture">
                        <pic:nvPicPr>
                          <pic:cNvPr id="77" name="Image 7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889500" cy="974090"/>
                          </a:xfrm>
                          <a:prstGeom prst="rect">
                            <a:avLst/>
                          </a:prstGeom>
                        </pic:spPr>
                      </pic:pic>
                      <wps:wsp>
                        <wps:cNvPr id="78" name="Zone de texte 78"/>
                        <wps:cNvSpPr txBox="1"/>
                        <wps:spPr>
                          <a:xfrm>
                            <a:off x="0" y="1033145"/>
                            <a:ext cx="4889500" cy="267335"/>
                          </a:xfrm>
                          <a:prstGeom prst="rect">
                            <a:avLst/>
                          </a:prstGeom>
                          <a:solidFill>
                            <a:prstClr val="white"/>
                          </a:solidFill>
                          <a:ln>
                            <a:noFill/>
                          </a:ln>
                        </wps:spPr>
                        <wps:txbx>
                          <w:txbxContent>
                            <w:p w14:paraId="3DC9989C" w14:textId="78774576" w:rsidR="0010420B" w:rsidRPr="003326B2" w:rsidRDefault="0010420B" w:rsidP="0010420B">
                              <w:pPr>
                                <w:pStyle w:val="Lgende"/>
                                <w:rPr>
                                  <w:sz w:val="20"/>
                                  <w:szCs w:val="20"/>
                                </w:rPr>
                              </w:pPr>
                              <w:bookmarkStart w:id="100" w:name="_Toc167704115"/>
                              <w:r>
                                <w:t xml:space="preserve">Figure </w:t>
                              </w:r>
                              <w:fldSimple w:instr=" SEQ Figure \* ARABIC ">
                                <w:r w:rsidR="0071647D">
                                  <w:rPr>
                                    <w:noProof/>
                                  </w:rPr>
                                  <w:t>27</w:t>
                                </w:r>
                              </w:fldSimple>
                              <w:r>
                                <w:t xml:space="preserve"> : Gestion de la touche espace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6423B9F" id="Groupe 79" o:spid="_x0000_s1099" style="width:385pt;height:102.4pt;mso-position-horizontal-relative:char;mso-position-vertical-relative:line" coordsize="48895,13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cqbQwMAAM8HAAAOAAAAZHJzL2Uyb0RvYy54bWycVctu2zAQvBfoPxC8&#10;N5LjtHGEKIWbNEGAIDWaFgV6oynKIio+StKW06/vkJLyctBHDpaX5HI5OztcHr/fqpZshPPS6JJO&#10;9nJKhOamknpV0q9fzt/MKPGB6Yq1RouS3gpP35+8fnXc2ULsm8a0lXAEQbQvOlvSJgRbZJnnjVDM&#10;7xkrNBZr4xQLGLpVVjnWIbpqs/08f5d1xlXWGS68x+xZv0hPUvy6Fjx8qmsvAmlLCmwhfV36LuM3&#10;Ozlmxcox20g+wGAvQKGY1Dj0LtQZC4ysndwJpSR3xps67HGjMlPXkouUA7KZ5E+yuXBmbVMuq6Jb&#10;2TuaQO0Tnl4cll9vLpy9sQsHJjq7AhdpFHPZ1k7Ff6Ak20TZ7R1lYhsIx+TBbHb0NgezHGuTaZ4f&#10;zAZSeQPmd/bx5uNfdmbjwdkjOFbyAr+BA1g7HPxdK9gV1k7QIYj6pxiKuR9r+wblsizIpWxluE3S&#10;Q2EiKL1ZSL5w/QB0LhyRVUkPDynRTEHyl4qtBMEYDMcN0affwWJGV4b/8ESb04bplZh7C82Cyuid&#10;PXZPw0fHLVtpz2XbxipFe0gM+n6ij2e46bV3ZvhaCR36y+REixyN9o20nhJXCLUUSMZdVgkQK3xw&#10;IvAmHljj4M8AG4E+WEgo74HFFDzk9SJBHR0e5EdJT3eqAGfOhwthFIkGsAECSsEKtrnyA5jRZaCw&#10;Pz8BA5yoczQbP7KF0Q5f/3WfbhpmBSDEsA8EgM7XC+A7Oh+pBAm4NBDCLJZ28I0Xj4TtB4OrlBiO&#10;83+ka5JPp5ODtzEGK569hfvvDqfT5PBS0lBN08pqVFZk87R1ZMPQRLtGBpHE+cSr1RGRNnFXL4k4&#10;g0s8JhStsF1u0/XYTwDj1NJUtyDBGdQSfcRbfi5x4BXzYcEcmjEm8cCET/jUrelKagaLksa4X8/N&#10;R3/UFKuUdGjuJfU/1yze/PZSo9rxJRgNNxrL0dBrdWqQ6iShSSY2uNCOZu2M+oZ3Zx5PwRLTHGeV&#10;NIzmaeifGLxbXMznyalvIFf6xqLtTJJiI7Fftt+Ys4OWo0KuzainHUn3vpFmb+frAKqT3u9ZHPiG&#10;tpOVXg1Yj56lh+Pkdf8On/wGAAD//wMAUEsDBAoAAAAAAAAAIQDilBbMDz4AAA8+AAAUAAAAZHJz&#10;L21lZGlhL2ltYWdlMS5wbmeJUE5HDQoaCgAAAA1JSERSAAACGQAAAGsIBgAAANpvkGgAAAABc1JH&#10;QgCuzhzpAAAABGdBTUEAALGPC/xhBQAAAAlwSFlzAAAOwwAADsMBx2+oZAAAPaRJREFUeF7t3QdY&#10;1VYbB/A/W/YeMhQRxQUqintbV9W6t9VaW7Xu1TrraB21+rXiXtU66kAUF2rd4gZBBFkyZe895cL5&#10;knvDlF1RbN/f8+QhOecmOTnJzXlzklykGAeEEEIIIe+ZtPCXEEIIIeS9oiCjFFGCD5yuncN5pzd4&#10;K6QR8p8VcA8nLzrCySsBOdTnSQippvcQZKTjwehH2K7ID09wxiFVSK9tuQg48gJ/LghGjJBSKD8H&#10;ASdf4g8DSbkO/BotZFQs5fEGdDG1wZw/7sM/LV9I/XdxWW8Mq00vkCVMk/cv7PQIqI0/hxRh+tOW&#10;gtfXD2NhTyNYzb+GcJGQTAghVfAeggwVdLfvioWxpjBvKiR9EHnICHiLdO+37zSYGS7+uDv3LXT2&#10;mWNMoCVGztQVcioQcwWLR+6CxZ8+eGG/A8sGN4K8kPXvFIbTI9Qw/lxRU1irjaPLehhbbcKLwp3l&#10;gvXGVthUlECqIuw0RqhJQUqKH5Rh0HUOzvpmoNY6GcyHYd3ec3B2OQKrU9Ow+U5S7a2LEPKv8wnf&#10;LqmH1hs7Yu5NC5gKKRIiRD3OQs4ALXQYrg8jQzXoqMsIeeULu/sHzjZajpVDTCArpP23ZCDg6WPo&#10;NjaEnJBSq16/wJ3URmig++8O5WrHF/jjdQQifK9hXZM7mGw1Bkff1G4Xg2yjCdi4yQLHj9xBIkUZ&#10;hJAqqkaQwZD6zBd/WTwW34LYZf0STl45Ql4F3ibh6WIX7BNuXWxXfIyTJ5OK8hY5Y5cql679FMc2&#10;hCKuCufKhFNuwrIeYfeUoFK3S/KQk5IPKTmpakVQ0X4uMB7UFaYKQkIViG89fL8DKzqoQlpKHlq9&#10;1uFeJLcBhVebPWDreABD9WQhJa+FXtvdJb0uKa7YMbQBlKSlIK/VHFOP+SBDOHGnuO7AyBYG4jzx&#10;1WrjVXiSyeeIEHxxAbqbakBWfBXLDV+cQJT4ro4kz0aHWw9/ddtvvaQcPH5dA/XE8yh32YpnyWW3&#10;ECK/v7DhoBnmTbaGEp9QThlF7lthpfstriYVLCcDdxfqo/GqJxAXs0pScGfPeniOm4nBRnwAWE75&#10;Re7YaqWLb68WXT1n3F0I/cI6KUeJq/1iA99Lw/eolE7nhn90C0kUjItzWkOVryuTr2EfXPA0j6S3&#10;iF9+D1tHHBjK7wf+ONkOd35lOf6wn2cDHVmuDMrmGLnVCZLdJplv9K/7MMlQUifmU47Bp+AggSLU&#10;9QxhaNEDsw5dwM7u93H4SrD4GaIcf3vMs9GR7G/zkdjqFMnVbrHbZPz2a36HG2nCOs7Eg4l7meZg&#10;8zxr8Tbw8+11S3unx6Jp2z5Qe+mFoGwhgRBCKlH1djjpDW6OT4WKbUvMzrDBkMX58JoVjAChLStP&#10;4sUQPDsnh5Y3WmBioKV4GDRMncsRIfBAINwi1DHgTWfM8zOC1sVION3MkMxYAe0J1liY1RVfHlYU&#10;Ung58Fr3jAs8nuPmFhFyz0bhlDgQeYbr7sJHyhWGQPdUyMpWvw/D1zEQXe1ikZfthd/Uf8P03S7I&#10;NBkPh1RnrDMKwZGLedjo/xbJjhPgdfgqfLMScH35EPzR7DB8M/KR9mwlMhZPx0FfPmBzxa4xCxE9&#10;zg4vw7gr1QhuePwDrPnNjLiAZVMcYPLzHQTz6fxwZAT0+T3ovQ/jZgRh+p0E5OWGwq6LA8atvYEk&#10;loH7G4Zjnfp2vM7MR8rljoi7G88Xu1BWSgCcjixEz46LkbVuJ6Y346Os8sso22YEFrW2w37HCC6c&#10;44i84HRREaMGWkmCk4qI0hD96hJ+HdkeX5wbgENr+kNTiksvr/wybTBiUWvY7XdEhGRl8HK6CMVR&#10;A2FV0crE9c/Av51dYjg9Cuo2axFeOp0bPFa25Zrumgk4/i0mPhiGGwl5eBuwAjquz5AuzjHBeIdU&#10;OK8zQsiRi8jb6I+3yY6Y4HUYV32z4H1wEibZNcCWZ6HwvTARMeuGYe2NooDq2q1cLPN5i9x4R4x1&#10;mYXlDkKdFydrgXZ99PHsmTcXJHnj4KRJsGuwBc9CfXFhYgzWDVuLG1xAWE9Nm6s+EcICU9CsWTgC&#10;ouMQFaQDM0NF8LsAnvZ43uYgvIOeYVsrJyzcfgdlPl3l441QeiKaEFJFVQ4yMl6nI1FFBc0GqkNe&#10;Wh6mn2tAJzYLce88dVmSkoUiNNIz4b0iFK7XEhD/VgFqyvxqsxF5L5cLGOqjiZY0ZHTqo9lEGSR4&#10;pklmrDYFtFzXkQs+2qPfMlnIjamPCVwgsjCrIwa2ET5SLi3oN6xZE2MwZDR6m3InaoUm6DuhL+Ku&#10;PUBA4ZVeGMz7joGlujTU++1GnMdKtFUMwrPLuhg3sSsaKEpBocnnmDbMD0+9+ZmMYT3AGG62i7Fy&#10;51nce50EBQ01KPCtgH5TdG+ZhEvrl2MNF6x4hL+FqqayeAeGedyGb++vMMFKHdKy2ugxeioMXN0R&#10;kh0BP+d49B87GGbcumS1u2DAYB2+YIUuTe+BsYfcuAZKHmZmhlAStzgVldEcn88bBqfd9njNxUUi&#10;t2v4k43FUGtlfsaK+fyCYQOWwTEqD7ma5mikIwnqyi8/t7bP52GY027YS1aGa38yjB1qjSqs7QPJ&#10;QNhLTzQePwJtNLm9wR0H3Yd3fqd8YeZ9McaS2z71ftgd54GVbePhcdsXFgtWY2I7E1j0W4CV46Xx&#10;zD2E+2ZI9Jg4Ai25Y0dWuxdGjNfCtRuuQvBSkrySKvLfctF+mAdu+1pgweqJaGdigX4LVmK89DO4&#10;cxWpUd8MId6heOMXhx6jTBATwX0X443R0EC4OWYyFQvHt4OJaQcMGd8dCvzyyiIn/x+9nUgIqYkq&#10;BxliAUm4Jtym2G4UiYji8YC0NNdACOPF1LNqhslvWqHXYiXI+CXhUdvnOLE3Trgiy0fURE/h1scz&#10;XFn5sS6RlKGmqww/39D3/tqqrKyc5EqxBE+sslYSuup1MORwopCuj0F7/RH9bDcmN07D7TW9od9g&#10;rvhKFLJWmOcUDb/zq9BfxRP7pllCp/du+BTcsTozGhpC17+U1WJ4iNuIHGQkV9zVNM4+EtGPnGD3&#10;uzUc1v8Jj8J7BuWVkSvlZ9PxTfgunHDLhM+j85AaOxRViTFguRHPInxw/9YRzE/ahv9djSy6Mi+z&#10;/Bz9zzD9m3DsOuGGTJ9HOC9VhYDmg94uyUZmWsV1LCbLBb7vHgjvQQyCXoTC0roJF2aXz6RxG6il&#10;eOFljBl6t9NHtLMPvLJNYawnPBOjoQGVSs4GCbGhyGrVCo2qcUuREPLfVuUgQ7mZOvQayMBglxm+&#10;TOF7CDpjpm9LdDAq+IAa1JsyJN2JR0hkCoJfxINvlrIDIuEbCWg210ebOfow7SKFTN9M7opMEY0+&#10;rwfZ1uro5mODeVldsSCpPSYtNJAs7wNr1m0U9K5cwaPCZw2qJvqKPe6GZIHl+OP2qdtQ7N4eZvWE&#10;zDK1QK8JxtAfeQgv4rORzxhy01NxeAR/CykWHk/8kKZsApvBX+OHJeNglugJ//hc7oI5CM/duYrU&#10;aYKeYxdh5Xc9oODxCmFcVGTS/gt0ULPG8uuBSM3ju/+zkfZoCdoomsG6vwFu2DkiKItBlPAYfzuW&#10;vF1SwHzsj5idtB7rzoVzDX9FZeQod8Wk+Uo4cHgvLjvEYsBnbUpeuYc5YmH3z2ErfvCgDMo9MfMn&#10;Lqj5YTecMysqv/jD6DppPpQOHMbeyw6IHfAZ2lQW0HzQ2yXasOjWFoGnHeCelC9+zuLBhSeo/Kaf&#10;Caz6NoOf7QacdA2D301bbDqdj45tTFFw+DiddIBXSj633+7B4XQienRtIZQxCymxkYj0e4bjiwZh&#10;8hkrTB9qgXomVujbzA+2G07CNcwPN2034XR+R7Qx5ZaoXh+N4x/jXrIBDBpaQPnBFbg3rk7AkAK3&#10;q5egMag7zCs8vgkhpBjuBFtF+SzDP5BdGvCE2dZ7yH7nhj0zg1iskMvnpzx+xY7oS/J2tPdk7smM&#10;JZ53K/z87yqP2b5+HuxZSJ5kFlE689znxg4J8/yu8ozd8JRklS+NOY0SPl9s2PVlIIsW52ezV2uf&#10;FpuuotwgdnK0NuMaVuaRLJSvEs7rjJjlUlu2qqs2k4Ec02y3mF0Ny+UzGBd78dGKZLDcyNwyhZl4&#10;2a/ZpeX9mYmilCRfaRq7ksJnvGC/WMgUzqekb8VG7XFlqVwrz8LPs0m6wuf5dTXoypZcDWPc2ji5&#10;LP7pXja5LV8OSX6n3zxYFp8TcYOt6iRJV+r8K9uz1JRZbXRjmSyUnRquysbZcztJ4H+4L1My+4E5&#10;JXMrLLeMAv/DrK8Sl64xi/2dKqQV8NrLuqros/m304QEDl8nxesh/R5baizPBh0J4Upffvkl/Nnh&#10;vkpcugab9c7K6oBkD3ZoYiOmKAUmZzyN2f46jKmNs2fJzJmtM+K3p2CwZBuLHwjcMXdhfnumLcPl&#10;KTVmI369zyLEO1Syb0Zt2cumNFJkUlBijUfsYa78gRB6ig1XLVieEtPvMpudepXMCo7Y3KALbH57&#10;YX83HsF+vR8hOUbCz7IxamAas/5mqQXlEpeRU2rfhJ4azlQL8ni56czn6CimLT+IHQmRHHGEEFIV&#10;1Qgy/gO4xuL4bMlJ37JYQ1zUSBQM4xjfNouDDPHn/oty2YtfLZnh/Ntc2Ff7cl/8yiwN57PiccuH&#10;JG543zkOUCJIe3/eDQA/GiFg5gOWPa6p3KUEIYRUHf2DtH+Afy1wutxlPPsHbyZ8akQZ8Qh65QqX&#10;y5swZ6sytr++hK8a1tKjgKIMxAe9gqvLZWyasxXK21/j0lcN/wMPHvKvl7bEhcnc31HCLSpCCPkE&#10;Ve/BT/Kfl3JvGXoMmoGtzzvi0MuzmFpbAQYv5R6W9RiEGVufo+Ohlzg79b8QYBBCyL8H9WQQQggh&#10;pFZQTwYhhBBCakUNejIYMkJd8dgzBky/NXq2N67w/XxCCCGE/DdVuycj981pfNV6INbZ3YFLjIgC&#10;DEIIIYSUqdo9GenP1sJmihJO+y1DayGNEEIIIaS0avdkyKqoQz3eA0GRQgIhhBBCSBmqHWQoaOpC&#10;J5kLMhKEBEIIIYSQMlQjyMiGz/7haDLYDuZ792JyCyGZEEIIIaQM1QgyZKDdeQ7WDM7E6V/P41WS&#10;kEwIIYQQUobqv8IadwrDDTahu7snllgKaYQQQgghpVT7mYyM0AAE6vdEa2MhgRBCCCGkDNUOMphI&#10;BJG8KhTpBzIIIYQQUoFqBxkqLQdjovp2DGnWFP32egmphBBCCCEl1egfpLGcZMQmZIIpqENXWxky&#10;QjohhBBCSAH6L6yEEEIIqRXVvl1CCCGEEFIVFGQQQgghpFZQkEEIIYSQWlGjICM5OVkY+/cRJfjA&#10;6do5nHd6g7dCGiHkYxAh/Pl13PVORL6QQgj5iFgkHp0/C8c7LxCZLaRVokZBRlRUlDBW+xKf+eJM&#10;68fYrvgI2/v4IVRIrw0pjzegi6kN5vxxH/5pJU9rOX7AlC7A+TAhoVZF4sr6HZhyPOATPblG4OIa&#10;W0z9K0iYJqQG0u5iy6AFeJCh8ol3uYbj7FhNSElJiYfRdolCOqmYCK+PT0Sn2RcQIRKSqkL0Gscn&#10;dsLsCxHcEggv4dEFTPr2PB69h/6BzOAn+Gt1P5g1G49TfrlCavnq9nc3KQR3RyYiZ6QRhgZaYuJp&#10;UxgKWe9dzBUsHrkLFn/64IX9Diwb3AjyQhYvjzsvuHhwzX+akFAFVxcAsy8JE9WShoiAFPjEpKNW&#10;X/0RBcFhbntoyXAnP+UmGL3/BdLfywq58vtLyl+bHq3QKjxxS8lro+W4fXBL5TcgBMcGKuKry5mS&#10;D5ZB9HAF9KWlIP/VZYhn4U5Hbr+0gtKYM4gpjOzS8GBFYxgvulthvYQcGwjFgnIUDNbb4Ml//0QB&#10;sJ9lg/qK0kIZD+FlZlEZpZr+BBehy4zfHuttnsgtyCu9TK6s5W8RJ+QYBip+haLNfoQVWtbYxhdE&#10;nFdqedwgrqNHK6BVKr1oXclwP7kIfY0UIc2ly2u3xOcbbiM67906Lix/Wcvjh8rKX0rUtQM43HwB&#10;JrYt/k18lyjOFYe/FepYSgVNx+7Es4S6FJ4bY4xdEhhzxQZTIekfKxm4FAytfn5erTqumrLXJSXV&#10;Cj8/r3xtUY7z0G7uFVT/313lIN7fFS99IpGeJyRVRU48/F1fwicyHdWZrTpEr3ais+oQHA0tCmMy&#10;nDeitdFMXEsIK1lfSvrovPgigsTf+48jIz4JviGpSHyn9yEfYc+vwi1CmCyOJcPnvhNepwrTPClD&#10;9FvyG04+8sGFgQ/xzYpz3CVlJfhXWKsrKSlJGKtdeQ882C5Vd+byVkioRaGnhjPVTr8z72wh4T2w&#10;H8fYiFPCRB30+mAvVq/1OvY0OY9l+/3Jhmmasx+fZgq5H0lWJHM/v5GNnrCHeVay3x8u12SWa+6z&#10;0IgIFvTiJPuuqSzTnHODpeYHs6MD6rGplzKET77LdXMT1n7JSjZSYyq7lJIvSUy6xmZqN2XrnXMk&#10;08FH2QDVYeyvcJFkuhy5abEskitDBD+EPmJbOsszgxmOLDaPMd+9XZhyh1/Yc34dWT7s0GA1Vn/h&#10;HZYmlBHQZHNupDK+BPz2tN3qwd4ySd6YY0GSZRYM8Rniz5WLL289bnsKN/shW67Zlm314CpSnDeG&#10;HQsqtjxuiM/gy5UkKf/luUzdcg27H1q0ruATQ5ha/bHsqGciy+E/GnyR/X7IlaWUUceF5S9YXsRz&#10;ZttLoWg7Kit/cbnO7GdzncK6qUjU9UVsyNLLLCidL6AP29e/nlCPdY0r44IMNupMgjD9T+Sy9LjI&#10;wv0Y5ryT9VPRZV+eC+dy3rdi67r5AzO2+J7dEB9H0Sw5u/I9GmY3hmmMOsPex1bXHSns3tIGrNGy&#10;ByxNPB3G7MbosP6HArnjjh/XYIMP+IjrzM/pdzZMV5rZbPNkWeLP1iW57NoMBcadkt6V58NsO/Vg&#10;+wOE6VLyE+zYGJny8wvUqCdDQ0NDGKtdLD2fu6qTgrSckCDIjXqDK72eYIfiI+wweY5L15LF3WJ5&#10;119KbquYvsJjB3fsV+fG9Zxx5V7lN4+i/VxgPKgrTEv/XHoyMF6KC+D4QQ04Xex2idsmwGg+sNaS&#10;y+NqssFQwDWFm+Wc5POjzwAOE4R5uWG9izBjBW7//BNMO60TD4MPVe12ydMfDSQRc4mhDba8zBE+&#10;UZY3cL7kgr5LvkV7dWkoNB2FuZMSceyCG7KETyD+OmYb1wP3xeH2Q9XcWCcpOz8MPVLV2yUipAfe&#10;w6EFfWGk2QRjDsSg+7T+MJcVsisgq6oJA0NDNGozATsOLAB7/BIhlfaReuPReWDA6CkY1vEGbrsK&#10;9aQxEMt/a4RtvzogJj8ND/avR8iC5RhmWPHPzcmq6KI+VwZDQz1k3tmEjSGzcfJ/g6Ar7Y0bh10w&#10;bNl3sFbjDoB6zTB1+WzkHbsIF2GVE5d8g7uHriK2jB2tpKHPLZNfrjBoK3Hfhn9CCRr6xZbHDdpK&#10;fLk0JOXXVIG0rCo0DQrW5YbT62+h/+87MLmVJuT5j5p+gYXTrcFvTrkKlmeoDQ0FqaLtqEb50+4e&#10;g630PEztqVrpPAYDfsPlrUPQSJkvYDO0slbEK7+wD99VHn4WYzWH45d9U2Eiy1/BmmHSn16V9w5G&#10;OWCSFv+dlYdWs/748XIQxBe9Ig/83k4XX1+OL+zRzHD6HkaNluNhuiyUdepL6lXvLR7/9hNeTjyK&#10;30cYgf/aiBKcsXO4KZRlpCCv1Q4zT/sI5XDDxkat8N2m+bBRkxGXcfiu50JvHpDqthvDTZUhIy7L&#10;ZPzpxfemFluXlhpk+WNEfBzpQ53bv9xccNs9HKbK3PLktdBs8p/w4lcmrg8pmIw9y50Tx0FbODdJ&#10;elv4cvDTGphx9AJW26hx61SC2SzJrZHws2OhWXAuG22HwhtMbhvRiKujEW3UoNB2HtZObQRZ+bbY&#10;7Mr3qFRwW4qfr9V32DTfBmpcnSiZDceu56mSehUlwHlnUfnbzTwNn4KdluqG3WNawoDPEy+3EZY/&#10;5Hto1dBzwTa0/+MXnAsVIcP5KDa4T8GKkY1Q0FzVU9cT11nT7gthu+ML+D3xFvcy5QQ6YFEnXchy&#10;y+PLseVehHB+FSHk8mL0bKQpzhOv7/OjiCjWHeN7sDfU9OfgJtfOVMmry+gvnI9Nh5/Bg/f4OKWU&#10;hiW6WT/Fy8CKW4c6ebukIFjYOYLbmblpcOIDB244eiCBizxS8XReBILk1dHrVTP0XCqFsDGBeBwO&#10;yAxsjQUvtKEel4nQWG2Miu+IfnMYAi/FCksuTxgC3VO5L08ZrRoXT53mjjeWBIwTkoqLOsmd5P4A&#10;QrkAor0z8OtNbpZRfA8RYM/NMOKUZJwf1toIM1Wg749rEPJ0Hf4YXPVd0+nnaL5HqtTgjmWtK/oH&#10;M1Hwdc6AhmooDvY0gcVqVyg3NEBEWFzRybmeHlrYdIVNI9UqHyj9uSCDL/+BgUJCpcJgP8EQOn02&#10;IKjDJjyMSoTfNVvM79cY9araIgmystOr9gyL920cf/M5+raxQPvBxrh62x0F4ZjpxJ/xg/ta7LI/&#10;jo1He2LrvA7g266qEAUcw9xZrzH//Ab0UuFnSkJkQCu0baJY2FDKGjdH28wQRKVISirXcyLmhR/A&#10;uaB3m8TM5BhERkaKh9jUt1W8dZaJ5BjJPJGRSeDi9GKK58Ui9W0lS4x7A8/I5ujYQovb/9lIjhLm&#10;jU1FwazFy5hUcmX/QBSuHTiO1ksnopI7Je8SecHt/lsM+6wdKv73Sg+xnGsACxqkwqHd//CqqhF1&#10;mW7gVvZCeL7NRfzfk+ExZxnOhVUS7tQfgb8S+e9sGnz+GgGPr6fjz9fcESlrhWEL2sNhvyMkixDB&#10;58EFyIwYiNYq4jk5XMNk/z1mPv0SZ34ZyDXkfFoi7q4bhaVvxsHeKxCPfrfCnSlTsd+r4GLLC+ec&#10;W2HPq0A4b7fG4yW/4Rbf+CTexKph+2B2wBtpXJDtskaEH77ej8LZypF4cxWG7TPDAe805Ke5YI3o&#10;B3y93wvZxmNgl8QQZjeGOyeeQYJwbnr1Y3su3LXGquAw2I2Rws0zvuhqF41sn99hevwEHqUCxmPs&#10;kMR9VjyvsJ5C0cb4+sZNLE98hfprbuHE4CC4BvKFLLgtxS+3jAthr3NwbrUHrwKdsd36MZb8dou/&#10;hkTi3XUYtfQNxtl7IfDR77C6MwVT+fJzee57J2B+6GicfvEGERER3PAUK2yUxYuD8QisXhmFjbZn&#10;8NfWA2i+YRG6ccdUWXIz04Tzqi+OTJmAvww24skbP1z+KhEbhv+I6/HcFyrqMlZNPQuDdbcQJF4X&#10;NxwbjfrFrnFUjNuhW09L6JS68C5Xq6G4wZ2PQw61Q1MhSUx0HTPFx7wcBh3IwfY+kuNftucB+Pvu&#10;QAc+T6Y5Fjx1wkxzSV69RXeFmYvLw6uQip+UrFGQ4ePjI4zVDj5YWJjVFfMcuG+SnCp6cOP89NQZ&#10;2kB+ImIdGUyWtYBVY220nqsPE/VsJPgJM4tJQYdrOHXkZNFybUcs+K2BkF4eLeg3VBTGq0f3S2BK&#10;B8CkHTCpN3cwVXI+qXvUoGOmCX2VelBU1ij5E/Eq1pjrcBsb++rV4k/Ha8C0Zx9YpD7Dkf0Hcemp&#10;L+Krce9SlJaEaK6BC3Y/hWXz/4BS345oUskXMOS5Izy7WMEkMRIazfsg+9QVvCiIMmRtMH1LO+wa&#10;vxCi9SsxSK+KXxGucds75TvErrPDio7KlVx9pyMjq2Abm3INiRb+t/sB0kpt9tkpZjAyMhIPAw/4&#10;FQV/FTqLKWaSeYyMhmJXiSue4nkDccCvOgerK7a0FOYdeAAFsxYv49CSK6sxkcsfWHVvMpaNbyy+&#10;Kq+6bPgeXYb1+euxaqheJSe3bviFawDfCc5dl6BVVU/gZeqGCSMsoSEtC+3uwzFe7wb+fl7Jg1zc&#10;lbTvrcPY+MNK/HrSCZHZcUhIk1y+mg2cgxHPduOsL9fkidzx9585GP1FO6iKc7kk/2OY+a0P5p9a&#10;i56FDVwInK+EY+iKZRjUzAw2U5divpU7nngXPD9hjMkLJ8CmgSlsPh+HXkpvIeKPvRBnXFEfi4nd&#10;GkJJSgGNB36FkSFPUDhbOUKcr0B97ER0a6gEKYXGGPjVSIQIV+1VodC+F3o0UoJcs5m4k2GPsVpC&#10;RnmMG6G+ihzkpbWhpakAGbkqfkeNJ2PhBBs0MLXB5+N6QemtSBy48+UPH7oCywY1g5nNVCydbwV3&#10;ofyGbfujgcdOLFm5A3Z3/ZAorwE1ce8NTxZWkzagz+kpmBu1BD9+YVzieM1OiRUH368fbMfS5Q/Q&#10;oU9rKId74o63OeatnszVf1P0nbsSkxSc4R6SxTUmTdDVMgWO65djzSFHvAzLgYqWconj2HjQNly1&#10;m4W2SkJCTckOxH7xMZ+LazMUsPCO5PgX3Z+BJs3mw5nPy/OBbace2B8gycv+nWvgyiAnW3HrUKMg&#10;o+6TAvcdrwZlqOkqw883tNqvrXLHHDd3+XJr68mjYmp2u0QPTbgjNTlNAyOOeMBpeTukvwmAgYlu&#10;NU/s/5Qq2s86jZdxUXj4UycEbR2EBpo66Lj4KkKrUHeeP/VEA66BM+u2GK8G2OHBz91QT8grWwic&#10;Tt5H9oXpaMI3jv22ICzoKh6+Lrp8rf/FDExXb4WBnRpWsS5E8Nr7LVbkbcLhea25E7SQDE0Ymvtx&#10;kX5WYS+EKC4UgWgEI/2iL2b9QTPw+Zm9OFVqg6deyihs/NyWWhZ2w1ZsKi5lSOZhjL9aF5LFiue5&#10;YallJUvUbQhLQw889ORfIe2KzfzVdvBRDCjWRVC8jA9LrqyG0nD3mC2k501FT9WKQ7USROG4vbo3&#10;uvxmgdMXFqJN0U6oQ6QhK1/6lJuIm4vaoOeaV9Dp0gd9+nSBefEDWK83vv4mDrtPPEe63xM45I3G&#10;F+2EEEPkj2NzlyD2hz+wpKNapbeViqhDU6WchsFrDWyUhXOI9iDsr6wTWOC1xgbKwrlHe9B+vDMb&#10;/9+7SwXRBWS5i8EPsrfUNVHeZpdHr/9O+EY7cxcQTZFxbz0+MzDBrGsJRb2Kev24/WOMpgO6oFGp&#10;E4/jjObi4LvVsH2QXvI3TnxrUXHvmmwrzL4dhdcXf8RAdS8c+KY1dHvsqLQn6aNhcYgIUoK1ecVP&#10;M9coyFBWrqhZrWXSWtAbLIWwLd7wCEzAy10xCEupB20LIb+GmnUbBb0rV/CIu7p5X1S4c+6dPcBN&#10;P3ARLRAWJ2S8ZzW7XWKGzqM64Pb/DuJ5Sj5yXv+FbQekMbRvq0oa6Voiq4LGvb6B7e0IpCU4Y0uP&#10;yu/F89pu9cBbfnvTo+C0YwR3gi6aq3hXvnjg/6lf3Av8/bArDgRzVzHiekrF9ZmBOPm3b9FzJ7Ky&#10;kKvGWU/ktg3jFidi9oaR0EuOEtaXgEzWFF1HNoLdhr2St16yfXF0/VZkzJqIHsUrWbU3psx+gb9O&#10;FX+Mu5zyC3k1U/x2iWRI4HuNspMRxU8npSNflIak6IJ1WWPE4o64tmQ+TrxKktwiySu/sXgvoq7h&#10;wPHWWDqxbYm3uyqS9nwfRreywOzo7+Hsuo1rCGqv361yD3HKwRPJ+SIkPLiA07Fd0a1lwWWnPpq2&#10;V4fr7XvwDueucD19ECeKgu+TdPRe9AO+Hf4Z2qukIiQnD2lJScgQ331SRqcJ86H5x2HsveiAiM/6&#10;oY04xhDh1d4pmO0/GT+PN0Z6wa2s+AwuIDRFhyHGuLx5C675BsHl6Dbs8GiDzi0qufy16InxpnoY&#10;tt8Vcdn53HcjF+mpxzC6kp4Fi57jYao3DPtd45Cdz32nctORemw0CmZTUtWC/L392H/DF+FcGUO4&#10;E+E/uiP1npl2GALjy5ux5ZovglyOYtsOD7Tp3AJ8bcV5PoVfihKM23+Oad8vxYQmyXjlH1fsYlS2&#10;jMBRYtQZLhjhzjFvE31xflkvGPExvbEl+rQIwM4NJ+AS+hq3d23CXzkd0MZUEcgIhqt7BPK1zdFj&#10;zEKsnN0bSq9eIbRWgwwp1O8+H530hMnipNTQfMxINC28NVdSzvObOJc9Dj3bCAnl4SqhzhJdc2e/&#10;q75krsJ0gfzYUHa552NmW+8hszV2YRevJrFcls+Cdjqz37m0gmH7ojfCHFWQG8ROjtZm+iMPMY/k&#10;PCGRsSR77ijhaqnEoMrYqVDGXDcyZrxO+CCn9NskuWGMLenCmJIw39izQka5nrEVXdeyhh1LDp8f&#10;9GdFJXqPcgPZ+TntmKY0154ombNRu1xYsU3nPGGr9cEmOaQK05V5wr4vVXZ+GHI4UMh/v4rexiit&#10;4M0NcZtcNEy9xN6cn8iU225l/AsXBWL5tL4HWHDhSyTF3sqoguCjAxgXM5Ran/CWR64/OzuzPTOo&#10;J8Ugp8VajN3LXMVvs5R6O8N3L+sijxJvl5RcHjdw5S//fRlOpW+XlFoeN4jX/3A54+LhknkF68qN&#10;Zc//+Ia1N6jHuLhLvA2mXxxgPm8reLtEmH5nGyuVy1w3t2S64jeEhKQqqLD+P6QwOzZGYxjbvPdr&#10;1lhJmkGxERu204UVvLzES3m6hfXQkRGXUbHpCnY3JZcFX1rEOorTFFmjr8+ycz+aivOL3kIJZEcH&#10;qnBp6uxb7lwnIXmDoeQ2c0PBWxwprmzXsIZMiftuy2lasxmnvFmauBz8Gy4t2U8uQuWIyzyKFawq&#10;O+AKWzVQMh+/PMUvL7JESZaE6wZm2vInVjC7RDYLuLKKDWyoxL9JwM2nyL68WGyu3GB2aVEXZsTX&#10;CZcvN+EcSxSvt1i5UVSGCretcP38dvDzSD4rrqt3likZxHmlyl3yjZcU5rprGGvIl09Ok1nPOMW8&#10;JZXFXm5rxbiQVbIsRT1mOXIncym+QzmuG0xZy59cin03i5WpDLnBl9iijjri5So2GsZ+uRsu+c5E&#10;XmRf6UvqCJBjmg26sEVX3pQ4v4nL/U79l89z3+/vnI8bDjvNnP7hC6IZbxzYTENp1ubXl2Wcf0vi&#10;mj5SKNmDHZ/dnmnLgFludGMf+WXOjy/sNBuh0o5t8xRe6fwPK7shExrpD6mcYKHSAORTkHqDzdUp&#10;9gpxXcQ3VqXrnhvEjUypBvt9yn35G7M2nM1uJAsJ5D/pxS9NmTwfpAnTHxz/WqsNd8wr6LGePz+s&#10;0mvJNfpX7/wvftavX1+YIv9avnvR1cYZy6OOYGg5XWaEvDf8bZvEPKjX1y72XMsnhH9l0/IMRgdW&#10;4eHFqhBlID7YC64uV7Bl7hbIbfXBlelmVXw2h/z7ZMDp+6aYr+WIJyvaoGavKnx4NXom49/8v0tI&#10;McmRCLRohUbVfY2QkJoQ/77GJxpg1IbUB1jdayBmbHkG633uOPc1BRj/bUmIefMWLSwafjIBBq9G&#10;PRn8K6zNmzcXpgghhBBC3lWjICM3NxdychRTE0IIIaR8NQoyPqi30Xj5wBXh2Rpo1rsrGv/THyEh&#10;hBBCyAdRo2cy+J6MD4Il4fr8Vui05Cju3AtDFgUYhBBCyCejbj+Tke+HnZ0tEbD5LWz7CGmEEEII&#10;+STUqCfjg5FSgZp2Hl74BwgJhBBCCPlU1CjI0NHREcZqmZQ2tOvnw80/QkgghBBCyKeiRkGGrq6u&#10;MFZ7WMQZfNW4HbZLbYP9/C5CKiGEEEI+FXX3dolKa3y1aSpUrv+MI89ihERCCCGEfCpq9OBnaGgo&#10;GjRoIEzVpjxcnyWL0Sr3kL6tp5BGCCGEkE9BjXoyMjIyhLFaxoIR/EoG/do1ExIIIYQQ8qmoUZDx&#10;wX7tk+VBlCsFVeVP6ZfaCSGEEMKrUZBhbm4ujNUy6Sbo/1VHnJncHE1b/ISHQjIhhBBC6r66/7Pi&#10;yEVqbBzS82ShqqMHVfqXKYQQQsgnoUZBBv+v3jU0NIQpQgghhJB31eh2SVRUlDBGCCGEEFK2uvs7&#10;GYQQQgj5pNUoyKhfv74wRgj51OSlBOLJ3w44d8sX6UIa+fREPT6Hs4534B6VhXwhjZC6pkZBxod8&#10;HiMuLk4Y+7hEvn9ibMd5uBSVJ6T8e8TcXo1en9vCPUtI+NcQwffPseg47xKqt9ticHt1L3xu6446&#10;XyVJ57Fn0jTceCNMF5Pltg2bvv4FL4RpXuar/fiisSUm2/4Nr4R/37H8n5L1Bvf/+hGDGzfFlydf&#10;1/1jlfwn1fnbJfHx8cLYx5UT/xquL30Qlf4+TswRuPRdWyy4mipM166IS9+h7YKrKG9taREv8NIt&#10;CIm12Oa4rDeGlJTUO8P4cynCJ8pXWfnLl4P416546ROF6u22NES8eAm3oER8zGZYHCSMNsXKNWcQ&#10;LqT9I8mPsGnsSrDNz/Hq6j6sGdcSKlxywN7OhftDVr0xBv7oiMCCFivTBye+bg0dBS5fQQdtZ5zG&#10;ay6Pn8dk7k2U+HbG38Qck544GByAvZ25ZXWxhVeOOAM355ig58Fg8cfKJZ6/5PEhZboQdxP5rDkw&#10;kTLAt1djJZ8N2IvOQh7yonH3p74w4ssopQCdtlOw3zkWorKWV7hMSRkL02TV0XLyQbgl8n0CfJ4p&#10;FooXzitV/swAXFrZH2Zqsty8slBvPBA/OgbiVbF6LD6I5+PLWzqv50GIlyguv7A8rhyNB27C/Vi+&#10;HJL1Shl8i6LN7gzThXfBl6x+38XYddIJrg7D8XTeSlwMpf4MUvfUKMjw8fERxv47lLttQmD2Lcxs&#10;Ii+k/BP5yIwOREzWh3l7OD8zGoExWShvbeZTHJEUbYs+fItTS6wWPEdERATXeO/DQJUv8Mdrbpyb&#10;3j1QVfhE+Sorf/mU0W1TILJvzUT1dps5pjgmIdq2j7gR/jjeItLnMXK7fg2ziOvwLqOnorriXU7i&#10;aP4s/DiuBUr/vJ3xN+fgG/EGL8/NQb3Dw9B19iVE5mfDY88ULIj+Dnfi8iCKvYXpwbMxestTyJhb&#10;A54hXDhWTHIA3LJNoS8sPO/JXpx0q0ZoqNkNP7twx4W3HabW74it/PjTtehU2HEag1P7buBNqbY0&#10;zXkXZu0xwk7/XLC3kbj3oyWy00RFy+OOs6ebrYVtLL5MY3xzzlec/8Z1Pzo/mYu5x3240LQCXEDw&#10;97IBmPa0H477pSFPlIaXB0bCVF0VTSZflBzjxcvPTduPNwEaTsZF8bo3w9r4G5zz5cbtx4PLQbTj&#10;Mkw80Rx7fbPBsrywo/EfGDnbDoUxQ8wp7LvxppxbIjIwGLACWwc44cDfwXTbhNQ5db4no2HDhsLY&#10;RxJ2GiPUCq4+xqP4hTd/dW41ZzPmWatCWkoZ5iP3wi1N0hSKgi9iQXdTaMgWzPsFTkTlc4sbATWp&#10;BphwIQ1nRmsIeVbY9IK7PHRZD2N+WvM7HL+wHNaq0pBSNsecS1HIE+cVrV+8nPHnIJkUIfLeRgwz&#10;14AsN7+8VnOM2uuGtFBJ2RtMuIC0M6OhIV6XFKw2vZB0rRasjx+sNoEvQgFRwjNsH9oAStL88trj&#10;u7O+yBBvWhhOj1DD6HX/w1A97spLXgvtl1xDOHdO56W47sDIFgbi+cTLbbwKTzIBBQ0DGBoawlBb&#10;HfWkFKGux41z09rK/CEoQvDFBbDR4a8MlWHQbz3uRXILFOq+7PK7YL0xP62J745fwPKCfTBHcmtE&#10;Us9CGQrricNvc4sBGGGpCoV2C7H2ywaQlW+HX4WNL97jUlhPPHFZRmPd/4ZCj9unfJ0suRbOlZyX&#10;A3/7eYXlNx+5FU58+XmiYFxc0B2mGnyeZLlfnIiqvDHgGjM/rxA0tJ6KRqYv8eZ1wW1DESJurcam&#10;Cab4fkx77L0eWhR8sVR4nPwSa8eZ4oeJn+Ocd8kGPjnADfisF5qoCQnFyChrQtewAVp+thgnL2+A&#10;4fkjcAr2xdXj0ZiwaDSs1KQho94G43+YgCT76whXMoFWQgTi0yU9At32BCAzPQWZanrQqMcvsSEm&#10;fd8Rtw8/hHARXjkZRWgZcMeFrgaUZRSgrs2NG2hCseAs1XU+ZucfxgWfkmFAblY6twdkICvLfVBO&#10;G61Gfo8FfQ0hW7A8/jhTlxe2sfgyZaCsqSvOb9B6PJYvtUZkcCwq/KcJIZex6YA+1uycj671FSHN&#10;rcO07wxM76YHBVU9yTFevPzctK6qLFcuVejxedzxLy+jDE1d/nOqkEUkHp++gsYL56GfIf85Ywxc&#10;sBTNb57B40jJKrvOn438wxdQarOLMYRV98bwfxkk7uEoFHYW43W0Mc5eWBAhH0GNggxlZWVhrPYp&#10;KSkJYx+JyXg4pDKw0FMYXsZFt6f9c7Q56I2gZ9vQymkhtt/hT+wRuLBsChxMfsadYMnVTETEEYzQ&#10;l+YW54BUFopT3MLG2SeD/5kSxjywsi13+WezFuH8evJu4Ix/L5yPzYHXVkMcPvm44gf0Ao5jyuAd&#10;kF3kCJ/wCHiemQQ13xDEGEjKHnpqOFTH2SNZvC4Gj5VtJVey/Pr4NOd1MBIvqEACbq0ejmWRk+Dg&#10;E4iH/2uBvydOw0HforPcpcvxmPvgDXzPT0POrlU46Z3Npbpi15iFiB5nh5dhwnY//gHWlf0qvPc+&#10;jJsRhOl3EpCXGwq7Lg4Yt/YGkowrKr8N1obz9ZiHG2f80et8LHK8tsLw8Ek85ipLUs/CvMJqCkU1&#10;wLd3/8bS6Fcw/vkO/hzwGm5Bb8VZNmvDxetwXleyRiQu4XL8XDx444vz03Kwa9VJiDfb+yAmTbJD&#10;gy3PEOp7ARNj1mEYX36u9Y+4sAxTHEzw851g4TiIwJER+pV+8fIi7uN1WA+YtTBCs+bNEPrKU9z4&#10;5YXZ4dwfj9Bgtgs22zlhkPJrREtmQeYzW1xwlELHn/3w64kTaJHlXBRcIR7Br8IhIytb6bqVTDug&#10;h6YHXF/6IyzRDK3NdYQcQKdRKxjHBCMJ6lBKT0Z6TCjeqHSCemQYIuLCkGjcFCZCz4NO72kY/fog&#10;bpTueqgpmVYYOcMEZ066lbh1ptXpG6xodxljmltizC9X4J0oBHiVykNGUhwiIyMR+tIeuw94wbCR&#10;Hio6u8UHuSOofgdY1VcQUv6pTMQEq6J9c63C/SKjZY7Walx9JkuOSZlWIzHD5EylvULhpXuWFPVh&#10;2bUHrOuLoz5CPooaBRkf5j+wSuTm5gpjdZPJ1IUY384Eph2GYHx3BbwVn9/00bR7SyRdWo/law7j&#10;qkc43qpqQnzRXiUK6NCrJ0wV5dBithOyTo/iTunlC3t+Cc7t1uCXb7uiiZEhLPqtxhHbkTCv8Z2d&#10;IDy7HI0RK5djgIUZOkz7HvNaPMdTcYsq0XfeHHxmYQSLIeMxWlcEUR5/PW0M6wHGcLNdjJU7z+Le&#10;6yQoaKhBQUoyT3nCPG7Dt/dXmGClDmlZbfQYPRUGru4IKVpdhRQ69EJPU0XItZgNp6zTGFVRZfFM&#10;GqG+shzkpXSgpanAXQFXUsBCfTFvzmewMLLAkPGjoSsSgd9scfktFmD1xHYwseiHBSvHQ/qZpPz6&#10;TbujZdIlrF++BoeveiD8rSo0Kz0QGJI9HyLWsDk03sYg37gtlN1vwZMLnrJD/ZCoOAAtu+tCVkoJ&#10;DTv3goF4HhGSwn2Q3XgwrJpyDaC0Fpq36V0swFKBromWMF4JOUWoKOQhN6+c4CArFZkq5rDOe4GA&#10;kEAE63aEin8AImPeQMpUv+hWTD0uKJiWi51HXGrwPE3Z9Ht8g25X/4erocWellFqhZmXwhB0cyVM&#10;b85EW7Me+Pl+bBVuHYTj0KhmMDIyQsM2Y3Cq6R78OaMl9+2rC7KRllVw7tNHj2+64er/rqL4Zpcm&#10;I18qgNTpgVUXHbCsaxX3OyG1oEZBxocUEBAgjNVNGhoqZVSiLKzmOSHa7zxW9VeB575psNTpjd2l&#10;+jtFotxynjOQ5Ro+YbQceVwDV2JeLhgTlb0wCe7zuRXlV5O6qipkhPEi+hi01x/Rz3ZjcuM03F7T&#10;G/oN5uIGf0lfmWK3Q6SsFsOj9MVoBeWXrayy3ht1qKq+u9UVkbWaB6doP5xf1R8qnvswzVIHvXdX&#10;ct+fJcDd7TZyAzfj+IKu2LFtNxIy7yLYW4T8nAyUHXbnIzun2P2ud9SDqrYGorxKXe2WIS/OD65R&#10;TdC6tQVMtN7AK6SoEz45Khhx+uYw1Nfl8vIQHxoE+d6D0Sv/NfyCEyCnp8GtqYA0zAbOQLOzO3Hp&#10;PTxTIqZhg8mTwrHr6FNkCkliMoow6jAJW2/7w+UnOWzd4IgwIat8DbHgTgIYS8LDVc0ho6TGBVdC&#10;FvK4Q+7dMEXHrA3MopzhEVXhHqwGJeg3yoRHQFJhUJSXGoGglPpoqFfUp6JhMxmTwnfh6NMSWy1I&#10;Q1xEIhcoNa7wYoSQj6FGQQb94mdlMhD03B2R0EGTnmOxaOV36KHggVdhku5P/sSiqiWH2/v245Zf&#10;BCIjQxAWV0kXr3p9NK7njadP/RDhdwU7t9xAelYKkjPyYdL+C3TwWIXpP16Ce1ikuPvXzz8UhWtT&#10;1YLc7X3Yf4ubl8sLCYsTniUojxk6DjWAw6Zf8LdfEJyPbMVO7/bo1KKybtdYeDzxQ5qyCWwGf40f&#10;loyDWaIn/OMr7o0Sl1/NGsuvByI1j78lwl3FPVqCNsIlcfXL/2GZWPVFMz9bbDjpijC/m7DddBr5&#10;HdvAlKuujKDncI/kGqcmPTF20Up810MBHq/CCvcNuKbQcWH3kq/LprkiJMAMndeEYKs9P7zCmB7A&#10;6xfPId/EGvpZf8PrAVcHLBNvntwTbpfIo35ja9QLdITHa64BzE+Ej/vdEgGFUcehsHJ2wIMybl/k&#10;ZSQhLjIUXvcPYebgmXjSfzr6mpui+1AlHN9qB4/UfOSluOPET4eg9OUotDFQhbZGFG6dc4euaQOY&#10;GzzDievhMG5qghIvuBv0wDeDA3DMsQrvx+RlITGaO37jkpGRl4OUBG48OglZJYpbDy1HzoKq/V/w&#10;EFLiX9yCk2+c5HO5aUiIjIeUimIZQXB5NNDp6x9gdW4DTr3i94IG+OdaT2w+AqegSAQ9PAnbs7lo&#10;asQ1+qaDsGBMANZ+ux4XvRPFx2FeVizCYioK8DhcuWK5YzcyIQVv8zKQFMdvZxo3vz7aft4Z7lt3&#10;4Cb/HE9uOK7/72c48/XPPxVaoF5LjJylCvu/Cra6mEw/3LqQgj69m5Wse0LqAlYD3t7ewljt4xpM&#10;YezjCD01nKny/dclhnHMPpkx53VGzHKjG8uUfJKdGq7KxvEZLJydn6TLpITPy2k2YF2XXGVhueIP&#10;iuUGXWDzOxkyRSn+M3LsywvJ765rnD3jlyaRzB5t6sq0ZbjlGY9lP60cIP6sZP25LP7pXja5rTbj&#10;TqzieZXGn2XRecKsuUHswvxOzFBRSlKeLy+Il8uXv3BdBYPlRubGb1Dyc2Y7xERcPjnNdmyWnQ9L&#10;z+cXVnw7ec5snZEl2yie6QX7xUKmcFlK+lZs1B5XliqeTxB6ig1XldRfkdLll2OdfvNgWUJumeUX&#10;L6dYuYV9IiEpY1GeMPD16byOGYm3kS83P0/x7eHTSs3DDeI6Ll3uwuXwE7ks6MJ81l6b33Yl1njE&#10;r+x+hGRnh5+fxHTF+5gb5DRZg65L2NXiBwLzYnu7qjD9+bdZmpCSensJW/XNZuZW7GN82uo5O5lX&#10;fjrzPTebrR/fkC0d3Y7tObWD7Zn8Ffs7hPvQ2zD2ZN9ItmpsQ/b9hEHs+F/r2eZp3HIki2BMFMWu&#10;zzVjWr1/ZY9jihbuv6dT4bbKqJmxAasvMb8U4eDJ8GbHp1kxbXkuX16btfn2BPMS58WxG7ONuXla&#10;srXO8ezFZitu3JjNuRHH5fmzPZ0asgV3EsSLyHq5lbXnjtseB4LE0+WKu8FmGwt1VTA0XMD4xcTd&#10;mM2MexxgkiVEsYtTdAvzIq/MY20NVSXHjowaMxuwml0JkHwrC/Db2HDBHSYpEa9kGRlLYk7fN2bq&#10;o06xN9zmiaLusPV9DJk8v0x5I9Zv4z0WI1SJKNmHOawYwJpqy4vLKKNmxAbaurMMSbawHT1Yic31&#10;38M6FWxTwVCwPdx+ubO+H2ukyh0/4vL/xG6Jjx9JHRfWW9RFNkUXJbZDlBnMLs02Y/I229jLkpss&#10;lKP4NhLy4dX5IONDKLOxRUHDSci/SIY/u7iiDzPkgoaSje4HUlZjyw0fpSyfOElwKM+M+m1k9woi&#10;oOICDrAe8p+xw3wASshHUqP/wso/jCknR/9znRBC6qps91/QcVQCdrpuRQ+6j0I+kho9k/EhAwx6&#10;/oMQQqovPS4MKWYt0JACDPIR1fmeDP7XRZs3by5MEUIIIeRTUaOejLr+WikhhBBCPr46/zsZ1ItB&#10;CCGEfJpqFGTo6BT9zHBtYWHP4ejoCMcnQajiDz8SQgghpA6pUZChq6srjNUeluiHO7ePYHkvS8xx&#10;fF8/SkwIIYSQD6VGD35+OHm4PksWEzUeIPGXbkIaIYQQQj4FNerJCA0NFcZqGYtGTKgM2jYxFhII&#10;IYQQ8qmoUZCRkcH/0+kPgKUjNUEaZvUl/2eSEEIIIZ+OGgUZH+zHuKQbYciaDcC2tjAesBevhGRC&#10;CCGE1H01CjLMzc2FsVrGMhF4ax/uan+D3xd0hKaQTAghhJC6r24/+Jnvh52dLeHzUwb2DKD/lUII&#10;IYR8SmrUk5GcnCyM1TIpPdQ3zcOLwCAhgRBCCCGfihoFGR/sn5ZJKaKeCpCaTj/HRQghhHxqahRk&#10;fAh591ajaRMzTPjLHON7thBSCSGEEPKpqNEzGfztEg2NWv7/wVmJiEzKgayqDvRU6XkMQggh5FNT&#10;x3/xkxBCCCGfqjp7u4QQQgghnzYKMgghhBBSK6pxuyQLgY/vwDdJDgZteqGdkbyQTgghhBDyrmr0&#10;ZLxFjOcdOO7+Dl16b8CTTCGZEEIIIaQM1X/wM+4UhhtuRW93NyxoKaQRQgghhJRS7WcysmOjEK1h&#10;BTNtIYEQQgghpAzVDjJE6SlIUW0IfS0hgRBCCCGkDNUOMpRbjMVPUwOxqGUzfGUXIqQSQgghhJRU&#10;/Z6MJB9cOeqNlos24csWKkIqIYQQQkhJ1Q4ycqI84SwzEjNnjkTfVjpCKiGEEEJISdUOMhR0jVA/&#10;wQNBkUICIYQQQkgZqh1kyNZThFJuGjJzhQRCCCGEkDJUI8iIx8VZTWHedhYedhyBDg2FZEIIIYSQ&#10;MlTjx7jykBEfgxSRAtR1taEsIyQTQgghhJSB/tU7IYQQQmoB8H+km01Tpy9yvAAAAABJRU5ErkJg&#10;glBLAwQUAAYACAAAACEAmy6Swd0AAAAFAQAADwAAAGRycy9kb3ducmV2LnhtbEyPzWrDMBCE74W+&#10;g9hCb43k9CfBsRxCaHsKhSSFktvG2tgmlmQsxXbevtte2svAMMvMt9lytI3oqQu1dxqSiQJBrvCm&#10;dqWGz/3bwxxEiOgMNt6RhisFWOa3Nxmmxg9uS/0uloJLXEhRQxVjm0oZioosholvyXF28p3FyLYr&#10;pelw4HLbyKlSL9Ji7XihwpbWFRXn3cVqeB9wWD0mr/3mfFpfD/vnj69NQlrf342rBYhIY/w7hh98&#10;RoecmY7+4kwQjQZ+JP4qZ7OZYnvUMFVPc5B5Jv/T59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xu3Km0MDAADPBwAADgAAAAAAAAAAAAAAAAA6AgAAZHJzL2Uy&#10;b0RvYy54bWxQSwECLQAKAAAAAAAAACEA4pQWzA8+AAAPPgAAFAAAAAAAAAAAAAAAAACpBQAAZHJz&#10;L21lZGlhL2ltYWdlMS5wbmdQSwECLQAUAAYACAAAACEAmy6Swd0AAAAFAQAADwAAAAAAAAAAAAAA&#10;AADqQwAAZHJzL2Rvd25yZXYueG1sUEsBAi0AFAAGAAgAAAAhAKomDr68AAAAIQEAABkAAAAAAAAA&#10;AAAAAAAA9EQAAGRycy9fcmVscy9lMm9Eb2MueG1sLnJlbHNQSwUGAAAAAAYABgB8AQAA50UAAAAA&#10;">
                <v:shape id="Image 77" o:spid="_x0000_s1100" type="#_x0000_t75" style="position:absolute;width:48895;height:9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4TWwwAAANsAAAAPAAAAZHJzL2Rvd25yZXYueG1sRI9Ba8JA&#10;FITvQv/D8gremk1Fmpi6igiKlx4abc/P7GuyNPs2ZleT/vtuoeBxmJlvmOV6tK24Ue+NYwXPSQqC&#10;uHLacK3gdNw95SB8QNbYOiYFP+RhvXqYLLHQbuB3upWhFhHCvkAFTQhdIaWvGrLoE9cRR+/L9RZD&#10;lH0tdY9DhNtWztL0RVo0HBca7GjbUPVdXq0CM8zP3Wd6mS2Gt499bmrDRm+Vmj6Om1cQgcZwD/+3&#10;D1pBlsHfl/gD5OoXAAD//wMAUEsBAi0AFAAGAAgAAAAhANvh9svuAAAAhQEAABMAAAAAAAAAAAAA&#10;AAAAAAAAAFtDb250ZW50X1R5cGVzXS54bWxQSwECLQAUAAYACAAAACEAWvQsW78AAAAVAQAACwAA&#10;AAAAAAAAAAAAAAAfAQAAX3JlbHMvLnJlbHNQSwECLQAUAAYACAAAACEAM6OE1sMAAADbAAAADwAA&#10;AAAAAAAAAAAAAAAHAgAAZHJzL2Rvd25yZXYueG1sUEsFBgAAAAADAAMAtwAAAPcCAAAAAA==&#10;">
                  <v:imagedata r:id="rId62" o:title=""/>
                </v:shape>
                <v:shape id="Zone de texte 78" o:spid="_x0000_s1101" type="#_x0000_t202" style="position:absolute;top:10331;width:48895;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3DC9989C" w14:textId="78774576" w:rsidR="0010420B" w:rsidRPr="003326B2" w:rsidRDefault="0010420B" w:rsidP="0010420B">
                        <w:pPr>
                          <w:pStyle w:val="Lgende"/>
                          <w:rPr>
                            <w:sz w:val="20"/>
                            <w:szCs w:val="20"/>
                          </w:rPr>
                        </w:pPr>
                        <w:bookmarkStart w:id="101" w:name="_Toc167704115"/>
                        <w:r>
                          <w:t xml:space="preserve">Figure </w:t>
                        </w:r>
                        <w:fldSimple w:instr=" SEQ Figure \* ARABIC ">
                          <w:r w:rsidR="0071647D">
                            <w:rPr>
                              <w:noProof/>
                            </w:rPr>
                            <w:t>27</w:t>
                          </w:r>
                        </w:fldSimple>
                        <w:r>
                          <w:t xml:space="preserve"> : Gestion de la touche espace</w:t>
                        </w:r>
                        <w:bookmarkEnd w:id="101"/>
                      </w:p>
                    </w:txbxContent>
                  </v:textbox>
                </v:shape>
                <w10:anchorlock/>
              </v:group>
            </w:pict>
          </mc:Fallback>
        </mc:AlternateContent>
      </w:r>
    </w:p>
    <w:p w14:paraId="5C9F3A9D" w14:textId="3F6CB6C3" w:rsidR="0010420B" w:rsidRDefault="0010420B" w:rsidP="00F60514">
      <w:pPr>
        <w:pStyle w:val="Retraitcorpsdetexte"/>
      </w:pPr>
    </w:p>
    <w:p w14:paraId="63B6A0F2" w14:textId="77777777" w:rsidR="0010420B" w:rsidRDefault="0010420B" w:rsidP="00F60514">
      <w:pPr>
        <w:pStyle w:val="Retraitcorpsdetexte"/>
      </w:pPr>
    </w:p>
    <w:p w14:paraId="0BB545E2" w14:textId="0B41B4AE" w:rsidR="00F60514" w:rsidRDefault="00281322" w:rsidP="00B961A5">
      <w:pPr>
        <w:pStyle w:val="Titre2"/>
      </w:pPr>
      <w:r>
        <w:t xml:space="preserve"> </w:t>
      </w:r>
      <w:bookmarkStart w:id="102" w:name="_Toc167704154"/>
      <w:r w:rsidR="00F60514">
        <w:t>Boucle principale du jeu</w:t>
      </w:r>
      <w:bookmarkEnd w:id="102"/>
    </w:p>
    <w:p w14:paraId="54B6FE2C" w14:textId="249B56F7" w:rsidR="00281322" w:rsidRDefault="00281322" w:rsidP="00F60514">
      <w:pPr>
        <w:pStyle w:val="Retraitcorpsdetexte"/>
      </w:pPr>
      <w:r>
        <w:t xml:space="preserve">Une boucle principale de jeu permet de gérer la descente naturelle des </w:t>
      </w:r>
      <w:proofErr w:type="spellStart"/>
      <w:r>
        <w:t>tetriminos</w:t>
      </w:r>
      <w:proofErr w:type="spellEnd"/>
      <w:r>
        <w:t xml:space="preserve"> ainsi que leur apparition. Elle est également responsable de la gestion du </w:t>
      </w:r>
      <w:proofErr w:type="spellStart"/>
      <w:r>
        <w:t>game</w:t>
      </w:r>
      <w:proofErr w:type="spellEnd"/>
      <w:r>
        <w:t xml:space="preserve"> </w:t>
      </w:r>
      <w:r>
        <w:lastRenderedPageBreak/>
        <w:t xml:space="preserve">over, du menu pause (revient au menu principal) </w:t>
      </w:r>
      <w:r>
        <w:t>ainsi que</w:t>
      </w:r>
      <w:r>
        <w:t xml:space="preserve"> lancer les autres threads (boucles secondaires, voir point 5.11)</w:t>
      </w:r>
      <w:r w:rsidR="00355251">
        <w:t>.</w:t>
      </w:r>
    </w:p>
    <w:p w14:paraId="75BCAD29" w14:textId="77777777" w:rsidR="00355251" w:rsidRDefault="00355251" w:rsidP="00F60514">
      <w:pPr>
        <w:pStyle w:val="Retraitcorpsdetexte"/>
      </w:pPr>
    </w:p>
    <w:p w14:paraId="18DE5124" w14:textId="7963BF8A" w:rsidR="00355251" w:rsidRDefault="00355251" w:rsidP="00F60514">
      <w:pPr>
        <w:pStyle w:val="Retraitcorpsdetexte"/>
      </w:pPr>
      <w:r>
        <w:t xml:space="preserve">Pour rendre le jeu jouable et fluide, il faut « ralentir » le nombre d’actions per seconde. En s’inspirant d’un moteur de jeu comme </w:t>
      </w:r>
      <w:proofErr w:type="spellStart"/>
      <w:r>
        <w:t>Unity</w:t>
      </w:r>
      <w:proofErr w:type="spellEnd"/>
      <w:r>
        <w:t xml:space="preserve"> qui appel une méthode 1 fois par image (dépend donc du nombre d’IPS/FPS (images par seconde/ Frame per second)), on va appeler le boucle principale un certain nombre de fois par seconde. Dans ce but, l’utilisation d’un </w:t>
      </w:r>
      <w:proofErr w:type="spellStart"/>
      <w:r>
        <w:t>Thread.sleep</w:t>
      </w:r>
      <w:proofErr w:type="spellEnd"/>
      <w:r>
        <w:t xml:space="preserve">() (du </w:t>
      </w:r>
      <w:proofErr w:type="spellStart"/>
      <w:r>
        <w:t>using</w:t>
      </w:r>
      <w:proofErr w:type="spellEnd"/>
      <w:r>
        <w:t xml:space="preserve"> </w:t>
      </w:r>
      <w:proofErr w:type="spellStart"/>
      <w:r>
        <w:t>system.Threading</w:t>
      </w:r>
      <w:proofErr w:type="spellEnd"/>
      <w:r>
        <w:t>) va permettre d’effectuer une « pause » pour un nombre donné de millisecondes. Une variable _</w:t>
      </w:r>
      <w:proofErr w:type="spellStart"/>
      <w:r>
        <w:t>frameTiming</w:t>
      </w:r>
      <w:proofErr w:type="spellEnd"/>
      <w:r>
        <w:t xml:space="preserve"> va nous permettre de définir le nombre de fois par seconde que la boucle est exécutée. On va également pouvoir définir en fonction de la difficulté la vitesse de jeu. Car plus _</w:t>
      </w:r>
      <w:proofErr w:type="spellStart"/>
      <w:r>
        <w:t>frameTiming</w:t>
      </w:r>
      <w:proofErr w:type="spellEnd"/>
      <w:r>
        <w:t xml:space="preserve"> est bas, plus la « pause » est courte et donc plus la vitesse de jeu est rapide</w:t>
      </w:r>
      <w:r w:rsidR="0083568F">
        <w:t xml:space="preserve">. </w:t>
      </w:r>
      <w:r w:rsidR="004A4770">
        <w:t>En mode facile, la valeur de _</w:t>
      </w:r>
      <w:proofErr w:type="spellStart"/>
      <w:r w:rsidR="004A4770">
        <w:t>frameTiming</w:t>
      </w:r>
      <w:proofErr w:type="spellEnd"/>
      <w:r w:rsidR="004A4770">
        <w:t xml:space="preserve"> est de 250</w:t>
      </w:r>
      <w:r w:rsidR="00180C8A">
        <w:t xml:space="preserve"> ms.</w:t>
      </w:r>
    </w:p>
    <w:p w14:paraId="505CDCD8" w14:textId="77777777" w:rsidR="0083568F" w:rsidRDefault="0083568F" w:rsidP="00F60514">
      <w:pPr>
        <w:pStyle w:val="Retraitcorpsdetexte"/>
      </w:pPr>
      <w:r>
        <w:t xml:space="preserve">À chaque itération de la boucle, l’instruction de bas naturel est ajoutée à la liste d’instructions (après vérification de si l’instruction peut s’exécuter ou non). </w:t>
      </w:r>
    </w:p>
    <w:p w14:paraId="063C3F36" w14:textId="74E77763" w:rsidR="0083568F" w:rsidRDefault="0083568F" w:rsidP="00F60514">
      <w:pPr>
        <w:pStyle w:val="Retraitcorpsdetexte"/>
      </w:pPr>
      <w:r>
        <w:t>La boucle n’est pas censée s’arrêter. Des méthodes devraient être appelées avant et la variable _</w:t>
      </w:r>
      <w:proofErr w:type="spellStart"/>
      <w:r>
        <w:t>inGame</w:t>
      </w:r>
      <w:proofErr w:type="spellEnd"/>
      <w:r>
        <w:t xml:space="preserve"> qui est la variable de la boucle Do </w:t>
      </w:r>
      <w:proofErr w:type="spellStart"/>
      <w:r>
        <w:t>While</w:t>
      </w:r>
      <w:proofErr w:type="spellEnd"/>
      <w:r>
        <w:t xml:space="preserve"> </w:t>
      </w:r>
      <w:r w:rsidR="004A4770">
        <w:t xml:space="preserve">n’est jamais défini à false sauf dans au moment du </w:t>
      </w:r>
      <w:proofErr w:type="spellStart"/>
      <w:r w:rsidR="004A4770">
        <w:t>game</w:t>
      </w:r>
      <w:proofErr w:type="spellEnd"/>
      <w:r w:rsidR="004A4770">
        <w:t xml:space="preserve"> over. Cependant, la méthode de </w:t>
      </w:r>
      <w:proofErr w:type="spellStart"/>
      <w:r w:rsidR="004A4770">
        <w:t>game</w:t>
      </w:r>
      <w:proofErr w:type="spellEnd"/>
      <w:r w:rsidR="004A4770">
        <w:t xml:space="preserve"> over renvoi une valeur du fait sortir de la méthode du jeu et renvoie au menu principal.</w:t>
      </w:r>
    </w:p>
    <w:p w14:paraId="090A6D23" w14:textId="77777777" w:rsidR="004A4770" w:rsidRDefault="004A4770" w:rsidP="00F60514">
      <w:pPr>
        <w:pStyle w:val="Retraitcorpsdetexte"/>
      </w:pPr>
    </w:p>
    <w:p w14:paraId="17F16E8F" w14:textId="4524120E" w:rsidR="004A4770" w:rsidRDefault="003A6DA7" w:rsidP="003A6DA7">
      <w:pPr>
        <w:pStyle w:val="Retraitcorpsdetexte"/>
        <w:ind w:left="0"/>
      </w:pPr>
      <w:r w:rsidRPr="003A6DA7">
        <w:rPr>
          <w:noProof/>
        </w:rPr>
        <w:lastRenderedPageBreak/>
        <w:t xml:space="preserve"> </w:t>
      </w:r>
      <w:r>
        <w:rPr>
          <w:noProof/>
        </w:rPr>
        <mc:AlternateContent>
          <mc:Choice Requires="wpg">
            <w:drawing>
              <wp:inline distT="0" distB="0" distL="0" distR="0" wp14:anchorId="13D58086" wp14:editId="2F99F340">
                <wp:extent cx="6448508" cy="7927451"/>
                <wp:effectExtent l="0" t="0" r="9525" b="0"/>
                <wp:docPr id="88" name="Groupe 88"/>
                <wp:cNvGraphicFramePr/>
                <a:graphic xmlns:a="http://schemas.openxmlformats.org/drawingml/2006/main">
                  <a:graphicData uri="http://schemas.microsoft.com/office/word/2010/wordprocessingGroup">
                    <wpg:wgp>
                      <wpg:cNvGrpSpPr/>
                      <wpg:grpSpPr>
                        <a:xfrm>
                          <a:off x="0" y="0"/>
                          <a:ext cx="6448508" cy="7927451"/>
                          <a:chOff x="0" y="0"/>
                          <a:chExt cx="5759450" cy="6938010"/>
                        </a:xfrm>
                      </wpg:grpSpPr>
                      <pic:pic xmlns:pic="http://schemas.openxmlformats.org/drawingml/2006/picture">
                        <pic:nvPicPr>
                          <pic:cNvPr id="86" name="Image 8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59450" cy="6616700"/>
                          </a:xfrm>
                          <a:prstGeom prst="rect">
                            <a:avLst/>
                          </a:prstGeom>
                        </pic:spPr>
                      </pic:pic>
                      <wps:wsp>
                        <wps:cNvPr id="87" name="Zone de texte 87"/>
                        <wps:cNvSpPr txBox="1"/>
                        <wps:spPr>
                          <a:xfrm>
                            <a:off x="0" y="6670675"/>
                            <a:ext cx="5759450" cy="267335"/>
                          </a:xfrm>
                          <a:prstGeom prst="rect">
                            <a:avLst/>
                          </a:prstGeom>
                          <a:solidFill>
                            <a:prstClr val="white"/>
                          </a:solidFill>
                          <a:ln>
                            <a:noFill/>
                          </a:ln>
                        </wps:spPr>
                        <wps:txbx>
                          <w:txbxContent>
                            <w:p w14:paraId="7EA61943" w14:textId="0FCA6F81" w:rsidR="003A6DA7" w:rsidRPr="004C6966" w:rsidRDefault="003A6DA7" w:rsidP="003A6DA7">
                              <w:pPr>
                                <w:pStyle w:val="Lgende"/>
                                <w:rPr>
                                  <w:noProof/>
                                  <w:sz w:val="20"/>
                                  <w:szCs w:val="20"/>
                                </w:rPr>
                              </w:pPr>
                              <w:bookmarkStart w:id="103" w:name="_Toc167704116"/>
                              <w:r>
                                <w:t xml:space="preserve">Figure </w:t>
                              </w:r>
                              <w:r>
                                <w:fldChar w:fldCharType="begin"/>
                              </w:r>
                              <w:r>
                                <w:instrText xml:space="preserve"> SEQ Figure \* ARABIC </w:instrText>
                              </w:r>
                              <w:r>
                                <w:fldChar w:fldCharType="separate"/>
                              </w:r>
                              <w:r w:rsidR="0071647D">
                                <w:rPr>
                                  <w:noProof/>
                                </w:rPr>
                                <w:t>28</w:t>
                              </w:r>
                              <w:r>
                                <w:fldChar w:fldCharType="end"/>
                              </w:r>
                              <w:r>
                                <w:t xml:space="preserve"> :  Boucle principale du jeu</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3D58086" id="Groupe 88" o:spid="_x0000_s1102" style="width:507.75pt;height:624.2pt;mso-position-horizontal-relative:char;mso-position-vertical-relative:line" coordsize="57594,69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dw7WAMAANAHAAAOAAAAZHJzL2Uyb0RvYy54bWycVd9v2zYQfh+w/4Hg&#10;eyPbieVEiFJ4yRIECFpj6VBgbzRFWUTFHyNpy9lfv4+U5NRxsbV9sHwk74533313vH6/Vy3ZCeel&#10;0SWdnk0oEZqbSupNSf/8dP/ukhIfmK5Ya7Qo6Yvw9P3Nr79cd7YQM9OYthKOwIn2RWdL2oRgiyzz&#10;vBGK+TNjhcZhbZxiAUu3ySrHOnhXbTabTPKsM66yznDhPXbv+kN6k/zXteDhY117EUhbUsQW0tel&#10;7zp+s5trVmwcs43kQxjsJ6JQTGpcenB1xwIjWydPXCnJnfGmDmfcqMzUteQi5YBsppM32Tw4s7Up&#10;l03RbewBJkD7Bqefdss/7B6cfbYrByQ6uwEWaRVz2ddOxX9ESfYJspcDZGIfCMdmfnFxOZ+gyBxn&#10;i6vZ4mI+7UHlDZA/sePN74PlfDG/upijJtEyvzq/RP7RMhsvzo7CsZIX+A0YQDrB4P+5AquwdYIO&#10;TtR3+VDMfdnadyiXZUGuZSvDS6IeChOD0ruV5CvXLwDnyhFZlfQyp0QzBco/KrYRBGskFw2iTm/B&#10;YkZPhn/xRJvbhumNWHoLzqKTEhTH6llcHl23bqW9l20bqxTlITHw+w0/voFNz707w7dK6NA3kxMt&#10;cjTaN9J6Slwh1FogGfdYDVX1wYnAm3hhjYv/QLB9zQ4HKcrXwGLMHvT6XkId0yKf5ovJMS0AmvPh&#10;QRhFooDgEANqwQq2e/JDNKMK6PQaQBKxjETHtPEjXFidAPZDDfXcMCsQQnT7FQMWIwP+wugjlSAB&#10;XQMmLGJtB93YeSTsfzPopQRx3P9PvHIgki/m0QcrxjY8Qm2WL87Pk8Khl34QNFZ408pqpFZE87Z1&#10;ZMcwRbtGBpHY+Uar1TEibaJVz4m4gy4eE4pS2K/3qT9mqR/i1tpULwDBGdQS48Bbfi9x4RPzYcUc&#10;pjE28cKEj/jUrelKagaJksa4f761H/VRU5xS0mG6l9T/vWWx9dtHjWrHp2AU3CisR0Fv1a1BqtMU&#10;TRJh4EI7irUz6jMenmW8BUdMc9xV0jCKt6F/Y/BwcbFcJqV+gjzpZ4u5M02MjcB+2n9mzg5cjgz5&#10;YEY+nVC61+1hXm6DqWXi+yuKA97gdpLSswHp6F36ep20Xh/im38BAAD//wMAUEsDBAoAAAAAAAAA&#10;IQAVzIIr/u8BAP7vAQAUAAAAZHJzL21lZGlhL2ltYWdlMS5wbmeJUE5HDQoaCgAAAA1JSERSAAAC&#10;tAAAAxsIBgAAALwDBlUAAAABc1JHQgCuzhzpAAAABGdBTUEAALGPC/xhBQAAAAlwSFlzAAAOwwAA&#10;DsMBx2+oZAAA/6VJREFUeF7s3Qd8Tef/wPFPtkyREFl2xN57x6gaRdGqFqV+NUqXWW1pjepAzNYs&#10;VXuv2HsTKySIDGRIIpE9RSL3f+7N0RqXanv5U9/369Xf75znjPucdX3vk+95HiONAvGSyyIxERwc&#10;LMnKn8BSXSKEEEII8V9nrP7/P3I7FMbPgAR1/nkKXQ8zjqoz/1ZuOtEXDnLidAhJ2c8wvs9OIkL5&#10;nNMXbpBioM9JODKWum616LNJuRiKkI19qO9WkXeWBZKjKxFCCCGE+G/7VwGtlpWVOvE3ze0K+/5N&#10;JGyqfLby35Mk7IW35qkzj5WO7+zXWLTzInGnf2D+hIUEZWvLfVk5ypuALN1Kf1MYu7/5lH3J6qwi&#10;9+oa5nzyDj4nA4k++Dmz5x8iQ132j6VsZuh70Yz1v8yWvlV0RVX/t4ULYcup9kNfFoToioQQQggh&#10;/tMeTDm4CdN+A3sliPvlCIycC90KKmWTlWUtwW0XzExUlv2iRMLbYfFpsKsDw7qDjVK+cDF4DYYy&#10;FuC3DK7WgtqX4Yfj4OAM3f8H1cxg1VSYrXyOY3soXQDeGAnNi8AZZfsRs6FUb2UbZT9F9YXbafnb&#10;n06FOh8o+6yslKn1NotT6nQFxv6sfG44jJ8JO5R6dVHq+Ec98/dynwA2ff4z1qPn8lpho/yiW8fw&#10;WbOYS2eiKVi1BlbGHlT9sA9FT0xmZ0AKJrYVqd6uG9Vckzi7ag4XM6tT3vU8J3dGUOyd/1Hwwlr8&#10;z5zFqEITCpk6UrLDAGz3vMm50qv432sOqJ+iOMu2yeuIN7fGrvJbvN6iPJm+CzkeEkv4dRNcbAOI&#10;cx1O33eqk+2/ls2r5xJn3oEGfT+mUTFTcrb3p9KFQQR/WV3d359ilr7BO1mzONy/lFoihBBCCPHf&#10;9GDImAHrpyvB34ewXwka5w+Ei0oE2KEBzJugBKVK4DmzHCxSAlmP1kqA+I4ShJ4AXYOmgxKgnoMN&#10;wcq0EnRuUALMQk7grqz37TAl8HSHgeMgwRpaD1CC2ErQ8xNlH8qy2o4QqwTIH5+H3w/A+9Eweod2&#10;p3qo279TFE7EqmXaeitBrPNHsFwJcscpQbGJEsB+2hMqdcj/jAFKPfQ3Jlegegsjjo16m6VbzpOg&#10;TQUoVI0Gnbvi6liP6m9+ROu32uNpCU71e9O220c0dLvA1t+2kKgpRPkW9TA66s1lo17878M6XD0Q&#10;QbmOPSjjVI6yHbTbdqe6WyzxUcVwLW/H3fQ4YqKiiLmVQR6VaNTjY1p3aIXR/hFsPZ9FVuwRrmRX&#10;pXRuBAVbvEGe7z5Cbh1g84JDOPdeS++24LtoDVF3ISwsAMeCygnRw6VoCU4FXlfnhBBCCCH+ux5t&#10;A/WEGsWVoNYDGihLY5VotZC98l9dpdwNao6GGS3BUglgXZVA1FzdTKtBdziwF+IvKYFuvfxANewo&#10;fN4J3v4SzikBb4qyT21rrV0BsC+i7MMVbE0h/YYSB0cq+x4LawKV7ZR5vdTtHe3U+XtKK3VT6l6u&#10;FhTPVVazhSJKvQso62k/w1mp76MHq2VKyY5z+XLCGIpFjWP2NB9ijGwo7FoIM1NrbJzdcHErgrVx&#10;Lrf8VrHJuyerNu4hLeY6UbdNsXayx0xTnuL1SmFTeQAjvnoHd+XEFDAtQAEn7bYuFLTQtskmkJmU&#10;S9zRSSwe14EZc3eRlhzE6fVfsGjSSPzCL5EQrftpoDLB2Fhty02KI1WTyI0dU9l+4hJ3kmJIvJO/&#10;6EnsrOXVMCGEEEL89z0a48XCzRTl/9PhepIS7umPAvUqWkcJHvfAuvVK8PsGFExQAtTp8OUhuLJL&#10;KVPX01E+IzpNnVaYKYFnyVYwwRtmb4I9A9QF/1J8uO6jniCXnBwNFi7V8Oo3jFKhuwm6V6/UKJKy&#10;7mVknOXg+jhqfLOfMaOG42KmFj/WTVL/CFBL4uaRQehJf2xfn8KXX3+BuxLExxyaRqDTBL6Yu58O&#10;DZSI+3GsrLEoUJ1afSfQ+7MFjJo+jCpKrFq2fD0uXQ7T+/KX35k91Csv6QZCCCGE+O/TG67O6Awe&#10;9SDjIyVoughv9oFzv0G97qDEh5AIY5uCZ0vYoS33hOXaBUWhe1n4bCd0qqrMW+fnzA7sqexjNNjF&#10;QM/xoMTJeL2nBLr1lX0o244/CsXfhM77lM8rmV/2+zXtBz0q8Qg0VZa3VPb3W29l3Xt10sNRiaDr&#10;bYVKHk9YL+sU64bUZfzApkwYMITI6p2oYKtdUInytYLYO6wJEwb2YnOAPYUL7WX/9EHMWHkM45Ql&#10;rJ/7PSuHfUpA+iEOjdSuc1u3S20AW6GeIxd+8lK2bcriPSlU6jiRctc/ZlI/ZX8TfyLW2Bx7l0pk&#10;7RvB/HG9ORNfjOi1g9kfpuctNMc2vNY0gi2fNtTtb/rSc+g+qUk3Ptk+gTkXH9wmK2Amn81pzacd&#10;ndUSIYQQQoj/rgdfCrsKjZXgdYkSNJZWi8SLLSd8OxM/+YYVNaYSPK4ph77xpN+xjnjPn0CHMpJy&#10;IIQQQoj/PglohRBCCCHES01GChNCCCGEEC+1v/HKlxBCCCGEEC+exwS0eWQlxpGYlafOCyGEEEII&#10;8WLSE9De5sqvHan59tf8fvKWWiaEEEIIIcSLSU8O7Q3WvPUhSZN2MkDeDBNCCCGEEC84PS20BSle&#10;IYfL1xPUeSGEEEIIIV5cDwW0KZxf/h1TTpejcUkbtUwIIYQQQogX10MBrTVlmnTEyzKIoER9A6oK&#10;IYQQQgjxYnkooDXFtngFKpfMISlTAlohhBBCCPHi05NDm0N6si2lXQqq80IIIYQQQry49AS0RajT&#10;oxJL2lTk/TWRapkQQgghhBAvJhn6VgghhBBCvNT0tNAKIYQQQgjx8pCAVgghhBBCvNT0BrQpKSnq&#10;1DOUG83uH79jxw11/jE02clEXTjKYf8IUu6ohUIIIYQQQqj0BrSpqanq1LNlbGWFuTqtT07YWj6o&#10;3oIh6/0593tvXh99gOcQaj9eNvzUEk6os0IIIYQQ4v+f3pfCtC20BQs+u267sq/6MHX2QeILVKDb&#10;sA+p55DNVZ9f2BoN55YsJrXjL8wZVosb37/OnFobWNi+iLqlImkHPwzbS3xhB6p3/R/v1nMm6+Ri&#10;Fp0JYs8hW1oV28eJ8tNY1L8KmstrGTtkEiccOvPNj1/weglTdSf3STvJ/LFrCVJntUP/Nh/8DW+U&#10;VmfvuQ2/jYK5q6HEe1DMDLoMBwsfWHkN3mwKP4yGBpPh/QzlOMpAZ084s0Q53nbQyBGCN8Ln34N1&#10;e/hxDJTRVecqy/p+CyN/p2d5E91HCSGEEEKIp/f/0suBNo0gLuEmm4d8i4P3at5yz+TM+Pq8l+HN&#10;/iHObO7zLhk/HqLk5O6kj9tDH5d4bqbcwci8IEUcIPlmCrdTzuPd93carV1N8+NvUSdkAD8GzSFv&#10;aHfWdQnhqwvNWNPiZ6ouW8DrGXN5b5wzczf3opRahz/kZRCv7O/PbAYTrAsXpeDDTcd5kBAJ03oo&#10;wekaqGYEdkqcbRwP37eB6K/g5/rw7mDo3xhOKgHuhAaw6X+Q8Q10vQmNf4AlS+HubzDUEvb00+44&#10;keNLNmPStg/1iig7FUIIIYQQf8v/Sw6tkYU9RV2LYF9ALdCxpkadCrg7l6FeQ3dylACSO5HEpyv1&#10;2f8tXk1qUGvwDm5En2Hll2/TotMnrLhwmqC4/K11jMwwvdfIeSeasPhkDs0fy/e/nyMhLIIkddED&#10;7sQS4ueH3x//BRCh7/CVM+XoDLYWYO8Kri5gYwpWhZQyJThtWU+ZLg6bfcBd3eR+uTEQmwELxyr/&#10;nYLwCHUBDjR8/wMJZoUQQggh/qH/1xzaJ7OhauOiLNt0HJMOvxB8ahavkYH/om+52nsHwUHHmfqa&#10;uqo+JjYUcqtP72+98Z6xkjMXvqamuuhfuQ0xN9XpJ0hSgldyIDI8f97IRgmClQqM8YbpyyB4Qn65&#10;EuqSdiuOVBlpWAghhBDiH9Eb0NrZ2alTz0IWF2a2w9OzLp+s38onzTxp8XOAuux+FpTrM4V+p96l&#10;bHFPPOt+xlErO9wrF2fLZz15t0t/dt21Ycr7n+ITpW5yP/vX+OKzSPpUKK58lide0/2U0FGPAqVp&#10;0L497f/4rxVV7kvZfYAFtH0HBlRD2Sd4n4C5b8GkczC0hTJ/Nn81DyXQPv0elGsMh5QA+OuxSoDb&#10;HL5SfidUKpa/7U+++etCIPNbfszOVBnfQgghhBDin3i2ObRZF5jZ9W1+DlXnsaXNtK3MbO+izgs4&#10;yLDKh+h+/lvq6HlnTQghhBBCPNn/Sy8H4j5Xf6X5V3asW9UNR0mjFUIIIYT42/QGtJGRkRQrVkyd&#10;E0IIIYQQ4sWlN4fWyspKnRJCCCGEEOLF9v/SD60QQgghhBCGoreFNiND2+eUoaVxdE0zvjp3/75z&#10;Cd/9Fp32XlfnXxRpnNw5nq1ql1v/iCadywcnMmzVML49cIkstfiFknODQ9tHK3X8ghmnY9TCZyz9&#10;JPM3bOWaOvtiyCX65I98d/yGOv94mZd+ZfRuf57FE/IsZIf5MHWXL4nq/FO5cxWfbc/mGqWdn8/4&#10;oy/W1f9nsrl69Afd8/1Mj0d7Lbb8iq/eTrT/iedU78fQDqoTFXiUw1eiybirFj6OfIeqNATvG8GM&#10;8y9Cd5pCvLj0BrSJiX/rn7+nkntjPZNjO9O9mrVaolCCm9mBBelf/ZHxuwwiM2A8bTaeU+eeIHEN&#10;vRet489w5g4RNxZzIV2d/QfS/CbwbogD3RsNY1Ctsliq5S8O5cfEgcF8klKfAV6f06OStq+yBNYs&#10;fod10flrGMIj1+BOBLuvXSBZnf3bMs8wfu5E/vqq/s1jMbLC6ml6mTC2xOqZjlBs2GtwN82PtVGR&#10;ZKrzTyU3Cb/IJ1yjp74Gj7qTtJvFt57u6icc6M07Bx/8kfHUz/TT+sfHYo57lb58XNKYw09xPPqO&#10;Ra+Hv4u01yJ8D5EGi+b+Xr0NKuME4+e3YMjFExw45kWN9cee+MPw5fwO/Tfy2LWsCfP0te+YWSOJ&#10;gEI8mclYhTr9h9zcXAPn0d5Wfml/hX+ZsfQvcS+g1RB/6jtmWH7KuBpFMdb+0t35JQO2f8nKUCOK&#10;F61OCetM3XY9fcax+5YnDcuUQOO/mKWxxanpbMzVo/M4rqlLiWQfZh49yIkTnzHgTDyV3erjEPor&#10;X59dwcH4K0RfP8HhKHtqeLg/8qWobcGavG8uPnF+RET6cTA4h7IVihF97hfOZKQye++3nE6vS6PS&#10;TphnXGbthp70PridW3fr0LCYvf5fBIr0K0s5WmggQ6u7Y2ORq9R1MhN9r2CScZ5xm4ZwMKMBTZ2j&#10;WbF+LEsvHicktTjlizly5/xi5p5dzXdHThEXNJZpUTVo5+HEnZC1fLW2N+P8b+FeuCEeBY1ID1nP&#10;j1uH8Nm+CcwJcaZt9UrYq59/v6TjPzD42CaOhcRh51AJdxttrW8TemEZJuW/pWuZglhpruPjM5G5&#10;UYfwi4vEL9CXHNtmeBbUtpLkX4Pt0e7U8SxGwnE9x1KqsPJP5YO0rXGPXAO3FHzOniH55myGHziN&#10;bcFGVClsQU70IWZv6EE/3/PYWDammpOFupf7aFt3N09jRdxxrtwI4kRgJPauNXE3Ve6dHZ/QY/sC&#10;zqdXpLF7JrsfOZb6mFzUU2+lPrt8fmBlfDbuzs2U+8pSqbe+a2DFuZ1f8XN4DOYOjXmteKH8+mzZ&#10;hm/g13yk71hOheJkU5eKatn87SP4fNdovP0zqVW2Me4PjJSn0LbG/cU1eNJz4Gmfw40zc/lyS3++&#10;PHsBI6PaVDI5y7Kwq6RfGscn6rNRwkZ77zx8P91Vtp3NJxuHsjlJ+Yc5NYtqtZvySAd7f3kNfiP0&#10;dlXqlnTSdtv8iKywNfyiBFKpJ0YxKciCiqWq4WL+8PE5E6u9xwJ9OBQfQWToQXyTy1Izca2eZ9qN&#10;u/eO5WIWni61KcEpFu/exOqDkzkVfZKxx8KpUa4WRc3UStzzr47FCNMCNlgknWRtoic9K9w7U9pr&#10;oJzHDf1YEGKjHF95Mk8/eizNtPfPQ/R+F3nY4O+3g6upexi3awnxZl7Ud7XB6Km+i7StsTNZEezP&#10;ou19mR9RmoblPHC01FPv5B38sHoum4LOEHfXk0rO5kQc/5lV8WWo7aJ8ZyvnasH2ABzLe2D60L1T&#10;LGkbk3cu4YoSnZ7f9wFDLlvToEwlCj98vs3daVTrQ7pXaYJXyaIcOniOig313GOqB79DMzmpPH/T&#10;lGfHKmkF/TfN4qZ5SxpZHn6o3jZk6H1+HYh74Loo952F9lrN57sdnzP4gDdbb9WiY3l3Hn4stfQ9&#10;0498h5rp/9cg78xMeh1ew7Gg6xSwq0ZJO+0v4nhO7RrDwG2fsuhKNk6O7oQdGs/PkQc4E3+Ti4F7&#10;STJrTWXHCyxfPZmtabmUKtaByoW1e7xD2LHx9No0kjVRxWlY1gO7uL1MO7CHC6dH0uPYZcq6eOGh&#10;+xwhXiHaHNpnLu2I5oufv9QczVDntXLCNL/92lGzJEw3ownb1VFTZYWPJjguRnNp/yTNgospmtSz&#10;IzVVF/yuCUyM1OxcXlPT92icJn7/+5puByKVbTI0p9e/rvnuojLlP05TZcpIze6oGI3/1tc1lTb5&#10;ae6m39JcOzFc47V6ryYqJkoTnZCufMqj8m4naW6GzNO8Pe9XzXllvajYZE22Jl6zeoGd5o1dQZqs&#10;lBOab2b10Gy8mao5srq25p29VzSpCWc1k+bcq/tDskM1WzYO1Xw0p6ym5Jz+mqErv9IsOB+vuZ0c&#10;rJk3r5DmNZ9Tmvj4PZpPZn2nOZt3W5MUp3xmpK/m57m1NN8F5CjH11VTasNuzerfOmtWXlqt6TpZ&#10;WU97/ma8o1kemqqJvzhJ03r+Es01bR0X1tFMOB2uSb59W5OSpP/4tLTnIiomUnP56Oea+gvXaiLT&#10;TmjmrfxU0326q6b2wqFKHcdpfK5r6xKomfdrB82vl5U6xdzUJGdrlGvwhbLOcs2VtHjN2U2tNR33&#10;XNV/LOpn3U/vNUhQjum7NzQLr2Zpkv2+0TRYtFETrb0X5tfTjDsdo0kK26QZ8PC9cs/ddM2t8N2a&#10;4b98odmrvVY3b2nSc7X3zpuaeusPaWKSr2o2LW2q+fJMop5jyXviNQjc0U29rzT6r4HmriY9Pkp3&#10;PC03qEerHsuCy7GasOOfaqr9cSw1NaNPRWtuBf2saTdzmuZCrvZebaTpse+K5lZGtiY9UXuP6aGr&#10;i75r8HTPQU7kb5qO04ZofK7GamKCV2sm7TynidE9G6M0BxIzNdf2vqWpozwbuufx4fspeZvmw0ld&#10;NEuvZ2oSzn2rqT5F/zV9/DXoqKm5dr8mOv6Sci/X00wL1H83as+t/YKlmtDbGZqQPW9pqq0+qrn5&#10;yPHFKtfqpnJN3tZ02Hled+/cTMnWfz8pxzJyWhfN7yEJmkjlGtT8fasmTntdlGu2e38vTed9fsqz&#10;XEp3fh7xL49FS/vd8/q9+0GhvQZvzhynORSbpLl6eICm6erDmkQ9x6KP3u+ijNOacdPKakadStBk&#10;hi/TvDXjJ42f5im/i3T3RmVNiZV7NQl3EjRH1tTWtN1zLX/JQ/XWnQvlMyNDtmk+n9lNszZKo8m6&#10;MlnzmvZ8KotTTg3VNFCuVbqee+eqUu/gHe01heZM15xKiNPsWd5Q//m+z/37foTe71Dl2kQp12pa&#10;Jc2gQ6Ga9OuzNW9ov8v01Fvf8+v7yHVRjkV7bpXv9pWhyr7vpGsSHnNddP9WPfxMJ+v5DtV7DRRZ&#10;CbrrHnrmW039n+dqQpSipEM9NcV/W6G5FBeruX54kmbK2Zua1LgbmlWL62p+uqB99qM1iVnajZXn&#10;Udn2+IY6mk99tfPKpbr8k6bSrGma84nxmuPrKmna7o7U5IXO0tSb+IFmbaSyvz3vaOxXHshfWYhX&#10;iN6flIbNoc0l/Lg3x0v2oN59jb5p/nOYZzGQNiW0c3e4lZ5Fl0ptKFvEmYrNR/BhJTvupMRQprQX&#10;5Qu5U9ulFAfiInXb6mNdqA4VXJ0pU7wh7nl5GFsXpqi1LRZmhXB1dsXFwRp9f1E2srCnqIM9lqYF&#10;cVTWc3UqqLY0OlLfzVP5RV2WSjY55N69Q3R6PMnR8xm7+3fOZYcRoS8lwcydJo2G8WnJ6lQpNYhh&#10;Xh/zZtmCWBR0wN7Ynmal6uDo2IqZH39Njcyr7N73Ae1W92BSQjj+yi/zP5lheu/q3IkmLDuZQ6fH&#10;8v2FcyRkRJCENdVL12DTvqa0Xj6RzeFp6soPyyE6cCVfrmtBpxMruJAYRJxVFbp4fU5fZ09aVhqm&#10;1HEATVwtsC9SBHsTSwoWVM6Dc1EKKifiTkoY8XcOMX/r9/yekEBYWrLeY9E3rPBjr4FFfaXuBShY&#10;vBJlNbncvXOLiKy7BIZOZsKJXVzLuUqMvr+GGltTuHAhbI1tKaS9VkULY22ivXducDd5M5N3/MKu&#10;9GSupmXoORYj/fU20h63K0Us9LXL3HcNMMba0VV3PA/cR8qx1KzgRIlyjah271judqBDTRcKu9ej&#10;HicIjjXHvcSbpPu1oOHSz/gtME47gvKjdHXRdw2e7jm4kxRBVrHutCnthHPZbox4vQbaMf+sC9XC&#10;o5AlRZ2q4KA8G3rvp7vp3HF8F6+Sljh4tqHD4/5A89hrkEUHzya4OJakXhEjTtx8/PjQhRwrUsbC&#10;Stm2CpbpMcQ9cnw3lGtVVLkmllhaOOrunaJ25vrvJ+VYYmzexsvDAXflGpSKO8+fZ8cIM+MntFIZ&#10;4Fgepr0GNzSBbN4/gV/Cr5GcHkuGnmPR57HfRSY1qOXmgGXhclQxzyFP+b58qu8iHRvqOZfDwcyB&#10;ym7ViUrTn4ybc/MMK3e9TYvNn7Ai5TRBymoFyrzNeznz2al8t/hfO06jMtWx1nPvJCv1dlCeH/ui&#10;TajjUIRW7x3j60rqjvXQpPoyefcGWtX0Qu8f6fV+h9pjba9cK5NKNPcog3XJj/Dp+xZF9dT7T38+&#10;v49elxiSzN1pXjydb9Y15O3Vv3EyXu9TqWys55lO1/MdqrepWUN88CbGb/Ci7cH5XEy4TLhSFpt2&#10;jXbl3qJiESdKNhnBsJpFsS3iojz75hS01T77LhTSfSUpz6My7WB+X3N3chg2pdpSrZAj9VybsOdW&#10;kK7YqGA9qrsr30WlGlMx768SlIX479Eb0Bo0h/b2FdZec+CLepX+DAQ08Ry8dIp3ar+mfqGZYGOe&#10;x8mb15Xw909GxjmcuxVOhhKUJWel4GiufcJzSbyjfPFoMolJ++sk/AxlnVvq9JNkp90g8YnfAdo6&#10;ulG/8rd4d5/Bys8u6P/S/iNAuvcPmPIl+JjkzMRTE5lnP4Mzw86z2rOkWqqHiQ2FLOvTu7033u+t&#10;5Mzn2gCyAJ5e8zjzxTX2t67B4f3fcyhFXf9+mRdYdOoqvXsHE/T+VF7Tlmn/IVeCpUJmFtja/Bk4&#10;6eSFciP1z6tgYlEItyK9+ba7NzP6nuFCZ32h65P95TUwtVE+vySdGv2knNvZ7P58NW+5qsv0yb1G&#10;TLw6rbsuDpQs+Sk/KXWcPfACq73c8xc9dCzPhZEJpjnHuBih3KLKP/zxdx2wtTTFudZwNg27QcDb&#10;/bl9/gNW/DF6nh4P1ftpnwMTy4Lk3brI9b/6t0zf/WRkSl5G/jOgyYwg8K+Sbh+4BkaYGKVy7GaY&#10;svFtkm/fVgKcv0pZyuFmtC+aIp446z0+rWxC0xIf+E7QeuB+Uuqdk3SWcKW+OakJpJgX1Psn4yf6&#10;l8dy507GH7mg2mvgYN2JT99Wzm3P3VxQgq78u1H/sehjsO8inSz1c3NJSQsn2/jPr/w/653JhZPf&#10;crXCDoKHHmdqUV2h8ly60bwYzPFbz/6ExnSsYK3/3lFX/2t5JF9Zzv8Wj8e+xU5GVr7vfYr7PfV3&#10;6GPqrYepvuti6kyTjpsIHhnA0hq3mbJ9BVfU9R+g75m2esJ36P00waw6vItW7wYT/PF8uqnFtub2&#10;HI+7rNzxDwslPOnR0gcYm+J/6wqpSmCckBVLYfPHnEchXjF6A1rD5c9qSApYjI9DX7x0uT/5ciI2&#10;s/D2B3Qqf+9LyoJyTSfiFeJFqSmeeHq34Gflm6VQjc8ZENcFjyllaRFamfE1KmLn0Yki55tQdkZ3&#10;lmflMOXAzwSoe3mYVZn2dEzpQ1XtPmc/fj3sGtLNfhqveSvrzfiUbbFq+QPsea3ZZ0Tur0Bx7Xqz&#10;p+P31D+Ck/BZXpdPbkYwZVstPj2WH4BYFq5Eiv9Aei98j7mpBdh5sgfT9DUGFXyNLypH0md2ceXc&#10;eOLl40funSAW/Ko9V+WpvvJjjhRuSTl9g7uZO1PZagufrXyXLpt3cdd0Cu+v2Ib+nwIFaVimKtM2&#10;lVb2m19P+zpf8FlGHypM0n6WF9Mvxes9lsd5qmtgXo4+DWoxZ0UpyijHV3PZ5vte0HuIVUXaF7tM&#10;n1/LKPXR3ifae2c8tQIb5t87MwayWfdC1cPHEqi33lmXZ9JO+cy6vuvZerLZ4+uY7MNgZb1qO6Zx&#10;KPDN/PvkjyDoPpaVea+KC+NWF8djfn/Cyn9E40Ip7F1dXalHOaoseoNZvEWdxwbsj16Dp30Ogsv0&#10;YaLz73h5a8+NJy22PeaO13c/2Tfnf05zlWegPDXXbSDlSV8Bj1wDSyrXHobL+UbKs1GF/hkf8VE1&#10;B3XlR0Voz59yLtpHtGOOV1UK6zk+rYLlulE18DVKK3Wspd6zj9xP9i35vOxRuswsTdk1vyn1eJP8&#10;rZ/SvzwWS7c6VAh/iwreZWnicx4L5RqMd5xDQ901qMnAI/l3sr5j0evh7yK9vwT/zndRAQrcHE1t&#10;5Xw3vOjKxJqVdaUP1jsQZ8fibDnWk3d/7c8ujQ1Tdmu/B00pXutDyl8ZwDy7VlTS3hN67p34o4OV&#10;52e77ro+8dgyzzFzx/uszrzCrJ21n/Bdq4d2GPWlXZmWvJVPVuT/+6B9wU1fvX30tFab67suqXv5&#10;Yrpy/qZWoe7WWVCiDnqHE9L7TKvL/opRUco7nGbUmh50XbyepEK/0WfRCrKbTeajm+0oqfv3rgLj&#10;dG8lGlOv7Lus2lVSKStP931h5J0eo0yXo63/GX474En5RcsJrzGQqVkfUmZKGapfKMCMWvV1HyXE&#10;q+7Z9kN7N4aNqwZzq/Ya+pe7F7xmcGZLL1Y5zWNK/X/7VqgQQgj9MjmzoSWTHdb++VeLvyvvlvJj&#10;7C32l9vO9zWlJVAI8eLSG9Bqc2itreXLSwghXl7/JqDN4sLWrrx15TqVK67g93b5+dhCCPGi0hvQ&#10;RkZGUqyY3j++CCGEEEII8UJ5xjm0QgghhBBCPFt6A1pHR0d1ykAy4dfR4G+w3sA03PLdxfcTVzJ6&#10;xjGuqqWGlpMSyel9pzgTlqbnbdSXSQ5pEWc5fi6CtJf7QIQQQgghHqE3oDVsP7T5LJ+i0XdNb1j3&#10;FKNDknSEsROiKd2xOR+9U5XiarHhKAHz7mU0e387PkExbPpuId/u+7fnRMOVhbMYtU+dfY4il3am&#10;2gc+HFvxFuX7bSFBLRdCCCGE+C945jm0aSdh7FploiAM/gZKK5NXfWBrNJxbAqkdYc4ncHoGzPpN&#10;ibCbQyUbaD4Y3tCurIcmcBudVhZi/fiGaLub1vjtY8z2W1Ru4sHN1cc47l4P71HO+E46wvlcM4pU&#10;qEHPLuVwiPLl5z2xJB1LxK66Cccj3fnux+aUvHqMKVPPcMS4KP0+6kqX8gGMb+NHpRX/o+t93Y1x&#10;J4Jts3by8znwer8dQ19349LarSQ06kBLl5vsmX8ZpwHNKbzPhw2RpoQdDSSyTAN+Gt6AlI2rWLQ9&#10;jEu2JWngbIRzg+Z83KIQ17Zv4dtlURhVqcao4V5UuKjnWL6s/2h3MjH7mDplO1HqLLjRfsRQWjir&#10;s38IYXaDodht9KGns3b6f5iuOEz/UtpFi+g53opvl3anbP7KQgghhBAvnWeeQ2tdBYZ9rHzQYbg3&#10;+FOSH/xyDSauh1YHYEkQNOkLb1WHtwcp6w9T5vW+lKvh/JqVjFlyncjAS4ybqEyvu4JRuRq0s4tl&#10;+oZEWkzuQdebZ9gV4kbr3q/xUe8aFDm2mcn7cpToOZ7dB0ypVz9NCTTr0SL6EoeDApk9+jwOH/Zl&#10;1Sf2bJy4gwtXb+Ln4kKV+4NZ7Wf/uo75No1ZNqMOml+3sjpCQ+zFcK7r+j3M4OqxGOKUqbSwcOYG&#10;WfLxd2/zZvwBFh4zwrOFF91rWVO5RXM+6uPF27UdlEB8B4PWWTJ0bl++dgtm+MIg/ccSrN3/QwrX&#10;padyoob98V9P6ujNFLnOJd8SWF/+io7f38K55hUi7vV161CWli08eHwvm0IIIYQQL75nnkNrbA2u&#10;RcH2oYFeatQBd2eo1xByNGCvrGNvCQWVj3Z1Vf5f7+iQ2sCwOQM7uuFStqwSGCrTzUsqEXghHKyM&#10;KVq9LFWtCvPOjI/5sGQMR5Zv4X8f+/CzfzaBkQ/mMpiZqkNiapK5kQCB27cyeW0safFpxFmaYXNX&#10;89CoPkrwGmtK2yYVcSxcjRoVY7kYoi7Sw6NcSUo5F6NmRTty7ypVLOys1NEISztn3NycKWpnhuZW&#10;GrHEs37WVpYG3uFmnBLy6zsWT3Wn98uMItDPD78//gskOktdpoeFS02aeBaiAPZYK+dZx7EJH3xQ&#10;GwNnTAshhBBCPFfPLYf2qWTDjb8YdVcbGLrZm2NWwFIXGLo56h/oMu/gYSabNsBn0zDmv/2kHhQt&#10;sCtoR5sB7/Ld173ZtKsHr7m6U+t2MNtOPzi2t7FJCv5XU5XYNpHkZAtsdQ3Z2aRpT9edJKKfYtSb&#10;iDjdMFb5rMxxcC/LkK+Vz/7hY859U09dYEhVqN/uIJdz32JEp3TO7ClHsXtpCTlK8B73sr/wJoQQ&#10;QohXnd6ANjHxL6LKv8FnMHhWg2mH4E1P+HSbukCPht2U9V5T1v+L9R6kIWTlQvquSuLy8nV4TTur&#10;KzUq5oD9tgN8Onwe80MKELJ8PT/mL3qQcQ0+6mfKpF4/0fTNKXhNOU2OcQUGja1M8IRp1FHKmnae&#10;jvdxY5p1qUX8zF9o2Gkhc83q8XYDI2o2KsrakZNp1T+A647XGa1+/qOMKNfQk9xFv9NI+znKesaN&#10;WjLS4gRt2iqf8aY33x28o/dY9CpYnmbt29P+j/+aUU5v3O5Cx6FtWNimNJ4l3+TI8Em8cy+gvTiL&#10;xp/v5QkNu0IIIYQQLzy9L4UlJCQYvusu8eLZPRjPs/0I/rK6WiCEEEII8fJ55jm04sUVEnqO2uUf&#10;05WEEEIIIcRLQm8LrTaH1traWp0TQgghhBDixfXMc2hfCLnpJKa+gK8+vaj1EkIIIYR4iegNaC0s&#10;LNSpZyGXCJ9ADvhmqvP3yU3lzKRLnNb1sKVd7zKbRwSwzeefBti3CV3bj0plX+P7o9oeYh/vTtgW&#10;vptyQNeP7OPlcTspAr/DR7kYlfrvewdIPs2sTpUp1eRr9kbfVQuFEEIIIcTfoTegdXJyUqeehTzS&#10;L6QTG6k/HDSyMia/h1gTnJsWp+ZrkHAxW1fyd90JWsigWeVZevEEU9q5qaWPY4K1lXbcsce5TdDv&#10;3anR5iu2XvRlTveO/HBSN6LCP1e4Od8eCOTkl7cYMXb3XwTTQgghhBBCH70BbXb2PwsgH5EaxcGF&#10;UcSFXmPPpnhSTwaxY0eKblHOqRus8TrFikmR3MpVgk9lnR1fhnPjpgkWuv5djTAvaEPhQsbK1H00&#10;2VxdE8DSBqdZ/UMYUQ+OfnCfPKIO78Lu427UfGI6cCaB6ybw5az9JNvZkN82Hc/hWd8x75cvaFm7&#10;NV9sDCYj+RQLF7oxe+cyxgwaxi9HDvJNfRtST89jyOBhDBszl33XtR3Savc3i19+6EfHIZP55r2O&#10;jDughKp5yZxf8omyv2b0nnqQPxtkjSnqNZC3wnw4H68WCSGEEEKIp6Y3oI2LM1BbobL39HXJRF7K&#10;JOZ4MhGXMkjN1ra/asgytaX1jrIUO3eTsxfBrJgLdYY4Y3stgxQ92Qj3ZBwN5tCWAjTeVZFq5gkc&#10;Wvm4dIRUIkNu4WD7V+kTBSjVsj/DehXD/3CMdmwHRRZXt8ziUKE+rFw1iPjvpnMs7CohTg3wKJRL&#10;+q1ooqNvkph5F5sq3Rj19TA+fj2NiX0XcvnuHW6dWsGFEm0oH2rM6/3Ls3PlWa7sHc2Aoy1YcGAt&#10;A9Im8MXmKN0n6VgVwdXIj9D/WOqyEEIIIcTz8GxzaI2NMbHQkHLTlKKuudyM0WBb3EZZYIRdzYLY&#10;W1rjWNmYvDylxMKSwq7WmOsf+OsPd2JyuaNEvP4TrhHol0fWjX/bmmxMgUJFcXUsqLbO3uNO/ZoV&#10;cPKoReOyudxV6pgZFa+EunFsH+5Fo2r1GXXoFqlXfPiuVxte7zOTs6EXCU9QN9cyNsNUPcOZUWEk&#10;39zNL2N/YkXALcJupOUvuMfMFquHhgcWQgghhBB/TW9Aa7AcWquC2DrcJjbMFNcSd4k+Yoz9P9i1&#10;JjmXe422JjZKAFrHkRaTq9B5WR3+96WLuuRh9pSpUpiAkHgM8rqVQzWa5i3D51xBuv0ezOFJ9ZXC&#10;aDaO20SDX/0IPrWEvo+risLM1oESzfox3tubn9f5c+TT8uoSxa0Ajt2qQRnp/lcIIYQQ4m/TG9Aa&#10;LIcWU+yL55GcaYpjIW1rqjkF7w27+oAcgmadZX7lAPw3Z3H+NV+W/BKrW1KgtDU2G26wpLIvv8+4&#10;iV2r4pS9EcUyD19l/TPs9svTraePS4velP51OlsjntAfQaovP7T0xLPpSHxWfkhDzzf5LVRddj+r&#10;6gzw7sS2TqUp4elJ0y/9sTIviEeFUMYMeJ+u/X4nKm8NH364kCB1k/sVfeNrep55G88Symd5dmDB&#10;FTXMzr3J3p++5mqPHtQumF8khBBCCCGent6BFSIjIylWrJg69zJTgunzyxgzbAqRPTew6fVz9PYa&#10;zQl1KVTky+2b+MBDnX3eotco9fmROx//zLSPGuL8pE4WhBBCCCGEXnoDWu1LYc+26y4hhBBCCCEM&#10;Q29AK4QQQgghxMviGefQCiGEEEII8WzpDWgN1g/tfTTZycTFZ/DYcRCEEEIIIYT4B/QGtAbrh1aV&#10;e2MDvau0Y/jsA0SoZUIIIYQQQhjCc8mhTdk9iJanP+TM1zXVEiGEEEIIIQzjueTQFiheDkf/a9xQ&#10;54UQQgghhDCUZ55Dezt4Ez+O34FjS08KqWVCCCGEEEIYyjPPoTV3q88b7YoSfjEO6TtBCCGEEEIY&#10;mt6A1pCDKhhbO1OxUjlMEtMloBVCCCGEEAb3XHJoczNSyPNwpYg6L4QQQgghhKE88xxaLZsqXXjj&#10;UHcqtJnHJbVMCCGEEEIIQ9DbbZc2oDVk2oEQQgghhBDPynPph1YIIYQQQohn5bnk0AohhBBCCPGs&#10;PJcc2pSUFHXKsDSBk6j1uw+p6rxOyibenzmVi7qZHFJvnGXfqXNEpOcoG/izfNUqddnfpcF/33BW&#10;BamzfymZYz4jWX1dnVXF+//GN6uGMWzDNh5a9Fiam/uY6nOAm+r8i0tD8P4RzDj/wBURQgghhHim&#10;9Aa0huyHVis19VkEOMls9v2F1lXaYKeW6ILOg6O5VaEblYln17Jy1Ni2inMxy+nz63D2p8dwNPj4&#10;PwwMNcTETOd4sjr7NEytsFQndZRge+jOfVSoOYzhTZvirhY/LO/EIBrvCFXnFBmBrA0PIl2dfaE9&#10;fMxCCCGEEM+Y3oDW0C+E2dn9GXIaiubGBmZnj2dwTTO1RHHnCEuvdeDr5u5oznnzfvYkTg+YzIhO&#10;3uz/fAYtbLQrxXNwSwdqz3yfOQGJus1yIrfx7fza1FkwkvWhOboyEk+zaJWynndLem7ZQURufnG+&#10;J7fWaltUvVdNYENKQWyt1UKFJv4Goa49ecvTFZfCttxXc5USNPt6M/ziIYKvfc+wVUrgu/9ee/JF&#10;NixrQbk5I9lxI7+OeuutR7z/IgbOrkOnzetY65PfQp13ZhY9tS3F6+ZwSLc/7TFNZe6GTry2/he+&#10;nfMaP+haWuM5vXsgLZTz0Gv7UfLPmB661u/hzIvOwM7y3vXOIezYJPopdfT0Lke7HYFq+aP+PJZx&#10;+ceXfpJf128hP6y/w7k9X7IuRLtiGNvWaa9fJ0YeuqJ8Qgz7tijnyWc3Rw4OpKVyXRdclhZiIYQQ&#10;4lWiN6DNzX0gevvXChYsqE4ZioaAs7/gXqnzA62cySd/5WCZHjQ21XAt9hhlXavjoC77gyYEW481&#10;HG9bkyVHNnBdCcSmbZhMkSYH2NeqLIu3z1ICvmQ2benKfqef2P7+IrppLhGRpm6vleOHj38IeY8Z&#10;y9fIsS69vIZSN3s9QRnaEm2wqASPR1cTemsuox4IVO9nROGKvRjmUYeS7gMZ5qVsU7OMbokmJRPP&#10;13dxrGoSA48e0wWQj9ZbD80xvLcvpFzLw6wsd4OZF/JbqI0r92CSsv9BpeIYtWmhEjhqW6BHctl1&#10;EGWjNXSv7sGYy6dIPjyUd+M7sLT/cvqmfcbwo48JFo3K0lbZ39sWh/5sxdbsZ9LxKDq/vocLn55h&#10;WRMPdcFDtMey7nvsG+9mZx0YsW0FN2zKUyjlC9Zf1i4/zbrzGdiXUs7j9q5MtvyOAx94UzaoF7OC&#10;ClO3fl1unf+C3dbj8PEqjff5U/n7FUIIIcQrQW9AGxMTo04ZhsFzaFM2MyWkPf3r39fyqwRF8/1S&#10;GFK7sm7W0tSOnDw9gblRA2pVtMTcowI1lOV3iSEsS8O5C2MZ53uc5MwwbmriuJHejp5NK+JUpAQd&#10;Ow2nsS54zWO/fz86zPJih+dPvP24hmwzW5ycXbA3UeeVQLWsNs2gWltKOPZ8IFB9mJmtEy4FrDA3&#10;d8DV2RUX+/w/4BsVrEvlImY4OlfDTXdceuqtW/Nh6aTY9KJDOUusyrWmq3rK4oM3MX6DF20PzuNi&#10;4mXC8ovzGZmSX3UNcWkhFMjYz9Rtk/FJzSY47XH51ZY4KMfsYH5fu7NRRToVO0u/Vc3pvn4ZAY9N&#10;11COxfRd2lZ0wLFafZrEnuUK9rRUAvt1oRfR+G3Dp0Q3mik/VGLSItEkLGHsttkcz4kgLNkM2yL2&#10;WGma0KxOUayqjuXKe63U/QohhBDiVaA3oDU1NVWnDMOwObQaIk7O5la1/tS/r5p3zi5lqcsI3nbV&#10;zhnh4t6U9OB1nL2tW/wENthbVKDb6954d/+NI6Nm0srIBjvz41wIfvjP+MbUKzuO6bXeISL6HLFq&#10;6dOwLKQEp7Z2mJnaPxCoPk5o2k0en0Sgpafe6pIHmWKWFc5NbQycE0mQ9lJogll1aCet3g0m+JMF&#10;vKNbTx8jbMwdsXftx4/dvZna7yJH2z6mlVWvYrze/ShRX5xgUakweu/aSLy65EGmmCaf5Iq2FTwx&#10;iVhze+XowL5aFyqE7WR+qA9veNTDTFefolTw+Fo55qn8NjiWmfV0OxBCCCHEK0xvQOvi4qJOGYZB&#10;c2hz/Fh6xZ1B9e9PNojHx/8gH1Rr/EdeqlGFz1lb2Z+3p7nh6e2J5/TvOaEue4BRI4bWt2bI/Pz1&#10;yq89qASSrnRvPohDPiUprd126jiOqKtbW7pSptkYvsv7iFGH9WWUari65y1lX+X5IPw0Y9Yr+1x/&#10;b+unY1yxKz0iOlNS+exyi5Y/2Hp6j95662HUhPfLbqOzsk6V+UuJ1F4KIycqOJ7hizU96LpoPYmF&#10;FtPnMZ/j6jWJnjdaUnKKch68u7D4MV0z5J0ZoywvRxv/syw+mF/v6zfX8IH2/HlXo87B5VQpVpPC&#10;6voPUOo4sHYM/X4uTelfJ2BR733qa8sLtqOHwzg+C+9MJ12utBGNWk7B+mQV3HTXZTQH7xxkzNQP&#10;WKZZTG/v7iyP0G4ohBBCiFeJ3oEVtDm0hm6lNZR031G0jXmT/W/W/yN41Vz9lU5H7Jjdp9tjew4Q&#10;ioRVdFlwmZGjxucHjEIIIYQQ/wF6A9rIyEiKFSumzv172hxaw78YJp5OHgfXlad/OGTkmtPD6zCT&#10;6j3yqpwQQgghxEtLb0CrfSnMkGkHhg6QhRBCCCGEuEdvQGto0kIrhBBCCCGelZe0H1oD0GSSmPSX&#10;XSC8wO6QmpSOYa+UEEIIIcTL5+Xsh1YRtjKAPSceDEhzrl9n54gANo8M5tJjx4nNI3b/V9QqVo+P&#10;tj3mlf1nRJMZz8XjJ7hiiED6bhzHJ7anRPGm/HgiSS0UQgghhHj1vIT90KosjdXO/1WaWPZ1jSev&#10;kxsNPnfHQzfM7aM08RsYMiCTnwICWN2zglr67N29toSO5Tuz7PxpfmhWixEH/2UQauJOmymHiPQd&#10;xJne33Po/pHMhBBCCCFeIS9fP7RK4HpkRAAXjuVhZl1ALVRossiwsqVCYwecXK2wUIsflnF0G1cG&#10;f0irxwxbmy+PuJML6Ne8Hm9PXcfqGWsJVEqz90+j17BhDB+3gKORuUqUeoPd0+biPeI1+k7+kX6v&#10;9WfDNe3mcZxc0A+vCkr5/BMkkcuVzXMxnbSaHwd9ysKVH3J8zi5ObJrIotP5kejdsO1MnnuMhHuf&#10;7VWB1/rOR9v4evfGbqYMG8msPYdY2a859T9cTIAawBq7dOGTjpvZ5Z8/L4QQQgjxqnn5cmiNHKgy&#10;pARlHG8Tr47CGrc3kM1fJJIYns4ZbcrBjAhu5S96SC7h16/gUNBKnX+MO0f4qfMqasw+yG9eYUwf&#10;f0q3P/P6vflJCWgHNg1nxAdLuaZJ4dKaddi2aEdoVE0+aRfA7ENXid/wOf8LeosVvot598rnfL0r&#10;mbCLF/Fw1Q1jhqmHJxVOXQXXO3jPO0Iad4na9zO7LFxwiN/A5/8L4q0Vvix+9wqff72LDKf6dK8Z&#10;yagxR3CfuIWpRaeyxE+3K4Uxhd0K43dVRhQQQgghxKvpJcyhNcPe1Q4bW3VW4VC3GA0+t6NgcSsq&#10;KsFug3eL8sQG2L+iSSe9Uk/aVLDEpmprupTTFuZxy389377nRbv+Cwk4dZkbupXzGZmZqikQecRG&#10;XsP0+m68x01lW3AmwdGPDvhqVMga2xqdeC9gK8dTotiz0YIPXy/N3dhIrpleZ7f3OKZuCyYzOJp4&#10;czuK2Fth0qQpTZxsaTjRn8lN1R3pGGFndV9rtRBCCCHEK+TlzaG9j6mdDU4uppiam2CjBLtOThbo&#10;PwJTPCpU5+LlG3/RO4AJJpHh3NKulB3JlSDl/3MDWT78KB02BhPsN4cuuvX0McLWzoEibQbyk7c3&#10;07cGsPeDslRp2IjDAdrEBcg8e5zjNT0pYVaFth3Psn7VBjaavUNTV2VrWzscirRh4E/eeE/fSsDe&#10;Dyit2+oxNEkEHIumakkntUAIIYQQ4tXy0uXQag5eZH5lX3Z9n0NUP1/m9wh5oKX0r1g07U7PTd+z&#10;KPAJPQ1YNKN3r3V0KFmOqm1XEKNtoTVxpkLVIwzv+R5du20itdx8ZZ1lXM3f4j7GFO/xI2+u9aJE&#10;GU88K77LimsmFHtzFG0WtcLdsyxl373IyC9aY4sZVd/sTsCn32LdowXahAST4j348c21eJUog6dn&#10;Rd5dcY3svaOo/OFq0ue/R6Xea/gzuSCbG1u+YlTyN7xbWy0SQgghhHjF6B1YQZtDa+hW2hdJ9tUt&#10;TPh0HFsb/8L5oemMqjKIDeoysOKDJef5sn7+XF7MUt5sGME317/mhYoZc4NZ+HYHFjiM4Ocf+1C7&#10;yH/3egkhhBBCPInegNbQQ9VmZGRgbW2tzr0Mstk7qgqDNmjIyLSl77J9TPD6V1m5QgghhBDiGdEb&#10;0GpfCjNk2oGhA2QhhBBCCCHueS45tFZWf9FN1j+SQ1pcHGk56qwQQgghhHglPZd+aB0dHdUpQ0lm&#10;32flafLxJLZpeyAQQgghhBCvrOfSD602h9agNEEc2tSeKWum0L2yWiaEEEIIIV5Jz6Uf2sTERHXK&#10;UIrhUeUcoaHqrBBCCCGEeGW9fDm0mkh2T/6KFXfbU03GEhBCCCGEeOXpDWgNzaA5tEaFqd2+K2Xi&#10;zhGZqZYJIYQQQohXlt6AVtvNliEZNofWEoeKFaliHU9qllokhBBCCCFeWc+lhdbwObQZpCaVw91d&#10;nRVCCCGEEK8svQGtoQdBMHg/tEbleWNwBIPKVef7E2qZEEIIIYR4JekdKUwIIYQQQoiXxUuYQyuE&#10;EEIIIcSfXtIcWvH/ITctkVTtUMO5aSTqJoQQQggh/v+9lDm02dnZ6pSB5KYTfeEgJ06HkJRtoAyM&#10;7CRio26RkZc/e3XHD/w+YzRr91zjXigYf3Ihy5Sy39f4cq8HsuykGGKiou77T9lH7DF8ft9K2B11&#10;JYO6xdlVy/B7UiN6VjCr+1bEs81PHI9X5hNPMb1jJUo3+5b9MXfz1xFCCCGE+H/yXFpoDdoPrSIu&#10;Lk6dMoR0fGe/xqKdF4k7/QPzJywkSBcv+7JylDcB/7BrsJCNnzJvzAdsu5C/A/f6fWhdGSLDk7gX&#10;AtpX7kDLpiVJuhr1R5B74+Ridq/zZtW377F61RxlehvBSTcIvxBE2jOJHTNIuHyKxMc2uGZzecFH&#10;zK22kovHfqKNdswNp5aMP3iFY8MjGT5hnxISCyGEEEL8/zEZq1Cn/6DNoS1YsKA69+9pc2jNzc3V&#10;uX8vMzMTW1tbde7fCuLMynBKfT6eds3epHGLmhROOobP4kWEhPgTFxnI5VMRaKpUxyXzAnsWDGfV&#10;2oMkWVfFo7gd13f8wCH/EE4s+opD14tQrJoHdiZhnF13AdcW7kRElaJmlcKYW9pim+DLydgy1Knp&#10;inZwYWNza2zvhHAmwIRqTSpQQClzKNuE6vXLkXbmOs6DJ9PZS/ncjEuc8g0gM2Q5m9ef5E7xhpTS&#10;nGbr4vn4JxkTt2s0a3ZEU6BCTZySD7Fxxmds2XWeNIf6eLhYELN3Mms378D/0k2MnCvgbGtMiv9a&#10;1sz8ggOhBTBPvollo7aUvq0c37If8Fn4A3uUAD+3YgtK20WybsJJmn/xMdXsdCdMZYStmxuxc9Zi&#10;0U7ZVtsInx3C0sGjuVyuFVUcDTt8shBCCCHE47yUObSGHZq3AtVbGHFs1Nss3XKeBG3KQaFqNOjc&#10;FVfHelR/8yNav9UeT8t0fJcMJdRtNAOGtCZh+VSOJ2pIjdhAwI2SvPn9EurnTmbj1kju3rpIuHFt&#10;qtRpRIHQU8QZomU1IRW7DvMZ3NmWUxv3kaatYwW4uHEnxu3m0sljL2fPnGfX7OnktvqVwf3rErlk&#10;JucywKl+b9p2+4iGbhfY+tsWEjUX2Dd/IWYdlzCguQWxEfm5DJGHpuHPO3SbuIcR47+ifnEzSI4k&#10;JNEBW32/R2yK4Hr3PFeT1XmzgpRu1AQPR2U7IYQQQojn5KXMoc3NzVWnDMGUkh3n8uWEMRSLGsfs&#10;aT7EGNlQ2LUQZqbW2Di74eJWBGvjeFLiy+PRtByF3SrjXjiYm+G3dXso4lETB/MieJStxO2EOJIv&#10;HyfBKJ1g/0TMEny5kmSAvFzHKri7WWHv7okduWhMlTraWoNbXaqXsqF8j00MaH+X1ORcEk/OZMPm&#10;Y2SkRZGck8stv1Vs8u7Jqo17SIu5TtTt22TbvEblqg5YejbAo0R+AOpQtg2FLg5h3viP2XTgKulP&#10;E4ib2WBpok4bO9Ho/feo43ivQAghhBDi2Xspc2hjYmLUKUPIJSdHg4VLNbz6DaNU6G6C0tRFqVEk&#10;Zd0LRk0xNgnkZlCm7i3/zExLLKzzA7e0hCi0abdJiRHkmdwh8II/BUu5KifXAefS4Vz1TeTeXu5k&#10;ZfyRQ/uH7IynCx7/UgEsrIrj0WUsvT+bypBfZ9PS/iwH18dR45v9jBk1HBdd7GqEcUZ0/rHlxpF0&#10;Mz+B1rpid/pO92XM+K8pEjSCHcfTlSi3NFXtAwhJ1FPBWH+OJlenjIM6r5zLtFtx+T0hCCGEEEI8&#10;J3oD2he9H1pTUwPmZ2adYt2Quowf2JQJA4YQWb0TFXTpuZUoXyuIvcOaMGFgLzYHFKZO6zZEL2jG&#10;+AF9CSzZj/pl1L/Dh85i2sBGLDtYglrNcokMrkjVTp1o1voNWjVoSPyVsyihIRSrRuGAT5k8oCnT&#10;l55D177rVg631GnM+6gp4719SNWWPQ2/X5g8dzlZl79jxuh5BOp2Vo2WXctwfnyD/ONR9pekKUrh&#10;QnvZP30QM1YewzhlCevnxlG+yQ32Kcc2ccRC4u3yW2ivrHqP75Ttfhj+DofD61OyrDar152WfVyZ&#10;P2MHN+4PVHNj2P3jaG706kHNe7m12UEs6P4pewz5zp4QQgghxF/QO1KYNqA1ZNqBoff3IvGbV4eT&#10;7nv4qL29WvIflJeE35LRDJsaS59N63jfbCU9WnrDZz8ztX99it5LmU08yNAeJ+i18UtqaGNhIYQQ&#10;Qojn4LkMfZuQkGDQtANtDq1BW2n/hVcioH1a4b/S8YtCzFnVFTe1SAghhBDiWXsuAa2h/ZdbfIUQ&#10;QgghxN/zXHJoDT2y14vSOiuEEEIIIf7/PZdeDgw7speh+6H9L8giMTF/RLKsxERlTgghhBDi1fFc&#10;+qG1sLBQpwzDsP3Q3iY5OoqYKO1/t8jIU4ufhewkIi4c5PSFG6RoB3AwgIQjY6nrVos+m0J18yEb&#10;+1DfrSLvLAv8YzhdIYQQQoj/MsmhxZeVg8aTXLYGVrcvERbvxZtjP6WarZG63DByr65hwU+/kler&#10;M+6393HZ+GM+/cQLa3X5P5Kymd6Vt/HO+fm0u/+duxw/vq8+CPtNJxhUVi0TQgghhPiPei7ddmlz&#10;aA3ZSqsdWMFwaQdKQDvqKJW/HUYVy3ROTHuL0LrraZk1m50BKZjYVqR6u25Uc03i7KpdGHfoSQ3r&#10;IA4sC6FUtzcomXmBPesWccnPjzTjOjQc9iMt3eM4uWw8h/3SKNJsGG91rkbI/HacK72K/73mwJ+h&#10;8lm2TV5HvLk1dpXf4vUW5cn0XcjxkFjCr5vgYhtAnOtw+r5TnWz/tWxePZc48w406PsxjYqZkrO9&#10;P5UuDCL4y+rq/v4Us/QN3smaxeH+pXTzKfu/otfJDiz7qgH3uo0VQgghhPgvkBzaB6RxO9MaS1sT&#10;nOr3pm23j2jodoGtv20hUZNBwuVTJOr+jp/MzYtBpN1Vgv9D0/DnHbpN3MOI8V9Rv7gZ1zaO4EhO&#10;T/pOmEjxoLH4+IYSH1UM1/J23E2Py09vuJVBHpVo1ONjWndohdH+EWw9n0VW7BGuZFeldG4EBVu8&#10;QZ7vPkJuHWDzgkM4915L77ZKCL5oDVHKZ4eFBeBYUH8br0vREpwKvK7OgZVLTdpUd8VSnRdCCCGE&#10;+K+QHFqt+N9Z/3lTJvyvIydtPqRBBVNu+a1ik3dPVm3cQ1rMdaJ0I3E9yqFsGwpdHMK88R+z6cBV&#10;3RC2KYkx5MXuYNtvC7mecovUhDvKmglkJuUSd3QSi8d1YMbcXaQlB3F6/RcsmjQSv/BLJETf3xuE&#10;CcbGaltuUhypmkRu7JjK9hOXuJMUQ6J2l3/BzvrP8NWswlsMaleCe2MgCCGEEEL8VzyXFlonJyd1&#10;yjC0KQcGVbg3XacfZszC03z5WVvczM5ycH0cNb7Zz5hRw3H5IwrMIDtNCaZv3iRFfePKumJ3+k73&#10;Zcz4rykSNIIdx9MxtyyEXdX+9PjsOz788SQD21fFzSOD0JP+2L4+hS+//gJ3U+U4Dk0j0GkCX8zd&#10;T4cGDvk71MfKGosC1anVdwK9P1vAqOna9AgoW74ely6H6X35y+/MHuqVz0830MlKJFrtCUEIIYQQ&#10;4r9Eb0Ar/dAWpXChveyfPogZK49hnLKE9XMv4lYTTn3jxcT528mO/529Gy4QsOo9vhvYlB+Gv8Ph&#10;8PqULFuASh2H4njwHSb0b8qEgSM5mKBRyiZS7vrHTOrXhAkTfyLW2Bx7l0pk7RvB/HG9ORNfjOi1&#10;g9kfpifodGzDa00j2PJpQ2V/TZm+9By6BuMm3fhk+wTmXHxwm6yAmXw2pzWfdnRWSyBlx2C85gWp&#10;c0IIIYQQ/x3P5aUwQ+9P/CknfDsTP/mGFTWmEjyuKYe+8aTfsY54z59AhzJ/phyEzG7Aty67WNFZ&#10;XgkTQgghxH+L3oBWm6NqyFZQ7Uthhkw7MHT9XgW7B3tytl8wejpEEEIIIYR4qUk/tEIIIYQQ4qWm&#10;N4fW0C9dvXw5tOK5yMsgMVl7b+SRkZiMYe8SIYQQQrwq9Aa0hu4W64XvhzY3negLBzlxOoQk3ZC0&#10;tzi7ahaHrj1F31iPkZseR8ip/fgFxxpmOF1dHY9zITQRw4yae5vk4JMcOXaBuGc63q8+udzYMZTq&#10;JZswfI/2BcTbXFzyDjWL12bw5uvKUiGEEEKIp6c3oDV0wPhi90Obju/s11i08yJxp39g/oSFBGVr&#10;B1HYTWzKXXWdvyflxCSmjfiYI1dCCV7Zi9/WX/13QVrueTaO6sA6X3+uLOnKjEWnSPuXQe21te8z&#10;ffEhEkJ+Z8lXozke98+O9Z+4e2MVn42yZFbAORa97aGUWFHv811cDJiGzZihrDNsJxtCCCGE+I+T&#10;HFoC2PT5z1iPnstrhe8NShvG7m8+IaxYFbLOX8a2zQ90f6MCVikX2LN0MqfCHajc+QvaN0rniHYI&#10;3BaFCDgGTavFsyPAGJsLS8npvpTOFe8L5G/sYPWqI9w2c6Bo4x60quVC8kl9w9xWJunIbDZt3EG2&#10;W09a9n+PCoE/MulQNT4a3o5Cd0+y8vMNFP+4NTfPGtG4e0uKmsRwesVGshv1o77JUTb/No2QrApU&#10;e3s0bWpEc3DuUiIcvKiYt4EDZ22o3W8oZpsHENV8Jd1rW6kVVORGcXK1NyePX4LSb9HonQ9wCJjM&#10;0WAXPGvncmH9Dsxb/UDPdk6EbpnGnl0XMKs9iE49W+NmlkvMQ/Wucvs4PtuVfSUfxj/SlXoffkvL&#10;8lYkrO5B15SxHOrvqX7wPXcI+aUTXxf9lTVvuSnzd4nZMpzhN3ozf1B19I+JJoQQQohX3UuZQ2tY&#10;Fajewohjo95m6ZbzJPzx9/wo7jj0pf+EoZjvmsOplHR8lwwl1G00A4a0JmH5VI4nmpJ9ZRdXg4K4&#10;FnyWkHBfYlLjSEqtgHsJC7KTYnTD3MYlZ6NxbkLL9wbT+vWyRC/8jkPxGv3D3F5czupNt6kzajVd&#10;yvmyY9lxrscEYVqoKJbaeNvUGUeHG8QbO2Hut4Sz0blw6yznz2VR0Ok6u2ZPJ7fVrwzuX5fIJTM5&#10;l1GCGg1KkrRnITfKfEe/thrOHY6iXONGhP/ciXkr9nI9LT/l4NrGIRxKfJ0Oo3+ntWcqcXFZuNVv&#10;Q6HY+fher0L30QPQ7PfBf99UNgdU5I0J82jAAjZvjeRuyKP1zsy8Qfj+4xi/NpnerY04umGfdnBh&#10;Iq9ex8FO3yC85jg523Mm6KY6r/w4KFaPlhWdMGwbvxBCCCH+S17KHFrD9nBgSsmOc/lywhiKRY1j&#10;9jQfYnR/fXfDqbQblg7FcXLQthXGkxJfHo+m5SjsVhn3wsHcDNdgamZMamwuxdxMuXErGmunYpim&#10;J5CRA8E+A/n1m9dZuO4iGTdPc2jhRyycPomwpBASIu8fS/e+YW6To0m/e52LKydx4HIsmYmxymc/&#10;zBIzy4pUqpdD2JkY4vz2kFG1DZ6WSaQm55J4ciYbNh8jIy2K5JwC2NvbYmpbG4/KDhRqMZnhH9bC&#10;qcFIhv08lxpGm1jxzUwCsrRD9t6lRIMmlHFxpmKHYbSvaUuBQoUoYOqIa6Wq2Du05n9ThlE0PQJN&#10;xjmOLp2Ff2QaaQlx5Oipt24EM8cqFC/lgnu5mhQ2yuWv/xxggq2VuTpthG2N7vT1clWukhBCCCGE&#10;fi9lDq1h5ZKTo8HCpRpe/YZRKnQ3QWnqogeYYmwSyM2gTGWTNDIzLbGwLo6jcwzh4dm4l7Aixj8V&#10;e9cKuHqc4/LhMCq8v5kxA3tQQNn60rYppDdbwtdzl9KwzL2ATQ8LJYgs3JyWg76j98jVjP26C+VL&#10;1SYvMogEbWSbHExkkjtFHEwpXf117vhv5uSZOErU9sBC+SQLq+J4dBlL78+mMuTX2bS0z9/tg/KP&#10;2dSmDHXfHUot6wMEhdzG3DKTuLDYv8z3tbQsiHnJrnT5VKnjNzv5QgmQC+ipd0F1/QdZUrqSJxeD&#10;YvR8Tgb+vgHU9nRV57UdISRwU9cTghBCCCGEfnoDWkN3i2XIQRW0DDo0b9Yp1g2py/iBTZkwYAiR&#10;1TtRwVZd9gB36rRuQ/SCZowf0JfAkv2orwSmhYpYEp9kgWNhZVeRjhQq5k6jt7+gwO4ujNcOfTt3&#10;DbnmphR2deX6mmHMHT2FMONY/H+ZgJ8SGz+ick+aOy9nYf/GumFuF+1KQFP1DRrYLWHBwCaMH/od&#10;eW37UkObUFq2GRU1CziW5EVVD+2Phmq07FqG8+Mb5B+Ptw9JkVtYOPknbkT9zvrPv+JwivZDwtk/&#10;sTHjBijr9O/OaZRj1g3Z+zXOx7urQ/b2YnPAVQ5O/pCjIVeU+rZm8R7dxhRu8SnV4ocxpX8TZb13&#10;2Xg+C6rqqbdu7UfZNe1B65WTWBlyf6CaR9LJqQxXztuHXo5q2V2i1/blnTXh6rwQQgghxKP0vhSm&#10;zaE1ZCutNofWkK20MrDCy05DxpX1jPt8Iifa/MaRz0uz/bPajAx7nxmzRtCy+L17JQu/79vye4Nt&#10;TG8ur4QJIYQQQj+9Aa2hA0YJQMU/k8L69zuSMPoQj3SIIIQQQgih0hvQal8KM2TagfalMEOnHQgh&#10;hBBCCKElObRCCCGEEOKlJv3QCiGEEEKIl5r0Q/siupPK9TPHOR+VrqcPWiGEEEIIcb/n0g+toVMY&#10;/v9Es7XtZa5kqbPPwt1gFnasz9DN+5nzTlOG744jfxwvIYQQQgihj96Xwl50Bu01IT6K/dMSuVPP&#10;HnvfOAKvWlF7ZjmqWNzi6Pc3uHLaGPdRpWlVM53D0+IIW56LdZcCFDCxwGOsJzZ7rxBbtSx1S90m&#10;YH40xj1cyVt+nWvJVpQol8mlyXco8pMnNY2iOHsBbu9KIam4I81+KEMpPT1R3b04jeY/lWTd0s44&#10;KtP1Rxdly6b3cCEL/7kf8bvrOH7oWIInDM0ghBBCCPFKeS45tIZOYTAo+yJUbwrXv07CqF9lmjTN&#10;IPBoOucnhhNdvSTdVjuB9zWOZzhS/eNCOJaxpOynJWgwxI1SlpB+PoOEZG0bag7JezJIybWkTBdb&#10;mHeL68ZuvDnXiuiFsSRHZHB1vxFV5npSwegWp/fdP/Ttn26FBZDjruHglz2ZFeZElYxI4nQDMJjj&#10;4NmM+iXtZRhYIYQQQoj7PJccWkMHyAbNoTVVAsVCymmoZk3FkhZ4DKpNty55pF2HOyejOTApkeSU&#10;XDISTXBwMcfE3BironY4uVpjpffsKcsLm2GiMado00JYVy5Pn0Vl0DbGWtayxc3ZnuINzDF64im2&#10;wb1aAzwKF1A2ssZSF8Ga4N7iA96uWlD/RRNCCCGEeEXpjY0kh9YMCyXIdejpScfJVeh+sg5ta5jl&#10;L4rJIfWBxtU87qRrlF8Bt8m49u+zN5zLN8Lm/DWKdBmMV95Zztq6Ya/mF9xJjeVWurwmJoQQQghx&#10;P70BraEDUEMHyAbth9YvkMXvpnJn+y1WdL5CqC5YtabmKHvSP/BjXiVf5r9xhSDdi2CFKfXuHc7U&#10;UMoqn2NvQC7FXrMiocc5FjSPIdH6NufHXmSrVwRhcVmcb5C/zt/i0Z5hZWbhVd6Diu9fZ/jYduT3&#10;4qvsz7sLY44l6+aEEEIIIUQ+vS+FaVMEDBmEGnrksVdzKN2bbO3bn7BR6/jYU14JE0IIIYS4R28L&#10;7SuVQ/vSSCAk3JWyjhLMCiGEEELcT28LrXZkLwsLC3Xu3zN0i68QQgghhBD3vIT90OaQFpcEhZyw&#10;Vd/TEkIIIYQQry69KQeGHqrWoCkMmkC2fP0+1SoM42CqWiaEEEIIIV5ZegNabcqBIRk0h9aoKj0W&#10;LOP7ar5cMWzcLYQQQgghXkJ6A1onp/yOogzF4P3QaiK4eqkyJUuo80IIIYQQ4pWlN6A15AthWgZ/&#10;IcyoNF49Q5jcdz4nJO1ACCGEEOKV9vLl0GppIji18S7NB7ahsqVaJoQQQgghXkkvXw6tjilGxgUp&#10;Xaa49HQghBBCCPGKezlzaI1cKeaRQGq6Oi+EEEIIIV5ZL18OreYoEzwr8Q2f0MpDLRNCCCGEEK8s&#10;vQMraHNoDdlKq82hNXgrrRBCCCGEEIqXNIdWCCGEEEKIfC9nDq0QQgghhBCqly+H9j6awEnU+t2H&#10;B7qiTdnE+zOnclE3k0PqjbPsO3WOiPQcZQN/lq9apS77uzT47xvOqiB19i8lc8xnJKuvq7OqeP/f&#10;+GbVMIZt2MZDix5Lc3MfU30OcFOd//di2LdFqcOqv3M84p/Tnu9pHPhHveFpiPGdyrRThrv6T+/f&#10;1Pvv0hC8fwQzzkvH0kIIIf4+vQHtC98PrU4ym31/oXWVNtipJbqg8+BoblXoRmXi2bWsHDW2reJc&#10;zHL6/Dqc/ekxHA0+/g8DQyWwiJnO8WR19mmYWvFAN7lKsD105z4q1BzG8KZNcVeLH5Z3YhCNd4Sq&#10;c4qMQNaGB2G4Th0KU7fBMN62OPT3judFoAnm558/Za86+/fkKfdEY+Y+7S8JQ9GkERi+nqAMdf5v&#10;Sotfy/qEp7n6SlC4rSGf+qqzf5Pm6s80XHHfmf2X9f7bHn5ehBBCiKdkMlahTv8hMTGRggULqnP/&#10;XlRUlEH3p6W5sYLPAlsysUPNPwPaO0eYstuYfu90odj5CTS60ZsL/T6nVfnX6V2/LaXMr7Lt8Ani&#10;UhYzctdO7lo1o05RS3IitzF+9XuMPBeKY0EvKjqYKCfhNIs2D6TfroUcjneidhkP4i9OIMTxG9q6&#10;a1trR3AgpzWVC6uffR9di+rWhZzKdqJKuQaUslbLo/YyJcWLyc1rUNDKAuVTHpLfGjc2YBMH4q9z&#10;89ph9sS50do+jIWhlyF4Cn2PXcLDxYuydib66/0IbSvbAo5HruPzjZM5lVOX1iWLYmltQ+a1xZyy&#10;+p9yPPlrasLX8KXPInYEBpBqXp5Kjmkc3DqbEJtGlLFVlgcu56tLZrQqaU/YsfH02jSS1WGO1Chf&#10;gZzTSr2P+mKUfYPJm/qwJqEuLT2cebitXxO4gunXi1Dyxnw2p9YC/9EcuduCWyd6MevcMY5HFKBM&#10;qZIUNM6v955rvzNyy3Qu4YWXezirVk/m99hjXIy6yumLlzF3Us5v9ml+2zaCYTu+ZOKZCMp7tKaM&#10;lfqBf9DubyyzIg9wJv4mFwP3kGSmvX45fx7LjWI08iyrfLa6yQPiOb17KO9vW8CtLFN8r2loUMrp&#10;vmsQQ7GijXTX5VEJnDq1kcu3T+O9ewGXbtfAq2RhjM7MotfhNRy7co0CdtUpqd02J4xtWwcxcNuP&#10;bIi0oKxbNSwiF7LZqAt9yxZS7o9p/BpdigZuNuq+79Hek8OYHHqQY8rxXQ3Zw+XMqrr14v0XMXR9&#10;d6YH2VGxWHVc9USN2ms77MTvHIy/yM3w0+y5bk5VTzsuq/Wesk29BsUKYqJ9Ntb3ovuxvZiYeFHH&#10;RV8Yqq3PNDae/5EvLydy9dDXnDR7k8bZmx+6x5RttX85Ua7r1rQcShfroHumtM/QtAN7uHB6JD3u&#10;u+cfplvvyGa27J2DX/QuvjmZQaPqlbF95NmIe/R+KmbHpX3TuWyjfUaV+8NnG5nlKmPYhCshhBDP&#10;w3PJoTU8DQFnf8G9UucHWjmTT/7KwTI9aGyq4ZoS9JR1rY6DuuwPmhBsPdZwvG1NlhzZwHXlH9Np&#10;GyZTpMkB9rUqy+Lts7hIMpu2dGW/009sf38R3TSXiEhTt9fK8cPHP4S8Qur8Q4wc69LLayh1s++1&#10;buUHG8OOrib01lxGrRrG8P36Eh+MKFyxF8M86lDSfSDDvJRtapbRLdGkZOL5+i6OVU1i4NFjSoG+&#10;euuha2X7mp2mI9k1aCol/bsx6zFpBkaubRn6mvKZNZxZv3kse3OLUNpsD1Mv3VCWavC78iOxpm5K&#10;8DONrheK8F3ffXgXXEyv7ZeUevek7u0v+UIJVsd98AulLy3iVP5uH2Qax4rQAALiVnIk/BIh4SdJ&#10;tjCmbqNJyvEOolXWKN7bE6rWexwnLb9iVbc+RBycwTGjsrT1GkBb63r01J4brx7UdtAQfOJTVlh9&#10;yaoBl7jQ6ysaO6qf9YD8VukejiVpX1277TBeL6F8jHIsb/jZ812vnYxiBAMOaI/1UZpz3rQPLsfM&#10;/itpnTaTr2/eVAqVa7Due+wb72ZnHRixbQX6t9a6Sm7hcezsN4Ei6jUwrtyDSUo9BpWKY9SmhYRq&#10;75Ptb/D93cEsfn8rYwqFEZSQo26vlcDxSzNIMndW5+9nRNmawxngWoJ6ZfOPr0dF5UTo/ipwirad&#10;T/Cb8w667jnK/Xu8x6hUW4ZXa0sJx575912D2uSfxktkFhrHrj5DSDqmXAPds/EufqWWcqZLX8KO&#10;DMfn/mfjD9q/aIzksusgykZr6F7dgzGXT+m5x5RVddf1ob8YZASyxv8kjl6r2FU2gne197w+2r9e&#10;XC1A8+KhXC3yKZ3TZrH3mp5nQ9/9pKuj+ozqlv/Tv94IIYT4//ZccmiLFSumThlIymamhLSnf/0/&#10;kw20wcV8vxSG1K6sm7U0tSMnT0+qg1EDalW0xNyjAjWU5XeJISxLw7kLYxnne5zkzDBuauK4kd6O&#10;nk0r4lSkBB07DaexLnjNY79/PzrM8mKH50+8/bi438wWJ2cX7P9oUNIGG0oQe3/AoAaqDzOzdcKl&#10;gBXm5g64OrviYp/f+mVUsC6Vi5jh6FwNN91x6am3bk19atG4RFHMLKvQsGgsYY9JM8i5eZhftnTE&#10;a+s37Lt9jtBII4rXH0SRwDVKQBDA3rBqdKxmhyY5jEjNOZZsHcfs2GQi0m8q9S6CvWkuTYp5UdSy&#10;LmOHzaSVut8HmBXASnOdMJPueN49QUxmFUoWj+fi6fH0XN6W/4Ve5GRSmLpyFeqVKI6Te10a2+WQ&#10;iyUORR2wM7bGXjk3rs5O2JoaUbRkH5yutKHm0g/45UI0WerWDzLDtoj2mphjZ6vd1oVCBZTbRjkW&#10;ayWYq1bIkXquTdhz64q6/oM02Sl4lulAJeXaVCnflUq6UuUamL5L24oOOFarT5PYs+jfWqss1V21&#10;16AyVQtd1l2D+OBNjN/gRduD87iYqJRpA6w0a96t2ojiRYpSu/W39PDQDoWnBO3Xvue9nysw1Hwe&#10;n1fP3+PDLAu54GBuhrVl/vE52Zihib9BqOubtHNxwL1UY1zjLhKurv+AAg642NphZmqff98VtlXO&#10;mFYV6hZT6u1QlmqWyjXQPhtpBYiMnMrYAz5cyQsmKl634uMZmf7x14hH7zFtqXJdlfpq634/o4L1&#10;qOHuRAml3hX1PcsPMTe59/Lp456Nh+8nIYQQ/xXPJYfWsDREnJzNrWr9qX9f5wl3zi5lqcsI3nbV&#10;zhnh4t6U9OB1nL2tW/wENthbVKDb6954d/+NI6OUQMzIBjvz41wIfrgty5h6ZccxvdY7RESfI1Yt&#10;fRqWhZQg4f6AQQ1UHyc07abelrQ/6am3uuRRoYQnafeWws30NMzuu+qJ2fdewlGC9UPDMWt4guCh&#10;W/n6XoZIQS+62M1g1b7DbLJ/ixa2ytm1sKdowW583d2bqb2PEPve4z/5YUYlSlEp0Qd/mlLBaAOb&#10;jCtS4uoqPotsxbphwVxs/I665hNoQoiKVqcVBSsNYPnQKK73HId9cHt+DlAX6HXvXKiMTfGPu6J7&#10;sTAxK5bC5g//KV9lbEakek1y4oO4pCs0xTT5JFe0LZSJScSa2ytX5S/knOfMrdeo5R7MqkM7afVu&#10;MMGfLCD/qI2wMY/hZHSibu5PRroW+ynNRuISc5zgJ0ZiGkJS72snVoI8k7gLuvrmZMSTaGH3xDpq&#10;0qKe0Mqs0D4byvVvVftH5b6bypYhRxlYSl32lzT67zGD+zvPRgIp2l9AOTcJl5EHhRDipaU3oDV0&#10;P7SRkbpmGMPI8WPpFXcG1b8/2SAeH/+DfFCtsdqqpPy7W+Fz1lb25+1pbnh6e+I5/XtOqMseYNSI&#10;ofWtGTI/f73yaw8qQYsr3ZsP4pBPSUprt506jiPq6trWrzLNxvBd3keMOvxw4KGl4eqet5R9leeD&#10;8NOMWa/sc/29rZ+OccWu9IjoTEnls8stWs699soH6K334xQjwK+Bsl4lPrszk341tGVKkOTSiuPH&#10;KijlZRl92ohSjoWZub8PPeZN4YzFBcZs0B63Pe0qd2PxiREUKV5fl69sVHMoU0yHUOUn5dwoxzn6&#10;9B0OrtMe710WHyxH931PeuuqGJ7sJdbCHefcaI7blaRk4QrUSfqCnr91pWNoIrWv91H28Zh7xqgs&#10;rT3vMPz30rrPHndWg++m2sq0J5XmN+XbjJ40Lamu+wjtD5IerN5VUlk/v57GNQcy7XY/ykwpTbXz&#10;FsyoVV9d90HGNd9nULT2mlShxZXI/BZaoyYMrB1Dv59LU/rXCVjUex/9W2vl3wulZ/QlqOo03nNz&#10;ooLjGb5Y04Oui9aTWGgxfRatwLXlAoqeqYKb9r7z7s7yiPytdS32VT7Du8Rv9N96/jHX2oiy5T/k&#10;zpkauvtWe98ZlXyL0c7zeE25VqV27KRPnTfQl7CgZVS6NR/mDafGlAfv+Qdpn42ebF+f/2yU+3Wx&#10;8hPh6em7xw6fGaO7Hm38zyr3zxPu+af11M+GMbXKNGfe5tJUmT+fQMvF9P2bz6oQQogXg96RwrQB&#10;rSHTDrQBraHSDtJ9R9E25k32v1n/j+BVc/VXOh2xY3afbo/tOeCVpesVoC+mb/ydlrSHZJ1i3Py5&#10;1Oy7iA62atkrLH5/FyonjuTmW48PX4UQQgjx/OgNaMV/yL8JaDVX+X1RW8YlOdOnxSa+qfnIK3av&#10;Ds1Bxkztz2oyyDDuwe99JtHqMS8FCiGEEOL50hvQanNoX/yeDoQQQgghhHgZc2iFEEIIIYS4j96A&#10;9pVondVkkpj0l10gvFI0mYnIKRFCCCHEy0ZvQPvC90OrCFsZwJ4TD0ZfOdevs3NEAJtHBnPpsV3w&#10;5BG7/ytqFavHR9ue9xiof+1OahzR0dF//hdzi3R93TTdSSUuOkYXgGoD0eiYJP5tLJp7ZTU967hT&#10;tc8aQqSTTiGEEEK8JPQGtAkJCerUC8zS+MGhYzWx7OsaT14nNxp87o7HYzrb1MRvYMiATH4KCGB1&#10;zwpq6b+Qe4lpzUZwWJ39d+4Sd3IJ3t6T6N+yFj2/8cZ72irO6ekdLDdkIe1LVeCTrTEEL+xMqcrf&#10;6x+Z628wq/kR2wJC+LXEBD5aek0tFUIIIYR4sekNaDMzM9UpwzBoDq0SuB4ZEcCFY3mYWRdQCxWa&#10;LDKsbKnQ2AEnVyse18accXQbVwZ/+OQ31HP8WDJsGF+uPsKB79tTp80YDsQo5dlX2TK6PbXrdeHr&#10;zSHkatcbMYm1V3YzQ1l/2MhZHI67y43dM1gbqNsRfsvulU3RLd9zaCX9mtfnw8UBJPot4Yt5c5nU&#10;vjb1//crfkkmuLcergS0P/FR00r0+koJaCd9QlMn7UdvYbSyXr2u37MnMr/51LJ3TwqfOcHZCDfe&#10;zB8gjby4kyzo50WF1/oy/0SSEiPfYPfUacz7pR9eFdowek8kuX/US9lAu3zGWnTV1bGk1v8+x2LN&#10;UdQuUIUQQgghXmh6A1oHhxe4eyYjB6oMKUEZx9vEqwOaxe0NZPMXiSSGp3NGm3IwI4Jb+Ysekkv4&#10;9Ss4FLRS5x/DtBxtO9ux68t5RHdey5YeF5m4M5hzU7oxu/iPHNg9Ebf5fZkXWo43hvXj9dKNeF8b&#10;0A7pTk0HDSmXNnBKV4E8oo9s5mq6CU71lWWRoxhzxJ2JW6ZSdOoSzkYfYtrSLFr85sNk5xl85fOY&#10;EDLnHFPenIHLj7vZ+nkGwz5dhza+NrJtSYOEz/jepFl+h/6aeDZ8/j+C3lqB7+J3ufL51+xKTeHS&#10;yh/xcxvDap/uBL4/B98/6qXdRlm+4dQD58ukqDPOp68gr/IJIYQQ4mWgN6C1trZWpwzDsDm0Zti7&#10;2mFzXwf/DnWL0eBzOwoWt6KiEuw2eLco/6qLUCMrChWyw6K0EjBWsMKl10b2flCCmOvR3Dm1mLHj&#10;5+ObFEHYLSscnAthZ25NIVdXXF2KYHPfcLz3M7crgr2VCU2aNsHJtiET/SfTVCkv0KAWtZ1cqNuw&#10;ITl3H5O4mhdDuGN3WldxoEjdhtTZd5YQbbmxA62HLGNOn5q61bgbS+Q1U67v9mbc1G0EZwYTrR1n&#10;37QK9aoWp2jJOjT2zOFu/tpPZGRr/dhWbiGEEEKIF8nLm0N7H1M7G5xcTDE1N8FGCXadnCzQH1ea&#10;4lGhOhcv3+Dvv/NkhE0hF6p2H4239zR+Px7OZG1EqpUTSnS0Oq1zl6T0NOX/orhhkFRUE4wv+BKi&#10;7DIvMZFbjvbktzEbUahiM5p4qC3ORrbYORShzcCflDpOZ2vAXj543GAKeYmkaDNLsm8S9tA4ozkX&#10;TnG8bjmKq/NCCCGEEC+yly6HVnPwIvMr+7Lr+xyi+vkyv0cIN9RlT8OiaXd6bvqeRYGP7xMgN3gh&#10;b78xkXPHvuC16j9wUldqTpNhE8j7uDLunp54Vh/PMW1UbFqO199P4pPqZfD0rM4PJ00p07Irl/tU&#10;oFzdCezNPcbo0UtZPKoyH65OZ/57lei95m9mp1p4MWh8KL3LlKZMnck4er9LbXXRA0yK0+PHN1nr&#10;VYIySh0rvrsC/fG0GbXerMWMFmWo2nYRIYXm0++H/KPUpJ9jxpCVtB/0OjK0hhBCCCFeBnpHCsvI&#10;yDBo2oE2oH0WXXf9U9oXrCZ8Oo6tjX/h/NB0RlUZxAZ1GVjxwZLzfPkKDtOfvXcUVT45T7dpcxjd&#10;phT3vXInhBBCCPHC0hvQCiGEEEII8bL4T+TQCiGEEEKIV9dLl0P7pxzS4uJIy1FnhRBCCCHEK0lv&#10;QPtC90Ork8y+z8rT5ONJbAtSi4QQQgghxCvp5cyh1fjyTcnlNA2fSSu1SAghhBBCvJpe0hzaYnhU&#10;OUdoqDorhBBCCCFeWS9fDq0mkt2Tv2LF3fZUk45ShRBCCCFeeS9fDq1RYWq370qZuHNEGjbuFkII&#10;IYQQLyG9Aa0hB1XQMuygCpY4VKxIFet4UrPUIiGEEEII8cp6SXNoM0hNKoe7uzorhBBCCCFeWc8l&#10;hzYmJkadMhCj8rwxOIJB5arz/Qm1TAghhBBCvJL0dtuVkZFh0LQD7Uthhk07EEIIIYQQIt9z6Yc2&#10;NzcXU1NTdU4IIYQQQgjDeS45tBLM/jfkpiWSqh1qODeNRN2EEEIIIcT/v5cyhzY7O1udMpDcdKIv&#10;HOTE6RCSsg3UYJ2dRGzULTLy8mev7viB32eMZu2ea9wLBeNPLmSZUvb7Gl/unfHspBhioqLu+0/Z&#10;R+wxfH7fStgddSWDusXZVcvwy1Bn9ckKZnXfini2+Ynj8cp84immd6xE6Wbfsj/mbv46QgghhBD/&#10;T/QGtIbuh1abcmBIcXFx6pQhpOM7+zUW7bxI3OkfmD9hIUG6eNmXlaO8CfiHXYOFbPyUeWM+YNuF&#10;/B241+9D68oQGZ7EvRDQvnIHWjYtSdLVqD+C3BsnF7N7nTervn2P1avmKNPbCE66QfiFINKeSeyY&#10;QcLlUyQ+tsE1m8sLPmJutZVcPPYTbVyUIqeWjD94hWPDIxk+YZ8SEgshhBBC/P8xGatQp/9gbm6u&#10;ThmG9gUzY2O9sfM/om1BtrW1Vef+rSDOrAyn1OfjadfsTRq3qEnhpGP4LF5ESIg/cZGBXD4VgaZK&#10;dVwyL7BnwXBWrT1IknVVPIrbcX3HDxzyD+HEoq84dL0Ixap5YGcSxtl1F3Bt4U5EVClqVimMuaUt&#10;tgm+nIwtQ52armiTMIzNrbG9E8KZABOqNalAAaXMoWwTqtcvR9qZ6zgPnkxnL+VzMy5xyjeAzJDl&#10;bF5/kjvFG1JKc5qti+fjn2RM3K7RrNkRTYEKNXFKPsTGGZ+xZdd50hzq4+FiQczeyazdvAP/Szcx&#10;cq6As60xKf5rWTPzCw6EFsA8+SaWjdpS+rZyfMt+wGfhD+xRAvzcii0obRfJugknaf7Fx1Sz050w&#10;lRG2bm7EzlmLRTtlWyulKDuEpYNHc7lcK6o4SpqJEEIIIZ4PvVFmSkqKOmUYhs6hdXHRNhMaSgWq&#10;tzDi2Ki3WbrlPAnalINC1WjQuSuujvWo/uZHtH6rPZ6W6fguGUqo22gGDGlNwvKpHE/UkBqxgYAb&#10;JXnz+yXUz53Mxq2R3L11kXDj2lSp04gCoaeIM0TLakIqdh3mM7izLac27iNNW8cKcHHjTozbzaWT&#10;x17OnjnPrtnTyW31K4P71yVyyUzOZYBT/d607fYRDd0usPW3LSRqLrBv/kLMOi5hQHMLYiPycxki&#10;D03Dn3foNnEPI8Z/Rf3iZpAcSUiiA7b6fuPYFMH17nmuJqvzZgUp3agJHo7KdkIIIYQQz4negDY1&#10;NVWdMgxD59AaNoXBlJId5/LlhDEUixrH7Gk+xBjZUNi1EGam1tg4u+HiVgRr43hS4svj0bQchd0q&#10;4144mJvht3V7KOJREwfzIniUrcTthDiSLx8nwSidYP9EzBJ8uZJkgLxcxyq4u1lh7+6JHbloTJU6&#10;2lqDW12ql7KhfI9NDGh/l9TkXBJPzmTD5mNkpEWRnJPLLb9VbPLuyaqNe0iLuU7U7dtk27xG5aoO&#10;WHo2wKNEfgDqULYNhS4OYd74j9l04CrpTxOIm9lgaaJOGzvR6P33qON4r0AIIYQQ4tnTG9Da2T3w&#10;t+V/zdA5tIYNkHPJydFg4VINr37DKBW6m6A0dVFqFElZ94JRU4xNArkZlKlskkZmpiUW1vmBW1pC&#10;FNq026TECPJM7hB4wZ+CpVyVk+uAc+lwrvomcm8vd7Iy/sih/UN2xtMFj3+pABZWxfHoMpben01l&#10;yK+zaWl/loPr46jxzX7GjBqOiy52NcI4Izr/2HLjSLqZn0BrXbE7faf7Mmb81xQJGsGO4+lKlFua&#10;qvYBhCTqqWCsP0eTq1Pmj5TrXNJuxeX3hCCEEEII8ZzoDWgLFiyoThmGYVMEDJzCkHWKdUPqMn5g&#10;UyYMGEJk9U5U0KXnVqJ8rSD2DmvChIG92BxQmDqt2xC9oBnjB/QlsGQ/6pdR/w4fOotpAxux7GAJ&#10;ajXLJTK4IlU7daJZ6zdo1aAh8VfOooSGUKwahQM+ZfKApkxfeg5d+65bOdxSpzHvo6aM9/bhqdvG&#10;/X5h8tzlZF3+jhmj5xGo21k1WnYtw/nxDfKPR9lfkqYohQvtZf/0QcxYeQzjlCWsnxtH+SY32Kcc&#10;28QRC4m3y2+hvbLqPb5Ttvth+DscDq9PybLarF53WvZxZf6MHdy4P1DNjWH3j6O50asHNe/9/skO&#10;YkH3T9ljyHf2hBBCCCH+gt6BFbQ5tIYOav+r/ObV4aT7Hj5qb6+W/AflJeG3ZDTDpsbSZ9M63jdb&#10;SY+W3vDZz0ztX5+i91JmEw8ytMcJem38khraWFgIIYQQ4jmQHFrx14wLUaPPL+z3V4LZ0sp8sXdZ&#10;HnyG5YPvC2a10kIJLeiJkwSzQgghhHiOnksLbWRkJMWKFVPn/j1D708IIYQQQry8JIdWCCGEEEK8&#10;1PQGtK9WP7T/BVkkJuaPSJaVmKjMCSGEEEK8OiSHltskR0cRE6X97xYZeWrxs5CdRMSFg5y+cIMU&#10;7QAOBpBwZCx13WrRZ1Oobj5kYx/qu1XknWWBfwynK4QQQgjxXyY5tPiyctB4ksvWwOr2JcLivXhz&#10;7KdUszVSlxtG7tU1LPjpV/Jqdcb99j4uG3/Mp594Ya0u/0dSNtO78jbeOT+fdo5qmVaOH99XH4T9&#10;phMMKquWCSGEEEL8R+kNaA1N26JqyLQDbYuv4dIOlIB21FEqfzuMKpbpnJj2FqF119MyazY7A1Iw&#10;sa1I9XbdqOaaxNlVuzDu0JMa1kEcWBZCqW5vUDLzAnvWLeKSnx9pxnVoOOxHWrrHcXLZeA77pVGk&#10;2TDe6lyNkPntOFd6Ff97zYE/Q+WzbJu8jnhza+wqv8XrLcqT6buQ4yGxhF83wcU2gDjX4fR9pzrZ&#10;/mvZvHouceYdaND3YxoVMyVne38qXRhE8JfV1f39KWbpG7yTNYvD/Uvp5lP2f0Wvkx1Y9lUDDDts&#10;hhBCCCHE/y/JoX1AGrczrbG0NcGpfm/advuIhm4X2PrbFhI1GSRcPkWi7u/4ydy8GETaXYg8NA1/&#10;3qHbxD2MGP8V9YubcW3jCI7k9KTvhIkUDxqLj28o8VHFcC1vx930uPz0hlsZ5FGJRj0+pnWHVhjt&#10;H8HW81lkxR7hSnZVSudGULDFG+T57iPk1gE2LziEc++19G6rhOCL1hClfHZYWACOBfW38boULcGp&#10;wOvqHFi51KRNdVcs1XkhhBBCiP8KyaHViv+d9Z83ZcL/OnLS5kMaVDDllt8qNnn3ZNXGPaTFXCdK&#10;NxLXoxzKtqHQxSHMG/8xmw5c1Q1hm5IYQ17sDrb9tpDrKbdITbijrJlAZlIucUcnsXhcB2bM3UVa&#10;chCn13/Bokkj8Qu/REK0dgDde0wwNlbbcpPiSNUkcmPHVLafuMSdpBgStbv8C3bWf4avZhXeYlC7&#10;EtzfbawQQgghxH+B3oDWzs6wf5Q2dABq6ACZwr3pOv0wYxae5svP2uJmdpaD6+Oo8c1+xowajssf&#10;UWAG2WnKsdy8SYr6xpV1xe70ne7LmPFfUyRoBDuOp2NuWQi7qv3p8dl3fPjjSQa2r4qbRwahJ/2x&#10;fX0KX379Be6mynEcmkag0wS+mLufDg0c8neoj5U1FgWqU6vvBHp/toBR07XpEVC2fD0uXQ7T+/KX&#10;35k91Cufn26gk5VItNoTghBCCCHEf4nk0D6QQ6sWEcaecd05ramBtZkxxlePklBlIm+X2sjazUGY&#10;laqEzdUT5LVeSiuTn9h88AYassnFi+bfTMTL6iRrxg/jUroFpsb1aTLxJ7xMTrPxp485d8sCc+MM&#10;7pQZz+Dmgfz+qy+2bhbKL4tMoq5b4VEjl1jrXlSK2E2BtxsR+NsNmk38DNs9n7N041mwMMO20XQG&#10;9qpJgZzjfF1uFEW37OLTyn+2xmYFzOT1dsGMufQzr6m/TVI2vEudoC/05tsKIYQQQrzMnksvB+LZ&#10;yQnfzsRPvmFFjakEj2vKoW886XesI97zJ9ChzJ9BbsjsBnzrsosVneWVMCGEEEL8t+gNaA3dzVZc&#10;XBxOTk7q3L9n6BbfV8HuwZ6c7ReMNNAKIYQQ4r/mubTQvtj90AohhBBCiJeZ3pfCDJ1uYMjWWS1p&#10;nX3BZSeTmKn9nZRNcmImzzxJWwghhBCvtOfSD62FhYU6ZRiG7Yf2OQ59+5DspBj1c//i87OTiI2K&#10;0Q2Xm6vtx/ZmMk8cOTd8KysX7SH2rjr/iPxjjkvORpObTnx0/r7/vWROTW1FiardWX5J2wVZODs/&#10;b0qJcm8y/3yGBLZCCCGEeCaeSz+02hxaQzJsN2AX2PFdfzatmcPuJf2ZMuIXLj62dyttjwjeBBio&#10;96sbJxeze503q759j9WrlM9ft41gffv2n8ucoe1ZfyydS6vfZsZ3Cwl+TL+4+cwxM9d7aVXKMX/j&#10;xc8LD5F+YZ6y797suvzEHT6V9P1j6X1uIMcv7+STOgWUEk+6LznDtU2tWTrgFwLu72ZXCCGEEMJA&#10;TMYq1OkHFCigDUgMIzEx0aBpDFFRUQbcXxQXj5hQe/hoWjevy+0js4l26UxFi0vsWTCcVWt3EGdW&#10;A0+bi2xbvIiQEH/iIgO5fCoCTZXqZO6bQ4BJNUoWSuTsqo3ElnIheoM3e06lkB27mvU/LyW6YD0c&#10;o1az8/A5zqwawZ7z1hSpVgGPik2oXr8caWeu4zx4Mp29quNinkvMkZ9ZNmMsx4ItcaxcAcdbR/HL&#10;dKWAJouszNuYZthTvHlD4jYPY8eeI1wOuYOVRxkczI24uuMHfI6FkmNfhRpV3DHjllKvRZy5uJWd&#10;c2ZyOa8a5TyzCTqRhY21hrSMNHLMkyjg2YVKReI4uWQEK35bqQTWJfEo70qa70J2PFRvzblFHIop&#10;R1k3c+Xz7h2/Bt+5ozHt9SOdSzw4fINxkZI4HvmesxXfo4GTiVKSzokfe7LgTjOalbK+byhgIYQQ&#10;Qoi/76XMoTW4vAzSb0YRc+UcEfEeOLnn4KsEdteKj2HwyP/BjvHszahEg85dcXWsR/U3P6L1W+3x&#10;tITUiAPEpmj/tn9vaNxClG9RD6Oj3lw26sX/PqzD1QPHSIw9wvkrptT7eBF18ObAkce0gocsZ+X6&#10;dOoMX0YrhxVsWX8ZXcNmkTrYX51BpE11bLQxocKz5XBef6svFYyWsX7lObRtrO71+9C6aUmSrkap&#10;Ay5o6/UbEcbd6f7Fh7D5F5RYW1GCYkXOcCLYHhf7/B0+OmRvhm4o3ofrrS2LjMvf+5/HH0X4JQvs&#10;bfTdUkVwKh7Cxev3hoAogFPlVtRyt5VgVgghhBD/2kuZQ2vwHg7SfTm/aRprpk3B5O1RNHZIICU+&#10;j6zQpWxeuZW429GkJllQ2LUQZqbW2Di74eJWBGu9Z88Uayd7zDTlKV6vFDaVBzDiqy5YK0tsi1eh&#10;hEsJSnuUg7uPyShNjkZTsRWVXB2p7Fmb1PAgXaAKpanT9RuaNPFUPkErmatH5rLm+z5sPXCe+Jhw&#10;XeBrUcgFFwdbdZ173HAqW5qixSvj7mrMvdRa56ZDaNmhPc7m+fOPDtmbH4A+Vb3/knLeLO+Fr6aU&#10;eaM/nZRfBBLQCiGEEOLf0huSveg5tAZn14LGA6fQ570WxJ73I1VjjYWVDc7NvuD9z75j0MxtdKuh&#10;DlKQGkVS1v1BXQbZmXmQm6AEgAbI7TU2JV0JYhOVqDMlLRETS5s/LlKRaq2pWVqNPiN3sf90Cd6c&#10;fpgvP3yHf5QgUrQ6jeqV/iP4fXTIXnt1yaNystKUwDiG5Ph7ibEl8Kxzk4vXs/S8/BWI376SVCql&#10;1l2RnXyTBF1PCEIIIYQQ/47egNbKykqdMozsbMO+DaTth/ZZKNioG+Vv/MqhK3Y0evs9Uha0YPyA&#10;pkz4crb6olglytcKYu+wJkwY2IvNAbcpXbUxUQtaMXHEXGIsTnBo0fesHPYpAemHODQyf52/pVoX&#10;GhaYzdwBDZm6JpYarzXBVl30gEIlKJL6K+t/6Mcv+yOwC/2OxSuWs2aYUt+JP3HD/ztm6Or49Oe+&#10;UsehOB58hwn9lX0MHMnBBP0Bp0vlNrCzMxMHfcuVjAj8Vy8hUDnMmh0HcfmnOZxJuX+7bIJ+G8WU&#10;coN5s+S90Dmdw1+/jvf5f/8imhBCCCGE3oEVDE0b0Boy7UAGVnhR5RK1fypDv1qE+7izeL8eyJR6&#10;77Gl7kTmff8WFWzvJRiEs+yN4bBgNT1d9P6mEkIIIYR4anoD2oyMDKyttVmfQjwLJxhdy4d2R7+n&#10;oZrJIYQQQgjxT+kNaA3dAqrNoX3hezoQQgghhBAvJcmhFUIIIYQQLzW9Aa2jo6M6ZRjSOiuEEEII&#10;IZ4VyaF9Ed1J5br/RVJcqlLFzQZ1HAUhhBBCCKGH3hZa7VC1hvTC90P71KLZ2vYyV3RdeD0jd4NZ&#10;2LE+QzfvZ847TRm+O448dZEQQgghhHiU3hbahIQEg6YdGPolM4PuLz6K/dMSuVPPHnvfOAKvWlF7&#10;ZjmqWNzi6Pc3uHLaGPdRpWlVM53D0+IIW56LdZcCFDCxwGOsJzZ7rxBbtSx1S90mYH40xj1cyVt+&#10;nWvJVpQol8mlyXco8pMnNY2iOHsBbu9KIam4I81+KEMpPY3gdy9Oo/lPJVm3tDOOynT90UXZsuk9&#10;XMjCf+5H/O46jh86luDPIQqEEEIIIV5tkkNrX4TqTeH610kY9atMk6YZBB5N5/zEcKKrl6TbaqXu&#10;3tc4nuFI9Y8L4VjGkrKflqDBEDdKWUL6+QwSkrVtqDkk78kgJdeSMl1sYd4trhu78eZcK6IXxpIc&#10;kcHV/UZUmetJBaNbnN6nf1CBW2EB5LhrOPhlT2aFOVElI5K4TO0Scxw8m1G/pP1Dw9oKIYQQQrza&#10;9Aa02hxaQzLkoApaBh1UwVQJFAspp6GaNRVLWuAxqDbduuSRdh3unIzmwKREklNyyUg0wcHFHBNz&#10;Y6yK2uHkao2V3rOnLC9shonGnKJNC2FduTx9FpVB2xhrWcsWN2d7ijcwx+iJo+Ta4F6tAR6FCygb&#10;WWOpi2BNcG/xAW9XLaj/ogkhhBBCvKL0xkaSQ2uGhRLkOvT0pOPkKnQ/WYe2NczyF8XkkPpA42oe&#10;d9I1kHubjGuPZG/8bc7lG2Fz/hpFugzGK+8sZ23dsFfzC+6kxnIr/W7+jBBCCCGE0NEb0L5S/dD6&#10;BbL43VTubL/Fis5XCNUFq9bUHGVP+gd+zKvky/w3rhCkexGsMKXevcOZGkpZ5XPsDcil2GtWJPQ4&#10;x4LmMSRa3+b82Its9YogLC6L8w3y1/lbPNozrMwsvMp7UPH96wwf2478hA1lf95dGHMsWTcnhBBC&#10;CCHy6X0pzNC0Aa0h0w4M/ZLZy+EmW/v2J2zUOj72lFfChBBCCCHu0dtC+0rl0L40EggJd6WsowSz&#10;QgghhBD309tCa+gWUG0OrYwWJoQQQgghnoWXMIc2hzQlQE7LUWeFEEIIIcQrTW9Aa+h+aB0cHNQp&#10;A9AEsuXr96lWYRgHU9UyIYQQQgjxytKbcqDNobW21jOM1QsjnlVd3yT5p6MM9FCLhBBCCCHEK+m5&#10;9EOrHUrXoDQRXL1UmZIl1HkhhBBCCPHKei45tJmZurFbDceoNF49Q5jcdz4nJO1ACCGEEOKV9vLl&#10;0GppIji18S7NB7ahsqVaJoQQQgghXkl6A1pD90Nr+HxcU4yMC1K6THFs1RFphRBCCCHEq+nlzKE1&#10;cqWYRwKp6eq8EEIIIYR4ZekNaA09spdBc2g1R5ngWYlv+IRW0sOBEEIIIcQrT2+3XYb24ncDJoQQ&#10;QgghXlZ6A1rtyF6GbqUVQgghhBDiWdCbchAXF6dOGYbBc2iF+I/JSkoiS50WQvx/ySEtKU35XyHE&#10;y+bly6G9jyZwErV+9+GBrmhTNvH+zKlc1M3kkHrjLPtOnSMiXfmK0vizfNUqddnfpcF/33BWBamz&#10;fymZYz4jWX1dnVXF+//GN6uGMWzDNh5a9Fiam/uY6nOAm+r8i0tD8P4RzDj/zzoHzkmLI057nV4l&#10;CYf5ZqYbtdZt4iox7Nui3Bur9N1nD95PmsDlDN//z+5kvf7Vs/G0NMT4TmXaKcPdydpnw1v7PD3z&#10;uj/Ov7vn///o/3767/in1yUe3z2dKPlTfcafM+zL0UKIZ0tvQOvk5KROGYbB+6HVSWaz7y+0rtIG&#10;O7VE+yXmf3A0typ0o7LyxbRrWTlqbFvFuZjl9Pl1OPvTYzgafPwfBobKP8Yx0zmerM4+DVMrHugm&#10;Vwm2h+7cR4WawxjetCnuavHD8k4MovGOUHVOkRHI2vAgXopOHR4+5qem4frhTnQ5Eq7OKzS7GPTz&#10;XO47E/8xyWzy6UVc7QAu9/tAuWcLU7fBMN62OKT/Prvv3GqSjzL9piF/4vybZ+Nx8pRnsDFz7wua&#10;0uLXsj7BcHeykWNdenm9jWOcoev+N/zje/7/2cta7wc8eo/94R8dnwutuu0n6sMRXN43lr1parEQ&#10;4oWnN6DV5tAa0rN4IUxzYwOzs8czuOZ9HdHeOcLSax34urk7mnPevJ89idMDJjOikzf7P59BCxvt&#10;SvEc3NKB2jPfZ05A/i/wnMhtfDu/NnUWjGR9qNpCmHiaRauU9bxb0nPLDiJy84vzPbm1Nr/VaAIb&#10;Ugpie9+ha+JvEOrak7c8XXEpbMujXehqW7C8GX7xEMHXvmfYKiXw/aMV7iIblrWg3JyR7LiRX0e9&#10;9dYj3n8RA2fXodPmdaz1yW/Jyjszi57alq11czik25/2mKYyd0MnXlv/C9/OeY0fdK0b8ZzePZAW&#10;ynnotf0oj22z0LXwDWdedAZ2lvd+YuQQdmwS/ZQ6enqXo92OQHW9ecx76BrcY2Zkovv//HP4C4fS&#10;V/L9X7XA5YSxbZ12f50YdzxC+dT8lsCpO+Yqx12OVqsfvn5/0rV07ljKvN+053EKR5O0hddYs6a/&#10;7vxPOXhJd8za+kxTr4UmcMUfrYy6FvffWijH50ndVXuUs6XQ3ju6a9WL2U9q5blzjG2JgxjY8N4P&#10;PjNsi7jgYP7gnfG4++meP1trtef7WzrMVK716vVceewx59dfe46WXb6jXPcvWReiXfLos/HosWhb&#10;kacyb4f2nmjFSN351ke73nB+iQtm5ZEHW53zEjc8dF2est7KeZjqs4ylq7T1GZx/z5vZ4lTUAbsH&#10;vsnyOLS1p+76fbv9kO4zNPEHmbV5Dzd0y7X3unrM9907Iw9dUWqS30o+3Gc3Rw4OpKVyLhZcfkwr&#10;n957Xvu8fMN7sz2Ve6IuI07q7ohH6bnHHvdsaJ/zSUuVMuUeKzdvPpfVe1F7HSefvKG7jj+fVT7n&#10;kWPRHqf23K/kyJlJyvlVrpdvlN77Kf85mMdU7ffJ4jmc0T4H9/annOt1B5c8oWX90fP9OI9+F2nr&#10;OI0Duiw35dyr30+PHotatrkfHWZoz2075gc/5h7Te13ufbZy3y37XXd8+ffTPOY+9L2q49iFT0ps&#10;ZscVdV4I8cJ7SXNoNQSc/QX3Sp0faOVMPvkrB8v0oLGphmuxxyjrWp1H2oY1Idh6rOF425osObKB&#10;68qX37QNkynS5AD7WpVl8fZZyhdqMpu2dGW/009sf38R3TSXiLj/l3qOHz7+IeQVUucfkt9qNJS6&#10;2esJ0o1Rof7DcnQ1obfmMkr54tf/52IjClfsxTCPOpR0H8gwL2WbmmV0SzQpmXi+votjVZMYePSY&#10;UqCv3npojuG9fSHlWh5mZbkbzLyQ35JlXLkHk5T9DyoVx6hNCwlV6hgTM5LLroMoG62he3UPxlw+&#10;RfLhobwb34Gl/ZfTN+0zhh99zD/uRmVpq+zvgdZFzX4mHY+i8+t7uPDpGZY10fazFsPRoF9JLrGQ&#10;bU3L8Iv2GuSvjW3hbgwoVUo3nX8Oe1DHqj0DtefB63Xyz8TDlHO7/Q2+t/iO3b1Gge8AVkRrWwLX&#10;MC7Oka/e3kWfjHeZ4aeu/hBtS+fUK+HUfvcEPuWDeG+LD6lGxWjbfKzymX1xvtaOsb7KP3TaVnK1&#10;RVS7ja6VURPMqkMrcG6wirOfXWBnm8YU1t077+JXailnuvQl7MhwfB7TyqOJvM5F84Lofmc9waP3&#10;0/3u4HflB0I0hZWgZBpdLxThu75KwFJwsfIDRO8dAaZxrAgNICBOCXTCLxESfpJkbZbRw8+GvmNJ&#10;TSMwfBwnLb9iVbc+RBycgXI36pHf2tzDsSTtq2uv3zBeL6Et13Ap15Nx/Y4xJHug7ro8db2Va7Dm&#10;/E4KtNyFX/OSTNn6mHte+Vqr22iS8pmDaJU1ivf2hGJUuDTWMVPZp9wbaLTPbywWztp7pyuTLb/j&#10;wAfelA3qxawgpd7163Lr/Bfsth6Hj1dpvM+fyt/tw/Tc85qrq/j0qjNfdjvLpcE7+ap64fwFD9N3&#10;j+l9NvLYf+hjokrPYM/gS5zp9i5lHW5z+fIR9lw7wLqEQGKif+N6nqOeYzGibM23cYz9gplJ7VnT&#10;40Ounvbhqp77SfcchCTTqPM2Ztr+wgjf60QfHEzf2wPZ1mcMlje+fkLL+qPnWy/lO2vRvvzvonX1&#10;jfAJ0H4Xab931HpotPdWftmjx6L9ET6JjzM6M6P3BS71X8a7pR9zj+n7LtL9dewUbTuf4DfnHXTd&#10;c5Qc7f3kfxJHr1XsKhvBu9rv1fsUsXblXMJ/NidDiP+clzOHNmUzU0La07/+n7++tV+W8/1SGFK7&#10;sm7W0tSOnDw9TQVGDahV0RJzjwrUUJbfVf4RCcvScO7CWMb5Hic5M4ybmjhupLejZ9OKOBUpQcdO&#10;w2msC16Vf1z8+9Fhlhc7PH/i7cdlZmhbjZxdsM9vbFRo/2FRgthqbSnh2FP3xXsvUH2Yma0TLgWs&#10;MDd3wNXZFRf7/D+aGRWsS+UiZjg6V8NNd1x66q1b82HppNj0okM5S6zKtaaresrigzcxfoMXbQ/O&#10;42LiZcLyi/MZmaK2kxKXFkKBjP1M3TZZCWayCU573I8dSxyUY36gddGoIp2KnaXfquZ0X7+MgHv/&#10;uGivQTUnilarT1PdNfg/9u4DPIrib+D4N7130kkIEAKh9967dGmCgBRBEUGEgKICIiggEhSlN+lK&#10;7yX03ksgBEJCSEJ6773cu3s5MMAF8e/hCzqf58mT3bktM7N7d7+dm51VJuLYaAIDKitnVHVoibG2&#10;ubRdJ6kurEr5+VD6Qkw3YaBnLaytGtHY9ijXw+V0LWrY1cFVOn4N7atK54JyYbW07RtTz1AP+0ot&#10;qJkeSVx+JGdOf0iPTW8zPTaWG0klukGUpGVPU3c7ftlTl14bFnM8LlvKjnTupBsSHr6AGSf3EVAU&#10;SGQpjXQv7bnzqVhR7CJGrahF68jRfN/KQQpKQglX3GD9/m9YEpvCowz1ZwR6hhgrQgjVGYBH4UWi&#10;s2rg5iqlP/veKLUsNWhUzhW7sg1pbp6P+ga54tZmSx19zM3k4+eIlaGcLh+X6tjr2VDJxll5XF46&#10;3xItq+bUkd4HxpWb0jqntHM+gTtXZzJ401u8/+AOl5Lls9uV3lVtWXTtDoqAY/xm2YNWZvK5E44i&#10;cT0zDizhQv4jQlPkfEvnnaIFrRrYY1xzBgHvti/e7HOeP+e1bJsyzPAXOq/pxXCf40SVdqdfaefY&#10;c+8NLapW7M31cy1os+FLNgYnFx8/bQWhWjWki+0gLmZaUKmMurJIObSUW69daedeDSObAewYOxr3&#10;Us4n7TL1aGRrTyOnluQrCsjIS+adSl2xN3KgQ/nOqqXUUVff6kifWXrFn0V6djVoWOLj+2nqy6Ll&#10;2pPeSaNosXYAX571I7nUc+z541L861gvujhaU7Z8c5zi7iDXuJZFI+qUtaOclFZV+bn6NHO9N79T&#10;hiD8V7yBfWgVPLq0hPhaH9BYV5Ukybu+gQ2Ok+nnJM9JwVHZlmQEbud6jvLlFzDF0sCT/p288R7w&#10;K2en/Ex7LVPM9S9wK7DET1BK2jSq9A0/1XuHR1E3iFWlvgwjKyk4NTNHT9fyqUC1NA/SY0r5Kfcx&#10;NflWvfI0XfSyw4iRP6vzw7kvN7AqWxYP035gIIHjVvKOcjl1tDDVt8HSaRRzB3izYNQdzr31V55m&#10;4UKnAeeI/Pwia8qHMtRnV/FP8n9FhirvL6CrfZtLUXLBkkjOKSPVS3H6y1JIQazyp+jEcAK1ddG+&#10;No9JOjO46HWf/dWLL5CUcjNIk86/iLTHLVAW1H1rE/c+D2FXG0vW71nENfncMbCkff250nFZwN4J&#10;5xhd3Oj8HK0KnjRMky4m1JQvKbeUlvAStKWLo286fsc7WUe5IV1naEn7tbfoz1fysRp6lthSAjGt&#10;cuWplrSP27TEU2snu7Wr4qZ67Sl/oSyle0BY8ovP5JfNt0zx+HxIiyGkQE86ux9LIkPVEi63ko4P&#10;b892r0DuNP/j7Las1RvP+7+z8eFualdsi7ny/LbH0/0rZfl+/TiWnxupFv5fmdflw+H3iJywi28M&#10;19P15DXVC0+TWxvVnmPP0cKliTfnPo/kYp9OhJ70YleiC5UKD7Jfen+11LrPrtS6uJfXfFl0pPdC&#10;UJr8zpCC55RSWs0lpdX380p8FkmXQQVPLjITSZUD//wYwpSNwOrLouXcCe+xkUSOXkOn9KF4nX38&#10;afLn5xg60kV63C38pcn8zASSDMz/5JeRVPxiQ6hl46CaFwThdffm9aHNv8mGgLKMaVyys0EC+26f&#10;Ynit5k/6pWp5fsq26rfp96Ozsn+jx0+zuah67SlazZjY2IQJK4qXq7LtlBRIOjGgzRhO73Ojgrzu&#10;gm84q1rcxMiJiq2m8W3RR0w5o65/pILgo32lbVVheNhVpu2Qtrnj8dovR7tqHwY9ehs3uc/cmk1P&#10;t54+pjbfami14L1KB3hbWqbGig2Ey60iWnZ42lzj862D6LNmB0lWaxlWyn6cWs9jcEQ73ObL/dZ6&#10;s7aUX+CKrk2TXq9M59vXWXuqON8hMVsZLtefdy0anNpEDZe6lPIDrHpajejjtkWZdw/vAWx6pEp/&#10;ijYtGvxI9PmKVJhfi1naC3mvtuqll6XYw+fSPiru30z3er0pb1eTMvfHMOzXt5ifYM8t37eYmdSW&#10;d7NG4SmVZUaEgqu3PmNT2GXmKvvzVaP+lq8JcWuJh/LcGczBHcXnTuVVa0u/qU06Nv3dD/Ctj3+J&#10;Ibu0cHNsz4XzntJ2KzH16gvOJ/niyO1tptUp4COf3STXnch83QnU+F7OUxVp3dK+5F2kfB4j1qAs&#10;DgVRXDB3Q9kb4Dl/oSxqyReAg9ji4yblpzIDjqtvudN66XxLyxr78fNiabll40muP4pmykQ36jhc&#10;YJTcb3X+VE6X8aRB8ucM/rUPPR4kUT9kmLRv6cS16MJIl7WMvGFLlyrKNwLN2s3H5FINnOVzbMFU&#10;TuWdYtqC4WxUrGVoqedcMXXn/MNbc5V9XT1+rk9L3xAGu3ioln6alppz7JvrqhefEsXWdXK9eFBr&#10;zVA2WXSlbhk3ylsc43aOA5VMkzin8KCsurLkB7NuTWe+SZHPmyqq7b/s55MWFWpOoMytOtKxr8Xc&#10;GDNV+vO0SqvvZ0nn+4dVzxW/nxfP5owyUZt6FduwfE8F6fNpBfeM1jJix7nny1KgIOrkcGU9eCxu&#10;wNCwGnR1kz9Nnj3HQtQel1C3vkx1WE4H6Rwrf+gwwxp0o/RQNZ+Y81/yadaMv/5ZIgjC/xstdQ9W&#10;CA8Px8XFRTX398l9aG1sbFRzf0/G5Sm8Fd2LE70aPwleFcGr6HnWnCXD+pc6coAgSfyd3ivv8tmU&#10;mTRWJf3XFV38CP2QPhS8oFXwlVLe6DKOrx/V58eJX9NClSw8TxG8iKaHdNkg/2yuSvursm5/Q4ub&#10;dTk5tHuJ0VGEF8vjyo4afGd5mj3tNNRiqQhk0eJFVBlb2i9L/08U8kXAWyzSmcCiriNpZFuiC5Ug&#10;CK+1N64PrWmjuZwtEczKtCqOZK8IZktRxKntxS08zqu+xb3NpyKYfZ3oudG17z6uiWD2lVKErqOv&#10;dwVqnNViYQ8RzL6M4jqTPjvml6d34mRlP+1/Pa2KDH0/kKvDPhLBrCC8YdS20GpaZmbmKxm6SxAE&#10;QRAEQRDUBrRyH1pNt9IKgiAIgiAIwqvwho5DqwGKLJKS/3QIhDeMgqykZP5tpRIEQRAEQXiRN3Mc&#10;Wknob34cvfh06JYfEsLhyX7s+SwQ/1KfrllE7IkvqefSiI8O/HEnriIrieiXCXAL7rHx8yVcfcEj&#10;EfPS4oiKipL+oonP+JMxpzQh/yYbfzlDHAUEbBlMg7I1GbY1qJTxQQVBEARBEP5d/pFxaM3NX8Et&#10;GEbaqsH/VRSxHO+TQFFPZ5p8Whb3UgYZVCTsZMKHWXzv58eWwZ6qVCkIPfkZTZeUPtZiSUYmytG7&#10;S1FA0OoevDXOG+/5UxnUoCFfnpKfI/kKFUVxdk8wGehR96MD+AWtotysj9jwUPW6IAiCIAjCv9g/&#10;Mg6thYWFakoDpMD17GQ/bp0vQq9kYKnIJtPYDM/m1tg5GVNaG3PmuQMEfDyS9s89tlaHik4vfgBE&#10;/s31eH2+igvZZpiqhmUsirvEqqkDae3hQeVmUzmp7F1hQMfxUkC7YDUH1nVnz8aLpOee4MchXnhN&#10;+oaV58KVraf5Nzfyyxm5e0chEUcWsu2evG4uwfvmMrJrPTw8PHn710A5kdzgvUztWp9Gvb9iT5C8&#10;trTc3ql0bdCJCXvuPz0GrVE93v/UgK3nXjCIpiAIgiAIwr/EP9KHNjU1VTWlAVrW1JhQjoo2OSSo&#10;shl37B57Pk8iKSyDa3KXg4WPiC9+6RkFhIUEYG1hrJr/a3Qrd8NrwtuYn76i2n4B9zZNZI/bVLbd&#10;8OfmPi+aPDPcbl56Cvl2FpjpN2bo91JAO7olYZOHK1tPi6LOsidY7huhINV/J1fkjeYeY+6kRPot&#10;PsbtO5dZ06+CFPneYH7/JbjOPcmR75xZMWI5/o82MmZsBp8c2IWXwT1OKPf2mA72Dg5cDVA+A1YQ&#10;BEEQBOFf7R/pQ5uW9ueP8Xx5elg6mT9pIZVZN3ShyafmWLgaU1UKdpsMtOe5BlgN0DK2xsnBCvMn&#10;wxPq4Nh8ECbzO1L/7VEsOxWjeuJTFive9cDDozyVJ6Ty7fBGFMXfZsfX79K6ywes9rvCXeWzVtXQ&#10;rUavzucY0aId707fgr/cW6EompCoPK6sncHMFZdJfhRKbHoaOe/0ppOdMWXbdaVt8dolaGFmIkaq&#10;EARBEATh3+/N7UNbgq65KXaOuujq62AqBbt2dgYlnvFeki7unrW5I0WTz94wZdDhB7b1c1XNvSwt&#10;rBt8zO8BkQRt/wKjlb1Z4SunG/PB5kACA0OIuL2W/pXg3qZJnOu+S0q7ydLeypUlRSSlyjfM5RIT&#10;qnosqI4bXRdeJPLROZa1vsewL/eTqGWKlWNNBkz1xvvHdVwI+4GWulIJH0QRJa1SEBaCsrfCE/nc&#10;unKBhpX/ankEQRAEQRDePG9cH1rFqTusqH4Zn9n5RI66zIpBQZTW2KmOQcsBDN49mzX3So5oUMD9&#10;5Z1w/kgKHlUpz8vl2BQPPKp247vLK3jXoxpDtwZzfpbc19WD6vXb8l3cQJpVVC3+FB0cPGtydtJg&#10;3u3Tn91plVkxdCi7HHpRb2FbKtZ8izVBVqwYNYcLjzYzRNqeR+XaNHp/J3XeqomNfgu8ZhUxtnpZ&#10;5b5qzzwP7t0Ya/gFtStWptH8C/xxD5yCjBsLmfBbV8Z00uyFiSAIgiAIwutI7YMVwsPDcXFxUc39&#10;fXIfWo3eGPY3yTdYzfrkG/Y3X4zvF2oeBJt7jCk1xrBTNSu3uA5f74u6RV8vctBdg3G+/flx6VQ6&#10;l3/RaAyCIAiCIAj/DmoDWvmmME12O9B0gCwIgiAIgiAIj6kNaDXtdWuhFQRBEARBEP491PahLSjQ&#10;7DOmXk0wm096XBzpTw3AKgiCIAiCIPzXqA1oo6OjVVOaodFxaJVSOD6+Ci3GzuPAfVWSIAiCIAiC&#10;8J+kNqDVlYeE0iDNjkMrUdzn9O6uzN86nwHVVWmCIAiCIAjCf5LagNbR0VE1pRmaH4fWBfcaN3jw&#10;QDUrCIIgCIIg/Ge9eX1oFeEc+eFLNhd2pZYYZlUQBEEQBOE/783rQ6tVhvpd+1Ax7gbh8kO2BEEQ&#10;BEEQhP+0N7APrRHWVatSwySBtGxVkiAIgiAIgvCf9Yb2oc0kLbkyZcuqZgVBEARBEIT/rDevD61M&#10;qwrdPn7EmMq1mX1RlSYIgiAIgiD8J6l9UpimH1UrnhQmCIIgCIIgvCpvYB9aQRAEQRAEQfiD2hZa&#10;TRMttIIgCIIgCMKr8kb2odV0/v7bFGQnJZOjmvvPyU8jOV2cT4IgCILwJlMb0L7W49BKNJq/vEyi&#10;4pKILPEXn53K+RNXOBDxagKduDvX2XQ3VzX3vMLMaALOH+PG/XhyiqSER4fZtnAq61buJFCDY+8W&#10;xZ3kq/ouNBy9n4eqNPVyebjve7y8vPh83TUyVamaoshOIioqqsRfNMmqCFuRdBbvL3b8Sf4khffY&#10;9NkirqSr5l9SUexFZncvh0uLOVxMViUKgiAIgvBGeSP70Go0f9EhbLx4l5+PXmTEUX9WSdMHQzKl&#10;wDaZoEw5mtS8rJQUbqSWEixnXWH75305ef8hgVtHsHT9VTIcGtOqbyf0Q+6Qlqda7u9SJLJrwkjS&#10;5/jht3UIVVXJ6hTc9KaHN/QZ68WnPapjokrXlMKAA3h7z+eLfnXoPNZbml7I0RIRrLGxoWrqRbQw&#10;MjFSTb887bKd+OFUONfG3WDItyf5i/GwIAiCIAivAZ0ZEtX0E2ZmZqopzTE0fJmg5OVoNH+WdjSr&#10;4kqltHBCbRowu707tW1z8b8Tzd2ceLaeDuBKjhGNymZy+KAvv0dlo/3wDpPPhaNn5UwV0xROHrvE&#10;52eCuZWuQ31XSwwCbzLlXDDng2PJNbChoqUuWunhbPe5xvRrsejr5RNnUJZOLvqqTJTw6ATHAurQ&#10;a8L7NGv9Lk1qO6OvY4iJeRpBJwOwaNoKJ1VVZtzby45Fn3DoVBQFLvVxs9alMPYC+6W0XfuvkmxW&#10;j0pl4zm3Zh3+QYfYv2IpD6hD5UrW6GYfZf4cdz7+oS32xZsrVcHNjWx1HcHX7d0wM9Im4og33yy7&#10;hrZBCN+PeJ9dRY1oW/0uS4ctYtuFS4QZVaRWOQuKbm5i4e7dzJl2moSAmcy44UnPps7wcB8zhgxi&#10;yrYQbOu2pmr1OnTq1J4q6ftI7fU73h+0p5ptkXI/M3+9Rop9DVo3csO0KIIjP21m964vWOkbxcEZ&#10;a8lr3gOP0A1M9j5IeFEFGnethi3yuj+y+thNfp08hEVBHrRuVRGzxMusnvAeo9cmYqV1mTtajaX9&#10;yCXUwtTDgfBxh7H8pD2ucpIiiSNTBrPLogtNnQ3kFEEQBEEQXlOiD22p8skwrsSifuUxDQjiZIYN&#10;LSoZERoUzj2H+iyrClvvRnL73A2WFbpIy9WiXlwAS/xzobwHnzStypDyWmw55csNKenWJX826rix&#10;so8b+slZ0tZL4daaOpZrWTV5CoeuRRd3OVAn6woHVu7GrO8m3n/bmtvrNxKcF8bJFXNJbfQLH4/t&#10;QOK2BVxKTCP+xiaiLD9gzNcTMTg6nSOBeRSGhXDPxuLFra1yADnfi8+WniXod7nLwWR+Ph2PfeN3&#10;qRc1ha9OO/Ht3p9w8l7HDd3GvPe9F16jWxH+2VDWPZRWjz7F1AdNGF3uKPoDvSj79RZuFNzEu98v&#10;lJ1zkqNzy7Fq+FLuqXb3NG1pP+/hNb4esbsfFHdzUKRzd+tWTNt25UF4HcZ19WfxyYfoVOmK14Te&#10;WJy+TLxyXQXpd39n9nVHpv5+gHfvD2HxpXzOzevJppqLOL2uLWE/fcPl4oWLadvibHuT4DDVvJYx&#10;TvU7UtPxr7f6CoIgCILwz/pH+tBmZmq216Wm86eeHp72VhiZW1HRWAqipXkrM1309U2pX9EU63ot&#10;2Ny5HFmZ+RRkRLP0+H0u5RYQnV5Aclgwq45d5qMLsfinZfMoD7LzdWjt7oKVoSONnI2lrZVCx4VW&#10;k44w7v3WZOwcwJq9weqD39Q4UvPTiTnxE/tP+5KdGkVyVhppyTmk3VjGzh1HSU2PJFX5eGB3nKs6&#10;Y2BdmXLlcklLeMmOuNr2NH7Pi4kD6+HefbQU0E5kYF0b9MzLYGmsRYtWLbEzbcK3d7xpkXCbnTMG&#10;0brLKFb7XeZuuGobMi09nvQSKYomNDKfq2tnMHP5RZIfhRKneulZeuZ2ODlYIlX/8/R0ebxJLSNr&#10;nBytMX+qJ4oONRrVwtXejYbNPcgvVJCRXpXBXapiZFqDjr2rqJYrQdscoyc/JBhSvd+HdHTRbPcb&#10;QRAEQRA07x/pQ5uUlKSa0gxN5+/vMNLToayTJ1/1bM73g7qysEk2R6/H49qqIz7Dq9BLFbnqaBUS&#10;k5aHgkLi0nOeClJzkpPIfjx4WmE++UX6lKnamd7vvE3K9SskqF4iL5Xsx43ThiYYGFWlxqCZDB2/&#10;mM8WTqe+pQH6xs64dZ0qpXkzfvk63lI+HjietNgM6X8KqYnZaOtoo1OxKnXu3OXRCxu79TC3c8LB&#10;0gR9CxucnByxlYL65xVyf9NETnXZSWDgLZb2VSWro2WKpUMNBkz1xnvBOs6He9NK9dKrpqsTTlic&#10;XOBcwu8HFCeqKFL8OB9Rk/JP+l/Ioz/8cXOaIAiCIAivL7UBraOjo2pKM4yN1bax/c80nb+XknCH&#10;Lw6Fcy09nsnrz3FIjg8ltRpXpHzwZdqtPEinVWfZn2KCi0UBG0+cYczv4YQbZ7Jg3zV0K9oRfeMU&#10;nVYfY0OqbokW2rPMKF+DWReLI8vcO8v46f2mzBrdklk/7cWhWWPKKF9xwtn1Fkc+b8Gsz+ZzXasF&#10;7dvncnxyM2ZKy3qvPE8qHrTu05Cg+S2UabNmbyVS1WUh9uAgZn0wgEt6g2lUyxz0WzBg2F5mr777&#10;F4fsyufEF9UY+Vs2KwdVZcgW+Td6beyr1ubC5MG826cvu1OqsXLoEH5//PN9SXrN8ZqtxbjqZfHw&#10;8KDmN2dRG1MXBrGmtwce1Uay6cIXdPCoyXdqH3Ms50dazrML315dySCPx3l6lj4thw5jV3c3PGp2&#10;ZlNkiRbavEj2fTGZxOmDaKBKkvvQ7hvdmV+DVPOCIAiCILy21D5YQe6j+jq1gj7rdc/f68WPnWPn&#10;YDRls6q1toTch+yb9Qkz9jZh0e3PyJYC1dE7VK9JDIeu4/ZXTVRz/yJFMWx6uxEPp4bxpeUa+nVb&#10;juWkRcwd3gC7x6dV4T1+avUDlQ6toavm75EUBEEQBEGD1Aa04eHhuLi4qOb+PrkPrYmJ5gZ70nT+&#10;/t1eEND+x+Sf+IJqUsSuyMzCZNgGTn7XBivVa8/JO8iHDQIYe2siNVRJgiAIgiC8ntQGtPJNV5r8&#10;WV/TAaim8ycIgiAIgiC8udQGtJqWmJiIjY2Nak4QBEEQBEEQNEftTWGa9uYEsw9Ys/wdNkYXquZl&#10;GZz+vTnTfNPISIwmKiaKqKRMXs0zxEqRdJHlew8QUurgta+BkD187XMFDT6ZV/hTGfj6fMmv9/78&#10;tr5H575h3uVYSp7ZgiAIgvBvoTaglbsIaJKmx6HVdP4ey7i2jAXGw+jqoKNKkYRsZVZSP96tmsL+&#10;nZ0YcdybL7fUoMr6nYS/cMir/92jE28z4nSqak6SHcbhsNukvM7RSPpNVkVGqB8z99/s9gza77r5&#10;EiNFXGHG0jnc/NMFH/H7yhHsfNmnReuYYKSlmn4RXWOMX2Y5QRAEQXgDqX30bVpamkaf7hUbG6vR&#10;7Wk6f8ViOXhkGRWbTqW1zeOAtoCbZz4ltOJchrrl4X8jkIa9l/BF82FU9R/Myuz36OqYyKn9H/Cu&#10;z2oCcxrQrFwZ9IqinqT5plWjRQVHDOS0Q1/h5TORaed2kG36Ds3sn3+8woOzXzMn4CBnEyIJfXAc&#10;31QPGllGsu3eVTIfrWDMmQvY2rShqrUehTGn+HHru3xyxRdDoxbUtDNAXcySGrCV6TtGsCDMBMOQ&#10;m2SUrQVXv2PKuT2ceBCPjU1VnEySuHhoHTtvfcePAeGcP/Mz4SbdqWebid/J6YzYPZM9cS40da+I&#10;ubrLoNhT0vYfondnBuOvJ1PFqSHlTKM5vGsKi26d4EaMDZVcnTDVLiDq6lK+OvQpE09+z474xrxT&#10;xVntgyZuHvmIOVdPcj4UXMpWxEavlIisUK5bL0YfmM6mhwrc7OqQd3MxF7Xq4mGRLJVrO9HOtci+&#10;9DXfXZTymHuVaTsmcTy3OXWTtzH71HGychJZu28oy6Or0drdkdTrP/LBzk9Y/cCQahVq4phxieVH&#10;93P95gyGnS4+BvaP1jDr+m8cSwgkKuQCxyKtaOGupixyC/u+H/kt9iKBUQFc8I/AqkJdnLP92Lp7&#10;BO+c3kNmUVMalY1j3/Y5rIg+y43oUG7e9aXAvBHat2c+l+8OZvdZtW8JJzPNqFKhmVROHRJ8l7Pu&#10;2j6+O3eW8IB5/BxZg+7u6RzY/h1bkzJwcuxMPfmck/PzTFmePp8CsbFqhqeUliadOwsOevHRsZms&#10;DHbirWpVsfxHftcRBEEQhJen9qtJ0yMIaHoc2lcywkHIAZYXvkffCvqqBEnmeTaFt+a9OlbPBIoW&#10;VHLwkIKOB/gff4/P8sayc8gcXPxHs/JBHg+Ov8/UgrHsGbGM1lEfMe9WFvivYEJ8M2YNvMad0TsZ&#10;XeXJI6me4lLzIz4qV4065cfj1dqLYTWcip+IlZlM2abbOdfYklnnjpHOA9bvmUp2nT2c7Nqakyfm&#10;cUn5VLBn3WbN4bkYNfJhZ51Cfrt9mIgCsK/1IdPaePFBmcsMPbiXJEUWYRHryXLoQV6aK8Pd81gT&#10;cI/Ea7MYElaHn0bsxIu5TDwVWfrP1pk6NO51im3lzvLV5XvkYk/zltP4rPUHVIsdyuTzSSi4wYrz&#10;V2jWag/XPrnBzrY1UV8TULXR10xpPY4eWj/zno9vqa2gD+RjkNGHRYN8mOeUwv3EbBLj9nA7Xc6p&#10;XK5TyjK71OxNpdTvmBddh0VDvkTht41I1z60YRGTA3X4cPAaWj9azrmA9bx/OZux755kmfNJPjp8&#10;iSy5lfzuEXTrreZQLW0mScdAu1IfPvFsjbvD+0yQjpVXg2rqy2JRgz6tRtDatB3vt5CWa92LaoYZ&#10;nD44hP22P3HuHS8UNyfye7QTrVp+RG+LOvRvKi83jOYOumrz7W8gb9OLjvioyimVNOkw6/Mb0KMw&#10;CNfag8gLOsC9HBdpm14MtrjLuWRV+7masijPp12fkVZ7J0dauLDIZyUBeY84dHYp1FzN+XG3Odmt&#10;M+LBaYIgCMLrSPShVZKCi8s/U7FaN5xK9DZ4cH4ufhUGUa+Ux/nrauuSJAUT3SrXxcGqNg3tA7kU&#10;lS2lhZGXupW5+3/GJzuKkFQpkHBsT7/cL+iwvg9eJ64QW0p3BQMLB2wMDDE2lB/76oS9uarV1aQh&#10;Ne2NlE/ZqkiBFBgm8Sgzj3v35jLjnA+R2SFEq/29P4dUg370qmKJUYXmvG1jIKUVEHd3HRO3taP7&#10;5W2EpNwnLLd4aSX5UbWqCD4pLZiinPMsOzSXrYkphKTHld6twFLKo6U+5e3qYFAk5bEwjmvnJ9J3&#10;c3cmhodwOylMCnLdaF8uji92tqbP1lVciS8tPE4l8MYCRv3WkcH+57maHCKtq57yGFRtibudHTXa&#10;fMH71czUtlQbWFhhqW1Pq/I1sbTsyJKPv6C+dRks9Yqo69wCN5NqfPzxOnoXPiKs6B5bj87g5/BI&#10;otKji8ssHYO6Lg64lG9GXakOdUzK4Ghihr6eFQ7SsXKyNlH/htIxpYy9FWba5ljZSss52GCinUR0&#10;ehFx0cuYdWwr1/NCCE/SxtLORsqjMZY28nL2WOhrqc13HRN5m05Y6anbox562o/TDaRtOinPqafq&#10;5JmyKM8nRTe6V3XAumpDWqVfkoJha2pVrMquIw3psmEe+yPS/9m+44IgCILwktR+//7n+tDGH2NV&#10;ynA+rmv5x5d+4U12BrnxadPKlGizLZYbxPEHwbQqVxFj7VAuxyRSKAVgKdmGWBloY6hvSyU3L74f&#10;4M2K0Y/Y2MoCbJvz5YcPifz4dwYVTWXcmdAX9jcNS48iTzWtniEWBpXo0ep7vAes4MhnG+ltrnrp&#10;KTro5YYSk6OQyhTHg1Q5LLzBiotRfDD0LoH959O2RBD/LGMDayzshjHjHW+8R1znytt1Sm1RfY7/&#10;Cj7L+oBDEwI5Vr8txdcFdjR/+xAPP7/B79XzmHp0I6HqgvvIQ0x/4MHicYHc7fCxtFbpDPXTuRYT&#10;J4VlJaWRnCMFy4WJPMp4cU0+R98CW7MeePWVyjzkCI+G9+ZFHVyiMmL+eHTxi0gXHcrjoGSMqYEF&#10;zWrOYL50nmwZf4Uvqj2u2TDCY/9inv826TzJvIx/klRnaSnE6Vhhqm2KZ9vFXP0sDJ9O1TlxZA5n&#10;NPtWFgRBEASN+EdaaJOSklRTr6MCAq4tJc+9Lx4lItfU6+vYY/8erSxLtmsdYMwKDyr+8jYHXNby&#10;eS1jatWdi4VvHSrOr8bYrCmMrm1GzVZzqObfnHLzPfDw/ph9yQoSLk2ivrc0v6gefQPM6OzqqLbf&#10;qMy18mAc7rWU1pWW33xQCs3UqcmIptX4eVM53OXlNu0jSW1QVYs+niGMXF6J6ku88TWUW2gdqGqy&#10;jU+3DqbbiSPoZs3n7Z0HSSle4Sk2jacyNm0gVeZXkvLTiYV3//z2pydsqlLu0ae8v7Yb0yN0iQh4&#10;m8+PbWPSQrlealDPZyFmTg1xVPcztmUF6mfPZsT6fvS4FYR73BgGHryjtpW2ZqufaXy/haq+u7Hk&#10;fi6VK3Th+NFqVFsyhwu6RxizfxUbNnbj09gb/HCwBp9eKK7Vm/ua0+d+LHsv1qPb4+1XGcEcy59p&#10;7u2uPAYfn5O7SpSiYheGJA+nmnwMVizhTmnNyFSlSwVfhkvHoTiP0jnQaixBR6pQQV532UJ8lVXr&#10;SlMPB37c7kElKf3TC/fZqybfkWc/oo70ep/755Tp8nmiehrz0wJ+ksrhQZsrPmyVyqjMo9pYuRbv&#10;1rfg63UVqbBsLBHVR9PS1J8Vyz2l/Fal7uZxnHNoj+dLX80IgiAIwj9HjEObc4V563ZSZ8AcOlg8&#10;Dl7D2L5uCsnN1jHK/bn22TdXmhTYrdhNr9FL6GiqShMEQRAEQXjD/SMBrfD/S26FfCcwjuwC6NLk&#10;OItbuhTfaCYIgiAIgvAvoDag1fSjauU+tCYmJqq5v0/T+RMEQRAEQRDeXKIPrQblpCSRJdq7BeGl&#10;FKQnkS7fGVmQTpJyogR1aYIgCIJQCrUB7X9yHNpHIRz4IYynRpEqSOPmYj/2TPbj2KmM0ocsSrnM&#10;D23KUXvgb9zNKyQ1MYnIuBJ/idnP3IH/v4m7dQXvS7GlDl/1RFIgSw7d4cHfvlG+iKyUZFX+i8sV&#10;m1naMFv/f7ITY0hTxT75aTEkqx2P90WySI6MfGY9Kc3/HKcv+pH0l7enSfmkx0QSLeXvyV9Mmkae&#10;yJZ2aTHr9wSUfsPbYynn2fnzFh5o6mIt+z6/DfPE460fuJgozSdeZkG3qlRo/Q0nY1TvMnVpgiAI&#10;glCKf6SF9vUfh1amjc4zzxB9tCGQm4/MqDm+HPUalDLGKOkcnfYefuMu4n/oY+obpHL1+l1Wnb/J&#10;yD3X+emiNH0zHPl7W52A4yeY4av2/vTnaetg9FJHTBuDxwPJ/i3pnD1xga57bykfIuG98yyTrr5+&#10;re03133AiYfF0daj/R+y6+JfjLxuLmPV9LdZvVMV3OXfZe/kZqzYeY34gJ9Z+fUKAjUVzP2p++yd&#10;OJnzT/aXwJ0jyziy/SvWfPkx+7Yv5YjPFRJKyU/w5p6sOfGymTVE7yXvedTT19TwBrn4L/+IVXW3&#10;cOfcHDo6SEn27fn29H3OTQjB69vjUolLSRMEQRCEUqh99K3cR1WTj5aV+9Dq62tutABN5y9sjz+n&#10;t+dQ6GiKZz2zJ8NpReyNoqBnJRp6GmOkX0qAWHCJpVMNGTqvJ67KO62MqFDRldb20hd3pB6j+zSi&#10;VwUbTMkh4Oo1ph/xZ29UDpVcTQm/dI21j9LxS04mKDicgBwLKqXd55dzoURmp3Hi9E1WPMqnVjlt&#10;rh2/zs74AsxsnGnsIAUXcQH8eukhWy8GExAdys9+6dSsaE/2rSv86JdKmr45zSrJ+03i2JHbnAoJ&#10;Yf7pBwQXmFDX2RS97GgOHLvK5+dDiSs0pqaTKu2ULz+c8WfxzQgU5mUwjU1Cz1iL/PxC4vOK0DJx&#10;oKtFNMt9/DlwP4qwXEMqO5iQFXiLNb6RnLpymwUBaVR0tsfJMI4d+26wLSCSO8ng7myBkZaqHo7f&#10;42pKFmGhqTi6SRc8YXf55fB1vO/EY2RmT2XdSLYc8+NwbDap927z1ZVYLMrYU9Hs+UFzwy/+RqbH&#10;QKqU0SLZ73fCTAdQR7GTjSs3c/PabeJN3Klgb4xWfghnN3zLnl+/48geH1Ld+lDZTovgk/OJq/Mh&#10;2lKZy7apSdZeLw4azGTyxL7UqNOD5h3qYRN9nJ3H06hSxQGt27+z8541VfSvsGvNGu5m6hK1czJb&#10;T6Zh4ZDM+Y3PpNWsi33GFQ4umcDvu4+TbNyIyq4m3Ns9jYu+d/FZ+TU3kypRvkYi535ewd2HN4l7&#10;9ICAy3fIcm1H0+Ztqd3YhOCzZWg9/TPa1q6AmVYCt7Z/zeafV+Kbai+t60bonmmcuXyV2IgIQvxO&#10;EJxTBc+0A2z4/XdiCnXxXTmaw362uDQywX/DPM4/SMaobHM83czQipLKd+Ag1zesJTDiJIcPJmHb&#10;ojr5Zxax08eXbDMPPGvJ+43m4vq1+N7bxoFFKwkyaEDVilboyHW7ajy/b9hJuG4dqshpCVKZ13/L&#10;vlXzOHb0Adp121HOOITts67RbsoYapqpDqCSFmZlnYheshOjrp0prxy0WF2aIAiCIDxP9KGVOLZy&#10;pcm7+qRfVHUNSIjkxFd++B0qIPaXe+yZfJcrIaX81B4Rxh0jS0z+pCazpYBv1gM9RvZqyhiTOOaf&#10;S8StehX62hlQ3a0iI5tU5e1Kppi5VKCFQQpLH+TTtmttOqdFcjrBggb1qtKnTAG3U1T9CLIzOBCl&#10;SxuHfGJty9IqNYbzCWDnUZmRNcxJScggS7lgLiFRCdyXgjrv1mV45P+Aq2l53Djjxza9iizt5kLu&#10;HSnIji4izj+ITdm2TOndnr3969PLTQ7ttaRgUJ/Td9JxKqO6KLFwoU+zaoysa02c7222RhSRm5bK&#10;zshCWrZtwHjjOBb7yse8DO2bVmdkA2dsIu7y8+0MiAzg+9v59OzciuFGyWyIkPKZG8avZ6KxrNOU&#10;5fUNOHz+Nnd07WlXTpfz/tGkVmrEHNcstt1XN1KuLIIHO6exbuFUTtx4VJzk0oGOgz6iY3sHHvz0&#10;PRfkaju3nOOJbeg+/TBT5i2hTWX5IiWaB3fLUK5pcypwhrvSLkIeXcapUsOnxwnOeEhwcGzxdKIv&#10;DyLTwLYBzSumcXXXKUzeXctbduu5Glb/+bQbyZxaOYGYGvMZP3EAGVu+4ZQU4Kc83MTd9LoM+GI6&#10;VhfmciG4Eg36DqScVTU8+0h579uf6rbqL6TSfL5hT2hL3vn+Z+qmzGHH4WTKtxhN/aqOUrZGS+t+&#10;RIu6tmhV6kgNsxtc8Amh6hcbqJmymGuBNlTvKC0j5TNYLodMLt8VPcrXiiSl7HDcEzdxJ1CBdZ2+&#10;dOhbh9xbwRQ/UyGNeN9lRBl/zOApfchcu5JrCri3aRQXDcYzavoYtHdP4UiYguAj3xFg+iGD5x1n&#10;0vSJ1LeXVk8JJzDZGlN117emtjjl+xJc8jCrSxMEQRCEZ6gNw/5rfWj1Lc2ws9FB+3HsYGlL7bHl&#10;cG+hS5mhLjSZ4EqVks/E/R+kp+WSWZDBvjO32J1QQGJmNkWWVspHlxoamuNsZ429iZQHIzMs9bRw&#10;snWimpkd/Qa0Y6i0bwsba+wMtJ9+fKmSFjpPMg56phY4W+ph+NSC+lQt54hDeTtqGSooVGQTn6lL&#10;i8ouOJSxpaZZPvdiszBzKEON1GBG7DzLD9diSFJ11NR3rMi4RhVopRqooig1iv1nr/OhTzD7M6SA&#10;OaE4dLa2sMTdzoYqdsYYy4NnZMdx7oovYw/6szIhh6CUbCgoQL+MPfXt9ClXoQx15VbtzCyiCooI&#10;CLjNYv90EnNziM81oIypLjrG5jSqYELF5m1Z2dpWuZ/nSXVWsTFuno1xsi9+XFp+5DmOLxvJql9+&#10;JiojgPgQKT/u7agQ/Q1rv/6Q3/bfQnmZlXKZhwnGZF+9Tp5pAGE389DTN0FR+BK9VPXMsTMxpsit&#10;EY2djKk16jQjOlg8n9Y2jrR4AzICVrBryzGSC8JIjSvuFmBbsQl2Dk1wqVhIYaERVs5WGGgbYezs&#10;jKOzA+alPH0jPvEROqmXObZ2MQGxeaQmxWJo44y5oR66pvK6ztjJKxtZK9NMKjfC01i6wPh6L70q&#10;60vHWlpGyqc62jp/nOt65g7StsyfeQhIBewru2HnVgdn+3xl3/LkJH0qNayLtY1clqvEBEtl8+yJ&#10;8YVRLP52HAfOR7zcDZN6Zhg9O6acujRBEARBKOEfaaF9M/rQlqCrj7WjOUamWuhZm2LnZIq5/IAt&#10;ddw8aBjhT+ifPPvUwEAXU3N7Rndvztd9O7KrpwfFtVIoBVxScKuc/qdoo6udx93oNCk6zSMtTwtT&#10;KX9GZavyxZCunBxQlybpwSy4qWq907ehYS03HFVxTuCNYG451WPvyKZ87lB6oC+3+G7TdmfzyM78&#10;7K6qQC0tcrOzSZcKXJSeVfzYW309zHSN6NS8KV/3bMWW4c1p86IeJYWZJKWWvOPNgjK1utKqYzeq&#10;OFsqU67u/B567GHaslXUc1QmKVtt35t/lW9+WEil5C/ZdyCW1MvHSSpfUwqJwbxifaJvnJQC7WY8&#10;vLSb2Gdj2qxM5VPbIhPDiudfmjkGxqbS7qczdPy3jFuyTwoq1be8FntEyqMXn0+mRhboeQzgXWl7&#10;Q2ee4LNBVZ5c7KRK+XuZ2FGTtHWCiQ6Rm1ETyEq3wMBIKnWdEYxecpWpUydhdPUDjlyVcmVdQbqA&#10;8uNBkpozPuY259JrUdFKNS9TlyYIgiAIz1Ab0Mp9VDUpN/dP78v/SzSbv2iOtL7Mik4JJO6KZ3P1&#10;Gxzz+ytjEtSn18c3mbP0BmkviCIsqnkyhFD6rzpIp1VH+OFW8Y1g5dysKfS/TAcpfdDhYK6fPsGY&#10;wBzu3ruinE+WFwq/yUfS64Ovp3BJSu+04RLnixtFnxHLpt+l7e8I5lhCJCNXHWXBHXWPqjWjUTVb&#10;km6eo92qy/yq70ivioaEXjhFN2k/b226wMwYA5o4qW/Bs7Y0IODOTSb8fpNj+UUcvnyVnemqF0sw&#10;szJB69E9Jm45ydJkXWLv3WRBih09dSIYsuoQfS+loSu3vJlWYKgnLNp+iI7S/gceDCJRLrNPNA9S&#10;pXLI5VXF1rKEXSNw67GWQNW8OvbOZbi76ROWfrmMGNOHXPeezbH9nzJrdEtmTejG4WsVKO9phb//&#10;Vcq1HKYMhlv16oxTwGVCO37N23brWSQF7MrlZ/1GePlmVE6bxYLR7TjgryDJZzaHd87h2/V7Udz4&#10;im+/2YjcCMz5uc+n4UjbQb0In9+MmfL2pq19wYgBlanWVItL05sp9735rPoF7btNoer94Xz7gbS9&#10;0e9x4H7xchXr94H9vYrzvfQUITtHscnnLok+I/hWmlcu9XAzS+TXpXwq00d/x2Xl2s96yOFvWknb&#10;+pLAyKVs/qj0/NTr+Dm5W9sw84O3uMTnNG6she+vXZT5mPvZQK4kdJWu/eSQ25X2I+xY/vNhIkte&#10;MBREcXjOdGLee5faj/vWqksTBEEQBDX+kQcrvO7b+9sKIjjuPYGvfnVj1s0f6CBuXnkpGXcvMuS2&#10;Cb8MqElZVZrwH1CUxI11U5m0IIHh+7YyRHszA9svQOfTRXiPaoy93L/hkZo0QRAEQSjFP/Lo27i4&#10;OOzs7FRzwn+b3Ip8nfUZCnIUxoxq14zBFTQ3AoYgCIIgCP89/0hAKwiCIAiCIAiviuhDKwiCIAiC&#10;ILzR/pFRDuQuB2+CgowE4lJz//E7xAVBEARBEIT/3T8yDq2BQWljXv1vXsUNYRlXvqNJ4xHM2n6L&#10;/9dH9wuCIAiCIAh/iehDq+L/SwPmOh9jQ2/NPVJXEARBEARBePVEH1oV+/I1Cb3/EHWjtgqCIAiC&#10;IAivL9GHVhJ3bgnTl0fSor7TM4/4FARBEARBEF53agNaR8fHzwrVDE33odV0/iyqd6B33Rxuh6T/&#10;w4+gFQRBEARBEP4utQGtrvJ5pJqj6YcqaDp/BpaV8KxuS1pqtghoBUEQBEEQ3jBqA9ro6GjVlGZo&#10;ug+tpvMny05PxsXVCfHMKkEQBEEQhDeL2oC2oKBANaUZmu5Dq+n8ydzajEJnZgOqTz5KuipNEARB&#10;EARBeP2pHbZLDhg1+bO+HNBqstuBpvMnCIIgCIIgvLnEOLSCIAiCIAjCG030oRUEQRAEQRDeaKIP&#10;rUpqaqpqSrOizw6j2/67lAzpc+7Oo/PGw8TLM0XZxAad5/jN+8TnvIoxFqI4tvdnTiWoZl8TOQ+3&#10;8c2BCySr5kuVcJoFO3fzME81/8aTjsehrfhnqmYFQRAEQfjb1Aa0/7VxaGVpaWmqKQ3K8WXD7XTe&#10;rV2FP2ogGp8ru2lQoxm2WbdZvKIaPS8e40bwTLpvXMuDfNVi/6sEHz5avZow1SxkcD9sN8HZqtm/&#10;LB6fjf1Z/RIPZws88DYTr/5piKqii7Gujmr6ReTl/k39paXjEXmJ+L97nAVBEARBeEJnhkQ1/YS2&#10;tto4939mYmKimtIMTefvMUNDQ9WUZqT4zuf7glFMa+zyJKAtDN3Olw+b8lWn+iSfGcYM/VWceOcd&#10;WlXtw8i6dbDWeci2LV+y5s55/JLs8XSxxyj2GPOPHeX6jUl8fCGEsraNqWSp5plmMdJyRxazM/4K&#10;oeF+nA5MpayrA6E3f+dOhh/zji4ipLAJjV2s0MsK4sC+0Qw8upnI3Ho0Lmej5ilpcuvuTBaHn+ZK&#10;XDh+9y6Tql+fajb5BJ2fx+hdk9gcYUu9Ck5EnJ7DD0GHOJsYQXDgCe7n1MUzdQ9zju8iJjuLQ4eH&#10;MTvEhRbutoSemsOPQQ/QsWhEi/J26Ev5Xn56N2tOruVe5E6mXS+kRZWqZF+bz4wbV0kyqEE7TzdM&#10;SOPW8cVsv+/DDwc/42BqfVpVcMQo+3FZdpFSVJd6j8t3+GsmHf6Ury9ewMSmC3Vs1JTw8nLW3VzD&#10;11fuEeU7jc2pLWjvZk7K7dV8uuNDfgo0oKZrTfTvr2L5Ayvqulqhm3qD9UcvYujqiVH4AebtHMik&#10;65HYWjWmipW6Z80VkqDc3ng2x9qgmx5HxWqdcCt6Jt+Wj9h2MgAH0wesv5yBc+5x1tzVxy52LSv8&#10;rrP16McsCitLkwqVsBL3RAqCIAjCE6IPrYqFhYVqSlOiOe0fQPdadTBTpUAOfre24FClA67aiQTH&#10;pdHY2RUj1avFXOjUdhpezd/B4eEHzLqeDFn32RZ4jbJNtrLRPYAZl66Tolr6KWUa8l6jd2lo0YMx&#10;rb2kbXSggnLj0eTYfo7POx8Tc2M511Nz8D06iuVGX+EzeBblgiawKkjdMbKlYZOxvGtdgx51pe21&#10;/oAOrkbk3F3MKP8yfDX4ELPMNjHh2CPK1R3NaOeqNPP4RFrOi4FVrDBx60wXg7185p9Et34bGZKy&#10;mKOxJnhIy3pVKcOV2HiUPQmk8q0Js+DtsjE8cviQ3kmLORkr7b3qe3jVa0h8bDBZyvzkEhO9iK35&#10;XVnY3xu3gC/ZGy2XZQS/GHzBoQFjyb4+mV0RRcTfWsD3mT1YOPQWfiMX06+CsXILz8pIWMNO/bfp&#10;lvOIerV7c83/JDEx+5lw8ha9uh9hqcNBPj52BX07Ky757eaBlOG0h9tZm2mNnZYviw8vp0wTHw61&#10;KMemY6u4q65rRPplFpzYSu22B1hSPgMpVpWoyXeKLnHhezl19zQHYgMIjd3P2TwjChK2sSihLOOk&#10;OhycNoPld9UefUEQBEH4zxJ9aFU03Yc25+4Gfix8j14VS3S3iPHhp8imDK9hK83oYaSrS0HRM/1m&#10;s0I5e3Y83bf0Z2r0DXyTVF0hTBtTt7wdVcq3xFlRgNqhKXTNsbOyxETHAhsHJ5ykIMxIeYQr0bic&#10;Mwb27tQ0zKdAkU5sehpp8RuYc2QtZ7OjCUkpDhmfpoe5rS2WuoZSwC9tz8EBK0Nt0lNDSCu4xoaj&#10;s1kbE010RgIKKwes9Q0xMbKTlnPC1lQXHSNrLPV1cHdsjqd5eQa8v4f3XXQwkpZ1MjdX0yKsjW6J&#10;1nc9M2lbcnlU88Xsqe/ojpNjFZrYmEn1J5fFjl7VamNn50ETyyiuRadi5tSNFkkf0nzdQKZf8Cf5&#10;z04ZLSm/WqrprAjSbN+mkYs1HlJ9F8b5k+TYjHeNT3AiLIE7QTdp5lkPq4xYQvLTuHZ7DrN9zxKd&#10;HUKcumrMTSfZbABdq1hg5dmebqZyopp8x2RLx0ubxFx72pnF4ZuYjatl8eVQJbu6VLKtQj17Z/IL&#10;xcAkgiAIglCS2oBW9KH9u1K4cvsYLeq9hcuTGi7kwe215FQeRn1ljGJOeUdXjgecJbxEsCW3LP6i&#10;PZVzXvc4WL2GKvUvyg0l+oVPhzDATN+S2pWn8MMAb9aOvc6CBlaq19SJIzTpjw0aGFphaTmQKf29&#10;8R56jusDWlO8djIP09L/4ccHy0HwQy5HxENRFsm5Olga6mNYrivfjQnh0QdL6ZQygc8v/4VWfSm4&#10;TUq8RUweZErBeoG+mRR8O9KwQhl8/LazPbk+XStIB9HADCu92gxs/wPeA9ZybvwCWluqtlGSti56&#10;j49JUjj3c5SJavJti5uBL/vTpWNjmcTZWAOqObzouAiCIAiCIFMb0Gr6oQWafKiC7FU8VMHc3Fw1&#10;9fcVRh5jZVp3Bnr+0dmALF+2BjswrJbrk0p3bDaPn01+oPH88nh4e1B1/XbSy9RG68GHDF7Ti2/i&#10;rQi9MZjvghJVa7yEMnXpa72T7kvdpW0O5vcoVfpTzGnU6nN0LtWm/HwPPBbP4Gypv2LbUrdSPXYe&#10;9MRdyuPgExGY1xrH59qTqe0t76MlM+RuERJXj0HkX2tIRWm5NrsucvNoHzre9uXCjdbKeeUukk4z&#10;bZG0zx3T8QkeTAM5j2pHYHjIulXScmtHsDF6Cq292/DdTXUXHTY0rvsBMedrUd67KTP1JzC4sgmP&#10;Tg2jupQPzyVNGBLuQVdXa9XyL6FcD6aWWU3rnyrgeeQs/et1wElKdvQcSLng8Zyw7UkN+dCaNWJc&#10;HR0mry6vrJuWO86qH7XBuh6DnM7QRzomVXduIFJ5AqjLd1lcLNK5mGFAOWt9ArMccNNs93NBEARB&#10;+FdS+2AFuY+qJltB5T60mmyl1XT+NCuPez5DWWg4jyWtXJ4Er3GXP2dsTF9W92xQok+tIAiCIAiC&#10;8HepDWjDw8NxcXFRzf19r/v2ZHIfWs3fGCYIgiAIgiC8amq7HGi69VPTXQRe/z60giAIgiAIwj9F&#10;bQvtf1FiYiI2NjaqOUEQBEEQBOFNobaFVtPjvGp6mK1XMQ7taxnM5qWRlFGomhEEQRAEQfhvyEtL&#10;QhkCqYuF1KSpDWhf9wD0VYxDm5mp6YfrZ+D7oz8XH5bMq4LkK4Hsn+zHHu9QItUNwq+Ugd/qflSq&#10;2pMl1zU7Pu6rkpcWS1RUVIm/+OIT8e+KOc687/YTVmpdqWTf47evl3Llb1dXIVmJcSTnPB58TDWf&#10;nkLs47LFZ0ip/5ySdRuvqtTCrEQS1VVwYRaJMbGq/JdSlifzJSjXe3zspL/YZIoXyyMt5BoXfCNV&#10;x1PeRsyTfOSlJUjby1emPVm3RD6fIu8j7vF21cyXJH1Yqa1vKT3k2gV8I59NO8qpJ3n8O4rLV1yO&#10;x/X4uJyl1dvj5aS6ii153j87X0Jp9S2lx/hf5mpgwh/1H1vyeCZK25PTSqxbIp/PKpnvx+fMs+/V&#10;2OQc8qXXYkqkPTl+cj6Dr3H6UgAxcppU1wnS8sotyq8lZpD3zLovys9LUeSSEJdEZMm/1D/7AHgZ&#10;hfidOc/qe3/+HPC8YF++PRHC3++IVkBq4uP850rnexKJmn3OkIZI51ZCMLfOnud+VJqU678oP5Ww&#10;60e5eDOMdM1/Pb88KR9xkZFEl/iL10iGsgnaN5fdl5JU86WLP/szWw4FS0f775Hfr3FJ2U+GwZTn&#10;Ex6XJTuAo8uXcv3Ps/OnEi6uYuPCqazbdkUqpUpBBgkJmap955ASl0Lui37LD93Hb78eI67Uz994&#10;rv/2C2cevuQz3zP8WNWnElV7LeOG/CaMOc03HSvh3tmbi0mqGlGTJvrQqiQlaeDMeIa2kfbTFRwV&#10;wpFPsrEa4kKT9xyx11elPyP72k+M2t2ZA/4nmdrqLww39Q/y/7E7X5z/I3qMvfgr3t4z+aBVCwbP&#10;8Jamt+JbWnDp/yPdvzjPy8Weehib6KimX0zP2Ej9Cf2X6JB28UsGLPRFeYkTc4hP3v2VkIBf6fXW&#10;eOZ4ezN9YB2afH2WxL/xnf2cvAzSSwkCglb34q3xc6Q6nc7AOk34+qz0QXdiMuN2xqqW+EP29e/p&#10;3KARI7dGSh9GpZSlUE0tpQdwYIl83Lz5fmJ3qvdaQ2BOEqenNKLpjBP4/j6Uev3XE5Qbz4nJtajz&#10;xSnkd0zQ6uHMux4qpb2lOu7Ff1vVHXydNC5+OYCFvsUXjzGHPuHdX0NQlx1pw8/Xd8JppjRqyowT&#10;vvw+tB791wdJXxrhbBtcm+E77nHz16G0Gb2HiBd8ZmY/usKloBddvMrlU5Xlu4/pVGcQG4JyVeV8&#10;fnDnp+u7kIebh/DJ3mjlF0G272L6f3GO9McP7ChJXX1nBfJr73oM3XSZEzPb0XzqGekcC2J1x7L0&#10;WRsshbZy3saxM1ZK6/UW4+c8ru+VnAxVDm78nJL5jledM3+cT8XrrzwZSmLAAZZ4f06fxsXbVR6/&#10;jJss7FKPt+eewP/0XHq8swT/O6sZPu86yi3Gn2DyuJ08VK7rzed9Gqu2W3p+Xkp+ND4X77Li9FUG&#10;HPBllTS9/q7asf0kuezfeYxNEarZP6Glq/PkMeQvpoPhy33svJgiji37z9Lj8D0iH91h/NZz/OSv&#10;eu21kYn/5mEsmPMz98OvcuaHD9lzq7T3SAC7p0/lcomvy8LIg6wZ15PdF/yJPDWZ5ctOKj8b/hGx&#10;h1n9zVrpU0Al9gpnty/l4LJBrPjpB45I0+d8S8vN82V5IR1D9F7mC0bXCOk0+9t0pM/r3xZs4ZHy&#10;ayGbu5tGsvPiH+8DHX1NfN+BZfUetGvpSnJwJE8+OiP2sXnVEZQPteQmB73XSJ/9yplS6KOn/6Lc&#10;SAHy3SPEpD0b8YbgM208J576usjmyoKR7Ot2EP8TX9JSHordtTsLLwRxdMg5xnlfKr7QVJOmM0Mi&#10;v1aSdomnNWmCmZlmB6rSdP5kcquvsbH6x6P+ZVFh+MyMJSFZB5u2djg8Hks0KpbbsWY0HepAGRPd&#10;Uk7GQu5tnEF4j68ZWvnF+ckI2Mv8CaMYPW8fUaae1K+ax+nlxymo6kmZzBus3xyMS/kEts2ez74E&#10;A9L3TGTYD8GUb+lM4JJvWXoLjO//wJCxu9Fr1J6aNqlcXD6OQR/9wiUq07ROWRKPzGXl8ZtsmPgx&#10;KyLcaNrYRvrSns38dT6cuxvFg8vHeWDSgPZtO9CpU33Mff2pPHMFn/VtiKtRIfEXlzNu0Ef8cgkq&#10;N62DacAGZs9fh8+5u0Q9uMzxByY0cLzHwplLuYUx938YwtjdejRqX5Pck3OZueEGKWVq0b6J/Ijg&#10;cHyWbWTPiulsCozgt2nb0G3dDvuHm5i98BAP9SvRpLlUdj0I93k23xWx1M0gYO9sPhgwhb2Z5alf&#10;rwKWWvFc/HUGkz6dwFdzfiO+1tt0b16ZhLm/kNiuC1p7P+Ncq6l84HCHvdl9WDRvJP37NSZixnp0&#10;3u6Gw6O9zP5gAFP2ZlK+fj0qWOoqj8vP07z4eOIMll61pO1btSij9pqukKzwK2ybN4Z+wzeh36Uv&#10;jeyff35a/KU9ZPdZxLyR/enXOIIZ63Xo6OHPmey29KlV8r1VyP2tP5PVaygZp9No2cMTexfX58tS&#10;04znYixDR2q16USn9tXIP7IPW6+5vGt2kVkLrZm96Qt6dulIeZ8ZnHHvgt3lCzyMT8SqRWds/X/n&#10;tnMnXG/eUR13aRudOtHQ9ekHOhczxcU1gbm/JNKuixZ7PztHq6kfUNNMTcQXf4k9z9R3vNkNDpSd&#10;zaYvetKlY3l8ZpyRrs7NObJWm1GLpjHg7ff4oEcVzF/wZZJ4dhozg5o9U28lZRC450ZxWQb0p6PN&#10;Rmb7NaRt0RH8nXvT3tVQtZzs2fquQcXyluybegyX3lUJ+nEBBqOm0NlJzZWrmvp+J287Ey71ZOPi&#10;EbzVqwWZs34mtVtzUk7c5mFYPjW61SbjkA/ZbVuSfSKbPovmMbKHXN8t8ZRPejXiL/0mHZ/ifGcE&#10;7sFHOmdaZp9QnU89lMeqpWcZTB1r0aZTZdJV2+3jYUTMka/4zmAuB+f3o1nzXowa1Ai7pEv8dtuZ&#10;3u1dMcwIZI9PNm+NfY8e0nYqpz/ebsdS8/NSdCypWcWVZgZJnMpy4OcetWnhIh2vohTOn7rMlBMP&#10;uCR9e9V3KeTM0VvsiM0kIDEOv6AIkg2cMQq+ysLr0eRnx7Ncev1YqgGNHJPZvv8u57PAxbkCntKX&#10;ZG6ALytuh7DiYiTRYfdYFqZN64pm+J2+wJpHuWiZ29Je3m9eKJsOBnM15B6zzkeQZ2RDrTL6FCUE&#10;s/bQdb66GY2ugTXVVWnrTtxi3pl7rLyTgHM5S5LuZ2NrKoUK+YXEFCkwtK5I64LbzD4exMmgGBJ1&#10;zalqrU/kjatsvBfDjnO+rH9UQJ2KtlgSyPLt9zjwIJLgXENqSF8mOvlxHDh8iSlXItHLSOZUgqH0&#10;GWpI3N0bzDp8k3WBadg6O+GaFsCSYwFcy8zl0aUbTL2TSiVXRxyfjehjT7BvVwEtp8+mff3G1Ovc&#10;l6oO0jmbGcDpdVP4fcNOHik8cbcL58Ta5dy7f5O4iCDuXb1PbgUPYnd+QUSTNXw0qCPVmvSjacPy&#10;JJ9czeUsDyrYZXNn92+EWNdB+8pCdu69SXphMMd/mcrVNE8c80+yf8tBovPSuLl2Ekfv2+Bcw438&#10;m2vZ/NOXnLqZhZ5HbZwKbuGzZQ/3Li9j18YjpNo3xr3wHDs3byIk5A4xIX7cuZ2EYYPutGzZFheF&#10;H6FWnzDq/T54lpO+gF+yLClHf+TQmWhyko+yZ9EiHurVpZJ1CMflZeN0sKrSRCqTPlFS+Y6f2czh&#10;o/eIOOMtnY/1qOqRxZW187j8MBVD15ZUl/ebevP5fDsakRW4n52LPuHA2QS0ytbE1VqPTClt39pv&#10;2bv+R87c1MauXX3yT20lvWoPKpoEcXHbbey6vYttyG/s3HGcZG1X3GpXRTrtisv32zz2rpnFkQOX&#10;yXBrg+mdDc8dg7JZZ9m1YilXrlwjorCs9HlsiYGBCWa5gVy5o0tt6ftTeXqk3OHyk/kI/I5FYN+m&#10;CQb+W9n6yziOnksB9/q4mGsTfHA2+y4Ek29Zg7rVndGjgKgzv7Bh4Q/4ZuiScCMEPU9bEk4fIk7K&#10;57nVi7irqE3lSgmcW7YEP/kYhAdz/+ot0uzqU878HhtmRNPz6/eo/NTXiDZWrvbcW3Acxz5tcFZ+&#10;rD6dpjamEn1o/yZbe+pPcMAmIYtk5YVuDoGb/dkzL52004mcnOzHgW1xqHtKqvQVxKOAXKxM/6RV&#10;O/saPw37BYPRGzm5YxLlw0NIzE/j7oGr0n/p9ZwoTh17SI5ZFbp2MmfLZ+vJ7LuW9f0useS4Dk16&#10;1iFy4RzOlZvFvu/t+XWjL3d3foJX6Lv8fnIdb9+dxMyTSaTd/Y3Ft92YvH0dfW5MY9VNqNJ1DB92&#10;rkLLoePx8vKif+1ShjsL38knXqG8+/tJ1r19l0kzT1JQpStjPuxMlZZDGS+t69W/Nhb2TehZJ5KF&#10;c85RbtY+vrf/lY2+qdg3GY7XcCmfZ6VyKDcolW/pfmz7dSIkpgljup1i6ekEzORter2N+XlV2eUl&#10;n8t3urLle9hKB2Yc2c2opClSEBpFUcBGphz05Iutl7njux+vhlJZjGozdLIFm5ct4sdjnZjcxfHp&#10;N0p2Okn6tlgUysdgJQ4zjrB7VBJTpuwlqiiGU/O8Seq3mBO3/Tj709u4l4yBnghn1/u1aPHZSYze&#10;Xsq1R0cYV+PPL6iy05PQt7VQ89hgWQiXL7jQqlMH2qWc4Kb8PI4/K8szYnxmSkHMV3i1sEE7MYjr&#10;hq44Ki/IHChfI4PbD+W2OUf6vOfMkf3Sh5j8ktI91s6Qjqd0TL/dGVDKuS1nZyiTLTazbNGPHOs0&#10;mS6OL3Fxqqrv3IfXpS8Kx+JHITuUp0aGFOhRm3fevsHApu/gffg+KaX95JUiXeBN92LGsrNcXjtD&#10;yue37AwoLZePFZKdlo6ZtfykOHXU1LfDW0zqfY01SxeypGgcw2s/vppVr2R9J4b6ke/mhIlcJTpl&#10;qOQeQ2C0dObrNGXEW+Fsv1Ti6ScJB/lpanF9Lz73oiamBA7+NFW5nFz24na3P9K8Fp8rtTUtMSiM&#10;yg3cMHnc/UPuFqGQd/0TU+V1Zyzj7Isau5+VdJlVXxbnufhvLvuCX/aHWQUxF28yJ8OeH/rXoX1q&#10;EAt8pUC1fmXaWRjQompVRjbxpJWTNo6VK1ApK4qVMSZ49aqIefAjfPUc6dSkCm2ki9q7qob2wtRU&#10;1mda0dMgHcMqTlgEReGLDp61qjLUTQdf6fNbqSiTG2GJ5Jerzy+1ddl2/QGhRansPHGfUNd6rGtp&#10;zKlzd7hUUIjfjWAumFbip4Ed2SFd4DSRnxyopUUDuyIW3oM6qq8ZbUd33m9elfer6nPyuC/Hpa/I&#10;tORk1iXpM7pLfd7KesC6O/KC5ejbSipb3TIk+UoX6I8URFz0Y26uI4v7VscgJpLTyTkoUu8w+3wm&#10;LTq2Zq57DguO+5Nq7crbZQpYdTsB65Yt+cwkll1Bxft/Skoo6VY1KWueT5q0vejIaJKzM7mz5Utu&#10;mY5h5NQJmF/+Fp9HbjTo8S7l7GpTretHdOzbWwrEY4h6aExZz7JPfa5kRp0lMknuZpFDStAF5Kq0&#10;rdsJp4zfuXTHjre++gKza9sIK9ORKiYnuXA2lRrjF+AZvYnb0ufwjt+CqTxuCwMbRXJq/VEScmKJ&#10;OHeEvLrf8F4/Z/y2HSTKviEtunSjjH1rGvWV8tO9LeXUfoRKAd1LlcWUCs3bYHRngRSIdWDw2O4k&#10;njpFnKmHtOxHVDfxU5VJLt9OHhp1xC0tBqe27Yg/fZY47Kne+SMal08mKlr1xlCX7+wbHFq+GcMe&#10;axnWLpvzG/YSXhTLzT1ryKw7gw9/PMLYMW9T0aw8Fd0TCLkbA2E3iDBth3SaYlKpI237dsEozJfH&#10;PXHiL63kamp7es7w4bPvvqOlh4naY4B1XVq9M46OXeuRvmMaJx6W2kcAIraxQ+6KsHAN0vWddK1/&#10;gt0rz+AwbAdDOxdxac02oqTVyzYeTseSLbxxh9i//i7uY6U4wu4e16WLhXTlbiLItXmfD7/9FP1D&#10;UlCd7kadnoOpaFcFD6l+O/YdQC1nKe6JDycgzwq1IZClLWUTpc/94qbjYiXS1H6biD60f5OeITZO&#10;RhiaPG55MsC1sytNRppg2tiSOhPK0bC9FWrjnJeVGsND1wH0a+KKnXNTRk7uSQV1v6XpGGNjaY52&#10;ldY09zDHfchetr9XDnMrS4xtmtCylh0WTWdzfE4zFBGhZD7cg/eMBex+EENoZHEYWaVRPekqrxr1&#10;W9pRUKglreeAlbkBpla2ODk5YWtaSpNYWgShmQ/Z4z2DBbsfEBMaSZ6xDQ5W5hiYWmErretka4qO&#10;vjlWllI+m7Sklp0FTWcfZ04zC/TN7XEqI+VTzVmqo6v7pJVRR96mkxXmz7wBns53kVRlD3Ht1YXq&#10;tg5UaVKDUOnKMd2xOX2ZR9dWPRm36AwRqu9X69Yf0v7UIrRH9qeyql4jlw6gvocH5WqMJ2/ccOpI&#10;wetD1150qW6Lg3TlXiP0BiHpFlTp2YhzI5rS8d2Z7AhIKaU/mgllGzbE5PYeth+9QkDMi/rlRrJ0&#10;QH08PMpJH/p5jJOCfFPVK08Ju8q+aB0SLt0l28CXUwHFv+OoK4taSSf5YbYeM7/ugJ3aTwZjzIyL&#10;K9moZgfKHdnKHw9vq8DbY4sDlVFt3F5wblvT+sP2nFqkzcj+lV/48++z9f3c05mNzTDWMaXO+CM8&#10;8JmAzd7BtJ9xQX1XFvnCbowXYwfUo+bbY6V8jqKNW2m5PM+k5h54uJen287OTOhkr0p/htr61qFK&#10;v9FoLT5Jm9GtS6lHlT+tbyNMjIrfWy7NWhO12Uf64lPOglVLho4vru9SLyiVjCnfsDVt27alVR25&#10;9URm9eRiVHlBqUxTJ5noROkLMWQr77duQvXW85B7LxiXb0hraXttW9XB+a80xJpXp9e4x8Gs/Dec&#10;lmVL6Xf1nCJiM/PQyUxg1Yl7nMssIiIjG0sbC8x1tDA1s8bZzgpr6YQyMDNTptVycsfezJ2vhjej&#10;pZYBZaTXLfTU/BogBZy6T+pfCxNLa5xMdHjq40TbhKqeFpStbEFVhYLCIinIzzGndR1rbB1tqS4F&#10;ysEx2jg5W6P3wJeBu8+zTjofHl8ymVavyNcNpYsw1XxebCjrj13h/ZOR3MjLJkz1RMfy1ra42dhS&#10;u4wBBdKxViRHcuDcdUb4BLFPKm9IAqTnF9LarSqOhla0L1v8S4NCCmojdfK4dukGqx7lkJ+ZQ5yu&#10;MQ4G2hRaWdNG2l7jLm8xq65y8efkpaeQRyjnlg5k+ZR32HstgpTETPIf7eTAJilwSY8nNUWBtZM1&#10;+rpGGNs54+hsj5muHnoGWhRKwfyf0bOwwkj6rLerWhtHy0YMnPstTZxtMJXOcfNKjalsWZGOM9bR&#10;1TKa9NxognbN48i1EHKSYor7dppVpWxFZ5zc62BrUIBCzwI7G3P09Mywcpby42iNkdr3UdpLlkUH&#10;Y+n7Rl/bBZfa1bCo8A4fzxyGi46JtKwz5kZqIiwtHaRTTUUPcwdnrE0Mn/4F7Nl8p8WRataWWrUc&#10;sK9YB5u0O0SlmFO2Vm0SNr/D8jlzOROQJAWHRlSq14y80HBCg2+gXbkBzlL55O87e+k80y/xtWvm&#10;1gaHiBmsmfERW338SfmjpeEphUl3OL/xE9bM/4aA2BASItV+WhYzrYKrZ2PcPGthJu8rKVb6bE0i&#10;8qA3B6XPvLykaJKk/RhYO+JoZfZHMJmVQY57ZxpXMKVMk1a4PvmQL4tdBWcMpQstW2vpHa0wxFI6&#10;Bga6hhgqj4EjFtK59KcMTZ/vDqRKU3v4X/dH1Wo6f7JX0Yf2D1rSQTTDzlpb+lzUld4c5tha6ZXS&#10;UuZAxToK7gSnqTpkl8JQehM/usa9hGeWykomQ4qgClMiCf6LMbqBeRkqdh7HbG9vlu0PYs978gNf&#10;S5PAw6jHncZLYWBOmYqdGTfbG+9l+wna857yEbKyhIdRSN9J/yg5CL5/9Z70NV1IZnIC+pam6Fk3&#10;YNyOACL9djHG7Bc+XnW3uDVYxxLnio1oUsPuyXFy/uh3rgUGEhZ5h+W9K2Cgo4vu/avcS5bqOzOZ&#10;BH1LTPWMcO85jzOhjzi9qCW3xkzlSLxqA0+xpsGHazhz+wRz26SycWAnvi7RJ/lpznz0+zUCA8OI&#10;vLOc3mqvXCD8yi4S6zfAUgqqyrdw58L+O8XBnZqyPC+DSwu/JN5rKh0eR1fOdWmfLJVPfmsUBnPj&#10;pB7Vy6tCacM69O1wie9WPSqel0JTizLSBYp0kWJvZfiC/cjZcaZiI+kC4IXR3vP1Xb5ue5Kl41ec&#10;nRuc1KtOeZN88oukLyKXxgyb+hWexw9xT9UC9xT5ws7BiTLShZORRRkpn/ZYGZa2/2bMPxdI4INH&#10;UqA8maY26pcrtb6tHahQvRl1nF4Urj9f3w5VmmHq60ec3KiS8ZALd52oZKOKGJ3b8Z75r8w+rHpT&#10;S4G8lW1xfZd6QalkjGfT9nTt2pU2jSpQHD7qPLkYVV5QKtOe51y3DQ82HSTQbST7Aw8yzb043diz&#10;Ke2l7XVt04gKLxuPynRNKONYnOfiP/uX+wJT0sJMTxcrB3e+7NmcWe++xdpWqu8BRZ6avnmvmrZU&#10;b5lIb0lp97mkFEjnoJEWttXqs3hkNw52d0cv+DabA4uX1jJzpnUt1a8L0qfmycth6NXpgM/IWgwp&#10;tRFfQcCNB1xxaCwt14HPHYpTdaUqi8iQfw5Q8DC9+DYeLelC01zXgn5dm/N1z3bsf68eHspXSpGT&#10;QlKW6i4fh2o4pe3jhr8zXb45w6DOFaREAwylC0abRuMYMv5bPvA+zNAWqvs5siNJLW5ykzji4p7O&#10;/XO+pD/1eZ5LbrZ0Ihemkpr4Z7+EPENPCk6smtLsg28ZOmk9U2dLQaXqJbUyo4h/cmGtjhQwvVRZ&#10;/iHaOmgn3uZRnFQ9WankaJljqG+EW8fpTFx5iU9GNyd5y1wuShc5htLntmXUUW75p0qH6elW8JIM&#10;K3Zj8LwLTJ87G/fY2ew/KV8hPX8MHh75iagaC/li2Tba1XzmUjYn8+kbWC1r0KBjN1p1rIeVHMIZ&#10;S8dF+tyvO2KWdDG9kik/TaS6ujYB6XtRJyWGGPlzLCKCpD9tf4wmNUpeWMWhInUL/XiYpiZACL3F&#10;aYMaSLHyH0qkqa0fTT6mVqbpm7g0nT+ZxvrPSsLX3WBFdX+ubsnmbqfLrJ8d8ZfulvXoNIr8nxdx&#10;uvRbBqWTrTkTpuoyuU55Knl44DFiBzGUo3W3+wyv7UmTKT4UXZ/EF19/Tbcus7h3ahLNO8zjqvxl&#10;H3+Mz3t+wNYbSxlQfwQ7YpRbxP2dmbTZ3pEKFaTteQxlS0TpEWeFdoNJGl8Pd2nfHeZdLb5J5Fnu&#10;7zCzzXY6Vqggbc+DoVsiigPgCu0YnDSeeu7SfjrM49Cuz+n5wVZuyC1yynLI7rOqm/R6cymfe6S8&#10;e3Rg3tWSvzM8lsCxz5tI2+/CrGNyeTwY8bhAz7Bt/hEjgoZTXcpPy+9d8RrgSd65mbSU6696Xbp/&#10;m0n7pi4v33Ju25yPRgQxvHoFKrT8HlevAXgaP2TzwGpSfjyp3WQE+2u/RfUXNaBJgZZL42H8dOY8&#10;3zZ70YLPOz+pubJelX8jfuHgoWS6DX9bGbx07dmHitfOEfqy3yUxp1ix6h4nP2tFFXl7HaRzRach&#10;I8fEM7qGdPwqtOSXOl8x0P1xk5wOVbq8R93MxztQtWqq8lPaMfg7LBuOZEz8aGpI52eFlr9Q56uB&#10;uCcd4qNq5ZTvAffGk4jr1x3P0rrHSmzb/sAvvUtpcX2hx63kxeXrMO8A5zRd3/ZdmVJ3Ix0qVcK9&#10;6nuEfOxF6yc9oaxpOqgvFvGqD/7I4nO9OD/ye0PtO7AUz5blKiHHPqfJM+8hy+YTWFBjBa3d5Pdv&#10;F+ZGG73cTTGvhDblG1eiScQ1Oqw8SKfVp9iqvBFMn4auZhw8c4hOqw7hdSGao3uP831sIXsuyvPF&#10;N9FkXz8vve7DxOAsKf0g3bb78fhS7Cm5AcxcdZDuJ2K5+yiATmtOo+beSymqdKR7FSO2Ht1Ppw33&#10;uevqRjubfM4cPCzt5yA9ttxkU74VtZ1Vyz9FC1dLHXZcPsv4zcEEGOSw2ucSV1Wv/kELBysjAvwv&#10;M/7305zIN+Tw1VNcky5kzO9foL1UnlUJxZcjWnbV+bRsCh+tlupG2v/o0zEU+V7grWspFEYG0Xnr&#10;LYKVSxa7NNuT6l+fLb54t2hKu741uT+/Od+Mbsmmo9HoScFxnV4j0drRjZkftGTWpLlcVbb5lKNK&#10;vTzOfy1dVIzuy5ZLOVR/Zx7Vw8czb6Sc1pIf11zGvHorMn/rwbcTvyW04CGXNizj8NJRHPUN4P6v&#10;PVi2t7j2Q7aPYNPh+8Ttf5cFK1U3Cld4mzbVzvD7mCbK7S3dFVJ6w4l9HTydj7HrU3nfYzii9qC+&#10;bFmuc/Dr4VyL9uXSd/J8snLtxLPf8oNcL4cvKvM+67ut0reOGg82sEjO78ZDhEvlmfXZfK6r++K3&#10;bUrDJgmcmCKVb+YyDNr2oYppCEdnt5Py0Qbv6V8QYteScvJ738IDN7N9XAiuTMVyctyTwKWlPaXl&#10;pHwG7eLglJbKugzfN5bvpH3PntiHw35uVHC3wem5Y7CVXCdX4vdMYfn06dzLzibw16+K66xsFcqm&#10;LGDZRy2Z6b1f/fd5mbfo0CKEPZ80VR6Xnzb6SufPNXZMlOp09g9E3Z7FT6OHsDe1AXUcdrJhTAu+&#10;23CKohdes5anaiMrbs1tpdzmumPynivTaVQuPy0+8/SoCXmh7PjmW/RG9cPzcd/aZ9LUPlghLi5O&#10;o62gchcBTbbSajp/rx/5ZqoVfP75Ihh/nDXV99Ot+zxUF/uS5sw5s4Y+qit2QfhL7q/6B86neOlC&#10;owdjdsktScXKjdzEzs8a8Gy8eX9VN7rP+yM3NJ/DmTV9+Lec3vFSsNhjzC6e1ES5kWza+RkNXhB4&#10;/3XyBWB3nq7GM6wRHxL/YvlcOniUNeZNWdFc7qwrCK+XAr+l/LhJhz6zPqDCX+meVBjHxeWf89li&#10;HSacWEXv5JV06bEGpy+XMG9IHazl67iA59PUBrTh4eG4uLywkf8ved23J5P70JqYvPgGDkEQBEH4&#10;/1QUfpOxPtEEK4rINXViSb+6VNVsrz5B+BvCOfnD+5wLzqQg14maY9fQu56akXVeAbUBbW5urkZ/&#10;1pdvCtNktwNN50/2KoJkQRAEQRAE4dUTfWhVNNmH9onCbJLikskuvSuqIAiCIAiC8DepDWjlPqqa&#10;pOlhtjSdP5lGx6GV5dxlebe6vDN1A5f/6EYoCIIgCIIgaJjagFb+SV+TND0OrabzJ9PoOLSyuFsc&#10;1JnEqhWf0NpWlSYIgiAIgiBonNqAVoxDqwGW5aiW5U9I8cgfgiAIgiAIwisi+tCqaLQPbcoNNszy&#10;5kbVZri+gq65giAIgiAIwh9EH1oVjfahNXGnZc+WGAQEkqLZoguCIAiCIAjPEH1oVTTah1bPnHKe&#10;1SmXl0JWKc9UFgRBEARBEDRD9KFV0Xgf2rwMki3L42iumhcEQRAEQRBeCdGHVkXj49DaNWRwpdV0&#10;qDqC7ZGqNEEQBEEQBEHj1D4pTO6jqslWULkPrSZbaTWdP0EQBEEQBOHNJfrQqmh8HFpBEARBEATh&#10;H/GP9KHVtDeiD60g/H/KSSYpWzUt/CfkpyeTLm5CFQThP+of6UPr4uKimtKMV9GH9lVs85+QH3GY&#10;ObOPEKWafx1lXF/BtA13yFLN/88KM0iIiiKqxF9sap7qxb8jn4jDc5h95M9rUWNleZHsJKIjE8h6&#10;rjMQxJ1fxuEbT5f56bQkzn/blLJ1hrDjfpEc5RAXnURxbJtDclyaVFpZPulx0cSlqSIgKQCOfqZu&#10;k7Kzn1le3k7xesXLxPF4dSXlNh7vS5595vXSPNn389u7d+EC/omq3D+zvfz0OJLSSyvfs0rmW/77&#10;oyyPA/8/ti+lP7rBiePXCVMmPLuu9CftJ1va/+M6K1mPT6blun9yVSHl7d4FDp73Ry6OnPen61ve&#10;t1Tf0SXSnpSleN0L/omqcqrPd9L1BfSp4Ez9aaeJV3PuCIIg/JupDWhfxTivmvQq8qfpVt/w8HDV&#10;1KumjbGxnmr6L8i4zPQu33NLNasJcb8NYdAuNUGhthHG+qrpvyPjNtu9vZk7sRsN356MtzS96nxp&#10;QWgcvw0ZhLrsqKVtzEtVo6bK8gIB20ezfNr7HPZ/fhDjrOiTRCQUquaKlUxLO/AZg0K+4Obd/Yyq&#10;Lb29H/1GP5dmLPSVglsu8E3vdQTLk2mHGNuwIY0/Oy6FS5LgI/wo1ee0d+vQfvQPyro9GHj+j+V5&#10;xG/9vuJ0ofy/A6N/8Mb7m+E0qTmBY8nF0dPtX3rQqFFPVgUoV+DCN71ZV7zyi134hnr9v2T+N6No&#10;4taOpf65ELmNdzw6sPKmLws7VGf04XjOf1Ob2Zf/KPvZabWZt2uj+vI9J4nrv0l5/rgTteV9eR8k&#10;sEguiwvNFvqiXFuV37QDH1Gu61ru3t/CmJbvsCEkoXhd74/pVLs/X86Xpjdc4ebmfnRQ1tU3DG9S&#10;kwnHklFIZem9Lli5PWXdf3Wawvz7rGhXjg4zz+J/YRZdui7m0tXflHX8cafa9P9yvjS9gSvxDzjy&#10;Y4ljIO0jXhHJtnc86LDyJr4LO1B99GEpTX2+7VvP4ki4H9MfDWWaj5QXOQ+CIAj/FfJNYc969OiR&#10;akozXvftyXJyclRTmvEq8vi0bEXg7u8UEydOVHy15ooiSZkUqNjt/ZNi2Q9DFE1q9lb8cC5GUSAl&#10;5z46oVg8qY+iSaVKCs+35isuh59XLB33jqKOc0PFu9L6E79ao7iSlKI4v1Sa/naX4sy+LxQdGvdW&#10;eF+MV6ScX6NYc0Xeury/xYoDIdJkUZrizpZpij5NPBXNBs5U7PSPU+ZldHt3Rfm3PlDm6Vvlgqpt&#10;PpmXFSnS7vymmNChnqLZez8rzsVIOVSbb3m5LYqv3+ugqCXlu/bIHYow1RbSL01TvDXXVzUnyX2k&#10;OPGTvG4XxScbfRVp8va+G61o715e8dYH8v6/lfKtqq+vVimOHV2hGNKitWLC9vuKTOWy8jJfqcop&#10;5Voq808/f6bo+s5sxYJP2ioGrvJTZKorS4pUj18vUyye1kFRr/V4xe/+acpkub5/GtJEUbPHV1Ld&#10;/JH21DFIUSar8UBx4IuJiiN7P1Us3PJQefwUidcUhxcMUMz9cp5i/8q+ipU+WerTFHkKnzFVFDOv&#10;Kdcq9mC5omX7Dor+k05KR/C4YnyznxX3CqUlj49XtPp5u2Ju8ymKs08t3lIx+tDjhD+Wl/O1vOVo&#10;xaGCx//lNHl/poqPj8gzUnrb0YptW4Youq2NkI6etPb4Zoqfi1d+MSkvzX6+p5CXzPOdp6jdZa3i&#10;3LKWivYrQ5XbUZZBSju9qIkyb3d+n6zY4Jus2PNeU8XPh5eqLV+pSuyruEztFR36T1KczP4jv9dm&#10;lVeM2CslPOfp7ZesqzyfMQrTj48oCkpuX8736EOKyN/eVlSefkmh7hNGXR09dQyUx2+lIrS4IqT8&#10;dlGsjQhSm+8nLn2tKD9WyotqVvFgnWLooI2KgKd3IwiC8K8i+tCqaLrVV9PdLJ5ngGur9/F6vxL3&#10;j0UU/xRZkMT1NcsJqzObHetb4TN2E3fJ4ObKaVxpOJt9N+9wZeNIajvWpO+nw2hduQMjvbzwGtuD&#10;quam1OzaAcXvX7OtaBQ717XhxC9nCQs7wbEIeesFJF3fj18qpJ6ZwaAtZfly6yk2fWBDcGgWzlJe&#10;xvWpRe3+H+MlbXNkMydpHWmbfb34uIOCM/KKstQzzBi0i/q/HOG3AQGMn36UBLX5jmf/Nz9hMHI1&#10;p2/7ceqHTjgXb+EZ+YRs+JhpmR+w6/TPtDr1KT/cKEOr98fRp1Zt+n8slc9rJM2c5PrqTaXrn+Md&#10;UJcft08hZ+EuggxcpWW9eL/SfVU5ITdsD0uy2jNI1xeXYSPJmneAIHVlyQ3j8MLDGPXbyPbP8pk7&#10;7xQx+SFsGPM5KSN3cuxbO5Z/uBb/QjXHwKJ4E8+J8SXUqCG16zdH9/4Vkorg9s5P8DWbyJipXVE8&#10;vKtseVOXJreiht6xxNJESzn3hPsHDMrYxKFk1bzkxpnrtG/ai9btznHK9+kW3z+XRYr80/jDs5w5&#10;35jaHtLHSOxVDtu1o23LLugdvoiq0fYv06tVj1bHLrD59iUqlC2LsiQV3alz8x6JFg7clfZ50Wcf&#10;t4IeEh3qiZuLtG815Xt57nwwKINNJVau2e8rokdWpdP0PQQ87j5QiqwUuSvCQ86eOU/j2h5qf/IK&#10;uH6UVk3qS+/Y/0HYXS5VKEvZ4orAvc5N7oXI7bLP5/uJMk643ApCuZjMqiJt2lXC5pnTQhAE4d9E&#10;bUAr+tC+CbQwsLTHqYwFhqoUJbM6NPAsi2PFRjRxzKdIDnzbdSfpyzY06z+BdVfiydUxpYydFaYG&#10;Zlg7OeHkYIOJjg6mVlKaaXXa1C+PqcdY9m96GwfVZkvKjYql8sC3qFvWjnKtxzCpSzmMpbyUsTDC&#10;yKIMTtI27S3k3+WlbUpfrnZWptKUSm4UsZX70aKyNS71mlP21C2Uw/Q+l28z6vSpxrYBLek8Yjb7&#10;gzKUqz8vl7iwaPL9dzFv1hKOhiYTHJuNpX0ZLIyMsJD27+Rkj4W+XF/WWBjY0KpFPWzsOrHkzOfU&#10;0jKQlnWS8v5ULRbT0kWqFhU1ZZHZNaZuDTvcpLJUzy+gKDeOsPwedGvmgG35RjQsuERgrJpjoFr9&#10;Wel3zpOsm46/XxoGMZe4m6kgN9se98Z1MDOqimdtT2WQpy6tdKa06KZgzY6w4p/Cuc2Z7UYURR0m&#10;RtuIAxeCVOkv6zqbvb2Z0KcrNz9ZzXvltEi7fIh7xslcuJ6Gje8xrvydgUj09Xiu94elCa4OrhQW&#10;hhPl2pmyUbeISC2DlXI0wGfL99eYtuiGYs0OwlQr61V+n4NhZ5lb8yzv1pnI0RdE59c3e+M9oQ9d&#10;b37C6vfKqT0OhibmFOS/ODB+eZaYGBVPPZvvp5iZYPQ4M9bNGDq8IWVEQCsIwr+Y2oBW9KH9+/65&#10;PrR/Rg/HVp+zNyiCW+tGkDF3FFuCVC+lPyQ6QTVdqnyS0nNAkUV0SKwyRdfMgMDrYaQr50rKJjgi&#10;mRe290lBYu7164RnQV5KImk25qW0XBlR5Z2V3Ih8wNHZNTg26nvOqhpGn6aLqaUVFd8ezzwpyFp6&#10;1JdNb8utw5LsYCKS/2rr49+kpYNe8nn8w6Qqy0khIddaCjpfcAwKM0h6cmNbGrdv3cXWzV4KjGyl&#10;4P4eQRczpE0mkp6Qg4ICEmMfKFtj1aXJLXhVGgbiH/r8jXLmHUdQc+nX7JK75fqfYLNTc+pI737d&#10;em2w/u0ogaVFgkkpSDG1dBrEEhYuBfjKxBaMme/NxrUzSdhxkmhFGmf33qRZY0cp3840bX2BPaeU&#10;PXP/onziDu5gT892fNS8Kxd8/ZQBav6Nyxyt4Ul5Fw+KDm8h27Y5OSmXiDVxfhKkPVW+v8q8IyNq&#10;LuVr1cr5cvBp6EydvnOY23kte66VHia3GDMf741rmZmwg5PRxUchKSVTeTzyY8MI19XBs8Fb7Nq4&#10;i6j/5f7Fao3pesEXv+KK4PLRGniWV31sP5Pvx9L8zxNYoyIOjwNY+ea0Um+WEwRB+HdQG9BqepxX&#10;TQd3r2Ic2lexzVcq8wY/dvbAo/Gn7NwzhhYeHVl6V/XaU5I5Mqk2Hh6VqdGwB0v0e1NP/u3etBrd&#10;u/oyRPri85DXvSptr08/frmxhzEtpHn/4rUtG/XEfGozPOoO5veYLOZ+spTojl8xJXo4VVyl/Xs0&#10;ZOLhGOWyVs0G4PFDW8p7eNBw4mFiEvYwWpqu0+8XTs7tjkfDiRwu6MDEYSfoWbECHh02Um9GT6oo&#10;135Gzj2Wvy1v35M6rcdzpUlbPNT+TG9I1RHfUG1hE9wqSsvXG8t+5Y1gVjQb4MEPbcur8niXPaMb&#10;86nPQ+Z2/yPPmTd+pLOUx8af7mTPmBZ4dFyK2mpUVxZ111UmNRk0wZqpTVypWGsMMR9/SFOrUo6B&#10;JH7ncNx6rUcZ3+bf5GFQfWr27k6rjt3o2Kgx0feu4dliIPFrW/Ptx725HuusbAWsrSZN1qTvOE5+&#10;t5Rbzw7DoNeUd4fYECVFWmHnd+E06H26de1K16796al3mMuqYOxp9Rkw9BA9XSvh4daPS5NH07JE&#10;87RerXf51GAWS0+f5+jxLgwb0U3aXlcG92vL4VPXpAubW3zTpYpUbvk4etBn7YNSW1BvfdOFKhUq&#10;0/gHa9b+2IvKXT9j8N5uuFTywK37McZO7461pTUOp46SVK4+rv4bWVfZDbfHBS9RPvVC2fyulJch&#10;a7gq78vjK04+udbRo+m7Q7BRrpzFmUnuOEv79fBwY/jlyQyor/Zj8g96tXj3UwNmLT1Pbv0BDD3U&#10;E1c53/0uMXl0S6y6zmNfjV+o4yyd83JdDNxIqNp8nmdWNQ86TL3MxhFSXvus5YFtFz4bvJduLvIx&#10;6M6xsdPpbv2k0CXyXSw/zofp4+/z5bCmf/yScG8ZbccdIb3UuhEEQXjzqX1SmBzcafIneDmg1WS3&#10;A03nT6bpPGqSHHT1GbCUh6p5LLvx894FdFbXH0D4j8vnkc9cPpm6kWrz7vJdm6c6SPy/Oz+rGsM3&#10;lGgr7Lece9+1ebobx98Vupl3O8/gj4bVGnx5cBvD3P8kMH3DhW5+l87eWoz9ZT4fNHXkyWAcJz6l&#10;6vkh+E2rp9l6FgRBeI2oDWj/i+RuDK/7zXCCIAh/VfCKVnxlvYvf+lqr7eMrCILwb6A2oE1MTMTG&#10;xkY19/p53fMne51bfAVBEARBEP5N1P4Gl5Wl2ecgaboPrabzJ3vj+tAKgiAIgiAISmoDWmtra9XU&#10;6+lV5E+jIycUZmNiYEp26TdHC4IgCIIgCBqiNqA1MTFRTWmGpn9613T+ZBq9ySz2PMvGdaRan3UE&#10;iYZfQRAEQRCEV0ptQCv3UX2dvYr8afSGMKf2fLlmCUMzbhGp+d4RgiAIgiAIQgmiD62KxvvQpoRx&#10;18ADl9IecSoIgiAIgiBohOhDq6Lxp4/Z1KSXwza8Zu7noeh2IAiCIAiC8MqIPrQqmn5QA8n3Oebv&#10;zqB+jXB87sH0giAIgiAIgqaIPrQqGn+ogrYOWkbOlHezxUhtLQuCIAiCIAiaIPrQqmi8D62FIxX0&#10;U8jIU80LgiAIgiAIr8Qb2Yf2VTyBS6N9aEM3079KX0606UstK1WaIAiCIAiC8EqoffTtf5Ec0Gq8&#10;24EgCIIgCILwyr2RfWg13YVBJoJZQRAEQRCEN9Mb2Yf2VdB4H1pBEARBEAThHyH60KpofBxaleiz&#10;w+i2/y4lw+Wcu/PovPEwsdlJJGQUqFL/HxQlcPXIdLx+9+KHC2Hkq5L/d4Uk3F7LdGl7XnsOEfb3&#10;N/gS0rh1fAFbAzNV838mk6DzC5gi5fGrI9dIUaVqThTH9v7MqQTVrCz9Fpt3SHXy+zPpLynq8nx+&#10;vhavmisph8BT3/DLzWTVvKapKctrIP7aAmadefjUe0qdnIfb+ObABV5V7QiCIAivD7UBrabHeX3d&#10;A2SZxsehleX4suF2Ou/WrsIfW4/G58puGtRohrbvV4w5H6lKf7H4ix/R3ydMNacZ0ecnMDq2BsNa&#10;eDGspjN/e7jcmP1MOHmeGrU/xatZc5z/kfF3c4mJ3sal1JcbTiLn7mJG3MqjS1MvxjWshrkqXXMy&#10;uB+2m+Bs1azMxIPOLd6nYc6Zp9NfUkbCNnYnlvKribYxxmrfxf+Dh4t5+/dTJQJANWX5S+Lx2dif&#10;1S/xA03ggbeZePUlQ08dY0xeqsy6GOvqqKYFQRCEfzOdGRLV9BNyH1pjY2PV3N+nr6+vmtKM6Oho&#10;zMzMVHOa8Soe1pDiO5/vC0YxrbHLk4C2MHQ7Xz5syled6qMXeYCDuc3p526pelUmt3Ku5tMdH/LT&#10;vQLcneuh6+fNTL+dnE4IJTz4NJfjy1K/vB3qavXhyc/58vJhzj/Mwt6+MvaGWqpXnhd9Zx0xLp8y&#10;zNMeE30pQpBbbH0+ZdDBnziX6E6TirpcPHyIbPMCjp3zp4zxQ1adjaJSJVfUnh1xx1mX3JpP29TG&#10;3tiAjHubmXN8FzHZWRw6PIzZIS60kMrqd+gLfrhxjKuRxlQoWw6LhGMsP72bNSfXci9yJ9OuF9Ki&#10;SlXMU6+yevsgPjx/jgLdJtRzNOH50mQRfPs3TmdGsvXEHI4kyPl2xUTxbFmkNGnl5AcbOWk0ikn1&#10;y2FmqCdtT26xncfoXZPYFVOOum4V0QlSl2838v2fPi6uxurqNpGrV37nToYf844v52FOPRq72WMu&#10;nV6Rdw6R5taPuo8fh5wVxIF9oxl4dBcpRXWp52KFnpx2wIsPDs1m9yNjKpetjn74avZr92OoVHdy&#10;a+2vMZVoZPaAzft/ZF+qDhVcW1DNRp80qb4XX7mAz9kP+cxPl/putXHUl/Ij18PhzaRl5XMzRBtP&#10;NeeOvO6ci79yKN6fiLArnAg1oK6HGf6Py3J0ESGFTWgs5VE76WWOi9y6O5PF4ae5EheO373LpOrX&#10;p5pV2jPHxZIH0nH7IegQZxMjCA48wf2cunim7lFzDIy4emAGa2OSsLZrRzMnqVJj1J07ZXl0ag4/&#10;Bj1Ax6IRLZTllfOzhKMPtjLp8B9lUdb3M8dALt/6fZP49MiXzL4WRVX39lTQ3MehIAiC8AqobefQ&#10;dB9aTd9kVlCg+Z/pNb/NaE77B9C9Vh3+CL1z8Lu1BYcqHXAtrYUpZj+TTt+ld8+TbKwSypeHj6BV&#10;9T3GujekRtkxeLWWgp06FTBSLf4sl/peTGs9nneMd/HB4TPqf25V/QQ+O8SXE35yl4OZyp/so89P&#10;4pPk3mwYsZGB6V8y/VIyefFbuRTiz4nw89yOuMKxdLnd61nyz/4z8Dr7G76xS5RdDmae9Ae3znQx&#10;2Mtn/kl067eRISmLORprSb1mX/BF6zE0z/icMadDKMq6z5owC94uG8Mjhw/pnbSYk7HR7N/3CXcr&#10;buBk74GEXpguBauq3T0nkWTjgawZtZYeCeOYeileTVn8pIDGi6/vnORGyBwmS3mUf8ZXttj6WfDF&#10;u/sYWziDyecfYaQu3/eePy7qOgEUi0fh8AU+703D8s5HrApS9+N4Dr5HR/CLwRccGjCW7OuT2RWR&#10;pUz7gRGsG7yLL62ieJhUYt2icC7c3UuKgRRdKVt9vehncOVJ63RuylkWhWbQtetevE2X8OXVCNJu&#10;LWBkSG1+fm+JVN+rWRwbj7q2bBOpzKNrdaVqmSF8Ip1jXo3rUTziXDQ5tp/j887HxNxYzvXUlz0u&#10;tjRsMpZ3rWvQo660vdYf0MHVSM1xycaj7mhGO1elmccnyvN7YBUrZX6eP3fkbXrxvn08Zx63WKs9&#10;d0yU2/SqUoYrT8ortzYv4prZOLZ2GUzANbks6o5BEcEXv2CH2SR+G+XHrfem0FQMvScIgvDaUxtW&#10;abqLgKYDZEdHR9WU5sitvpqUc3cDPxa+R6+KJboyxPjwU2RThtewVSWokRVBaMEj9p2dwfzA+8Rm&#10;RpJnZoetoQmGBjY4OTjhYGmk/sCRSejtFYzf0p7+Nw9wIylYCjXVUAVDfwQRxcFGeloo6Zn7+Gn/&#10;fHakxRKanoeBri5xyWnUsDcnKCEcE0sXSrYnF1MFECUCIjnoNjWyxlJfB3fH5nial2fA+3t43zmZ&#10;O5en8+5vb/HhAz8CksNIVW1FPh11tR+XLJ2IzHQehfzEjFM7uJ8bSmSpP33bUMPWBTMDF6rY6BGU&#10;nqWmLMbKYKjkhYEcOKWnhmBXrgu1be3xcKpFVPxDMtTl2+z541L6WV2eOmUdMTB3pZp5JiEp6pZM&#10;Jzbdjl7VamNn50ETyyiuRUcq0wbUbk45W2cadpxMnwrFly73gr9i4JJGfGnwNR9VM5GqyghrOyes&#10;9Z/u12FvUw93B2eqODXErEhBbk4ylSt0paa5FbUqd5Nypp6OVGYHc3MM9Syxk84xpzJmqguXSjQu&#10;54yBvTs1DfMpULzscdHD3NYWS11DLCyk7Tk4YGWorea45GBk5SCVwxATIzvl+W1rqqvMz3PHwEXe&#10;pvS69F54/vwvee7oKLfpJJXn6dqRylK+Enbu9WhpXFyW549BKnZu/TC+14NW6z9m4a1H0qWHIAiC&#10;8LpTGxe97n1odaUgS9M0u80Urtw+Rot6b+HypIYLeXB7LTmVh1H/Rb0l9MyxMenAx7288R68h4AP&#10;36ec6qW49GgpDHqBhHMs8NNj6oeB3Os1jRqq5Oc8CYYeBxHFwYa+FDBXcP6Ybwd4s2RUAIc61cHF&#10;IpfjsQlUcrQlMCwAV2t1vU7/CCAeB0SlBt2hW5gW04VN4wM53/wdKRQtjT7m+hXo0OBbvAcsYc/E&#10;Q1JAo3qpNEXh3I7ToZmDtZqyVHwSDD2+MJADJ21tPR7G3SNeOj5Z2Qno6Juq7crxouNSqqxHXE9x&#10;or7jkz4GpGY/bnGVA7CHXI6Il/KdRXKuDpaGZpjpx3A1IpYi1VKPlS87ke+bTcQ58TwhL3v/m0Qu&#10;X4LqvElKuP+CVuViyelRpD+786f81eMSR2jSH2ft88flcS0m8zAt/blyv1rqjoE+ltU+ZMvESPyH&#10;fEqZgI9YFqDZC3JBEARB89TGHJruIqDpAFnTrakyTbb6FkYeY2VadwZ6lohcs3zZGuzAsFquT1X6&#10;tRut8fD2KP779XciXHrztctBui4sr0wbV713WwAA7+JJREFUeCxU+SVvW6kv9cK74zlftVzx6k8z&#10;daG21nI+3PgOvc5cxiprCoN3XXzpO/ndmn5N14iuuP8g52cgG8OLsLC0IygV7GyMSU5V4G77ODj7&#10;cw+P9qHjbV8uSGVs8zgf5tK2k6bwwbq3+SQohcyHgxl7LVC5/NPc6N28Kwf3uFNerps1GwktNdqJ&#10;YvXJBrgv6Mhqq7l8UsNMbVnUsakxkg9yPqTWDxVp6mvFhHo1iFWX71KOi3oXmPK7B+5LRhJSbS5v&#10;l5WPuDWVHPTx3lkFj/nvsDHShsZ1PyDmfC2pfE2ZqT+BwZUdaNRqOpbX61NePs7eg/k9qniLchDu&#10;Wmcks+y38ukpPyKvTaO5lI+Ot32UZZfPCXW3F9pUGUSn2D7SeVOV4QGR6oP1x5zaMKhoMg3l+l7y&#10;HRf/aDov4a8cF1vqVqrHzoOeuEvLDj4RUepxcfUYRP61hlSUlpPr/Ka6YxC2jj7S603ObGS//L6R&#10;86guuE87zbRF0vZ3TMcneDANStTj09Qdg0Iu726nPMbVlnfh65y2NHcSHWgFQRBed2qfFCaPG6vJ&#10;obHkANnGpvS2uL9K0/mTyX1oNdNKm8c9n6EsNJzHklYuT4LXuMufMzamL6t7NijRp1YQ/imFhJ0Y&#10;wKCUz/HpXR/NXmIKgiAIwv8vtQFtZmamRltVNR2Aai74/MOrCJIF4f9d0mmmbR7FlpwcMvWHsPHd&#10;WbQpo/aHGUEQBEF4Y6kNaDVN0wHyqyB3Y3gVN5sJgiAIgiAIr5bapprUVLWd5/5n/7U+tIIgCIIg&#10;CMI/R21Am5amdrCn/9l/cxzap8UdvceeyX4c2Bb3guGeBEEQBEEQhL9KbUBrbq7ZB4L+F8ehfZZ1&#10;Ixea9NYh5UoO+ao0QRAEQRAE4e9TG9BaWLz80Ewv4z83Dm1hJv4rb7GuyTW2L4kgsUjavrkpdtba&#10;Tz8iVF5urR9bOlxhRfWr7D0uj0GkIPnKfXZ0uMr6DwO4HffKuzgLgiAIgiC80UQfWhVNtvrG7Q/i&#10;yn0LOvp4UOFRDKd8MlSvPONBONf36FNzfS2GXalO66bGEBXC0Um5uK6uSed++dycGUaSanFBEARB&#10;EATheaIPrYomt5kVUUDho1SuzAojJKiQ7KhSOhnYW+BsnMqpDn7s/SWaWPkZm+l5ZGcUEP5LIBf3&#10;5JMXJs0XLy0IgiAIgiCooXbYLrmFVpPdDv5r49BGbLjB6cyy9Blth6EqTel+ABt+MOCtVeUpo0pS&#10;ys/hwfq7nEtw4p3+6ez2KqLhpspULH6MvyAIgiAIgvACYhxaFY2OQ5sZy/H3Qgi8o4WOnj5V9tWm&#10;ZXktSIlgf6dwwtO1MX7HiQ6d0jk2Mh25YbYoU5uy66rRraUuQcvvcGJuHlomWphP8aD/YCv1TemC&#10;IAiCIAjCP9NCq2niIQiCIAiCIAjCY6IPrcqrHodWEARBEARBeDXUBrRiHFpBEARBEAThTaE2oNV0&#10;dwNNB8iv/Ti0giAIgiAIwj9GbUCr6XFoNR0gv+7j0D5RmE1SXDLZRap5QRAEQRAEQeP+kT60mg6Q&#10;34g+tDl3Wd6tLu9M3cBlzXYhFgRBEARBEEr4R/rQajpAfiP60Mbd4qDOJFat+ITWtqo0QRAEQRAE&#10;QeNEH1oVjW/TshzVsvwJSVbNC4IgCIIgCK/EG9mHNi4uTjWlORpt9U25wYZZ3tyo2gxXY1WaIAiC&#10;IAiC8Eq8kX1oc3NzVVOvKRN3WvZsiUFAIClieFtBEARBEIRX6o3sQ2tnZ6ea0pzw8HDVlAbomVPO&#10;szrl8lLIylelCYIgCIIgCK/EG9mH1sDAQDX1GsvLINmyPI6aLbogCIIgCILwDNGHVsXFxUU1pSF2&#10;DRlcaTUdqo5ge6QqTRAEQRAEQdA4LYVENf2E/PO7JgM8OUDWZFCr6fwJgiAIgiAIby7Rh1ZFo31o&#10;BUEQBEEQhH+M6EMrCIIgCIIgvNHUdjnQdBcBTZP70L6KVtrXXV7YVdZufcCjIjM6DOlGKyfVCxpU&#10;lJNEkG8QscblqFfVARPNP8NCEARBEARBo9S20IpxaP8+jXdhyA9j87zzRFRvxEeDm1D/FcTzeQ+O&#10;82H/dXifjeHy1u0MX3GHbNVr/6v0S9sZtPiuau6vy350lUtBGao5leS7XPCNIU81KwiCIAjCf5vO&#10;DIlq+imGhoaqqb8vPj5eoy2+ct40/ahaOQDVZB7liwKNtnJnhXHQp4i3xjWliqUx+mk3WeV9iuMp&#10;eSTv2YPXtmjK1ytL/K6dLNjnx6UH6ThWcMFG8ZA9ay9waO9Jdt8LY/caP3RrV6cC99k6fxuTpfk4&#10;U1saVCjA5wcfUoeM4sdBNWnWtiH9GtihV5TO7R07+eTb05xO1qVOTUcKLx5hS4w1tZ21uL/Ph8u6&#10;HrjEn2HZrrtc2nqYaQdiKF+rEha3fZizPYTr9xMIuxfAhXAF1Wvaku93kpnT9vLz6RjKeFSiIrfU&#10;lKUyLiaQdP5rvrnfhL61S3RbCd3ExxsN6d7Blcdnabbfcj74PpI6bapgqaNKFARBEAThP0FtQKvJ&#10;YPYxTW5T08GsTNMBqCa3lXL+EN9uvs9F/0RCHz3kkm8a5ZtXwz3nPt7rE2g0tj8Dsy+wIqkcQ9pX&#10;pFY1Z8oEnWPaTSP618hh99IHOHew5GqiGyMs77Mtzwaz/Yc5WKULy0facuOX04SXNyfoSDI1+jai&#10;SonYMeX0LkYds2Pe7BaUOXaYTfmVaJxwjY05bnSrrEfQ/vPccqpP7YyrzFifS+9pXemZfoXp98wZ&#10;0cGD8gaxXNeqwrQhtajr4YB1vh9zvgyk5heD+MQ9hO9WRFO/R63nyxKRTPLWJWzYd5QzV8N4dPsW&#10;GeUciVg9myU7fThx/i6RDy7z0Lg+DcsZo12QTorCkTrVHTDUUmVeEARBEIT/BDEOrcrrPAyYWc2G&#10;fDTQk3pOjvQb1oaP+lXHWccEaws9jF3LUtfdlCrvf8jSbmYEHj/OxIlb+Gx3IpGhicSotiHT1tWm&#10;uPEyn5i4XFJ9LzNv5W0C0jOJztDHWK+IwkLlAk/kxmdTrkUVqpRxpl41Y649iFW98jzjCg5UcbXH&#10;vbotZQqL0DGzwUHKo76xCc7ODjjZmqCbk0pUeh6Xt+/n58OJpMZLgai6svRrRpcxXowdWJ8avT7G&#10;y2sUbd1caTzcC68PO+PZ/D3Ge3nxTp3ic0vHuQ3D+9fCQu0ZLQiCIAjCv5noQ/uKaLIPrRwYOjuY&#10;YKKnh5UUGDo7WqCveu0pcVdYdNSabzZN4sCUSjiokp+njampMbW6duPbrwax4rfxTGjsSI3yqew8&#10;G/xU31QtnSLuBcWSKaUmp+VjYSLvWUFqprRUUTaxsTnFC75AZkwKTy5BdA0wL2NL37ED+Xb6+xze&#10;3Is6qpeeomOMjYMTZSyNMbIog5OTPVaG0rp2TjhZm2NgaoWdkxO2pqrW+vw04uIzKCieEwRBEATh&#10;P0RtQCvGoX39ZV7by6hv7xNw5QLvfHAQPznRpAwV024xbcpqPtmfjt61C0xcH61c/mnmdBzmyaO5&#10;S2jcaz4tR+3Ht8CclqPb0fTcDhp3k9J6eTNkQxBlWtelx20fWvb4ieGnrPm4vTtWdcphsuk3Wr67&#10;nYPJBaz55SD+qi0/y6yaBy1DTvNWT2mbcj7LNGRM1zQ+GzBP2sd8+q+6R6q6sqiUaf09i/rYq+ZU&#10;3EewZkp9zFSzsmzfH+n91VlSVPOCIAiCIPx3qB22S9Ne92HAZHJAK54+9uaKPTiSkcGT2TGusvrW&#10;a0EQBEEQ/rVEH1oVEcy+2ZICQ3F0txHBrCAIgiD8B6ltodV0a6WmW2jfhNbU6OhoHB0dVXOCIAiC&#10;IAjCqyL60Kpoug9tQYG4PUkQBEEQBOGfoDag1XQXAU0HyAYGBqqp19fr2TpbSEZSGvmqOUF4pbKT&#10;SP7zQTAEQRAE4W8TfWhVNN2F4VU8/CHz+n32b4h76nG0irQ4zn/nx57J/lzwLz1UzQ3ewYfVK9J+&#10;1pk/xqYtiufihu1M/e53vH1e0SgPijxSgv04dtKfsLR/ZyitSLjCmuleeE36joOhqkQNypeOcVRU&#10;lPQX/RIBooKEK2uY7uXFpO8O8veyk09a3B/7zE6KI/0vHMKi+zsY0tCZ6oN+4764ihIEQRBeIbUB&#10;raa7CGRmZqqmNONNGIdW7kOrcdra6Dx111MOt2aF8siuDPUnuFKjkp4q/Rl5gfz68Y9UXHeHSz92&#10;ozh0VxC/dx9ed20YOKw1g5uUPmrt/6wojgPTFtJ9wV3u3L2N10c7OJWheu1/VRjE4uG/c0o1+7dl&#10;p/+lIO05imR2f9qfU1XfVz78oYWzKl1jighe14NOH3vjPX8iHcq1Z02w6iU1FMm7+bT/Kaq+LwXY&#10;o1rwt7JTFMy67mVpu0welK2Q01/147dHxS+9DO3ao9h/+yHrqnzHB7++INOCIAiC8DepDWiNjY1V&#10;U5qRlJSkmtKM/14f2hz8lvtxbHMOClM9jFSp0l5Ij9PDtbMjzk5mmJVyi39R9FkOG41lQD1TVYqs&#10;iNi4LFq1b041ZwfszbW48ftvTP3+BGdO7mLIoGXMOhFN4f0TfDNNSp+9l513kpXrhR/dy6plW+g/&#10;ZQ8/Tl3Kp7tDpUgqlwcHtjHk3Z8ZPu8MAVKQmH/2BF/nNWLP4nf49OOBbN80gNamCnIenOXbMQvp&#10;On4nR8KkBQv82bzqmrLluPDRJRbvDJR2E8WRZdJ+1mygT+9lzDwaKdWpP5vmnOdIVDTrv5PztJ9T&#10;8ko5oeybv5y3Bq1k5t5gqVYK1JZFncJLs6jgXJ2hP54g8H+JbBWxRIR0ZXCfqjg52mEafwxvr0n8&#10;dOQMWz9sS8Nhq7mVVsSDLVP4UG41nb8df/ntoIji2IJlLJjSnqE/fM+H7YezTY758kLYP7079Rv0&#10;4vOd91XdQ3RpN04KaBdsYvXEBG6HyWl5hOyfTvf6Dej1+c4nLaCK2AhCug6mT1UnHO3M0FO22K7m&#10;w7aV6TB2PdelfRfd2igF35/x+9nTzO3egA5TjhMpbzFkP9O716dBr8/Z+XiDOu2wu7KZCyWqRm6R&#10;Xi2VrXL791h2XrlBNi08RUzUMX7cdItcaftf7binWtqAuiMmY7b19N9sLRYEQRCE0qkNaG1sbFRT&#10;mqHpAPm/14dWnwp9ylG3rYJE/+LW6dzAhxyaHEzINSmwmePHnmmB3JXjTTXSw4OItTaTQgsVOTD8&#10;bqsUjKRzba/c5WAL2+/oULlNZcx8r7M5rhrLfnDn4ebbPCxfnw9Ht+HDLoYcmurDyXwFqSFh+Bi5&#10;0Comk6r9yhK8/z4BNw4ydo8Jk5YN5TO7e3y+7j7BDxIoX8MVa9VulQrusugLP2w+eI9f+xYyb/4Z&#10;IopSuH4pEbnxVpEWz9GAVGkik6Cz/tz7P/buAzyKqmvg+D+995BKCCQh9N57RwXBRhEFQVSaVAFF&#10;kS6KVGnSq/Tee++9hBBCS0JJ7wlJCGnfTLIgZVHQDR+8np9PHmdmZ2fuzE7Imbtn7nFswPRfvbg9&#10;7gjHDbx4+7Oy1HRypKVaArhjdSo5ZHJ2zkaWOtZj5fQGuO7YxpznHMuNvBY8waDBWKJDj/F96QAm&#10;NChMmX7beX5x3yflBoYDxrDy+iFmDOpP/29XcrlAVT6pEsn33+/FedRmpnpOYMEZfTzf+YZhSkDb&#10;yXk1747cR0ZOEldWL8e8wXvcCClH7/cCmbb3OhcmtWKSy2j27x2L94KOTM+tWJHB/A6+FKvyLr8k&#10;DaF3HWXfFybRapILo/fvZaz3AjpOv8TFJUrAPGYl1w/NYJCyr29XXs7rsW17luZ/HGdeta20nnCM&#10;LN93aGW/l++m3aLFqq10vj6SrdcvMKnVJFxG72fvWG8WdJyeVyxDvwTdWkfxxy7NtzZqj3S/9lx6&#10;7w9O/9GJm32/ZWuSIVHLNnDp0iVWHDnB5etbOJn4522Xnosz7iev8BKdu0IIIcRL0RrQ6jpFQNcB&#10;8n8vh1YfC0dr7O300dMsMS7kSpV+rriXNqJgN09q9HCn8OOls/6KGhh2qkfbChaUbaQEhsp0Q289&#10;ZR9WWBpZUK2iLxZujVkwtykety8yVwl4Px1+kVPxcYQ83s2mp4+BQd5kTlQy0VkxrJ66jSWBGURE&#10;JWJmakRGVnbeCg8pwWu4RREalLfDqZobZfyitQaauQxsKF2iIC5eRajgnkOWnhkO7kobDY2wVUsA&#10;uztiZZRNRGQamdfPM3b6aS6mpBIWo+1Y3sJHs9knZZB08yR71qxld4IP9aq4PdYD/tf0fZvRv39X&#10;3ilcnQ5KANm/X1N8jKxxsjUnu0496jkp+x8RwG8NH3D30DS6tqjPh8P2Enn+xhPBnZ6RIXmnMYeI&#10;4LtknV3E8BEzORZ/m5Dc6NqQtlMPsH/jXH6quJ3Wo0/yICKYu1lnWTR8BDOPxXM7JBrfZkobur5D&#10;4eodlHb1p19T77we22bv8467PQWr1Mb5iD+3zeywszamcKNalDJzot3ag3TxiiD4bhZnFw1nxMxj&#10;xN8O0QT2etjUb0bK3A25vbi5PdLXTbi1dyIjxm/matp1QqNNMDHLJviWCW180jkRfpfShQvnvvsh&#10;PWuLP2+ohBBCCB3TGtDqOkVAcmh1T8/UDEc3c4zN9DBRgl0nVwvMnxND23iXxfnSNSXg1CzIDQyd&#10;sTPXx9xaDQxdsNcaxWWwd9EZLL/swaE1LehcULNYCz1zExw9fflmcDtGj+nJyR+q4l7ciaRdfpx9&#10;/Ck25ZLTvxXFjUQlto1JI87KmNz+++R0UpSALl0JjP/2zGUlocRMGnpYWphStMHb/KTse9qi7xhV&#10;X/PSC8ja8S01Bh3HpdsSAm4cZNon5XjhMTnM7HFztcPa2AJbN7fcaVPNS0/I2sev35kx4sQ1AjcP&#10;pqRmsTaWts6UajOYCRMmsvBImBIMq0uVAN1W2b6yDw8fX/SOXCbM0hbnUm0YPGECExceIUxZ0cze&#10;DVc7a4wtbHPXdbVTWmNogP7Bi6gJABmJMcQ7WPN44smfLLF1LkWbwWpqw0KOhP1G7q5Vdu/Q2XsS&#10;w7cq03pWWDvY0aTLGKWNk9jkrwTDRYvgVeIMW/wNqFtcj3UbTSjpmfdWVdaF0xyoVpwnQ1whhBBC&#10;d97IHFp7+ye+xNaJ1zqHNiaItaVPsrRDMnETQ5hd04/Tj4YqeAHODehYfD6TNt3S5GRqkRXEon4b&#10;mB0Uy5QBkxh/TF1oQOHCRiz+bQlde50k0CqOKd9v4EzuG55kWKcBffSO8laz8dR9fxJjDmdgWPEd&#10;JjWPoVfLX5VlyvJPN3LSqALt26fwY+tx1P7yElZfVqSqYVEaFr1Kp/d+o/22ZGx3H9TsXwsDL+o3&#10;zOTXzuNy9zP+mBF1Pq+C3ozZVFH30WYth+5rOxbtDN6exOUNQ2lVwV17MPqSsvYPpnjnZWTM70Dx&#10;T5bl5Y3qFaas3W/06PQJzSecxen8jzQfqa1RBtTqPxbjvmVw9/XFt9RQDuZ+YHkpB76+XhRssoTG&#10;37+PV63+jDXuSxl3dXkphuat+Ax979YMbjCDRu5F8fpoN59/+w7JC1vTbMQ5Tv7YhFKjjuataFCL&#10;/mON6VvGXdmeL6WGHnzsWjGlbvtPsAxTJvXc+XhsOzY3LIyXsl7xVou5qQTcHr5Z7I20oaBLCmEn&#10;leC1UN47Sb3IlL7zebtnM5w1i4QQQghd01opTNdiY2N1nnaga7quPqYGtPkxdNc/lZ3ox7Ih3zAu&#10;uB2rN3+Br2a5eDFqoFqi62rNnMKoAwsuD6GWZlY8K/ecdTvFhxNnMby5l05uGIQQQghttAa0aoqA&#10;hYWFZu71kx8B8usWgAohhBBCiBfzRubQpqamaqZ0R9fBbH7n0AohhBBCiDySQ6uh6wBUt+PQPpRD&#10;ekIUsSkPn+4SQgghhBBaA9rXfRza/EiH0HUAqttxaFUZ3F7dnjLNBzLzYD6VqRVCCCGEeANJDq3G&#10;659DG8+OLu9w8esTfFdOs0gIIYQQQkgO7UOvfw6tGR7FrfELUsdOEkIIIYQQD0kOrcbrnUObRuC6&#10;X/hplzMNi9pqlgkhhBBCCJXk0Gq83jm0xhSs0YJ3HEO4HPX6V0kTQgghhHiVtAa0uk4R0HWArObQ&#10;6pquH+LSbQqDAZauJShZTI+4FAlohRBCCCEeJzm0Gq9/Dm0mKQl6+LgV0MwLIYQQQgiV5NBqvP7j&#10;0FpTrlVTdrcuwbtzAzXLhBBCCCGE1mG7dC0/htnStTt37uDh4aGZ+/de/2HAhBBCCCH+N8g4tBoS&#10;gAohhBBCvJkkh1ZD18FsVFSUZkqIN00acfH3NdO6lZ2WSEJatmZOCCGE0A3JodXQdQ5terruRyPQ&#10;3Y1BDmkxkSRn5M1lJEYSn5Y3/XxZhO6bzu7Lmtl/KCc1lvDQ0Md+wl5g3y8gK4CdU2dyPkkz/zw5&#10;sZxaOJK9NzTz/1ZOCjGXjnA2II78CQFfVibX1g9jw+m/OxHa5BBzaChV3CvzxQZdnaAnpd7cQL8a&#10;HhTvsJRA3d+XCiGE+I/SGtDKOLT/npOTk2ZKd3R3Y5DB6QU9OXhLnc4kaGNXNp/JfeEv5HDv7m7C&#10;n9uETK4ufp/FhzWzz5F1dQe71vzOpgktWDB7hjI9hzNBmhef9mAr875dQLBm9u8YGptopv6anrEp&#10;OumPzwpix9CGLDgQwO2NbRg/eR/xmpfy31+cb2MzjDSTLyVhI990iGbUpcus/7x03rJQ+LgjxOTN&#10;/WuWpTuy4MINVpabRe9FAa/JTYAQQog3ncFwhWb6EbUn0NjYWDP37+k6oFVzaPMjSNbX1xrf/yP5&#10;kY+rBt26Oe4sbh1bR3qJNvjaZxN7cRWhdq1xvDmdPeevcWpBH/b721KgcnFsY46z9fd+rN8dpQSM&#10;waQ5fUw5t72sGzOfU+dPcSfLA+9CllxeN4zDp84SGXqHIL8DBGeUoISnOdEnF7B8Sj8OnsnCuGRF&#10;CnqVpXz1elhF7iS50mw6tqmPtxL7p9/YzKqJfdl2IIgMt1p4pu1h3aJlBAcFEHXLD/8zcZhVtuLq&#10;onEc8M/kfvB0Vs3cSpxrLbzC1/DH6v0k5XhSpE5JHJVg79L63zl5aBrbz0Zwc9Ukrtk2oXj2QdYt&#10;XElomiMuFapQ0FI5p+eXsvTgKa6vGMyWkw+wKlkBZ/PsP9t9yRgL3zI4m90neNcU1iwcwbZVc/FL&#10;q0Zl/d1s9G/Ap4M6UbVmRWJWzyG2XEuKpCjnbO4PSvtXcDnOBpeS3liq5/GJZZ7c2jSLEDulHeZ3&#10;OPrHbtLK+RK+bgSnrlxj38xhnIouTNFyhTC+tpKl81dw4aw/sVZF8SpgxCVt59v9GjumziAwLgfb&#10;Ym/lnlfQcizG59gxfSsBAZNYv+gACU7V8HU1I33veIZ6fs1vTVxyrxL1TmLUaNhyCO4qNz/7zoF3&#10;VTj2C8y6qvxeX4BP+oF1TeXfjI1wpygUVO4ptkxX7pTLgb0eHJ6qrNMTzioRdu3yYKosQwm3XQqZ&#10;sWH8TWq0r4iduij9Got7DCWweCNKO0guuxBCiJfzSnJodf31+381hzZ/R4pQe2C3c+aqFe+M3kJj&#10;67msXXmB0yu/5prbcHr3r83965qvoQ2rU79Td5o0q0by2gHsuGGAT92uVCruhnP17jRt1VUJXhzJ&#10;iV6vBIBBFOu9kbbVg9kzfztavwjPPMvGKUuxbLOSbp+44jdrDtedq1Hng2Y4OtSjaitlmx82xFPP&#10;mTKNS5GydTLBjt/y1cdOXDhwDoNib9P0g7cwCbpIQu4Gs4m/No0E37ZYXTemUhNnzh47h566zVZf&#10;4pK8j+h7uSuSHXMG/1Op+PScRwPbpezbH5zX7nnXKNp7LR8W2s/GVcfIzNjL3vXxFO+8jAFTNtL+&#10;7aJkhd4gztEVN3VDBr44uigB551o9s/pT5jXIDoP+xnfrOtEJmpZlqS08YamHTmJRPqpbVeWXV/C&#10;5YTKdBo7kxKh37JuTxL6hd/mrU+U813PjsDfJnEiQ/v5Vk6Ecq66UMrszKOedK3Hkh3OncObySg9&#10;jk6tnbi4eiu3lc8/JPgyDjaPffvhDl16QFklEO3VH/p3Bg/lPrfOB3DjVzhdErYqt8O/r4Aru+GW&#10;5tfcbzPEZyrx8HIYpLRj3X54+yT8fCTv9VzmTngk+XPr4T81RrZ41a6Nt73ubqSFEEL8d2gNaE1M&#10;Xuyr2xel6+BOcmjziwGO3qVxMrKkeLGKpMZGKcfhjW/10phZlaVE2SK5a2VH+XFsaW/mTRhKYMQl&#10;4sL1MHN0w8rUECNLd1zd3SlgZUh2dATJBmEErR3H7gu3yFTmtdZ4y44gKSmTyP1j2bDjIg8Sw0gw&#10;tsHJzRojA0usle25utljqmeMtZM1hlSkSC0XrKr/yOA+9dEzd1D2aYextqtZX185qjx66jbd3TB7&#10;KmbS9yxLeRc3yvmUJzs7K7fdKSUaUaugAwVLlsck+Cp3DEriW+wie35qx7xZa7ihNbfACiOjSBIT&#10;6lH6nVI4ufjQ4POvqWSnZdlz702McCtaCTMTN3x9ipAYF8mD24fYM+ML5v0+g/DkQGJuaT/f6Flg&#10;rxyflenDI1ZOrbZjUV8wKEvBKi64VKmAS1YmWblrP0U5T85KnGxmDgWUqN3NWfm3QQ9s7JRlTkpg&#10;WxZsG8D+YWCpecvjEm7D/WswVgl6t96CkDDNCw+ZWGL2MDdC34nan7WjsoPuviURQgjx36H1r4eu&#10;8z91HSBLDq0O5CSQrnZ056Qr241R4z5FNklKEJtJjhJIhZJpYKAsV4LNWOXcKOvFRKrZrJlc3zmG&#10;u2XmMGTGDhqWUd/3UDYJsXc100p8ZWmJiXktavX4iY79/mDw2M/JC4mfoqesZ1WUku2V9fpOY+C8&#10;UVTTvJQTF0685uG1V0Y57pybgSixGA+S4nlgYYWFQRHq9tvEiHnraFsymO2LN5NYrDwuQVe4qqyX&#10;k3aauyElcSxshYnxBcKvPHY96WlZptJ8BjnpkSi70cjSnMMcYuLuKuc/h5PrpmD80RaGTJ9BhScu&#10;qyfPt1bajiXvlafoUbREFfwDbvHM6VYi4PAXSHZNVnuboyFIc99lYgM+zWHMBJi1HVa2zVuuSg89&#10;x2mLErhZaRYo11VydNSjBxWFEEKIl6E1oNV176Kugzs1h1bXXF1dNVO6oesgXqW7vGEjStdsxPVJ&#10;VRjVrT47Y7pQvaq6XB+z0HmM71aXqZseUKtJXSrVbUnw7zUY1as9l5PUcNQAx4LFiNrQmxnDu3At&#10;zZvARV+zO8QQn8rvkbG+BSOV9/885yj6Hm1oWm4Pf3SppeynAb+vf86T80Z1eKulHvsHqO1R3jvr&#10;kBLeqMurUaLUFtZ3rcuoHso+ru9hSa9hBGWuY5s6H6KulMHx6errXTh3R1mu7GfmptwXnpLJzdWf&#10;K9tvxJ7zFzk5Nq+N2hgUfY9qRZazvHMdxsw5Q/FmTXG8vYKZSttGdX+H35fswb5UGQp4vEuNkhtZ&#10;1rkuP/XoT0zD7tSy9aRRu/e5M6lG7nkY1XM8Z/W1LMOQ4hXK4D+hFr8MXUOi+Tp2zjmWu//s86MY&#10;pRzzev8GVG/ghbO7OX5/9GLG0HlEmQdwcmLe+58+3xkHRyrH15AVey4TuEBp0+hVhGo5luf9NurX&#10;aUv3rT8x6/Jj0as7fKJ87A2Lga8vbLoCfVrA5nPQqrwyr7nHqtwKRteAUj2U4PcmfDsHCneAKvOU&#10;/3vnvXe95oua7CQ/5n+7gAq936JQ3iLlH50rzGrblz1KQCyEEEK8LK2FFXRdNUsNkHUZ4Om6fflB&#10;TbPIj17a/KM+Nf8BW00n8U0bH80y8Wo94NCvZQmpGchndTSLXrEHIVsZrdw0rKo8iSvDdN+I+KMj&#10;+aDbMWr99BvftiiOzcNb6rh99P30NJ+v/45yppplQgghxAvS2kP7uufQWltba6Z0R3JohQDjws0Z&#10;sflMvgSzKrtaQzlwaQej33ssmFUl3uCmnS8FJJgVQgjxD2jtodW1N6G38nXvlVa9CT3TQgghhBCv&#10;2huZQ5uYmKiZ0h1dt/H1zqEVQgghhPjfoTWg1XWKgK4D5KSkf1LW86+97mkWqvwdh1YIIYQQ4s0k&#10;ObQar3sQr9J5Dm12NMf/WMOPo1cwYWfu6KS6l/OAhJuX2LP/MreS3vAxmTKSuHX2GOduJz87tJUQ&#10;Qggh/t9oDWhf96/fbWxsNFO687qnWah0W8Eth+hNm+kf4EC7TvVpX0NT7lSXsqPYOmQyLSYG4B/g&#10;R//uazmgqdD1j2VdZ/rnKzigmX1lcm6x6L2KfLX5CEs+LEX3rbr8LIQQQgjxb2h9KCw/HmjSJTWH&#10;VtdB7et+zCp1/F3dpR1k4T97Bku9u/JLI7VcUybnVqxm3S1nmlZNZM7cSHy/eI8f3K/w05JIMsws&#10;qNiyDh+WtuHO7i3svJnGrhBTahiGcavyO/z2nis3tm1ixNJwDMuX57t+dfE+toIaW93YNbYuf9Z2&#10;y+H+jSOMn3iO40Ye9PmmBU3dr7FsYRoNv6xMgdsnmHnGnq/ft2TX7DPcNk5k+5YUynVvwQ8NElg5&#10;5jSrDsfjUNcFNz0rGnd+l/q2IWyetpPfz+tTo21DfmjpiZ+WYxnS8OmxhnMI2zORCdv/LGGlV6gF&#10;A/vUx1kz/1B24FRq/1CA9es+poAyXaunBcv3dKYw2Vyd+xljbEawoLW3Zm0hhBBCvEqSQ6vxn8qh&#10;zbzM0tGrmHk0mTOb1JSDlazxN6BYg2JYXTjLsqhSzBznQ9AyP4KKVKZrtwZ0bWbK9h93sj8jh8Tg&#10;W+w086BeRAolWxfk5parBJ7bRs+NFgyY2ZFvna7w3aKr3LwRQ5EyhR4LZhWZAUz7/hIOXT5jQass&#10;xo4/xN3sBM6eiEXtvM1JimZ3YKIykcL1w5e54tiA6b96cXvcEY4bePH2Z2Wp6eRIy04N6N6xOpUc&#10;Mjk7ZyNLHeuxcnoDXHdsY85zjuXZsg56FKjagf79+//5067Sk+3VyAnx56yHCZcGfcC4WFfKXblN&#10;ZO4retj7NqKBl13unBBCCCFePcmh1fhP5dCqgWGnerStYEHZRkpgqEw39NbDwtEKSyMLqlX0xcKt&#10;MQvmNsXj9kXmKgHvp8Mvcio+jpDHi3Dp6auVVXPlRCUTnRXD6qnbWBKYQURUImamRmRkZeet8JAS&#10;vIZbFKFBeTucqrlRxi9aS6CpYWBD6RIFcfEqQgX3HLL0zHBwV9poaIStuwvu7o5YGWUTEZlG5vXz&#10;jJ1+mospqYTFaDuWt3i2XEQOKWEBnD9//tHPucBw0jSvPkPZv1ul2hS1MwU7C8zyFlKg7ud8Vklb&#10;GCyEEEKIV0FyaDX+Uzm0uYGhM3bm+phbq4GhC/Z50dlTMti76AyWX/bg0JoWdC6oWayFnrkJjp6+&#10;fDO4HaPH9OTkD1VxL+5E0i4/zj4RIeqjfyuKG4lKbBuTRpyVMbmDkSWnk6IEmOlKYPy3JS6ykgi/&#10;q5lWAkpLC1OKNnibn5R9T1v0HaPqa17SIf0yNWl8MJCc1v1pnnyaA74ej9ISMpKiiEqWx8SEEEKI&#10;/y9aA9rXPbiTcWjzQVYQi/ptYHZQLFMGTGL8MXWhAYULG7H4tyV07XWSQKs4pny/gTO5b3iSYZ0G&#10;9NE7ylvNxlP3/UmMOZyBYcV3mNQ8hl4tf1WWKcs/3chJowq0b5/Cj63HUfvLS1h9WZGqhkVpWPQq&#10;nd77jfbbkrHdfVCzfy0MvKjfMJNfO4/L3c/4Y0bU+bwKejNmU0XdR5u1HLqv7Vi00cO2eH2aN2/+&#10;509dX7T1/+u5taRf/Vk09SqKV6vTDPzlI01Am4Xf5HoM3P/cfl0hhBBC5DOtD4W97lWz3oSKWWoK&#10;Q3700orXTRY7upXjUg9/BpbVLBJCCCHEKyU5tBpvQg5tfmxT/EvZ17l+qRLFCmvmhRBCCPHKae2h&#10;1bU3obfyde+VVr0JPdNCCCGEEK+ajEOr8Xofcw7pCdHcM3LAwUIzrIAQQgghhMgl49BqvN5pFkmc&#10;XTqAD8o0YOL5VM0yIYQQQgihkhxajdc7iLeh5tdzmfuNNWdDEjTLhBBCCCGESsah1dB1L7K9va4H&#10;2k/lzrUEShR6uiirEEIIIcR/m4xDq6HrNlpYWGimdMWCYm9XZ//QAaz0l7QDIYQQQoiHJIdWQ9e9&#10;yLGxsZopXUkl6PAhHN7rQN0ir+vDa0IIIYQQr57k0Grouo2pqbruRdXHQM8YZ68iuMpIB0IIIYQQ&#10;j7ySHFpDQ0PNlG78N3NoTXH1dCQuWUqsCiGEEEI8TmtAm5mZqZnSDVdXV82Ubvz3cmhj2dqzGA0W&#10;FKVjNTfNMiGEEEIIodJaWEHXFanUAFmXvbRvQsUsNYfWwcFBMyeEEEIIIfKL1h5aXacIhIeHa6Z0&#10;47+ZQyuEEEIIIbTRGtDqOkVAcmiFEEIIIUR+eSNzaFNSUjRTuqPTHNqsNNJTHpCWrZkXQgghhBD5&#10;RmtAq+sUAV0HyHFxcZop3dHpUGWRR5nZqymlPlrEdd12/AohhBBCiKe8kTm05ubmmind0WkhBLfG&#10;/DD/dzreu0iopNIKIYQQQuSrNzKHNj9GD9D5Q1wJtwgw8cVD9+m+QgghhBDiMZJDq6Hzh7gcyvK+&#10;y2r6j9xCkKQdCCGEEELkG8mh1dBtIQRF/FX2XPbh09bVcDXSLBNCCCGEEDonObQaOs2hVekboGfm&#10;TpHCBTDTepaFEEIIIYQuSA6ths5zaG1c8TJO4N4DzbwQQgghhMgXkkOrodMc2pBltCnein0NWlHO&#10;TrNMCCGEEELkC70chWb6kTt37uDh4aGZ+/fUAFmXvbS6bp8QQgghhHhzSQ6ths5zaIUQQgghxCsh&#10;ObSKzHsxZBla8kxXtRBCCCGEeO1JDq0iZO9YvqpZgi83hZOlWSaEEEIIId4MWgPa/9o4tD7vjWXx&#10;pLe5cTmCDM0yIYQQQgjxZpAcWo2IYH/cvQphopkXQgghhBBvBsmh1XCv9jHps7szaV+kpB0IIYQQ&#10;QrxBJIdWI8JvC5GVvqBlBVvtJ0UIIYQQQryWJIdWw0BfHwtPLzztTNDTLBNCCCGEEK8/yaHVKODm&#10;Q3rSPUk3EEIIIYR4w7ySHFpd03UOrd/0OpToFsSnzUtgqlkmhBBCCCHeDFpL377u1BxaCwsLzZwQ&#10;QgghhPgv09pDe+fOHc3U6yk/cmiFEEIIIcSb6ZU80K/rADk/cmiFEEIIIcSbSWtA6+HhoZl6PeXH&#10;OLR5bjB/VluWhD/+aNg9Dq6ozZALqblzmSmh+J3Zy6mQeNJzlHccHsY8v7zXXlrwRobtPMWLvvte&#10;wDx+2OXHfc18rqRLrFo/kP4rhrH62hOviDdBygXmrVqA399+dPe4sPMHFlz5f/iMQ7cwYuNeIh//&#10;tcgK48DWQcp115/pZ6LlYUohhBD/r15JD62uA+T09HTNlG7dOzOTieadaO5ioFmiCF7FqLjWfFLS&#10;nMTzw6k2owOz75xj/a7GdDscSUzUXPbE/8OCucnnmRt69yXK7ZpgYfj4oGJKsL2tHUtMP6Zv/R40&#10;LSx1zvKV33Aarz//5A2FNqEr+GDROhI1s3/HxMjsxYaKM7DA7P9lTDkTzJ+47pQbub2f8e29BnSp&#10;15+PSzrw2G+MEEII8coZDFdoph9RUwRsbGw0c68fdRgw3bcvkm27ZuJd80fqOzz885zJ+UN9CfEe&#10;Q8fC15mxcgG1Wm/nx2p1aFypK+97WhJ2ZSI7E43Ysb8PyyOKU9vHE6ucMA5s6cInO+dxIakUdbxc&#10;MdFL5NL+n+m1pQdT/OOwtalC8YyjTAxz5usKJTBVe2tPJVHNxx0jzd7/FMPx7aP4/XYoVva1qVXI&#10;ThNARHDieABlm/SgZgFLTA2eE+2ovbibe/HVjinsDLelrGdx0k//zKAjG9l3IxoHh5K4Wejn9jYv&#10;CfBj2o6efx6LtlsetXdu+2D67/yGIUfWkmbZllqp2xh29BQ3T/eky/HbeLrXxscqnB3rBzHt4j7O&#10;RThQtJAb9/1msSaqJBbXpnM425P4EwsIMLfh8q5lHAyaRu8dy4k3rE1VNyutd1uhx0Y/025ttB+L&#10;+hkMpfOGkWyM8qCmjzdRR6dyXM+T2GOruetsybmtW0gtXB7Xpz6EmAuzGHV2OXtirhEWfIw9oXbU&#10;UT6r1MBVDF3blpEXU/BwrYZ3zGaGHZzNtuhzhN4+z94bmfh663No/Wjm3DHC/PoQ2u3ei71jEwrc&#10;msuoY/sJNVLaV8wXOwP1c17EuoujmRR4h6OHpnDHogWVDE4za/Pv7E+xorhXLXxtDHLbM/PcWdbu&#10;68SoqwWo5VMSR6Mswk5Posu63swLcaCKVwllWZJyzBP5YWd3Bh6cg3/GO7xd2PaFA1D1PI72D+Ce&#10;RUXeLvrntXnjwgL0i//AR972mBtpu+6C2LpuDbHuFfEw0ctt79xgZyoq97YBT30G1urvy9PXk/Oz&#10;vwXaZSrHPIPB2/vyzf5fWRtdnbbF09i2Zgmnbi+m57Zp3M5uQG0Pa8KfvnbSTzLrSDgl9c8w3d8A&#10;z/g1LFDaaBMykWUv8nsQvoPRG6exMeAc0TlFKalcP1qvRvV3++hB/I71pufZeIq7VcXTUp9ELdfO&#10;1AATPONWsTrCF8vrY9mSXJXyTlrOhfo7vaEzbQ/uUf4Vr0oFt3RObp/JlhtrGb5lFMfSa9HA0xGj&#10;bG3/Fmm2IYQQ/0O0RwM6puscWhOTfOiJDN7KrKzPaOVlrFmgSDnK0jv1+ayCHXrhVzlmWI9KBZ4d&#10;ozdYvzpTuq3mvajBLL2Rzo29X/BjZk82dp5J/bDujL2Yyr0zo2h3w53vWh9kWRl7bkbFP/Y1bSaB&#10;gZM5nmWnJZhV2VKmam/6e8LOqIS896l/JFf8xPz4UyzYPoD+K+ZxSmvugqYX1+I71nRYRjeTm4Qk&#10;ZuFcritDGvSni+NJOm7bRFwOxEXNZUZyaX7+eC71QgflHotWl2fTL7oWo9qdwb/bOroVN83rbQ68&#10;iHezveys+ICBW1cQmuVM7bpD+LZ+F0pFdmTg0Thscm6z6OY+Dt1dz8XQu/gF+5FuncT5mzMIdvqZ&#10;DY3rsfX4Uq48Z9fa2q2NtmNRP4MOtyrwW+d19GcM3xwIRS99J2uCL3H5zj6O3bzO/sgojLT8VtgW&#10;/YjeJerj4/IF/er3p3+VUpimHGTUji1UaHqEdZVzGLNNOWaXenSv+CGl7NrQR12vVm3cDD2oV6oo&#10;AX5jOe8+ja0Vc/jtwmVM1W3WbwphfiTkfqip3Lq7mFSXljxIKsTnPg+YH3iF+zZl+Khef5qyE7/k&#10;vKsmNW4Hv4Ya8sUH2/mOAfx8Nlm5Jhbz2fEkerbdxS+W0+i2L5AHodsZegW+eu8ol3ru55cqHs+5&#10;xrTzKNud/mWUtkdovkmIO86sVf2ZcPcqW86oKQe/svW2tu8YCuFmsJjF/gnkKNegX8A8oswcSNfy&#10;GWRpu55e2DlmKzdStept5Ezvc6xrWBZT4pTraTIXHUaxt/13PDjZmxXhWq556xxu39jLvusHWB8d&#10;yN3wlfhl2pD0or8HTrXp2uTb3Gvh5O6BbIp/zsWo/m5cC6Z0kw3MddnKoJNXSNd27egls/PGeS5F&#10;bGbf7Utcv3OQKENt/0Tn/U6vd/iNAx+14srBEexOSFGunV/Zpf8F89p8h75yw7rnntqT/uy/RUII&#10;8b9Ia0D7uufQOjk5aaZ0RfkDcXIK3qXeVf4IaxYpbhwdwyWvT6lkpsyYmGGdk6E1V7C8c1nsjIrg&#10;a29CZlYOccm3eJC4ijFbprAzLYzgxAzikm5SwacVFV2c8Kjak4E13MkNjeNm03duFWpdbcDPdX2e&#10;E2wYYungipvFY72WbkrgVL87H9pUoE1NJXCq/z6ltMYBcYQnV+DTahVxK+BBw+YDecsVogIW8c3q&#10;RrQ4uZrghKvc0vzNLu9cGY8C5anqbJ57LFq5NqZ1+vc0WfwR/fedIvJhITj7WlS0M8bBuyZV0u8Q&#10;dT+KM0e/odWyFnxzJxi/uFtkGZpjohdKutV72CSe5oaeNx65B63ss7gHTiWrUs8gk0ytu858bru1&#10;efpY1M8g+/5RZm4fw6rYBIKTo9AzNEM/OZgM1/IYhoVwy9ybQlrulwwtHHFVzr+xkR0uLm642Vug&#10;nxDOTaI4enIUY66cJSFFOWY9W1xsbTE1sMVJXa+AjXK8JthaK8tM61HH1xa76r9z8IMKWKrbdLHD&#10;SluPmZ4Rj77lN7DE0dlNucae/HX1cqxIEScPyrpWxCBbOWHJt8kq2IKKTvaU96jHtagrpNmWo43N&#10;etosbkaHrVsIupetefeLMbFxwU09Hs08muC6s7MPjUr1U667TtR20VaIxZAKZT8n5MpWwpLOsi22&#10;AW/5mmv9DDKedz29kMI09ozi+3X1+WjVXE5FP/wNrUqtYvYY25empn0Ud+LSnr12Mk0wV05paKYX&#10;7xnf5nSSPt72eTe0L/J7kBl9hkVbW9FowzesTvXjathfXIy2Vans7pT7uZhnZ5Kj9doxwUzvDsHZ&#10;jSivf4GQlEJ4u2m7ec/7nX6/og+OLmWoZeXHhdAHynIvqhYsgot7WWrZGuT+Dmn7t0gIIf4XaQ1o&#10;de21z6GN3sPchM/5uqLtn7mMWedZd70wfWsWI/dPnH1xahmuZPmlOP4uJDA1LkDRwv359eMJzO52&#10;myX1bDA3sedyVADJT/9ttGnDD01/pQsHOBnxEn9sTJTAycUBW31zbB2UwEmZ1v7tuzmWJpc5F5zM&#10;n7s+x+zjYXTpGMC1NuNp+LIJkAVq80PXIEK/XsGn2T/S61BIXu+d8kc5TP27Gh/K9WxDDANn821q&#10;F7b3u8aeyg1R7wuw98YkYjNJFtWxT9nBKYtieL1wh9y/a7f6Gdg4dWJ42wlM6HyWU0pQ6WVfilt3&#10;T5PmVhbLyHXE2RThr/r/w+5FkPbwRJpZYm9Ui07vjmfCxys52/t7Kjw8llTNuXiVlCA4JPoysUpM&#10;l5gapVyHluhblKDdp6e5PWAn4x320X7PIeX2LU96YgSxqS8X4P4ZXBtjbaEEuy7O2Bg/5zvsInVp&#10;/WAxa0/t4JjTu1Q01/4ZmD7velJuYO7FRpH4QHtAmceJ2h9sJ+i7c6wo/YAfdy8hJDcgDuFOpPoB&#10;xBKanImhwXkt104BvPUPsvmBM9VN77IjxpNiHi/eO3zu6LeEldlOQP89jHfKvbpfnLZrx9OTUinb&#10;OZ1ZibJGR1j3oChFHvvC6E8GGOif42xwqvLvVDKxDyyxNtf+y6Dt3yIhhPhfpDUEet3HoY2KitJM&#10;6UImgWdm8MCnFb6P/fFIPLuIjc6fUc/24R9rHz5rNpq0oyUpON4X3wmlGXgiWfPak8rW+4VSl2vj&#10;mbve12yOz8Gx+o98l9aZEuOLKst86XssKW9ltSevUFP6Vi7ML/uWc0tb71T4Jrr/pmxrx28cufIB&#10;ZSb0ZZv2XWvhyNv1viP8QAm8lP365r7XhZIWq+m7qj3v7tuFYep4Pli3DU2L/lbMiQFUVrc1rRKt&#10;Aq14u5Crpmd5P6Nm+OK9dgK+ZT+mhEtJPG/35YuF7zL0riF3Az/gu2BbSiadIczMG/fscyRYFsq7&#10;YXgh/67d6mfQM6kdxXM/g7eYHHAfbH2wiAvB1N5VifBO42RT6PkBrXczOsR/Tin12Gf/jr/F2/xY&#10;8jrtpntRVFn21pYLeQ+Mudekvekk6k5W96Oc75vK57eqLzsTxvHB9IefXSibllRQXv+I32LU5eo1&#10;8TDUfFLY4e5UULb/0dUjjNtWBt9l2x4FpU8o+QljjIdRYaIXpY7eZVClulhdm807E5X2/laRWieO&#10;0LhQibwbC2ULR7c249crablz2p3nt2nKe5crbb/Tg0oT3uX3qy9zM+lD81LOjDq+QAnWyqOWQtH2&#10;GTz/errJ0hVd2BDzF0F33C4GTFbeO6EMlXZOxsqtKq6aDuP9R6rjO74RE6wG8rGPp5Zr5yK2tgGc&#10;SbXD2/oB5zIKU+jFL0Zc7D1ZffQL2s8eyi69u4zf9t2L/17aa7t2CuBjeIoQQ1dciea0qZfWbwuU&#10;C4ymFT9m/+6i+ExoypwC39KqkPZy5dr+LRJCiP9FWiuFqQGtLntVdb09NaDVWdrB/VOMXbSOCh//&#10;QhObh8HrLdYsGkR8rUV85fMSf+H+y/yG436mLAGdP0T6gN4Et1kxpx/pzVfR8fE8Gx3LjNvJN8uO&#10;0O6LUdR4yU5MOMXwKWto9OVY6rzU0NPK+36dRNnuy/nQWrNICCHE/zStPbT/qRxa06p823XMY8Gs&#10;ypNWHZdLMCv+h0UQmOaNl21+BbNq7643vovmULLBt1R/6WBWERrERfNSFPmrHBAhhBBCobWH9nWn&#10;5tDmy0gHQgghhBDijSM5tEIIIYQQ4o32SkY5eCPGodWB+wlxpP5Xn7nIvEd80oPHRlIQQgghhHg1&#10;JIf2odvBbB13i0fDWKoykzg//RIbB15iz4F7zx+uK+Ek4xp4Ur7dcgLya6im+wlcPbGdI5ei8y1o&#10;vp8QTpQmKM28F03cy+wo/gLT2/lSsOIg9kRoG61XCCGEECJ/vJIe2td+HNpc+hg8VSj/9h/XOH/b&#10;irJ9PKlUxeI5JyuZ3UM+41Kv41ze/jWV86Xz+CozG5Wj/94gTkx6n7rfHiTuJYcPfRFnfy1FwS/W&#10;E6Vs++66Dny396+GdHpKgdr8uDWEyz8n0OOHbbnbEEIIIYR4FSSHVnFr42U2Tk0i3cwQy8ce+k6+&#10;Dc6t3ClS0Bo7i+cMHp95jp2HW9Ojudvf1MdP4MKywXxUvTj1Ph7Nxhv3yeEUc77sS//+Q5i6+yb3&#10;1Q7RwLUMnjaL3z6uTuW2kzgWmQVx1ziZ1Z2fBn7NgPlHOTOuHvb6gawdPI3Fc7pQs3IzftobkVvF&#10;7NScL+nbvz9Dpu7mprrB6CNM/+Ms6cp2J24JIvzIdKbsCSNg7WCmzfqNj6tXpu2kY6i7gZLUTVzL&#10;+qDHB8NV292Pt0vW4+OJ+4jIiubI9D84m67sf+IWgsKV7U/ZQ5imU9b27S50PrWFM/lxzyGEEEII&#10;oYXk0Cpc6xWixifGJB9PIzeUiwll3+BLXNqeSeTUK2wcGMCp4Od8jX73Fv5mts+p0vWn5N1DaLvG&#10;iyHrD7GksyXXbiWQTVlaj/qW/j2b8+DX9kzzz4DYM8yYeZcKEzcxq9oqvl1+jQz7OnzeZBlvVf+C&#10;WQdCSMnNBIjlzIwpXCkxjoPb+xH/dR/WRCpbbD2Kb/v3pPmDX2k/zZ8MuyyC5+1n7+EDrPUPJOz8&#10;UgIe2BF/ZgYz71Zg4qZZVFv1LcuvqbWZDHm7W22OrDzPw8wJtd2f7q3FjOOr6Z06jG/WZPAgeB77&#10;9x7mwFp/AsPOszTgAXaPonl73AoGcC3kJaqeCSGEEEL8C1rDsP9aDq2xrRVODgboP+yEtS1A+Z6e&#10;+NQxxLGjBzX6FaL4vxx8Pjb8OjXbt6acqxMeTfswsJELBgmBbBvbmcZvfcak06fwfxgEVq5KFTcn&#10;KlWrj2GmGmLbUnfUOW6u7sCDOe/QZLISqOauWJOaFW0wKlCe2pVCuRMVS+C2sXRu/BafTTrNKf8Q&#10;MgxNMDfS406GLx+ZBXMy2Bgfj7yqQpWrVsHNqRLV6huSuxtV0YbUPrqUg5ryW2q79SMOM23kr6y9&#10;kMzNO7EYmhuhdycD34/MCD4ZjLGPhxIKP84KC7NXcq8khBBCCPFqemjfjBzaxxgaY+9qjZmlHkb2&#10;lji5WWL9vE7hwr5UvXuZkEcF/rWzsHLg/PmAJx7oCtk0iFXl53HpWgBLv/qLkkaZGWTkGGLpXZ9e&#10;IwdivnYPN3Ij2iDuhKmRaDR3r+dgGL6RQavKM+/SNQKWfkXeFl3wMdjL5vuu1LS+xdazvhTzziss&#10;ql0x3usUxa+/nstNYVDbbVP3c0aNn8CENRc4OaAMhXwM2Lv5Pq41rbm19Sy+xbw1pUoVyVc5dsUX&#10;H5f8GrBfCCGEEOJJWgPa/1YObTi76p9k9lsxxK6PZlnpc+y59HgO6d+pzPtfn+eXGedI+ouYtkCL&#10;EQy4/gm+XkXx9fVl4O40HHyqEjSiI+1bt2B+SGk2d/mYOQFagvWQpXxQpAhFlfd51xuL1RdN8NFE&#10;kLuHVcTXuynTKw6ibbWSVA0aQcf2rWkxP4TSm7vw8ZwU3Eqf4Vy4Az5uqZy6542mg/a5XN/5nHfu&#10;x+SO6qC2u9v5Dyma2+5m/O6fQUHP0pw5F660343UU/fwfrjBzGj2je7L2V5fUNs0b5EQQgghRH7T&#10;WilMDWh12auq6+2pAW2+DN31T2XeZe+EfgxeUJhR58dhM7Uy7edqvrNXvTedi+Oa8E+qfz7fUb63&#10;n0PNuwtp8VJ17vPJnTV0bvYzKZ0nM7FHbdxNnvMQnRBCCCGEjr2S0re6DmiF6jULaIUQQggh/p+8&#10;koBW19Qc2te1WpgQQgghhHi1JIf2MZn3YohKTJfyrUIIIYQQb5BXMspBeHi4Zko38qN39t6p0dSo&#10;3plRay7yEvWxhBBCCCHE/zOtKQeZmZkYGv7No/Av4U3Iob08tQpj3Pfwx4c2miVCCCGEEOJNoLWH&#10;VpfBrMrV1VUzpRv5MQ6tc5GyhFwN4r5mXgghhBBCvBm0BrS6ThHQdYCs6xzaqCO/M3RWKHUqu/1Z&#10;IEAIIYQQQrwRtAa0asqBLr3uAbJN6SZ8WPE+fsHJucUEhBBCCCHEm0NrQKvrFAFdB8i6bp+JbVFK&#10;lC5AUmKaBLRCCCGEEG+YNzKHVtcBsiotOR6PQm4Ya+aFEEIIIcSb4Y3ModV1+1SFG3yFwcgqlB64&#10;m2TNMiGEEEII8frTOmyXrofZUgNQXfbS6np7QgghhBDizSU5tEIIIYQQ4o2mtYdW13RdqEHX2xNC&#10;CCGEEG8uyaEVQgghhBBvNK0Bra5TBF73AFml62INupaVFsmVo3s5djWatHwaWywjKYqI+Lyhy7LS&#10;4ohJ1v1oEn8pHpaMhP79YcN1zbKnrB6U9/quu5oFQgghhPjPkxxajfwop6sz9y8woV41hh28yr7R&#10;79NizEmSNC/pUvAfLSjYYi6ByqmIOzSYHqtCNa+8Gjt+gI2F4BslYG3oqVn4lMZ9oG4qBOTHCRBC&#10;CCHEG0lrQKvrHtDXPUBWOTk5aabySwrXt/5Kp/qlqfr+dyw9H0927BGm9OlF//4jmHf4NmnqamF7&#10;GP/rLKb2rk/l5sPYFqQsjbrCUftB/DKoBz8uPsqeH6phnXSRZRNns2T8p1Sq2o4pR6Nze1aDVn9H&#10;9/79+X78ei7FK0uU7c1adZmIi8uYvTecu3sm8fuREC4um8i0WcNpXakqneadR10VXKhpvpe15x8b&#10;uCwrhtNzulC/ciO+/P0o0dlJynvnciA6jD0zluMXprRj8jquKkHm05KUfQ5X2tL/4c/IVVxO0byo&#10;Rdh1aN8a3N3A2hhubYRu30D/X+FidN46dsqlZGuZN/2Ipme3SQnwrQRb1C8ElEtk989QtTL0W6Hc&#10;E+StqTTqBGPbD2FvhGZeCCGEEG88yaHVMDEx0Uzlj/sXptN5XA6dF+1j/Q/FCQuKId22Eu2//57+&#10;PWpz57seLAtWosp7V1k97QwFe61iSftAhs86S4J7fXoUn0q9mt1ZcDI8L+UgPYLDk+cT3mgmx9a2&#10;w6/Xj+xSgj6Pt/ozpH8f2rqsp8uoQ8QbPOD0qhNcuryP7Uf9uHZqD7fIIuLwNFbda87kTRMo/PsP&#10;bMr9Cl+fyp1aErP2KDHqrCJ8ywB6B3zIH/uX0C7kB4buSsMoahObDhzi4NbjBIZcZ8vhZMzMNW94&#10;jIXv23R7PKDt0gQvM82LjwuAQf3hj8swZ3BeSsF5JSB1bwTDBsCXXvDhD+otgXZB62G+EuT+cRL8&#10;9kBDF7gyE0YqQfGu/VBJeX3iOc3KJk6UaVQZ96eDYiGEEEK8sSSHViO/c2iTI4Nx+rg1tT2dcK/6&#10;OQM/KopxvD9rh35C03e6MudSIJdvJeatXLQ6FYs6UbxSXdwzMskxcOWt3y5wceGHxP3cgE/+uE5u&#10;goRbTaoUtsLEoyz1nG8TmppCyOHZ9GnRmDY/buXchZskGZpgbhhFcFIZaltfJ/COBb4e1sqbnalc&#10;yQc39+LUqGpF5sOxLtxq0DBhOdvV4FqRfDeE5Nub+W34eNZejSQk9D7GZqboxybg3MiLqAv+pBXy&#10;xCp37SdlxAbhd/485x/++AcTn6F58XFKwNpHCWJb+kA7tUdWmS5moFw3x6Hn+/DeIAi9ALeec1kW&#10;qAxFFimBa0uYtEMJfJVjiboF2Zdg1HA4oHy0wQ8vQRMv3vn8PYpLQCuEEEL8z5AcWo38zqE1sbIj&#10;4vQVIvPixFw3Vw7hcLOl+F07ypy2DpqlWmRlkJFthEPxJvT9pRthy44RqS5XAsawZGWD9+O5E56N&#10;YdwRJk414scj17iybQhl1HUcPCiWvpcjMUWpVOAa6wIL4a3Gs8/lQr0OLiwdvTG3YpqxtQNeTb7m&#10;pwkT+H1jINu/8MSmsAMXttzCtnwR4g4fxKRUEezy3vzPmCqfqRvYmICtsxJTK9PmejBFDW4PwjUl&#10;SK321D1Mwj3NhMKqLMy7qAS8W6DQBpioBMIWNuD7IYybAHP3w5zmmpWz75MQFUtqlmZeCCGEEG88&#10;yaHVyO8cWutqvRhqO5TKRXzw9fWl/Yq72Cn/PzWoCx0+6M3KhBQWtu+JsvgZD67O4i2PIrnv824y&#10;m3Jd6qDEfUr0l8SazmXxLf4ua98ZRLNiHpTXm0XX9m15f8RJ7EIG0X70FeycrnMZJ9zM4/HP8cFD&#10;Cfb+im3VdrR1isntBS784TCab2uOTxFfZf/tWBKSjb1HMZKPh2DiWQjja3dwKay9u9O0YGWaNm9O&#10;84c/jSvi9hKZHaXdodfn8M5oJdi9Ds1/VM6FsrxojbwAVTkdzAqA85OhmDJdsiJ8qwS29YtD5a/B&#10;fTh4FM1bb+fDHN+Eg3z//mQuqRsSQgghxP8ErYUV1BSB/OgF1RVdl+bVrVgODnmPr1b+mcLg3nER&#10;6wfXwFYzrxPRO+necidtt02k/r/qHv2PCf+D1t0MGL/xE54zkIIQQggh3jCSQ6uhuxxaB+qNOsK1&#10;a9ce/ezXdTAr/rGk4CsklPMmv8e0EEIIIcSro7WHVg1odRk0vt49qnnehDYKIYQQQohnaQ1odU3X&#10;AbKut6dSHwrL76G7hPi3MpLiuG9uj1VOEnH3zbG30v23FUIIIcSbRsah1Xg1wex9rq0ewdRj8Zr5&#10;11E0ByeOYkPQvx/1QS2lGxYW9thPNDqppnv/GqtHTOXvT6PujuX5ckiNusjpPce4FndfuTM6w7bJ&#10;P7Jo6kxO5w5FoSMpASxqV4ziLaZwOkGZjzrKL+8Uw7vJGI5EPzZ0hhBCCPEf9EpyaHU9xuvrnUP7&#10;NwzNMTfQTL+E6J3daTPvlmZOF64x/YNvOKAlKDQ0t0AXZzj61GImTPiJ7g1r8cnQCcr0cs4+Lwi9&#10;Np0PvjmgFv16IYbm5rzIadTVsWiVk4L/ovcYM2Yet+4cY9fIrmy/U4JqrTrjnHSA6L+oivZy7nN+&#10;6lesbLCByweH09BRWeT+DuOOXGN/lwv0+fUIaowrhBBC/FcZDFdoph8xNTXVadAYFxeHjc3fjBX1&#10;EqystA3j/+/ouo3PUEvV/jKJzTcM8KpWh1JOxrmlYaevOcbOcV35dpshleuVx9UsletbpzFsQE/6&#10;DpvOMYt6VIxdxM/T13HwVAh3Lh3kZGJBKtv5MWX4dM5kmxM0uSPdV0HlRk5cWridtBKlcLqv7O+P&#10;QFwqFsY05jSLf+zOFwPncjrNldLe99g+bhwLth/m8t2bnNp3FZOK1SicuIfxwxdyOs6eMo1qUdhC&#10;abda+nZeXz7t+hunTcpSs6wrGX5a2m0cy+nFIxnQty8//PwHYSXf54PGjXnrrarYX75AkcFzGdRG&#10;2YeyzZTrWxnbrR0DloVSoFJ13O6u5pdxC9h++DJ3b55i31UTKpZIZOMv41gfYUzq9m/p9PMVPOrU&#10;oEDIKn6ZtJkbBl5Uq6Mcp3EYe2YtYsP8YSy8Esa6IcvIqtOYkmkHnjmWsD3j+X33WVYN+JppwQWp&#10;Ub0odkZqSeKxdGs3gPUJnlSs5K1Z9uRn0KxCAYzyPslHskKWsGKdBy3HDad+pZpUffsDitobY25t&#10;QuiJjWSUbEVRzQgU2RFH2TK9L6u3HCPJqhq+Bc24f2Aq8zZuJuBiCBlOZXCzvMPhReM5FJDF/aBp&#10;rJq9kwS3mhR1DGH5yOu88+MXlFQ/k0f0sfFwIXjyNuzea0whU2XR/cvM7fIzt8o2pITdP7hzEkII&#10;Id5AWntodf31u67HeNV1D7LK3t5eM5VPLHx5u1t/Wjue4kR03iCo6RGHmbbqHs0nb2JC4d/5Qa0/&#10;G32Eib+G0XLyHi5eOsL01r54VP2Mnp9UpUzLHrklZLs08cKsQFVaVo1m+uh9uAzexKQiS1l49i5X&#10;d5wgd/NqadxdN0klnC39unG0xi9s3jODD/WuczfHR2lLN5qXrEWH3mpZ2nZUUgMvZZuf9f+CqtGH&#10;uKkZtzV8Sz+6XXyfRbtmUHvb10w8lay93TdX8v3aIgxYfpxLF7czqOZzzuf9C0z/ahaOg3eyfZQn&#10;S/vN5bbn23Tr1pyStTrQWy2R264Sdur5aubIpm/nE/fuXJZ08Gf67ghNOd3WOJ7SHCf3uDp/HTYf&#10;vEvE7Up0/fAM0/dHaD2We1dXM+1MQXqtWkL7wOHMOpuQV5J4qg3fb99Mz7ThDFx/m2wtn4GWyr48&#10;uOlPrG95Sj0d6T4tO4K9c4aSUGUqvXo0I3bFrxxNUn7PqrSjZatu1Coeyr4ZywnRd6Vco5Ikb51K&#10;iNMgvmxlx/mDFyH2DldT7LDSth/rArgnXyRIrYKhMrLDp25NitjlW7+0EEII8drRGtDq+ut3XQfI&#10;+ZFDa2HxRNeX7hmYYe/ihr31k1GJc+VK+Li5U7xGVazU+rNWvrxb5xxdazei3dDVXI7PwMjaiQK2&#10;FpjaOODm5oaLnRn6RtbYKcvsq9ajvKs1VYbtZmJ9bYODJXM3qRYfNyyFm5Mvzfp9TV1n5X0u9lib&#10;WmDr5KZsswC5zxYp23RSpm0t/rwsku8mUeuDanja+1KpbhZHL8flLn+m3U41aG0+mZb1WvD15P3c&#10;vp+72rOSIwlOSuLMH7/w88LDymcZTEyOPS721pha2Cr7V9pTwApD9XzZWmPgU5/aJWwo8vFqNn7h&#10;qZxGZV03pe1agjt9Q4M/L2gtx6IqWr0iRZ2KK8fiTobS7tySxO83o7yTM741yhF2JohELZ+BNnrG&#10;ZhhmZfC3t1dZUSTFGpB0aQYb1h8g4cEtEmOyiLq0kS2/fcKyZRuIvxNEtJ6xEp9aY6hfCa+azljX&#10;HMoPPetoNvIXTCwxe9gZa+BG/U5tKG+r9VdbCCGE+J+k9a+ersvAvrL81H8hNjZWM/X/zLQIzUfv&#10;I/j2UWa8dY1+323nYfgeFRKeW472L6XFc++BEkMlhnEzd2UlSMr242JYWu7LT4jXlM79C/qGcZy6&#10;GEE6KUoQlom91m5ChW1Fuq4MIPTyJvo6zqP7TD8eFud6gomVEoiXp92gcUyYsJAjZ/8sDBEfFMbf&#10;NEfn9A2NCDp5hWiySI2PwcDWEuO/+AzUUQYePthm7FueAue3cCRKS0ibk0j6wxOgb4WJuT2e7wyn&#10;Y59f6DN9Bc08LnNk9QV8vz/Ej+N+/OsiD07elDf050aClpNz149DOWXxelTOOIOkKB09fCeEEEK8&#10;IbQGtLpOEdB1gJwf48WmpmoNv3Qm9uAQavv60nToTua1r4Jv+xWEal57wu3VdCrti2+JctTosAbf&#10;5mVQv7wvULEVlda1oISP8pryXj9le+93XsK5ee2posznVcx1p06LULpWKk71b7aSHjCI71YY8uHo&#10;dhxo6UMRZf++DUZzPPcJokI0+DSDgVW98fVtwGhlYdCij5TpGnResoVB9X1pMPo49i1/pPq8+nh7&#10;leDjw234polb7p6elnRyDI3U7ZeqSLNhUTSs7an1a3qsq9HrOwMGli+Cj7J+3eGH8x4EK9SATzMG&#10;UtVb08bzi/io6VAuHBtE/UdtVquw1Vba2JShO+fRvkpeCWFttB1Lkua1xzlU/5IuEV0pV8SbmiPt&#10;6Ne+DBbP+QzgBvObF6XLprzwVt/lQz7qZMOJgVUZ2a0uo77+hn25zTHGw9uRc+NqMapHd3bdKkyj&#10;tvW4/kuN3PVG/7SSEAMXnFzOcmhCN6b/uo8Mh1VsH/ElU/sOIzh9FVu+7sWeR88AetH0SyOmT91H&#10;xOOBasYdNo0azv3P21L64RcM9/2Y8tEgDr3o03VCCCHE/4BXMg7tmzDGa0pKio7SDl5R6Vvx35IV&#10;w6l53zNwSjo9di6mbdpCPmg2A9tvpzOuU2UcH6bMRu2ga+dA+q7rSwljzTIhhBDif5zWgFZNEdB1&#10;L60uSVUvIZ7j6lSajvVi6bzmFNAsEkIIIf7XSQ6txmuTQyvEv1GsF7skmBVCCPEfIzm0GvmdQyuE&#10;EEIIIfKH1oD2dR+HNj/k9zi0ahGFiasu80+KR714CVn1CfeXLTObxMVlczkQrZn9NzKSCL18lEPn&#10;bxGfpovhCpTjuXWWY+fv6O6pfaWNUboqwSuEEEKI14LWgPZ1H4dWzaHVtfweh1YtRrD6RDR5JRVe&#10;zouXkA3mjzZN6TVaWWd4eypX+5HDf/u0ezoRh3c9Kj7wT2WF76Rvpep0WXwG/w29aNRzC5Ga1/6Z&#10;BI4Oq0n1H3ZzYe1XVPlwHle0jDz2skI39qZ+tSaMOPIaDANwH8Y0hpOaWSGEEEL8M1pL3+q6DKwa&#10;IOsyYExKStJ5mVo1h9bcXOtAUzqRenMryw9GErpqID88LBebepQp349j1Z7T3DX3ooSnDUY8W3a1&#10;7Ufv8e5flZBdn4BnxUp42yVxemM8706eSFclsPU+PYbd7h/R0PwS8/p+StffjpDpU4NKhSxIzX3v&#10;54w4YYB9YggmDd/CYNsvjFsfgXHqdr7t9DNXPOpQQ28Xg3+Yz46jl0h1LkEx5wz8lv1BoIsLNxZv&#10;4Z57NnvnH+HWuSkcaraa9d+8RdUG7ej6XjEsCWL1dz8wf8dRLqU6U6KYM2bhe5i1aAPzhy3kStg6&#10;hizLok7jkhgHP1kOt3j2MX4ZZ8ywZUP54J23KHpoOLucK5C4agsJJSpS0CyL2zsmsTTClyoOoWwd&#10;2412A5YRWqAS1YsbEbBMy7F4P+DU9M14d6vHuTMOvFvPjZg94xk+/QzZ5kFM7tidVVSmUXlHkk/P&#10;o++nXfntSCY+NSpRyCL42WPR03y4j8stcTyOhZt3sWuX+nOSxIKVc0sdP0G5gZj/PSw5gHIe4ITy&#10;f6vyELECJq4H8wzo9gncKg6FLoPyMsUd4PRiZZk7eJjB1XXQ4TNQRxGrVBvscm9Pb7K4U2/8S7xP&#10;WUdtDRRCCCH+90gOrcaryKGNjHDg4/kHmF1+CcPVcrG2lWj//ff071GbO9/1YFlwttbSt1rDbLWE&#10;bOep2Hy/nc090xg+cD231W/5s1NIUNMObl7gwAVXyhVKYcuA3gR8+Af7l7Qj5Ieh7IoOYV3vAUR8&#10;uYYt/Qpx9bBa/csC37eb4bjpW+bHvcvcJR3wn76bCI+36D+kP33aurC+yygOxVtgFLWJTQcOcXDr&#10;cQJDrrPl8E3Cgk2pVc6ZnLQ4ItSUh+hkMvHgrf5D6N+nLS7ruzBKHRz13lXmr7Phg3cjuF2pKx+e&#10;mc7+W8+Www2IvME5/cK4WqkHW4AipTPxu2OBR/piZh5V+37vcHD6fkzczbkw/StmOQ5m5/ZReC7t&#10;x9wAI+3HknSdg5FVaVC/EcX9DhGiXJYFqrakavR0Ru9zYfCmSRRZupCzV7YwoHcAH/6xnyXtQvhh&#10;6C6itR2LNpoSx2qJ4ryfLjTxUqLPp5nCe/2gkTd83h/694aytlDqHTDZBIsSYc0qODUe/P3gfF6B&#10;Nu4qke0t5VJNOwntlyrB7374Ubm3674o73UlrMW7QSOKOkgwK4QQ4r9Dcmg18juHVuVcuTyFrKxw&#10;L1Eck8wcsuL9WTv0E5q+05U5lwK5fEuJYl6w7GpuCVmn92lW3gln3xqUCztDkPJ2Eo/yx5Sf6fXh&#10;VwQPmEgbJaC9G5LM7c2/MXz8Wq5GhhCa+oAk03doVdUVM48qtGikjpBrgJm9LdYGPtSvXQKbIh+z&#10;euMXOIYcZnafFjRu8yNbz13gZpIBxmam6Mcm4NzIi6gL/qQV8sKWBCLj00g4NYlWdatQrN0qQlNC&#10;ODy7Dy0at+HHree4cPPx0gb6GBpoLj8t5XCjnrm/MMXK3IISzZoTvvU80Uq7Nlh8QhPPFCKDk0g6&#10;8we//LyQw+HhBEfd13oszjcPcPR+OgEnQzCIP8iJsGyMrO2wtbCnqtpjbl2FYbsnUt/gLiHJt9n8&#10;23DGr71KZEgoqX95LI/JiCXI7zznzz/88SdY22eoHLqDM1grv2p2buDmCpaGYG6nLFPi30bVlNjY&#10;EzZuhIKatzwuI1y5QboHc4fD/NNw+7bmBeyp1fFzqkrvrBBCiP8QrQGt5NC+GjdXDuFws6X4XTvK&#10;nLYOeQv/ouzqE/QNMQo6yZVoyEqNJ8bAFkv1W227pvT6aRqL53cjYsNJwrONsXbwosnXPzFhwu9s&#10;DNzOF55KMJlyK6/sbVY8wQG5Zbi0iObIxKkY/XiEa1e2MaRM3lKbwg5c2HIL2/JFiDt8EJNSVale&#10;04pNa86SXWcUR47Pp71yfxBzZCJTjX7kyLUrbHv4Zm20lcMtXoFG6adyj4+sW5w7kEmZIraYFm9K&#10;w+CNrFy1AaOWtSmob4KVnS3l2w1i3IQJLDxylokPa+k+4T6Bu/dhU8sHc2woVS+dLftuofXRNWNr&#10;HLya8PVPE5jw+0YCt3+B+Ysey8u6D2EvkGwcrz5N+EC59jWBq76lEgRXhqET4LelcGVE3nL1Qbpk&#10;5fc36Tn3QUIIIcT/Iq0BrYxD+2rY+fpyalAXOnzQm5UJKSxs35MVx55XdvUpDtX5sksEXcsVwbvm&#10;SOz6tafMYzG5RfmP6ZL2GwvOOPDhsOZsa64pfdtuCSHZRXinmwWDq3pTsvq37DdSe2iDWPRRU4Ze&#10;OMag+nmlcMEKj/J6zOranrbvj+CkXQiD2o/mqk0xko+HYOJZCONrd3ApbEnhDyfwfXRXShbywbdG&#10;Z9akm2DjUR69WV1p3/Z9Rpy0I2RQe0Yf0XKerbSUw7WuSKeeafRRlvl612Scz2A6lFBujEzL0LLF&#10;Jb791YAP6xdSLmBrqvX6DoOB5SmilgWuO5zD8VqOJSuEo7vsad+xNc2bN6d1mxYk79zO8iHv03nJ&#10;udxyxI/K6Bb+kGHNt9HcR9m30p52S0Kw0HYsefV4n2RakMpNm+fuI++nMRXdnnNDZwrvtIYu5VD2&#10;A5NOwIxWMPYc9GugzCv/V/k0gZMfQ7G6cCgNBivBa6Ly+qA4KOmR996xp/PWVUJbZjbsxa7kfC8A&#10;KIQQQrw2tFYK03Wp2jehspfu2iilb8X/p330LXmUDpeGUMlAs0gIIYT4H6c1oNU1XQfI+SElJeX/&#10;Je1ACJ26OZt6g+1Zv7wV9pJGK4QQ4j9Ca0Crpgi8zg9yvQk9vkIIIYQQ4tWQHFqN/48cWiGEEEII&#10;8e9pDWhlHFohxD+TQ2pcvDp4AzmpccSrE0IIIUQ+0xrQyji0/0YWibFxhEY99hObRqbm1X8j6uIp&#10;JpyI5G9vD+Ku8ft2f278kzq7T8gmNSFe0/6844pMydK89vpIiw0lPFT5iUji70eryuDOnsksnvwj&#10;i1YdJ1mz9Oamoaw7/rLlcFOJD43QDJGVQXJELC9enVd9r6bdD39idXNT9aLHknRiOos3BiohqG5k&#10;R+7jh0oeVOuxlWBlPjNwJe2rFKRsp1Vc18UvgBBCCPEcMg6thu4eCEvk9NkA5h49z5cbz/LbcWX6&#10;/B2el9AQuHcfwy/c08z9DX0DzLR+Yk/Tx8RQF08EJXN43zGab7rIufAbTFh3mAGnNSWrXiPnF7Vg&#10;6eIZbJ3+Hj99N5erfxXIX5rB4m33KdG8O00blSO3EJnK2AxDzeSLO8qGvnVYvkcNHoPYP3YM5144&#10;OrzO6TUz2PVHL34f/T271OnD154bXB6b2JINV19w4y98LKYYPVWR9x/LjmZt366kjr3EpRXtKaEs&#10;MqrYna2XrjHXcxQ9/lBDXCGEECJ/GAxXaKYfiYuLw8bGRjP376kBsi5HEEhKStJp+1RqDq25udYi&#10;sy/JDC/vQtR3TudyqBHdPqrG+14OWKoD+58+w9Bdl9kUdp+ihSy5c+IMC28ncyk+nus37xB434ai&#10;SVeZeiSE0LQk9h08z+zbGZTz1OfM3rOsi87EysGd6i6mykkNZMGJIFYdv0lgeAhTLiVT1tuZtIun&#10;mHQpkSRja2oVVfcbx55dfhwIDmb8wRvczLSgorslRmnhbN1zmu+OhhCVZU5ZN82yAxcYd+gy08/f&#10;JcfaEcvIOIzM9cjIyCL6QTZ6Fi40twln1s7LbL0axq10U4q5WJB67SLzL4Ry4JQfEwOT8HZ3xs00&#10;irWbz7E6MBR/JebzcbfBTE9zHvZe4XRCKrdCEnEt7AC3Api64ywT/KMxs3KmmGEoK/dcYkdkGolX&#10;/Bh8KhIbR2e8rZ4di+rO8a2YvDebT1p/SoE7g9h9uzHVSjzAb80wlk2Zw4VEZ4qUKYxyGBCwnuMW&#10;rWjdwAcrcyNlwUV2TZ5GQGwGtkWb4eOirOS3gsX7TnBz1WA2Hk/BskRllEMk9sxilk/uxYGT6Rgo&#10;y9wtgrhwNJzk+GwK1i1IxK5zmL/VFNdb21g1oTdb913lvkttvDIOsG5vEsUfHGCtvxX2d5aw+041&#10;mrdpSXmnJM5G16F7vy6UL+6CXkYwh+f2YcUf6wjKKkZJ3yxOLR7LWb8zRIfd5fq5fUSaNeDBiaFs&#10;2xnJg6x9rJ0wgasm1Shb5Ba7tRzLuv072PPHQcKDprLtvCslKxlxXtnm0RvxmBWsTYnCVujlnoct&#10;BFybzIb5u4lxrEoxdwv0Yk6x7fd+rNhwgnu2FSmqLMsM2cb62aPY/Mck9h/NwLlRJRxTdzNuvC89&#10;f23Ak9/HGOHibcKqsaHU+bQc6m9tdsxOvvtsE7bv1MD99R78RAghxBtCcmg18juHNk0J+EbdMOLL&#10;92vSwyKK8UdiKVy6OK2cTChd2Jsva5Tkg6KWWHl4UcckgRk3MmjYvDxvJ4VyMMaGKpVK8pFjJn4J&#10;mu7HtHtsDTOkgUsGkQUKUi8xgqMxymfnW4wvy1iTEHOPvCNKJzgshqsWPkyo78jtyzc4nfSAc4cu&#10;sdrImxnvepDurwTZ4dlEXb7O0rQCDPqwMZvaVOb9wmrAp4eXszEH/ZNxc9R059l48FGtUnxZ0Z6o&#10;C36suptNelIi60KzqNuwCn3Mo5h+Qe3JdaRxzdJ8WcUdh7sBTPG7B6GB/OqXwXtv1+Nzs3j+uKu0&#10;M/0WCw6FY1uhJrMqm7DjqB/+hs408jTk6OVwEotW45dCqay+qqWQwROMKF2kCqFB/iTtHMHGkLq0&#10;/XUKFRN+Ye2OQI4vHsKi/ae4d3F2bsrB2gNh5FCUKq26U9bqHKEPu9FjL+B/PAHPrxfQ1GkVe/be&#10;ICdhM2tnX8L76y18Wi+KfXM2olYaxqAh5Qsd5qTfw97Ti2yaNAfTD1fwdSdvrsz8ncuOD4g/dJJj&#10;/qe5GXaV6JvrScx2Us7ss64s7cFJ8z50HzUUh5P92XjRgdJNu1GikAuFGnajqdLWqr56FKnTHPPg&#10;3zgVVp+vhrQlecsObuZoP5YTd8tQ0fkwOXW+wm7XRvxzHHO32dQ7iZuhD0v4RhF6ZA2pxX7l808K&#10;c3nlRkJyEjkwpxdhJcfTs1cVbs+cxmnl8ju9bhRJ5Ybw1aS99B3wMd7KgWTeCuaqgw3ablsNnJ1x&#10;ORXIw+9V9C3cqNy0DK5mmgVCCCHEv/RKcmh1l5+af6ytrTVT+SM5KZ2UzHtsPnSRDTGZxKakkW1r&#10;h52RPqam1rg72eNsYYC+mRW2Rnq4FXCjlJUTrT9uREc3A2wc7HEy0dcSBOlhoP/nUiNLG9xtjTB9&#10;YkVjSnq64lLEiXKmOWTlpBGdYkidYh64OBZQAqAMrkSmYuXiSJnEm3Red5hxZyKI0ySkGrt606ua&#10;F/U00Up2YhhbDp+l686bbLmnBMwxeaGzvY0tPk4OFHcyx1wdDS4tiiOnLtBz22XmxNznekKaEvlk&#10;YuzoTGUnYzy9HKmofjeekkpYZjaBgX5Mv5xMbPp9otNNcLQ0xMDcmmpeFnjXbsic+gVy9/N39A0M&#10;iIm9jUHiSfYsnE5g5AMS4zIppQZxVUtjWbwdTZTAr07FAsrZM8fO3R1rUzV4f0whJQh0caGiTxWy&#10;szKVeC+CRMNIbq0fy45zQWTFRBCtiWE9KpYlRAlY87KLo0hKyCH60DjWbT1PemIoCUYmGCq/aXH4&#10;4KMXQlC8BbYuuSs/Iz4uEu6uZ/2CRYSlRZIUa6R8Lu6YGxthbOuOq9JWOyUQNHOww0TfiYJly2Lm&#10;2IqvJ3ZVtv2cY8lliN6jzu28bbpaPP2NRBkKVnXBqVoF3LKzlOOJICm6Jr6NC2HnUQF3m3OEBefg&#10;WaEpcSs+Yebokey7/GKjg+hZm/PoXxWzMrTp0oSCL5/jIYQQQmilNaDV9RBWui5YkB85tLpOYXia&#10;iYkhltbOdGtRm2GtmrL+PV8ccl/JIuyeEtzmTr8q+kqA9YCA8CQlOn1A0gM9LJX2mRUsyfcdmrP/&#10;44rUSL7JxPOa3jtjB6qWK4yrJiC6du4mF90qsenLmnzn8vxyVGqP72p9H5Z9+TZTfDThjJ4e6Wlp&#10;JCsHnJ2cSoj6sJASrFkZmvFW7ZoMe68eKz+vTYO/+jiyUohL1JIomxHOwTMHKFK8EhZmNhj5fswn&#10;fX6i48h9fPtpaaw1QZyemV1uYOhkrS3wew5LC0xMq1O9u7K9PgsZnBtAal4r8z4lI3/nQu6vjbKe&#10;ZRGKf6KuN5kBi8ZRS08JQrOPEJTjjLe+EtCGF6OA77O3JioTpW22lfvwmdLur8afp3PDh+vdVYLL&#10;v3/kTbcMlZuDs4T7K5F7RiJpqbaYWoJ7gxEMWHCafv3qk7x4JPuVGNzQpwTl/K9wR8vDXxkXT3Os&#10;ajEKaebJSSUuPG8kBCGEEEIXtAa0uv76/U0Y4zUxMfcL5HxjU6oEHQihzdxtvDV3F+Mu5j0I5lnY&#10;nqzLJ2miLP90x03OHtxHj2v3CbhyKnc+91n1O+fprrze/mwCJ5Tlb/1xgqNaP6JIlq5Qtr/2Jnti&#10;Qvly7m4m+msLG6yoVqoAceeP0GjuSRYYu/K+tykhxw7wrrKfd5YeY2SECTXctOcU29uaEOh/nn4r&#10;zrMnI5sdJ0+z7uFwAY+xsrNA7/YVvlm5nxnxhkReOc/EBCfeM7hLh7nbaXUiCUO1l87Si44lYNqa&#10;7TRV9t9u23Vi1WPeGc6NROU41ON9+M24ImZ9Zwq3XMg1zTwEcnZCPUZ+/RFnrX7lo7ftcHl3ECWv&#10;fs5PXeoyqttnbH3eA1VHx/BTt7os3RnA9T/qMWrEktwn9J/h1pq3qx1nWdeayvbqMmXV46MDFKJ2&#10;naqkp6jTNXmrlTWHv62Su96o6Xt4gBd2rieJS3aiiG0ykVlFcMx937MqtR6E8fpmDFff220kxzVx&#10;e+nKLQiZUyt3m9PXHmDHiM6cDs077mWHNS150WMJWsbv6vYXbyJ2Z2flPaM5qfX0eFOjWR2uTq7K&#10;qC5fE1KpKzXcI9jzq7Jt5f3jvx/Edad6eKkZSiZ1+fjT9fwy/8oTgWpO8jl+67ecd7u/9Si3Njtm&#10;E12bL+KGZl4IIYT4t7RWCtN1Gdg3obKXVB979e4FHKeDnwVTPy5LQc0y8Qa7f5NNo3ozYlttpp//&#10;ngp7vqNMr4u0mTSDH98ugqlmtczLk2jwW3G2zXnnz1EmhBBCiH9Ba0Cra7oOkPOD2kOb32kHQqX2&#10;Ip9l8b0c7ueY81WjWrT30tXYUeJNkL7lK2rc6MO5vqU1S4QQQoh/R2tAq6YIODjkZXi+jsLDw3F1&#10;ddXMCSGEEEKI/7I3Moc2M1P3ZYfyO4dW6FoWKXGJqCmmWSlxaHtGTAghhBD/DVoDWl0Ps6XrADk/&#10;emfVYg26kpEYkVfKNDyONF0MX5CRSNTDbalP+EcnvXgpXfW9j5dXVX6ik3VxQ5DGjc1j2HD87yuH&#10;RR+eyortN/6+ZO8LenBrM73KelF/8D5ClfmUC3NpVc6T6v22cuv1q8wrhBBCiHymNaDVdb6rrgNk&#10;w9xH43VLl+PQ3tryNfNnT2b73M8Z23ckJyL/ZZQVtJwFfT5nR6ASEsYeYf3vawnTvPS3ok5xeM0M&#10;ts38lNm/jcstsXokb3wpLSI5Mu4rtoRoZv+OgSmGzx+160+Gphi9yHovIjOEpb1GUGD2JU7P+IAi&#10;yiLrWt+yO+A8P/MDgzaqIa4QQggh/ku0lr7VXRnYPMbGun3oR82htbLS7fPRpqYPn8H+9+Iu7SCx&#10;wig+79ARn6yVbDvjgkvSGjZtOkdyVhB7pw7mdFJJfJ2us23WDE6dOsPdrIJ4FLIlZv88TqS6cP/Y&#10;Km5YFeDOhpVEWOQQEXqX5FRPShRPJ+BMMt71K2B4bSvrp6klVm+R4V6ZIvcPsPlgKjb397E/0B7L&#10;4MXsT27MB61b4JHjT4hdL7764iNKeFpCSiCHFg1i+R/ruJ1THJ+i6ZxeOJGz/meJCg3m+tnTRFt5&#10;Ke2YxvZDYdyP38PGadMIMqpIUfsQ9i6cxZUoA+yK18DbyZhwpd17Dy1nx+4r3D00gRNJFSnpm8ap&#10;hWM5GZSIaaE6lFb3m3iBnSs3cOXkTNYv2UWCc3V8XM1IfXgsh6OhYDkK2RuRoizbsvAnNi6exKHz&#10;+hSoUh6H+C38vKYy33xfjSduk/TMcCt0nwVz02j8QXGUPZF5Zx19+xylYNOKOL/EkLNCCCGEeLNI&#10;Dq1G/uTQGlCwaHmyblyGim/hlrKSE/6OvDP4B6zOrOZyTkXqte1F0+aVSV77I3tvZqGf6c+1y/7c&#10;vXqE24HXlP+HqePbo+/xPl73tnMxRrPptHNsn7MCs5Z/8GUrdwIWL+Jq1gMizp7hZvApbl27xO2b&#10;J0hS3/yMNPxXDeaCZQ++/LEfNqdGsyPAhtJvd6SEhw+FG3enaavPqOxVgCK1G2DmP5ELyU1o37Ml&#10;sfv3E2lZlCotu1PGwp+wuLzk1ZSwdQSZNaFwUgRuDRsRffAwkTgp2+xO9SIJhIVrrqn0SO4e2cmD&#10;iiP4rHVB/FdvJVQ9ltlLMGmxkE6N0jm+eCN3siM5v3Eu9yoMp+ukXfTs8QE+yj1W6u0b3LW3fjQE&#10;1ONMnFyxOHudKM28gVUhqtcvTgHdFr4TQgghxGtGcmg1dJlD+zQ9A0OMbOwwM7LGqWQFXG2r0W7M&#10;T1TBn2NLejN//HACI0OIDUvE0MgEveQ7pLtVwDjiJsnGnjjndka74FM8mYDTd/IG9E+OJjE9lchD&#10;k9my/yypSaHEPzDB0CCOuLSiuJqGEBVvhp27nbr2U5JIiEkh4/Y6ti5dTWhSNEmxD7B2KaC00QQT&#10;B7XEqit2ZkaYO9pirO9BwQqlsPFqw9ejPqeQgQX2bu5Ym2kJlvUM0H90VRnlVueytzB9smSvVSnc&#10;vdxxK1pBCTYzyVGPxaIh5cq74OxTAfvky4TGW1OwXEVilrdl1i9jOBQYx4vUyTKwMlf2mkfPtjKf&#10;dKrNXxQzE0IIIcT/AMmh1dBlDu0jWQn4ndiNYakKj6okPS5412+Elp7M9zNX06hs3hi4Dq6Fyb52&#10;njSXMlhE7SHBrvCjweedqr2P+dnZ3FafrjJRS7EWo9THI+jYZyoDp/xEdZ+C2GWcJPReYdytbxEU&#10;7YKj1swMU0zNrXCo1osOfX6iy4QddKzz8DOKIyky/4J7rfSVIDjuErej1GfeErmvZ4WZiRmFmw7h&#10;mzkn6N2tDvGrfuFYmHJtepXG0/8q2tKSE/1OcKNSUZw18+oDdDGReSMhCCGEEOJ/l9aAVtcpAroO&#10;kNUcWl3TbVGFWK4uaMnI7s3YHtWW9z5y4cKMLuy+EJi7fObG27lr2bh5Er1pELOGDuVKWhrXFvzA&#10;rhQPTGNvgJ0rRqnK/wsU5FHL7KtSoYI999WMC5saNHpLn0ODajFSLUM66xDxypr2lrdJwBFH4yTi&#10;cwrhrK2DVlmvwgdforfuXUaqpWEH/MLp3I/cmWJVShD8e+Pcbc7ceJBtwz7nTPhFTo5uxcoTuYV4&#10;iT08mnHK60t2HMs9nlGjVxKd+8pTbixhmrLejCXbuL3lE0Z9O46z2jI7HGtQtUYM+wbVYNTIGZg0&#10;/IjiliHs+aURo7o1YMLQQQQ71qOwOjSyQ3061FjChDVBTwSqWbFHmPDdMVp/XutRbm3m7WV0+mw9&#10;dzTzQgghhPjfpLWwgq7LwOq6UEN+lKmVSmFvjpzky6wa/g2/XHyPJXt64LqpOzWGRPLl5Cn0rV+Q&#10;h48gppwaTst1jdk8pja6e8RRCCGEEK8brQGtrkvV6joAVR8K03XaQX4EyeL/V8yKT/j0/ih2dvLW&#10;LBFCCCHE/yKtAa2u6TpAzg/SQyuEEEII8WaSHFoNCWaFEEIIId5MWgNaGYdWvKnS4uNIy5sgLndC&#10;CCGEEP/rtAa0Mg7tv5ORGEF4aCjh4Upwla1Z+G9kJBL1cFtZKcRFJ/GvQnp1G2FK+9Q2an4i41L5&#10;901N48bmMWw4HqeZf777V9ewfMkR8sZN0IHYI4yo5k7Fz9ZzXU2iubGez6u7U6LNH1x5kQFshRBC&#10;CPHGknFoNXQ5Du2tLV8zf/Zkts/9nLF9R3JC26CpLyNoOQv6fM6OwPTcwG3972sJ07z0QqJ2Mm/E&#10;AvIGC1Pcu87pTTPYtbgHs34ewvY1M9h/9GZez+YzIjky7iu2hGhm/46BKYYvVMjAECNjXX2OSWwe&#10;8Al3h17kyuYvKKtWcSjTmY0XQ1hecSydZ1/LK0YhhBBCiP9JBsMVmulH1BQBc3PdDXRkbPxwICXd&#10;UHNoray0Vgz4x0xNtRVT/WfiLu0gscIoPu/QEZ+slWw744JL0ho2bTpHclYQe6cO5nRSSXydrrNt&#10;1gxOnTrD3ayCeBSyJWb/PE6kunD/2CpuWBXgzoaVRFjkEBF6l+RUT0oUTyfgTDLe9StgeG0r66f1&#10;Zuu+W2S4V6aI5W0OLVlMiFUFCpsEsmfZHlJMIziyeinBwf5EBF/C3y8O03INqV6zIeWdEvGPb0ib&#10;Pl9QpZgzxlnRXFg9hKVz5nI53o1CpQy4uGgiZ/3PEhUazPWzp4m2Ko/55Rmse/pY3CM4sHAWV6IM&#10;sCteA28nY5IuLmf7nu0cWLOHkIAl7LtsT9EKNgRtmMTus7fQd6pASXW/iRfYuXIDV07OZP2SXSQ4&#10;V8fH1Yzs6JNsm96HdRvPkuRYCW/Nsh0LRrFp0Tj27r2DccV6eBjvY9L37nSb/DauT5QkM8DFx4ZN&#10;w69RvVNl7NTXkvYzuM0yzJrVxUN3H7kQQggh/h9JDq1G/uTQGlCwaHmyblyGim/hlrKSE/6OvDP4&#10;B6zOrOZyTkXqte1F0+aVSV77I3tvZqGf6c+1y/7cvXqE24HXlP+HqZ2Z6Hu8j9e97VyM0Ww67Rzb&#10;56zArOUffNnKnYDFi7iKN5XKG3F+8Tx2Lf+FQPNy+HhXpU6zdyngXJ9qrbrTtEVDPJ9zrxK+ayS7&#10;wpvQdtRvlI6dyKb9UPrtjpTw8KFwY+W9rT6jspcZjtqO5UFRqrTsThkLf8Li8koepMec5VqsN15W&#10;tzCu8hFmSqB/NdaSIrU70bS6HZFBMXnFEdIjuXtkJw8qjuCz1gXxX72VUOW/Q7OHEVVhPF07VyTk&#10;jxlcSFKrq03ghuMXfDJmN/2H9KK8OrzxrRAu2dtiqW7raS7OeJ4OIFgzi5mr8lFUwE0GphVCCCH+&#10;Z0gOrYYuc2ifpmdgiJGNHWZG1jiVrICrbTXajfmJKvhzbElv5o8fTmBkCLFhiRgamaCXfId0twoY&#10;R9wk2dgT59zOaBd8iicTcPpO3tfnydEkpqcSeWgyW/afJTUplPh7YFG+E42KbONI+Id80KqUsk8b&#10;nBytle1aYuvurpw7e8y0fuqQEhdGRvx+9i6YQUBUHMmxD7B2KaBswwQTB+W97q7YmRloPZbqBSyw&#10;d3PH2kxbGoEB+gYPd2qAuaOr8j4LZeoxVqVw93LHrWgFCphkKseYTOL9ChSvUAS74uVxyz6vBMrg&#10;WKIphoe+Zu6o79hy/Db3NW//S9YWPOqMNSrORz2aUdhIMy+EEEKIN94ryaHVZX6q6nXPoX0kKwG/&#10;E7sxLFUBJ82ixwXv+o3Q0pP5fuZqGpXNGzbMwbUw2dfOk+ZSBouoPSTYFeZhcoVTtfcxPzub2+nK&#10;jIkFJqbFKPXxCDr2mcrAKUpQqfZWRh3jjL8SxCZt4uyVx24k7oUR8zcxu5GZLVbFP6NNn5/4YtQB&#10;+rYponkljqTI/Av4tdPHIM2fiAjlYFMSScu2wUT52G0rfkmP308zaHBnzI8NY/fFFJRIn2oBlwnR&#10;9vDXhTPsrlICr0epCGnEqw/YaeaEEEII8ebTGtDq+ut3XY/x+vqPQxvL1QUtGdm9Gduj2vLeRy5c&#10;mNGF3RcCc5fP3Jj3eJaNmyfRmwYxa+hQrqSlcW3BD+xK8cA09gbYuWKUqvy/QEEetcy+KhUq2HNf&#10;zbiwqUGjt/Q5NKgWI7vVZfysQ8RnhXH4j9/Rf3ciXbs15dassZxUsz2cylOi4F7W963NqG492PXo&#10;6bAneb7Vm8IBXRjzVV1lva7sCFIfZnOmmBIQBv/eOHc/Mzde4KSWY4k9PJpxyutLdhzLXT5q9Eoi&#10;c195SvwBlvVXtj9uBndPfcdUtT2hmtee4E3ld8pwZVwdRvb5hvDyn1O5YCLn5rVR2laXMQO7cPpe&#10;VYoUUm++atO69y5+mnHpyUBVCYin9p1Ow94tedSnn7STnvVncEWeEhNCCCH+Z2itFKbrMrC6rsKV&#10;H2Vq34RqZuIvZNxi+8+9GbK0HBOujqTekeEU/+IQzcfP5qeWPphpVuPGDGoNcWbb8g//vFEQQggh&#10;xBtNa0D7ugeg6kNhuk47yI8gWbyG9vSi2MnPCRxckScGRBBCCCHEG0trQKtrug6Q84M6EoODg5qE&#10;KoQQQggh3iRvZA5tVFSUZkp3JJgVr0YmyXHJ/67S28vISiUh8b4OqsAJIYQQry+tAa2uh7DSdYCc&#10;nq4+5q9bag6trmQkRhOfllcdLCs1lpjkvw9f1CIEWw5rfYzqxaklch8rZ6v+RL/Avv9eJCcXjWX/&#10;zb877y9e+vbFZJAUfJoz526hk8PQgejDU1mx/Qb/5ApMvbqMz0r48s6EEzwamVk5riOzoX9/mLBX&#10;s+wpp+fnvT7rmGbBy0i+wtKuFfEo0531wbr/vRFCCCFeB1oDWl0PYaXrANnJSdsgWP9OXJyugjC1&#10;9O23bDqTF8THHf+FVdvv5E7/FbUIwe3w54/XG713AL+velQeQLuoUxxeM4NtMz9l9m/j2KVMH7nw&#10;vKIWgWwY+iMnXrDmhYGxmfaL5WkvXPr278RxZuZ7TFlymNATg5g8fAHXXuFYW88934amGP2T40u/&#10;xMyu86m6yp8jo5vgrFkcthK6+Ck/SsDasZpm4VNKvQfdS8O2W5oFL8O2El+vCODqbEdGD1hNsLah&#10;zYQQQog3nNbSt7osA/uQLreZH+PQqg+a6arcb9yljdyxeYvynmakBu8iIK0qxTJ3sOXAJQI2DGTz&#10;wWRMi1fETe8ahxYNYtXKk6SZ3SPJsCZVSsWyZ+poDp84yc04W1y9XUg4oBZP2EfE7VvcunKEwOgC&#10;FCnmTMbTpW+LFKdk9YZ45PgTYteLr774iBKelmQ9KiF7nFjLCvha32CXWqb26nmiQ69z5XQg94v4&#10;krhnEtsPhXE/fg8bp00jyKgiRY1Ps3HBKkJTbHCuWIOClhC+fx57Dy1nx+4r3D00gRNJFSnpfJu9&#10;T5W+JXQ3a9fs59qB0WzYcpPswpXwtDci5WG7D0dDwXIUstcn5vRS1s4fyZbl0zkR4kGxwnc5uMWQ&#10;ut9+R4PaddA/O4WrFu9Q2iaIQ0uGs2budM4F6WFWtCTO2cp5fGpZ9okFnEj1VdqRxuUNywiyq4DB&#10;6cnsOHuVC398z57LZjiVK4l94mHWP1N+WNv5zuTMwrGcDErEtFAdSivnVfXssURxbOE8LvhvYsu8&#10;hdwyLIuPtz0GQasZeb4x33cv82hcYdXNbZDVHNqWAnPllKUHwPdDYecReOABxRzBSLksDUNgfSa0&#10;K6N5o9qzOxcG9IXB4yCxPNRV1r+6Djp8BpvCoVJtsNPchRh7eKA3eybRzVpTOrfpqVz8/UvGR1Si&#10;QTGbJ4tcCCGEEG8YyaHVyO8cWrUH9tLJKIr13sCnVa6yZ9EuLu4cyaGkVrQf0QWbyPOaqleeVG39&#10;DU3fexeL8z+y6WgcjhXbUrtKaexKt6dpq+40qOWNmbbSt1q/UQ7l0NyfiK00ka/7vEvS2nEcTVXL&#10;1LbD06k8pZqrJW0/opSDWpK2AWb+E7mQ3IT2PVsSu38/kU5VqdPqY9xSzhGj6SFNCVtHkFkTCidF&#10;4NawEdEHDxNp+WzpW+7d5MbRAKybT+fDKsEc33aWBLXds5dg0mIhnRqlc3yxEvxnX+fI2l3YNptK&#10;78nb6dK+JvbxwcToueGY+2WBMy5uWcSGReC/ahCnaU3rIbOo5RJFVEyilmXpShuPaNpxn/jrx3Pb&#10;nhK2i0vXbag3fDmNbZexca0/6XbPlh/Wer5xovTb3aleJIGwhz3pWo8lmagLK4i070SHbu8Sv3UJ&#10;/vEQf+caifZWKDFrHmUT8/vDuPVK8DolL6Vgw3Ul8PRRgtQh0Lc1zFV+Tjwn1eK+P3y3B0Yo7/c/&#10;Cz2rKM05Ce2XwsT98KPyK9d9kWblXJY4e4Ry5dY9zbwJDsXqUb2wrQSzQggh3niSQ6uhyxza5zEv&#10;XI6C1qYU9K2CaUIE99JM8KhaFVczT4qXr6aEGIqUm1zYPIxFY/pyIvAKseGJGNm4YG9hiqGZA67u&#10;7jjbm6P/nNK3z0omMS6V5AtzWLdmJ/EpYcr71DK19hgbmmFWQC1p64yVoVqS1hZjfQ8KViiFjVcb&#10;vh71OYXU0rnuavlbLYNc6Rmg//AKMnhO6VuHMvj4uuBbohIW2ZnkqO22aEi58i44+1TAPvkyofHO&#10;eJU3w2/ax8z+bRbnbmsraGuMkcl9EmLsKVq3NoVcClKhdV8a+WZoWfb8nnZbb+UzMLGlsG85iI0m&#10;Oe7Z8sNazzdGWLu45y5/dCa0Hov6ggcuJYvhVKI8btaZZGl7IssU3lOC2C8bQb3P8wLa+oWUoDRY&#10;CUi/gEYfw+G7EBymWf8pRu7QOgsaV4Ov50CkcsoywpX/K9fA3OFKsHwabj9TQMMcC9OH4asBBRt1&#10;plUZ6xdLJRFCCCFeY1r/lkkO7b91n/RUtXcwSwmYwsnUzwuB0mOVIFYJbu4nhpOaY4i+QRrJsUlk&#10;K+slRt3MfdAo+sRczhn0pM/M/bRrUjT3fQ+lKe9/dCafV/r2GcaYWrhR6O0flPXG0XvGMt4trHkp&#10;7S6JyXkPr70y+koQHHeJ21HK2UlJ5L6eFWYmdpT9eDaDF+zlq2Z2XFq0kACb0rhn+nNL7YzPCibo&#10;RhaOSuBtah5L5M3Ix57aN9WyTKX5DLISSYz982YlVXMOk2Pv8kDfkFAt5YcfeuJ8a6P1WDSvPcXB&#10;qxwWl24Q/7CRym+egxvYKb9qVnbgpkzbKu/d+bMSDo+Ha37Qz1uzrkbcY/eFBgWg71q4ewV6K/Of&#10;LlI2aalspzIMnQC/LYUrI/LWzZV6i9PnnSnm+qjEBA8SI4m594o/fyGEECIfaA1odZ0ioOsA2cTk&#10;OVHDv6Cr/FlVwcrvkb2+BSO61WbR4WJUrZNXsMH4/m7W9KrLmCl7KPROUyrXaIPh1g8Z1eNddlw3&#10;zO2htXIpASeGMH9kJ/besuLeln6sPBFPgTJv43ipOxO61M0tK3tXW+nb3L08zYs6H9Qj5Ld6SnuU&#10;945axq3coMqTEpUzOTZcLYfbStnHWbYN+5wz4Rc5OVqdz9ta8NrOyusfsfvCYWV5XSbOOYq2vuxE&#10;LaVv72pee4JjDarWiGHfoBqMGjkDk4YfUTzrOKu+U8vtNuK3yb9z36cy7i6VqF43nQPfKet1bcM5&#10;x27UKVmACh/0wHjre4xUz0NuGV8bLcvAtXQ9Ula05KdvfiJECYhPLl5JtLr/0AXMUT6XOZuyKNOo&#10;khJIaik/rLz/mfN9YwnTlOObsWQbt7d8wqhvx3HWQMux5KXWPsuzMZ0dZjJ5Z+hfDtlVpAyM6QZt&#10;20CAsq1+yv/PKctNS4LFEPD2hc5KIJtyACoo08VKw9tKANumGlg2gEHKfVlJ5XLzVV4bezpvm2TF&#10;c3L6ADa9250GSiCcJ5Vz499n6DHdfnsihBBC/H94JZXCdE3Noc2PXtr8pD41v8C/OV/1aYCdZpl4&#10;tW4sbc4mo2l806aIZsmrlR13loWDBzAp7ku2rPxUuaV4BaJ2M7DlAK69O5ZJ/ZrgZfHwHjacTZ26&#10;cXfwGnoUNdIsE0IIId5MWntoJYdWCN3Tt69E5xn7ufSqglmVUxPGnbjIxh/feiyYVcVy/ZY7Pg4S&#10;zAohhHjzvZIe2jt37uDhkfe1uy6oAa2u0w503UYhhBBCCPFqSA6thi5zaIV4OdmkxiX8o+pj4g2V&#10;84Ck+HuvrgSyEEL8j9Ma0Mo4tPnlPtdWj2DqMe2Pb70eojk4cRQbgv59eJWRFEVYWNhjP9G6KWF7&#10;/xqrR0zl70+j7o7l+XJIjQklIk7LUGNZtzj8x1quaWZzPbUsM3QHAyoUplb/XdxWtqWOPBCRkNfe&#10;7NQ4Yu7lnbCcB4lEhseQN6sEwLGPn1flJyKBtKfWj1a2k/s+zTrhMY8HUHnbeLgvZWfEPfH68/y5&#10;72e2F3mJYyevkbvJp7enBHCJ0fEkP+f4nvZ4u9Uf9T25y5TjzH33Y9vPeRBP0Km9HLwYmnt+nn5v&#10;WFi4sp9UEiM184+fx7iH0+q5j85ruyI7NZJLh3dw8pqyP7XtD9+r+VGP/UFq7GPL1H3kHUvue4+d&#10;5JpmY1rbnRnGwRFv41n4LX7TVBUUQgjxz2kNaCWHNh8ZmmP+D0ayj97ZnTbz/knt0+e5xvQPvuGA&#10;lqDQ0NwCXdRiiz61mAkTfqJ7w1p8MnSCMr2cs88LQq9N54NvDjxnpIZnGZqbv1BBAF0dy3Oln2Dj&#10;Tx8wa8JqQjSLHslOJMrPnyeu/seXZYWxss9AjCdf4vyCNhRVQp6AGU3x+nAJN5SX7+0cwBeb1YFo&#10;swhb8RmVq73FuDNq0HSfyxuV8zl2IB9UbkG/Ccr07we48mh9pVkBM2g36ULu/1u06Kec+7H80LYK&#10;dX8+Se5wxanH+OmtatT+Yp0SSCvu7WTAF5t5zrC3j7nHzr7V6TRM2d6nlSjWbgVBmQ+4OqcZJT9Z&#10;wYUjw6ldcxhHw3bSp8FsAjTvInkrPRtOZ53W43tWZthRFk74mS8aqPuawO8HbuceS1OvD1mS9+a8&#10;9irncFnbonRcd5XzczrS8OvN3M197wR+/qIB1TsNU459CmtPn2BGi7xzNfaHtlSp+zMn7ynHMuAL&#10;8pqgnvt2TLqQw72zY6jh24opJy6xc+DbfPbHSY4uVM7xz1/QoHonhinbmLLWj6jLGx/7DJR9+CXw&#10;4OocmpX8hBUXjjC8dk2GHU3U3m6jwrT47Qi3Dn3K/s4TOaZ1DGkhhBAvSmtAK+PQ5oOkiywbPphZ&#10;R9KwssyrF5V0cRkTp81ieOtKVO00j/O5g5SmcH3rRHq2rISvb1nazQ8gaM94hv2+n9N/jKJ///6M&#10;XHWZlLA9jFemp2w/zPKe9andaSF+yWHsmbWKy2psru5v7oHcoaqyYk6z8JuWVCrbiC8n7iIoSm3L&#10;zyw/t4upP/ZXtjmFA+qKudscw7rrhlhaadI6smI4PacL9Ss34utF53PHUdXabnW9hYNoV7+00u4a&#10;fL83BrfGA5RgYgQ9GlShwxA1oO1N/QLKEV7fyk/qe98fyobrabnbG/7zcs7tmsqPyjH1n6K0O/d8&#10;Kce6Yj/bx7WmVvMR7Lqdnrfu4FkcSbMi7zSqxzyNiT3eoev4sXze6GvWqj2yWo4lTDmPv86aSu/6&#10;lWk+bBtBuZXP1PP9E60rVaXdr8q5ebTsyc9AUxvsGRnXzhDhPYiqJke5GakuySLyxDzmfPsuvy87&#10;S15xNW3LICfxCNsiv6Zj3ce/wbCitulB1p7L6+3LlZPIqYOGDB37FiePqSGiOVU6K+dzjBJMlXyX&#10;b9SAduT7+OSt/Qzrd79Rzv1vzF89goKzdxGoLLt/7Qjn3prM94a78IvJW++FGVXg8yG/sWDHaRZ5&#10;jmXU+iOsX+TIpGWj6dF/Pkta72PuMUt8HRJJSz3N/KEbuJqcTJqXGw7ajk8Lo8LN+E4JaLvUUvc1&#10;gZHv543JbFXblINrz/3Z83v/KqdvdGHMTz3oO20Pp2a1wCP3vUpA26UWFT4fohz7L3StYa+eiNxz&#10;9dv81YwoOJtd6ol4WsZNFg/aQoed+5kzcCBDN55g5Wd1aPadGtB2oVaFzxmibOOXrjUpWKXzY5+B&#10;so+algSsX4TjpGWM7tGf+Utas2/uYWKVzT7Tbg3DQh/Ss+5G9j5qy30uTmtP7y3PVMUQQgjxF7QG&#10;tJJDmw8sfHm7W39aO57iRHReadj0iMNMW3WP5pM3MaHw7/yw6S5EH2Hir2G0nLyHi5eOML21Lx5V&#10;P6PnJ1Up07JHbkDbpYkXZgWq0rJqNNNH78Nl8CYmFVnKwrN3ubrjBLmbT4/g8K6bSiAWzpZ+3Tha&#10;4xc275nBh3rXuZvjo7SlG81L1qJDbzWgbUcldSwxZZuf9f+CqtGHuKmJ4MK39KPbxfdZtGsGtbd9&#10;zcRTydrbfXMl368twoDlx7l0cTuDaioBhDb3LzD9q1k4Dt7J9lGeLO03l9ueb9OtW3NK1upAbzWg&#10;bVcJO/V8NXNk07fziXt3Lks6+DN9d4RyGpV1+7fG8ZTmOLnH1fnrsPngXSJuV6Lrh2eYvj9C67Hc&#10;u7qaaWcK0mvVEtoHDmfW2QSlOdPpPNWG77dvpmfacAauv022ls9A+9WRSVjAaaxKNqBksVSC/ZUb&#10;t/sH2TFrF86fr6JD6UTC1OwYbcsU6beDCLK34c9SBypTqnz1NjdWHvlzvN+UsxyMaELddxtQfO8x&#10;rmoWv6is5HjCwkK5evgg12uXxoMM7h47jm+jhtSrF8cuv3/YPahnTdlqxdl5YC1+Qd64OasLTfEq&#10;VpgzQck4mF/m2tGjbN/tz81bYcSX8sRV2/G9BNMqX/H2jZUcefhmc+VmqeMhPirbmvG7gzTpA8+R&#10;lUx8WBihVw9z8HptSmt7BjQtgFNXG1Gl1D/p139AsF8Q3nknAlOvYhQ+cy231/uZdj9iSIGC5lwM&#10;Cn0071iiEbUK6fbfYCGE+F+nNaCVHNp8YGCGvYsb9tZPDpPkXLkSPm7uFK9RFavMHLDy5d065+ha&#10;uxHthq7mcnwGRtZOFLC1wNTGATc3N1zszNA3ssZOWWZftR7lXa2pMmw3E+vbarb6uGTuJtXi44al&#10;cHPypVm/r6nrrLzPxR5rUwtsndyUbRbASv37rWzTSZm2fWx4p+S7SdT6oBqe9r5UqpvF0ct5PdnP&#10;tNupBq3NJ9OyXgu+nrwfrdVrVcmRBCclceaPX/h54WHCw4OJybHHxd4aUwtbZf9KewpYYaieL1tr&#10;DHzqU7uEDUU+Xs3GLzyV06is66a0XctoU/qGBn9e0FqORVW0ekWKOhVXjsWdDKXdyZHBOL3fjPJO&#10;zvjWKEfYmSAStXwGWmXHcPVKOAbxRwnOsCDqygUyc1LJcHmXsiXMsSpTjyKOynralv0FQ+f61A9d&#10;yA4lLlelXtjDXvM0bhyIwyh1O+desvMu5eACJvzSnfe6pDF8Qgucs6I4tisUo7tH8X9gyvGD/s/0&#10;HL44PYyNng7+9LG1LYSrSwaptxMoXs+a4EthZDgqn6fy6tPH91IMnalfP5SFD9+sZ0mlAYe4se0b&#10;HFe1pP4vmpQKbVIOsmDCL3R/rwtpwyfQIi/ufJK+GRZmGWT+8xPyBH1b87yS1k+3+wkGWJk/vEk3&#10;xL3R57R9qmqdEEKIv6Y1oJUc2v9HpkVoPnofwbePMuOta/T7bjvhmpeiQsKV8PRvpMVzL7fiaxg3&#10;c1c2xjrbj4thD7/ofkx8EGHJD2uxaqdvGMepixGkk0JiTCb2Vs8Zt9S2Il1XBhB6eRN9HefRfaaf&#10;9q/pTayUQLw87QaNY8KEhRw5O5H6mkoT8UFh/E1zdE7f0Iigk1eIJovU+BgMbC0x/ovPICMp7tGD&#10;bdlRh7kZVwlnayWuKlARx+v7OZ+pj55y7tUYOOd+KMomFdqWKR+1d0mK+QcS9nTwZOBK80/NGf/z&#10;AWUmDb+duyhe0zc3eKteI5UVR58X0WYRl6h+zjncDw8hRgnwVbkpB1OWMK9zABtOxZIVeYAtEfUo&#10;p9zDGRWpQ7Fd28lNzX1JOfeD2br6Ah81/4LapQ/jr+aI5iRy7ogfFXwL41Ekis079ShU/h4RZxOw&#10;c9XccD1xfC/LANfmn2I+/mdy352TodyY6GNZuAYdfx2K17y8lAqtclMOprBkXmcCNpzKTQUgK468&#10;U3af8JAYDC1LUbPkElbsifkHQb4ZZWqX5nDeiSDx3BH8KvjinvvaU+1+KCsWv2MJlCn08C5HfTgt&#10;6rkPywkhhNBOa0ArObS6F3twCLV9fWk6dCfz2lfBt/0KHn7J+ITbq+lU2hffEuWo0WENvs3LoH55&#10;X6BiKyqta0EJH+U15b1+yvbe77yEc/PaU0WZzysz606dFqF0rVSc6t9sJT1gEN+tMOTD0e040NKH&#10;Isr+fRuM5niCum4hGnyawcCq3vj6NmC0sjBo0Ue5+a+dl2xhUH1fGow+jn3LH6k+rz7eXiX4+HAb&#10;vmnilrunpyWdHEMjdfulKtJsWBQNa3tq/5reuhq9vjNgYPki+Cjr1x1+OO9BsEIN+DRjIFW9NW08&#10;v4iPmg7lwrFB1H/U5lgODqmttLEpQ3fOo30VX9qv0FpgV+uxaLsKHap/SZeIrpQr4k3NkXb0a18G&#10;i+d8BnCD+c2L0mWTGt7mkHLxCHHlPqJZ03ep17QtxdwOEHytHhXK7WRd13r8MnILqWqcYqplmcqy&#10;Hp82W8nYZdfznoB/RA/b+p/xoUm0Es9e58CB8nTs0JzmzZWfNo2I2+WHtrRXi5odqD2rIR6+RSnV&#10;M5FBn5bXvKLQs6Zqx8+4+9MSjhzdyc02HflM3V7LT/io6BbU1Nz03f1ooH6G6k/5bmzUeoEq0nfT&#10;r0FRvEs2Y2XVRQxtUoqPvq3GtHoe+BYtyRdh39G3rg22DibsPpFJ0fJ2nFi0n1KFHl47jx3fc6T7&#10;z6CFb0W6r1L35UutSWoB4Dx6tvX57EOT3Pzw7OjNdPZU9qu0uWiZb0ka+C7F81Z7Dj2sqyrHfvcn&#10;ll40oWaH2sxqqLa7FD0TB/FpJTfaTpuNyaASFFSvRd8K9NqivSs5eXtffMu8z9gjk2nlW55uG6Mo&#10;8tG3VJtWL/czKPlFGN/1rYuFZv3H251LCaJD1n3PcL0faFVWs0y5gTn181uMPPW8rziEEEJoo7Ww&#10;gq7pulBDfoiNjdVR2oEadL3HVyv/TItw77iI9YNroC0hQPy35aReZd2Ivvx0pCnzjvajomb5ayF5&#10;O30r9WGbZla5raL7iqP002kj0/Gf0YoPJ/2ZGWzecBxbZ76n6dn8H5Xuz4xWrVla8HumjvqECo4P&#10;0zaSWN+xOZE/HKZbMc0iIYQQf+uVVArTNTWHNj96aYUQ4v/V/QuMeXs+VbdMoaGlZpkQQoi/pTWg&#10;1XUZWDU/1cLi4Rdv/15+lKnNj3K6QgghhBAi/2nNodX1EFa6zk/Nj97Z/Bg5QQghhBBC5D+tAa2u&#10;h7DSdYCs657UzHsxmFg7ke/JxEIIIYQQQue0BrS6HsJK1wGyrntTQ/aO5auaJfhyUzhZmmVCCCGE&#10;EOLNoDWg1XWKgK4DZF2PQ+vz3lgWT3qbG5cjeM4Q+kIIIYQQ4jX1RubQ2ts/p6zqvxAR7I+7V6G8&#10;qj5CCCGEEOKN8Ubm0OpyxISH3Kt9TPrs7kzaFylpB0IIIYQQb5A3ModWLYKgaxF+W4is9AUtK9hq&#10;PylCCCGEEOK19Ebm0KampmqmdMdAXx8LTy887UzQ0ywTQgghhBCvP8mh1Sjg5kN60j1JNxBCCCGE&#10;eMNIDq3Cb3odSnQL4tPmJTDVLBNCCCGEEG8GraVvdV2qVtfUHFpdB91CCCGEEOLNJDm0QgghhBDi&#10;jSY5tEIIIYQQ4o0mObRPuMH8WW1ZEv74o2H3OLiiNkMu5PUKZ6aE4ndmL6dC4knPUd5xeBjz/P5h&#10;j3HwRobtPMWLvvtewDx+2OXHfc18rqRLrFo/kP4rhrH62hOv/IUYjm+fyNbbOqyL9pLH8nJusHHr&#10;VoJfgzJu6YkRxKZma+beMMpnNPVosA6r4anX0WJOvRFfmOTDNS+EEOK1oTWg/S+OQ6u6d2YmE807&#10;0dzFQLNEEbyKUXGt+aSkOYnnh1NtRgdm3znH+l2N6XY4kpioueyJ/4d/JJPPMzf07ksEGCZYGD4+&#10;qJgSbG9rxxLTj+lbvwdNCz+vztkphs/4hfOP4t1Ubt1djV/yPx/T4dTaxvxy+bEA+qWP5WXEcf62&#10;HwmvwRAUF/dUoufpZM2cwm84jdeff/Im44U9/bm8nGc+g7+jfEYboxJ0OJKHeh0d4G6mZvYFvXS7&#10;H/ei5zt0BR8sWkeiZlYX17wQQojXl8FwhWb6kcjISGxsbDRz/54aIBsbG2vm/j01oNVl+/JEsm3X&#10;TLxr/kh9h4cBbSbnD/UlxHsMHQtfZ8bKBdRqvZ0fq9WhcaWuvO9pSdiViexMNGLH/j4sjyhObR9P&#10;rHLCOLClC5/snMeFpFLU8XLFRC+RS/t/pteWHkzxj8PWpgrFM44yMcyZryuUwFTt4TyVRDUfd4w0&#10;e/+T2rs0it9vh2JlX5tahezIa2EEJ44HULZJD2oWsMTUQMsIunHHmbV5Essjj3MtLJBjl+9i5+VN&#10;/KU1nE4LZPaO0RxLr0UDT0eMsrW1W7OdR/LaMil4D8djwgi8uoe72XWoiHIst4Iw8h9On7PxFHer&#10;imf0ZobtnENQqjmnd7VjQIA9tYuXwOD6KoaubcvIiyl4uFbD20qf87u688vp/RwNAY+C3jgYZRF2&#10;ehJd1v3A1iTlhijuPuUr1KFAzAFmbOpP391D+PV8GtVL18L92RMGlxfQfc8S9gcGgllZvO2MuHl4&#10;GKOPK21MP82QtQPYm16bJp7WRObupzfzbphSyqssrqGbGHb0IH7HetPz4bFY5t37hV6ZyjnLHnzg&#10;aULMhVmMOrucPTHXCAs+xp5QO+po/fyUKyniqXa767Nl+9OfS0Xcr71Iu0thGTCNKU9/Bs56mnP2&#10;2LEYhOd9pnu3YqhcNBczy/NpCVcMNe163LOfwU02rlnCwaBp9N6xnHjD2lR1syI5UP38Oiuftw12&#10;KXdxKPMeJbTdS6nfHmz7gf47BjLylD9uBauQeHT0s9dO9l5Gb5zGxoBzROcUpaSzJXHquT2wl9T7&#10;sSzc3JFZ4aUol7KNCede4Hyrv0sHZ7Mt+hyht8+z90Ymvt7OhF7Qcs0nK23c0Jm2BzeSkl2TagUf&#10;cHL7ItZdVNoZeIejh6Zwx6IFlQpoO2NCCCFeG+ooB0+LiYn5v/buAz6K4m3g+C+9d5KQhECAAKGF&#10;0ELvUgRUsGDDAoqioqLYsCsKCKIgTRALonRQpIP0UBIgCYQAAdJ7773su3c5IMAFQYN/eH2+n0/0&#10;dtnbm5mdvX12bnZG96puxMXF6V7VjYKCAt2rOhT1vTJkyTIloUK3rFGwV5k0933lUJH6Omm18uDc&#10;qUpwcfU/XRS41l3xWbVfySqLUpYt7qnMOFOinN8+ROmxLkBJy49R1v7URXk/pFDJPzpJab34W+VY&#10;cqoSFzhXmXEoQSk/8ZHi/v06JUcpV85s6acM3HxOKdPt90rlSn5GkpJ46HWl3/pgRZuEqN+VD1eM&#10;UwZ+0VwZ/MvryusrliiBhdqNr1SRr6SnbFNen/eOsisuUUlMzlAKKmOVFYtdlBE7IpWinP3Ku1+P&#10;UTbkKXrTfa3qtGxb0Ut5JzBa3V+iklFYqSiavMx6W9mfXapE7bxX6fn7SaWkJFsJ3TJEabxwjhKY&#10;k6VsX9ZbmRq8VZn09RPK8qhsJS30C6W/rsxLcpLVfUUrgZuGKl01eczcqIyd8bCyPEZN/9EPFN/Z&#10;1WUfuNZPeXJ3uJJWWKrkZ+cqJVW6ZF1N/exkNW3RJ75Rhn5T/d6SnFBl4beNlcEbA5Xs7O3KC/PU&#10;9WfV4z53ihKQkafE7Hla6bLmkFKoy8ufCalKyKa+SjdNXnS7Pb//G2VTbPVRKi9IV5LUY9Jr1S4l&#10;Wv2sxMwCRS0Jva5Jd7m+46JueEPp/lQJSNJzDDR1+Kq8xAWMVRp/v1yJVNO6b42v0uFi/dHjmmOg&#10;BCofTfdR3g6MU1LD5yp9585QTpacUL76ur3yYUi2UhT5s3L/1EeVdbm6HVwldtcIpe/6w0pCbolS&#10;nJOp5q+WuqOto2oZXPhdmTBrtLIuq0pbtttXNFCa/7pRiS44pcyb96SyKvkGy1tThqcWKkO+/145&#10;p9kuLUetJ/rqfL6yd0U75Yld55Ts9CPKFwtGKcuSotXtuipTD3yvjPhxpRL65whdWQghhLidSR9a&#10;rQL2BX5D09bDca/R2+DCwemENXmcjhbqgpkFtkq53p9r/Vx9cTBpTHNHMyoqFbLyYynLXc30Td+w&#10;vTiJ6NxysvIiae/9IB3qu+DpP4E3u3lUt5JlLWbiks70iOjH1N7eelv3ULe0dnLD3crmch8R9z68&#10;0PcF7rdrz6juk5jUdwSt9Q2ia2RNPVcHbAxtcXB2x72+E1banTTB390dC7tGtFWLs0JRk6In3deq&#10;TouDiSm2VvXV/bnjZKlLlb0/vvamNHZpj1lVBYqZPQ5m5ri69sLXzoFBo/cx2SWHSNI4GDiF6WeO&#10;k1MYT1p5LueCv2LcikGMDj/I0exoSosLyHIZxdBGavrbD2G4roHfq/FDpB0fSN+fJ7HkTGqtP5/n&#10;Ru/gqw2DGLRzBgezTxJdph5CNQ32hq70aeyLvf0gFrw0mfalccRWnWH1zo/5Jj6RpPzk6m4Tal46&#10;ebjg59kHS01etHsF714vM6xh9VEytqqHm3pMTE0cqK+Wg7ujlf4+PKpr0l3LcbmxdH9ADzc9xyD/&#10;2rzklWbRt+lQmqhp7d50OPa69FxLzzHQrvfD38cTl1b+9DGqUOtJCblmDzHCxx6LJj0Z6VRbNxdw&#10;9BxFq/hR+P/8BDOORpFfpb/uVKQfY+nmBxnw++usKTpJRFKptmztTaro4NELL6vWvPTSUkbVv8Hy&#10;VutdfXt7zI3scdFs52yn+6Xh6jqfRXJ+FWnJ3zLlz9UcL4smPqtGnTcw4YoePkIIIW5beq8H/7k+&#10;tOl/siRnDC91sL887W1lCOvPezGxewu0sZSjDz2MV7EiLIu/eiTI3NSZZl6T+OKRWSweH8cvfeyw&#10;NHMkPO00+VeP+ms3incHfcFz7CUw5SZ6oGou2moQZG9oib1TzUC1FsXRpJRcM+TwFfSlu3aagLf4&#10;UqB3wyyscTTpwdPDv2TWI6s4/ooaVGZu5cMLzZn/8jlOD3wJF812hkYYF8WTpAZ0pMRxWtdP06XD&#10;u2x9I5HgRx+n7OjL/KL3IZ84th74heZDQzk3cRUv1R5zgakdzjb3MunBWcx6YgdxY+7nZjuzJBWk&#10;UPwXBVFruq84LjeRbq2rjoGevNgbGhOXn4SmGJOyT9f+0F6inmOglxEmpTHVaa5M40Juddirj3Wz&#10;R5n/ihpkj/mSNomjmRZcoPuXK9MdfPAtktpu5fSkP/nSRXP3eH03Ut5aF+tPrSyxNrOjh+/HfKnW&#10;+VWvBjG59V8WuhBCiNuQ3hDovzUObQVnjy2kzPtBmtfo5pt7fCkbXJ+kj/3FENebJ4d+TvHBVjT4&#10;sjnNZ7XhzSM1Hg6qwbfPNFqH96SRdruX2JitUK/r+7xdPJaWXzZT1zVn4qG86o01rUgNBzGxkxfT&#10;dq8gVt8DNsl/8MJsdV/bZhNwZiRtZ01ki/6PrkUrhjYJZcwizWcPZ0GE/qu8vnTXppX3E4Tub00z&#10;NS/Dt5zSteZdKenACwwP2k6wJs3Lt6DNseMQ3m91nkfnN9G+d/CmUErsm9CpeCpjf36Ie0+cxzvt&#10;RR4NcWaMw4/0m9OMNts3UKo9DBnsWNlJW35tv3uQOcZD8HfV16btSJN6yUzd+DgPLVnIeevdvLji&#10;bT76aTgTU4OZuaXt5fL3Gcs0+2/oOctbu9+XArJuLkhvOpQnssfQWn1v88ULOKU3vqst3VcfF+sb&#10;T7fqmmOgJy/urcfT7kI/dbkNb8WU6vpe66HvGGw5qScAbscDLaN5Vk1zmwWzCDWvPQAM33Y3LdV0&#10;tPq2By9n3MVdjaqD1avT7ejYiDUHn2H04g/ZYZDAl1vUPK/tyQMRqfxxuOOV9euGylvl0Z3R5l/T&#10;W60/zWs9X+oxpM8Ezu/woYlmf9/OIfRvPqsmhBDif0vvTGF1PRNXfHw8np6euqV/ThMg11m3g5Ig&#10;ZixdT/tHpjHQ7mLwGsvape+Q3WMp47zr7mE2IYQQQghR9/QGtHVNpqoVQgghhBC3ivShFUIIIYQQ&#10;d7R/pQ9taWltHd3+nrrtQ1t3SnKyKLrl7d3/HVKeQgghhLgRegNaM7O6fdI3LS1N96puODo66l7V&#10;obhoNs+MJb3mOFAVeYTMD2PDm2H8ubeg9tENcgKZ2a8Rfo+u4PSl561KyEnOvPmA7Ow63lt6XO9D&#10;Vv9cOgHzl3G81p1XUJAQyt5dR4nOKbv5EQzqxFnWzdlGnHocYra8TK9GPoxcckICWyGEEELUSm9A&#10;6+JS+6A9f0ddB8h1Pw6thiFGFlcOOhm37BwhcTb4vtqIjp1rG2M0n50fPEnYy4cJ3/oSnS5l9Thf&#10;9JxC4F9EpjE/D2HcxhotzpnHWLgnqQ6nJ62pkKiN+0mqZef5O1+j+eBFnIhYz8T+D/HD+eohFw5O&#10;7suXYTcxpFhNByfT98uwm5gSN5Njv50iV7178HnsV45HraP/D8+x4NTf/HwhhBBC/L+nN0ar6y4C&#10;dR0g13Uf2tgN4WyYm0ephTHWNcY1yo8D1wc9aNzAFgerK4PdSyqC2X7gIV4c5n7tkEieDahX6zhJ&#10;msbY9/hsaRgHvp3MpEmTmLktrjqQzQlg4SNd6fTw1xxKVddoWm3Vf1+69wDzHu5Kv1c2Eq3GmhUJ&#10;u/jiIXW7oa+y/GSRtkU16Ltnmahu+8HcnUTqxjfNCV3Oa0P8GfrZrsvz7ueEsvyzpxnUqjnNO0zg&#10;j8RKok7u5a4pX/DKi9PYELyBZ5plEzD/bb7eepZ1M9/SpnGppnk3fiOfvPCaujyd5SFp2jSnB8zn&#10;7Ukz2bz/N95QP+vhuYFE7FfXfb1VTf5M3lLfO0nX8lydnlb0eeQrdqdo3l1Bwq4veKhrP5799QQX&#10;RyvVMm7NI296s2nXhZsIioUQQgjxn6IZ5eBqdT1VbUnJxYlD60Zdp680O09JDT6rLHvmgpKnWZGe&#10;oOx696Syosth5fsnTii/vxGuBEbVnBO3huilyuCuM5WT18xZG6C800ff+suKs5OUY3P6Ko/9HKUk&#10;JiYqqbmlSlXAO4pD6/eVw7llyvnvBys9vz6tlBVnK8fV7RoNW6Acz81UNo7pqcw8GaYs7NtDmX4k&#10;U8mLXq481vkTJai0ep+JiVHK4S8HKF1nnlTKlOPKtGadlClHc5WiM0uUYbZPKX8UapI9WOk346iS&#10;pH5mcXamUlilKOXnlykjPbyUAZPXKqey1LRoprlNS1I2TuimfLgvTpvGDO2G+UpaUqKSeGatMq7Z&#10;GOWPXHXL/DRl04R6SsvXtypxBaHKV53GKuvS0pSkjROUbh/uU+LU9yZmFCpVeTuUCa3GKmuicpTU&#10;g1OUno+uVFJS1iuPNRitrI4tUNJ2va34dLqq3NQycXl2s6KZgVgIIYQQ4mp3ZB9aW1tb3au6YWpv&#10;g4uTEYYXG2HtnfGb0AjvXsbUe8qTbq81xKfmnLh1xNzeDSd7MyztXXF3d8fF1rR6prJO/vjamuDd&#10;oj1GFRWaDXFUt3Pr25O2to4M/+EAb7TNJTaukvCVn/Px3F2kJMaQUpHD2S0zGHvXYJ78+ihBp2Io&#10;p5hc94e5r50tFj59ub9z9UQETh0ew3v5SDoNf5JZW2IpqAJj79Gsv3CIWZ2P8WznV9iaboi1sxsO&#10;1qbYONTXptHJ0oCKlEB+eOV++t/7FhviTxARW4GxtTP21pX49+2Np1U7Xjv6Pfc7O+PmYI2pjQP1&#10;1fe6O1likJnMecMUDsz7lC/WhZIfGU9aXj6ZQ0YxrKEVzr3vZpieHiXWVhaXZ3ETQgghhKjhjuxD&#10;a2d3s5OT3iRjUxzd1ADQ2gATR2tc3K2xrS0LXs3xTwgn5pq5OLvw3m/P0cJYt3gd0fFJ6Jsg7Pos&#10;sHNuzog3ZzBr1hJ2Jf7APWl/8M5qP74PO8fpX8dRHfYbYZIWWz1VaYUaTOr6wtq0eZLFIfHEbvmC&#10;ppsfYuahEirKy1HM3Wg3cgrTR6znt6MXu57EE5NScukhscD5k8h+dRdnzu1gWg99M3VdKT4mhUuz&#10;u1rZ4GTXmzFTvlTTvZbQwDdoa66mMSaeJE0hJMReM/vT6eBdeLduzF9/khBCCCH+i+7IPrS5ubm6&#10;V3UhmR19A1k8OIPM39JZ3iaYP8NuJrzsxIiXQpi2MJi8mjFt/Coe9XiYXxNqeQJLx6v309hN7Uaz&#10;Zs1p/uZOinXra4pfO5ahb+4jeNq9tLq0TQfGz2jMtC4N8W6uvve1reQ7eeMf9QlPjX6Ie36Ioc3G&#10;53jkOxvun3CCJ1s0o02veYR7VYeFJ+b1x0d9X6sOPZh0/B76+1Ry+IM2NPBW99Xci8d2P89j/tVR&#10;vO89T3JgdAuaqdvf991ZXNp4suyVMYwe+il7LKOZfu+7fPRRJx5ekMva53y121zq7+p7D08eGE0L&#10;Tf7u+46z9vfwyfgQ7m/WRLu/oQtOUe7Znwkt5tOjmZrG97dcUStLzn7PW1+1YcJ9DWuftlUIIYQQ&#10;/2l6Zwqr66lqNQFyXbbS1nX6/rGKBHbNeo33fvRiSshMBlZPWX+FoBmdGL3k8jz83DefEzMHomdT&#10;oaMts83dmbpoKg/4WEuXAyGEEELopTeg1fR5rctW1boOQDUttLe824EQQgghhLgjSB9aIYQQQghx&#10;R5M+tEIIIYQQ4o6mN6Ct62G26jpAzsur0Re1DlUUZJCWW/o/mvJVCCGEEEL8HXoD2v/aOLQaBUGf&#10;063rWKasPaF3pAEhhBBCCHF70vtQWF2r64fMboXwuZ2Z7vEny+6X/rlCCCGEEHcS6UOr49rYl5iI&#10;KEp0y0IIIYQQ4s4gfWhVaQEL+HBRIr06uctsVEIIIYQQdxjpQ6uyazOQ+zuUcDI6nyrdOiGEEEII&#10;cWfQG9D+18ahNbNvRss2zuTlFktAK4QQQghxh5E+tDrF+dl4NnTHVLcshBBCCCHuDNKHVser3ziM&#10;Pu1Mmzd3kq9bJ4QQQgghbn96h+2q62G24uPj8fT01C39c5oWWpn+VgghhBBCaEgfWiGEEEIIcUeT&#10;PrTiNlNCdlaRdvrhkuwsimQeYiGEEEL8BelDq1NYWKh7VRcqKUoJ59i+g5xPK7qFIyeon5ORTKoa&#10;AGo/IzeU7d++z9I5CziSqt1A/7rKQrKSEklOvPyn2Ufinjn8duDiRnUscScbN4ZxvVLOPjyd3p5+&#10;jF59Vs0ZRG16gZ4NfXjghzCZ8EIIIYQQtdIb0P7XxqHVyMrK0r3650pC5zL3/dlEJR5i1/SnWRtU&#10;3aJ84dcxLD3w9z4nfdcbLFgdrVvSKQ5l09T7WPjVKuI0Ea11Mzrf+wjuhcFkFFdvonddwXmO/rGQ&#10;HT+/yKKpH7B17UL2HIwkO2kH0clFuo3qWEEksVEZlOkWr5G/jXdHn2XS0dNsHt8BY3VVqydWERy9&#10;hp4Lx/Ht6Yrq7YQQQgghrmL0sUr3+hIrKyvdq7pRVFSEjY2NbumfMzc3172qOxUVFVhaWuqW/pnk&#10;Iws55zmZMY/dQ+fBD9Hao5Tw379mf+BBUhLiiT65j+jy1rS0CuG3RQsJCjpGQmUDPBvaU3xiBetX&#10;bSG5LI+Qn95gZ4QTZtmb2LtvNylxscSeCeBsujONW7hiFPkH+zP70JKj5DUZSlN7UyxsFPXz91DS&#10;+l6a26uJMdSzzrw+3p364+eSy6ns/ox69Rk6q/vLC1vOqeQSLqyfwr4oR1xbu5C0+Wu27k+iJPtP&#10;NsybR5RJB5o1NiF252xWzJlKUIw1Tm18cMw9cE1eTCrTCV3zAb/+uJ5UE2Ny8xvSrmtDCo/+yrof&#10;PmXTivkcifGkhX8TTAPm8q79M8wa3gAjbSnqGLrS1GEHn4b58WSXeto7sPwDn/LoTwYM7NMIC4Pq&#10;zYQQQgjx36W3hVYT3NUlNzc33au6cSv60Do5Oele/XPu/o9hf+BxvvxyKSFJmu4A1jTu+TSdWjbG&#10;tctYBj34Aj391M9z6ECfh19m0LBO5K97n12RlVg1G4SP1R4OHcih7atf0TLlV+LdHqZn5zY4tBmt&#10;fW+/Hk2xUD8n4XQo5i3649uinLjwlOoP/4eKylsw6LPvaZ+3iIDgCjXd/bA49RWh+QMZPeFeMvfs&#10;IS70O37f50CfD5bS32kjm9adolRPXvKCFrIlpAVDPpiGd2mYbji08wSs24H90Lm8Mmcrz43ujqO6&#10;Ni42HBt7a/TFpy4ujQg7HaPthqBhUb8dgzp6YCXBrBBCCCFUegPa5ORk3au6UdcB8u3eh9bIfTBP&#10;z9nCiI65HPj0Rbadq8Cynhu2FmaY2Ljg5uGBs40xlVmnOPTLK/zw5cecTY0hMykXI0snbCyMsG3W&#10;jRb2TRn00VLubVMfRytzjC2ctO91dbRUD1w8508lYlBwjOhSE7LPniFb9/n/hF3j1ribuePu4UhV&#10;lYGabntMDT1p0L41dk1G8dKUMdhnJlBeGs7x5bM5GplOcWY6+XryUlqUh32HQbS2d6RVhz5Ut9G7&#10;0sTPgpPzHmHx7EUEx91Y71hrNf8XGTe7j/HDm1K3HWOEEEIIcafSG9AaG2t6MNadug6Qb/c+tJXl&#10;5VSZ1KN5v5cY3D2dcycv5j+PvMy8Sw+JRe+YTWKbOUz+dg0DfP96KLLizBR1DzqJwVzIaUl9NUo0&#10;cOqAfcIuIjJ1/0YJZQVXP4inb93fY2Zpi6n7MIa+/BlPTd7AO6/2I0dPXgyNjCnRpTkrOVr3YJcD&#10;vo8s5r0fdzFuqANhS3/idBE0adGZ6FPR6EvhqeA/ad2qsbZfrVZJNsm6kRCEEEIIIfT2oa3L/q4a&#10;/60+tGWcW/E48+bOI2DLEk4k+uF//wiaOBpjaVTIsR8nsWPbrwQnN6dlo1QC16/ndFAAmZVpRO0L&#10;JS15PXv2BJN7fhsnM1rSsmNDNLm1sjbk/OpX2bJhOQEnLXEyP8xZo4d4YFQ/mjV1p+jEL8TZ300b&#10;dzsq0zax/ccv1c8PpNj3XrztLfSsU3eaeYygC/Xw7dpY24UhK2w5EUZD6dbaQX29gXg7b5J+GE9g&#10;TDSJQftJdxlImwYWmLk3o/Lo26z8fpG6v40kOQyilWU4+6/Ki+mARzDb8wob1q7gQoERiml7OrRM&#10;YeNHj7N+3c8cOXwY2oyhX/dGWKjpLnn/fUK7jaKbm+mlrgclZxYz5mV4+avRtLCsXpu/YwK91zfk&#10;ub4eV/a3FUIIIcR/kt6ZwjTBXV230tYlTfeAun5wTfzvVcTvZMbE91jabBph0wcQPNWPJ3f05YtF&#10;nzOihdWlIDfqh7uYbLWSlQ/X09vnVgghhBD/LXoD2rqeqrauA+S6Tp+GBMl3jn1vtmXPQ8F87G+i&#10;WyOEEEKI/7I7sg9tXQ2vVVNd9qEVt1afmWESzAohhBDiEr0BbV0Ps1XXAXJdDrF10a0IkoUQQggh&#10;xK0nfWiFEEIIIcQd7Y4ch/ZWdA+oy3Fob1TeieV8tTqcW/PJSfy5aDXhte68nLzY4+zaHUJ8/v9o&#10;Wtm8Eyxfspd03aIQQgghxN8hfWh1/o0+tOfmj+T1vZenPyhNOcCaI+mU6ZbrVgER246QXsvOkzeM&#10;pf3jKwg/uYxn+z/L2phydW06218Yxfex1dvcrKvz95dKUziwI5Ii3eI/sbAH7JCBaYUQQoj/pDty&#10;HNpbEdDW3Ti0+uRxYvk0Zv64lQPhCUQG7SbCrANtK/ewYl8qiavf5N0txnTq44fVuRVMm/kbKaZF&#10;bH3raaae8aRXNy/KQ75n4uPPMzugAu9uHWlolUXAN5OZufpPjiZY0qRlI+xMKsk4qtnuVZbnOWEc&#10;mUbTkYNxTtjMvI/eYMLEj5h/yIo+Q5uRvnYxJU9/w8ePjeSJ50bQyj6VP7/8lPnr9xEUE0/YvkBy&#10;G3SidcEG3n73B7YdDKPItSUtXC1I/vNLPp5/jCrLKOY89QKr8cHl9PfMvip/XbzMdempme4izm+e&#10;wfgxn3DEyJHcGDP6P9QBzbC4V9C03k6byU8bd7Bjh+ZPlx4XU90Gl614A37aA2EpcGyHekPmC4Wb&#10;YMZPmroCrzygrveCdmqg/kc+tHVVt10Bp+pBE7Vaxm6Fpx6F5eegfT9w1g5um8CGiS+y13UIndzk&#10;ATQhhBDitqbpQ3u18vJy3avbU0FBge7VnaJCKcpMVg5PHaI899tZJTExUUnLK1fSto1XGvf6WgnN&#10;y1NCvu6r3PtTrFJRlKkETu2oeI7+RTmdE6WsePBeZcmR35Wnuk5UtsblKUl/vqn0Hr9VSdPtMzHx&#10;gvLnR92UYUuilMrcg8pk37uU+SdylKzjc5QBbV5T9mSlKdvG91ImbY9SsopKlNzMPEVzdAtOLFCG&#10;uLdQ7p++STmdpVlTpuSmhisrn7hHmXU8Ud1vsrp9pbo6V0lV0xsbskx5oqtmf5pVEep2zZUeH+9W&#10;knKDlI/velXZGnlt/pQkPemO/lkZ4vOSsi2pSInbOF7xGrBEidGW0VUqipTMZE06Lv7p0qNHVpKi&#10;TO+sKKsSFXU7RckrU5QiNZ2adSO/V19nKMqDXRVl+wJFeXF79Xt2TlCUeRHqizBF6dhLUYJzFeWC&#10;um2HGYpSpd0iVzm+6gdlb4K6MyGEEELc1qQPrc6t7UNrhIVjfRxtzbGyd8Hd3R1nm+puHa6d/Gho&#10;Y4NHSx/MKhSMLByxtzXCu29PWto15pE1G3jGIYGY/Dg2zv6YL9dFkBqTSFFlNqfWfchjg+7m+e/C&#10;OBseS25pPtktHmGYrx0O7e5ieGPNJ9jQfHgvgp/vyYBHP2RNeDaazgVWvi+w6cIu3vbYwdgB77Ev&#10;2wRbF2fsrcyxc3JX01gfBwtDCmMOsPjVe7hr1PtsDg4lMg9MbB3U7Rzx7+OHm21nPto5myFN9OQv&#10;X0+6y/Iwv/tB/N0s8Ox8DwOuaZrVKc8k6mQIISEX/04Rna1J+bUc3MDWBOzV/6sfjY362sKhet2A&#10;nuprJ1hzGJrotr9CCsQr8MsnsCBAfR2tW48tHUaNoY+HtM4KIYQQtzvpQ6vz74xDm01UUj5VuqUb&#10;ZmqLU5OBvPTZLGYt2MDZrc/QKHIVHxwYyq8nz3Hwu4fRDmRmaIxJRgzJ+errrHgitE9bmdN42Ofs&#10;jo7j4MLBnHvtbbYmV1JeXqUGzx74j36XDzocYEt4jmZjVRox2h1opBPw1VxM3g/g3JktfNBWt7pW&#10;V+VPX7rVNBbGJpGvblSZHc3pix9bBxLidS+uI6ug+v+J56v/jxW4+MDkWTDrBzX3C9DNPlZBYUaa&#10;epMgHXOFEEKI252MQ6vzb4xD27Df45S/6U/T5s3p9/lh8nTra4pa+gCDPgzl0Dt9tdto4z2v+/lo&#10;2BaGeTemufreR3+JocqhOc2D3uG5J0byyqocCn8azYSd9Xl88H4eaOlNqzHLSNR2N41jzdNt1Pe1&#10;pF23J1jbfBhtHTP4c2JbGnmr+/DuzMsx93Ffa01TqTMdHuzI+nta4q1+zuiVuXj6GbDo+dE8POIT&#10;Ah1ieGf0y3z0wgjG/hLM96M7q9skaD5E6+r85ehLd+O7GW/1Hv5NW9H1rT2Y1NZCa96AToOGMWzY&#10;xb+76OBupvvHaw0cB+90RP0c+HAf/PKw+v9j8PGQ6mWNRv3Um6vx6jZqYL5FDag/fkMt767wtZqG&#10;dh7V7528q3pbiGHVI8+wNqVStyyEEEKI25WMQ1vnMtn3wX2MW5WmWwaPp5by23vdrn3wSdzGgvm8&#10;+y/02P4Vfev2GUkhhBBC1DG9AW18fDyenp66pX+urgPkuk6fRmlpKWZmtbcAiv+YhDWMeiWPmauf&#10;odHte28nhBBCCJX0odVJS7vcoioEDR5i9XoJZoUQQog7gfShVVUUZGBm64I8/iOEEEIIcefRG9DW&#10;9TBbdR0g1/UQWzG7ZjCue0ue/SMZeQRICCGEEOLOojeg/a+NQ+t93wx+/noIF8JTtGO0CiGEEEKI&#10;O4f0odVJiT6FR5OGyGNhQgghhBB3ln+lD21duxXj0Hp0eYTSxS/w9e5U6XYghBBCCHEH0RvQ1rW6&#10;HmLrVkxTm3JyE6kdn+He9vb/TqEIIYQQQog6oTd204zzeju7FdPUGhkaYtWoCY0czHRTnwohhBBC&#10;iDvBv9IYWdcB8q3oQ+vs7k1pXoF0NxBCCCGEuMPoDWjruotAXavrPrQn5/ei5fgoHh/WEnPdOiGE&#10;EEIIcWfQO/Xt7U6mqRVCCCGEEBfdkX1oZZpaIYQQQghx0R3Yh7YcezMz8mUGBCGEEEIIobrz+tAq&#10;Z/jjvSdp13ISe/N064QQQgghxH/WHdmHFjJY+cAIcr4IYLy3bpUQQgghhPhPuiP70KLEERneBq9G&#10;umUhhBBCCPGfdQf2oVUZNKHv6PPMHLuYw9LtQAghhBDiP+3O60OrocQR9Fsl/cYPoY2Fbp0QQggh&#10;hPhP+ldaaOs+QDbGwNCOJk0bYmOiWyWEEEIIIf6T7sw+tAbueHpnklegWxZCCCGEEP9Zd14fWiWA&#10;Kc1b8yEvc5eMcCCEEEII8Z/3rwzbpQlob/t+uUIIIYQQ4o50h45DK4QQQgghRLU7sw+tEEIIIYQQ&#10;Ore8D61SmkNaRiEVumUhhBBCCCHqkt6Ati77uxaErOTNB9rSe8ZxCnXrhBBCCCGEqCu3vIXWput4&#10;lvzwJk7Ho8nWrRNCCCGEEKKu/Ct9aIvjz5PRsiH1dctCCCGEEELUlVveQqth2XwQvQ58zOsrTkq3&#10;AyGEEEIIUadueR9ajeKog+yxv4cn+zTFTLdOCCGEEEKIuvCvtNAaGhtg6tKEJu5WGOvWCSGEEEII&#10;URf+lT60Zm6NcMnKp0i3LIQQQgghRF255S20OVsn0qL3Irye7koD3TohhBBCCCHqit6pbysqKjA2&#10;ls4BQgghhBDi9qc3oBVCCCGEEOJOobfLQXJysu6VEEIIIYQQtze9Aa2my0HdyydgdR/eDa45Em0F&#10;sTse5L4/o3XLV8oPXcynAVG6pZtTGrORaSsnMWn9JvTuoeAIP20PJEu3qI9SmkNaVqGayr+rlMiA&#10;+WyK1S3+XWpaF9eWjzqTz5FtanmtfI8lJ64ulSJCtr/PT2dlFGEhhBBC3H70BrRubm66V3WnImEd&#10;M1NH8kg7K90alRqoLThjx3N+jXUrrlSWvYOf0nN0SzfH1K0XY7sPwTD1BHr3UBbHnsT46468UHzu&#10;G+77fSspumWKjvHpt58TrFv8a5Vkp23kRIFu8QZl7nmKh/cm6JZUalp3RNWSjzpjRdvOkxhnf4Gd&#10;2deWiqGxpYwhLIQQQojbkt6Atu4fCCvhbPBy6nV4HF8j3SoUMkKXcrTJqwyupy4VnmbtuqcZPLs5&#10;zWePYY1u5LCy/I18/G0n+ixfQXi+5m0FnN7zBoO/6cETmw6QUlndGjtf15KbH/qTtoXRwMwe13oO&#10;2BhoV1e7+N659/JhSFR1y2tZJBv/mMOiP56ix+yRfHE85YoWWQMDY7RJ1rSS/j6LP3J/Z6am5XfN&#10;EgKztZtcozxpH3OX9qHH0u84VqpbqSfd19K06E7jg4jDBJ2dwiT1cy61UFdFsXHdYDrNf4UVEXna&#10;VdWf0wPfxZNZp12nUHB+LZ8uHYzfrOa0W7qGGM1atWxXr1TfO+9RPj8cW0uLsyFWTu44m5nrlnU0&#10;+V75AT+nV2BjUX0zomk5/3DrgiuPC+UkHJvLU/N8GfrrMkK064QQQgghbr1/pw9twTF+ie/E2PbO&#10;uhWqijg2RaQxxtdXO9lCVtBnzDAYw3djTxI29muGuldvll/iyWNjdvGF6VymhSSTHzKFRyN9mfPE&#10;KkbnTeS9I+lU5oewUdeSW5a9R28Lo0Zp5Pe8EGrF+4//ypOcIEizsiKbkKj5RLl8zrq772LP/p85&#10;pd0ajGza83gzX7Tt1ZZtub/nWPrZDODZvmpA23sEbWy1m10lh527nmSvxw/8eW8nUlJ1gbaedF/L&#10;lAZtx/KKlx9tG7/IJPVznvfVDXZWnoZn+w3s6uHA3EO7Sa6I5dfNr5PWai27+zbghx0/cLIyiy0H&#10;ZmDY+jv2TQjjwH1DaUA+Bzc/xXrnb9jz2JuYnlAD4pvpAqHJd98JDDHYf6mlWdNyPifelPsfWMe7&#10;fKE9LhUJv/Ly4WyeGbWfeQ0PMnHrQZnmWAghhBD/in+hD20FsYdmccjrcbpY6lap8k8uZJHZeIY0&#10;ql62ajiS9gmP0XvpGD4PilDDsGpOzn40N7OjmVMzyqsqKctNpmmTvvg4NKCTW2P2pN34JBCVxblY&#10;eN1HL0cbmrYdjr9uPUbt6dywAfU9u9Ddopwq3Wozr3t4qWeT6gVDK+ppWnwNbXCo7467az2sLrU2&#10;11RJQWVXHm3VFAsHP4Y0aKhde2PpNsDMzhVnMwsszJxwVz/H1da0+p/MuuLXxBy7hq1pplRQWZZO&#10;XOU93NPBjXoNutCFw5xLtVK3ac/vu3oz6NfP2RCrKcUykgoyyElazMc7lhJcGkPczXSB0OS7visO&#10;Jle22js5d8DXuZGal3bVxyU7jgTlDBt2T2F+bBQ5BcnU0oAthBBCCFGnbn0f2pKzrIly5O0urS9P&#10;e6tksDc8iIc7DeRim61504dY9EoiUWO/oH3Ss0w9lqv7lysZGJYTnB5LIeXkqAGqk2n1T+RlZYXq&#10;uhKS82v0PdWoyqFQ12BrYGhMSX4ymrbR4tTIv/eQVUUUyRm613oZqPmMJSFPvSlQConLjateW0u6&#10;9SvlQn7W9R9GMzDCuPwgp9Tdax5ey6h0xMbCnOZ9F3Hs7Sh2D2rP/t1T2ZdrhLWpB13bfMSsR+aw&#10;4tUTvNdatw+9KsgqK9G9vnFGFnY4Wt3HKw/NYtboHZwY+6BMpCGEEEKIf8Ut7kOrkB32Exsdx9K3&#10;nm6VqjxuA9+XjOE+n4ufU0rEtgdpPqs5Pt/2ZkJGVwZ42un+7UoO7SfyfNr9eH/ZjP4X2vBp+1ZY&#10;NBpMv5QHaTnrLmamFbDp+FQ2p6obWzSms91qHpzXnGbzZxPRdCRPlb6I75c+DDoeSo0G4xtj2Yph&#10;nqd5eklTNa39mXdWt/4KDvRr3Ydvf2+Cz5zHWF9e3UKrL921sWsxCt8zA2milkfH5ZvR2wHEog2P&#10;tXXjk1UN8V78HDE+L9DTKoLvljRX0+aD34oJHKg3gBZ29gzs8yrxu1vSUN1f8wWzCdHbf7ealUcP&#10;lOO9aDqrA+MPJJAd8JK6v3Y8cHYfX26uTo+maK9m1vRpPnVaSPdZmrKpfq8QQgghxL9B78QKmj60&#10;ddJKW5nMbytfIr3Tap5rcTF4LeTYH0+w0mURX3at0adWCCGEEEKIv0FvQBsfH4+np6duSQghhBBC&#10;iNuX3oBW81BY3Q/dJYQQQgghRN3TG9AKIYQQQghxp/h3xqH9jyjJyaLoP3Z7UFWUTUHxxYHO6lIl&#10;JdnZlN6KXQshbrFy8rPz1f8KIcS/4xaPQ1tFQXYWiWnqX3bJdYahKud8YBBLq6ecqgNVlGSlkVfj&#10;27QiP53Mwtof7y+L2siqn3aTplu+KTmBzOzXCL9HV3C6TLOijMLUNIqKc8lOy1NDM/Xzc1PJTM5S&#10;AzQ1UMtMJiur+NJ4t/rk7J3Dvt8jb+qCUFWUSW7NTJflkpMVSdjs+ZzWl7GSCI5/voCILM1CLlHL&#10;P2PX5Mkc3HsDpVCZyKkpw1g7+F1OR+Zr85SZmHj5T5tX3bZ/SwFJv73NJt/ubF8dwcUJ125OIYmb&#10;57BbzdOepUcvjW38lxJ3cmD+3tt6HN3CkOUErDlFsW75f0OtA9+tIfYGxjXO2Pkdx0/d5BzQ2vMo&#10;keyadfrfcsW5UTf+zjl966Rxes50QiL/3pmlpZ4nh3V1UPPdk51VSHFmKvmaG1wlnSPT78WrQXc+&#10;O1iHhSiEELW4xePQFrJtx2HeCwhn1ubdDFsbRrTemLKS7MxsgnK10WAdyOHkry+yIah69jDIIvin&#10;F9gSer2QxhATUxPda1XWPn7+YCHndIu1y2fnB08S9vJhwre+RCczzbpoTrz4MeeOLWfvs+vQDFub&#10;svwptvV5nVNJkYSM8WfXzCNq6VyHsQVGN9mNOW//Z+ybH3opyMnZ/TH7Fx0me/N28vRPnoahhQXV&#10;swNb4z74GZq1zyInupaNa8jc9Ann8l9j4L6F+LeBpO3fEzrvMw4Mf5gjX80j9KddpPz1bq7DjiZj&#10;F/NA4DdY/PABIRE3f+EtC17E0W/LcHt2Au3uaUP1xL3XSlg4ml17alx0Cy6QsT1aDaduX+WpR8kI&#10;Tr/+WMW3XAF5+4IpvIGCKrmwj5z0myzRhD84MPJudk8PuHQzkrPtNbb8qJnQuYaIhWyevOfGb1iu&#10;EMGh0ZM5rSfmunxu1JG/cU7fSv84f+p5kqWrg5rvnoO/HCPisycJOqJ+7xq4M/CLPSQEv0bY6Cns&#10;rp6tWwghbhmjj1W615cYGuqNc/+GMk6fScenZx8mdnOjwYXTrCp05S7nAvbuCeLtvRc4kW9Ex0bW&#10;ZJ6P5VBBIfsDT7MpuYyWjZ0xOh3CynRr/FwMOR8YwmHc8TZKZN22ID4KTsU4L52gfM2/a6PIGswo&#10;j97JedPOWJ3+hWOFDTA4u4dKr4ZErF/CqVxjUra8ydod2Vi39SF312y2HYkEp3a0bOmGefo+fl/6&#10;M5HRJ0mNDic8NAVj77bUKwph+8JXWbtuH6nmvrRoZIthxREWvm/OUzPuo+Gli1Um8RvPYtXHg9xD&#10;VXiMak/VsW3kOTurRVJEeZEZVSa+ePklcOyjeZzfc5Q000Y4N7LHWNPqNXsa50NyMGnVBy8vNQzT&#10;tBgu3k3Cbx9xbEkkZe39qe9YI/jWMS09z4Wj9tRzOkxogAGW5XtINe2KVdheCkrDOPXBEpKd2+Pe&#10;zJHSkOUcWrCDIuNGuHRvjb2pIcaWNijx6ucUdFUDW/vqnVZmcP7Hdwh441tiiz1x6tAQC4MUzs9b&#10;j8kzr9HCVZNpcxza9qbJXc3ICsjGbdo0ugxqjUm4+hnfbCLDsIDIj14m7Iwzdj75nFkVgWV7Lyw0&#10;LTzbi6nX2oXKiM0cfH08IWtjKWnjj1s9Xf5M3TFT1nEhoRvN2+nSdLXCCE589TqHPt5Iuktr6ns7&#10;aifxyD+xmsT6T9B1oBeWFiZ6Lt6aVukvObNmH/kRCSQf3UuysS8Nbc5wdkMERWHfcPxSeRuSG/gj&#10;+8e/walD6i1Dpw7Us9IXDlTqtnuPiGxzckPDKW/RmqINH3D4l53EhuVj4NMCe4skTn33C+d++YKz&#10;Z+I5P30tef59cTOL1OVlLSm2bXD3qXd5QpIaSi5sJ+ZIGpnrPyF0RyWmPdrhWBjAwWvqk6aVeiGB&#10;H71LyIwlxJj44+nnon+f1xyDNLUuLiYy+DeC375Yd+wovJQ/OwxiM7EedhfOVRePweV0G2YEEvjO&#10;eI6tyUYxjqXMaxhNGlvoPu2v5Rz6njjP0diHn8RwUC+q9s3m2FL1PAqNJiUsgPjs+tiU/UnQ/DXk&#10;HI1Qv0OOEhNhjIO/FwY3kheXWEK+nE/KvqPkJZwnfm8EJb7+WJ67+txQE1PjPIinBS6+blSELifo&#10;tyNEzX2TkIvHwEJfndBzTt/occkN4eiX33Ah2ZC8HR9x+OszlPv741xxXFu2Qd8eItuzEx4NrSjV&#10;5vkVTgRWUBgXTI5HewwOfceZ4hZqXovVur6cZNf2OOeo3yfTVpCTY499n244q8nJ2Dmbw0uOU2Aa&#10;xcmX3uR8eVvc/WxI2/wVAePVm/NYWyz9fbA11JXDe2vItDOmONMLr7sao6j1MaGsO84l6rnkNeLS&#10;cTaw8qF+8ktssX2VgdpZIRWyd07msXU2DO3RQP2mFkKIuvHv9aE1sKaNGqQcy0gn5lAo88s9+PrB&#10;tvhnRDD/pKblRiHDyIl3H+3GqIo4phxMpTQ3V9dqq2nBzeF8QTlnD4Xzk1EjFtzbmPLElFpadQ0x&#10;tzYiLy2K+LPbiY9PpaDEFccGHfBrUULElt2Y3LeE4Z57ORqcR6PuTzCotxuZF1Kqf9p26ECP4ffh&#10;6tyDjg++wKB7B9PEJp3DP35Ags9UXnrjEco2TWOvZu6AhFhOWdhjdUVJWmPbpwNW9dtQf2hjdJPX&#10;YtahJSULf8OgrXd1wTt0pO3rE/Eb24WSqepFMVLzG70zjR+dcGVLqabFcNlJLJ/9nk4jo4haegx9&#10;P94aWqoBX2w8GWf2khEYTUF6CWaeNuq/pFPl8ypDlz1N+dylRGWDRYvB+E64B5PQ67ewZW76gPBz&#10;Q+n2+wI8EqZzdIemO0KuGkOWYmx9/cuR5jPcHXcStTKbRnMWUP/sUqJjU8ner2v9vNjCUxLM0UnL&#10;MJ24igFveZL04Y/E1WiQNXdWg4fzcXrzrIZhRC16jTj1gtnvlzFUzf6Uk2oZnJo9maCfD1P4x2z2&#10;1NqNorpVunH/ptjcPw6/CRNo1cGh+p/SS7F9dR19nk4nWlPeiZs4/OE56i/4nZ4jEoiYtoOL7f9X&#10;yD3M8Tc3Y/3Zcnp1TSXp5+rydRk0gY4TxuPlso3QGepFX9O6uXobxncPoCypHU2GhBG/P0bNyyTi&#10;HSYyYOVbWKz/kGPhtbdMl6U74DXvd9q1+o0zG+P116e0A4QvSKX+52u558Amet7fQr390EPvMVDT&#10;uHkZeW7P0nveSIq/UutOfM38FZKvncFZcwyuTnc65+a9SVqrz7hrVlc1+LvxKaqr5ZJyJB3b3n1w&#10;bXqGlJhS7P0fxWdEOywHjtUeq7YDmmKnqcdP9Meiw/34qOv8HuqA7Y3mpaIFLZ55AsemHXAfp753&#10;wkN4qYdf37mRueld9YZsCF3XzsB+77scC8zTtpInbS7EY9rP+DRYxmnNMdBLzzl9o8fFWk3jXY5k&#10;Tl1J6eA5dHngLLG7gznxwYcUDF3AkAUjKJ4+jVNpiZyZ9SVlj33P0HdaUbh8k/ZXmcst46UUHt1f&#10;/UuNsz9tJozGLivw0i839v53q8s/ExXgQodfPsZ8w0oi9yzi2DIHfFatpLXnekJ/DCfn8DxObm6F&#10;7/JZ1C8MvdQVyMS1M46NXanX4x7snS9+42kY4OzhSvCFi63q6o22e0cGt3Pjxm9thBDir+kNaOuu&#10;D+21TAwU0gorqMxP5bs95zlSXEVigebHdwMaOThSz8QGHwcT4or09Q6spKDckAFNm+Fs5Upvt9rn&#10;+jJ3qI9JYSqFFr5YF0aSV+6IpY0N9jZWmHj4a1tXWz69nGfvcsPc0Q03J5vLhWFsg7OzHSbq/209&#10;PHBzd8LSqIjc7HyKwn9i/aqNZBUlklfrb5wetBn3EI3c29N5bF90IRK496fllLfx1rV+VmWHcXra&#10;8+x9/B1SI6IojNOESKZYuXpga2t5ZYtiI/Wi28KVhh38MVWPj95nz6ycMTXNoijLFet6KeQmVWFq&#10;pwk6G2HXtoGa76ZYO6nvVd9saOmEo4cTxtc29F6hOCmByqSdhE2bR1JUBqXJuivgDdB8hqV6Y2HW&#10;rTsNHZrQ6efldK2eOO1KeWkUF6gBx5qvOLoyiPK0eLRVogZDS3OMdK+vlEdhfD3qDWyPQ/0WOLVM&#10;JS/KVBtA1Ax+LgWqVzDC3MkNK2t13/YuOKnH2sFWVyBqebs1MMOpaUtMNOVdkERpYRKpC6cRujmK&#10;8vhk/f161cCposk9NPVzwMavL47a4ZwLSQ34kcAnHiL4yz0UhsdQsxQNjC/mLF/NSwGVJ9dwbNZK&#10;NRBJoySt9o4ppr5tcLa1xbGZeoNUqeivT7bNcO18ijP33s+fn60nMbuWc7vWY6DWnfYtcGjVAfv6&#10;ajkU6cuf5hhcne4synOb4DLED2sHPzwH3OS41iWRpB0toepsEPmGueQcTcDQzlV7XhjaOmmPlaOj&#10;BcaaeuxkjaGVPfbqOicXW4xuNC8Glti6qeeAuRVmLup7PVywVA+/vnOjOCkfmyH+uDq2wM2/kryz&#10;1X0UTH3bUd+jAW4d/TBSj4F+es7pGz0uRmoaHawxaNSNhq0dcHv4Z4aPcaQ4oZDSnQs5PG8zxRnx&#10;FKnHpbioKx7+HpjYe+HQ1la3Az1M7XDwcMbM8vLXv7Gdg7psj003P5zsu9B3/TQ8S+OpLDhJ9Fez&#10;iAxKpyw+jcKCXCzuGUJjBwca9x1wqYXVqv1jdO3rop6H4+jYxlq39iIDbC0vh69mrR9i/OCG/MVX&#10;jxBC3BS9AW3d9aG9rKo4hZ3xZfRyU4MtEyPqu7fgvft6MvXxIczvXiPYUAo4lVGGn2P1uvzycnVd&#10;GWlFmi98A4wMFRLzctXXpcTnXxlSlOVmcfG5L1u3Rhie30qqXWdsM0LJNHDFrpZfrGtVnEDWpb51&#10;Jpha1MdjwDs89eoXvDTvd0a2VFd7Ncc/IZyY4hsZ3sCehv1600D3fZ+6ZgbZ/b5lZNAmfIbpC7hu&#10;kpMnlqV7ST3fSL3YR5FzwQIzze+JN6kqv+DSgyvG1uqFrtcYek6bxqDlR7hnjJe61glbvzIKo//m&#10;wx5F+ZSohy4/Jb66D6iZNca2rfB47XMGTFvIiD3TaOWo3VJVQubJMIy8a2vRMVQDwlhyz6ap9zvq&#10;RT7TUE2z1aUA4mLwcylQ1SuXkpT86z6kh6maxga9aP7hNAZ8vZwH147BVfdPVzA0xiA7nlxNn8FM&#10;NdDQFFH6AcJ/MKbl5iDu/+Xl67RMmWFiZ4vVyNfop5b3kK17GNDvUkH8pSR99cm8Ke0+/oNRJ7ao&#10;AUcUZz7dSmb1v1zpusegBn3505tuJ/W4ZFOcrN2Q3KiadUWtO1nVD0vWpuz0XnJsOmOlFpZpiy4o&#10;u/aTqjtAmpuJq2+rKuJSKLp4AG80LxflxlGYf92jr+Ylh4LTKep5UUhxVoVax/R12rgJN3pc9DLF&#10;2KEBjmM+VPP3NcOPrKWrlwEGxYm6fFRRVX4xP8WUF5Sp50YuRXE391CeibUdRq1G0uFztc4v3Mr9&#10;0/phbWx8qfzz4qP+ug+3kkPYwTh8G9c4W4qzSM4u0S0IIUTd0BvQ1umkClX5fL1xC4N+CSHAuSUv&#10;+Vrj07UJLaICGfjdFgb/uJ+NKdoNOXIykMFL9vMtnrzU0Q47L0fsI44x+KdAtpcqrAoMo6J5PfJC&#10;DzBQ3W5lXs3kn2BOt5a88Wf1D8GG5nYYppzDwNkLs5xdpFl7Yhj4FT/8sJbM0A/59sOlRGo2zDnM&#10;6rd6M2XK18Rr1o9/is2aJ8Ec29LK+zibJ/VkinadOz0fuIfUb/vx8Xh1+/d/4Jz2ityJES+FMG1h&#10;MHk3OWSXVdMmFE5/ne2Pv0NyXhFpr77FsX0/s9nfn51v/k7O9PtZe+8XRGji9xthZImpcopiMy/s&#10;LKLJOu+C9dWNJVoZnP70btb6P0LcvlWEDfJn66rqn0ttvTth8N0ofvPvxJZfY6l//ySc9jzJ7x38&#10;1e3HcjRac6GsR6N7u5K3aD0xebUHAkk/P8Ghr09ToOZjwxcHq7sMOLWlvudyjnTrzr5foihbNZXg&#10;Uy1p96IR5/p3YI2a9w2f7dc94FNJwfHvCf+jM40HNNCuuVY9vEc/Rvm7/Vnd6R5i7J+luVrHboZL&#10;7xEoUzXloX72xXRerfH9tOq/h8DOHbTbbfk1Wn8AXK8jjXoHEdKzE2tfXkeZJo628cTGYDmhzz/N&#10;lpmhGCdM5/AXh/U87W5D83EvYvBZf9Z2Ust76GecuYl7Bmt99engWrb1VPfVrS+7Xt2CRf/W6G27&#10;s+tWyzG4ipOe/GGnJ91qHXmgN3nP9WRN95dJSK5xQ3FuKTu7vsaJJN3yNSpJDdyP8QOP0nHYMNo9&#10;OBKngn0kqdvbdxiG9fan2aj5nHGrqkcladQbl/Kp7NWs05wvVTeYF61GeIwoJ+puNT/+97LvYKTe&#10;c8Nt6KvYrHqA9R26E3p0GN611kc9Lug5p0/e4HHRvPeRrykKns4+zfu0Q280xndSfzKf7Mxqdb9r&#10;x/5KSlVTmj/rTKwmH31fIzFO+27qdb+LsncHsXbQh2SURhLzySrOqOflWv+hnP59NzH3a+r8ZkI/&#10;fVJdDlfrzKBL3wVW3cbRxOgzdnTQlM1Q9u7Pwq7jAzgEPaeWf3cC1iVf+SvSNcpI2vQuk1I+5Iku&#10;ulUoZG16Qf3+/uvHbYUQ4mbonVhB04f2VrTS1ikln50bDrKrQQ+md9L0E/0fqkhg16zXeO9HL6aE&#10;zGTgf6JzmOahlrmcmHUIqylL6dOjDlqYr6AJup/gzKnuNJ3yKr4tbPXffd3GqqJXse3FKJqvmYz3&#10;zcXYQvwDaYS99haFr/5EV80PKv8LVRf46aFhLLB5nXkzxuLvcvGGpoqz3/RiWuOtLL3nOt0ihBDi&#10;JukNaOPj4/H0vMk+b/+SonNHeWl/OklVVRg6NWLBiLY01t+5Uoj/gepA/PSmdKqK7HH+Zjl9+rvc&#10;ccG4uJPdBgFtrSrYNt6PsBdP8aavbpUQQtQBvQFtaWkpZmYyoIoQQgghhLj96W04kmBW3CilKIuc&#10;2keWEjeknOLsXMpvsg/2DSnPJz+3TP+oGEKI25pSlkd2wV8+eieEUOkNaNPSbmDq0xtSY+pb7V82&#10;aUXXe7b51iqND2fOhgA+2RrOBd06qkrU/Fanq6qskOT0PAr+d0nUr7KAzPTC6z4VXrtKCtMSSU7U&#10;/SWlXxoJQi8lj7MbZ7B0zvus3HSKWp9Frkxm51sdaNjtVbbqhpgsy04it7CY/KQMSqrUTfLTrpwO&#10;NzGFgoQDHJqzldR/Zf7PaEKnfEV46s2UnBpcpmVq039RWXbaddNddHwJu38+Wf2QV5q63YeT2TV5&#10;KRdu4EHuyvPr2NG3E9umHSCrolQtu5rlpf5lFP6zYDQ7lJDnu7K67/uEJf7NC2N2CMe+eE/N02cE&#10;V8/tfEMS1n9C4NHb+Wn2NM4umsOJmH+lMtZOU2eWHb2BmekiCJ5/M+eO/vqUfWARAepJe+1ZkU/k&#10;ko8IOvlv3qGqefpEc77MqvU4JKyf/xfHSJPP6u+cm6Ip93/tu6g2Cpk7v+HYSc3rMopSU6unTE/N&#10;044gUZV6iM+HNaJhny84cjvPxS3EbUBvQKvpclA3Lk59e5olhzV/Z9ha67Sq+axds4f12hEPbg0T&#10;Vy9GdayHQWb+5UHx887x8eoDTDicTNbxowxfe5wd6bp/u11kbGLNop2k6hZvTj5ndy1k2/fP8O3M&#10;z9jx+xbOX2fUhNyAmaw/Vg+/e1+gX8/m+gd7V29UUta8yit8RdiJZTzaonpt9DePczzkEMf6v8uZ&#10;QvWTQ3/jxLx5BD4+kP2fzCF03q9ERkeRteX05SGWbjEji5t9Qi+BUy8/T0jUxatcNCfGv0jYheul&#10;21T9HN3z3g5+tHr+QSw046f+5YUygqCJ32I+6yAjZgzH1SSG89/NI3T6BP58YCLBatmFbj6tZzSE&#10;m+DSi94rgxk6uZiIzzaRddN3RfmET3uR1HoP0HbCszT3rm34s2iOPjyBkBrDCRSGrSAr8X8aLfyF&#10;QvJ3byEv51+qjLUpjCMrMPEGblgzyN1xM+eO/vpUGLebjNM5+kfpMLXA6PpDF9QxL5qNm0C9yr21&#10;HofCsB1/cYyOXfrOuSj114fZ/nvtY1toacr9X/wuqk3R+S2o98xqbBtF6FMfEHH6V/Y9vUr7fW/k&#10;OYQv98UT+MJRnpymmZBFCFEbvVPfmpub19HQXZenvn2hU0P6+nji52JA+KGjrE23oHN9OHoghKBS&#10;hcijZ/ktrYBzmWmcOJdEgXUDmtuUcOrQEd7adZZdqZrpcO3JOHqMeaFpVBQkM2/nKQIKLPAziOPH&#10;oHiOBp/i07AMGri60ciqiK3bDrM8PJGQtAoaNnDAzsQUG5N8jp4txMu3Ae6aJJaksiveAFfDcgrL&#10;KjEwqMLLqzGuZwJ5/1gMQTFZmNo542lVyuE9x9gZncCcvWc5XmhGx4a2VJ0PYdq+SPZGplFsZk8z&#10;exPKUs6xZOtxZpzJxigziUgjdz150Uzte5zph+PIKc3j913BLEs2oIu3I9eMHFt4imPBxrTo7UPN&#10;8RzKYnezYf5EftsZSbmrH43Vsk3Y/y3L535OSIYp6WHRmLT1pWXb/jQzj+Os4SM8/9wQ6lvkcHzF&#10;1xwP28+WJd8QUd6Kpi1ctIOk54esJcrzCe7p4om1uVF1i+0fn7Js4TeczGyAZ+tGWBvksX3GfFq9&#10;8hm9navTopG57zdKfPtjuOsEpk8Mp3GzTjS+6y6qYnegPLGQvqN7Ub8qnHObwigN/5Fjc4Io6dST&#10;+vVMqErYxcFXxnP815MUNOuOu5upniGBNC1U6zi/6HMiE2II/3wX5f174XJmKdtnryb2SASFbm1w&#10;cTLBIGI9e2ZtpKDYDafB7XFUq3POgUUc2xbCuS9eISzIHuueLbE1ufpTrMk7uYIC774Ub/iRxHru&#10;lKw9g8X9XuRvvzrd2UQs+oLTh1IxVtPcsJk9hkZmmNuWkvLbYQzvHYrbxd47mlbOT1/h8NdbyXTt&#10;TIMmthhe2EzI0Q50HN+J6jHu6+HW9y6atKwkJrYjfb+aQHM/D5LXf8LRn2MpNj3CsXGfEGPrj336&#10;Gk6ltcHDw1jbghVt0Z769lWk75rDvvHvcfakMSbd2+JgWp0/M29nMmesp/ThodSvOZFTDZWXjsF5&#10;Stp10R4XA5KIXXIBmzefpZmLDaZ6ox1NK9sckvYfIz8xkoQ9J8j37ozxiYVkJBgSOf09zmc1wbFT&#10;IzWf2USt/JSA578mMt8Vh05NdHm/SnkC4XNe4eDUneSb5qjlYYtHs3zCpn3MqS37SEhzwKalOxbn&#10;13Nw3WZOfb6VtJjvCN3loMbwTTBNupH6lEPS2k3kFYdz5q05xNl3okHLehgf+/Ha+qQ5ft9M4djb&#10;nxC27DSl/e/CzU5vwq89BtG/sWd1AInfTubYb1kY+Heink1udTlMXESKjS0lyU40HeqD4TXngQEZ&#10;2v1NJcrAHiW8DMdR3XG4oa9n/fWpOGwtCWHFJP34FqcungfZARz64gcyUm2w7t5VrUuaJ201x+ob&#10;Aj96m9BZy0hw7o+Xj52eVhBNnhdx6KP3CJk+l/OF7WnSVf12vaY+RREy/yiG7ZthnXmAQ+vTcG3X&#10;EEs1/7mHVlHo8xCN6ldn7GJdDN1pgIESjuI7CqNDnxMWcIrwye/UqE+areOJ+TYcy3HDtHVb88tA&#10;2Mr95Kvf/ckhe0gs96aB5tzU7rmGnDA930UpnLy6jhlq6vdq4iN/5egb35Pq1gPPpiWcW7SEqLM7&#10;CHlhBtFmrfBo64ZJztXnuTUxy9W6cDiME2++R1RpK1w6emCWHsiRd18i6JcUDGwiKW0wmqZNMoj/&#10;9TSWj3mSt7ESt9EddUO5GWDTzIWYiTtxenkA2se1qzLY/vZT/GF/N908pIugEBr6vpHrtg9tVRF/&#10;HArgkw0BfBmkuec0VQMsZzVGO8lPh0L5KsUcvyau9OjUlH625vRr04pnu/nQwwXywo7zYaINbz/U&#10;jacME5l6MIuGLRvSKC+RZZkOTB6untoX4jhVkM/W2BK8e3XmM+d8ZgQnqp9jSa8ubXm2ixctss8z&#10;NfA6w5YbW9FWSeeXEgt8dCMm2LduyevdWnK/UwFf7z5NHBUkpqZzyMCD6YMbwPkLaGZTNW/UnHE9&#10;W/FUE1i75yRHKwvZdfA8ofV9WXqXPZEX0jhfoC8vqVg38aKbQQ5Loqp4YGQ7/DPjCLjRFurySHZ+&#10;N4vSPgsZN8qJkz/+ytnUHWxZFkqTF1YwstEZggPO1XJHX0rmmeXEmgzn8VfHUvXntxyPiWDPkvf5&#10;40gYGYe+Yemcz9h8NKu6xfZEG4Z/+A0tU6eyUZPp8liiLjhhe1Xjp1XbQdjaN8T56R7qjYNupT4x&#10;eVi8uIxBb1gQNW83JZqWyglfojy3nCEzOpOhBhfn9f5SnUHu3OPYPOxHfuFAGndYQdzhIvAdQaeJ&#10;E2g1sIrolxcSo/mBwasfvhOubCktjdtNwkFTWnyzgoYVHxO+W98sXCaYOeRQlBBB1h97yEpIp9TY&#10;C1vNdfaadDvQaOTz+PWqJKu2Fi8tTSvnK2R0mMrgH8ahzP6AkKRKSI2hyNwKy78YpcOl3z1qPuYQ&#10;Fd6R3itfpGrRBhIu7CZb1/p5qQUr4mcOf1lJ0+W/07nzfk7MCazxM7YD5m6R5EfX9sO2egyen07V&#10;uJ+5a7ILsW/+ROIp9aZg8lcknwklaeq71+lGoWlle5p6TVvj+rxmCtnHaepeHZiUGnem16ZFOB2c&#10;xpkzZRTtmkbIfjWI3/QDTctnE7Q2SW+55WyZQvjpoXRb8RFWpxaQqi3f+jR/5g3aT3gS6yA1GNiU&#10;jZIRRvxxbzz9gqkc+Bw2K1YRU3Sj9UkjhgqPFxm86Q2MZs1DvdfVW59St0wn0fgpum8O4N7fPqBl&#10;g1oiSn3HQE1j6i+JOHyyjHadtnF2zRnKg38keLENPmt/polRCIXaQ6kn3fFbODbpNC6LVtDFI5k8&#10;fVX2byjJ86Dtsk00s5hVfR5of1m4qqU0egunlxvTZM5m7tv/G10HNqhltr4gTn18CsfJvzI8YBf9&#10;x/iqZ5Ge+lRWo4X5uq3SaZycMomCoYsY9JEHJYeqM61p8U9JbE2nZTOx3fa5tj5Vq4fdC/dQX3fZ&#10;cuk3Du9BTbG6Rz03J0ygTTd3/Rc6jWvOaT11TPO9s+JH9Sb3I4avep6Kj99Vz9988nd/Q1rlaAbt&#10;moXdhlcIDEzXc55XUBj0Ayl5Xemx/FPMl07htPp9f3beU6R4f8aw7/pRHnBalxgbbId2wtq9La5D&#10;m145AYuRMx5OIUTqxhfGwAr3TgNp6/afGCNSiBui9zyvuz60KsOLQWorHmtZPV2PoU0TnvUzY2VY&#10;JWMG+9LY2ASHejZYGxpiY+uIh4s9Duqddml+GbnluazedYINORWkFhVjZmutbmeEn2djnB19mPJU&#10;Vzqo+7RQ7/J96juoF1Jr6inqN2Z5NseOn+T1TSf4OrmUiNrnqVWZ0LG9N6+2cUeNo1UVJJw/x6xt&#10;gbwemkOkehWpLhFjWrs1pL57A9pZK1RWKRQmRPLdziCeVwPU8OJi4tOrKKyyZGCz+ljYN6CnbvxF&#10;fXkxtLTC3tiARq5uNLOszzOP9eP++trN/1pJGrlVfWitflk7e/nhUnWSpJQCqhoNo01TS+q17UtD&#10;O922ejni2rwdLk060sC1kiqjRrQf/gI92jXHscOTDHpwLF1b2VKWmYl9h+40c2pEy6YuJMdqbhb0&#10;a3D/S7Tzcsfn+Sfw1t9XoZpXO+q5m2Pj5YO5oukplkGJGuAV/j6Lw4sPUJ4ar7vAX4eR0aUWt/zT&#10;2wmdOIqDr35H4YkIcjTXOTMHnDwcMdG1UF5k3q4d9dVj6N65lXqY9fdOtVKPB2nJVPi2wPh8AiXW&#10;9lhozpRr0m2ChWbKVLu/mo0tg6JYtUqqF7bA2RspKIinOO3G+7OaOjio+XDGvpsv1o53M3jLJP2t&#10;rBkJlFWeJ37WNMIPpFEWn3JVwGB5uWvENdRjwEAadKqPbYf22J0LJd1Nc1NQM1AdRgO9rbtm2Lhr&#10;ytoCE1fNFLL1sdaVu6VfO/V1M/UG0QSlUiE/RS2I9CDOzJhNwqkCShPT9AY1pQU52A2/m/rWLvj0&#10;718dSJWnEvXLe+x/4CkitydSFBlbY6YqYwwutR7fTH1Sb1Zau6tl7IWNp4J6SuutTza+92Kx6Tl2&#10;Pfo8h7dG1/4zdW3HoI0fTRq40rR9Vwwq1DXF+ZgMG4qXvQWePQZjpY2P9aQ7r4DKnsNp3dga+579&#10;cbj5if/0Mm/XGidz9Rzx8aw+D0xstFMHm1vVuCTU88W1ySZChzzKztlbSa91NrUm1B+aSuSoEex8&#10;bykxqbpz+ur6dMM92QqpyOlJ/bsbq+dXT9z6X860pV8nnF074tzVTFufqrWgw0t346q7iTZ1cMfa&#10;1hRDW9fqWQLt9bXO61x9Ttdax9rj0MEBY2dfHNum6c5fb+zaeWBq7oNLtwpKUtJqOc8NsfbrikP9&#10;rjj5l6Oo5V2e1xjXwW0xs/TFc2hz7Sdg4EGbVx7Gy7A9nV/ur35DX8XAFsuL36sGFrQd9RwDa7ux&#10;EuI/SG9AW3d9aDUuBqmOuF9stqvMYu+5fDxti9kYln75olRVSkr+5cubsakRzg4eTLyvJ1NGDeGP&#10;ITc+qGLBhfN8V+jG4mfv5ufWV10FqipR48krmHk2VYNQ3ej3pfGsPlnCsJFD2TrSk47Va/UoYPvx&#10;VBp2H8j2x30YqbtZNqKsOh9KKYkF1VfSm81LWV7W9R9OU4N6w6JQEqPV7BTnUVJhi7mFMUpOMnnq&#10;+6oKEsi50RnGNAzMsa+vBiMW5hhZOuHm4Y6T5iprVEZGbDxFap5yC4vUzzBTrxhNadU6jLN/9yGj&#10;a1hg7OiFyytTGDBtLvee/Jb2NzxXRhxnp/+B9ax9PHhwHq7XDeJvTD3P5pRs2Uh5uy4QdpwyZ5cb&#10;/Im3pjwqNAdCywpje2vsHnmP/tOmMXTvTnqpN3Q09MEmLpKUv3m6VRTmUUUShbG6HVjYYOw1iHZT&#10;pjFg7m88/O2Iy608+efJOd8YG7fams7VG4S4ELIy1DRn51FmaYeJJuDR3hRcDFTrYV5rU5dGAsVJ&#10;tbUAVzNTbw6M/B+h+1Q1jUv3MnKSn3pbcC1DY2NKk5K03w0Z8eeqH4wL+p6IrDEMPhxEj3f8aw9S&#10;/lF9itZbnyzbPs6gPSd4cPVHWO8bT0hALc8CXO8Y1GRkTEViCmVqxipTYyjWnkp60m2rBuqJSWRq&#10;ijVBPQ9r1pVbPYKFTVs6z97DqJDVdGy6j+A5AWqQqo8bLSevY9Sp3fQdUcz591eRVqGnPmnqTl4+&#10;pWpcXJmRpH5nVb+7Wh7lBRcDZjXPxom6upRAwbm/d4JcrD83pdY6pgan2vRkUByj6G6ekihOKVbL&#10;P5+ixGw1zbWc53oYGKdQrH0arZy8yL+eNa0qO4yDyb54Vbe4qBSKspKRGYSFuEzv5cnF5dJZ88/p&#10;pr4dvETzt40PjmYQdSSMNZbefPlAK1pHh7DgjOastMS/oQVrd23TbZeNg58Po4ojuHex5r07WRiR&#10;x6bfDjAno5xV+6u3qY25gxUuadG8sXo3H6aol4qoM9Xbm9ejjXUO7y5T9/nzUYJ121/BxJam5nl8&#10;vWkPL+zMptIonY9/v6Brpa3JhIY2lfwccICXNiSQYKjmdUcETmpgvFHNx5CfgthXUX25vjYvxYT8&#10;GcA7MSXaKX8f31U93WS1Mywa0IIJWy4/nVYRPoUlmil3NX8T3+NAnh9d+tkROKUrn709haKej+PX&#10;rC9+niv59fm+fPHNbsq1F+N09szszdffLSd5zwvV703W7vKGOPUYQ4vzE5j+XB9+OdaS7r1aqWst&#10;6f3o/az94mci6uTepwN+7zUmbpifdqrStW9upuCGr9KO2PomEvfKOLY89isl6oX33LPfETRjIGv9&#10;HyTy0CbO9fNn03fhN3xxM7J2oCIoFZNm7nDsdyobeer/qTV+Pdt7qel94WcKFo3hd//JhGl/HW2A&#10;Y49EIgd1YW3HNzlR4ILvG09S+FxX1nRWt39wAdGacvPshXujtURsjNEGNvrFE/zyaDUf4SSO6cmu&#10;bdU/v9bzvwfli0Gs6/EBKXlRJE5ZSmybMfg0XsweP81Upf7s3JxTHeyUpxM+6xPyH3+cFrW28HWk&#10;+bumRPfvxJreH1Px8hPX2VafxjR80J6Ee7toj+HFdF7NfugbeEQ8xx8dO2uPz6ET+iuQc68nsVgx&#10;gvWdexC8S3dj4N4Csz8+ZO+4UZw4aEbZ4jHs36rvl5d/Up/q6a1Px+eO1JbpbwPu5UJoX+r51NIt&#10;q0Mtx+BqHUfgfmESm9T8bVwSgan2hklPuhv0oqH3CgK6dGbdZ7tQakTx6evHs3Hsr2rwqFvxD6Sv&#10;f5l16meG/nxcW8/WTt5G8YlF/NFVTUePAez9JBT7nj7obaBP28qffdTt/HuxbfxSjPt2wNFYX31q&#10;hVvf3YR2V/O8IASjPe9yUFdPnDu0JuOZ7mq+NXXChSZPepM8Qq1LPT4jvbL2W5fauHZ/EONF96r1&#10;R02XJi+69X9JXx3bVn3zkj3zLvV8fpikFi/QoqXme92F0uWPqOXWg/CzL+Ldt5H+8/waRrR4+HGy&#10;n+3A2l4jSEjStdDWQilN4I/J75D3waOXG1eqMvjj+eEsvTRcjxBC78QKoo6Up/D9qhNUdRvMuKa6&#10;df+SsohvmbfIiOFfjeP6X5d/k1LM+d8/5dUpu+i3OIg3O+nWi5ujedhoxlRiYwbRaek4GumNGP4B&#10;TdD92DdUPvgxnZ7vg4v5zQcH/1vlxMwfxkmTBQx7zlv/jYUQt9RB9vgsxf7o4hot/ZpRPcZTMvmP&#10;Wlth60JFxBIeuvd7nN6cy7SnO+F88ZeiinC+6jebllu+4+4b/vVBiP/f9Aa0mj60ddpK+x+TFXiA&#10;R8PyqapUcPFqyYLBTaiDX8JvgKY19gECIiupqPDA9/klPNBZ5ksXdyBtID6d/KJiKj3H0emXl2lq&#10;facF4+L/h/9dQFurkk2M63GBV49PpI1ulRD/dXoD2vj4eDw9tYODCCGEEEIIcVvTG9BqHgqT6W+F&#10;EEIIIcSdQO9DYf/FYLY0J4XU3NJb98SwEEIIIYS4JfQGtHU6Du0NKyJgbAiHEnSL/5pE/hjTjLbd&#10;ujB0wWnq5KF9IYQQQgjxr7m1fWhLMzkyO4l0R1s8jLIJW26I91wfejQtJnRxNKE/VWL7qjsDR5kS&#10;PjuB88uKMehthY2VIfXHt6ZN+jmCDBrQr4spcRsvkNzKG7fT5wgJNKJBPwMip+Vh8nwj+rfP58iW&#10;cgjNI77Ais5zfGjndt0BM2uooLzcCJOQT7hr131smtyei2NXFwTN5NkNfsz5dCCu8ni1EEIIIcRt&#10;6daOQ2tqR6uRpuR9mEFmm2bc8zac/z2DpOWRhOQ4MezPxrgfSWRvkAWtnnbHo60pHmqA2u21hrRs&#10;AGVxRaTGawafrqLgRCGZuUbU7+2CTXgWp8OtGbjCGealEZNdTPziMup94kOfPsUc/UV/C3Nlwg6+&#10;nDSJSRf/3prL/jRjTK6Zz7+auXNrBnRuiM2NxsZCCCGEEOJfd2v70BoYY+tkhKG9OZ7+VjgO9OXp&#10;yfXISahEicjh0OeJJMZUUZhajq2rFaYWBpg52eLiboOt3iQYqDGyJaamhjj1dMfBuREj97XWjrNq&#10;5GuJh6cNDfzNMatlSlMjl648WTOgfe0ROlwzv+Blxo2HMm5ECyxltCAhhBBCiNvW/6APrSHmtoZY&#10;DG/A8JlteWCzP488qBultbSCgqya84UrlOVXqP8rJz/m4jSi/4CpJlh2x/3in5sz1teb0rQ0h5TM&#10;QmqbwVwIIYQQQvzv6Q1oNcN21YnsaNb3TCc9Po+9XU8SpJ1y1ZjGT9XH4bsIFrcMZHGXExzRPghm&#10;jveDJkQNC2Jxm6P8tjkPa38bzKaeZ3HXs0Sr74167RSbXgnj5M4KokZVb/PPhTC7Z3OaPzCbgJkj&#10;adt8Ilt0uy04+DFDvwi+8WkThRBCCCHEv07Gob2OuJUjea10LqufaiBTbgohhBBC3Jbg/wAtPJS6&#10;fZcNGgAAAABJRU5ErkJgglBLAwQUAAYACAAAACEA5/8tHN4AAAAHAQAADwAAAGRycy9kb3ducmV2&#10;LnhtbEyPQWvCQBCF74X+h2UK3uomaoqk2YhI60kK1ULpbcyOSTA7G7JrEv+9ay/tZXjDG977JluN&#10;phE9da62rCCeRiCIC6trLhV8Hd6flyCcR9bYWCYFV3Kwyh8fMky1HfiT+r0vRQhhl6KCyvs2ldIV&#10;FRl0U9sSB+9kO4M+rF0pdYdDCDeNnEXRizRYc2iosKVNRcV5fzEKtgMO63n81u/Op83155B8fO9i&#10;UmryNK5fQXga/d8x3PEDOuSB6WgvrJ1oFIRH/O+8e1GcJCCOQc0WywXIPJP/+fMb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jN3DtYAwAA0AcAAA4AAAAAAAAA&#10;AAAAAAAAOgIAAGRycy9lMm9Eb2MueG1sUEsBAi0ACgAAAAAAAAAhABXMgiv+7wEA/u8BABQAAAAA&#10;AAAAAAAAAAAAvgUAAGRycy9tZWRpYS9pbWFnZTEucG5nUEsBAi0AFAAGAAgAAAAhAOf/LRzeAAAA&#10;BwEAAA8AAAAAAAAAAAAAAAAA7vUBAGRycy9kb3ducmV2LnhtbFBLAQItABQABgAIAAAAIQCqJg6+&#10;vAAAACEBAAAZAAAAAAAAAAAAAAAAAPn2AQBkcnMvX3JlbHMvZTJvRG9jLnhtbC5yZWxzUEsFBgAA&#10;AAAGAAYAfAEAAOz3AQAAAA==&#10;">
                <v:shape id="Image 86" o:spid="_x0000_s1103" type="#_x0000_t75" style="position:absolute;width:57594;height:66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7hXwgAAANsAAAAPAAAAZHJzL2Rvd25yZXYueG1sRI9RawIx&#10;EITfC/6HsELfak6hYq9GKYJQn1rP/oDtZb0cvd2ES07Pf98UCj4OM/MNs96O3KkL9bH1YmA+K0CR&#10;1N620hj4Ou2fVqBiQrHYeSEDN4qw3Uwe1lhaf5UjXarUqAyRWKIBl1IotY61I8Y484Eke2ffM6Ys&#10;+0bbHq8Zzp1eFMVSM7aSFxwG2jmqf6qBDQznqjl8jJ/MNzcML9wensN3MOZxOr69gko0pnv4v/1u&#10;DayW8Pcl/wC9+QUAAP//AwBQSwECLQAUAAYACAAAACEA2+H2y+4AAACFAQAAEwAAAAAAAAAAAAAA&#10;AAAAAAAAW0NvbnRlbnRfVHlwZXNdLnhtbFBLAQItABQABgAIAAAAIQBa9CxbvwAAABUBAAALAAAA&#10;AAAAAAAAAAAAAB8BAABfcmVscy8ucmVsc1BLAQItABQABgAIAAAAIQBtv7hXwgAAANsAAAAPAAAA&#10;AAAAAAAAAAAAAAcCAABkcnMvZG93bnJldi54bWxQSwUGAAAAAAMAAwC3AAAA9gIAAAAA&#10;">
                  <v:imagedata r:id="rId64" o:title=""/>
                </v:shape>
                <v:shape id="Zone de texte 87" o:spid="_x0000_s1104" type="#_x0000_t202" style="position:absolute;top:66706;width:57594;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14:paraId="7EA61943" w14:textId="0FCA6F81" w:rsidR="003A6DA7" w:rsidRPr="004C6966" w:rsidRDefault="003A6DA7" w:rsidP="003A6DA7">
                        <w:pPr>
                          <w:pStyle w:val="Lgende"/>
                          <w:rPr>
                            <w:noProof/>
                            <w:sz w:val="20"/>
                            <w:szCs w:val="20"/>
                          </w:rPr>
                        </w:pPr>
                        <w:bookmarkStart w:id="104" w:name="_Toc167704116"/>
                        <w:r>
                          <w:t xml:space="preserve">Figure </w:t>
                        </w:r>
                        <w:r>
                          <w:fldChar w:fldCharType="begin"/>
                        </w:r>
                        <w:r>
                          <w:instrText xml:space="preserve"> SEQ Figure \* ARABIC </w:instrText>
                        </w:r>
                        <w:r>
                          <w:fldChar w:fldCharType="separate"/>
                        </w:r>
                        <w:r w:rsidR="0071647D">
                          <w:rPr>
                            <w:noProof/>
                          </w:rPr>
                          <w:t>28</w:t>
                        </w:r>
                        <w:r>
                          <w:fldChar w:fldCharType="end"/>
                        </w:r>
                        <w:r>
                          <w:t xml:space="preserve"> :  Boucle principale du jeu</w:t>
                        </w:r>
                        <w:bookmarkEnd w:id="104"/>
                      </w:p>
                    </w:txbxContent>
                  </v:textbox>
                </v:shape>
                <w10:anchorlock/>
              </v:group>
            </w:pict>
          </mc:Fallback>
        </mc:AlternateContent>
      </w:r>
    </w:p>
    <w:p w14:paraId="0A3AE05F" w14:textId="4F5F5D06" w:rsidR="006C187C" w:rsidRDefault="006C187C" w:rsidP="009F6C4A">
      <w:pPr>
        <w:pStyle w:val="Retraitcorpsdetexte"/>
        <w:ind w:left="0"/>
      </w:pPr>
    </w:p>
    <w:p w14:paraId="1DCF9EB2" w14:textId="77777777" w:rsidR="00F60514" w:rsidRPr="00F60514" w:rsidRDefault="00F60514" w:rsidP="00F60514">
      <w:pPr>
        <w:pStyle w:val="Retraitcorpsdetexte3"/>
      </w:pPr>
    </w:p>
    <w:p w14:paraId="21A7805D" w14:textId="000ECD3A" w:rsidR="00F60514" w:rsidRDefault="00F60514" w:rsidP="00B961A5">
      <w:pPr>
        <w:pStyle w:val="Titre2"/>
      </w:pPr>
      <w:r>
        <w:lastRenderedPageBreak/>
        <w:t xml:space="preserve"> </w:t>
      </w:r>
      <w:bookmarkStart w:id="105" w:name="_Toc167704155"/>
      <w:r>
        <w:t>Boucles secondaires</w:t>
      </w:r>
      <w:bookmarkEnd w:id="105"/>
    </w:p>
    <w:p w14:paraId="7D155EF1" w14:textId="5A886B6C" w:rsidR="00525567" w:rsidRDefault="00525567" w:rsidP="00454DDB">
      <w:pPr>
        <w:pStyle w:val="Retraitcorpsdetexte3"/>
      </w:pPr>
      <w:r>
        <w:t>Tous les threads sont démarrés au lancement de la partie</w:t>
      </w:r>
      <w:r w:rsidR="009F6C4A">
        <w:t xml:space="preserve"> depuis la boucle principale. </w:t>
      </w:r>
    </w:p>
    <w:p w14:paraId="0DFECA6A" w14:textId="02A7EDB9" w:rsidR="00E37B3F" w:rsidRDefault="00AF42E5" w:rsidP="00E37B3F">
      <w:pPr>
        <w:pStyle w:val="Retraitcorpsdetexte3"/>
      </w:pPr>
      <w:r>
        <w:t xml:space="preserve">La première boucle secondaire du programme se trouve dans le </w:t>
      </w:r>
      <w:proofErr w:type="spellStart"/>
      <w:r>
        <w:t>program.cs</w:t>
      </w:r>
      <w:proofErr w:type="spellEnd"/>
      <w:r>
        <w:t xml:space="preserve">. C’est la boucle qui permet aux menus de fonctionner. On ne sort jamais de cette boucle. Lorsque le joueur lance le programme, il rentre dans la boucle, puis se déplace éventuellement dans les menus tout en restant dans cette même boucle. Lorsqu’il lance le jeu, une valeur est retournée à la fin de la partie et il retourne immédiatement dans un menu et donc dans la boucle. Si celle-ci se termine, alors le thread principal du programme se termine et il faut relancer le jeu. </w:t>
      </w:r>
    </w:p>
    <w:p w14:paraId="32362C1C" w14:textId="77777777" w:rsidR="004A0324" w:rsidRDefault="004A0324" w:rsidP="00E37B3F">
      <w:pPr>
        <w:pStyle w:val="Retraitcorpsdetexte3"/>
      </w:pPr>
    </w:p>
    <w:p w14:paraId="35CEFAFD" w14:textId="5D44BABA" w:rsidR="004A0324" w:rsidRDefault="004A0324" w:rsidP="00E37B3F">
      <w:pPr>
        <w:pStyle w:val="Retraitcorpsdetexte3"/>
      </w:pPr>
      <w:r>
        <w:t xml:space="preserve"> (Moment où le programme rentre dans la boucle de menu)</w:t>
      </w:r>
    </w:p>
    <w:p w14:paraId="0E240069" w14:textId="44A167FD" w:rsidR="00E37B3F" w:rsidRDefault="004A0324" w:rsidP="00E37B3F">
      <w:pPr>
        <w:pStyle w:val="Retraitcorpsdetexte3"/>
        <w:ind w:left="0"/>
      </w:pPr>
      <w:r>
        <w:rPr>
          <w:noProof/>
        </w:rPr>
        <mc:AlternateContent>
          <mc:Choice Requires="wpg">
            <w:drawing>
              <wp:inline distT="0" distB="0" distL="0" distR="0" wp14:anchorId="740582F0" wp14:editId="4043FF1E">
                <wp:extent cx="6162261" cy="1582310"/>
                <wp:effectExtent l="0" t="0" r="0" b="0"/>
                <wp:docPr id="97" name="Groupe 97"/>
                <wp:cNvGraphicFramePr/>
                <a:graphic xmlns:a="http://schemas.openxmlformats.org/drawingml/2006/main">
                  <a:graphicData uri="http://schemas.microsoft.com/office/word/2010/wordprocessingGroup">
                    <wpg:wgp>
                      <wpg:cNvGrpSpPr/>
                      <wpg:grpSpPr>
                        <a:xfrm>
                          <a:off x="0" y="0"/>
                          <a:ext cx="6162261" cy="1582310"/>
                          <a:chOff x="0" y="0"/>
                          <a:chExt cx="6503035" cy="1414764"/>
                        </a:xfrm>
                      </wpg:grpSpPr>
                      <pic:pic xmlns:pic="http://schemas.openxmlformats.org/drawingml/2006/picture">
                        <pic:nvPicPr>
                          <pic:cNvPr id="95" name="Image 9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6503035" cy="1057275"/>
                          </a:xfrm>
                          <a:prstGeom prst="rect">
                            <a:avLst/>
                          </a:prstGeom>
                        </pic:spPr>
                      </pic:pic>
                      <wps:wsp>
                        <wps:cNvPr id="96" name="Zone de texte 96"/>
                        <wps:cNvSpPr txBox="1"/>
                        <wps:spPr>
                          <a:xfrm>
                            <a:off x="0" y="1112914"/>
                            <a:ext cx="6503035" cy="301850"/>
                          </a:xfrm>
                          <a:prstGeom prst="rect">
                            <a:avLst/>
                          </a:prstGeom>
                          <a:solidFill>
                            <a:prstClr val="white"/>
                          </a:solidFill>
                          <a:ln>
                            <a:noFill/>
                          </a:ln>
                        </wps:spPr>
                        <wps:txbx>
                          <w:txbxContent>
                            <w:p w14:paraId="15A81D27" w14:textId="243A0317" w:rsidR="004A0324" w:rsidRPr="00FC1760" w:rsidRDefault="004A0324" w:rsidP="004A0324">
                              <w:pPr>
                                <w:pStyle w:val="Lgende"/>
                                <w:rPr>
                                  <w:sz w:val="20"/>
                                  <w:szCs w:val="16"/>
                                </w:rPr>
                              </w:pPr>
                              <w:r>
                                <w:t xml:space="preserve">Figure </w:t>
                              </w:r>
                              <w:r>
                                <w:fldChar w:fldCharType="begin"/>
                              </w:r>
                              <w:r>
                                <w:instrText xml:space="preserve"> SEQ Figure \* ARABIC </w:instrText>
                              </w:r>
                              <w:r>
                                <w:fldChar w:fldCharType="separate"/>
                              </w:r>
                              <w:r w:rsidR="0071647D">
                                <w:rPr>
                                  <w:noProof/>
                                </w:rPr>
                                <w:t>29</w:t>
                              </w:r>
                              <w:r>
                                <w:fldChar w:fldCharType="end"/>
                              </w:r>
                              <w:r>
                                <w:t xml:space="preserve"> : Extrait du </w:t>
                              </w:r>
                              <w:proofErr w:type="spellStart"/>
                              <w:r>
                                <w:t>program.cs</w:t>
                              </w:r>
                              <w:proofErr w:type="spellEnd"/>
                              <w:r>
                                <w:t xml:space="preserve"> pour la boucle de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40582F0" id="Groupe 97" o:spid="_x0000_s1105" style="width:485.2pt;height:124.6pt;mso-position-horizontal-relative:char;mso-position-vertical-relative:line" coordsize="65030,14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GNLWAMAANAHAAAOAAAAZHJzL2Uyb0RvYy54bWycVU1v2zgQvS+w/4Hg&#10;vZHlxE4qRCm8ySYIELTGposCvdEUZREVP5akLae/fh8pyYnjYtvNwfKQHA5n3ryZufywUy3ZCuel&#10;0SXNTyaUCM1NJfW6pH9/vn13QYkPTFesNVqU9El4+uHq998uO1uIqWlMWwlHYET7orMlbUKwRZZ5&#10;3gjF/ImxQuOwNk6xgKVbZ5VjHayrNptOJvOsM66yznDhPXZv+kN6lezXteDhU117EUhbUvgW0tel&#10;7yp+s6tLVqwds43kgxvsDV4oJjUe3Zu6YYGRjZNHppTkznhThxNuVGbqWnKRYkA0+eRVNHfObGyK&#10;ZV10a7uHCdC+wunNZvnH7Z2zj3bpgERn18AirWIsu9qp+A8vyS5B9rSHTOwC4dic5/PpdJ5TwnGW&#10;zy6mp/kAKm+A/NE93vw53pxNTiens+HmWX52Pj+L6cjGh7MDd6zkBX4DBpCOMPg5V3ArbJyggxH1&#10;SzYUc9829h3SZVmQK9nK8JSoh8REp/R2KfnS9QvAuXREViV9j8g0U6D8vWJrQbBGcPFC1OlvsBjR&#10;g+HfPNHmumF6LRbegrOAMkFxqJ7F5cFzq1baW9m2MUtRHgIDv1/x4wfY9Ny7MXyjhA59MTnRIkaj&#10;fSOtp8QVQq0EgnH3VXKIFT44EXgTH6zx8F9wts/Z/iB5+exY9NmDXr9MqANaTGbn0/OE3J4WAM35&#10;cCeMIlGAc/ABuWAF2z74wZtRBXR6diCJWEaio9v4ES6sjgD7XwX12DAr4EI0+4IB85EBX9H6SCVI&#10;QNWACfOY20E3Vh4Juz8MailBHPf/E688z6fv81QqrNiX4UvUTif5xSxV4VtBQ55NK6uRWhHN69aR&#10;LUMX7RoZxFCoB1qtjknQJt7qORF3UMVjQFEKu9Uu1cf0fERhZaongOAMcokW7S2/lXjwgfmwZA7d&#10;GJuYMOETPnVrupKaQaKkMe77j/ajPnKKU0o6dPeS+n82LJZ+e6+R7TgKRsGNwmoU9EZdG4SKtgZv&#10;kogLLrSjWDujvmDwLOIrOGKa462ShlG8Dv2MweDiYrFISn0HedCPFn0nT4yNwH7efWHODlyODPlo&#10;Rj4dUbrX7WFebIKpZeJ7BLZHccAb3E5SGhuQDubSy3XSeh7EV/8CAAD//wMAUEsDBAoAAAAAAAAA&#10;IQDNuFh5BYIAAAWCAAAUAAAAZHJzL21lZGlhL2ltYWdlMS5wbmeJUE5HDQoaCgAAAA1JSERSAAAE&#10;XgAAAH0IBgAAAJszp3QAAAABc1JHQgCuzhzpAAAABGdBTUEAALGPC/xhBQAAAAlwSFlzAAAOwwAA&#10;DsMBx2+oZAAAgZpJREFUeF7t3Qd0FcXfgOE3nYRUSkIKSUjovfcqvSggTelgL4iKiNgRBQsgIqKi&#10;CEqT3nsLPRASeiBAEgikE9J7+3bv3YQE0hCwfP/fc849yd3d2TIzO7szd2bXIFeB+G/KTuJ2ZALZ&#10;5SvhYGMKOWnERd8hvZz2XQghhBBCCCGEEP8oQ+2v+E/JIdZ7Dj2r2lHZ2ZkuCwP0k5PPMLuTM1Vs&#10;y+P89ELOJeonCyGEEEIIIYQQ4p9RoOElA/8lvZg8uDpfLbugfE/l+LcNle+1mLsuSL/IY5GM10x3&#10;ZTv1WLQvEbKC2DJF/d6QZce1Rf7XJG9hYQnHnx64khf6fcid8du5kZyF/+QG+hlWrZl+OYu4S8vo&#10;c2YCvSduIVw/RwghhBBCCCGEEP+A+3q8GFpXIM3/DDfSThMcUAnbStqMx8qIctbmhFw+Q0b0CW5E&#10;emBjrs0S94jj2PypbK31Db9P646rhZE2PY8RNrWHMWfFu1it+JL1/tnadCGEEEIIIYQQQvzdCjzj&#10;Re3x8hQrYntTP+gyFYfW5vQOc2pYzeZGzR28OciD3NQADvw4if0nLpCeY0WFlh8yaMIwapaDlF2v&#10;88kyGzr0vsrJTSfJMK1FrWHfM6ZfTYwzzrLunaHc7KRfD4W+O+A1symn7V/EzM+AZk8Fs/1yfeoH&#10;/kD6s+cY2Ua/X4u3XsbAuAJWHkPo+spk2lY1zt/nPy73pE2VDXgfuUmuVSuav7KAwS0r5M8vOizk&#10;Jp9h26w3OHpeCWfTnQ5D6nB+eSLdln5Mc2V+dvgRNi18H5/zIWQbV8ap5xxGjOxA5YwtLBwzhbQG&#10;zQm/cB7np8ZitH0uIRVfYtDM92hulUvqlY38ueBTLt+KJ9dciYvBcxnRvw7ldD186rHX4gNahM3n&#10;WGAixk4D6TLhK7rVSNfN2+ar270CrGk0SY0L5d8kH6a16orP1LNsHVlNP7soaReY1bEtXm/cs1zm&#10;DVaNasa46K85t2881bXJQgghhBBCCCGEePTuf8aLaT1q1LnE6Q17MW3WDjttMqRz9o8X2HWlDh3f&#10;28ebH87EOfRj1qw4RZa2BGnrOB85gtGzdzKwrQlXVv6MdxmfM2Jg0wHPyps5uOMCNZq0KLBjJlQf&#10;sIS3vzvKxA/m0NhuN5u/XMBFba4qJ/gPQip+yUtz1tGp2lV8Vqzism5OSWGV41n2BoeuVKXl5L1M&#10;eKMnYRu/I0Y3T5ETzv6F4ziV1p/+04/w0lsvYXroVdbtCdMWyMWo6TSG965IaJAz/d6dgNXtc0RH&#10;K7PSfdg0ZzK3XN5n1NeHGDO6Fbf/fJ0tfvkxRYb3n8R2XsnEGQupZ7iJ/Rv3kYg5LV84yttff4E7&#10;ltR9Uflf2fe3v9tJvyZawJQgzl2pRGNPB21CMcpVxtEhkaDwJG2Cxsiaqg2a0bpVVcprk4QQQggh&#10;hBBCCPF4FPFwXTPq1mtLQmgO7rXdtWmKNF/8T8VQc8jH9GjiiXOjvgzo/gSJ1y4Tqi2CcUuaD+pP&#10;TZfaNG/XHbvscBLVhoiyMLCjVm17oqOb4l6v4PAZA0xtHahY3gjDCjVo2nMYDjHehBR87Iz5ENqN&#10;aou7a1M6tWpDTkw0+uaGEsJmXiPoUhgVe09lYCv1eAbwVK9OulCqnEgvLvvXpOXISbSu44Jnq9F0&#10;6ODAreBAbQkTbCo5Y2RojFElB6oYKdvQ5qSf2U1AYn+6vDSM+h6u1Ov2Ns3r3SI0OERbQol4z+fp&#10;1rsuTjU70rhxdXJio7mjrMFCWaejg7WydkNMrJT/ndWPE7bltIC5WWRklcPG0kKbUBwLPBvXIjYw&#10;jNvaFB1DO9p+sIv9M7rjqE0SQgghhBBCCCHE41FEwwuYd5rB56u2MaCeNkGVHUNSbDKXf2zA5MHq&#10;w2+rMX3xDm2mxrg6FV21/x+YEe7PrOab5bNpb6VNUqjDgbZ+3IaPX3uKX6c/y2/zfyFKm5fH0MmV&#10;itr/BZUYNjeL3BwjzMzzGjCMsDK/u+Hs6CiSsy9y9BP1WNVPTf7Yfk2bW7LsuAiS0texaZwWdkhj&#10;dp7RZmqMHV1w0f5/IAbGmBqnEZ+Uok0oTgqBZwKw83Tib3lMjxBCCCGEEEIIIe5TZMNLkYydsa1i&#10;jvuYY3yz9nr+58sZI3HTFimz3Gyyc7T/S5F67HeORPRnyKKTfPTTIT6Y9g5O2rzSlB42m/TUvAaM&#10;bBJT746LMnatio1BVZpPuVboeD9/rYO2RPGM7T2wM+lOz3l3w32zNkD/fJuHZeFBw5q3ORMYqU0o&#10;Rlo04ZFWeDhaahOEEEIIIYQQQgjxdyt7w4tZfRq09CRk5Uss2+7H9dBQwq74cOZKGR7iYmiFqXkG&#10;Ub478QsK4cLWH7kQkUtOaiJJmdoyJUohPSGL3LSb+Gw/SpJtBmlxd0jT5pasmLCmtfGs50TMgXls&#10;ORFI6NmN7Dp0WgsDBtbtqNcyBb9fJ7DxsD/hyvGGnj/KhbxHvJTAtF5Xajt4sW/WZ+w/HaiEvUWg&#10;70mCyvi8G4wdsK6UzLVDK7gQFEr4ratcC9ECW9agYw9b9v64nZJeWJR4ZhW/nmtA76b3dkG6zeYx&#10;NlQevUleNS2EEEIIIYQQQjxmZW94wZQ6I35hSK8q3Fg5lB8mtuPbD8Zx9PIdbX4JjKvRdfhHOEbN&#10;YeWUvmwJbEndOhmEbxzKr5uvawsVzbztGNo7H2TLq9WZ8sLzXKjYg+qmpzg2ozNrj2sLFaPksGY0&#10;GjmPjq6XOfZNN76ftwu7hu20kApDBzq8voKetSPwW9CHOcrxzv1sEhfyH2hTAtNG9J+ymBY2Xuz/&#10;sqsStj0/f/szgbHa/NKYNaPLmLewv/EVS99tx5w3e7P2ULA205a2r02nx4XJjPlkH6EZ2uR8OSRf&#10;Xcvbw78mcfh7PF33ntdN56QTG5VA5QYe8owXIYQQQgghhBDiMSvwOun/dVkErhjCz4c6Muqnt2ig&#10;Tf13yiHWey7PPD2F3ZFmtPvehyOv1oGkU8zo2IYPToPTwB/Y8fuLNCzwvBydRG8+avEkN746xx/9&#10;pelFCCGEEEIIIYR4nP6nG15yk28TEZeu/JNExLnNHFrzM0kd/mTK+OYYa8v8q2UncfvWNa4lVaV1&#10;vYqQGcmF01FYe3riXNGCe/q66EWtYlDVmXTwO8ObBR+eLIQQQgghhBBCiEfuf7rhJWXX63zyy1Yl&#10;FkwpV6E2bt0+ov+AFlQ20Rb4/yjlGkcPx+DSoRVupb2RWgghhBBCCCGEEA9FhhoJIYQQQgghhBBC&#10;PCYP8HBdIYQQQgghhBBCCPEgSml4ySUjIYrw20lkaVMKyU0hJiIC9TEpQgghhBBCCCGEEKKwkhte&#10;Mi8wb3FVhviEFvGw2RyijrxGzcUzOJWpTSpO5nlmfWdO7z0lvzr6genWa4DBNPVThvU/rv34l8i8&#10;PIum03vzR4g24a/IvMiS31ozcu+1ohvbHpBun3Tpo3zu27cUNv+el34GVFx9VJv+GPxNaV/WNMi8&#10;soRh349kWfAjiWXOb26aH4/mP/9BcUf5aLdbVjnc9vmYLj98yqF4bdLjlLqZsdMqMtVP+y6EEEII&#10;IYQQ/6ASGl5ySfT9mZkpL/Fph1ratAKyAll7bgV1Gr9GN0t1QirXDk2g1UxTpfJniPmXLXlxly/R&#10;j7N+Z1KLF4eHEvr8QT6y1qY9ahln+PLboirs+spuSZXc4j1M2Mcs5w5Xb5/DLy5KSdGHZ+zxIjtf&#10;CuVG34+KeEW3Od2eVNLvpSB+d9Em/UekHB6LwYyp/NWmouzEq3jH+3El7pHEMrU671Ti8QYH65X8&#10;IvRHu92yyiEp7gw+cX7cfIQNLw+bBkIIIYQQQgjxdyi+4SUniu0XF1Gh1ig66xpWCku/tIK5sU8x&#10;sam+USYrZCkvHfiDig0OEfTiFbyat8Lv8louJetmPyamWFd2wsneDuvH9bQaAyOMH9e6/43MOvDF&#10;uyn4D26LlTbpYRiYWmNfxQlHS+siek0ZYFFBSb8qDtj+J97f/eiUa/YFNz7057MmjySWMbW2V+LR&#10;ETvTkiPy0W63rIxx776ZpA82M8JVmySEEEIIIYQQ/yOKbVLIvLKUr8I681HzFvdXmHOi2OU3n+ya&#10;b9DLQT8p46YPhw3b8kzD1lRzrE6rbt9zauJMOtro56uyU7z4aK4l6rAg55++4UT+r98pnN05jHq6&#10;3jLKvB8/YV+Y1lXm3mEDDzSMIJvwE+9pvXDsaLHBizvanPxeJz99xYKVNbFUe+l81ZNvzsZp84un&#10;Hz5jSsPTp0mLGEO1MgzxyFN62FxSgzcw4fuKmCrTjWY04aX9AaTp5qnUnkVv0PErNR61nkW7z3B3&#10;r7OJvPwRjT83wHC6Mz03ndDP04ba9Ni4gLdmF5EGungtYdhPTiRHt+SlkRE23/ThkxO39MOR8od8&#10;qftTiz5r93HroXs6ZXF1e0eMZ3/J3aTOInhn13umFaektFeVkOdKosVT+f2/K8f9Je3z4qxQz4ti&#10;0kCh66WRF+a+fKyEO/0tw+Y6KvlRW2Z6e34K1GY/hJK2q+858jY/bu9Gxc/0ee5lr7tDzXLTrrFh&#10;RSvdPDUumyz9k4AyPdep8BCoe4ealbbdYpUpDSA9cjEDvtanf5Nla7mWv+KCvfOMsPvuJf68dvcM&#10;K15emfENS9Y01qVRwX3OH1anHOfis1t4TXeeKXlv3SEt/UvKc+q8odTU5ZmqPLNrM19+p6VT/vll&#10;Tu/dJ9iyXC2vlP2elzd06+6QPaMvXGm7dDFnCp3XVjy16CklTGUGbp3FiM8NKT93GseStGWEEEII&#10;IYQQj1UxDS+JePnO5KbnJAYW8Qt11o21zAqpxeRmHfJ7RZSrNZBxprt5a8sn7Lpe1MN4MzkbeIAq&#10;nc9zc8jPtI//gAlH/HVz0s9/w5CTx2jQ5BCBo7byXNZM+qz/lQDd3L8uJ3otb+yaTZzrGi69eJKv&#10;yx1l/T09cNKjZ7HL6g/Ov+DHz5XP8cHBpej3qnj64TP6YR3lKs/j1EvqcJlQggY9TWkjZkoNm3GK&#10;r9cPZbfdfE6Ou8npTt04c2wQcy+oMZpD1OFXaem1A7fGe3U9iw40qsaO8z9wJFQNrMg9y+KwKvw0&#10;+iZ+rdtz7uwEll7R5pHOoUu7cO96fxpQrhuz1X0pctiWUuHc2psO50IY2PkcoS+cZoXrHb4/tY4L&#10;6oiVvCFfL4Vwsts7uIU8Se/t5/RB/zJjPJu/TN/kRWw/r+WmnBiO3zyIh2cPmuqnFKu0tP/LeU6L&#10;p6C2Q5Tjfp0tWvqFPjeFZtoiJaWBefPZuuWLHHqVuosPt7xHkOMCjozT1vviBka6afMfQonbVWX+&#10;zIL4CRx94Qq7a5ry29FZ7NNVzNM5ta0PQ8ObMX9wEDeHLaNb3HgG7fArvYEkfwiUFl9FKXa7JShL&#10;GpDA+qAgxj0dzJXeEzANeo5ZPom6Oennv6aP126atTpJkJKXl1U5w/gtc/Er/YB0MuMWstv8J84r&#10;559un49MZUOkdm6P+50hOcdY4n2Qml3PcalDPwIvzWK7cn6WlOd0807sonrj4wQ+t5VBke8wNa+1&#10;Tnd+qcPx0jl29TMO2vzBuRHL6Jf0NbNO3VQWyBuyd4uAJ7+jb+oHdN24mWh9aEUuZp7zOdLIkT2R&#10;bsx8egaeid5cK9wSKYQQQgghhHhMimx4yYnezsKgCkxs0LmI4SbpnPZTKilOE+nvqU1SGFbqzdyh&#10;axmeM58nf7fB4YdP2H2z4K/IORi6vsJrjavhUncwI6pkEpgcq0xPx+/yEq7bvsvHvVrj4dGVDzq8&#10;i1PcdnzzGhP+orQre9lk9Bzz+ventmMNuvScyGATbWYek1eY2q811ZwaM7hGTzKTwlD3Kp9JA96Z&#10;mMqO7u7ahLzhM9qwDiMbKlZRh8s44VjJsojhNIWVFjbdfxNL0pR9HvAsjV1daNjuI6Y4B3Iw/Jaa&#10;MOxV4irbYz4Leup7FrXuvYygib/Qz1m/fnINGdz4NVorYRu3H0HP3EDCClRk7WpMZeJ9aaAwsNDv&#10;S1HDttJPsSrgAs0bL+LzNrVxcmpI32GHiXxpIo3N1QXUIV+VsDQypKJLH16t1Y5r4Wce+vk1hpW6&#10;Mtw5hPmXvHWV/NzkE+yOqMZoz4b6BUpQcto/RJ7T4smhnIXyxRI7Lf2cHGwpp1+ixDQwMK+oT+8i&#10;h14VoGyngm69lbEsLVOVQanbNerK1I76uOpYfwj1c24QqVbM0/3YFBTJc22/4tm6Sr6p3YePGg4k&#10;MPICSo4sRd4QqLz4KkJx2y1JWdIAExrWfpH+1Z2p0WQIQ2wyuJEUo0zXp32kxzy+eqKxct43pE/v&#10;KQxMOsiFMH3I0mTn9OclJd9UU/a5a7+ZvGq4k40B0fpzu7ItFqSS6jJeOc88qNV8IL2zj3I+sqQ8&#10;l0nQ9W1ct/ucWbqyqBGDen3KU9r29OeXOhwvl9TsXoxXlvGo3peBjqkcjVG7EKlD9hyxNVX+2rdi&#10;ZL0hlAs9Tn57K2ZUt3bEyNAYMyslDyh/H0GWEkIIIYQQQpRREQ0v6fge+oit9h8xssH9t+c50Rv5&#10;2j+bCY174ahN0zPAvNpAvp9wm5iRW5hkuoQnlz7H+khttnLz39imivZ/QdlEp1zHyMxGqbDoGZaz&#10;xS43hviHff5nTiaZBnZY5j2jxtBSqZxo/2vM7KpT1F79U7ITb3E962d6zdaGT0yzYVDe8IzsKMJS&#10;ytHWoVaBBjETTAomk2FjqlfQ/r9PcWlQipxobqVY0dWxrjZBlbfdXFIu/cKAr62purgznZd3YeCF&#10;47olHpqhPX3qvUBm4Gq8kpSceWk/W0wG07lOGaqNJab9Y8xzqhLToATmPfn8yXk0uv0q7X+zw2K6&#10;M90fybCtMjCsh1te411BurRP4Ofd1lp+NMTGa4U28xEobrsPzZx6dlW1/wvSp31CYC+sdcdjgOG3&#10;g3iQIypXsSFueVnQqDIu5bO4k16wK93dc8XA+mmWfxLDzKYl57ms3KzC86wssdP+L8iqSlP0a7bm&#10;6XG5xAxtR3bkXqbMtaLiwg7K+deZbseWFejtIoQQQgghhPin3dfwkpt0iN+vxPJC44Hc7eORJ4tA&#10;nx/YbDeZsc2KezinAVaefZg67FsGZ+7Ep9ReK0ZUtnAnOz2eFG1KTlocsQYVsdH1pigsNzOL0t5e&#10;XUhuLEl5PT5ykojL0P7/lzKuWJsGRoNZ/XIuuZ/kfbQeNyZueFincTT8YoFnuvwNjFypbZ3I3tBz&#10;RQwvScXr1Btc8DhA5LtXuDLpMkebd9XmPSwlLzV+mlGsZPPF2xwLXIqJR19al6HdRafYtH+wPPf3&#10;McKhyUv8+lo4ie9GE9BzDDEXBzDl2D9YjdalfXkGdworkB9zSX1pdBHlw3+BMa42DSjvspqwAseT&#10;+9EORpfxwb9pMee4kXciZEdzK9kAE0MjbUJxSs9zheYlJhXueVesTK6cfJ8frBZy5Z1A5fy7woXu&#10;r/BY2rKEEEIIIYQQf8k9DS/ZhJ34gUWmExlVRMNKbooPf1zy46n6/Sn8gukcog59xps7NuB9LYyw&#10;8GucOLqK/YZ1cCvwcN2imdG09ljc477ms53eBAXt44vDXxNm24dmau3BwBJbkwTWX9rE5fCr7N/9&#10;FWuU/UxKjbv7wFlDS6xN0zkWtAnvkDBuXTnPNaXCXa52bwZnL+bDbTt1YQ/s+o61D9RqUxIj7K08&#10;yY76naU+lwmLULZ7NYgIbW7Jig9rWqMf4202M371+2zwD1bmhXLtgo/ueNRhFR1qvkj54GfovXoD&#10;Z5RjDYu4xcXL19A/veKvy02N0e1HWFQsCTlKTsiK1X2PiFNi2bQe/ao34ezpQYzZ5sVldTkljf2u&#10;3j3anKxkErNySQ87wm83Q3DLjueOGlZjYGGNXc4x/jznTfB9+2yIpakdCTdXsknJP6HBfvjn9ZQq&#10;144RNe1YfO4Tlt/KYkDVRmUaJlFy2peS58rAyLYaNbJWsmTvGeV4lH2+foWbeY08xcol5Y6aZmGE&#10;JyWQpebjFPV7BHHqw2qzbuDjo19feHwaqZlqNbwcFc3uDqApmYEuHtNv/8mmM0reCbvI+WA1lkvZ&#10;bkl0aV+PzUef5v1D2rEG++KjW29pMkiI1m83Mk09lnTiE5TvkdEkPYJePH8tDUypV2c89cLG83Te&#10;OaTkZd/zZT+HjAy386t6Hij5at/WqSzIbkofdxcyEqIIi44jJS9+IwuUUSXmORNqVuufPy847Cwb&#10;9n/PYS1kbkYCURGRxClxpj8v70+37MxEUrKVZZMusfbKUUxIIu52Uc/aEkIIIYQQQvzdCje8ZPjx&#10;65m99Gv2HC3uq93mEHViDrN4j3fbFx5kpM5LM4rj9IXn6bjcGeeFteh5IZ4RXZbwfIHnwBTHrMFk&#10;1rRsy/nTHfFc2o9FxlPZ/vTz+sadcp2Y0vVtzIMHUPfXznxjPIKXLeKZv9eTaXlvZjFyZ2Snb2lx&#10;ZzJtFrtQY/1zbL2uHFzlwczr+RaGQU9RZ2FL3s0cyweP7KdgQ+zbzGSVZyYLdtXB+WdnXNfOxK9M&#10;P1OXENakPhOG7eczi008v9ZDmedCzc1f4at7S4khldvN5XCXcZgEj6LJYiWuf3aljdcR8kd0/UWp&#10;pybp9sP5105MT4D4q0/qvtfb7avMNaF+380caNKUM+d6UEddTknjp05fJRVzOjf/nuahA7D/wpgq&#10;a1bg5jkMi+g3aLZgWv5bZoxdRzK7WQtO+LXB4+caPLF7K1e1eWrjQqcuv/MiSxig5B/XFcOYFxCu&#10;zTOjcb0XqRG2gN8ynmVgg+J6WhVWWtqXmOfKwKzeyyxu0opjPi2V43HG5Y9n2VBq765U9m5R08wZ&#10;t23TOY+Sj/ep3+vx1UXIvL6L93Y10a1PTddWh3dQpd6fvFts77J7GePeaTbfVjjB5E0euCx6gucu&#10;qLFc8nZLpk/7/Q1d2XQ071i78tX1MvS5ygxg4Qr9dj2OrVGKiQO8sU75vnA068v4PJWS/LU0UI6o&#10;1gQ29/sM19DnaameQwtr0vWEb5l7kZnYvk6/nCm0+6UmPa5kML6DWs5lEeDVC+fFY1iTF7+LlPNW&#10;C6MqKc/p57XB71QbPBf1Y43NYHrrg5EVtJBeP3sw5lbeeVkw3Uyo2XIGEzPfp8GXhlj88CZh1cbT&#10;NnM+/X4cworSH8QjhBBCCCGEeMwMchX6f3NJ9J6A+wFDVk2YR7e8Z2PkybrKgp/rs8LjHEd6l7V6&#10;KsQjkBPN9uWNGGP0B0HDuxXxwGch/g7q66Rb0TL8TS495qFWWcELeGLpXPoMusJ79bSJQgghhBBC&#10;iP+kQj1ezOp+zIUXZtD53kYXlZEzwwbdYOsT0ugi/g65pMRcw8f7T+b+0YmBIc2Z214aXcT/U7kp&#10;xESow7JCuXZuA1/tmc5xq/H0kOJWCCGEEEKI/7wCDS/6V78W+0pk3Stcq2Brpn0X4rHKIvDoMLod&#10;+pQ/s8ewfdx6RpTx4adC/Oek7WWSbohZVRpsf5dt5l/gPfodmpb1QdJCCCGEEEKIf60CQ42EEEII&#10;IYQQQgghxKN03+ukhRBCCCGEEEIIIcSjIQ0vQgghhBBCCCGEEI+JNLyI/wk5KTGEhUUQl65NEEII&#10;IYQQQgghSpVDSkwY4beTyNKmPKj/1w0vySe8qD9vo/7z4zEOa9PF/5DcJE7/9BRutpVwdm7CnDPa&#10;9L/sJAcb2bPMXv/ZvjZWm/7/X9S299g0+FuuJshjof6/uDazUX5eXjZ2LYna9P8u/fn5OM5LXVz9&#10;3XEUspptHnnlTQcO+qZoM/67olaPZmWHrwh81Idyciar8/Ky/Vh8S8sCuuXLsJz4m+WSemk1u3vV&#10;YYWali49OHZRm/WXpBD4VQdWjl5NlDblsUnx5WAHD7atDtEmPB7pvl+xzmM0p0rZTPrpX9nW6zV8&#10;g/KqCPq4yCvz/5Y4+UfF4js2r0ywZ/XMk9r0f4sErn0/jA2TtxCTrU0qTdAfbHbpwuFzGdqE/7rD&#10;7K9uz84t//1r29/vvx531/Du78z67y9S1uz/z0tm1xvOOFW2xrbBy2zIL1vLrlDDS6GGigKfNluv&#10;aUuULOPqSQbM38vyUG3CP8y8YTN2PdORTY2ttSkFpbN1rXp8m3nvVCpkR7Fkmfp9CzPOa4v8v3KV&#10;zZPcmfVn2dLyQcR4vceng92ZfM/n02/3EqMt88/I4tbG1+j9RiCD1geSmBnOZ620WYRwarSHviLl&#10;+w1rHApUagpVdpSPax02vvUn1+NylJmNaLbzNL1PL8XRXr/4/4q0sHOk+F8hKeGeIlIqMP9iWj7P&#10;y8v2rqzq9RanzsWh5ma3l3cqefk0jV74H8vM/yYllTdOfWh3RClvds7Apry2vChao5fppuTl3ktf&#10;wESb9KhFrHi2mEajx9fgV7J/aLu6PPuYGgKTjnJ8xJvEu79HC28lPU8up0mZXquvr2T/+yrX/5zs&#10;mECSLvuTHJ2mTTHH9cU1SpnvTeOXPbVpf6d4zr1ZXSnnqrJpUYA27XGyoe4s9X7tMNW7apP+VVJJ&#10;DlDuq87eIPER1jwvf6zE8StblFrO3+uf2u5jc/hjVtq/wpnHUMyJfzf/991Z1vV7bgT+wRZne3Zt&#10;y2votGLg8hzSo4/xpctGhg2cyYkkbVYZ3d/jxbgiXz7TUddgkfdZ28FNm/nfYmhuhbN9BaqYFd+x&#10;x1aZ5x0RSnpsOMeTzKj6uO7Y/r+zHkCv6Ud5+7u7n1dGt8VOm/2PSD3Fz5NXUHH6Umb188CyiFfz&#10;GtlaYljZDYv7KjWeOK3w1lVKOy17m3In3uH4O+uJzjLD0tGZis52GBtpi/6PcH1hO8/6/0gTF3nH&#10;8X9NuZdX6Culh5bh6nGCgKff4fStLEzsHJW87Iy55f9YZv7XKaa8wRJbJ6W8qWSNoYG2qCiamR0V&#10;lLxc0c6SxxVVhsZyg/C4pV08yJ3YTrhPGUMNDyU9nSpjLpecv8Si20yGXT9Ax1aW2hQDpcyvopT5&#10;VTAv/w9EauIZor0sqTSwJSkHz/4NvW0MMa+k3q/ZY2KmTfpXcaDR/EuM2P067qbaJCHEv4OtFebu&#10;rljcd9k3wLRSa1757UeeCZnFvD2R2vSyub9FwsAIG/sKugaL/I+NCbmpN/hhySa6bQ5A99tKdgyr&#10;Vm6i9ZrzhGbeZP7ijTTdEca1nCRmrtN6yxTo/ZKbFsHGjbto872+V8mA9Wfx1zWL5vU82UibLZfx&#10;27NHt0zTnw+wMiRbqTxf5G1l+U/3n2LUj5u0sOe5kte7RzdfH77lwt1MORii378yMcDTrRL1o2Lw&#10;DowjwLEyvcpps8ji7O6duvU2mL+VXiuOszcir0lav89tNvnyy7ItNFaWab34EOvV/S0wXw3bcME2&#10;hq4/jV+CNkuRHX2ZL5Zo4ZYcZ9chL5ouP0OQbm4uqTcu8JE2v+GCnbx3JAzd7xVaPNeft4lxB4PY&#10;umE7zbR1HCyw/r8mm8hDX/Pti/V4d7An77/6Clt8Y3S/iqtSLq1k4SvqvBp88slivH7vX7hHi6E5&#10;FpWdcVRufPM+DhUtMLz2K9/oesAMYPOJPSydoKxjSD2+nL+HqOxojs1prfWO2YrPqnF8MsydKePH&#10;s/VCsm612eH7WfVeW94f4s67I7rw458+3NFFc+lh0wOPsONWKyb0b8r9txiGGBopJ4+S5kXffhhj&#10;pLtBcaZqxxfo9MVIDL2OEK5fdYnyh2+41mHd6Dn438rUTc/2m8s6pz4cCyjQRfTcfNYXmJZ0bjl7&#10;utViuRJ+eY0n2LcliHTdyJ67Q5y2r/LD95VmrHBwYmW/OWUb+pMViv83Q1nt6qCsw5U1I3/gyh19&#10;6iYdm8l6lw54nUhQcp+yn5cXsdmtNrt33tF9LzQcpVDPFm2f+n1LBtu5VKuoZYqnH3LwEd5zh/Kn&#10;oxLOtRnbfjpFirrR/F4AHTjotZ9DfdQ4UfZ7wjoiddGZRfimd9nYwFVZRomHJ97k1KUk3f7mzdtQ&#10;y5FlTjXYNGcj3iM9tF+F7/YAWfeVFxe/6aPb9opmE/C7oU+n4tIv73g3jh7LakdXNs6cz97mjixv&#10;+LquEaN0WcR4fcPWFp5a+rZh2xwvbmvHo5vXtq6Srnnx+AwnQx/Nz2AG5e2wUyultTvS5usvcDD1&#10;IkY7T0pUQr4pmCdX1OlQ4Fj0skO9ODS8Lat0YfXLbV0aqpUp+uPd0lhNPzX+R3LU+05+eVMa3XnS&#10;q4E+rnQ9RFYTklTgPLi1nT0dq2n7/BPX8s+ROK4vn6TPG7p8M5UzQSlavlHEncNnUi9tn7XeQfn5&#10;qrDsY5+xyn4QJ0L+6kjfgv5qeXM3Py+v0aRQPPyj5Y0uHvuy2lONZ/161nx6hFRttrJlohfqz3vd&#10;drffVHKEJu4UR0e1YGVemVAgX907TOmBhi1lBXHm3W7aNvtx+FRcgXTVH+/2ub+xq5maJ+/NN8XT&#10;lxf9uBkOd16tlX+8ZeuFUlJZpSo+vz7cdpUUOLWAbVpZpJ5/h71uaWmgz1PrvvLVfrku+F3Lb81f&#10;JzYpgJu93bXtlrX3SyZR299nYx01jh35s9skfM7FafP0Mm9eJc26IXbVtAllkLh2rLK+WlzaDhnf&#10;9tP26Z7eL5nhBH3YnhX2Dqxo/CxHlfTPk3XLi8MjlTyuhnNtzNb53sSX6bRWj2cq62s4scyxFhu/&#10;8b6bj1W5CVz7aRRr1fkOrqwe+g3+oaWvWDeUqNYEzt7W9xD5c8J24nXDmGqxa/ttbalM0vZ9yDpX&#10;bZ8XnFLOKj19fOjjYJl9Iw4+SCegzFv4zxnJGnW96j4/O58rt8sUGaVKv+JNXEYvnF/qivmJw4Tn&#10;HUpJcmM4+7oWB9ok/ZAuJ9bPP6f7mn+8jp6s7nt/nipW7Fq2F4yfe7/nJim3Im/q01eXXyfjd0V/&#10;VpRMPwRk85ixrHJwY9Ps+eyp78DyxpM4F6Ve5YI4Ocjlbhp1mcv1AsU0scc5/HR9livXtxUt3+HM&#10;2g9Yec8yWae/Z1NN5TrlXJMNn+zR3xfremjYc+onpUKw7jnW5K2/TL1Q9Pu0fvrPHOim9kpy5s8e&#10;n3Ah7O49SOLxOWxtor/erGg5liNHIvTX7IfarubGKrY3VOPEjbVjvycgv76VSfSe6Wyur48vdbvH&#10;ffX3qqXR9cDR7ccGri9T0sJFSYOaAzl6WiurYv3wntCJlep9hC4edxKluwDq02/ZoJ+UmtE6Lrhr&#10;x5PX++Xe4V6Fvt9N2/Vzj3Dh86669evSUb2f05Y98PN0NlS/J/10YglaMoH16jwtDc7dzIvFTELX&#10;TtTPU8Jt/uE82WWJCB19PG5pWVuXr/THM4ZTt7W7rswr+E7sqosj3T5N3kBomn7lut4fg8awvZZS&#10;dj75LUferK0s04Q9O2/r0yEzhPOfPqUPa+/O2vGLCEpU5+iHEm1ecoOck1+yusogvG9kE764P8sH&#10;LVHqgGpgRaIvR/tqea7np1yMyLsTVMrXXZ+yqa6W9q3Gc9wvUb/Na4vZ7KweQ1eOHNvDgU6e+m1P&#10;3o7+FrWEsGVgaGICSv3QroTfJI0cezBqhCG7DlzIL3v10jk7qwVmDi+SX1wXcH/DS2428VF3CNV9&#10;YolK1seMgbkbL7R3wjbkGt+fTuTm8TPMjLNjWs8GOJs4MvKpjmzt5IC7YXne6K71lhnakqcc1NCZ&#10;nNzvx8e3LXirR1u29/akacIN3j1wXblImdKlW3t+8CxH+p2bLE5xZNHg+owwjWfB+eu6bSu3kGy5&#10;nsaQXu1Z274SxqHB/HZGu4UrV5331W0Na828BtbcvnSWz0/kF8+lMjR3oIPFHX64lEIP18rcjWMj&#10;ardprTuObb1q8ky5OKZs96XgI0KSbkVxs3pTtvSvw0CDWL48dQV9+4d6TGocdGBtZzfapIXy2u6L&#10;6NrEcuJYvz+AVVm2fPZkB5Y0MmTFxQIXiYzr/LA7EB8bVxY93YE/Wlhx7exZfr6spIMuntvyvkMu&#10;/jeC8bWsxZ9PVqN1ajTLzpXlClaC8B1sWvQb6fWmM+bLdXRxO8/heZ9xOEKZl3aWHT9/yHWrFxj0&#10;1R6GtgzEe+dZfbg8OamkRIcSHqr/RCdoF2q3oYydPpsaVhEEbN6E+bBNvDC+F2kHF+JzowJNxmxg&#10;eJ+6pFxegm9MH4Z+sYJWlY7ht89HKX7CObJEKaxSutL1w72MGdaE6HUvsW6/cqdJaWGVqAy+wDnL&#10;ptRw0e3JPVywrpn3K5DKCpOiusRo0hKVm/Ty5TEpvvNUvrzhG902zcXRci1nXlvMLaU8NmraG+dm&#10;54ncdUU5I/Ru+ewirXE/XKuZKhnqICdHTyGx6Ve08fGm7cwWxE2YgK+uhVId4rQTz87lSf19Drdb&#10;/ES33TOx9p/Ftf2l32SELZ/AmUWmOC8/RM9Dy3DMnsfp6btR6xWWbSfQYKIxoe/M51rsJXymfkb6&#10;yJ9p27OC7pfjvONpO6NzgfNDpQ270nXt70r1w2qXXvUzi7o22iKlCd9AVPx42inH2+rDOiR+8j5+&#10;F5Xj1Q2xUIdzBRLz7SZy39hIl2XjMVg3j4ALaXB1OT5vrMdg5C90OrYBd6cdXB4xiwC19NPNW0bu&#10;sMV0OrkFz5SfCdqdVyw6UW/2Ed3QmrSd3xKa+QbtDi+jitk6rq+5gHrZLC798uQ2f4e2s9uReiCH&#10;GstnY5N4loTIAgsUI/X4N3gNX0TOsB/p6Kemb0fSlizg2iXleG5t4sRzP5PdYyatT+bF43waOD6G&#10;nihJiWRllcfIvPTMXFK+uTvszps2c0dgpNz8HlscoOXtW5z98DlCE3tQa+NJ7XhO0+FpR/1FR0mj&#10;o2MWYfjicjr7HaLJ6Gxujp/OhTtluCyGrObggMnEe75PKyWuOi17GePds7nqHZ3fcJOw/iTWs73o&#10;tuVDLHw+4dKGm7oxxKkHZ3Nyih9WX22jh/c2arY4gv+EJejva5RK5RsDuHLYE48Nyj4rx+tst1u5&#10;YVMqYfk3RXmyuHFyL1mNO1HF4dH/clz28kafn9W47bj0fWyuvs/xaftQ7w3/yfIm8JfxBBxwwfV3&#10;L3pqad91Ygvyf9cI38rtFPW8P0T9IZlETP2Jq7qH5yRxafbzBF9sSvWtPnT6sSdpc4bj/WeILv0e&#10;Rtjyd/Bflo394oP02DJRubfeVbiSrIj97RA2Px2+L9+URF9e6Iee2n55OD+vt+tdhkKwxLKq5Pz6&#10;UNtV0/75aaQ0/ZzWShrU63mDkOFKpbLURkQtv+mGvt3tpdX79Bqa1TfXliledsifynaXw4hFdPLZ&#10;jHuVbQSMns0l5ZBzkm8To9w7xCcoB5edRKryv/o9Jjqp1DQo33uWsg/64SQmLyzNj4tuLzfSllDW&#10;f3Yd8dVm84TPVjzqn+bGtHVKKaXICsFv8khCs0fT5JAfnZe/iMGC8XjvUm9+SqY/nqXkDlGuQz4b&#10;8bQ4Qax6e6JJPTqH05/5Y/nhBp7wWkil6G85M2E5Ydr84hhXroJpZjyZifGkRlbAJCmcxPRgkq9Y&#10;Ye5QSb+Qcl8W6VuNhl4+tP60Pkkzp3FBG72jjw/l+Fe8fPecK5Msov6czOmfs3Fcppb5y3E2WsDp&#10;abt091QPJ4PoEwfJ7NoR19qtsLPfR/T5wtWVIhlUoFrvXuTuO0Sotnhm0FHuBNbEvmND3fe84+3p&#10;tRTPttcJGv4Z5x/ylliVenQWJ972xXrmNrr5bKNW01Ncfu0XrpexHSq37fu0/bIxSftNqLv2S6xu&#10;+xEfoQauSv0fT+j2uf6ogvehqgTOfzGWGwEtqLHTly5zaxH22aJ7zgHlHnt3DtW3+NLxh35kL5zC&#10;2ZPKedPiLXrkrbPPHH0vV/WjVP7L2qEmddFmDKZuo5fXD1SMW4j/ryf114+E3XiP/Yq0dl/TzteL&#10;Ou39uTFsCn6RylX3EWw3buU5Kv9+nN5eP1Ph5pecmrKeWPWCfuk3jo79E+OJa+ji50WjIYlcHzMD&#10;/4I/tBTD461DtP6kFQaXf+Hi8W60OL6DavV9uP7bQaVqrMbzswQGdKDubl+6bvmM8jtewHvZNSWu&#10;W9DikLL/i0Yp97x9qKkOedQd0+fULrWY06etGhep22cRbvw+HY8uwT5rGcEbArRrzhXCNxtQc9s9&#10;6adI2f0FJz8MwGbebnoe30L1uju4oFwjwtSASlz4TFyLwdgVdDmxEffEfdwpw+9nOjdWc2K8Ulb1&#10;n0O7U3nHM4f6FfU3GTd/e4PLO2xw+uMQT6yZgPG6lzn+7an8ewcy2tNk4xeU992P0YQNeDaOJPFq&#10;pO6eK0S53p9bWxm3dUeUfLOIyrHT8fnyEGnYY+5iSFZiEsnRNzFyzSE9IofYq0r90bVKfqNGxto9&#10;MHm7EvZ7Ktz+Cf9FPvp4uvgLR8etxfSddTyhpv3AWIJHf4lSXVcugIPpcHIh9uUuc/vrXRh+uoMn&#10;fhtCztLvuKz2zCgpbBnYuNct0HPWFuN7T1MdYyq7uJJ2I5I72hQ9IypWb0Hjtg1xLKIAvv+2LiuG&#10;9/5UClztM8X37lM6TKs34aNaxmw6eZgxZzMY2rYpPXWPTzHGtmIFnCyMlP8MKG+d11vGGiv1njQj&#10;hP2hWfRp3JyhtexxrVGHN2pZERYTp9zqKsvb2mJroiyWbEa/bvWp6+hOZ2Vvk+MStV4ghjStWZun&#10;qlWkdgMXOlvmEpmiPeLQwIxKlctjZmBKVU9PBlUx4Fh0tH5eWRiY01y5cfZPKU+zagWjwwAzKxsq&#10;KZUTI+tKdG1QmXopCVws8Pwa0wpOjG/tTFU3T3o5mZGVmo6+rFePyQ5bU+VvJScG1LDBNDpeOdUU&#10;6WH4RBno4kJ3PE2a8pLr3X5M6VfC2ZFpx1s9lBtfl4o0btGEEZUzOBOlpoMazzZYK5k1PceGQd09&#10;qVGtBp0q5nAhrowt/MUIP72NkNyutBryNPWqN6b7yHfwyFUKqKtKdgr140ZoDZqOfJlWnu7U6/sK&#10;rerdc3OXsJGdH7VjzkT95/ftWqOZiTWVK1ljYhRBdvUX6Ne+OjWadqeq5U2ib8ZiXtERW3O1R5UD&#10;tQYMUbbdigYNa5B4M5C40BNcupSDW+9X6NqoOvWemkSHRtmE+6u9roxKDqtuOyuTTBNbLIs8YaD6&#10;1LMMmtIMM9eh9A3aTttaBS8RWWTHRuhu/G4e+oUTX26FJzrgXMy6ClKHb1hbGGJiX59aI4dg7nuM&#10;SF3hWAvXwS1IXaPEte7kDyHi4EXMe3XEQdl0qs8OonPHUOejAXi4eVBt8Mu4tvEnTldSqEOcKmFS&#10;zoBU8+5KRbUF9o06Yt/KjJSAoFJ+VQggZK0PVlNn0LpDLSqrvR4mjIBTZ4nWtV9aUuOVL6lqvBC/&#10;rs8QFPcajad0xFIrdfKGo1ha31uCaMOudF37zZTjVbv0qp9KlKFOr5fQBKdXelLVxYMaL76LS50L&#10;3D50nUyllLN1UodzZZFV/2la9qqD0xM9qFjpEkmBqdw6tJYk22HUfFUJq6R7m4/exSr6AFFX07h9&#10;zotk23HUmdxLWW9t6r/5Lvbavap6DplXdtINrcm9U5+qE5Rlqj+Bc69KpFwI1MVj8emnZ+bkjKk6&#10;5MDJiQrmSolXpnENSQRvWkpqm6m0frOH7nirDf6C/r6raN3wnng1ssBaHV7yIPFYitzkWGLVSszl&#10;Qxz/7EtiDJ+gcoPSMnNp+UafJ80MzbCu/yTVhijn3rHz+t55hRhhppSDat6wKa8/IF36NZ9Kixc7&#10;4KKkUZ3XJuBgfIrY4Lt9Iopza89S4q3GUe/LZ/F0U3uITKT3mSM80c0+/4Jm+tRYmrRwo0qrXji0&#10;Kk9GRLRyRitpsGMdjPmUdgOaYu/RhGYvv4K1/0mi1VMsYA+hB6yo8s2XtGjmpusd1H7pGQZ83g3b&#10;vPav9ATiQy9z6Zc38JsVRcVXn8blkXRh/6vljZqf7bFQrjUWVdtSa7xSQfH2JVxXvvxT5U1hxrb6&#10;8qOCnZlSTmhSmuP8iv78bDSgDybhoaSod1pJPoSuC8Nm4gc0VdKgat/3qTPSlnilQlx6zijJLSK8&#10;zmI87lPaKGVJ5drdaf5iLyX2CjMfPZGm9+Wbu+yH/sGzh6coFWxtgkJfPuqHnhpa2+uOtWBeL0nJ&#10;ZVXJ+fVhtqtL+7D2uH4wRDmHlDR4/zMcbA8S41fao6P15ad+6NvdXlrq0BVLs9IKwixiDmwkzvZZ&#10;ar6p3AO4KZWbGVOxCVf2JQCSd7zDjiZN8HpvH0T9wlnlf/X77knbS31WnGH5Sso+6IeTGFja5ceF&#10;mufy5Fo8SfXnWlFF2W69Aa3JCYnSlVXZYQeIPNIE908nUqe2Cy4dxlBzhA3x50p/QG6q3yHibUdS&#10;5/2+SvrVocHLz2GXP2xZqSDu2EBms1epP6YVTnV60ebTcRif9SJC1+JTPCPl3tM4K4S0qHDSHQZi&#10;ZxpFamYWueXrYlFZWyjbgsrjnqOGhxvVBw7AOj2EdO03R318OGOn7EyZLk95ssII3ngEy3c/pX3H&#10;2lSu1YFmSplvdOjcwz+vLyuC0H2XsepQHxsLtdHElDv7fctwXhtg1bo3FTI2E+ajtrxkEHloJyk1&#10;B+Oib3fRHa+drRmGlm64DxuFXY5SIdVXHh6CPv1yRn5Gu8FNlHzTlMbvvIRN4Elul9ZypjFzclHO&#10;T6WUcXWikmneRURlgoV2v1TuvvP1PLe3xWH34UxaNKmKY9sXqPdSvXvSMRmbka9Tr5YLrgMGUqH8&#10;LdJvZ0M5fd7XrdPcRt/LVf1UtCh7Pnjyddp0rUWlugOo2kspA8Nv6yrXKce2cTu2G24fPk21qnVp&#10;8ulnVDbdq5QZytXgEWzXYvwbNFWOt2LdXrSePBjD46cIy4Ab+1eT3PlD2jzXBmeXutR783XsU08o&#10;6ZvfJFAsUzsnylspF7uLdth/NByPqk1xe7IZagtl+J1jhK8rj9O0j2jUSInnps9Q75WmJJ66rJRU&#10;5bBS78Fs1ZPZHNMq2vE4V0S5JJZCn7ZqXOTeVrb3Vlecq3fHqWd5ki8G5jegVXx90v3ppz5seds6&#10;DF+cRsc+jajs2ZTmr76Cpc8popS4iPLbT4rDS9SbrKxTiYuGr76AXent3fczstTuMfOO5wIhq89j&#10;MnIyrZ+ohVPbCTScVJ/0/ScIz4tmNyUPmxgp97tuyr2GCQbGeRFxjpBVF7H9+Etataqh5JuutHtt&#10;CNne54jMslbu/crp8tCdcEMqDqysHGcGOZm5mHtUzb9fy+40gjadayphlfupnuVIV5ZXm9Wu71tF&#10;SrePaTNWKT/VtJ/0GpUTvbkTrFyVTayUfGaLkaFSz2sxhHZdaipx3BM7s9MkBuaUHLYMHMdtYsT8&#10;vkpqdqbr9St07VRUE6IZnrXqk3rxulb3z2OMy4AFnNjwOk2KuIe7/wptYs+Pbwzggu7Tn8UdCz50&#10;0ZhGnWryrFEG8cpFf3ijMtRCVdlpyo16DluP7dINv1GHyrT3ub9XiqmNNTV0Fy1jmvXqhd+Ixnjo&#10;5hhQzSb/bqSAHEL9jtJ/wU4GbPJm/GYfZoeX9tvIvQzx7NKdC692RDkv8uWmhrBk5XZaLz2irNeb&#10;570iuPfB+qZW5XHX/i9IHUr0+eItdPhT3SdvXj4dd7eLpJKdsnINsDbLO1sMKK9k5jxZycpFJesO&#10;kxbphyrVn7ebj4r44cW8ki31df9ZMHDoAI73q6779lelxYeRbmpNuby8ZVoeM9M00lOVQjU3m+zc&#10;cpiVz6sgmmJmcc/ZrtxMPf3Tdb5Zq/+888y9+1OFKh5KYaT+69CL5xZ7M7ZTgTS1b4q7k/qPETVG&#10;buGbWc9RLfU2iSnlKGeRv1O67WamJul6JuQrKqz6Vakcm2TGkVSGH1XuF0jY8Na6G7+DI+eQ1moO&#10;baf3xLq0QlftJj+4Dqtb9mH/wIEcmPCLcsOkzVM49RxLhchV3PBTdur2BWJOKDeH7TyUk1u5zEeH&#10;kRP+C76eed0AWxGw7/7mbPOWyo2LrsZQjRYrg/WNR7o5xYknPSSd+MnNdd1B1XWvHDD/bku2yrIV&#10;bT4brdRPErB7fTSepR7oI6IUWnZ5LTzYUs61HNmJSfk9F1SWTRoqlz6FcVu6nIuiz2A75YY0hBxr&#10;a/LvZcytlOROJCspi5xspQwoOM+yPGqvwfsoaetipf5jTK2PzzFyyWCsSkm/v+4OKWFpBdJOZazs&#10;s3bsLv1ptegNTI98iHezWqxyKzzE4mGl/TScvWpFpuNIQoJaUWvDdBpUKC2NS8436lCFLXU82dJn&#10;AAeUuDr3S0CBbpwuNPp8EVUdjhAwoBkbq7qxRjmP8oZt6dLv8GR2O2l53WkAoaX/wKyjC5ufdnpG&#10;SgIXPJpy7u5F/NKmT4OMX4awTjueZa3eJC7vFIuPIj29CbYNC6xYKUPy7y9U+97Dq0lHfD9YS1qz&#10;d2jU10UpdR6Fv1beZAdtYk/HGmzo+KQuDY5N21Hol9F/prwBzxd+o07fOG6O6cy2ai73DAVUeFZX&#10;roHa/wXdiSZdqQ0blbfS4tVSuS8wITc+kdQHvbQXkqOUC7kYWVvm3/SYl7e5r1JQdL55fEouq0rJ&#10;rw9Bl/YoZabulzGFbrtZStmbXKjsfbQySIyIUu4xbTDVbh2NlHsoo9xUMpNTsBq8hJFRUcr9XB/l&#10;rvctWiv/q9+f/WMoj+LR30Z13ZQjvl9WdAQZ6Se41iHvPKjGie8Ctbkly83KJLfA8agVGuP8dzlk&#10;kRIajoGdVX6eMrS0xigrXrmH0SYUx6wqFm6xZMffJK1cXWztQrhz4gZpVnWwddWWKdgI86hkRCvl&#10;azqJU++++Wjtk98V0Zj+4NQGrqgTnli7GBETmoB1/eZkbztGWUbpGlRoTZVemfqGmoxgQraex3JU&#10;d/39d+ZNzk5pz591Ouqv2c9OI+bhfofU6NMv87dh+eff8vpv8PA9f0qTQ65SMTVS8kpe+WRqZav9&#10;l6cmFs6P5spzL3NP5yKvafFRt5Q9s8bEWitBrctjbJSp681Qhn6qpTK1d8jfrpmZBShlQpay4tTI&#10;G+Tumci2Ktr56TyM8Ad9tWC9FlSuoN9vZ7VCfeBN3OOiSMu8RWj/qvl5/cCU44/kWPK1aoKb7jpn&#10;Qt2ZgYz88Unt2llc+t0mTblHypjfn1XaPi1rP4UErcKTnZ1FrlJPNs3LGLo00P4vjdtQWv32AsZ7&#10;3+Fokxqscm/J9u+PaEOcYkm/kamUXXcbanV5Lj5BG3pckjtK2GxiX6+nG7aq7vOfw3/Pv46oPUey&#10;E5JICErFsmk1MoMPk3gli/IeNfLTu2AjTEEpEUra73ydrflpP5zIIspO68ZNlLtphUk3ut+Iomdf&#10;0zKHfTjpBAZcwLyeO0W1UBSnqGMtQTZXjl5jZbYpNndC+eN0GWu0xpa4WRrSsXknrUFH/7nbsPIX&#10;ZYWz+VwMzo3a4fVCH3Y9353prvm1moeScuE685Iq8MNz/ZT19mHHwKo00+aVLJvLZ26wwdyN9Uo4&#10;NezmthWpqM3VyyUhPS8H5JKcefeO0tjWHHcja6Y9czee7m8Ae/TK2ThhlpFAWl6LRkYy6RnlMDPP&#10;uztOIz057/KbQXrKI8/B9zOvhJVFGmkp+Tul266JuXIzrk0piWm1+jRM8uNqKb8uFa0WVXdc1934&#10;jQy5xIBvh+Ka30BQvNv7fiAk4QXanvZjyMmTDF4xifIFd7ZKWxx7JhOz9wxRJ3cQa98Plzr6n08r&#10;ulTH0HooDS5F6rerfdSGhodTGYu65Sn/4X6GFVjvyIK/3Gad5cRnfyj1ZWvuzP2NwLI8x+FRUAqt&#10;2Pwuo3GkhaRhYGR4X4XoXuXsXTFMSCAj79RJTSQrU6lI5A0XKzgvKZnMMjZglJp+f5kTVtUtST12&#10;mjtF7osxFTu/Qe+95xkWeJHO858gddbz+O0r+7DJkphP2sEQXbqHMGzntzSvU5YHkJaUb25x5YfZ&#10;ZL2wlQF+PgxW4qrNpEaFLihGzp1p/+tehgUF0u/wfGyvzuLsrH2o9UZLt7oYNf6QDjcLrDfqMJ2a&#10;FehKUAxd2NM+hMQ+aB7Vp4HR0MU8FVlwu0topp5iuodsnybWL7b4m68+C+ivhBnw53hMvRfgf6yE&#10;ZR/IXytvrq+bzu16c+l90VeXBn3nDtHfgOT5R8obhW1Dmk1fxZDA6ww4uQG3ypu5POkPQgu1mBeh&#10;QmXMyilX0eRErQEpiYz4TAxsrDAv4gYzR6n4Pgj1BjDvhjA1Of7R3mT/VcWWVaXk14dgVdlJOVeV&#10;MjNRq/Xqtmusawi5/6YwW1cRfHimWCk3wWTGk6HdOqoNPdkG5piUL/28f1xMq7pRzrg2bjvDCsRx&#10;FEOnttSWKEWB41GHSGXlP2/PWKlcOZIbm5j/Q1FOUgLZxjbKPYw2oTimlZVrXBrJJ8+Q7eKCvVsG&#10;SWfCyXK1f8ChQw/IvCrl3Y0xf38nzxaIi5Fnp/JwP+3lknjSS6lAnuXGAH1PpgMTN5MdsYtIf22R&#10;kuiGG/XUNdSE3PIm5nxjHNrrX3WVcWEVgRvqUfvYOf01e/9c7P9ig1Su2qtI+1/Nr9Y1PDF++lf6&#10;FoyLoD9ontf49RhlK3klb18yEh9JS9JDsbF3UcqGBDITtBI0IZmsbBOMrR71w8wzCfLeQ3YLJY1N&#10;lLKqWj0MWkynS1iBNIg6QIeGD3ljVlXJ62a2OCwPLLBe5ZPfOPIAsu7W4R5OVSxrmmE8ejmDCpX5&#10;P9I4r4iMV64XeRlDlwba/6UyoXL3yfQ54M8z1y7QaXYrkr4Yj99BtV5nh5mbiVJ2JRfOczbWlNqR&#10;EUcs6hlj9cVxhheMx30TcFNuRtR8YxB+ipgwJ2W5Ghje8FHu8x0xq1R6rrHxUNK+1Rd0DS+w3qh9&#10;tFe2V5qHCVt2WUTfCqGcmwMVtCllcf81ttAzXrSPcuOjyrjmx/sXM+jfsj0/1TNlvbcfuwo81NXY&#10;rhxOucnsOHcFfzVcRChX1VE/Js50rmrGsdMnmXH8BoHKvJsh1zkRolTec9O5HRVHnLqJnCxiCjxX&#10;pmxyScnIUA5fKdiD/PG6Y0BuVkahdRiaGmOZFcdO71BCIyM4FVTWNutskpX15GbEcPhULJHlcklO&#10;TCpT639udhYpyi7kJIey4Xoyxkq8JtxJI8vMmTYOuey8oMRdcAyXT59mRfjd35jMPJzoWz6RL3cc&#10;Y2NAlBL/MVy5FMwVpbaSm5lCRFQ86tt8c7PSdc/giS2iz3fWlSUMa/ksSy/dH4/ZqXfyn8Oi/0SS&#10;qMS9Y5O+uBrs48Sa9Vy8doY9y2YRZNAC9xpKdnJpgYfLVc6uWcIp5Ub64rZFnLl+z4bvecaL+omM&#10;SSE9IZLw20phnZ1DZmIU4eF37v5ymZ1CbFgocWqXgqxE4pUw+c+GUTm3ok4dQ27s+JF9Z69xcfNs&#10;Dp81wrFuLexKC6sw82xPb5cTfL/JT8kfj1o5jOyMSdi4gWs3Qok4fZaIvChRe+SoJWN6COe2HyTb&#10;MJ3M27Ho710rUXPwUHKXL+Hspn0YdmyNk1agGjXsiWPVjVx6cQZn/G7ohx14nyRcXW96LHdCb5OZ&#10;lqsNG4kgqfSmaE013AZ1Jv3r8exfcoRbt0KJCTrNlfPR+ZWbq9++yY20F2m673fcyi3gzFeH0LeH&#10;pJMUrh9rn5Sg5nzlWKLU77dJzcu2dk6UMz9C+LLD2roDCI8pY4xbXyBi/iaCbgRxdeHX3LpUBdvW&#10;NTBKila2Eau7qOQkRBXensKl42As41ZxZcEubl47wfHpX5NYuQv2Ncph36Qr5fPm3brMhYULuZN3&#10;35KVRJySb1KTlBXrho2EEp9cYMWqEtOvDOKOcWhgP/bvCtPiV2WMa89RWPh+zNE3lxAQcEufvmf9&#10;iVOjKimQgMNK5ViZFhefqKSzuk/WGBd621AcAd8MZNPHuyhr9JaVsZUdBt4bueij5Dslb1wPVjNd&#10;aflGrUgoF34lXjJDdhB8MFEXp4lKoZSr5Knwo4cJVs6NmMh40lL0paax+hYx5W+V9oOwufE1Pm/n&#10;xUUQwSfO6+OiFLqwaUs4//zd86TQ+VcsfRqYbZyE14zNSp5T8/FlrpwM1PfiqdYex85pRLz2PAc3&#10;++nS4m5cFGb5xHO4tYsh4vvN2sOeNUWm/SNgYYmxSSAxmw4pebpAvlGlJJOqlAvZt/04u/0CRobK&#10;9zt5PRf+ifIGYs94cUWXrrdJT0tH7dihNp6YlvZTj2ULnAc5Ef/dF/j53uDmthlcWhaHTcemul5v&#10;ZpY2GATu5MahS0Rf3sbFHw+TnZVMWqKa5zTlrDA29iZig4+Shkq+OhuspK8rTl0bk7VqFid3qWH3&#10;cGrhzkd4XbCjnKc58auXcUnLz7eCYkrNAyWWVaXlV52/tl3zFr2p7HSEkC/WEHjjMmdnfExkXCcq&#10;NlX7hFhgYmNC2s5NBFy6paTBL4QcVm7IkxNIycsDFRwwt77C7eW78vcr9EZpJ6AxFbsMwDZuJVfm&#10;7uGmcgPu8/5M4h2VfSnT66JLY0J5dxcyN67i1OkgZZ9uEabESWk/ERlUaI9T/yhCXn+D44cuK+FC&#10;iTpzjOAyvKjComXXu8dz6xLnf1pEbH6PJCvcew/ExHcBF34/QdilnRz/dDFZjTpTpcjnzhVgrPZG&#10;yiTz/DUMHR2wdbQm7cIVct0di+y1U1gOqbfVNAklVtkZpWQgK1b9Hq6cw9oiSlqYWVmRfWIzgSeU&#10;uLpxnuuBSboGDvdB/cmc9Tp7flHKGrUMvHGGgDOFIyPrxjp2dx/N8bL++KpU2EOOHMb49Y13G3TC&#10;TlGjjVKm+ZTltdIGWLfvR8XElQR9vp7EFoNxLZhnlOt6lu6GO47gDbtJMlKOOS6a1PwT3BATW2sy&#10;t2/k7GXlXjHAj5vqIRmqPZRiuL1xmz795v+sXGWVsAnK9Z7yuPYahOnWtzn0+RaCg5S4uBXANZ/A&#10;hxz2qMhMJE6NW+WTpt5/KPufqtSXYiLilfuMRlQeYEfst5/jd+Ym4cd+4fKa8LvlWxmUd66Owb7V&#10;+B5XzlFlG+EBwSTec5vzoCza9qWS3V5uKPEffNOf059+THRGN6XMuNtM8TDbzYlXh9r6c3H2KHzn&#10;pmL/0pOoj09z7jQUm0vTOT55GVeuqGVcIEHeF8lr/yleGonKvV5yYkZ+/MbGF2j5N2mG85iKRL35&#10;PId2nCVaTQ//Y1wr+ACfSs6Ym+wj9I/jhKr3P4EBRKgPnilviYmRcoybDyvTlbj46UcSM7LITlDu&#10;3bS0TVPTNTVeN8Q7QffGiLIwwb3vGIyXv8m+b3Zw/aaaR/wJ8LmuK9MdW/SgfOQyLv+wX7fdcwt+&#10;IbasmTHhCpcPn9MdZ5y6n+lqBNpiYqVelOvjOrQBmcu+wXt/AGHHvufc7AuYPdEKx/wemMWphfuw&#10;NiRPG82+FUo5p4snP67463+Usihvo9wXXSQpyxHrKg6YRV4kOdqNclVKuxlQ0r7zMKzPT+PYuyu4&#10;elWf9oHe/ro8laXUJ2NClbNV+T8nPkz5PwbtWcA6JYXNlxnAybHd2L7Mv9RrZlGyw3ezdHkOPbvU&#10;p/D4n0yu/dgZA8ePOaFNKej+I7/nGS/qZ/DhG7q3Gv1yJIw41+pMaGJNTeVGaKptLJ/sOk/eY08M&#10;K9VmYvMKZCsX8qFq2NV+/HJd7RNmTCMlAefXNOXYmTP0V+b13nie328qV6i0a8z48wivBaaREXuL&#10;ccq8gs+VKZGxI081rERSgA/N522m3/F02rhZkBRyhV7K+vOGeJo3rMuHyoVu50kfeq46yQdnQvP3&#10;uTgW9d15wzqB95ZtodGvPuywrMwTRsnM232AOee1hYpkRO3GbgzKDGP4zxtpvuwSt10qU0+J1ykr&#10;jrAq3Jann6jFEO4wZcthxp7NomGVAjnbpCov9qvHuHLxfLX7mBL/hxl0IJizCUpSXr/Ay38eY4Zy&#10;wUgKuarMO8KPugfHFJYaGYDf+eNc0z2ZqrDb24bmP4dF/3kJL3Uos3Lz0/+58Zhd/Ijf3xvEgRsN&#10;6PDGx3Sooswr14jeL31O1dvfs3pKd1afVC5Invd0fbznGS/q58c/jnFp24vM+WgSV5WT5MqSPsr/&#10;33Amr93rzlE2ftyOFdv94dZclith8p8No+NI+7GzaGyxj32fd+P3VaepPOhnBj3hWIawCvPmvDhj&#10;MGEfjeKdbSEP9FyC0jWk8Yy3KOfzAd4tmrB/+JcEX0unUtfXcHVZj2+dKiyvP5boWk9jZ7uPa+2e&#10;4pif7kELmLfrh4PVFiI3mFCxh75CoWPZinbLluFkplSG+rbQDzsYuljfPe7sT+xt0otAL6WSoRs2&#10;MgTfC2W//NsP/pbWX3UgdfZwvJo2YUfrvlzcH6orbJKUQvb8d1k4Kzdb1e0a0+b7aZgte4lju9S3&#10;Gp3Ft5f+F6pj73spyyvH0kH9/g7+eZ0xavSn4Yz+ZC0coa17EP7nyrhvjkNwcFrPqQ5tOPH5Jaym&#10;LaR1O0titk9id5NRhEcpZfZ7HQpvT1VjBC3mPU3ushc42HYg18N6U3v5O9RSSz9tXs5vYznY8kkC&#10;6UCFvH6AYds52r4JZ39RVqwbNtKEozvurrjk9CtLk6siIYwk//Mkhybm/7quMm/1Fp2WKXnm5HTl&#10;eJvq4vTQ65uJUjPmVaUSOaKncsxq3Lbm+CcnMX9nDg3zXwOqSlDW60/yReWifv+p/VDcR86gqocP&#10;gWq+6zycC3uu6X6lLT7fuFDztUmYrX+WTVWcWDv2ENZPd8FYidP9T80lKOUqge+P4KhybqjHubf/&#10;JyTUeod6z7fS53fXwXRc8xU2gbPxVa4l6jEf+2g/sWWpCevCzqFi8p/499afJ3v7zyU0pvRLpz4N&#10;nsNw41sc1+1bR04t9tfKBleafbuGWn2TiXy9tz4tWvfHv8Db3e6qQcPJL1Pu2EzO7dO//UunmLR/&#10;aJV60PCL/mQvGcPBpi04Mm4p6uXTfdBHVA6dxgF3B1b1nENOh4GY3/yJM01f47RWzv795c0tbvzy&#10;Bj5aHt/xxHOEJ/Wn1scDqVzqj02W1Jn0K9Xq+XGtXwsOvrKLcm+voPUzrrpuyTY93qL2s9lEjunE&#10;nhErMRuoVGwDf+L0YDXP6ddAw5HUe8uDxA/6KmnYmZNf7tE1JjmNmEXdp1MJH9uJ3U9+B8MmYFv4&#10;bukh1KDepzOolLCQ01p+PvrLudKvOSWVVYqS86vqL27XshMtf/0EC78PletXRy7ucsN1xTc01fUY&#10;rkT9t77GPnsp5zq1xXulA/YDKyn5YBj75/rp123ZjkZz38Hs8Dvafj2B774Cb6YqhpHrM8p2R8Dy&#10;5zjY4imuR/Sl1h+TqPNI0sGS6s/PwbXmMa72VYftNeXAWzvvGXtfBGMXGn+zgVqtgggZ2VEJ14Td&#10;vSdxqwzP8dAfz3ByflfOyxYDlPR7Fpf22kyFebu3afJxXZI+H8j+zi9yu/JbNP5+BLqR0SUyw7aO&#10;M4kHLlGuqotyW1iFtAO+yvYcKP3RyfH4v6OmiVIuDv9JqX5GET5K/d4L3/x3IpjiPPJT3GqcIOhJ&#10;Ja46PMPZveodszGV+n9D2zmtSJszkoPq+duiN+f3F46M7NvBJF06T1J0Ga+J6mukDxhh27zm3WEs&#10;xlVw7tqg7K+VtmlDlb4pxGw9g2X/tvlxaFp/GJ7DwgnsXJVl7p25mPQEDg2VYx7Ziv3r857TY0Pd&#10;t76iUsoyzndU0rfPBAJ8I5TJXWk8T8mPy8Yp9xHPctPmaSo7KmGHd+bYSSUVmk2k47JXMd72Nsda&#10;K3HRVDn/flXKd22tf9nNDRxqpU+jC0uTIGAevs2V788uJjTTmgYfLMHNxYvLPZtx4M0ALHvXfKBe&#10;JVWHzsCzZxg3h3Rgp7KNfcN+J6zgDwR/hXUPWi+ZQrmj73K0WWcuHamL26qvaOpwtxr517ZrgqGF&#10;AXfeVs/Z3lzYXwm39fvo1ttef8weI+i09nOszs3QriltOP7ZYeJKvdz74KOktfe0E+Rq8Xtgsfr8&#10;ljzW1J66mkbP5BDxWg92qXm987MEBRTY4TpDletuT9LnDeGAev/TZhiX/JX5Dk/ScLZyPV44nAPt&#10;xhJefSgVywdw6+nBeO9ZrUtbXbpuf1s3xPvYvrLfq1u0n0qnP54hd+VrHGmm5pHO+K4I0DcM1BlP&#10;i+96k7XgWQ60GsB1q7FUbVfGnj/+Gzn/bHf9cSpx6D3jApYfzKFBU334quPnUbt3PGGjO7J/yPdk&#10;DfqJNm81V1KndI6jf6HVtEYkTh/Efl08Pankjyj9PZBLDSwvexFn64qDUme3iFfSLteV8mV5cUT1&#10;0XReNw1Lv+mcbK9Pe+/PjxCvrDh67QtKHnuRKKUIinmzpTLvEwomXUlh86VGknQxgKTgAvdwZZQT&#10;58OP41/hT9d3eKO77i1CBWQTHxNN+Za1lVrs/QxyFdr/4h+Ryu4Ne3k/qxrbhtTn3uT7V8oOZMfH&#10;ffGtuoSJL7cuwy8w/6DcJE7/PJyn3thCqHE9vjpygclNtXn/oKi149g/043GBz+l9iO7+f9vUV8F&#10;u+/7erTcVfhhlY9cxGZ2dnwbw3m+9OhVhjd+CPH/jJQ3/xFSVgkhCsnk6sw2nDjxCt3WPkeVRzlS&#10;QgjxgJLY/rwDfRelUr7+iyzdNJ+BHveelIlsGGHNq57ehH/WSpt2V+l9fcQjlkt6Ypx+CFfETbwO&#10;+DA3FNq5OP+LG12ySY0J1w8hunaKg79/jvc1Zzwb1/53N7qoDCxp8vJmbsTd5saJX+jhrE3/B2Qn&#10;RXPLeyc+34zi0JvHsf3oeWpIJegxuDs8KuL0Lo7p3uLzJFVa5j/1UIj/96S8+S+QskoIUVi2bhiF&#10;NsxkxWdc+DkC6yc7lqHHoBDi8TKl7sv7uRx+h5jzPxXR6KJIv0FggBVt6xc9plR6vPztsji7ey8j&#10;LqtdNA2pVL48fRo34I1mj/mhaQ8lmmNznmTDsQgwssXSsR1Nhn9En5ZVkOvAAzg5kzUjVkP11jhP&#10;/YCWHV3+p+Pv8fV4OcnBRv24Ga4UcDbOmLcZRa3PXqau+wO8UlGI/zopb/4DpKwSQhQW/scg9r9z&#10;mFzMMXFrQIX3vqHd03WwkEJBiH+/7BguHPIlu24PGhXRo0IaXoQQQgghhBBCCCEeExlqJIQQQggh&#10;hBBCCPGYSMOLEEIIIYQQQgghxGMiDS//q7ISiQoLIypRe7laTip3Igp8F0IIIYQQQgghxEP71ze8&#10;JJ/wov68jfrPj8c4rE3/bznOirHu/Lg9QfteFsF4zenPd3+cIumRPoUnh0ivz+joaIeDszODVoTo&#10;J8ce5ZOWzjhYl8dzzAoCUvSThRBCCCGEEEII8dfd0/CSS1rEVRas2kGb7/WNHa1/O8DC8wn8U/0g&#10;zBs2Y9czHdnU+FG/XjGYXR/WYfJg9/zP1JeeY93RsMd8rPrtzvjtNOp7jYqXSNzNK8SEh5Oco016&#10;BFIuLmR0/9kYTfYiNCWbwy956GdU7Mb3IZnEnPmJFnvH0fejA8To5wghhBBCCCGEEOIvKtTwkhNz&#10;iU83XmRxmg1TerRl19CmvGuXybm4f677g6G5Fc72Fahi9ng659h2+Y0J3x3l7e920LN2ECd/ms3x&#10;2H/Di54aMuDbS3w25UkcjLRJDy2S/bM+4UiH+Sx+pz1O5vfGqTEVGo3jh99fJEOJh+3XH2GLjxBC&#10;CCGEEEII8T+oQM07i/O+IWw3qsRXA9syoJY9zlVceXpgD+Z3qKJUySE3NYQlWm+YBvO3MnpbACFa&#10;9xDdkKAfj7Bo3x7d/IYLdvLesYj83iPZt6+xYNVOOvygDRuat4lh+8O0uemc9jpAvx836aZ3Wnac&#10;vRHZ2rzSZBBw/DCDdWE30nrxIVYHZ2rzSmdgboe9szOOznXoPPhVquacJixI3xcl69Z+/pzakveG&#10;uDP52Q78sPwk8XltEddXMm+42lOmOh8+P4Dftl4mJb+9Jovg7VP4cpQHk4c1ZM7vZ8goc1uOflhS&#10;fk+czzeSqM3J7y3zw0JWvt2Qd9Vtv/kxR27d7aMTd3YZiyaq89yZMqoPf+wJJi1v23cusc8rm6df&#10;6IZ7Ce1YFVuNYIyrN7vPRmpTNGmX+bWPDTZD1hCqTRJCCCGEEEIIIUTxClS/MwiKS6O8YxWeKHJU&#10;TyYnD1xgTlw5XurShjVtK5ISdJnJh/IaTxSZd9iQ5Miioa341s2AnWeusC9ZnZHOroMXWZhqxaRu&#10;bXVDh9TP960cdMHSL53mvfMpuNeuz4b+temTFcU7u8/gr5tbsvRLfrxxKpGaDRqzaWgzPqqYylcH&#10;/Dj1V8YLmZXD1ED7nwB2znsF/3LPM+SLw7z46iCydr7C+oNx6NoxXJ5k+Cy1p8wWnn6yKTErR7Dm&#10;sO5g4cpS1v+xDoM2P/PirFW0yjpKcKp+Vuma0GeGut51dKheTptWWPzRbeQ+uZqJn39L9YwV7N14&#10;nBR1RuJ+Ns2dxm2PLxg9Zz+jhjTk5m+T2R2QoQtH/DXO3HSloUcF/ffiWFXGuWIM1yPu2WlTO9wb&#10;NqNtM0eK3jMhhBBCCCGEEEIUdLfhJTOG0GQDqltZahPukRHC/tBManjWYGx9B2o3bc7bHsZci4zm&#10;urYIRuUZ1bI+dR0c6VBTqaTnZHA7TptXgIVNBZzt7bAvr46hycQ3KIZIKwde7uJJDbdavNm8MhUT&#10;4zgfrl++ePqwsc7VeK+9G55VqtKnixPtUxIJuKezRnFyU2OJCg0lPPQSXsvnEGjckqqe5eDSIS6F&#10;tKTtc8/RrGZVanR4nbatcgkPDiZdDWhsSSV7G0wMrHFs/gxN6mcQeu2K7rktoZcPc9tyFF3HdqdG&#10;1Tq0GzoG9zK3VJTD1kntgVMBM+P8VqDCGjzPk11q41z7SRo2sCY5Lga1f1CS726uGo2k6wtPUt/V&#10;g/pPvUDTahcI1XrwkJNFZnZ5rMub6b8Xy5bqTaoSERxOvDZFx9CBbl/uZ8d77amoTRJCCCGEEEII&#10;IUTx7ja8GFlRuVwuV+OLeZBudhrRqWBtaqpNMKC8iRHZmVn63hYqQ3OcHLX/CzGjZ6f6vGGVzOy9&#10;x+jwc8HhRDncSc3E0MQYC/3CGJgZY5WbTVLJT59V6MOm3AqgrfbmowaLA9mnzS2LuAPj+X5iO+ZM&#10;7M02v8q0eeND2tgaQEIUiVmH2fempzbspzqrve5oodShRJP4YnQL5n36LL9Of57DF7TeLoqcHCUG&#10;y1lTLi92rSx5lI+osXFwwUT7v6DYuDCy4xazarQ2TGlwV/ZfKRCJhsaYGCWTkKxrOipBHNdO36RK&#10;NUdstClCCCGEEEIIIYR4cHebAwwtqV2xHCmRURwq6q3HRuWobA4JGdqwFXJJzszGqECDSUmMKnky&#10;flAPDr/am/39a9MzM5L3Dl8iUtmFCuYm5BRowMlNzyLRwAjLUnuJGOGoLGTm4MGuNwZwIe/zejdG&#10;OGuLlMKuzwamr73OzA/fpkJGHJmGxuj6mVRyo4JJI9p+foVvlPl5n/fHN6EcfpxYvwf7MYf5dOEh&#10;PvppGz2bWenWly8tgbS858EkJpH+Nzyn1tHeE2PzQTz1S3ChfX6ljzZ2zKY6jauGcC4orwGpGInR&#10;hMZUxL2KkuBCCCGEEEIIIYT4ywr0wzCmfuOq9Mi+zZQNR1l1IZTQqBiuXLrM7qvxYOrKE84mXA28&#10;ypILkVz2O8WcoCyqO1TGXVtD8bIJ9r+C7607hEYnk5aRrRuSY2ZijDkmNPOoiENiJD8dCOTqjQDm&#10;noomxsqWBgV6zxiaGmOZFcdOb2W/IiM4FRSrTDWmQfWKVIu+zltbL+jXr8zz8Y+gYNtRboIP3/Tu&#10;yNvbb2pT7mfceBSdWsVwau06bqpdfjzbUbdmMN5z32P7iQBCQ0O5fsaby7fvPvQ3Ky2BjNwsbvut&#10;5nKoHQapscQl51C1bhcqJa3l0Mo9XL15iaOrf+f6Pb137g5xyvtEEJ+eC2l3iNB9v0N6lvI9I4Fo&#10;9fvtZEpruzFu0IN6NpvY883XHDx7Q7feqydOciOvraxCHbp2NmL9L3sp6YVFMSeW83tIa3o00j+D&#10;564QVjxVHreJ++RV00IIIYQQQgghRBkUGgBjZF+Xz/vX4hmTROYf9KHnn4d55mAQ68LUYTQmtOxS&#10;n7dt0/j5wHGGHIvBwqM233R00gcuSVYEXn6XGbP+kLLOQ/TdFcRJMwemta6B2hfDrE4TvmxgwfXL&#10;Fxi46TLbje2Z1aMxdfWhdcwb1uVDF9h5UtmvVSf54Eyo7s06ptWb8X0nRypHBvOcuv5V3kw4F0XB&#10;Ph3ZSaFcPH2GUzeTtClFsaNlr5epfG02ew+rD9CtRo83/6Cz5xW85/Zi7sR2/DBzJpfC1VaZprR6&#10;ujfxa7vx0ZD6LNgMHi2qknBgPLO/3UxizVE8PboPGV4vsfCdYZwwHkrzmoV7j9wd4pT3Gc3uS+lw&#10;9kcW6L4P4vC1NPD/mB/V7z/t4e5gpmJYtWHwewupa7iZXZ930q134dyV3MgfWeTAE29/SMsDrzNu&#10;1jGi7htTlkPChd95bcxCTF+eRJ97X32Uk0pMVAqudavJM16EEEIIIYQQQogyMMhVaP+L/wk5RHp9&#10;zpAhn3E41oKnFp9n0yg3uHOQKW268vUVIzxGL2b7j8Opde8Yspi9TGjyHIaL/fiuqzS9CCGEEEII&#10;IYQQpZGGl/9VWYlEhVwlOLM6rWpZQ1ooZ8/HU9GzGk4VzAt3hcoT/Ctdaq9kVMA+xpc+vkwIIYQQ&#10;QgghhPifJw0vouziL3PwZDLVOzbDubQ3UgshhBBCCCGEEEIaXoQQQgghhBBCCCEelyJHlAghhBBC&#10;CCGEEEKIhycNL0IIIYQQQgghhBCPiTS8CCGEEEIIIYQQQjwm0vAihBBCCCGEEEII8ZhIw4sQQggh&#10;hBBCCCHEYyINL0IIIYQQQgghhBCPiTS8CCGEEEIIIYQQQjwm0vAihBBCCCGEEEII8ZhIw4sQQggh&#10;hBBCCCHEYyINL0IIIYQQQgghhBCPiTS8CCGEEEIIIYQQQjwm0vAihBBCCCGEEEII8ZhIw4sQQggh&#10;hBBCCCHEYyINL0IIIYQQQgghhBCPiTS8CCGEEEIIIYQQQjwm0vAihBBCCCGEEEII8ZhIw4sQQggh&#10;hBBCCCHEYyINL0IIIYQQQgghhBCPSakNLxkJ0UTeTiZL+15Ibip3IiKJS9e+36PEsEIIIYQQQggh&#10;hBD/z5Xc8JJ5mZ2Lf2KNTwTG2qS7cog+spqfF+8jIFObVFCJYf+fC1lM9+nNmXNFmpwerWAW/2hG&#10;8y0Xy9CYd5h3vzBg/JE07fu/w+FVNhj8sZW/da90+dEAg2nqR/Kl+BfwfRebaePZWkyjvRBCCCGE&#10;EP+flNjwkuTry8UUT1p08NSmFJB1A59zIVg1bkUrS21aAYXC5lX8Zn3CCbWR5sIMPNRK4HdzuPgf&#10;rgMG7+6O2X/8GMTj8C9r9HEawooXQgl9+ls6yuBCIYQQQgghhPhbFV8Ny4nG52IQprUa0KyIhpWM&#10;S35cinWiftMiGmWKDOuIS84OjgZncSF4HebWdTHR5gghHiNjSypXccLJxgZTbZIQQgghhBBCiL9H&#10;sQ0vmVeOcy7MnobNG9w/VCgnmhN+V8it2ZjmDtq0AooO24vXaxuyJ/g43rdMea5Wd8y1OXk9BNSh&#10;EJZfNeGZrceJytFm5fUe2PobQ78yx3CaJbV++43zabmF5hcdNourB16k0QxDDKZXose2rSz40axA&#10;T4RYTu96Xj9/mhmVvn+f3eHp5K25WFoPHo/je8mIm0R9bfv39uBJuDGbztq2W6/eR2T+fj3Mdpsz&#10;YFFtLKa7MWHLdNp/bojlDz/ir2039uIinp9rq8STAWYzW/P+8VD0vfm1YTrrfuLj79T5+u3uy4us&#10;e7v+3/s97jSL/miD6xfqPuuPt9Z6X4oaZXYvXc8gNYwSD9V+mMim62n5x6rvNfQpP61tjm3ePp+M&#10;JC+qYs98Rfe8dF+xldBSI+kecesZP8eiiHwTi/fGPrjpjked9x3Ho/VbVYcDVfzTi/TodTzzeUUm&#10;+SiRoMbHzEl4ZegWKZZuKNG0jnyjpMfifeb5cVW490sQ639X0lCZbjn7GX67nJofH1lhe/joR0fM&#10;1XCf1+KZHadJLMsxa+k1b994ait54v48VxJ93lD302xmNTqv2ERgun6jWWen4TGtO4tuZeu+6+h6&#10;rN2dVmyeyx/i1Jw5Z/bxkS7fqem4jYjS9kt3PN0Zusgew8878fXWV6mi5Fm35Tu5rds1/bnd/Es1&#10;b6h5+W6+KmqfdfksP/2yuOX9EV11+UqfBgsvJuange54vndVtq9PO4Nptfj8Qllyel76q2nnSJMC&#10;eUpPv93e39hocVX/bnmlO151W+PZGPAHQ9R905VZ50jVhS0+v6pK3OeHOHfJusWeNV1xnJ633YWc&#10;TsqLqeLzjZ6+nNOnkVo+d2Li4cBCw+yCjmj5Vc3ru85rx1oSrRz7ZagSTs0Pc5g+31KXR37MG0Kn&#10;O95GuvJEfx7sJjRDv18llzf39lT7l/VcE0IIIYQQ/1nFNLwk4et7kRTPxrRx1SYVkHXDh3MhVtRr&#10;1oz7O8MUH7aexzNEXXmXRVlD6Fmp4G/vLZj6fCihLwVxuMNYDC53Zdy+EApU9Vh+6SBPPXWNwP7T&#10;cQ9/nk+O3dZulksIe20how7/jkWtfVx5/jBvJX7Cm1F3a86Jxz+g68mL9Op8llvjvJlnu4YBm5YR&#10;XHDDRdGGbvg07Yipzacc0m1f+Qx/nhr5LU3B/H4jh0+evYV/pyHEXH6BBef12/7L29UJxrX+SbZW&#10;j2VFYlu295iI4W0fgtSwSbv4YNOrXHRcydkXg/Bu2Yg1+8ax7PrdFZ+/vBKjtj7cGvEnQ9K/5oVD&#10;PpTSlqBzbE8PXoiuz4wnr+iPVfkc7l5Eo1wRqrZdwXU1zLNb+LySNyNWfcrRghtNmM1Kg2/wedGf&#10;P6vG8PWhBfiotUL1eLZP5WJlpbL34nmW2J1lXcKDjevaGehN195X78s3ahr0ORtIj/ZnlLhYyhN3&#10;JtF5yzqilfqZnUV1EjKSyL1zk1SLioQkJhAYc5o0SzeqGOnXW5wWPS8rcbOJV5SIGdbuen5czWpm&#10;pi2hCP8db5dVXB13jOnlt/P8kU1aY8JlFq7ryyKzz/AaHYp/z9Hc8evLp6eSS2+U09nEwoiurHou&#10;L88N5QufsoStypAh+n090/tzWt4eQYdNR3X5wrjRIN6w9WLp+ev556PaY+2m/TN0c1Iio6Q8pztP&#10;1Lg4z5rjGzBT8t21bs+TdnU6q4PKko6ZPNH1MD9X8Ga70SQOtmpDxG1/ItUd0Z3b66hYdwcBY734&#10;wGQxA9fNwk/JN8b1ejHGYj/brtzRyogwToQcwbLak7RRix0l7ODdi7Bv5MUVJc9t8bjDO1s/5WCK&#10;GlPHmLX5BQ7bzmCPkgb69DvMG7XKktPz0j+UoIG/MZZ5dN2wlBCtfSTx1Pu037UI49qbCNDFVTt8&#10;/b9md7ASF/Wnclk3FOwcs48cpL9S1vk1a8xBvx84mF5yfi1tnx/m3L28ezB9g+z57Ckl7IgtjM54&#10;h75bD5Ksm1t8vlEF7x5K65PHadnmBDdfUuK5phnLTv2Ob3xejtzJ75Fqfg3kWCN3tnt/wqbbWmSV&#10;Irj8S5zs8SqxIddpO3ozEw0O4ROl5qlEdm3ryqvxvVg57BZBT8+jUcgAxh0Ivns9Ka68EUIIIYQQ&#10;4jEpsuElJ9qHi0Gm1GpQVMNKBpf8LhHrVJ+iRxmVELZGBwalnyTSsR01ClVgy2HnUAFzAzMcPIbw&#10;ioc7u8LPFfpFtkmdqTxTx5lqjQfwTAUTQpKjtEpV8WFDrm/ljMV7zH2qCzUc69C73+eMyd9uIkeu&#10;/YFtnblMb9sAZ9cmDG//Li2jj+b3HimWNnSjoplSizOwooKDE07qUI7K1gWGciTRo97bdKnmRJ2O&#10;wxloFMzNRF2V/69vV6ca7nYWmBgaUM2qChZGJhhocxLPreUPU+V4n+5NA8dqNOk6mXcrHOTorQIx&#10;6TqV91rUwKn6QIZXLU9wSrQWj2VnZuOoO157K9P8bZfE2LIylS2V/bR0o0vLN+iXuZeT1wse7HCm&#10;9tOn0cA6AymffBPdj/lXD7EmcwBznhpBI+V42vR+kzHmD/aQElfPVxl2X77Rp0Gs8zRmdGyIsxIX&#10;X7cdh0noXnyVWqO1uQNGyZGExd3AwW0k5ilRZOYocWjjgXspDS/lbNW4sdPlfYtyDvp8oXwqmBeI&#10;KYsxvNq5kZL2bRjg0QqT5DCi1FphwE4WxfZTjvc5Wqn5psUU3vNI4mDE3UaPkrkwuulQJa7UPDeN&#10;L11SWR5cloY1YywrVcba2ACbKl14oV4/4sJPclWXRPXpVaMZx65s4rLuezA+ty7Qzr0zLkpSlJjn&#10;dOeJGhcZRFYexbtKvvNo9RRPG5/gTERZMrsHLo6mKLuFh5UzpoZ3BydeuLQIX4vX+ax3Z2q4teGt&#10;Lp/RJHkrR28o6zVuRi8PNzYF7SNGreNHH2djhAVjPdugNn/pwjrNYV7PVlRX8lyXJ9/juayD+BXs&#10;1aNjhq3u3LbH2qQsOV2f/hXKGWBWsRFDGo3BPeIg53Snn5LnLi3ghvMcfuun7LMurn7A/+31jPQ0&#10;VjZlh6NuKJgvlat9yXAlzzauM4w2ynf/G7El5tfCSt7nBzt3L7Dzqi/9WszjuUbVlTKjC1OaPkdS&#10;pB/607ekfHOBTZe8cK7zG3M7KftcRYnngduJmDCNdjZ5W3ZlTMth+nO70TO0Mgwh7E7ZSqP8ss/C&#10;nSoWJneHrSYdYW2wLe91nE7v2sp5X284k+u35GCkf4HrSTHljRBCCCGEEI9JEbXYDC4e8iPMviHN&#10;G9z/m2hO9FFO+udSs3Fz7h9lVHJYaMb772QTNLhVoWdNqMNJOs2wpcYfnei8vDPjrgTf1xhQ19a9&#10;yF9oSwqbrVSWc01ssMy7z7e0xC6/tnGbiKRMgi+21g+DUT9/vMjBR3YD3oBaFYuqpT++7d5Ouk5m&#10;8me0nqGtd1oNXowuXDNrYFuVUtoOitS2+26WOobwwZaaVPq6XKGhHSXKusrq32tj/V1DOirp03n9&#10;FHbcW7+1rkXVonZKSb8MbLG0ysum5bExfbCGl6LzjT4NMLXESssPVkrF1ygnloTkXFzt6mOWEU9A&#10;bBwuVaqTERfMzfjTNLCrVqZeAqUqrgEnKYxruRt49gcjLf1M6HolUZtZFs2o65FXBbXHvrwJd9Se&#10;O9qU4mQFrWbcHGscF3XUnUN9fXcUGg5Su+mb9Ev4mQ2XlTiL9mNXTAOe8nTT5aOy5DlV5yqN9Oe8&#10;8RN8+0Euv7Uvp5v+V8WmXCOr4LltbkMFg1jiU9WjNaZZ9TG4hW/AKyaHqItr2FzudYY21vc60oUN&#10;fRb7z7R9/qIrc/PbgdryzlNL6ZX8Ad3/qET5zyvR+r4hNMWI8+arHypg+2NbOql5/cB8gvOD6fNc&#10;M4cGBcogY0zUVqVCmtHexU5fMFd7Aa+PTvF2zbgS82tp+/yXz11iCUvKYsNhe4x0aWuAyY655OXI&#10;kvONPmx+uuvce7x18aj6SM6ou+5EcD03mM826odAqZ8aJw4WbnwsrrwRQgghhBDiMbm/Fpvkx7kr&#10;GXg2bsP9o4yyuOHjT5hdPZoV9cTdEsMWJ4StJz7BoNFZbk2+ypVJV9hUr24ZGwfKEDYznvxHEiQl&#10;EZtf26iKm60ZFWrsJemTXHLzP7/Rr8CokEfv8W23qm19zEwnsHdyToH1/rVKblZ2ZuGKmW0TRgzf&#10;xY0PUrgzzospRj8xYMfy/GEUxTq/hNfCnmDDhDCuKulz5aVfGPpAlZ44knQ9hVTJxGc8ipaxSlSx&#10;NIGMpPznpySmx5JtaId1eaViaOlE9dRQvGOTcXarTsMMb44mZuJa3r6olspHp0INmhh24scxWYXS&#10;79ST9crY4OOLf1De7/pRRCVnYmpgXGrPhpO+r7HFfgO33tWfQ77th2KhzdOp8gQjnG+y9Mo5QtVG&#10;DKvh9PTQ79GjzHMPQh0OZlzw3E6N506uHTZazyLdcKNym9l5OYpTN7dSxb0PTbQ2KUebJphW+pFr&#10;H97d39xP1AYO/THZ1RvBdy/fIP69OwQ/OQWLwAG87FV46GNRQk59xid8xtm3g/R5/cn3qZsf+frz&#10;3jfc7y/0riglvypK3Oe/eu7iSA07Uzq1vEZWgbTNnfg29ZSoKjnf6MN6hfuSok35Wzi5Ud+wAhN6&#10;JZFTcJ9H9+OBc2RWZtmegyOEEEIIIUQp7qlH5hB+4jxBprVoUFTDSsoFTl2Kxal+U+4fZVRK2FIk&#10;ZSSTqVQq0kI2sjk8E4OsOG4nZpThV9niw7p7DKRJynw+3uHF1fBL7Ng9h235tSdjWtSaQKVro3hm&#10;w07Oh4cRFnGJ4+dLr2DlqWRVg/JxK1h08jyhEUr4a9e4WWrgh99ucYzrDmKC6QJGLftSqXCGKusN&#10;49KZU4SUZcVmtlRkJ8sPnyU05Djf+y0iSakyxcWl6NIg3P8Ap4LVfb1DakaarjJlamaNRWm1ep1k&#10;kpKUtMyK5tTBzZw3zyUx8Q66R2qUpFZXRphs5JMdGzgXHszxHXP5PfVRNLxY0b76aOxCP+H9Q+cI&#10;vbaBd48tJtO5G83Un+fV3hOZ5/BNdsC5chWqGpzlVJoN1aysy9jwUhl3axM2XV7MCV2cBXPlZtx9&#10;vbjuU60b4+39mLhhAsvPXdOlX/DFE1yKK+sxR7Pq9O+6bV469Anv3cpmQNVmd4dhmFtT0eA8a84f&#10;Vs4HZZnLl+82RGYplXrlJMq6fYrfg87jTCJ3tLRXe8/0qDOW6IAfmRG8lSrO7fKfZVRSnstKiiY8&#10;IlbJR0rRkRapyzulpnkZ1a/zHM3yzu0bx/n2wMecLt+Pdm55O9aKftUdWXH5bX674cz42k3ze15U&#10;rzuernETeerP5ZzU0uf02UtaXIRz2ucU19TzMjaV1Ew1DkypYGZRpmF1ZCWQrNbW06+z0X+vUnFX&#10;zqGYBDK0875mxPN0W5m33btpkBYXTlh8vLJcpnJuKP9Hq2HylJJfS9nnv37uVqdbja74nXqKCftO&#10;6tcfcpoTV2Pv5uVi840+7G3/IQzLL+eUeA54+HKuRMYtGFSzEgu8nuHLY3nl8nFO3TeMrCgW2JoZ&#10;svPKGs7qypuvWJSl5t24R5ZvhRBCCCHE/6bC9ciMixw7E4lTs3bcP1Ioh+gTvlymLi3bF/EqoxLD&#10;lsSVfq2mYXelHTafmeGy6SStanbH/OYoqv42v5TnnpQS1v1FlnYYRMSFJ6j5awe+NXuKgQX2zarp&#10;NPb1eI6sa8NotNAZ55/r0v1cACVusgCrFu+zqm5l1h1ohMvPSviVkzh495VKxXrY7RbLsj3Tnt3B&#10;c7k/MWyVi7JeZ+puXUxAWVZc/xVWNKrBrqON8Vj+FnFVJ9DQYBWjfnqdbekhHDk+hJZ/qPuqHucQ&#10;luS+zOonnqRSaZW3BmP5weUMz/1SDsMv2zPLuC+jLS7w6VYHXj9ayttCLHvyRZ+ZuIaNpPHCBoyN&#10;HcgH7g/eqFcUqzZfsL2RJ7uPNMZl+Sj2V5iN15ODqKwej2t1mhjuZVtyNaoaueJucYhtMW642ZW1&#10;q05tnn3iRwamTKOzLs486H7iUhnStxqjhx1kQcWTTNpUUxfXHuvf1Q2XKZtevOziz8srXah7cA0V&#10;a29nXsfKd0/yyv2Z3uopQvy7UnNhNTpsXcbZTGjZ7AeejnsO15mG2P4+C4tqo3FN+JSOP6hprw9q&#10;1eIZnuc3FoTYM6pGk7vDR0rIczePDcf95/78qPy/6qi7Mu8d9t8/Cumvqa4/t2P8e1NrSWe+yBzH&#10;hkHv0DS/lQma1Xgex9CVrDMfRe9aBWa4jmb5gAW0iZlEJy19Wh/x0r9d6NYRvtzbkhq689KZxnuX&#10;kOu5mhltKpXa6Oba/GOmmX5Pu9mGmM15hpPO4+hupJxDvzzB/CtZ2nn/rpKfX6W1di413rVN10jl&#10;s6s2zuvf4lDOOeXccMV5xa/as1L0SsyvJe7zQ5y7imrdl3OwZRtO+nRS8owSfnFr3r2qf75WaflG&#10;F7Z1H8IDBmrlnAcdvM+S8FgbMaxoP3AfOzyy+CmvXF7encWhZSkEm/FKtxnUiBhD419b8Fb6k0yw&#10;MVbyrmPpZZUQQgghhBAlMMhVaP+T5L2c7w8Y8MSE4bS6t36bFcz2n5cR5DGc13vf39+lxLD/FhF/&#10;8vQvr1GtVxizWzzW8URC/L3U1xFvvc3y9x7fULngPX1odK4tB974kGYF2jGEEEIIIYQQQhSvUMNL&#10;RkI0sRkWVKxU/v5nSuSmcicyAUM7B2yLqNiVGPYfk0Zs5B3U522mx5xl84nXmRQ9gL0TZtG5bGNk&#10;hPhveEwNL+pwoWvXTuET9D0fXzhDr+7n+KEMvT+EEEIIIYQQQugVqj+ZWlfGobiGEwNzKlQputFF&#10;VWLYf4wPM3/Vd7GvvflVfucNvEbPoJM0ughRJsYB39B+x6t8FuHM1KfOSKOLEEIIIYQQQjygQj1e&#10;hBBCCCGEEEIIIcSjIz9eCyGEEEIIIYQQQjwm0vAihBBCCCGEEEII8ZhIw4t4xHJIvh1GWGQ8+jcH&#10;55IeF1nguxBCCCGEEEII8b/j0Te8ZMKSYTByGWRpk4qyeSxUnKp9Ef8v5Mb78H2fqthVdsa5zXwu&#10;6Kamcn7eEzhXscXCsR8/nE7QTRVCCCGEEEIIIf4XPPqGl2y46g1+V9Qq98PL9l/AV4Pdeff1efgr&#10;37OOfMKHyvcp7y4mWL/IY5G55y0mK9t5b+ZWEsjh1tpn9d+/O6At8b8mk0NflXD8mddZ83Jf3g0b&#10;yebgJDKDPqCpboYFzT++SHZ8AKsGBvB2r1dZf0s3QwghhBBCCCGE+H/v0Te8lIMvboD/Z2ClTXpo&#10;BvaYpx0i6FoWFy4ewNzeXZvxeBmUt8fssjf+GXe4dDEAW3sbbY64V+KJH5myrioz//iCXu73v1bc&#10;0Lomg2at5INKq/li7bkSe0MJIYQQQgghhBD/X9xteMmFPa+D1QiI1iapw4ZmNYWaX+q/5qbAr8Og&#10;oqkS0By6fwK38mrQyryxBmCgfe4dRpRyFobWVOYpW6z6DFxV1l1mxk/QoHUcNy4cJzjAnvptm2gz&#10;FLnpBO96n69HV2fy4Gq8//ob7PTX+tpkbufXwbVYsmIRc9X5Q+ox48tV2razCVjap0DPmXu/q+09&#10;w6hf4yDXfU5yI6gn9Vs6a3Pu9sSZPLgmH730DMv238hvTNDNGzqI1Ss/4fPhyjLPNGXOr0eILTi/&#10;mLDkpnFp7UtauGbMX72VdW/W4vfDefMj8VumzVfCf/zuLE5GqKH1PVKmfPgC84dX44MPFrBuZh1l&#10;HV1YfiReHzT9Gl5zn+LDYUpYXVysICAvqtQePs9OZfOfz+rmvzuiG79suqzbL33vnxps8VH2/fA4&#10;5X912wV7v6Ry7dBOojq9Rr+G9za5FGDRgKEvNufytlNc1yYJIYQQQgghhBD/n91teDGA1v3BZCv4&#10;JeonZSm1483nYHwP/fdT38DLx2DmIQhQlkuYCc/8qp+HOcwOhdAb8FEDbVqedPhmCOyqDscDYavy&#10;/9od2rwyMcapUXfuHPqaq8Z9qeugTVZkn5nP8l+9qDBgFa/N3Ujv2jfw+m4ep/MbdtK5fOgyDd7z&#10;4pU3RmNy+iMOHNA3RJTKwI5aDWtzdd0Cwpp2paaRNl1hWH0E4747yttz1/JUVzduLBzJej9tpirn&#10;HGfPV6D39COMe6YV8bumsV+JS1VJYbPP/MC6Pw9RvsdyXpv1G3VvzMI7f2hOLjHbP2HVtliqv7SN&#10;t75cSkvrVWz4aQNh2hLwBP2nvoXlNW8sh/9J68o3iQyLUqZncWHp82z396T9e/t46+PZuEZ9yuql&#10;J+42+mSu41zoEEbN3s2gTuW5tnIBR5WoMm73IW9/50W3xmDUaq7yv7LvymfiqNZawFSCz1/CrnEN&#10;HLUpRTOjsqMTKYHhyJNehBBCCCGEEEL8Lyg01MhSqUcPN4INx/Tfbx6AYx7QQ31YRzpsWgJN34UX&#10;leVqdIW5yv9+25Xl1IXVXi5O4KTUvK3v6fSQGQTbrsPns6B1NWg0ECZ00GaWkWHj1rhF+5NVtyl3&#10;Bxplcf7kBpKavs/Qp5vh7tKI9uOewyPWR9cApGeMQ7dX6VrXBY+2/ajumENSnNoQURYGWDZuj1XI&#10;FarUaVoosgxMbahc2RIjg4q4tB1FQ49wbl27qs1VmVG770SaebpQt++TVM0NIUlr7yk+bDbX/Q+S&#10;UOUVeo5tpzueLuNeu3u8uTH4+ezBpucHPNOpHk7VW9G7/yisA84Soi1iULkKTkbGGBq6YuOi/M1r&#10;LMry4+LJMKoP/pReTTxxatCLp3v0JOmavz79VEZNafr009RyqUnz9j2pkBNGYrSyTouKODo7Y26i&#10;LKPsu/q/7lPBXB+OXLIyMzG1LU95bUpxzD0aUjfxGrq2ICGEEEIIIYQQ4v+5Qg0vBpbQfzis2waJ&#10;WbBnFTSdoHzUmdlw6zpULPCYE0tbZXKMbpRRyZR1ZRmBjYX2XdmqpZ32f1mZdGL00kDeH9tIm6DK&#10;JSHuFtm+rzNdG/7y7pg3KNj8AUZUcKim/f/gDFzH8ObaK7zYo8CB64YDPcdno9ryw/Rn+fXzV/C5&#10;d+yMYW3sCvTMyVdK2KycLAwsrNQORDoGNuUx0/4nJ5KkuGxit/a/O9xn2hzuaLNLlHubpDsZXF3Y&#10;KD/sJ79u0WZqDKtT4S9FlQHGJiZkxCWTrE0pTmrQOfytquNkr00QQgghhBBCCCH+HyvU8JI33Chn&#10;NZyOhG2HYVRXbZ4RuLhDTIFROklxyuSK6ntryiAb4vNaaHKUsHkPPHkoBlR2qIVh7Zm8tfY63+R9&#10;Vq+lX3VtkTLLJSdb2cmyyDrE8bUX8HzjFNN+OsRHP26gQ01tXmnKEDY3JTH/jVC58clqZyM9Q3fs&#10;HAwo33UFMwse78rPyRv0UyxDZ+wcjak68sjdcMrnq6/H8debpfKYU61BHWLPXCVcm1K0dKLDw7Dw&#10;dMRamyKEEEIIIYQQQvx/VrjhRWHVAUZlwk/vwM6W0KOuNsMM+o8Fv69hoTdc3QdvKv837QNVldnq&#10;g3fDwpSPUvNOyILsJP33iDgwqamEdYevPwPvYDi7Ab7Pe1jsQzGmZsuBVLr6KX98v47zgaGE37rK&#10;OZ/LZXiGiAHlzW3IubkDv+OBhJ1bg9fBAMhKIknt7lOqHDJT48nKTSfcexnBd5zJTo0ltkzv0C4u&#10;rBHV63fFOvJ39q84yvVbZ/H6c9ndxgwDCxq2GkLu/kks/GMfAaHq8Z7D168M72c2qk/91vUIXfUC&#10;f2z15boSNuyaD6cDyvi8GyW+7Cq6k3NmHdtPBxIeeovgy9e1eDanesde2B/8ga3nSoi7lPOsXniK&#10;2n2bFxguJoQQQgghhBBC/P91X8OL+jrop0bByj+hxUiopU1WNZ8MP7WFqR2V6f3Aeir8+bx+Xupe&#10;cHZWPm4w/TzEz9d/r/eVMtMMJq+BNn7KxxP6Kf9PfVcf7mEZ1X2RsW+/ic3lz1g2pR1z3uzOyk1+&#10;xGnzi2eIc7+pdKl1k5OzuzF/4XGc23YjJ2Q2y6YvLfmtO8YdaTO4KaG/tWbq0KYsPmhPrablidoy&#10;lK8W5r3ppxilhDVq/BqDhjUnbusIfnhnPBcrdcdVC6o2flToMp2xz3ch9cDr/DpRPd7+bPTOf6BN&#10;CYyoNXwhw/q6cnP1MH5Qwn773mgOXyzTQCWFMfWenEkbj0sc+7Ircya258d5m/KfLWPV6mU+fzKQ&#10;qaM/YNetDG3qXbkpQWx851m+uD2UDwY3vO9100IIIYQQQgghxP9HBrkK7X/xL5QT9BtzpyzE6V1v&#10;nmmhTfyXyo33Yf6zA5i0IwKT5nPw9plIA1I5800nWr7rQ06Vvny3fQWvNZGBRkIIIYQQQggh/jdI&#10;w8u/TW4Kd8JiSSeX1HA/fDdNxydqMM/On0IT9a1C/3o5JN++xbVr8Ti1bkBlsoi+6Ee4pQeezpUo&#10;L11dhBBCCCGEEEL8D5GGl3+bzO38+uyrBCj/GpV3wa72eHqOG03jKtJiIYQQQgghhBBC/NdIw4sQ&#10;QgghhBBCCCHEY3L/w3WFEEIIIYQQQgghxCNRbI+X3IwEom8nkWVoQYUqturLjoQQQgghhBBCCCHE&#10;Ayiyx0tu0gGm1KiEg7MznuM2E6FNF0IIIYQQQgghhBBlV2SPl5TtL2A7NI7lV9cwxFGbKIQQQggh&#10;hBBCCCEeSJE9XgzLlcfSqCLWltoEIYQQQgghhBBCCPHAimx4Ma5WlyaJmzh6UZsghBBCCCGEEEII&#10;IR7YfQ0vuSnRXDi8D38TT5zstIlCCCGEEEIIIYQQ4oEVbnjJPM/s9va0nJHLlN2reL6WNl0IIYQQ&#10;QgghhBBCPLD7H66bm8Gdk1/Trf0qRvieZ1JDbboQQgghhBBCCCGEeCD3P+PFwBRre3vsctPJzNKm&#10;CSGEEEIIIYQQQogHBP8Hqi8CmzLD44YAAAAASUVORK5CYIJQSwMEFAAGAAgAAAAhAOP3l0/eAAAA&#10;BQEAAA8AAABkcnMvZG93bnJldi54bWxMj0FLw0AQhe9C/8Mygje7SVpbG7MppainItgK4m2anSah&#10;2dmQ3Sbpv3f1opeBx3u89022Hk0jeupcbVlBPI1AEBdW11wq+Di83D+CcB5ZY2OZFFzJwTqf3GSY&#10;ajvwO/V7X4pQwi5FBZX3bSqlKyoy6Ka2JQ7eyXYGfZBdKXWHQyg3jUyiaCEN1hwWKmxpW1Fx3l+M&#10;gtcBh80sfu5359P2+nV4ePvcxaTU3e24eQLhafR/YfjBD+iQB6ajvbB2olEQHvG/N3irZTQHcVSQ&#10;zFcJyDyT/+nz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Q&#10;zGNLWAMAANAHAAAOAAAAAAAAAAAAAAAAADoCAABkcnMvZTJvRG9jLnhtbFBLAQItAAoAAAAAAAAA&#10;IQDNuFh5BYIAAAWCAAAUAAAAAAAAAAAAAAAAAL4FAABkcnMvbWVkaWEvaW1hZ2UxLnBuZ1BLAQIt&#10;ABQABgAIAAAAIQDj95dP3gAAAAUBAAAPAAAAAAAAAAAAAAAAAPWHAABkcnMvZG93bnJldi54bWxQ&#10;SwECLQAUAAYACAAAACEAqiYOvrwAAAAhAQAAGQAAAAAAAAAAAAAAAAAAiQAAZHJzL19yZWxzL2Uy&#10;b0RvYy54bWwucmVsc1BLBQYAAAAABgAGAHwBAADziQAAAAA=&#10;">
                <v:shape id="Image 95" o:spid="_x0000_s1106" type="#_x0000_t75" style="position:absolute;width:65030;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M9mwwAAANsAAAAPAAAAZHJzL2Rvd25yZXYueG1sRI/RasJA&#10;FETfC/2H5Qq+lLppQbHRVUqhVAQfjPmAS/YmG83eDdltEv/eFQQfh5k5w6y3o21ET52vHSv4mCUg&#10;iAuna64U5Kff9yUIH5A1No5JwZU8bDevL2tMtRv4SH0WKhEh7FNUYEJoUyl9Yciin7mWOHql6yyG&#10;KLtK6g6HCLeN/EyShbRYc1ww2NKPoeKS/VsF5TLP9/uFyZO3ajj/FaGXB1cqNZ2M3ysQgcbwDD/a&#10;O63gaw73L/EHyM0NAAD//wMAUEsBAi0AFAAGAAgAAAAhANvh9svuAAAAhQEAABMAAAAAAAAAAAAA&#10;AAAAAAAAAFtDb250ZW50X1R5cGVzXS54bWxQSwECLQAUAAYACAAAACEAWvQsW78AAAAVAQAACwAA&#10;AAAAAAAAAAAAAAAfAQAAX3JlbHMvLnJlbHNQSwECLQAUAAYACAAAACEAjVTPZsMAAADbAAAADwAA&#10;AAAAAAAAAAAAAAAHAgAAZHJzL2Rvd25yZXYueG1sUEsFBgAAAAADAAMAtwAAAPcCAAAAAA==&#10;">
                  <v:imagedata r:id="rId66" o:title=""/>
                </v:shape>
                <v:shape id="Zone de texte 96" o:spid="_x0000_s1107" type="#_x0000_t202" style="position:absolute;top:11129;width:65030;height:3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OrrxQAAANsAAAAPAAAAZHJzL2Rvd25yZXYueG1sRI/NasMw&#10;EITvhbyD2EAupZGbg2ndKCE/DeTQHuyGnBdra5laKyMpsfP2UaHQ4zAz3zDL9Wg7cSUfWscKnucZ&#10;COLa6ZYbBaevw9MLiBCRNXaOScGNAqxXk4clFtoNXNK1io1IEA4FKjAx9oWUoTZkMcxdT5y8b+ct&#10;xiR9I7XHIcFtJxdZlkuLLacFgz3tDNU/1cUqyPf+MpS8e9yf3j/ws28W5+3trNRsOm7eQEQa43/4&#10;r33UCl5z+P2SfoBc3QEAAP//AwBQSwECLQAUAAYACAAAACEA2+H2y+4AAACFAQAAEwAAAAAAAAAA&#10;AAAAAAAAAAAAW0NvbnRlbnRfVHlwZXNdLnhtbFBLAQItABQABgAIAAAAIQBa9CxbvwAAABUBAAAL&#10;AAAAAAAAAAAAAAAAAB8BAABfcmVscy8ucmVsc1BLAQItABQABgAIAAAAIQAUVOrrxQAAANsAAAAP&#10;AAAAAAAAAAAAAAAAAAcCAABkcnMvZG93bnJldi54bWxQSwUGAAAAAAMAAwC3AAAA+QIAAAAA&#10;" stroked="f">
                  <v:textbox inset="0,0,0,0">
                    <w:txbxContent>
                      <w:p w14:paraId="15A81D27" w14:textId="243A0317" w:rsidR="004A0324" w:rsidRPr="00FC1760" w:rsidRDefault="004A0324" w:rsidP="004A0324">
                        <w:pPr>
                          <w:pStyle w:val="Lgende"/>
                          <w:rPr>
                            <w:sz w:val="20"/>
                            <w:szCs w:val="16"/>
                          </w:rPr>
                        </w:pPr>
                        <w:r>
                          <w:t xml:space="preserve">Figure </w:t>
                        </w:r>
                        <w:r>
                          <w:fldChar w:fldCharType="begin"/>
                        </w:r>
                        <w:r>
                          <w:instrText xml:space="preserve"> SEQ Figure \* ARABIC </w:instrText>
                        </w:r>
                        <w:r>
                          <w:fldChar w:fldCharType="separate"/>
                        </w:r>
                        <w:r w:rsidR="0071647D">
                          <w:rPr>
                            <w:noProof/>
                          </w:rPr>
                          <w:t>29</w:t>
                        </w:r>
                        <w:r>
                          <w:fldChar w:fldCharType="end"/>
                        </w:r>
                        <w:r>
                          <w:t xml:space="preserve"> : Extrait du </w:t>
                        </w:r>
                        <w:proofErr w:type="spellStart"/>
                        <w:r>
                          <w:t>program.cs</w:t>
                        </w:r>
                        <w:proofErr w:type="spellEnd"/>
                        <w:r>
                          <w:t xml:space="preserve"> pour la boucle de menu</w:t>
                        </w:r>
                      </w:p>
                    </w:txbxContent>
                  </v:textbox>
                </v:shape>
                <w10:anchorlock/>
              </v:group>
            </w:pict>
          </mc:Fallback>
        </mc:AlternateContent>
      </w:r>
    </w:p>
    <w:p w14:paraId="6C7A059C" w14:textId="55810EEF" w:rsidR="00AF42E5" w:rsidRDefault="00AF42E5" w:rsidP="00454DDB">
      <w:pPr>
        <w:pStyle w:val="Retraitcorpsdetexte3"/>
      </w:pPr>
      <w:r>
        <w:t xml:space="preserve">Pour les 2 autres boucles secondaires, elles se trouvent dans le </w:t>
      </w:r>
      <w:proofErr w:type="spellStart"/>
      <w:r>
        <w:t>GameManager</w:t>
      </w:r>
      <w:proofErr w:type="spellEnd"/>
      <w:r>
        <w:t xml:space="preserve"> et sont directement liées au jeu. Elles se trouvent dans des threads qui sont lancés au démarrage d’une partie. Elles peuvent être arrêtées lors d’une mise en pause de l’application (comme pour les questions) ou bien d’un retour au menu (soit via la touche escape soit via le </w:t>
      </w:r>
      <w:proofErr w:type="spellStart"/>
      <w:r>
        <w:t>game</w:t>
      </w:r>
      <w:proofErr w:type="spellEnd"/>
      <w:r>
        <w:t xml:space="preserve"> over). Pour des questions d’optimisation, elles sont d’abord arrêtées puis tuées afin de ne pas continuer à occuper de l’espace mémoire du processeur. </w:t>
      </w:r>
    </w:p>
    <w:p w14:paraId="13C37B6C" w14:textId="4D62A81D" w:rsidR="005D08DF" w:rsidRDefault="00AF42E5" w:rsidP="005D08DF">
      <w:pPr>
        <w:pStyle w:val="Retraitcorpsdetexte3"/>
      </w:pPr>
      <w:r>
        <w:t>La première boucle est celle pour la gestion des inputs utilisateur. Elle est nécessaire pour que le joueur puisse entrer des touches à tout instant de la partie.  Les inputs ne doivent pas dépendre d’une autre boucle et il ne doit pas y avoir de délai entre eux</w:t>
      </w:r>
      <w:r w:rsidR="005D3CFC">
        <w:t>.</w:t>
      </w:r>
    </w:p>
    <w:p w14:paraId="50B2F41C" w14:textId="7379E78B" w:rsidR="00DB671E" w:rsidRDefault="005D3CFC" w:rsidP="00DB671E">
      <w:pPr>
        <w:pStyle w:val="Retraitcorpsdetexte3"/>
      </w:pPr>
      <w:r>
        <w:t xml:space="preserve">La deuxième boucle est celle pour la gestion des </w:t>
      </w:r>
      <w:proofErr w:type="spellStart"/>
      <w:r>
        <w:t>tetriminos</w:t>
      </w:r>
      <w:proofErr w:type="spellEnd"/>
      <w:r>
        <w:t xml:space="preserve">. Celle-ci a un temps de pause de 25 ms afin d’éviter tout risque que deux instructions soient exécutées en même temps (ce qui pourrait causer un bug). À l’intérieur de la boucle, une liste d’instructions exécute à chaque itération l’instruction avec </w:t>
      </w:r>
      <w:proofErr w:type="spellStart"/>
      <w:r>
        <w:t>l’id</w:t>
      </w:r>
      <w:proofErr w:type="spellEnd"/>
      <w:r>
        <w:t xml:space="preserve"> le plus bas (</w:t>
      </w:r>
      <w:proofErr w:type="spellStart"/>
      <w:r>
        <w:t>l’id</w:t>
      </w:r>
      <w:proofErr w:type="spellEnd"/>
      <w:r>
        <w:t xml:space="preserve"> 0 de la liste). </w:t>
      </w:r>
      <w:r w:rsidR="00DB671E">
        <w:t xml:space="preserve">Une fois l’instructions faites, elle est supprimée de la liste. Si aucunes instructions n’est présente, rien ne se passe. Cette manière de procédé via une liste d’instructions évite que deux instructions se fassent en même temps (par exemple, un déplacement vers le bas et un déplacement à gauche). Cela causera un premièrement bug visuel mais également un bug fonctionnel car la position du </w:t>
      </w:r>
      <w:proofErr w:type="spellStart"/>
      <w:r w:rsidR="00DB671E">
        <w:t>tetriminos</w:t>
      </w:r>
      <w:proofErr w:type="spellEnd"/>
      <w:r w:rsidR="00DB671E">
        <w:t xml:space="preserve"> est modifiée alors qu’elle ne devrait pas. </w:t>
      </w:r>
    </w:p>
    <w:p w14:paraId="6C4EFD74" w14:textId="5326D352" w:rsidR="005D08DF" w:rsidRDefault="005D08DF" w:rsidP="005D08DF">
      <w:pPr>
        <w:pStyle w:val="Retraitcorpsdetexte3"/>
        <w:ind w:left="0"/>
      </w:pPr>
      <w:r>
        <w:rPr>
          <w:noProof/>
        </w:rPr>
        <w:lastRenderedPageBreak/>
        <mc:AlternateContent>
          <mc:Choice Requires="wpg">
            <w:drawing>
              <wp:inline distT="0" distB="0" distL="0" distR="0" wp14:anchorId="3BF08C91" wp14:editId="6D0F4AB0">
                <wp:extent cx="6381919" cy="3864333"/>
                <wp:effectExtent l="0" t="0" r="0" b="3175"/>
                <wp:docPr id="91" name="Groupe 91"/>
                <wp:cNvGraphicFramePr/>
                <a:graphic xmlns:a="http://schemas.openxmlformats.org/drawingml/2006/main">
                  <a:graphicData uri="http://schemas.microsoft.com/office/word/2010/wordprocessingGroup">
                    <wpg:wgp>
                      <wpg:cNvGrpSpPr/>
                      <wpg:grpSpPr>
                        <a:xfrm>
                          <a:off x="0" y="0"/>
                          <a:ext cx="6381919" cy="3864333"/>
                          <a:chOff x="0" y="0"/>
                          <a:chExt cx="5759450" cy="3487420"/>
                        </a:xfrm>
                      </wpg:grpSpPr>
                      <pic:pic xmlns:pic="http://schemas.openxmlformats.org/drawingml/2006/picture">
                        <pic:nvPicPr>
                          <pic:cNvPr id="89" name="Image 89"/>
                          <pic:cNvPicPr>
                            <a:picLocks noChangeAspect="1"/>
                          </pic:cNvPicPr>
                        </pic:nvPicPr>
                        <pic:blipFill rotWithShape="1">
                          <a:blip r:embed="rId67">
                            <a:extLst>
                              <a:ext uri="{28A0092B-C50C-407E-A947-70E740481C1C}">
                                <a14:useLocalDpi xmlns:a14="http://schemas.microsoft.com/office/drawing/2010/main" val="0"/>
                              </a:ext>
                            </a:extLst>
                          </a:blip>
                          <a:srcRect t="749"/>
                          <a:stretch/>
                        </pic:blipFill>
                        <pic:spPr bwMode="auto">
                          <a:xfrm>
                            <a:off x="0" y="0"/>
                            <a:ext cx="5759450" cy="3160395"/>
                          </a:xfrm>
                          <a:prstGeom prst="rect">
                            <a:avLst/>
                          </a:prstGeom>
                          <a:ln>
                            <a:noFill/>
                          </a:ln>
                          <a:extLst>
                            <a:ext uri="{53640926-AAD7-44D8-BBD7-CCE9431645EC}">
                              <a14:shadowObscured xmlns:a14="http://schemas.microsoft.com/office/drawing/2010/main"/>
                            </a:ext>
                          </a:extLst>
                        </pic:spPr>
                      </pic:pic>
                      <wps:wsp>
                        <wps:cNvPr id="90" name="Zone de texte 90"/>
                        <wps:cNvSpPr txBox="1"/>
                        <wps:spPr>
                          <a:xfrm>
                            <a:off x="0" y="3220085"/>
                            <a:ext cx="5759450" cy="267335"/>
                          </a:xfrm>
                          <a:prstGeom prst="rect">
                            <a:avLst/>
                          </a:prstGeom>
                          <a:solidFill>
                            <a:prstClr val="white"/>
                          </a:solidFill>
                          <a:ln>
                            <a:noFill/>
                          </a:ln>
                        </wps:spPr>
                        <wps:txbx>
                          <w:txbxContent>
                            <w:p w14:paraId="55D366FF" w14:textId="31CFC60D" w:rsidR="005D08DF" w:rsidRPr="005C4155" w:rsidRDefault="005D08DF" w:rsidP="005D08DF">
                              <w:pPr>
                                <w:pStyle w:val="Lgende"/>
                                <w:rPr>
                                  <w:sz w:val="20"/>
                                  <w:szCs w:val="16"/>
                                </w:rPr>
                              </w:pPr>
                              <w:r>
                                <w:t xml:space="preserve">Figure </w:t>
                              </w:r>
                              <w:fldSimple w:instr=" SEQ Figure \* ARABIC ">
                                <w:r w:rsidR="0071647D">
                                  <w:rPr>
                                    <w:noProof/>
                                  </w:rPr>
                                  <w:t>30</w:t>
                                </w:r>
                              </w:fldSimple>
                              <w:r>
                                <w:t xml:space="preserve"> : Extrait de la boucle secondaire pour la gestion des </w:t>
                              </w:r>
                              <w:proofErr w:type="spellStart"/>
                              <w:r>
                                <w:t>tetriminos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BF08C91" id="Groupe 91" o:spid="_x0000_s1108" style="width:502.5pt;height:304.3pt;mso-position-horizontal-relative:char;mso-position-vertical-relative:line" coordsize="57594,34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5DBdwMAAAMIAAAOAAAAZHJzL2Uyb0RvYy54bWykVcFu2zgQvRfYfyB4&#10;b2RbjmMLUQpvsgkCpKmxaRGgN5qiLKISyZK05fTr95GS4jrpYtvuwfKQHA5n3ryZOX+3b2qyE9ZJ&#10;rXI6PhlRIhTXhVSbnH76eP12TonzTBWs1krk9Ek4+u7ijzfnrcnERFe6LoQlMKJc1pqcVt6bLEkc&#10;r0TD3Ik2QuGw1LZhHku7SQrLWlhv6mQyGs2SVtvCWM2Fc9i96g7pRbRfloL7D2XphCd1TuGbj18b&#10;v+vwTS7OWbaxzFSS926w3/CiYVLh0WdTV8wzsrXylalGcqudLv0J102iy1JyEWNANOPRi2hurN6a&#10;GMsmazfmGSZA+wKn3zbL73c31jyYlQUSrdkAi7gKsexL24R/eEn2EbKnZ8jE3hOOzVk6Hy/GC0o4&#10;ztL5bJqmaQcqr4D8q3u8+qu/eXp2upieIifx5nR+Np3EdCTDw8mRO0byDL8eA0ivMPhvruCW31pB&#10;eyPNT9lomP2yNW+RLsO8XMta+qdIPSQmOKV2K8lXtlsAzpUlssjpHJgo1oDytw3bCII1EA4Xgk53&#10;g4WI7jT/4ojSlxVTG7F0BpxFJQXt5Fg9Lo+eW9fSXMu6Jlb7R+mrh4oZvDiOVAyHfaQg/AvC/ACs&#10;joxXmm8boXxXXVbUCForV0njKLGZaNYC0dnbInrIMmf53/A4VNbZNMaIPW+F59UQweBlF74D18i6&#10;fa8LeMq2Xkdnf4Zrx4wZz0bp4jTCNDAGeFrnb4RuSBDgJjyL5tnuzvngz0ElMLtW4at0wLA7DTsR&#10;5+BmLyILoTbQoNwAKFavIP2lGoyZgmvB7IE0C5RDR5rP6JakEMSj0ATBPtzrdUOxEr//U6P8YhLC&#10;fufuAYijmk0naJXziBXLhso9QnMyO0vT/wmm07UsApIB04D/ZW3JjqHxtpX0os/Ukda/4H8IKEh+&#10;v97HkprMBxTWungCCGB9bEvO8GuJB++Y8ytm0cCBI4aS/4BPWes2p7qXKKm0/faj/aCPnOKUkhYD&#10;Iafu65aFblHfKmQ7TI9BsIOwHgS1bS41Qh1j3BkeRVywvh7E0urmEbNqGV7BEVMcb+XUD+Kl78YS&#10;Zh0Xy2VU6prOnXowaFVdVQdgP+4fmTU9xwND7vXAJ5a9oHqn29F8iWorZayDAGyHIkgeFuB2lOKk&#10;gXQ0yr5fR63D7L74BwAA//8DAFBLAwQKAAAAAAAAACEA0qcfIW57AQBuewEAFAAAAGRycy9tZWRp&#10;YS9pbWFnZTEucG5niVBORw0KGgoAAAANSUhEUgAAA4wAAAH2CAYAAAA77AIsAAAAAXNSR0IArs4c&#10;6QAAAARnQU1BAACxjwv8YQUAAAAJcEhZcwAADsMAAA7DAcdvqGQAAP+lSURBVHhe7N0FeBRHGwfw&#10;f9zdE5JAAoEAwd3di1uxIi2UtkALlFKg0AIF2gIFSpHiUtzd3UOIEUJC3I2423yze5vkEhISNPTj&#10;/T3PtrszOyuze8e+mblZBcahUC5Sn8ciTcUIprqqUJBSC2UlIiohD7pmRtB8IZMQ8sbEz1g68pGN&#10;2MBTWHFnOi5YnIbPp12hR585QkqRhcToIPjEqKGRU1WoSKkfi5DLfVHbsxVuTZ6NBmpSIiHvUF76&#10;c8QmZ/F/p9IR7rsXP91ZjHjH+7jarwG0pHXKlOCFe5HaqG5bBcZaSlIiIeRDVyJgJIRUKvf5MD+2&#10;CNH8sddQsw461/wTK7q1h7U6RYuEkBdRwEjet8hbY1H/8g7EQh0mWg3Qt946/N65IQwp/iPk/xYF&#10;jIQQQgghhBBCSqUo/Z8QQgghhBBCCCmGAkZCCCGEEEIIIaWigPFDIAx0EhGB5+lvoXdwbipiI9/S&#10;tgghhBBCCCEftVcLGCPc8cXf57DaN0dKqCRv6zj8tmPlsKr4frAw9cQRr1wp433Jhf/hL1DH0BAW&#10;Vlb47mK6lP4Gwo5irL0VjLW00WDWRUTmSemEEEIIIYQQ8oqKB4xiIHYMdde8OPU9F4JMabX/llyE&#10;XV2ElWMdxMDwhzGdsX7XTURkMcB2EEavvI3ps2fCtBJG90q8uQB9h59CnXXuiM/Kx85+0oDUie7Y&#10;O70LrDQUoaCgCqPmU3DkWQYK2gyDdvWGpoICzyuaxhxPk2VWHY3T6ZmIuD4P2hv6oN8aT2TLcggh&#10;hBBCCCHklRQPGM1q4tch7XB+eDtsr6sNNS1TrBksW/6ntQX+kyN2Rx3D8Y07kNtyIyavuoxRw9oj&#10;9e5R+CXw8EtFByZWVrDQ18b7jxd9cWDOCkR+sQObxzjBQLXgtQkZePDXSEy+UgvLrvkiLOAGFhjv&#10;wuBJOxEo3wBadx6uBYcjPFw2/dlVU8oQqMGi3Y/Y/XcXPF60HteSqXsqIYQQQggh5NUVDxiV1GFq&#10;aggrPhnzAEZBUQn6xrJlcx2Vwhf5p0e6Yuz6Y6j710kMOuGNMLHbYyz27z0htUY+w+Wz59GSzzfe&#10;dAPHo2T9InOjfbDi39NoLLRa/n0GX10OhBC3iR7fRVuxNfME2m67gr89ElAUH6Xh/sXL6LBWVm62&#10;V4ZcXjkCniAytwaqt2kLuyr2cOo9H9+vW4l25hXrjZvwaCs2fVMHs8TWyb7492oYhMZJUU4wbq8b&#10;gvnDhS6tjli0aCsep8gyAw8MxQ/TfsPZrQMwdwjPH9Ee6w66I7OgbKgLTj+ywOTR7aBb7BV7Gmj2&#10;kxtinf/C6ObVYVWtBcZPGwG9q7fhmSWtImjYBE1sLGFpKZuMNF98T1/VHl9gUO5ZXPeSL8gF7UE/&#10;fTX02BpY8XokhBBCCCGEfHRe7TeMohxcjMjHyJ5tcaCZATKDA7DjiRCQGKJ397ZYbquE4KggXIIt&#10;tg6oif4KCdjuEYEsROLfC09xTMkca/rxsm2MkOXjhRWuabKulg71sH94O5wf2ADzbBRx8qYLdofK&#10;As0UV1d8752B2k4NcLpfLTimJMEvX8wqX90OqGXkA+eN83HlSQJyCgK2ikg+hyMrlyKh1nKME1on&#10;B1SH/8aZuBQgOy6f/ZNxwtkIzWZcwHcL16JG2h84uO06CsebiT+MZ7lTMeHPyxjezRyh+xfholQW&#10;EU/xMMMJtaupypaLUYaKSlEAGBcdjKy6jrBRli3n5eaAXfwBbWtVgalJVbSbsAOPSmtFNDGFjVoQ&#10;QmOkfRbQt0aj+q3QtKr269wAhBBCCCGEkI/Ea8QL+WhoVx9dqxqhdnMLtFPJQUyqEL0pQdvQAHrK&#10;CsjL1kSvDjyws3ZABzMlPEtKQlZgBM4kaWNyp4ZobcvL1m+CsdaAR8xzHkxyqlqw1FeDgqo26jpV&#10;QU/NNLiGyX599yQqCQnGVTCnTVXYVrHDZw2NYflig1rpdNth+NwNqKt+HhfmN8T8aXNw5Wlq4e8B&#10;Xybl/lk805yArpN6wlFonRwwEQ2rPEREgNAu5w6v+z6wGbAIvZs6wLJ2Zwzu0R/Z/l6Q4lwgoxmc&#10;RnYQWzYbj52BBvqP4PcolNcgl5eLbKYPbZ1yLkHuE5zeeBlWgzqjttQnOFevGWbO+Rm/rN2BvRu/&#10;hMHJ8egy+yJejBktUauZBvxDw3mYL0e/LRZcv4pFnUwoYCSEEEIIIYSU6TXiBTXYGEhNXWUx0EN9&#10;DWFGCW0/6YPHQ+pCNy0bEfkpWLJP1m217pqTmFz4ozyhy+kltP7nCkYdv4fxJ3xxKK0o+snPZ2Aq&#10;ytAt+KGhGp+vaMDIKdt0w8jfXfDz71vRzOw2Liz4HGf8S7S6lSIuIRIsfgP2fFowkmoP3AgqOOYE&#10;pD7PQ9DOpmJ3VSH/x7V7i3fxtHKEpVrBgRpC20gR2RlSsKqkDFWFRKSmvKypNBE3FwzBrOxFOPB9&#10;08LfkNYcuBiLpgzHJ106o/PA2di4bjByzl5HyZ6nQASePsiAvbUVVKQUQgghhBBCCKmo99fApK+B&#10;6kqamCIEkFP7F04nethAPcof232Fbq7dcPmLXjj/eQOMLRkR5uQiuSDGy+LzFWkiLEHdrhMGzPoJ&#10;tRTvSa2EL2dtag9FjREYuCMQfxwKKpy+6CqEbuYwsFSG+eBLWCaX98fqr1GzIJ4O95aNxiqK5wFm&#10;PhQUpUzLWmii4YkngWWMYZrlg/3jmqHHkW44enw6GmpJ9RF7C+t+WIJT/kVthkrKqoW/Ly0mNgYh&#10;WVX5eVTCELCEEEIIIYSQ/7y3FzDmZSImJh5JuTxAystBNJ+PzZCL6qpYoZdRFtZfvoN/H0cilOf7&#10;+wbAM6GghS0faZm5YMhB0INQPODBYVZ2ChKzGepa6sMwLgJ/3gtGcFgAdrjGIaJkwJifgDu/dken&#10;ORcRKSUJUq6uwtbdB+DsGYrIcH94njqDkNyq0DWSC6K0taGm8Ax+t24iICwcPu5PxMF4lBv1RB3N&#10;fTi79E/cFMvzvHsPpC6ntVC3RVPEHZ2IHcfui+Ui/V3g+iS+qLurhgu8dp6Dd5g/XLavgFuiDWxr&#10;V5eNyGrdGL0bRWL9rhsvBL+pLmvQxao2Pg+aiPNnvkddFo2Ighf7m+gh89wCfPHjFtz1C0eg2z78&#10;PHsflHu2R50Sw9gGnduEw8o90b5kRuwxjOYBeeGrOAghhBBCCCGkFG8vYIz2wdyDNzAzmEdTMcEY&#10;sO8GFrvJv7nRBEN61cf3hhnYeO0+evL8fuf9cDuer29uj7EOKjh99SLq/XUOM6J00dNECbfc72DM&#10;lVCoNGyIPxzV4OLqit7Hn8Lb0hI9SvaxzEtGqKcrHrlGQD4MylDJRPLNpTj8S1usnNYZe04Ew3LU&#10;GvRrKNet1rw/ug9uj9Sr47D+2/bYte4YfIUGPOn3jzXzDuDsQqF8a2xec6TwN4rVBv+NEQOdEHN0&#10;NC/XGit/GIYrHjGy3ygKDIejpvZ27J3ZGfsuRMF62Gq5/Tpg6KKpMPjnM3y+8wmkwVVFcU/O487z&#10;fKRe+x5t7axgZSWbZC/2d8LUI0cxKn4ROjlUgV2zr3Gt3hpcXNZVrptuLuLuLMOory+h7k+T0aFk&#10;a21yAqJzGsCpGnVUJYQQQgghhJRNgXHSPHmLhNdqbLjdHuNXyHVRfUEu/A9PRt8xW/AkxwBTToZi&#10;TXf59ym+htADGFpvOA4maqD+98dwdmlXWJTskXpnLkxah2Jz6k7005LSCCGEEEIIIaQEGiSzUinD&#10;ftAmeMXHI9LjNMbUegstfgaN8P0lX0QmJsD191KCRS40+DHSmzZEjdLe6EEIIYQQQgghEgoYPwRq&#10;+jCv1QJNbN9CwKhdHU0bV4e5XhkD4XAGTWfh0F8DUYN6pBJCCCGEEEJegrqkEkIIIYQQQggpFbUw&#10;EkIIIYQQQggpVaUFjDnJMYiIiEVK+a9DJIT8Z+UgOSYC0QmZRaMHE0IIIYSQ/4yyA8bgQBzt6IIL&#10;LtlF7xUslI/oK1741/EuVmncxiobD7hW9JV+eRG4NK8VzA3NYGX1KQ7KvzSxXDG49ks3dJl/DbEf&#10;w9NnzDX80q0L5l+L/SgetjN9/sX4ViOxw0f+dSwV8yZlybsUgB29rPjnXQcWnZbh1kfxwSWEEEII&#10;+f9RdsCYnIVEzxwkR2S9GKz4+uH8oGTkjbVEv2dOGOHsgDoVehtEGtzXjcKAv7Uw72YkMvIuYby1&#10;lFUhGYj0cIGbZyiS3lrLZAzOTbKE/cwbSJRS3o8K7DcjEh4ubvAMTcI7b4iNOYdJlgpQUHhxqmjd&#10;+PzVBApdtiJUWn5V2fF+cHFzwdOYVw/63qTsu5ATdQd/feoEI1WhDlWgV3cYVt+MeufXMebcJFja&#10;z8SN93ozp8H32Gx0tFTl56oOmx5LcC2q4ExrYsrDXKQFHMe4lF/xycR/4ZctZRFCCCGEkA9e2QGj&#10;Uy2Mi2uBwZ/ooOSbGULvpSCpqi6aTrNFtSq6MDVTB38uLl/EBfz+izO6rd+KaS3Nof7KHWJt8enh&#10;54g7OhrVP4ZXQth+isPP43B0dHW889M1aoelj8IRHh4Or70jYWbzJY75yJbvzG0GXWm1d0m35QK4&#10;pz/F0rb6UkrFvUnZty7mPL5t0Q7zw3pi/e0AhAc7Y0vPJDj7v4fA/zWFX9uJwy5RyHyNBsBM178w&#10;bPBOGCy4gQC/M5iYshQDvj2G8MJtKUGzWi/8vHUJnM4vwy63FCmdEEIIIYR88IRRUou568n+Vr/F&#10;/pSmfUczpYwinvPvsj9H+7MUabmiYi98xaqYjmenYqSECnvK1jQWe8bKps5bWIiUw1g0OzvRgtlN&#10;Xs2W9rNgKlBmunW+YAeeZUj5qczn6A+saw1DnieVt/iSnYvlJc9OZBYFaXKT3YzrLIGXfLqmsSyt&#10;8z/s/tlvWV1tJaas24TNuxrD8qRj6ryl4EhKLvM9+xxlP3SyZdpKfBtqxqzR2C3MNSGv3P3yHbPG&#10;cuny2xTkhl9k86XtKuvWYaO3uDK+WZF4zJ0Xs39m1BXz1ay7s2U3heOVEY+paw1mqFKwfQv2pVAZ&#10;csTjs5vBrosHUyQ39j77a4iDdD7WrPuvV1lkDs8ocbyFk3SdCs+Xb/PM9XWsj4WKWH7Y9qdMuErF&#10;68OOzZDbsXg+9QawofVUmJrTTLZqdjOmomzKBu96xrJ4/svKyo6rM1v8zwzx2onHvOwmiymsDC+2&#10;fUxdWV0IeQvOsICC2+Yl983L5bIna5oxJbvv2OXCHZXwkv2WrPtiy9Fn2UQLOzZ59VLWT6hDZV1W&#10;54sDTLzVxTzpOOWnUq5jaZ5t6cqvq/DZGcoWHXrIIjPKOPYXZLCHi2oz5a5bWKBUJOPhIlZbuSfb&#10;GSpbLhLAtnfTYM3/fCJeO0IIIYQQ8uF7sY2vgT2G+DthxG0jGJXoZpqVmIKYiGRkpPFn0cxcxPN5&#10;YTkuKVd8Oi1Pgp8rIqs5wU5PSqgwO3x2Rmjt8sLekWZSWnEhOzYjfMx5+Pudx/d6e/HN0suIFTKe&#10;7cTYwTuh/c0huIfIWszCXZegvaHQqLYUj6Rt2nx5DD5CnlyLmt1nZ2StbYE7sGivLdZ7PMbeQeFY&#10;9vs5RAjbfpmYc5jeYQj2Gs/FxWfh8Lu6BLVuLMLf18OhV85++Y5xRkjz2osXTzcCJ74fjpUpw7Hb&#10;1R/O65rixsRe+PFinJTPXV+DY1XWwyPAFVs6P8Xcmf/CR+wG+Aw7xw7GTu1vcMg9RFYX4a5YIlRG&#10;ufh+p/XCTwnjcNQzhJ/PTzD6ZzC+PRaOfOl47yx2Atr8yc9Ndj7he4eAB3Oyer6zGE4hp/DHlgiM&#10;O/8UtxZa48Sv2+GSVHAd+PrCOrKdFZfrhBlHjmBEzBnED9iDI6MV8MgtAuk8q9yyuI41x6rwaxcA&#10;1y2d8XTuTPwrVkYmXP8aiQkXa2DJjQD4nZmIlBV98dnmp5BVVdn3zcvFwt81GLYD+qORSWlN6OXs&#10;t1wh2LE5HGPO+8Pv/PfQ2/sNll7md7rUQlyydTj8zlw0q0DzcPXxFxAf5YGDk3RxbkYH2JrVw7DF&#10;h+EWV16baCIiA57Dpl51qARfxu49txBr3ADNjXzgHlCyX6wWzKrqIzYsVrx2hBBCCCHkw/fiE626&#10;BkwsdWFqpATFEt1Mn/3phT32nrj9dz5wMhZH+LywfHxjXIUedvNzs5GnrQvtV+5fqQJdU0tYWhpD&#10;X6uMfqztv8cPA51gbd8JQ4bXRExwNH80L0FZB6aWfDtmBmJ3WCVNQ5hL21TWMpDl8cnMQF2sGBVd&#10;Uxjra0ExIBedZ3+FNtVqoc3AHjDycccLz8IlhF3fggN5Y7Bu7RdoUc0S9i2/wM6nvtjYzxpq5eyX&#10;71iWZqyPF0437Db2nFHC0AUz0M/JDg1GLsIfAzJw+ZoPeOwlU2085oxrg2o2DdB1WHeYxoYh9oUn&#10;dGXoiHVqBoOK9A0W91sdC9ZMRxdHa34+fB9TreF8zx/J0vEa6vILq6YLY+l8LE10+F6kejbUhWpu&#10;AqoNnYqB/Lhb9B6Ems+c4ZNccB34+sI6sr0VZ2ELCx1lqChawNaCb1Ol6HjLLYtqGD9nHL92NmjQ&#10;dRi6m8YiTKiMTC+c3uWGJrN+xbgW1WDfaSbW/OCAu2ecESOVLFTivnm5JAR6RMPawbr0bryvst8y&#10;tP/+B16H/Bp0GoLhNWMQHM3vdCVNGJpbyu5XZS0YiNe2oscso2LsiG5TNuHWMz9cX1wNV34ajJkn&#10;yhuVSna+QAIerJmA0SOnYY9fDr9WstziTFGtriXCfcNQ0TGyCCGEEEJI5argo6RM3V9a4NuM1ugy&#10;SwkYYoHP+bywPGGWOdSkdV5GUVkVSqnJSK1YU8orsaltC21pvpgaY7D92JdQ3DQY9XkgrKFXF2O2&#10;uiHxVX6rZdcGjSxk4Yh5n62I8l+OduX8VC4tKhCJTq1Rz0RK4JRUVF6twkuTFoXARG0Y6KhICarQ&#10;MdRAakIqcqQU2NSATamtuDUwZvsxfKm4CYPrW0JXQw91x2yFW0UqQ9zvfXxXW00aDEcZdWe4SZkV&#10;5YTWUoUo1ZkOV/aqgx69DhvUKK0ykmMRmgBo62pLgaY6tPU0kJuUiDShIl/7vtGCeTV9BD7h119K&#10;Kaa8/ZbLBrVtS73T31Ae0sPuY9/8/qhpaIUOfyRj2IYrWD9AaCN+GT1Uqyc0gxug2dR9OHdlOybU&#10;1pBlvSAGgY8jYOVQhdcSIYQQQgj5L3jj+OVVGFRvCItATwQUNoW9D1pw6DMfhzyfIy0pDM5rG+DS&#10;hM+w1u0tt3Hk5SInT5rn9KrVg5nnDTyKfJXItAK0zFFNPxUJKQXRRTZS4jOgbaCNghDyZbQc+mD+&#10;IU88T0tCmPNaNLg0AZ+tdSu/xUevGuqZ1cb8+8nC714LJ//l7fABDDPz6nRNYG0ApCanSq3jmUhN&#10;yoCynj60xIp83fvGAnXbOSD85Cm4lfYKiXL3W1x+bs57eaWK36ZO0Lduj1nXq2D6CW9EBlzH2kkd&#10;UcNAaCN+GX1Y2BkhxMMPObYt0L2jE7QjHuJWrD1q25RsY01DdFAiTKqYoEKDKhNCCCGEkEr3QsBY&#10;8DvFmOd5yGc8DkpMFZcThN8tviHjOl3QLu8Atl4OfbWH4Bzht5IRiIiIQ2IaL5mVjDhhOTal/FEn&#10;E7xx6643Qvn6samZyEjnj+nKetDXLHg614VZNTMEH92Kk86BfB8R8PcNhtBeJ7xwPC4xjT+0pyHh&#10;hZePq0LXSAMuew/hVmAI3PYtxxpP4dCSkMIPyrzZMAzS2I2xQ2fjgLTdEC93+KdKxcvcr3C6MeJy&#10;RFwiZKcbJy7HChuu0hojeuXhwC8rcNwzAG7//oTvj2qgc4eaKP+noQnwvnUX3qFC3aUiMyOdBy3K&#10;0NPXLD/YNG+GYYPSsGzI51h7VVafIV7O8Igsai7WqVITRvd3YMdFKf9ZAGKy85AeH4WI+GS+rywk&#10;x5W8blK+cL7iOrlISxDOPxoJ5Q7Z+QZl1eug9+gGePj7XGy7Fwj/K8sx9TdftOzVFKZCfrn3DZcX&#10;If7er8+Ku3KtiUpwGLQAX+StwaCBs7H7pmwb/i5nccGdr1XOftW1DaAZcgr7r3gi1P8KNi89iGh+&#10;/yWnVOzF97pm1WAWfBRbTzojUKgXf18EF95zZdOoPR3nfSMRcH0tJnWsgXLjxELqqNN7NOpemYfp&#10;m+4hkB/z8qm/IaTbcLS1LP71kul5CltuVkP3VlXK6D5MCCGEEEI+OMLIN/LEEVDlRkktbbTU1x0l&#10;VRh58tGKVkxDvwtbeS+WCQNsVshLR+GURkktGGFUXF0YKVQ2Qmfsle9ZrcIRQZWZbpUmbKzcqKIC&#10;cfTP4dKolXw95ebLmXt6iZFZ+SS/D0Gq13Y23EYarXLySra4j764XsGopsVGSRW2odaNbfHLFvME&#10;pe9XOn5pn/JTwXbLHyW1aBTZYqNsxl5h39fixyttT1m3Cmsijdwqr+RInYVSfdjRHzoxW2HEUWEb&#10;ynXYT3cSpUyuZL7xWHYyWnZ9CvYpTnLHx/f2Yr44yUY8LTwfcRTQzmxLiPz1fnlZ2X0jlCnYlWyU&#10;0cKRVF8yWmlF7huW8Zit66zPTMceY5FSUoHskEts6aAGzFKqCzVjRzbkHw/+CeBeNjprbji7OLcl&#10;M5RGuF24cgqrLRyDcD18Sxx/KSPz8puK3f9rOKtrKF1n5eZsuXBTvVOyEWU7CCO3Qo1Zd1/AzhQN&#10;NyvKDjnLfmiizfT772TPaIhUQgghhJD/DAXhP/zB8v3Ji8ClBYMxbNldJGsNxq4nBzFc5RwmNeiJ&#10;f14YX8MOM667YHl5PxgkhHyg/LCpfW1MvMFg2nERDu+fhTaljh5LCCGEEEI+RO8/YJQI3S5DngUh&#10;r2YzOGikIz42sZSXhitBw9CkYqN4EkI+QAnwvh8EdbvqsJZGzSWEEEIIIf8dlRYwEkIIIYQQQgj5&#10;sFHTHSGEEEIIIYSQUlHASAghhBBCCCGkVBQwEkIIIYQQQggp1Ut/w5ibGofY5GwwNX2YG2lSdEkI&#10;IYQQQgghH5EyY8Bct1VobW4KSysr9NrkixwpnRBCCCGEEELIx6HMFkbnhTZofn4mvK9ORU1VKZEQ&#10;QgghhBBCyEejzBZGVS1dKBnoQ0dJSiCEEEIIIYQQ8lEpM2C0cmgC7QtX4ZIuJRBCCCGEEEII+aiU&#10;GjBmJfri7uUHSLOxhqmylEgIIYQQQggh5KPyYsAYsgdDqtTEZK/BOHx2NpppSOmEEEIIIYQQQj4q&#10;pQ96k5uKJ9uHo9m8Gjjp/yc6aknphBBCCCGEEEI+GqX/hlFZG6ZmxlDJykGulEQIIYQQQggh5ONS&#10;5qA3ga5XkNS6GeqoSwmEEEIIIYQQQj4qZQaM4ms1EhKRkiclEEIIIYQQQgj5qJQZMNYZ8CM+8f4W&#10;ToY6aPabG7KkdEIIIYQQQgghH4fSB72R5KaGw8szEprVa8PeRLPs6JIQQgghhBBCyP+dlwaMhBBC&#10;CCGEEEI+XtRoSAghhBBCCCGkVBQwEkIIIYQQQggpFQWMhBBCCCGEEEJKVWbAmJ2dLc0RQgghhBBC&#10;CPkYlRkwent7S3Pvx7HRgOk8aeEtcv8dUFCQTVp9gGAp/ZXkPsO/M9dg4t4A5EpJbyLX8yR6tvgZ&#10;VYWpzTps95My3rdcX6wduRBDd79WrbwWvxNANztAWbgm9YFH6VJGGfzWF10/hfZAoJROCCGEEEII&#10;eff+77ukOk4CwsOBq3OlhNfBUhD8NAlPQxNQTnxTKOvMTllAKE0O3Vdj2i4PROcASjXbY9vhL3Fj&#10;uRMcpPU/BpkewKcDAY2ZgC+/JuGXgHqaUmYZbEfJrt+9pVICIYQQQggh5L35vw8YVfUAS0vAQFdK&#10;eB0qjTDn1E+4MasxXmkzatWxmgeGtw99hl0TjOG58Rim7A+GgqouzK3MYamnCiVp1Y9B0DXgYQtg&#10;xZeAHb8mliaAspRXFhUd2fUz4teREEIIIYQQ8n6VGTA6OjpKc+9RBvBXZx7kKQCGjYEd7lI6l+YG&#10;DKkjy9OsAiy8gqLuoXnAhR8ACy1AgUdgjXlA4p4o5b2JrNv4Vq6VsPaSh1KGTH6UG9bNXIUm7QvW&#10;WYjeW55JuZyCMvR4YGhVpRqaDx2KpQM14OYSgCgpu0yF+/0FdXqvwbRdXoiXsgQsMwgnFv0t7XcR&#10;Go3Yga0uCVJmFp6d2oNPui4Uy9cdthN7vDJlechH5JUDsryWv6L7imeoaDVF7uoFBQWFFyenlfCS&#10;1ilPqA9g24Rf25J3nR/QUup2alwL+Om0eCtUTDpwYg5Q01jqtson8y+AGCn7Ob9kn/JtCl1g1fh9&#10;s+iy3H0jyHqG7X31oTtgH0KlJEIIIYQQQohMmQGjqqqqNPf+xO8FoqcBQfzJfUN9YFx34Eoqz+Dx&#10;zu9DgAc87aY/DxDGAot7A9t8ZeUiDwB91vD1j/KghAcIdseA7r8AQtE3otoIPwkthPv7YrKtlFYo&#10;GxfWncDKcDPMWTkOt4X1Dk/E1qHVpPwSWA5S0nKgqKmKcnphFu330Bhs+9IaCXuOYd6JWFle/nOc&#10;WbQH3zpr4Kul43BrZ198YxmFLQc9xd/35bqcxudLIlDji0G4fHAY/miUhJ/nncGDHF405gZ+nu+N&#10;hBbtcfrgCMzWi8blgsiqHKYDdiA8PPzF6dLnqCGtU5YMHu1GRACJaTy251MsnxeWY1OkFXjdHhe6&#10;qAYDh2cDF0cDfxaPzcvk/y8wcCswmd8DwcI2+OT2Ow88hUwemU/vxe8pvj0Pvu0bC4HtQ4FDIWJR&#10;GRU92NRrjFaNLaEuJRFCCCGEEEJkPqguqVpdgW/7ApZVgEG/Ar3jABc/HnA8AnbwIPKHn4DmdkCX&#10;ucBMM+AMTxdaFy/tAbQnAHO6AVUaAmv+AGIOAk9km319ChowEloIrbSh9dK+kwrQMBTWM4eZjtyK&#10;LBdJ4VEIDwvE/YNHseQ8Q9vGduV3axX2a6kHdf5/q0bNMKKNMq49lg1Mkx/njsOX89B38hCMb2WL&#10;Kg71MW7pdFxf1g7VkAOXG/6I7tgSPw+tA3vrWujxVX10i43CE148xzUMlxWr4ceZ7VGnSjV0nNAE&#10;3cqNXmWUtE1gaWn54mSmi/L+tHCLXzcrK2DoDiBsM1CLzwvLg/dJK6jwgFTonsqrrga/hhPbAOdd&#10;pbxXUNB91dxAdmNH3AFO2fD7YSZQm/+/+WfANHvgnr9sfZGiKTotvoxz89qBHwIhhBBCCCFETpkB&#10;4/seJVWgZi21DHGKGjyAzAfSs3lMGAMEKwG6BcENP2p9fSA+mc/nApE8mFTmy9qyXOjwwIFlAKkV&#10;HaHmtaii21d9Mcc+Hkumb0WjjovQ+PODuBAs1+Exyw/TBm1A68E7MHpLHJwm9cdvAy2kzLLIuo32&#10;6LgcXb7ajU+/3otfrmVJeTw3Og2RykZoUIOfpERBRUX6LWA+4p6nIfPyRdSTutFW63oFp8Q8Li8f&#10;uYqq0Cr4PaCCOnQKKq0cb9Iltevf/How4MJXgO004DmfF5avfyHL994NVOPH1Kgd0KED8NM1WXpF&#10;2I8ETkwBtg3lwSKPxPXqAJseCTXB751ofo+4AE7q/FSF7qq8kqY5y8oRQgghhBBCyldmwFjZ72FM&#10;vs8DDB4TNbQDlEx5oJHH0woCQB4NJCYChkJTHQ8CLHigmcuXC7qgpqSIjXTQrmDr2etSNG+A8Yu/&#10;xsNrP+Dhzh4YkOGFb1bdLPqNonotbL/3M4L45Ht+GlaPrgNDKatMuYE4tt0HZl+Og/PxmbhxbBpW&#10;9eQnI1Gqqgf73Odw9pZ+s1iMEqpU0YdK07a4Je1XnG59hbHVpVXys5GWJM2zTKRUsN/um3RJfal4&#10;YOM8YNh5IMQP8PUF/uoj5VUEv8a95gLucfz+CAfWNwEmjgFc+HnpVuX3Rk3gDj9fIUAtmFZ1lMoS&#10;QgghhBBCXuqD6pKazx/yhd+2uZ8Ceg8ErKYDnYwBjUbAZzwo/G0RcD8AuPQrsDyaBwo8XRhmtMsI&#10;HixuAZZcAMJcganf8wBnCFBbtlmRDg8uM24DJ3ggGhEGeMp3SywDS4/nQVEUn1KRlsuPLytdXI6I&#10;FwaRyUPQgwdw8ef5EUnIyMgRfmoJVR218n+jKFHQUYVebjzOXnKFf3gEPN0CIDSa8j0jPT0DOfz/&#10;qU9u4OITRb7vDESn5EJBqy76dFfFmT924edjXrwc33+oD9x9hB8EKqNO2+pwdL2LicuuyY4tLBDO&#10;vNKE7ao0sUH3/CD89fdtePH0q1se4kIFW2HfpEtqRSTzay+0CkbfAs7wa5PFg7wEuZFvhO6mmu7A&#10;oRv8+oXwe0S6fklPeUD4RHbfpPALkJHNj5Vfa02hm2tTYGgOn8YDV6R1vJz5/4sabLlw7B+ojSpf&#10;XYD0K1FCCCGEEEKIRIFx0nylOjcR6LlJNq9XDZiwBPhpOKAvSxJHSR07EjjOH/yVrYDZO4E5ncQG&#10;RvF3jBfm8KByLRDFg4ZGXwBblwH1CwpzLA1Y1Rf4QRhdVQNozvPvTpUyyyC8S7HmQh6hlqDZtw+e&#10;zDLAtq/24hcPWRdUBRU1VKlTHT/9OADdbJVlZX9XxfZrw9FBXKMULBPuW7dhzLZoJOUqwdC2Hjbs&#10;/wTWVw5h4tKn8ExRgJFTXazomoKxKwOg7NQS5zZ1h31mEE7+cRoLL8UiTgx+lNH06xE4ONqOz+cj&#10;6s4ZLPjTA5dDs8URQTWbtsXpvzqjGs+LLNh2qhJqDuqEzxIu4pjjZzgw6oVRfd66i18DX/BA7tEq&#10;FGtpFbqkDvgK8OHBa+3PgD8cgd486Be6rxauy/P+GQFMOQ5k8wi13c/AyR8Bt7lAV36viO3hSoBV&#10;A2DBP/z+aST7a0i6H7CYb3stv+4p/D5RqgVcuwu0Kbg38v2wvn0N7PjUF/e+eqO2UkIIIYQQQv7v&#10;fDABIyGVIv4qvms8GlkbXbGuGw17QwghhBBCiLwPqksqIe9dajC8IuzQwJ6CRUIIIYQQQkoqM2B0&#10;d5d7az4h/68MWmLeqZXoZSUtE0IIIYQQQgpRCyP5uOnURLuuTVCF3tpPCCGEEELIC8oMGFVV38bY&#10;l4QQQgghhBBC/qto0Jv3Ih9pcVFIytOCsZneW3kNBSHvVyYC7l6Gd7y0CDXYNOsCp3J/+vnyciwr&#10;ETHPs6BubAY9+mAQQgghhHxw/q+6pGZ7+GJfOzfc9BPe6Pfm0o67YZX1YzyWll8HS3LGX72sYWBi&#10;BauWa19tW+mu2DCwDSYdDhZfj/H/Lt11Awa2mYTDwR/D2eYi4twstO/+B+7LXr75Ct6k7OtKw8MV&#10;fdBv1GR89913fFqC61FS1ktlwGu3sP53+ParURjQZyJOhEpZXIbnGnSyMoe+pgX6/O0qvYeUEEII&#10;IYR8KMoMGLOzxTfb/afkxWch0SsbybE5UookJQD7Ne7i1F1p+X3JCcLBL3tjVsQonAhMRU7AXDSS&#10;siokJw5P77vD1T8Oxd41/ybSH2JhHQMMOxQmJbwnFdhvTtxT3Hd3hb/s5ZLvVPrDhaijoACFF6aK&#10;1s1zHBisALtfH0nLryoPKcGucHFzR/grR0lvUvbN2Mw8Bl9fXz5dwTdOUiJLxZN9k9DYQBUKSlqo&#10;OmAtnOMLgn4DfPK3sL4v3A9/h5JvutRsMh9eeUnw2T8APtN74Ksj7/m+JIQQQgghL1VmwOjt7S3N&#10;/XdodHDCl8+boXdLNSmlcqXcX48fDltj6c5f0aOqFpSl9ArT64pV4Sl4MKsxtKSk/2d6XVchPOUB&#10;ZjV+92er4TQVV8LDER4egAszHaD3yWa4ictP8HdPc2mtd0kNNSddRGr0bgysIiVV2JuUfftSbi9C&#10;7zFXUH/Vbfg/PoShQTPQf+5FxEr55VLUhcOg5dg71xgHfj0Ej4+hgZkQQggh5D/ig+mSytLjcOfb&#10;h9hgcRurNGTT3zNCkIks3B17G5tWRCHX3wc7te/jnJusu+jqBk/gw8uKXUelMquKtSTKyq4yjUQk&#10;8uHXqZR1clPg/qcrNkn7XVvrEU5fSZLrAsoQs/URNujyfAtnHDkSX8HuoRnwu3EOMe2/Rp96rxgq&#10;Pj+AwXKtXsVasaSWugHL1+BLO02pRedvuBa0NOWE4epvA1HPjOdJ5XV67UIg0vFwYR0oaDXFgieJ&#10;ODDEWsovaFGTtZiJ+1t0DfeXtYOBqhK0qn8u6yIqHpMdCg+l5DJyEHb1NwyoZQBVvg1lAwcM+O0m&#10;onLL26+wqcFSmjDJb1PAkOS8VtouP56qn+C3m/xeEPOkVr7ZG7C8nZCvDJMWM3CqsEur7JgG1jOD&#10;ZsH2dXphVyCgoKYPM0tLWFqawUBHGQoaejASly1grCVcL4bUJ/swqbF0PiYt8N1Rfwjt7rLjNcaw&#10;w0DgvMaFxy67TtL58mWDYXtx9+AE2GkK5TvgD7H/aFG+OBkMQ1GDpux8zPoNQ1dNZViPWo0lAzSh&#10;pNcay13SeP7LykrHZTcbG5YL1052zDNOFXVnzgk5hektZXUh5E3d61XUBbTM+6Y8yXA5sgeJA5Zi&#10;4WdNYefYE/P+/BqKB/7F7UhplQrRhNPQiWjy9DQeBklJhBBCCCGk0n0go6TmwX9jIJzPKMF+rwNG&#10;+DuJ09CfLKHOD1HLSgk5SXnIjcoBqiogPTYd4b7ZUKyhCj1eWrOLrMzQM3rQlm1QoooGK/i2HpvA&#10;jG+n6mHZdkf410W7hkJ+Lnz/9MbVpbmw2M634VsdTT/JQ9DSSARkiBsAktIQFqKP7t410fYLIPTr&#10;ULinSHkvlYFAT28YNKgBCymlwgx6Y4PQ2hVwATMdpLRiknFu9V002v8EwfdWov7tWZh1yE/MiT/5&#10;PbovjsOALfcQKLaYhcN350BYQwNOU69I29TDJ5vdxLyiFjUD9N4ga21LOPsrVif/iPu+lzBNbRvm&#10;7i//l5fpD5eie5ffkDTmEB6HB8N5Sw8Er1yKU74K5exXON0NYlrAhZl44XRTbmPJ0Ol43GoVbvs/&#10;xqGhYfip13jslYtkgtdvRfyP9xHw5CTGZf2FL9fehRBe8crA990XI27AFtwLlNVFuO9ODLQWi70c&#10;3++i3uNwv8MWPAzk57OxGa6NGY1/vHKl4/XGxl6A9Q+XpPMJx91v6vKCsnr25pnJ1zbi94fNsf+x&#10;Bza1c8Oyv64gsuA68PWFdUqTbzwGm67MgeZ5D9T/8wrmmj+Bc2ACzym/LK8MbI3n1y7gCU6Oy8Jf&#10;X67FXaEycoPx7+SB2KTyNU76BOPuYjPsG/UJlt0Wa+ol9005WAbC/cNgUK8a9H3OY/uB+0hzaIxG&#10;8Xfg9UoBI6BmYgHLdH9EvudutoQQQgghpGxlBoyOjo7S3PumAGUdbZha6sJEX2jpUYSmsRLyw7IQ&#10;E5kH7eGayI9JR34uoOSoASHkUNDSFNc3NlTkpeUpQMNIF6amyuKJKhvweb6eqaUOdIX37mVEwWdT&#10;LvR+roo+3U1gam2G5r83wqSzteCgIW5AiJxhN8EO1ayM4TRIC9rZeUh7LuW9FENuTg5U9bVevTup&#10;ohaMhdYuMwPolNE4aTvlB0xsWhU2TQdjZLt0+JfylK2oZQxLvh0LY6E7rALU9M2kbfJ60TMS84pa&#10;1HhgbixrbUsMaYDJc3vCoWoz9B1UHdEufnj5L8uS8WDPJgR1Wo5/5nSGg6UNGg5cjfthJ/B5bY1y&#10;9lt0nGYGOi902012OYI9Me3x45zP0NTOET3n/Ylv9O/jvHtRNKL/yRxM6emAKo7tMXRADaSFREMI&#10;r4opqFMLY0i7fSlxvznf4K+FA1GvKj+fAXMxs5M3bnpHScdrAn1+jyjrGEjnw49fHOZTVs8mPDM/&#10;VQWffDGRH3dd9BrYHvF3vHjAKF0Hvr6wTml07CxgqqzMt20HC37v8llJ+WV5ZWDOFH7tqjii/dAB&#10;qJEWgmheGbnhl/DvGVN8+esMdHawQdMJa7C0UzCO3H4mFSxS/L4pR0Yo/MW/VSTi8uIBGPfZDBwP&#10;UoGKmPmKNOxQr3YK/CJipARCCCGEEFLZPpAuqUqwn1QNTQfnI+hTH+w0vYu1Ldxx3V1o5lOChZ0K&#10;WEIuokIZdBqpINsnDQk+PNCrqSkr/rpys5EeqgCThnLvBlBQkntA5zRUoV+RFqkX8MBXhR9rYpqs&#10;teut0kV9O2NpvjjDT/7AxSXVcGFCC9jyoKJ4F86K0W/dHNXEKFcLLRb6IGH/YLz8p3I5iAkJg1mH&#10;BqgupQjnr6JSgcisHDkxIQhTNZQF+AJlbejrZiM+uaAJGNBztCm9FdfwE/xxcQmqXZiAFrb60NCq&#10;ik/EbrJS/kuI+w1fjnbaUvdPRXOMOiFlVpRZBzQQK0QBZiOPg73qoEevQ88RNqVURnZsOCLA72Ut&#10;6c8XvB519PKRlpAGoSZf+77RsIa9eI766Dz/As5c2IyhRTfBq8kIgMcTHVS3NJUSCCGEEEJIZSsz&#10;YExNTZXm3g8FTWO0WtIYX0S0wAR/O9Spkg63zwLF3ygqGStDNTAbMYGATl11aAWlIjZCARqmbxgw&#10;qmhA15Eh9mH0KwVUFaOBak6OSHB7hlfsmfdmVKqg/ZQduBuditToxzg4IACzB/+Cy4XvwXs7WG4O&#10;DxMLqMOmtgOirzzE07dckSqmNqiSHY/kTCkhNxWJyaow1C2jha0YFVRpPwU77kbz+zkajw8OQMDs&#10;wfilApWhblMbDsbjcSqGQXhVqWxKwP7BH8AoM69B1cQKlshGYpr05wtejylJitAy0OJ3Kve6942C&#10;BqzsqyDBIxCJNdqgZ9taUH5yD/f1m6LmK8Z9WbGRiNC0h4WulEAIIYQQQipdmQGjv7+/NPc+MCQ8&#10;DsVj72TERKYhPTVPDOAUjJUgjHeqqK0I5chsJD1XgY65BjQys5CcrAhNEyGXIeM5LxeRjLj4fL7E&#10;n4UThOWUoiBDWQ1advkI3+UHn0CeF/4cQaFZPCowgf1oFSTPDcKRdaEI5NsQ8p4+qdCPFMuhgert&#10;esD0+t849YrDPuanxSEiIgIR0QlI4UVzUxLE5eik8l91khlwHzc8gvj6UUjKzEQGrwNFLQNoFwwc&#10;q2oCm6ppuLD9AG768n1EhMA7MFbYKeIiopHAd8gykvA8IhJxaXLHraQNA71IHNx/Fr5h3ji3YjnO&#10;8quUkpTEwxAt1Ov7GRxuTsPgLzdJ2w2Dr6tP0UiZZe0X+UiLE5b5+SWk8C3ybSYIy9EQTle38UCM&#10;ML2OpUt2wDnAG2cXf4e1ic3RvX4FfhmaGYD7NzwQxLcdlZSJTFllwKCwMsqmVa8vPquyG6OHLeTX&#10;T6hPfj4PXRBY2FysCkv7qgjbvR2HpHz/Z+FIY1lIjI5AbGKGcOGQUPK6SfnC+YrrsAx+X/PlyDjI&#10;V3ep3qCsslUXjOwVgw1zV+Cybwict0zFj1dsMbC17EUX5d43ZdJF44EjoH/0R8zf4YwA77NY/N1a&#10;pHYbghavFFunw/PAP3hYqzeaVJWSCCGEEEJI5WNlcHNzk+behyz2YOodtkr9FvtTmDTvsPXt3dg1&#10;t3RZdrI/28fT1/T3ZWEsk935jK9j5MJuhgiZ0nJB2cLpDjt5RyzN5bHoG0/YngYF+7jNtqyNlmXl&#10;JDO3lY/YP+ZFZdfPC2UZPCv1mCv7s4on85StybLcvNhmQxd2PVBKKE92ANs9UI+p15/FzoVmSYnl&#10;i9s/SIh7X5iqLXZhLM2Z/VJbnw09GFqwNts/SMpj6cztz9ZMo6CMoiYzr92fLbsRyXJkK3P5LMVr&#10;L5vUwlRaT5HZfHeFJcbtZ4MKyomT/D4E2Sz45FRWRwNMUdOWDfxtJfu8irBeNSbumueHXlnG+tfU&#10;ZyrSNpQcF7EHQkWKytivdPxF+y2YCrabzxIf/CVtV5Fp2vaROx/5cxekMedfajP9oQeZcOTpbn+y&#10;1vx4ZdvjZc1rs/7LbrDIosrgipeRlx16hS3rX5Ppq8i2oWg+lp2IkDK5kvkaHTczX/H6FOxTNhUd&#10;H1dKvjjpD2UHQ4vOJ835F1a72mLmIn+9X1pWum+EMoW74tuQ8gTZwSfZd1L9Kxk3Z1P2PGZJYk5F&#10;7puSdS0nP4V57Z3IGumriGVt+yxjN4pXskg8nsLrKic/jfkfncyqq5qykYdLXgVCCCGEEFKZFIT/&#10;8IfEFwgtjPb29tISeV0syRlrP+2PGWejoNJkJe45T4P9w4Vo2nQBnkjrFNIfioOe+/Ef7fVI/q8J&#10;r/wwxojL1rAzEX5QWgVTD8u9vL9MCTj5dXPMuMg/C1mxCA4xwAKXAMyVfsyZ4fYH2jebBed8c/Re&#10;fQZ7vm4I6pFKCCGEEPLhKDNgJG+T0O0yDH5+SbBs4QTjrETEPE9HnpRbSEEVeiYVG8WTkPcrEwF3&#10;L8O78DeNarBp1gVOcuNFle7l5XJjvfAoUht29laFo+YSQgghhJAPBwWMhBBCCCGEEEJKVeagN/Hx&#10;b3lYTUIIIYQQQggh/yllBoyhoaHSHCGEEEIIIYSQj1GZASMhhBBCCCGEkI9bmQGjoaGhNPe+MWQn&#10;RYvvmotKzJLSCCGEEEIIIYS8b2UGjNbW1tLc+8SQfHkmqpuYw8qqBj4/FSWlE0IIIYQQQgh53z6w&#10;UVJTcWq8IUZk7IXv3kEwl1IJIYQQQgghhLx/ZbYwRkVVRuueItS1tKFspAdtKYUQQgghhBBCSOUo&#10;M2CMjo6W5t4nVdjVqY/EY7fxREohhBBCCCGEEFI5PqBRUvORHuOJG5e9oWZvCX0plRBCCCGEEEJI&#10;5SgzYDQzM5Pm3o8s9+VoZdYCvyvNwfm94+AgpRNCCCGEEEIIqRwf1KA3LPs57i3tjPbHxsLF9Vs4&#10;SemEEEIIIYQQQt6/D6hLKo9eVfVgZmaA/Kwc5ElphBBCCCGEEEIqR5kBY2hoqDT3PmXiyYPb0O3U&#10;ENWlFEIIIYQQQgghlaPMgDE+Pl6ae59kr9XIfZ6EVCmFEEIIIYQQQkjl+KC6pAIaaDluNmodHoKq&#10;OqbovztYSieEEEIIIYQQ8r6VOeiN0MJoaGgoLb1PDNmJgfDwToaJoyNs9dWkdEIIIYQQQggh79MH&#10;NUoqIYQQQgghhJAPxwfWJZUQQgghhBBCyIeizIDR399fmiOEEEIIIYQQ8jEqM2BMTaVxSgkhhBBC&#10;CCHkY0ZdUgkhhBBCCCGElKrMgNHe3l6ae7+oKywhhBBCCCGEfBjKDBi1tbWlufeLusIm4PpMOygo&#10;KIiTsk5VtP3iHzyIy5PygczAs/i5hw3UpfwuP51DaA4veX0m7Kwm4VyMtKIk/sq3sK0+G7dCrmOm&#10;nQI0u+9AoJQXsrULrCadQ4kiLwrZii7SMRVNVpgk7kw6Zs3u2FG0YXQpPJZ8JLptxZi6elApOObZ&#10;R+CdxM+p1O3KpqZ/+cjOST5d1RIdZx+DbxrfbIJwPgXHICOu3/Qv+EjLuXEPsXlcI5ioC+WVoVNz&#10;AJZdDkVsye0WTrLtvbBfcWoKfkii/EQ3bB1TF3oqPF3VCE5jt8FDOB9OVlYT3YsqA1u7FD9OQggh&#10;hBBC/guoS+oHymzUXniFh+PZld/R8ukPaNV6Lm4k8IzMx9gwsj82qs7ART+ef3YqFNb2Qd+VrlCz&#10;rgGbhCBEC8GUnNSgxwgxsIKJjmw54+ZuXHlWFIBWiOUQ7OXHE+5zDJNszDBqrxfCw12wtJ2RtAKX&#10;cRO7rzzDC1tOc8XazybiRtN1cA4OgeeJ72F+7h9cCsos2i6fHq1sDdRbjDvS8unP7GTlzUZhr5cs&#10;LeDKTChvHIGv95Wyn5ISbmJem5b47nEbrLzmh/AQV/w7LAcPn8ZDvflc3BX344Njk2wK67vgnPQK&#10;8h+tRGvUw+I7Qt5piIeUH4Wz3/fCNO/u2OIcjBCXf9Du3kR0+uoEImR75jJwc/cVvGo1E0IIIYQQ&#10;8iEpM2CsrK6hjo6O0tx7kpcO741u2GJ1B6s0bmOtowtOnXzOH/cFz3G5w20xfY3VfeyeH4iQdDFD&#10;lB8fiStjnbHeVLaOMG1dFYMcMZch8aEP9te/g9VCeTsXnL6UjFwxr3xKmvowtrREtaZDsezgboxL&#10;2Yi1l8KQ5nUM29zaYfGKb9DWnue3+RabVnTC40378SjXEKZK8UjO5jHak4NYtOBfuPGFtOQUWDaq&#10;AQNxyzUxpH8G1h/xAA/XKk5ZByb8eCxN9KGtpARNfWNYWprDUFNJWoFveUh/ZKw/Ao+SG07wwu0n&#10;Zug+rCsa2FjDsePX2O12DlPqaxVtl09GeuqAqi4MpWVTXRVZeSVN6BvL0qq1mYCfJ1WB5x0fxMpy&#10;y5CPoKOLsCJlLPYe/xOjW9jD0toJfReewqGv60NH3QBm4n5MoK+tVFjfBeekWJBvpAd1qELXUMgz&#10;hXhI0TexY58aJv4xD4Mb2MDaaRAWb5wG3aMbcLGgUbHmEPTPWI8jL1SGhAezs2upofZPd5AsJRFC&#10;CCGEEPKhKTNgrKyuoaqqqtLc+5CLgM1PcGl+Dkz+tscwnxpoPpIhdGU0/IXWPOij+QEnjPCvg97/&#10;GkL7ahQu/hkBWQNeOtyXBMPrqRrqnHTk6wjrOaHfeCOIYU5UEC4OiEfWUEv08XFE5/lKCBvth7tB&#10;TCz9KhTNm6J/T1Xcvf4Uz9yvwaNWT7SwKwjUFGFSvx1qR7jCP80UNiZR8AmNw/N727Bm43bci05D&#10;TFgsNAy0eeAj0EGzocOhsWk37onn+PboNBuK4RqbsLvkhk1b4dPe6dg2aTL+uh2G9DdqdVOGuraG&#10;NP8yiQjw8IFpn0FoZlkU1L4NCb738VCrEzrWkoXgAgOH5mii5A/vcCn802mGocM1sGn3PZRazRom&#10;cGzcGC0djXg4SgghhBBCyIfp4+6SmvkcvluzoPm9Dbr3N4OFjSma/tgQX1yqjbpiLKAEbVMtaCor&#10;QsfBDHXGqyHjcgrixcLyFKCmrwNTS10Y6cqCk5h7iYix1EPLGVVhb2OIOqOrwK56NuL8ZW2Xr0YF&#10;2gZayM/JRb6wqKQCZbkYSMvEEiYZ8UjWrIbadjnIyIxHqK8qBvQ1RVB0FIK9QmFgZQJdaX21mv3w&#10;db1D2HStqAPlW6FWE/2+rodDm67Jdc3kVKtj1Par2NDeB/M6WEPfbhD+uhMltcRWQF46EuMiEBER&#10;gcBbGzF7RQAat3OEiZRdulQEPQ6BWU1ryHWafXuUlMFviyLqQrCegYTUghZFNdTs9zXqHdqEUqtZ&#10;vRY++/cOtoyoKQXyhBBCCCGEfHjKDBjfe9dQibe3tzT3HvCH+4znSjBsqMMf7yVKSoXBWIb3Mxyo&#10;dR/bW3jjWDdvXF2UKfe7OU3Un2OLuo2z4f3JE2wzuov1PR/jvp8sDMqKzkWORwJOG0jdVbV94PVQ&#10;zHoNDHm5cs1yeTmQX0yLjUCshiF0VVWgY5gGj8AQ+IdZoHVLIzyPTERujika1ShqDYOiNbpM6oW7&#10;687C763+xk4R1l0modfddThbYsOK+g0wfudjfjyPsHt4AhZ3bI+fxB9lVkD0bnxaxwpWVlawazsP&#10;0Z8fxqZR9jycfxl1mNmaIsIrsJyuq68pLxe5YvQuyYxBSKwGDLSLwj9F6y6Y1Osu1p31K//3loQQ&#10;QgghhHyAygwY32/X0CLZ2dnS3HtgoAVtizw8f5Ak/WZRXjqebnmOxP7WGPmsOSY+bo7+KzWgLOUK&#10;FA0t0PHvJpgU2Qxjn1SBbVoyHswORiTP07RVhVp1PXSKao1vMwqmFhjQWVNW+FUkeOLMiVjUbVUT&#10;9jWboEbgbXiEFoQg+Yh/9ggBlg1hb6QOUxsTpIf64mm6FWxsNBHr6gzPgOKBjMC41TiMjlqNzZcS&#10;pZS3xLgVxo2OwurNl1DalpWNG2Lo0s1Y2NIXl90rOGqo5UScjWZgeaE4MEwNz5PzZUG9qjb0dfKQ&#10;Kxe55aQmSF2GjVGndX08P3ccDyPebrhmYF8PNZ/fhnNI0ehCKaGP4ZVnD0ergnZcgTFajRuNqNWb&#10;8barmRBCCCGEkPfh4+6SqqSP6mPVkflrMI6tCYZ/SDJiIuLh9zgJWdIq+am5yObxSG50GDzP5UIh&#10;Kw+p8Tk8TMtFlEsonvrzMtEZSE/PF7uLKhkqib9hNGpiAIu8ZNz+whuPvBL5dhPh7xyF6AqONJOX&#10;nog4oQum8wHM6tsfq/LHY0bPatCrNwhjqp7C9KlrcdNf6KK5CuMnn0D1L4ahia4BqtW2Q6LHLbhk&#10;G6NKDQeoPHJFQJ4BrEzkAxlOpwE+naSHgwdcpIRy5KYglh9PRGwiUvPykJ4Yh4iIKMS/8INEHTT4&#10;dBL0Dh5AwZazfXZhzvxtOOviz8uEwvvKARxyN4JDFWnY1opSrIJP5i2A7fZZ+OchD9a0bNG0lSIO&#10;LFuPM14hCPU8jpW/HIBmOyeY8lvb5pMf8Z3Odnza7ztsu+aFEKE+XS/izKPyA9X8zAREC+f7PAmZ&#10;yEZyvNAlNgbJQgOyZSeMHxSNlV/PxyE3Yb+HMXvMEkQP+BJdq8nKF9Bp8Ckm6R3EC9Wc+RQ7RrbC&#10;hD0+rzb4ECGEEEIIIe9RmQHje+0aKqd+/frS3PugjGpjHdF5hTrSfwvHyZqe2GPvjcubE5EGTdSa&#10;YASjm5HYp3sbG7rHQbWvNjQfJeB8c2+4PU+Bz+JQnK8rlPHEgVaRiNTXReNZVWAsbNrYBt2PW6BK&#10;WjLuNPfi63jh1IRYRFXwJ4zRuz9FHSsr1Oj0HS5aL8SNe3+imynP0GmKmUeOYVL2CnStzvN7rgGb&#10;dAj7v2ko/hZO3cwWuef34rFVVehpV4WV93acyG0E+R6pMqpw6Pc1Pqno6zYjDuJTfjxWNftjY0g0&#10;dn9aB1ZWjfHjjefSCkVUHfrha7kN5+QpIObsfAxvUZ2XsUH9Yf9C78dD+KOvpbRGxanXHo65Y+Lw&#10;24JD8M8zRteF+zFP91982sAWNg1H4WjVZdj/Y1txRFhFk45Ycu0KFle/i/n9GsCWH3/NLl9jw42Q&#10;ckcmTbr/K1oK59toOm7DA/NaCV1ie2NHAM/kgeugDVex2vE8JjTl+208ETcarcKZ1X3xwhmpOqDf&#10;15/ghWrOiIW3ixtcniXwcJQQQgghhJAPkwLjpPli3N3d33PwRiqV8BL8xh2wouC1EIUsMfGsKzb2&#10;EKJVQgghhBBCyMeEAkYik5+JhNh4ZLzwcz9FqOubFHvfIiGEEEIIIeTjUGbAWFkoUCWEEEIIIYSQ&#10;D8PHPegNIYQQQgghhJAyfXABY2W9zoMQQgghhBBCSHFlBoxC19DK4OjoKM2RN5eD5BjhVRipyJVS&#10;CPlgsQzER0QgMoFeNPLKclMQI7zmJqPonaRF8pERH4WImBT6HiCEEELIK6MuqZUs/Lg7tvf3xtOi&#10;d8AXyU3Co4Uu2Gh2G6s0bmPdrNAKv7MvL/wC5rQwg4GZFaxGHUa0lF62TDze2g0//rQXoVLK25Lp&#10;thJLRozB+SApgbwWsR4HV8X3wvR/Vp9ZXtsx2E4fRlZWsFt0V0olFRayBwOtLGCkY4Z2C68huljc&#10;mIA7PzeHlZkutOzGYI9PupROCCGEEFK+MgPGyuoamp39cb2VLj00Gylu2UhOe3HsoaCtz3BrPWC7&#10;pyY+9XfC0LmWUJPyXirVDX+NGIgNegtwOyoDeec/g5WUxTKCcW/751g8uroYeMwa3R3r99xBXGU2&#10;PbAMhN1cg7+/qocfhGBoSD0sXfwPXGLf7KCSz0wWz3HeyktIRQ4C9gwSl+evf7cBScF+i00VDPCK&#10;l62G2eM+wZbDLuL1UXMcj89X38aUqROgL63/dsj+WFDseIXpPQWlLOYspnabAJcue+CbnIOMlR2l&#10;HB5IBp7Ed62MoaagAHXzjvj1RsxbaCVjiPM4gb8mtoKxmgJUOmyGv5TzNmR7AA21gN3BUsL7YDcJ&#10;t/LSEcTvn5wV/TB+mw+ypCzACJ3XBCPnuRs2NL+Ccb3n4cqLr08lhBBCCClVmQFjZXUN9fb2luY+&#10;DjW+aYopQfXRzFRBSikQj6Bj2dCcZolOnY1hZqkLYz0llFyrNGHnl2Hho57YsHUKWpipF13kvEhc&#10;Xz0ARy7GwW7kQXyz+jpGD6mLtMBQpEirvH95iL4wG/+s2Yh0p8UY/fttTJszD6ZJbnieJK3yBhS1&#10;TKH49AF8s6Lh4x0EfWMdKefd0W6/CNMLAjuVFmg79zamL1+O1lWkFcqjNRJ9efnpf57DkN41EHlg&#10;FPacCoSCmj5MraxgqqtVofug4tRQY+AO8ZjFadVF9G1rDUXDOjAxklZ5Z/LgvmU6NinOwZ71g1BD&#10;R1lK5/LcsLJXP+wzX4ir/s9w/utsLOw1GYfDpfzXlgvnrV/jeEZXfNHfXkr7P6CoAdtuc7H196a4&#10;9tt2PCzx+VE2rI9xa3dgUs5GrDgdiNI6rxJCCCGElERdUiuJ57y7YjdT2eSGe6lSRqF0pLgz6NY2&#10;wqu19cbC6+JNqH46Hp2sil/eTM+9uPNIG/Umb8OIHg1ha2ULp74rMHPuMFQreE7Pi4HH313xo9C6&#10;NWEUjjgnSBn8MTv8Bg7/3IbnVcWsT5tj9Q75lslcRN4uaiWcNbI11vxzBRGlNQdlPMD+rxzwx15v&#10;flDuuH7yNFQ6rMPEyX1R184KVRoOxYQ/1qFbdeGgknBlsazFa9bIlvjjj93wKjwkWd78NZtwdJaw&#10;XzvMm/YDrvgV7VTRajjqWN5AoLMzgqN7oU5jCymHyw3Drb/6Yf6nfPtD6mFZwbZZAm7+4YS5S08i&#10;TrYmP85HOPBNdfy63U1cZGlPcWlFL8wbJpVdcQh+UpOOopYxLAoCOwVVqBlYwcLSFNrC6YjbccTq&#10;bRuwbWItXrYmFsxdC/eiahY2AC1e3sK6JhoPXoTubfUR7f246FjKknQU68XWQTvM+bwfthx24zUk&#10;yIbv7n744es18BKXBbIWV1maAtT0LcRjFiaDuDO4c08N9UdORCMpvs4NO4ddMxrJrv3onnLblroy&#10;z1mFYyuFe+MV75v8ANw+5Ys63w5BS7lYUZDnegJb/Nph0R9foZVddbSfsxpzzU9g84U3bbpTQc9V&#10;obi0az7GtDKU0t6CbOD3hjz8rg+4pQOjq4Jffz4VtDbyz/hoYZlPcy4BqzoDqvwjajMC8Of1kXqc&#10;55kCBe3fJZdZBnDkG8CIfyEoKAGNJgM+Rc2IEjU49hqPLuHncDv4hUxeuBlGfmaD+xfcK9BNnRBC&#10;CCHkJQFjZXUN/VhGSXWYWRcj/J3Q4w+1EhchF8mRyYiJyEFuPn9oTkzl88JyKlIqdEni4ecaBTsn&#10;O+hKKTIMGaHeSNDqgdptDKS0F+WHn0C40SJ8ufIg2lo/wYN9h+ArZOSF4/LGCXDNGYz+i29i0tQJ&#10;UL76NY5cjhTLZbqtwbZVG5Febzk+X30dY8Z0RMat9XB+wp+cS8gOckFInBWq1qzBA68AxEXpwb5J&#10;e+hJ+cXpoMWXQsuXsM/vYZ3wJ/ZtOlMseMq8dxApnfdj6uINcMRhXDlxTXg2l1Eyg0M9c3gf+Qfx&#10;DTvBjj9oy+Qh4tRPOHknHzW/OItpP86AjtdP2L/zClIV9OHUqBvgfRu+UtNrduB9BMfYolbDBnwp&#10;Ha47P8dF/3po/+MVTJv3KyxC5uHQXtcKdpfMROT1BzD4/Azf7xyYhq/BhXNltKyzbGRmpEJBTQPq&#10;UlKZdLphqNgyeRaDB7RCysnxOHgxlmeowr7DEFjGHsWTR9IR5kXDx8sduk3boY4sRSbTFae3rUN2&#10;m5/Qu6V0nwjX/p9v4MUGos/i6xjV1wrB+z7HsRtF7dJ5AbsQZrb8le8b5AfiyUMVNK7Jo6sSsiMC&#10;4a/cCPZVAnFl+07cCK+JBm1zccszQFrjA6MCTDoHBF8D6mgAa12A8HA++QH9hT7hPHBcxQPHebzC&#10;ry0BQqYBfjd4DLcP2MXXLY/zb8Dwy8C6B0CoK9CJlxm6RvjGKEHTDLbG8QiLfeGvUJwOTKyM8Dwo&#10;Gjz+JIQQQggpV5kBY2V1Df1YRklV09eBqaUudPQUSnQvjML1Jp7YYx+B4EQgepI3nxeWn+D20zxp&#10;nZfJR052PnR0tUu0TGYhPDYYyha2eFmbClPphmbDW8DWpgnaNmuOvPhYMfjKi7yKp7610WzUt2he&#10;yxr2LUejTWsDhAUIP3JLg+etg0i2+Rb9vuyGGla2qNt9EaZv2Yt+9TTF7QqBT1ZCKPzv78LO1SuR&#10;VHsyWjRSRlZoCBJVasHAWLbaixShaWwBPTX+/yrN0aJ9Zyh4uyFEyhUoO3yBzt0dYVWrHerXt0Ne&#10;QiyK2rcUoe/UChohkbBwdCq64fMi4e58FSpNp6FfJ0dUaTQKA/q2RqanM/z4FdFr1AV27Bx8XISg&#10;KAdhrpcQZ9IPterzxTQXeLmkotbQuejawA5V6vdB3y5tkeT/FFIYVC71Vl+ifzNetlF/OFbPRkoi&#10;v9gF8tOQxiONyFAfuBxehOsPlWFTpw60pewyKWrByEIfqorasGgwGA2cFBDix6MVTsmiI2rVCoPX&#10;/QdigMGSnBEcYM2D6bpivkw2nh35Fc5ZI9FtRFEAL177J9qo2XcaWteyRb2BP6Olw3MEPpX7jtAe&#10;ijYjX/W+4Vgev18VYKhV/M8bvCSCAmXtobm3V6HvuHEYv/sJVHhQ9sHiH2Q9M8Ccx9kqwrwRYGnJ&#10;JwtePULrKU8zMuchGz8Hb/41t7AvYNMUGFIbePhMtokyZQLHtgNf8ABxWAOgSj0eeM7iAed1HpBK&#10;qxQyqoY61lHwCSstYOTHVb0RbKIDEfEWunwTQggh5P9fmQEjqSxV8El4a3ybYQt7HtlZ7m/K54Xl&#10;ZuhRr7B57CUUoaKqiJTkVKGHnBwVGOqbIjfcX64b6YuULGxQ2s/WcuJikJbrjps/CV0ehckRu88X&#10;tPTk8oAnEqrV68JBShGejlVU5PoY5tzDzV/bYsMfP8EnoQaaDB4Ka56sYmwKrRxvPI8u/aCErpA7&#10;v6mDhTOGYvOiT7Hr4Dm5wTxklM2qFA7qUxrlGhMx45AbxnWQC7lyYpDCH5gVNbSkQEwJ2uo6YDnJ&#10;yEzjR6/fggdT+Qh0d0ZqTiAeu3rCuE1XWWtcbhxSeYD3ZK2TVBfVsGTHRXErFaMOQ1MTab4Uaf/i&#10;xLTWWPldDxw8/QwWQ7dhWHe5rrSlykXE5Z+wZFQjrPrlU15XY3HNTS4iULJE8/Z9kfvgDB7yGDjd&#10;/R7CNLvCvl7RNcoNOoAzxwNRc9gUNJdrhBavPa8fNQ2pf6qSDp9nyEtPRUH78evdN5yCEr9fGeLT&#10;kqWEAkqoWk3W9qnc+jtcOnUJRz/nUdL/idYteRApzKgBcx4Dp0aJyWXjH4/QYGBdN15lPPAUJoMh&#10;Ul5JzwPhFWqOmlVK/xNDkt8jhJhVg2XpTfqEEEIIIcWUGTBqa5fbnvFOpKaW/ldxUlGGqN7QHAGe&#10;ASj+CK4EQ7tGMMi4hKf35H8wVzFq1jbQV6yGZnP88MehoMJp4WT+5AtVGJnZIfuZG7zLCkZV26HL&#10;8iD8vnUX6ut549GFi+Jv4JSMa8PCPBmBrrel38TJy8KzS6vw1GwRpmy5jZ823MCM8YOgIeW+ERVT&#10;6PAH5vyMNKn7ah5SM1OgoKILdS2+KHZL7Yp8j3t4Gv4AgaGOqNlAav1WteIBnxbsxt8tVhdLeUAr&#10;BMFvTGciPhW3GYhl205iwqAGZXTXlZPlhbvHj8Dg04tY8M8NXlfn0Lu5fFCqAP3mPWCXew4+rpFw&#10;e3QWyk06oDBezA3Cxc2/IK7BAvTqWLzLshjU8/rJypC6oOal8HkFKGlqQ2o/LtPL7xuO59VukgMX&#10;nxeHY1W1rAb73EfwD6uKFr07wsnIC85XlNG8to20xv+33BxpRqACOPL4edghgLGiKe0UYCutUig9&#10;GsFxhqhiUtp3eApiw5/DqKrZ2/kcEUIIIeT/XpkBo7195Ywe6O//Nge4/1AV/E4xGSlJDAz5yIoW&#10;ltOR8eLbNV6RCep0bYvsvVtxJbz4OIjqdQejRYNUeKwfh93H7+JZeDjCfe/jzlWPcgdUUdBvjdqN&#10;kvDwn29x4qY3InnZMI/b8IoScjVQs2k/GISvwOHf/8H9p+E8PxT+rl4vDKyhoNsKnXp1QJbzBlx/&#10;wqNL9Xpo3asHcq59hX/+3o9HQtlQH7heuwjvGFkZlpWKjDwe3CV54IaLBxSFLpsxqWLXytemZIH6&#10;TTsix3k1jl/xRtij3Th64jbUnZqiuriCFGBlH4bzrlOItOmPOgW9pTXqoU4zGwT9Oxl7zrkiWKzH&#10;B3D3kwVU+WlxYv3EJKfxh3qhKy4/p4gYpL7RARdR0tKGWo4bfG7f4/sOxlOPZ1LQm4/sjHQe2uUj&#10;2fMYngYr8bpLQlyKtGPt1mjQSh2+l/+El7cibB2dIIsX8xB14Q/cCmiB5r0aI1/oDitOkUjMEqqq&#10;I2rVToXPidW4/TQYHkd+xl1fI1SrVX738ZffN5yiHVr3cYDXqoO4W6J+lBr2xYTqPPj9fh3uBPjh&#10;+pJp+DW4NUZ1lP9uysXNWcav+GqMHCTHRCAiIgoJyTlg2UmIj4hAZGzxF9vn3pwFY5UO2PyKX0nK&#10;poAdD/Z27AaeRgARYUAAP1+Wzuf5/1N4XmYSn49EsXtCkcd3BonA3hPg9xOw4neeyO97sbeyGtBn&#10;PHB0HDD3GBDItxv+DHj4wrFlwfvMVlyy6oHWtqW8hOf5A/y7IwTNu9WHmZRECCGEEPIy1CW1UhT8&#10;TtET577P4o/3GXCtKyz7wr20F/i/oirdv8ePdU/hy/F/wfm53BOpsg06fncYfdppIoQ/ef4zrTVW&#10;L5iMKzc8S2ndK4EHWO2n7EHXGqF4uK4nVgplF/0AL+kHVOoNvsaYqVNhELYWR+a15vltsXHdMYS9&#10;MLKGEix7TEFjo0dwPn6GB5TKsOr5Bz6fOAYq3r/hoFB2el8c2b8fQYlqqNHlWzimrsSmkdUwZ/rv&#10;SK/XDyZCl81vv8LlN3pHID+OPovwSStF+GzqidVLVyClziIMG9Op6LeC2i1Rs0E2AtxdYdqkFYrC&#10;FHXUHbUZg7saI+DfIVjL62LV3C9w56nsd4ip138S6+evNVuQKHbF5ec0cyZu88DhbVCp/im68iAr&#10;5sRwrP22G/bsuIQgtTpo2W8IMk/2wbwhjlixLwHVmzsh89aXPPA4iFCxpCZqtxwILa8DeJbdAzUb&#10;F7xiJAdxUc+QnX0T1xcJ165g6oMzwqCwSlboPHEt6igcwal57bH7RDhsh29G/3YVeEVJOfeNcB3q&#10;T/gNYzOWYMTkwwjIlJIFSg0w/cxxDI+aj472NdD9bxVMP7ULY4v9LSsHCbHPodzIXu76lCPPD9v6&#10;WMHKqgpaz3dD3t2ZaGZlBZsh+yE//mpOQiyeC4PuvOLfzhR5JLZsHw8K1wKOVoCVDfC7K5B2kc/b&#10;Aou9gMvf8PnqwDG5HyBqdgD2fQts6QdU7wRojQJs44FeDrKRUutN4+V+5mUm8ICUb7dKTb7dR7Ky&#10;MrkIv/Qrxs9yRocfxqJJiWbp/GQv7PzmM2xUmYQZvavRlz8hhBBCKkSBcdJ8MULX0Mroliq0MFZW&#10;6+b/k7zwC/hp0HD8dj8FOsP+hfe+oSjvV3DkI5AXiWt/9MEVjT8wa5pccFzJsry2Y2SfSTgcpIAq&#10;C64g9OdWUk458ryxumU9HJ34FNc+f5vfG3nwXt0S9Y5OxNNrn1c8GK0swTvQ3WEsLuQZo+38gzg4&#10;rwPMCiPCBNyY3RKdfvOBUrXR2HZ2A0bULK8zMSGEEEKITJkBo7u7O+rXF4aEJP9dQte7YPgGMdRq&#10;VuODCQ7I+5aP9Jhn8HnsioDbG/DA1x5dFm1B1xffZFG5WAbiIwLwNNoArRpZSonlyL2Ar7WGQPtS&#10;En5rK6W9Fbm48LUWhmhfQtLb3fC7keyD+34qqFbDBqY6coNNibIQ7u6BJCN7VLM0hAY1LRJCCCHk&#10;FVDASMj/PeHl+v2w53YW9KsOQLtxX6NFlZJBxX9UfiiczwVBr01bOJR8M8cbyUeo8zkE6bVB27e7&#10;YUIIIYSQ/5QyA8bQ0FBYW7+VMR9fSXx8PAwNX/amQEIIIYQQQggh70OZnZMqI1gUCIEqIYQQQggh&#10;hJDKR79mIYQQQgghhBBSqjIDRqFraGX4+Lqj5iI1NhIRERF4nv7GL2EkhBBCCCGEkLemzICxsrqG&#10;VlZX2MqRC9cVLWBmZgkrq97Y6pcjpRNCCCGEEEJI5aMuqZXKBcdWPkKjv3yQzVzxfT1VKZ0QQggh&#10;hBBCKl+ZAaOZmZk0935FRUVJcx8DVWjpKMJAXxdKUgohhBBCCCGEfCjKDBjNzc2lufcrOjpamvsY&#10;VIFDU02cu+KCDCmFEEIIIYQQQj4U1CW10mQh0ecOLjtnwNbaBP8nr1EnhBBCCCGE/B8pM2CsrK6h&#10;ldUV9n0L2jUQlrW+gc/wozj7Q1OoSemEEEIIIYQQ8qEoM2CsrK6hldUV9n2rOvo0klPOYfD9oWj7&#10;0w3qkkoIIYQQQgj54FCX1EqkrG0KU2NlZOXkSimEEEIIIYQQ8uEoM2CsrK6hlfX+x8oRANcrqWjT&#10;rA51SSWEEEIIIYR8cMoMGCura2h8fLw09zGQvVYjITEZeVIKIYQQQgghhHwoqEtqpXLCoDm94Tml&#10;Lgx0muMPj2wpnRBCCCGEEEIqnwLjpPlihK6h1tbW0tL7I7QwGhoaSksfg1ykhnnBM0oLNWrbw1hT&#10;QUonhBBCCCGEkMpVZsDo7u6O+vXrS0uEEEIIIYQQQj421CWVEEIIIYQQQkipygwYK6M7qsDf31+a&#10;I4QQQgghhBBSmcoMGCvrd4SpqanSHCGEEEIIIYSQykRdUgkh5L8mMwGRERGIzyj1J+iEEEIIqUR5&#10;aXGIiIxD2v/Je/PKDBgrq2uovb29NPdxEAYX+mjkJeLSqYsYedYPCVJShb1JWULKkOaxFeu++w6X&#10;Al79lTbhlxdgxZw/8SgxX0p5H3Lhu/8z1DQwgqWVFWZdzZHSyfuU8mA5ejb9FmeiX/3av0lZQt66&#10;yEuY17kbFt2OxyvfkW9SlpAPSW44zn7fHj2WP0CylPSmEk5NhJWlCXQNG+HbU8H/+fetlxkwVlbX&#10;UG1tbWmOvF05eHTuHOquOfbi9Pdl7I+QVnuZ7GCs3noCX9yKlRJeEctCZHIG/JPSkSQlVdiblH1l&#10;BXV1HMOuCBWTiYtHT/LlNzj3D1ooLi90wveDm2H7DaF2H+PYt9X5ckfsc06TrfIuuK7AwsFV+X5e&#10;nNaeqFg9e25ug+8XHECctPyqshICERfphefxrx54pT/3xvPwZ0hIfn+PSglXZ6PXiItovPkxErMZ&#10;NvdSlXL+H13HTG0FfH6mRDAfsAWdVRWgoPDi1HTVkwr9o3x9pjYUPj+D133zbUbkYzh7PkBA/Ku3&#10;8L5J2VeV67wIDkpNsepJQa3kwnNlU6jU+gXOGUJVdoaqXP1pW3bAt0d9kUYN129ZJE6MNUXNuXdK&#10;PIw+xoq6xe/hwqn3bl6qAh6vQF2F3thdoZVLkR4B10eueBya/OoPtG9S9hU9v/wd7PQ/xeFIue/b&#10;9AdYWFsNXf7xQ45YD0X1p6LvgE8Wn0dAWiWHsqlPcWhGW5ip8OPSqIo+f9xEzH89cigNi8PpL0xg&#10;yr9X5f/1Trk5C1V1+2B3oLCUh0SP3fiyhRk0heukpIVqvebjzGv8wfaty0tBsKsL3NwjkCIlyaTB&#10;+ZfaMBx+GOFSSkUZDzuC/MwoXJ9viH+HDMNKl3f4PPUeUJfUSqaq+r4e+JRRp3ULnB/eDucHO2Kk&#10;liKa1G0oWx7SFL3NpNXeJWUzjB7RF/eG10NVKanC3qTsa1JWU8bz6FgEZYThwXNl2GpIGf+n1HX5&#10;Y433U6Q9e4TAbBvoq0kZ70rt8Zi0+jam82lgRwvA4Sd8IS0P7/R+fkNt2H4R5u+7gGFNtKSUiqsx&#10;9ACW7FiHzjbKUsq75o3ds1YjYcpubB5ZG3oqUvLHxmYo9gWHIzw8HM4rWkOl/i+4FSpbPj2+BpSk&#10;1d4l037bEZd5B984vvre3qTsq1Ju+g3+/iYKs+cfQpTw3BxxBAt/jsC3/8xC04Lvs8L6e4ITP5jj&#10;xOCW+Pbsc1DM+D444PPLsns3/Pp8vtQJaz2k5R39YSqt9U7Zj8HphFjsH14Vr/yV8iZlX5FRh6lY&#10;1PEcFm1144/wMpGX1mFt3kwsHF5d2n9B/QXh0d5xyFnTCz2X3HtrLUavLh0PVg7EsAOWWHo7CM9O&#10;jEHMz/3x/amo/78WWQVjdJ29BPX3LsAeTykizg3Fmb+2weDHBRhQjYdezsvQofEXuO20GBd8whH6&#10;+Agmqj7C47hM2fqVSa0WvryUiqhd/WElJb0NCmpmaDNtG9Z+8hR/rL9eLJj+zxHew1ialJQUae79&#10;8vPzk+bIO5MVxFZtOc4+vxkjJUjyM9mT2zfYgHXHWJ3VR1mLrTfYoaBsnpHNXM6eFdOKTwXbSGNH&#10;D8jS2px6ypwvXGDN1xxljTZeZftDcqX9FZVrvMeNBYo75FI82dTVJ9jn+y6xRqtPsskX7rGv1vJ1&#10;tt5ld9J4/svKSvttc/wh27DzBKvH84VjPirsU5TPkp8+ZJM3y/IabbjIlj96znIKctPD2eEj51lH&#10;6XyFqdUxH5YunW+bY/fZsq3X2KFH99iQPc7s7wNFdZZ456pU5gTruOM62+2bKqYLxLz1t9jmi7J6&#10;cFp3ls29E1W435eVZblx7Nzxc1K5c2zFg0ds6tpLbF+4LFt2zLJ8oXz/I+7MO0vIKecavFQIu/RL&#10;XfbXP6vYqllr2Z2jX7DfNmxku77owPY+kB1bbuBJtmN6UzZ7sC2bNao723TUkyXn84wcN3Z4qj37&#10;bcdjlimuyYUcYn+Pqs3+ufBcXMwNv84Ozm0hlp05vCVbs+MWiytxSB6bWrOZ8/ezWGm5QJLnPrbt&#10;uwbs+0Gy/W4784ylCft9tJz9wtNmlpykbYSd/ILNEZYnL2N3r69iy8fYifv+54Q/v7py+eJUdJ4C&#10;8Vi+G8/+/sKO/TBtCTuyqgP7fkgTtvFUsHgNxfzCsuPYBbmPkbjdyfPY0X+GsHlDpGM+FyDuU5T4&#10;kB37uS2bw/PEuthymYWJ10+QyLyPzWbLv6grnq+4/Qnz2f0kKTtoO+uuascWPCi4k15BTgg7P6cb&#10;s9ZR4HGAKjOqO5ytvhvN8niW/+ZOTKXJn8xLuibFlq/NYDyU5mUmsGOPt7GBFmpMQdWIdVvrwTKY&#10;P9vcSUWIK1iTP++yi3MaMD0FMC2Hqex0lLBlYbfn2ZyOZkyNp0PLgQ3/x5WlCNePuzZDi2HCGrZl&#10;oIWYr+UwnG31zCjKE/dbfJpwurCyRCWPvUC8yz9snJMeU+BlVI1asDkXwplYsvB8SkwTTov54vaE&#10;Zb7NuxfnsAZ6vL74cU89HVVUV4XlmrA/5XYsHnO3IWyokQLTav8HW/WlCa8rWzb1XBz/Jnp5Wdl5&#10;/MzWz5PVoXjMV2TXRxR/hy3pYc10Cupx9V0WXZTJXP4Zx5pX0RHPV9x+zV+ZS8FtEn+Kjde1ZDOv&#10;R7MrM6ow48+OMenylFJ/yezUeA1mOPO67J592X6le6q6Cb8nCvY7/BBLkK7vu5PDQs7PYd2sZeer&#10;alS36Lj8N7NOKnJ1W2z5GpuhJTvOCcces23ifcc/C93WMg9+25V37WXn25GZqQmfIS3mMPwf5lp0&#10;M/P7agL/PA9kFkK+UFdbPflnhLGI458xk4L6kZsc5txmBR9tkedyVge92K4IablAijc7OL0NM1Xm&#10;5ZT1WL2vDjLfVOGIPNnyOi9uFwXbELcnW97mfIJ9VUuLKfLyLX65xZ6LxQvyZVMvuR2Lx+zQkw1u&#10;qs9UzUewJUsGMFNFddZw0V3ZMb+kLC/MPjPh9bbmV9bTVFk65iMsoPAfiBTmvmkEczTgeVBntr0X&#10;sQtBBZm5LPr2SjbEyYJpKRZsvyPbGCC7mVPuzGMOesPZoQh+AmmP2PJmxqz/Lun7tZT6C9z9CdNt&#10;/BtzT+cLuaHs7Oz2zFpLUXZM43YyjyTxygqZL93va0u7y+bZK7M+u8Kkz3IauzvPnin338uixOV3&#10;RKyLxmzgUEemrN6Q/bjqe1ZfWZmZj9jHAsXKKvsaxF34ilnqjGLHCv9dy2Xuy+szxYJ65GW9D05n&#10;bYRrC2WmV+8rdpA/w4jnl/+cXfnWlpnw71OheOqDn/k+hrFDYUJeFNs3SJkZDN3Pgoq++uSksgc/&#10;O4p1r6hpzuoM+I3diCxYUZZnMGAl2/RdbabB11EybsFmnAziRyeIZfsGyK6bkn411n7qHvZY/sOV&#10;n8K89kxizU01+DqKTLNKGzZ1z2PZvZz6gP3sWHDNwQyGHWLC4cqy+PFL6fKTuE5+DDv+mR4zn3ye&#10;yZ50BPH8+7Nkmkz8qfFMr8osdlPucU/8Ljs0khmrt2Ubn0pJH7AyWxgrq2sojZJaedK9HmGaSyrq&#10;1GuI40MaYa5hOpZcccWjPKl1smTL5PC2+LWR0BKkgS5dWmONnRoy4kKwM8MSWwfVwXDlRGx4HAKo&#10;WOKzvsL6LTC7jD+ZatrUw4YaSnBJ0MLMTuYwS09DSCLPqEDZxNBYRDs0xqm+tdBXIR6/u/jJuhRk&#10;BmDdjTD46Fphw4BmWGqVh523XfBvsJCZA4+bHvg5VgXDWjWVzqcdDnasxs9GoqyHVsbp2O+RCD1r&#10;c1hKyQKdBo3F9c/2q4MpJtnYcNkFZ+KlTEH2c5xI5/UwtBmWWyvgpJsvrqfLssoum4+wu+6YFZyP&#10;bs2a4XRPWyj5hOGyWEqQhXtX3LAwXhMzu7fC6R52qJ8UhNnXQpBb3jWoCLPmqKFwCjdvRMKmkSOK&#10;2r79cXHTLDxVGIRev1zCiD5VEPzvFzh2J5nXUR3UalwDz5/cR5TUqzP26U1E5ndFzcbCvcHL/v0l&#10;3BVGY8CiG5j0zSgoXJ6Co1dixW/el0q7hZNr5iGiyk8YvfwqxnzaFJG7Z+Dc44zC1smSLZPTv+4F&#10;A17UvMOvmDJlPLTiLuPO3Qw0/eE8BrbTgt/5w3iaJuUL6wvryPZWXJ4TOsxcBuu4G8jruB5da2cg&#10;NiySXwG+u8EHxX2NHdq+9L+qxx2CT+ZnGLX8HPo0Z3i6fxNchHsZaXj471TcDq2Dtj9cxaQJ3ZF6&#10;YSIOnQjk149z34ZDu69Bq/M6fLFSOp/F36K+jpDJhT7Fg5wGcKz2qi1TKbg2uxV6blPDjJO+CA+4&#10;h9UtH+CP3y/Bv7yuUc3n4pnzCrRWcceKn29h4Dl/uKyoh6vT1+F6tg2G7gvG0Uka8DgwD8c1/8RD&#10;v5MYn74Wiw/6IQ/eWD+wN7aZL8aNZ+F4cmIUYr/rjV9u8utXYNcK3Bh4Dv7+d/CLzUlMWHAccfzG&#10;aD73GcLDj4JvGp/yD6zY4sKn3zuWWuPFpZzDj52+wdNe++ARFoB7q52wr+847A7kJyucD9+OcMx8&#10;wwiWthv+e0fxWtoM3Yfgo5Og4XEA845r4s+Hfjg5Ph1rFx+EHy8u5gvrC+vI9lZcdhcsu7Ueje6c&#10;hsasG1jfPAJ3vKPF1oRyy3osxz4VXodhT7B3UAyWfb4OLuKNkYJzP/bE3MCe2OEehic7O+DBd+0x&#10;7Wic7DN063d0mXQH9X+7LJ6beD43voFTQcO3QW8s2tQKGz9tjDF/N8faZZ/ArMx/+VOQFJcHfS0N&#10;KJSzX+E74JMNChi98yFCC/b7dy/wgPedSrk2G616boPajJPwDReub0s8+ON3XCr/ZsbcZ85Y0VoF&#10;7it+xi3hvnNZgXpXp2Pd9exyr733+oHovc0ci2/we/PJCYyK/Q69f7mJort5F1bcGIhz/v6484sN&#10;Tk5YgOP8ZjbtsgIe4Z7YOcQIdlNPF16jG983QvlPWbIWqpHn62LNvSAEPdqJXs4TMPJvD/5tIrVO&#10;lmyZDN+B/sK/lQ6f47LnTgwx8sPmhYdRe5sXPHf2hv+i5bggNHMI+cL64jrizoqL1MPwo1fwi8FJ&#10;eDj8hXO/VoPrXT9Z6155ZRGAzdvi8OWVADw7MxVq27/CH9dl/0CmP1iJ4ZNuwGn5bQQ9O4ExMUvR&#10;a8IO+An/fsScx5yBCxDWbQ2uBxSczwGMkHpxaLf8Aos6X8RvuzwQenszVmZ9i58GVCujdTMPGckJ&#10;yNLUhgYvHnJ4Gj79Oxuf7feA//1VqHthLHrNvyYbE6Gc/b62hEgEJNqhnp0iAi/sxp678TBr1Bx6&#10;Tzzh/86bPXPR6IcTODAwBGdSh+PQgaHIeeiBCH7DvuwaGDXqj/46l3DeVXqgyfPF7WNP0XBoD9Tg&#10;X1xC2YEjz6PumnsICnqEnb2cMWHk3/AQbgwFQ7T9dgGa7F+CA4+jcPnvtdBaMBf9hSa7tAB4euqg&#10;29DWsC31nzBN1Jt2Vaz7wDu78KXuP+g1dAt8pFxB2u2tuOu4A09Cn+DE2AysHr8I58UmOwP0+Ue4&#10;ZqHwOrMM7by+5df2MmRnkIvQA+PRavxtNFh5A4G87NmZBjiydBseRPFszXqYdlUo+wQbeooFCmnW&#10;m4ar4f44P8MBen23wF28L8LhtbYHzBVM0OGzsVA6dAD3CpoNk91w8bwGBvRvgpJ9pFRNbWCZFoxo&#10;8VmggBJ0q9RF4+YtYPMf+DUedUmtZNnZH0DfbVEWXALjkWpth1mtbWBvYYPe7S3QIj0Fz6IVoKaj&#10;DytjdWjyhwEVVU1YmRryyQCmmsInXwHaBvrQV1ZAZro6+nWpg9qWtuhgoYbkxGQEKahA31hYXxfa&#10;pX5RKMBSVx9KCgpQ1dKEhZJCUbeycssC6kaWGNfcEtZV7dHdXA3ZGZl4ztPTfKNwPksDI5o0Qktr&#10;S3TrbI+hqhm4FybkFqeirSeek6Wu/D89KmhopY2QFAW0sCr+8VfU0IGFjgr/vz6aOVmgHZLhKf8b&#10;EiVtjG7G68HMEu0c9GGbn4046Yui7LJZcItKgRa/Bt+L51MLn9czLOqWlBGKK+F5+KRhUwx2MIWt&#10;Q21MqaGDsOcJCCvvGkibeDl72Dsp4nmiE6rW0JTSuGe34R2gDYe+X6Jt7eqoP2wWWtonIvSJL3+c&#10;UUbNBn1gGHgOnqHC0+1z+LrzIKteVzgJVSaWrYvm4yaiWS0bVG89EW1aqSM6IICXfbk0t4vwzR2C&#10;TuMHwqlqNdTpNQFNavgjIjAVUDOAmZUVtNX4TaGiA0M+byFMptrivaOkbQJzXS0o5ifCsOVktOPH&#10;3axJF2hGeSOK71jMF9YX1pHtrjh9S5hqKEJBwQJ6FnwdxaKnYDV9C3Ff+ppqvNZL0xZNPu2Nmja1&#10;0LZ1N2gmRyFFeBhKc4G3Szgsun2PLo2roXqXmejS2ggRTx69+LtcVT2YCsdnbgC1gp3k5SCbGUBH&#10;9xWfyFNuYNe6MPT/cyumtq8Oy2oNMXLdUwQcGYEaZXymCqkbwMJQD2p4CJPByzCinhUadh+GFuwh&#10;vP0UoGNiAQNtRWRHt8GYHzqgul0P9BuojrtuPGD0PIstrn3x55oJaGZvCcdOP+LHCYm49iiw6PdO&#10;jWdizvB6sKrWEgOGN4dySCRieHSlbmABS0sD8E1DU9+cz1uKk6FG+eeecuMgdhr9iNWLe6CuVTU0&#10;HPk9ZjW9ygM3vlfhfPh2hGPmG4a5tF1LQyFAApR1TGBhoA3F7Gi0GfMDOlS3Q49+A6F+100MGsR8&#10;YX1hHdnuirOvAitVZf7NYY8qVqpQlvs6KbcsRuHH2bwOLR0xcMQAaASEIVaINPn1O7gzCQN++RX9&#10;nazgOHA51oxVwpFLLnjhl7f8cyHug39fyn+TWQ78FlMQDjZjBgaal9h7TjJ/ro1ARIQ3rqyejnmn&#10;jDCwU10ov8J+hc+TfD2+Oym4sWsdwvr/ia1T2/O6Eq7vOjwNOIIR5d/MMLAwhJ4a8NBkMJaN4Pdd&#10;w+4Y1oLhobcfFF567T1xdosr+v65BhOa2cPSsRN+/HECEq89gvB3CJnGmDlnOOrxe67lgOForhyC&#10;SH4zK2ka8fvMCHqailDW1oepUE98MtNXL/8BLN0DJ3cmYMLKXzGssS1snfrimx/7IOD6Y/6vhir0&#10;+L8vlobCtVaHnrFsu5aWxrJ/K/l3iJmRHjQVfaHYYy4mtrBF7XaD0VXvCTyFaEXIF9YX15HtrhgL&#10;O/HfKRVFC9hZ6EBFRW6l8spy3Wb9gL51rFG961AMqxaF4Bjhz23p8Di5E96tf8Ti0c1gW70rZq+Z&#10;DtvrZ/FQik8KKWrC0FzufEQ26DPvRyis+hR9JhxFl18moEGxv/hlIilOuJeD4Xn2d3y34AHq9WkF&#10;S5Ug3Nx9CeqjfsZ3vevArtFY/PpbbyRfuI5nJdsoSt3va0oIgLvwuBF/GyvGjcbI6QcRlMv/7Zfl&#10;vmNWsOX/dinx62ZlawEtpYL9lnMNjBqhf39FHD32UBZwBdzCPue6GNqjBjSksgkTVuLXYY1ha+uE&#10;vt/8iD4B1/FYCoCVbYfil5mJmD+yG769PASLRzjJnucyQ/DEVx+1bczF9V7EnzP1TWHEnymVTWqj&#10;39eTUO/xFTyW++FgttYQfDm+CapWcUSvOb9iTPZpnBIDWyVoGZtBT1UROrZtMPqrPsg89QBi20Bu&#10;GM5tOgidqeuxYqRQtibaTT2MANfl6CIcioIa9IXPkaUJ+EeyGAU1fX6fm8FAR4k/r+nBSPrsWhjz&#10;euX5uk0GYYTmEey8ITvINJ8buJDdG30algwXAa1qtVAr2RshxUZtVIBe89k4d+139Hib/WDfkTLv&#10;W29vb2nu/XJ0dJTmPg6VVc8vysPzzBwkh3ijpTQYjtPOAFyXcitKXV8X9mKsoYqmPXvi4af13/lv&#10;DtV1tGEtzcvLTctBjIISDyqkBP6Fqa3MkCwG6Sqo17YefrHIw/E7zui0+SRabruBf58V/1GydqO2&#10;uPdNN0yoJiUI8p7j/IlzaLblOsaeuIfxZ4Nw+YUnKA1Ylfa9+NKyDLmM8cNUQUGjkpK6ctFfofMy&#10;EZOZh6O3CgYvOo72Li8OAfQm16DmyNP4besStNCXEgSpsTzg0YK68GdakQbUNJV5YJ4mtowp1W6D&#10;GuYe8H8Uity4h3j6WBkOLduILX2ysg9wfZYwiI4woE11/HuxIiMsAYkJkchN3oPDn8sGwvl+cAdc&#10;ePyqPRDqwspRT5xTavoDFhzaiq4m4uK7Y2wPo9KakOJ5XfBbT0Vdh4fZAqFOVZCfkYp0oSLrj8Pg&#10;sT2RffUrbPqmLuaM7oHNxx4jpaAplt+/qgoJSEkuSKig2Cj+kNIEbZ0Mih7meSRT+l/lyyJXvsYk&#10;3Mh2xre15Z6mOjZDffGklNF5dRrY5l5QjY/gD9pHMNxECLyFgShU0GVNiT8T1LZD1Td9KCshNioI&#10;uQG/oJkwyIS4Xwd8efOF0KocHdFMdkJQ7rwaaWwz3vn4QvVqwrq0uhCvH/hDi650/XSgbcCD9PgU&#10;2eA0bWbh0s5uCJzdGTWMNaFu3BLfnggQW8MLRBxZhb+StZC0YeOLo7O6L0AbaytYWdVG39+i0Pfo&#10;LSxux2/gcvZrO3ITTk7XxNHPmsBSTxXaNT/Fmnsx7/i3WbGI4gfVpK0TDIpuZh7MSLMVVFS+Bibd&#10;yIbzt7WL/khZ6rWPR4RfHo4MN4GieE8pQKXLmhJ/9KoNu7d9MyfFIDQ5Cuu7G0n3sgKqDNwj/kG0&#10;4hzQtoGZ7PNuNQD/xvng11a6Ys67Y8cDg9K+BJMQE8ojC35PaUvXTJMH0eq5iUhK4zebaXcsObIM&#10;Ne9MR/uqBtDQqoo+iy8iWO5m1mw4AnO7PYeH4deYxp/4iz/EXsE39YR7uSoafboNKlNP4eC0Bvyb&#10;NhVRAcnQNdCWvnsBNR1DqKUkyv6YV4H9vhYDO9QXWmANW2PGwbO4uvkzOLzrsQHKVc41gBEa9e8P&#10;xZNn4MaDm2fXduN+s/EY4ChcT1nZqPXdYSTdjwpVBmJPsRtSCw3H/4TOwT4wmjkZXQr+vVU1hY1V&#10;PDwCSx86hiU5Y03PKtCv1hQdOnRA5+HL4SrlFTBoVgeWBR8xYXuWWYhPyUB2yElMraMHU6e2Ytle&#10;3x2RWhe5rFhERBigdbNqRb2J+L9FKm/jo6rTFKO/tsOZbVcRyL9xQ26fQ1SnnqhfyjNGWuBTPNV1&#10;hI34YPTfVGbAWFktX+9vEBhSnDKseGSlZV4dF6b2x+OC6evOGCbfF/M/RFlLBaYsD6kFX/p5OUjN&#10;VYCudI8paFhiwCddcObLXrg1vAEmqifhtxteL3xJlZQV6I8NYWr4cXBPXPy8F86PqolPKviPQEXK&#10;5uXkoGCUrrzMXP5PnURFG7ZaSujctEPR9eHTOw/KtU2go5KGzAzhHxNBBrJ4hKOqoSX7x1fslloN&#10;UY+dEf70DkIUu6BWPVmQBkMbGKk7ovl8b/xxKKhwmjupeeldQeWYm9lDVa0Peq8LKFb2m77vOuJ7&#10;Rwx5PfJbLyczRdYFFUKd5kBRQxs8/ub0UKv3fEzd4IlFm69hRC9zBO6eg4ve0oAA1rV4EOQG76Im&#10;jYqxqYq6Kg9x5VFshR7m83JfNbgqg2UNNFLpgI0BucJv5Qun4g/nb59N1bpQMZyGyzyqkd/vf3ZE&#10;WRNzVOX3R0JKstSNOwWpCflQNdSBlhj0GKDRqDW4EJKM9PgAXPteDev6Tca/odLVTjiNn764g9GH&#10;HuP42Mv4euFFPJf/m0OTP+GVK6uj1IhrWNXXDuJXUnn7VbZGt7lH4BqdyuOaJ9ja6ga+6/0Hbr2l&#10;26d0NqhaVwUPrzyStb6WJy/3xVbY12KJGo1U0GFjgPhHvcL7yvlbyP/d5K0ztUEtYx0MPxSBPPn9&#10;nh4FC2mV/xb+UG/Ng1V+T6VKFyY9NRGZyvrQ0xK+BJVg2uorbLsTgqSUOPgd/RShiwdh3jn5oUIs&#10;YOdkyoNfW1i88I9IL+yKkNVRTqIvTs7rClvxZtaGuZ0ukhNSpe9e/m9xSjyydPT5v23CUkX2+xoM&#10;+LHqB8AjIB/VWvVAhzrqCHW+hQQHR9hWWhfE8q6B1C01/ywue3viwUk3NBveFVXFeuJBWi1j6Aw/&#10;hIg8ufuRncYouRtS2dAOdSy1YF/FsOi7Xqc2WrZIw5XD9xBcyj9h8ZdW4MeY73A3OgS+vr54cnkx&#10;Wkl5BRIeePH9SgvZMQiJUISKcjYe75qLfc33wC/MXyzrsv0zFI7jqGkN++oJuHnL9x0MfqQOhz6j&#10;UOfGPtz2CcD5/T7oNqRFqYPmZMeEIELLFmbyf4z/j3k/LeOkTB/Oa0RU4WRvBKuYAEw//RiPwuIR&#10;Hh0JZ++owuAFSjow12RwDeYPJYE8PyYOXmGJAMtEbEwiEoWHjvxcxMUkICa96BuBZachKkZYn39B&#10;8WTZOnw5PrPwy7ssb1JWy8Ec3dUysOfhI9wNjcCFy/44kK2BFlWEP/nlI9bvGe4K5xGbghQeDAl/&#10;IlFWVYZcZ8yysXykZfEnFpYOD+doPFFgyMiQHWO5yiyrjiYWukgLC8JalwiEBj3FFu+kor9iq1mh&#10;g7Uqrrs+wLJ7IfDn9RAaHIQHoTygKOcaFGDpbljdpxW+OlaxTqqiGq3haJcK3xMbcPOJH9z3/467&#10;/vqwru0g1ZUyajfpB32fwzhz+QwUGvZAnYIvRdsWcHSMhvPaWTh156nY/z/Y/T68o8u7evx2q90J&#10;dUwu4PLKZbjqGohIXtbP+QEC5X4Cp2NYFcp+x3D9lrRtH388z8lFWmwEIpPT+FXOQmZsOCJjUou6&#10;QfI7R8zn68vWyUd2ShRfjkRiZnlPoVlIiuTleNnE9Cz+IC1tPzy2/JfzajWGY2MrRF74A5dcAuF3&#10;aTku3X4Oy9qN+D/hXIw77j+QnUd8Wiays/kGFXWKWnZtm6F3vRD89e+NEi0b5VBuhsFTq+P0hC6Y&#10;uscZ/hGy7oceTxPEQEBb1xCKHgdw6KYfIryPYPnvt5GTk4zklBxkJkQiIj6Jn2UOf9ji8/xzWPgA&#10;npuC2MgIJKTyOktPRBTfbnyGXCRSoysmdHLGlE+mYY+zP99nBAJd+bVPkI9WXsYUto7KOLptKx74&#10;C8ccCN+gRCl4KZtys8GYavgXRg1fhvOPw8X9et99iBC5S2tq6wjlo9uw9YF0XL5BSGS5SInl58gf&#10;KvN5DSdG8X3GZ8jtT8oX6k9cR6qTiBgklxuVvEFZnXYYMkYPRxfMxTHPcHgfmYmp2/MwsEtjWatR&#10;hCuuPpSdR3xGJjLS+RGrGkJP7L6bgpu/f4s9XVfip6626DR9BVruGo9l8r8jLUs5+015dhO3xfqN&#10;QUoq369QUSYG0C5s+eNiDmKIusKLr0Z5bcpoNngqqp+egC5T98BZvC/49fV4CvG20taFoaIHDhy6&#10;CT9+jx9Z/jtu5/C6Tk5BTmYCIiPikZQl9MIV5uXrvrxrXwNdJ3SC85RPMK3gMxToivvess9Q+fR4&#10;wGIMv0NbccYlWDxmP9/g8j/HSg7oOakBTkwcgXmHXRAs7NfPGQ/85ErqWqOm/k1s33EFT/m/cxHB&#10;zxAQl4PspGhEPOf/fvB/D1ITYxARzYMCuc+AmC9sT1wHyEyKE5fjKvCP2OuX1US9T8bA8fZSzNv1&#10;AMF+F7Fs6koEt++JJkIvvvRgPLjlJp5ndGIq0jOFfyf0YKQjfQe+tqpoO6oLMnf/jD9PeyHg0XbM&#10;/eE0dLu1Rw3hEaxC+03E1e9sKv66E4FmPXwypgbO/Dgd2x8Ew+/iMkxdGYM+w1rDVO7pO/Hqd7B5&#10;k1ejvJJyroHAqCkGD83Aod+WYu2tphjVrWAUXCU49JyEBicmYsS8w3AJ5vdAhB+cH/iVfy8rmKLH&#10;zJ9gc+Qz9PlyAy55BPGyIXC/egLOBY2OualI5fcQSw/ClZ2XEWuegaSEpMLXH6lmHMPGDbfgG+aN&#10;M0vmYmd+C3SvJwsNc1NSkMFvv7xENxw++QjKuclIjEtDnoIx2n82EtlrBmPAotPwCBKOOQSPHweJ&#10;v8dlWYmIFu7liFj+7z9/MsxIwnO+HCmUFbesBlObqki5sB0HeNAp3OchTwMLX+WlVmMAJra5ihVr&#10;/sQpzybo0aCUcDE3FBd2HIZq9/aoWeKPHAn8u0zfcDgOv+o7OyoDK0NWVvHR6N6XJ0+eSHPknSlr&#10;lFSWy8Lc7heOKiqMuNlyvwcLkXIZy2epgR5szo6TrJGU3+bIE/ZcHOlUtiybim87w+ce+6RYvmwS&#10;RzwVy55kyx5LI5Oe8petL40M+tKyBaOk8jIysm0UjaT6slFS09mZI0XnWXzE0qJjKSLsSzovuZFM&#10;6/51io2/8JTtEkcoleXLRkm9w+5IJeXPp7yyJUdJXXLxVlFZQe5zdv38ZdazcGTXE2zKnTgmG222&#10;4FzktldCXvRpNtFCk18/dylFII2Selx+/Ydsf0VGSS3kyY5Os2czB7VgO28VG/uPsUQPdn5lPzZ/&#10;eDXZyJ9DerKDj4oNFVbmKKniCKs/tZWNKiqUHT6ZXeGnW6jktsfOZncSZOcjG8VUmoptu5R8cZKd&#10;b+GxiKO9CqOgytZfvOEeSxXrpWQ5YZKNliobJXUZcy04PXE0V7mRVF8ySmrkhelsQcF5DrJncyb0&#10;ZZtL1HP8hamsiqIF+3T3U5b6KqNRFhslVXjGVWWNV7rLPgs5PmzfGAfGn+vFkUr/XjpaHIVOGC3y&#10;76klRiuVH1FTHIFSLo9PJUcxZfEu7J9xjZipOLIkX0e1PdvgI9uAbJRU2eikghdH7BSK/8PGNTKV&#10;jbLKy9vOv1c04ixXWhmBODprN2l0T2G/Wt+wS/KHVvK4bOeze9lFo74WTnLHx/f2Yr44yUbhLDwf&#10;sV4msNNZsvWb/OnFv1lfXvaF85BG3SyszpeMVhq0bxAzLDhPYQTcqu3ZtOP+4qjFOQ8WshqK8iOy&#10;5jCPFU2Ycs2f2YP0suuv0Ev2e+cXm8LrAmgxi4ZFI+8W8t3A2sqPWvpWFB8lVdi/auOVzF12MzOf&#10;fWOYgzq/rsLx/r2UjdYQ1uHH8PfUEiPkyh9XeddeIBuNtpFpwaiwqqz9Bh/ZKI0lr1fJ0Vq53Ojb&#10;bOUQR2YgjHbKyyu3XcOeyAYFlilllE9RbjS7vXKINKKlUFadDT4QLWUKZKNWtrfWEkYx5PmmbNLZ&#10;OL65OtL60uQwh92W+2p+IV+ahBFPZaOkCusLI7E6sDm8oLh+r11MNgBr2WULRkkVysjIRnMtGkn1&#10;JaOkeq9nbYVRTKXtqZvUZn0XXWCFg6hK5I+lUFn1V+Blo6RWaL9h7MgIoxdHty2P/Ci36rasdynn&#10;E3ZkBDMqcX3eSGFdRLDjn5mUuKbCCi8bqVYm4cq3zJrXhXLnjeyZ/Jcuv+PFEWUdDRgPp2X1NfgA&#10;k78jZSOPGrBh4vCo8nJZ3L2NbExLG6Yvfg6UmH61rmzxzecsP/EBW9O3WtEIqPsOsXni6KX2bAl/&#10;XhBHSR26ke2e21AsKz9KalbwCTa1oT4/HkWmWXUAW3fxHzZAOLbCEVrlR0kVtqnITIYeYME866Uj&#10;oQqHzOWneLE9k5ozU/G7BEzRdga7mihl8ufMKP4dLNSFVtdt7IX3PPBnujvLOzNj9ebs94fFn3uE&#10;spG7PmGwX8IeSSkfsjIDxsri5uYmzRHysctn8c7XWfO/r7GTJcdoJh8puQdiVSM2Q4yCygpGhNdd&#10;CMEKIZWkZCBVAWIQW8q9XOyPFYS8dyUD37en1AD4pWSB4AufET69ckD7nyAFjHJB3AeFB8iL6xuw&#10;3rsCpASZ50dHigGwom5DNq3wFSDyPvDzKoG6pFYyeo0IkVfUBTcO7m6PsMwtAUqmxhDfXkIIlOEw&#10;bAd8Ep4jwu0khtcQukzJXm8hdGUtOb2vF9kTUprgoMfIadkA1V/hJix8/UjJ6fT48kf1JeRdiQmB&#10;d5wjmjgUDEn3tsQgxDsOjk0cCge7K58puqzwePEzwqeKva6FvDGWhcQwd1w/ugHfdemFxeo/4pcB&#10;8qMjCj2Sp+GaTxTiYx9hVR/bUv4tzuTX3h/mjauX+rvHD42CEDVK88W4u7ujfv360hJ5V6ieibxM&#10;3/sYei4SAXxeS00N9WyqYW7nWqhKY0ERQv5jhN853ky0RY+mNjRgAvlvE37neDMMhm1bo3qFBjqo&#10;qHQEP7iJMMO2aP12N/x/JA3OvzRFd+9F8Nw36AMJruKwf7AtvnW1R9NhC7B09iDUeeXBhzMRcOca&#10;YizbokXV8oYBrHwUMFYyqmdCCCGEEELIh4r+6FfJDA2pryEhhBBCCCHkw1RmC2NloRY3QgghhBBC&#10;CPkwUAsjqZCUoyOhoKAgmyzm476UTl5XHqIvzUWHTotxO0lKqrA3KUvI+5YFzy1D0HLsPgSU//pN&#10;QgghhHxgygwYs7Pf1ot2X42q6sc1ukd8fLw092HT6r5GHIHr2dYBUsrbkoKjI6VAVH56x0Fpltsy&#10;1C+5T3HSRr89IdJaLyM7bov5r3uU+UgNdcNDN1eEvXLQ9yZlXxFLwsUp5tAbeRTRUpIg495PqK7R&#10;EVueZcFtWX25+lOCvv0nWHgphIcJ5O3Ihs/6jtCs8xseyQVceRF7MEDNEjOuCiMtM2SGXsOKIbVh&#10;qCq7DkYNR2Ld3ThUfoyWi+e+9+Dh+gyxmVKSRPxDFP0BihBCCPmglRkwent7S3Pvl6OjozT3cQgN&#10;DZXmPmyKmkawtLSEmb6GlPK2aKH7GrlhoUNcsK6nDgxa1YGFtMa7oFp7Mi6I+wzClTm1odltHR6J&#10;y8+wpa+ltNa7pAL7caeRGn8Yw2ykpAp7k7KvSEEPHb//HW2PzsP2gmglLxLn1m2A8ve/YlgNWVJh&#10;/YU8wu6xufwadsOvd97HK2Oy4LX+EzSYdAzhUsr/H1U4jFqEaVlLsOJkQdieBc+dv+Fij+WY1lEb&#10;eVGn8HXTTlgYNQjbnANln6PmYbgbnCytX5m00OG3UKS5/4TmNN47IYQQ8p9DXVKJRNZSpN1rBbb9&#10;WB9aCgpQMmqCKUcDKtZCkXIUIwtamKq2weSdHhAbv1gizn1pAINxJxEnrihIw8VvCtIUoWlkKQaj&#10;lpZmUHT7GwvvdcFffwyCLBZiSHXdiCG1DaGqwNe17oFFVyOkY5Ja+WZuwJpOQr4SjJpMwdHCfm8M&#10;6b6H+IO0kCc7n68P+ootXwqqejAT92kOAx1lKKjrwUhctoCxtvBuu1xE3lyBwdW1+DkJ++2NlVJr&#10;jax7ri4G7gGiFrXg87LWNVlrY1GLm3a/nbh/7EtU1xL23QqLxf6jJVrktPuhqEFTdj4GfYeht5YS&#10;LIauxu/DtKCo3QS/3heCr5eVLbh+v2PtlOr8+smO+U/noibI3PDzmNXGvPDaFl4jQW4kbq4Ygvrm&#10;wvnKtq/RcQue8Sxl6wGYPS0LS1acFFsZszx34OcjrTD/81aF73sqrD/r+ugzZwt+7+aPI3f9xbyX&#10;7Zel++LQN21R1VC1cL+mM64hQ8qviJykEPhFpSNPWn6hnuQm7X57UJH247KILdPa7TCorzXU+HWZ&#10;s/J71FHl1+rTQ9J2cxF+fhbaiPUo3I+TsdNDdrbZT9eglUpdrHAXFzmGhKOjoGowDifFD0fZ95yC&#10;TgtMnt8WR+dtF1sZ8yLPYOWKLEz/oS//nPDgcfs87NT7ASdPLUK/+lX5dWiAYRuuY9dwOyjL1Yei&#10;pjkcP1mEqxEFn5GC+6asz/3Lygpkxyz7fPKy+vb4ZNFVyFYp0XtAviVR+r7QlX2I0EJ+nXK/MyR5&#10;UTg5wRyqjVfjsZRECCGEkHdAGPSmNE+ePJHm3q+srCxp7uMQEhIizVW2TOa6tB5TNqnJRq29xwLD&#10;nrILc5owFd0R7EiUtAqXfGQEg/lP7J60XCgvjcWFh7PwMF9279BC1sPclH1xOlbMSrv5A7OR307a&#10;TfaDjT4be0KWXyA38gQbb6bF+uzwZzlSGku/y+bZKzPbkZvZPX/pmNQ7sM2+QmYyOzICTEGrPptx&#10;4ikLe3qBzWmiwoymXGIphWVVWO0p+5lbYAhzO/4da6LZkC13K9w6Jztvrb7/smApRZAb/i/rr2rA&#10;ev1+jT3l53T770HM3GQsO87PIS8tjoWHP2NbB4CZfHeWz/Pz5lNkQiYvmc+yEqPYs60DmIJBO9Zn&#10;5lp+3F5s13B9pjNwPwuT8oX1hXWg1Zf9W7hj2fnojjjCgh4uYrWFOgt6yBbV1mJ9xZVeVlZ2Hgpq&#10;5mygcP1CXNiWQWZMrfV65i1k54azf/urMPUWc9n5pyHMZcsgZqZgwaZfEWuKJZ/4jNdrCzb7mBsL&#10;lM4nIjal8DqI9SHUnWscOzvJmNVe5iLllVJ/Wd5sdUs11no93/NL95vJPP9ozJRth7PV156WqMeK&#10;Ku36FdVTyUn+nF5HputSVk+5Nlv2MIbtH6LM6+Ehi9k/pPAzIdaTijprMfc8eypdAwWL6Uw8Xfl6&#10;EeQn8LrUZ/pjTzDhk/Cye04k3M/VTdjY4yHMe3VL8T4Rs/Kf82MBM//phU+lpKg+QjyusPVf1GSa&#10;jVYxTzGvvM/9y8pK9aGgy9os4OcbLvuMNTXqyP72SOe5eSwtTqj3IHZlTu3i3xvS94V4H5t8x85K&#10;1yc8MoEfUQW/M/JTmMuKnqz1lBPFPruEEEIIebvKDBgri5ubmzRH3i/ZgyNMZ7NbBU/UqRfY1/rF&#10;H9LKDBgFBUFjeAA78ZV50QOsGLgVBD3SQ2aJQJTlJ7IL35gxrT47mL/cE7344KjWmhU8Y8seHHXY&#10;wP1hfEEWYMkCMUHx4EEsazSFXZLFRNKDddFxyJQWcOSy8B29ioItQYYQuJmzomdy2b7LekgX66nw&#10;uPPZc7mgooC4TikBo7BNsY6E9TNd2dJ6JY+5tLKy81CwWcgeSCny1yo3fAfrBSM2paAyeCC3o5cC&#10;s1koW1s+YAwqNWATtl+f6dZzYtXlgxhpv5rd1rFHwrUPcWMnF/ZgZiqywPzl+y0eMMamvEIol3yE&#10;jRCa6F6Y5K/R2ydeF7HehWsluy5F9Sy7byB3z4nnr2DDZNWcJQZ6hfdVsc9XRe65XBZxZDQzsa3H&#10;HE3k/vAh3iOarOeOANlyqYoCv1DXVaxD4b0ju34v/9yXVTaN3fzBpvgx83Wzs0teR2kfpXxvyN+j&#10;xVTkO4MQQggh7wV1SSXFaLVwgrXQI1OgbIIqNjmIT0mXEsoidMObifq6xqjTtgM6dOiGKXufS3mc&#10;RiOMnFoPFzZdxDPkIPTuOfh36I3GZlI+f85Pub0MkzfXwvI/RsCuYP9cXmwoQpSNoKspJShpQ1+f&#10;H1Ny0TFp1bGFlTQvTyz7/C900ZG6uykaYdhBKfOlchETEYas25PhWNBVTqMJfnoiZVeUQSc0rCXM&#10;KMBw6AGwyIVoLma8O5oN7FFYrXJyYyIQBhXoa0udSJV0oKPPkB6fCqEmdXouxZWVjrg5qRWqGmiU&#10;6PorUIPTZwvQL8QbqjOmoNf/2LsL8CiONg7g/0su7m4kQAKEBAnuFCnuXryltKVAgUKB4l8LtNDi&#10;lAItTnF3d4cQRWIkhHhC3H2+3b29GLkkLXJp8/6eZ2F3Z2dldu+y783sbImNpF+ahCY2NrCxa4LR&#10;O6WYfPEMprlIy9muBupN2oeDwxOweWADmOlpFGvCWSad7lhf6jOoHpjR6P01SS2b7LqBmiEKD1cP&#10;hiwd8al8KavDvttwNHE7iLsBQNq9k9irOgajO5lyaRW55lRh1WsGZhh4I7zrQozmylcgNYd1tXS4&#10;+RQ9X4VYqgc297ODfvVm3GezIzoPWYZHYpqcos992Xnz8Do0hLvMG0O4zAUSqKkV+QD/U+V+ZxBC&#10;CCHkQ6l0vaTqyu+0qoioqChxrHJIe/AEofK7ztzXCAtRgVSqKs5QIMsX++dvgfN2f4QF+sPf3wt7&#10;viraZY06HHqNQcsHe3DL5xUuH3yMjz9pJz6jyN3QptzFz5+tgv7SdfiibvGbTVUzW9jlxqEgPsxL&#10;RWKiGowLIkjF1Oyc4Kw/EseihJp0cUjFyZHl9RSjDjt7R0idl8Mtp2jeSCx+3xHfeyI1t0Y17sY7&#10;MVXsiCYvBSmJEmgb60IoSakV2k3cjjtRKUiL8cGJkZFYNGg+zhc+RAZV45pwttNALVtTlAwJdPrt&#10;xSuhjPKQGHgaCztZC8uUt12Jdh0MWn4Bz+O48xruimXWBzB+5FYUPOaniIq2+MxpyWdQLWGooQ7n&#10;iZdknSiVGAK29cP769JICnPrakBOIgoPNwWJEm0Y68quV3X7bhje2BWnXP3gcfU0VEf2FzuCqeA1&#10;p+EAx/qAtoN14Q8DqiZo2L4h4o+dwb1SYu3U6+sw48UE3IoO5T6b/vC59Ss6imlyij73ZedVg52T&#10;MxKuPsKz0iLVt1L2dwYhhBBCPpxK10uqg4ODOFY1REcXfVmB8kklZ/Dn+pvwC/fD5Z/n4c/MpujV&#10;uLD+TkXXCIZxR7H/tB8iwgPg4SPf/zykpPIdj+Qj+elRnH6gxsV2CYhNld1JqtXsj696PMSKDStx&#10;5kEj9Gwiv/XLgtfvk7Eifzp+GWaGmIgIRPBDZCz4rNpNB2BstYdYvnQbHgZx+/TTdKyOKb5PimjW&#10;74txdY7gsyELcdIrmFsvFzC4PUZguZ13SmDw0RiMjVuIkeM34qYfv0+heHLfq8irJaSwsndA7N4d&#10;2C+uOzAgDKksG0nREYhOzBCC2wTuWKISi7xgQkznj1FYhmUiKa7weMv0FnlVLbpg1IBkbFmwHJf8&#10;QuG+aypmn7fEkHayXomzgx/hpnAcUUjMzEQmF6BLtIyhqykk/2NlbzcPcU9v4SFfvvwxpHHb5eZK&#10;zQxlQew/JoG6gQUXPPIBZPHBylT3jWD33VGFRZdRGJC8BQuWX4JfqDt2TZ2N85ZDIBYzFwc5oNeY&#10;Zrj6549YdSAHnw5sKXYcVJFrThEN1B/9A0Ym/YK+febjwEPus8lf665XcOWpGPFz12JaSi53yYTi&#10;1g4umLblrp34RO7TJ1Pm515hXk3U7zsODVy/w+CCfea26+Ej2+f8dMQJn+coJHD55Z+HiKgi27Wy&#10;h0PsXuzY74VgLi08MABh4udT8XeGnKwjnPdba0wIIYQQ/lfsUtGzhB9G5Sln2XNGOn02sn0/NmNG&#10;amAqxk3ZN8eKdEDDywllxyc4MO6GnkHFgDlOPs0iuSXCLsxkzYzUGBdlsGq9VrNrO0YKz5QVPhuY&#10;z+KPjWJq3LzizzzJntvjly02FDwnlc9S3DezIU5GXF4J06rWnS2+Fi7uU8nnCMVjKPI8Yk7ELbZy&#10;iJNwPPx6JSbD2RHZA4+iN/PI5LM0v8NsclsL2bFyg4rDT8xNTOWVXLdGq9/Zc+F5MvEYxKHYc46l&#10;pAtDwXNxZTzDWGbeN4+j5PNhOWEX2CzxePhz+/UuL5YopGSyp793KDhO/hxa1O1TpJxFRfelgKLy&#10;K6R4uyns3CT+vIrb5a6n6m2/Zru8ZKmVUdnPMPL4z8Is1tZCmzsmFWbc9M3jyQ7YyDpwx1vQGU6B&#10;8q+5N695uXyWEXyO/dCjIbPQ5vNynxWLumzILn+Wn+LONg+WfWaFz/S+42ypcB3xz0eW/bkvOy+/&#10;3RwWcWul+PkU97nmAnaX7/NG0XOmRZ9ZzIlgt1YOYU78dwefptGK/V7Q35qi7wxRuZ39EEIIIeRd&#10;kPD/cH+o3xAYGKiU2r7U1NQq1SyVb5JqaWkpTr1f/OsghG7sS7JciAeR86GxvAXa3f8ez0+OfD9N&#10;v7K8sLJde5z92g3Xx4sv8COkUuGff2yBxnO9xelCXFD8/j4bSiM73vf6uX8bZX1nZHlieYt2uP/9&#10;8wo0MyeEEELIP6WwSaqymobygWpV8qGCRZ5O9/WlPtcV7jEDjcRl3jm+GWXEE9w+uQWzP+6Oedmz&#10;sFz+tndCKh1lPf9IClT0OyM7FL6+JmhWm4JFQggh5H1SGDCS/x4VbZNSn+uytjSEhrjMOyfJwrXZ&#10;LTF0xjo8bb0Oj28tFDv5IKQyUtbzj6RARb8zNBpg4on9GCl/PpQQQggh74XCJqnKahoaGhoKW1tb&#10;ceq/r6odLyGEEEIIIeTfQ2ENo7Kahla14Ck+Pl4cI4QQQgghhJDKhZqkEkIIIYQQQggplcKA0djY&#10;WBz7sKpajRs1RyWEEEIIIYRUVgoDRmUFMvwzfVWJsgJz8gFkPcG2oa3x2YEglPdO/je8TV5CCCGE&#10;EELeEWqSSv7l+PfIuUC3/z6EiHNkUnB8lAQSSSmD1SI8FJcqS5bncrjo9se+4iuuuNw4+D/whkfA&#10;a2SKsyrsbfL+Tdl+m9BJux5+cS8SmuZFYN9ADVh/dx2pKccxqkj5qWhbo9XEXfCI/beGsgzp/scw&#10;p3st6PDHpGqCZhN3wztJTCaEEEIIIQUUBozKahpqYWEhjlUNVe29kx+ODrqvF9+hF7AdA2GG6efF&#10;6ff53smidDril9A0eC1sib/d3/Db5P2b1OuMxpJpWfh51WlEi/OynuzGL5d7YOW0TuL25eUXBr+r&#10;y9Dw+pdoP/5QiSD9PUm9gOl12mC1uzj9trKeYcu48ThrMwPnfMMR4roCNY6Px8itXuIChBBCCCFE&#10;TmHAqKymoR/yRfaVAf/6ksojF5G3V2GoszHUJRKoGjqg75LriOArkoRaJissklfNFZsurM2zWngV&#10;7qs7w1hdBdo1xuBAUC636ChZ7ZTVQlx1X43OxupQ0a6BMfLmlrmRuL1qCGrpcMuoaMO292rcF2uv&#10;ZLV8vfDrhilCuoq2LXqvcQVfGSSkSTTReK430k6NQnV+G9wgq23ktm8ivkPPwhBaUIWukTgtf++k&#10;ou1meWK5iwSajefCO+0URlWXrVcir20sqHGzwsKr7ljdmSsvLn+NMQfAHW6RdNlgVVBo8uP5CIP7&#10;2UJDtxnmrZ6FeuqqsBpxRBZ8lZFXtl+66PXrBkyppSPu8xq4ymvGWCo8/hgKZ658hbQeS3BdOHlC&#10;ItL9j+Cb9jW4cyNfvzm+u5EBSPTQauIitD++ADv5Wsa8SJxbvQpZM75Hv4J3osvLzwa1W3+KtVtn&#10;wOTWZXjFckn/dLsVxTIQE/ASiTniNK9EORUORa5RRTTqY+qNGHhsn4QOjtawbTIc335mjeBbz4oF&#10;wFleK9FcwwJfneMPkhBCCCGkaqImqaRAludK9OiwGFHDDuBJeAjcd/dH9LolOOFT3s09X5sXjGvz&#10;nJFy9WesiJiO+y9uYrbBXny/1wM63dcj+No8OKdcxc8rIjD9/gvcnG2Avd/vhQfyEHFoErr8lIEJ&#10;53wR5ncFc7VWoP+scwW1XUi/hjXX62LvsxA83tASbnOnY78voO48EZfCZdvV7rYR7nztITcEbOsH&#10;azGrYmVsV90ZEy+Fy/ZZuxs2uos1kwHb0I9fsU53rA++hnnOKbj68wpETL+PFzdnw2Dv9+AOV5bO&#10;Ly8sI2ysuKw4tPifO/7q5YWTOcNxY89gRN3wRiSfVl5epOPamuuou5cLbh5vQEu3uZjOFwYn4+Ev&#10;GPqNK5qsuI1An5MYG7cEvUbtQgCfmPUMG0eOwJlqM3D8iXg84d5Y2FpLyCu1G4oF32Vj1W/nEBpw&#10;GCtOdsOyyW0U1G4yZKcmIllVD9qab7fdf0xeTm8MHphRgepjiZpa4Uv4WRZeh0VCx7l6setG1aQW&#10;mjdqg4ZW3EESQgghhFRRCgNGZTUNjYqKEseqBgcHB3FM2dLhemAT/Nr8gi0/dIOjtS1c+q3C3chL&#10;mNSgvJt7vjbPEkZ6UqT518MXP/SFo11z9B3qhLjHAQjTNoGlkR6kaf6o98UP6Otoh+Z9h8Ip7jEC&#10;Xkbjyt7zaP7zKszq4Aib2m3w+dzJMLvwGMHi2rmrEZPmTEbLGrZoMnQUPs4KREQSd9OvbgALa9l2&#10;JZoGMOFrD7nBylS3MBhQJK+M7UrUYWBhLdtniSYM5DWVVqbQ5Vesog0TSyPoSdPgX+8L/NDXEXbN&#10;+2KoUxweB4TI0oWaTH4Z2eaK0agFWzNNqKlpoJatGTS54KVAeXk5FpPmYHLLGrBtMhSjPs5CIF8Y&#10;3PlzO7EbYS3nYMH4lrB37Ir5a2bA3O0cPMJl+QqpQ9+cPyZLGApVrTwtNJ/0K3qcnYo+g5Yic9Fs&#10;9C32FZCH1IQIRERwAfn93Zj97Q6o9e2C+rpvu11FZM+mCrWG+oOwD1FY0kpWiyjUIMvL6Y2hIusu&#10;Ljf0NLYdNsXobi7FrhtptQHY+PA4vmn8vhsFE0IIIYRUXgoDRmU1DY2OLqhXqhJ0dSvLzWgeXoeG&#10;wKhzY9QV53AhGRfUlBt6FaPTthVqC4ekiaYLniH15EgUtGrUaYtWskRoNl2AZ6knMdI6BhFhWbg7&#10;0amgWaFWs4V4Liwl0m4Eh3f9+0VuBbZbLh20bVVbVgun2RQLnqXi5MiCo31PtNGo1MKQnT+piT63&#10;hIyqriEMc+KRnM5NaNTDpH0HMTxhMwY2MIOexpsdvaha9cKMGQbwDu+KhaOLB0/Aa6zpaQMbm2pw&#10;/HguvDttwZW1/bhQ/u23Wzp1OE+8JKs1LPEMqlCD/DZNUotgqW5YNXgiQr4/jEWdKDAkhBBCCCmJ&#10;mqQSkRrsnJyRcPURnskfPysDy8lB0UfK/jF1O9g7SuG83A05jIHJh8jFaCku8l4oa7vvjSrMbO2Q&#10;G5cMPk7j5aUmIlHNGPpCJCeBdp1BWH7hOeK4+eGuy2B9oGRHLxpwcKzPxaQOsH4jJrXEwgeyMspP&#10;j8CDTWPR0ICf/y62WxoJ1A0sZLWGJZ5BFWqQ37JJKt+sNvPVWXzb7CPsaLQHJxa1hXA4hBBCCCGk&#10;GIUBo7Kahla1XlJ9fHzEMWXTRP2+49DA9TsMHr8RN/3E5ocePrJnCVV0YWQYh6P7T8Mv3A9XVq3A&#10;Cb6ZYmIisvLTERcRhYSUXLDMJG48ErGp8qgzH+lxEYhKSEEuy0QSNx4Zm1r4bkGJAT4aMxZxC0di&#10;/Mab8Ivgthv6BPe9KlrTLIW5nT2yr+7E3pt+3D5HINQnqPD5R0UqsF2pORdUZl/Fzr3ydB8Eccn5&#10;6XGIiEpASi4XdCRx45GxKDhcjpDOLy8swwdQCcJ0VGKWuIRi/zyvNpoOGItqD5dj6baHCPK7jJ+m&#10;r0ZM015obMMl58Xh6a2HwnHw5Z+Wyb+sQwozQ3m94D+lpO2+VZPULDzZ2h+1aw/F409O4tSPLaEZ&#10;w5V5ifOY82ITOv7NGktCCCGEkP8cpoCnp6c4Rt6nylXOOSzi1ko2xMmIqfFVMNygUnMBu5suSwu7&#10;8B1rqA0m0arGei9fyybZ8ctYsoWXjrGR4vKyQYf12/tKWCNjyezYyKJpYDr99jJ5qiA/jfkdnsza&#10;WmiLy6gwh5/chKRMj2WsoU4/Vrg6flvcNh+I05z8ND92eHJbZsHtG59fYjGJXYgXE3ml5BGUsV1B&#10;yXSJBZvErTj52EhxeXEoun+cN9LFwZLbgcLj4ctFVk7C8pYLGb97ZeXlMrNlDd8sWyGNl5/C3DcP&#10;YU5Gaty+arFq3Reza+E5srSUc2wSP19cn4pBddb2613MK1GWLFd0XwooKj+5d7DdD+vNa1IYSpzH&#10;jMdLmHOJeYQQQgghVY2E/4e7WXqDl5cXXFxcxCnyvnzIcuZfb6E/aJ84VYTlQjz41zbFJOT9ED4v&#10;kxzos0EIIYSQKk1hwMi/uN/Y2Fic+nD49z/a2tqKU/992dnZUFdXF6feL765Y6lNG/nmffJ3ExJC&#10;OFl4urIt2tyfDZ+jw8C3riWEEEIIqYoUBozKQjWbhBDly0Pc01twy3NGN5eq9Vw1IYQQQkhR1Esq&#10;IYS8QRUm9TtRsEgIIYSQKk9hwMg3DVWGqtQclcfXqBJCCCGEEEJIZaQwYOSfYVQGZTw3qUzU/JYQ&#10;QgghhBBSWVGTVCXJSowS3q8Xk5Qt9OlPCCGEEEIIIZWNwoDRwcFBHPuwAgMDxbH/trDjY+FgYwML&#10;s3ZY6ZFGQSMhhBBCCCGk0lEYMOrq6opjH1Zqaqo49t/mMO4SMnJeYHuXp1i28wEyxfmEEEIIIYQQ&#10;UllQk1RlkurDyEQqThBCCCGEEEJI5aIwYFRW01BlNYVVjiB4XEtFuxb16KX5hBBCCCGEkEpHYcCo&#10;rKahymoKqxzaMDBVhevJi/B+nU7PMRJCCCGEEEIqFWqSqlQNMPn0BXwvWY4W5l/jVJo4mxBCCCGE&#10;EEIqAYUBo5OTkzj2Yfn4+IhjVYEH1nXrjl31dyAyaxf664izCSGEEEIIIaQSUBgwqquri2MfVnZ2&#10;tjhWFWQjLSUftvY1YKQuEecRQgghhBBCSOVATVKVyh6NO+vizqNnyBLnEEIIIYQQQkhloTBgVFbT&#10;UGU1hVWONKTE54rjhBBCCCGEEFK5KAwYldU0VFlNYT+0wB29YKpXF59ero+5n7WCpjifEEIIIYQQ&#10;QioLCeOI48V4eXnBxcVFnCLvWlaiHzyeZ6N6PUdYGqiDnmAkhBBCCCGEVDYKA0a+hlEZtX0UqBJC&#10;CCGEEEJI5VDpekklhBBCCCGEEFI5UC+phBBCCCGEEEJKpTBg5JuGKgM1RyWEEEIIIYSQyoFqGAkh&#10;hBBCCCGElKrSBYzKep3HhxWG0zZ3cejUBz7W4ADsMX6EC9554gxCCCGEEEIIUUxhwKispqE+Pj7i&#10;GCGEEEIIIYQQZaImqYQQQgghhBBCSqUwYFRW09Aq9TqP4GAcrHUPa7Xu4c8RPvCOyhdmP1lwn5t3&#10;F2vHBSJgnwc2G93FOuvHuOSRDeGlmYlRuDHpETbocMvo38f2ucGIzBSycmTNXfn8v1V/hANrw/Ba&#10;YQvUeNzodQ+bF4QhS5wDpMF1WVNoWkzB1RRxFiGEEEIIIaRKUhgwKqtpqJOTkzj23xezIwOWh+th&#10;pLs1LEMScH1aEF5zMWOdmfXRY4UGVJ4n4PENXXTydkCDptnw2RSODC60c1v8Et5eWmh+vz6G3DKD&#10;4dkIXN4dh1xhrZbo8LgBRgY6o9tmfUi2huDirngxrYTIBES5SmDe3hSFYboGTGs1RtP2DWAqFWcR&#10;QgghhBBCqiRqkqpE+hNt0baxAcydauDj/+lA9VY6QjO5kM1QD3oGEki8VWDzYy042lqi9mANSLwy&#10;EB4fheB9EtRcURctGxqgWqNaaD5DA4n3kyCrE5ZC30obmhJVGLlYw2mUFHG3E8U0mdz4FIR5BuH0&#10;8GjE1DFEg06akIhpfP6aQ7fi7pGv4KIlziKEEEIIIYRUSQoDRmU1Da0avaTKaFrqcuGZjIaGCiRp&#10;DLlCm1NRQ01YmchCOdvPmmLqQ2fUTs5GRnYeAj9+JGu2yg1HJ2ZC1pgVSH7og93Wj/BXRx+c6OaD&#10;+5tyZc1YC+TgRc9nONI6EoGPVFB9WS3UrkKtgAkhhBBCCCEVpzBgVFbT0KrZS2o+/O+lI7c1FyBq&#10;iLMUqaYJPU0V2J1oimkZbfGtfNhhD20kwmtFAvLn1MJ435b46mlLdP1ercRJVkPdh63wbUpt1G+V&#10;j+B1wYiit2wQQgghhBBCSkFNUpUoLzEVMRGv4bHKEzeWMthMsYGNNBfJkclISWJguflI48Zjk/IK&#10;awml5rCfoIrQr57h/NloREYkI8YnHM+DC6O+vORc5HD/ZwW/hP81LmdGHhKLroPHraf1fF2onY+H&#10;68OsYmlP1zWGeoOf4J4hziCEEEIIIYRUSQoDxtTUVHHsw9LV1RXH/stUoModZvQEH+xzCMCDs6pw&#10;vFQPA/vocilRuNnsCS7MykL+8yTcqPsEJ7fECgGgjAYazHdE+/FA6OcvcNDhCfY1eQUfXz5gNITL&#10;LCNobA/GNu272Do6FWajtKB6MgaHuvnhRYnWvjpdbFG/ax6CFgcjpGADuUiNfY0cZ0fY0zOMhBBC&#10;CCGEVGkSxhHHi/Hy8lLay/uJMoXi4OD6WNrkOh7NbwKKGQkhhBBCCKm6qEkqKeE1grwy4VLPnoJF&#10;QgghhBBCqjiFAaOymoYqqykskauG3pvO4/t2euI0IYQQQgghpKpS2CRVWagpLCGEEEIIIYRUDtQk&#10;lRBCCCGEEEJIqRQGjPHx8eLYh2VsbCyOEUIIIYQQQghRJoUBY2hoqDj2Ydna2opjhBBCCCGEEEKU&#10;iZqkVkIh27tA0vw3+InTxSTcxEx7CSSSEoPNBFyI4ZNnwr5kGjfYTLgAd369paRJJM3xW6kbKyJk&#10;O7q8kc8GE/iNIgE3Z9pDot0du17KFheWF/cJyEei53aMrW8ANS6fVK8Gusw5Bp+kPAXrlQ3NuZ16&#10;43jUrdFpzgn4p3GrFcpCvg8ywvJFyi439jG2jmsCM00+vxR6jgOx/GooXisoJ/kxlV6OheWUn+iJ&#10;7WPrw0CNm69uggaf7YA3fzwcWV5tdC8sDGzvUnw/CSGEEEII+TdQGDAqq2mosprC/rtYYPT+ZwgP&#10;Dy8c3JbhIxMxueFS3Cuaxg1uyz5C/aH7xWl3rG7LL3ZPnD6LT+3FvIpYD8V+flm/E5hgJ9++G5YV&#10;bJSTcRt7rgVAFjYVkeaBDZ9+hVvNN8L1VQienJoFywt/4kpwZuF6ucFdtlMF+35WvlMWo7H/mWxe&#10;0LWZkP4xEpMPlLKdkhJuY0G71pj+tB1W33iB8BAP7P0kB49946HZcj7uC9vxw4kJdtwm9uOZMC07&#10;JgN5uvtqtEVDLL3Hp4nllB+F87N6YZpPd2xzfYUQtz/x0YOv0HnSKUTItszJwO091xBQ7k4SQggh&#10;hBBSeSkMGJXVNPSDN4XNS4fPH57YZnMPa7XuYoOTG86cjuNu93lxuNrxrjB/vc1D7Fn0EiHpQoIg&#10;Pz4S1z5zxSZz2TL8sH1tDHKEVIbEx3446HIP6/j89m44eyUZuULa21KFtqEprK2tCwdLY2irisnq&#10;+jAumsYNlsbaUNczE6e5gEiTX8xYnDaHvpqYVxGpHsz4Zc0Moasq374ljAs2CjgOHYCMTcfgzcWB&#10;xSQ8w93nFuj+SVc0srOFU6fJ2ON5AVNcdArXyw0msp0q2Hdz+U6pasPQVDavZrvx+GFCNTy554fX&#10;slQF8hF8fAlWpXyG/SfXYEwrB1jbNkC/xWdwZLIL9DSNYCFsxwyGuqrcJgxhKkzLjklFnm5iAE2o&#10;Q9+YTxPLKfo2dh3QwFcrFmBIIzvYNhiMpX9Mg/7xzbgsr1R0HIoBGZtw7I3CEHHB7Jy6GnBeeA/J&#10;4ixCCCGEEEIqmyreJDUXQVuf48qiHJj97oBP/Gqj5SiG0NXRCEzg0w3R8lADjAysh957jaF7PQqX&#10;10SAbw0JpMPr51d45quBeqeduGX45Rqg/+cmEMKcqGBcHhiPrGHW6OPnhI8XqSJszAvcD34XbzHJ&#10;Q3piLCIiImRDTLIYpIqykxEvT+OGmORiqe+NXothGK61BXseCIVXyLwNRvROx44JE/Hb3TCkv1Wt&#10;mxSaulrieFkSEeTtB/M+g9HCujCofRcS/B/isU5ndKprJM4BjOq0RDPVQPiEi+GfXgsMG66FLXse&#10;oERpyGiZwalpU7R2MuHCUUIIIYQQQionhQFjVFSUOPZhWVhYiGMfQGYc/LdnQXuWHboPsICVnTma&#10;z22ML684o74QC6hC11wH2lIV6NWxQL3PNZBxNQVvNpqVQMNQD+bW+jDRlwUnMQ8SEWNtgNbf1YCD&#10;nTHqjakG+1rZiA2U1V2+nWjsGVEPNjY2sqH3LgSJKQLvBWgjT+OG3ruKpb4/Go7oP7khjmy5UaRp&#10;Jke9FkbvvI7NHfywoKMtDO0H47d7UcWD3LLkpSMxVhb8vrzzB+asCkLTj5xgJiaXLhXBT0Ng4WiL&#10;Io1m3x1VKbjLopCmOezMMpCQKq9R1IBj/8loeGQLbhQrDJFmXXy69x62jXSEpjiLEEIIIYSQykZh&#10;wBgdHS2OfViWlpbi2AfA3dxnxKnCuLEed3svUlWFVKyQyvAJwKG6D7GzlQ9OdPPB9SWZRZ6b04bL&#10;vOqo3zQbPn2fY4fJfWzq+RQPX8jCoKzoXOR4J+CskdhcVdcPzx4LSe+ANb46Hw3GmGxwnQJHMUXQ&#10;bD185Wnc4DqlWOp7pALbLhPQ6/5GnH9RvBpRxbARPt/9FHGR7tgzPAFLO3XAwlul1r29KXoPRtST&#10;Bb/27Rcg+ouj2DLagQvny6IJi+rmiHj2spymq/9QXi5y88VxXmYMQl5rwUi3MPxTse2CCb3uY+P5&#10;F+U/b0kIIYQQQkglVLWbpBrpQNcqD3GPksRnFotKh++2OCQOsMWogJb46mlLDFitBamYylMxtkKn&#10;35thQmQLfPa8GqqnJePRnFeI5NK0q6tDo5YBOke1xbcZ8qEVBn6sLcv8X2XaBuPGRGHd1itIFGcV&#10;JTVtjGHLtmJxa39c9apgr6HWX+F8NBf85oXi0CcaiEvOlwX16row1MtDbpHILSc1QWwybIp6bV0Q&#10;d+EkHke823DNyKEhHOPuwjVEtiVeSuhTPMtzgJONvjiHZ4o248Ygat1WXCmtMAghhBBCCKnkFAaM&#10;H7RpaBEftCmsqiFqfaaJzJ9e4cT6VwgMSUZMRDxePE1ClrhIfmousrl4JDc6DE8u5EKSlYfU+Bzk&#10;IxdRbqHwDeTyRGcgPT2fm8et0lhVeIbRpJkRrPKScfdLH7g/S+TWm4hA1yhEK+gD5Q0lnkMs/ixi&#10;iWcY+SEq/i2fDSxHbgpe89t5nYjUPPn2oxD/xkb10GjEBBgcPgQ3cU6231+Yt2gHzrsFcnlC4XPt&#10;EI54maBONT1xiQpSqYa+C/6H6jtn48/HXLCmUx3N26jg0PJNOPcsBKFPTmL1j4eg/VEDmHOXtl3f&#10;uZiutxMj+k/HjhvPEMLt/0uPyzjnXn6gmp+ZgGj+eOOSkIlsJMfz5RwD4RRYd8bng6OxevIiHPHk&#10;t3sUc8b+jOiBX6NrTVl+Ob1GIzDB4DAOyQtDLtMXu0a1wfh9ftz6CSGEEEIIqZwUBowftGloER+2&#10;KawUNT9zwserNJH+SzhOOz7BPgcfXN2aiDRoo+54E5jcjsQB/bvY3D0W6v10oe2egIstfeAZlwK/&#10;paG4WJ/P8wSH2kQi0lAfTWdXgym/alM7dD9phWppybjX8hm3zDOcGf8aURV9hLHEc4jFn0Us8Qwj&#10;PzSdi1txYvL7EHEYI/jtOA7AHyHy7TfF3FI2ql6nPyb31RWngJw8CWLOL8LwVrW4PHZw+WQvDOYe&#10;wYp+1uISFafpPBzzx8bil/8dQWCeKbouPogF+nsxolF12DUejeM1luPg3PbgH0FVMeuEn29cw9Ja&#10;97GofyNU5/bfsctkbL4VUm7PpEkPf0Jr/nibzMBdeGNBG76ce0M4BVzgOnjzdaxzuojxzbntNv0K&#10;t5qsxbl1/fDGEanXQf/JfVFYGqKM1/Bx84RbQAIXjhJCCCGEEFI5SRj/kFsl4uXlBRcXF3GKfDD8&#10;S/CbdsQq+WshCvDPS3rgjx7m4jQhhBBCCCGkqlAYMPJNQ5VRy8i/uN/Y2FicIh9MfiYSXscj441m&#10;rSrQNDQr9r5FQgghhBBCSNWgMGCkmj5CCCGEEEIIqdqqdi+phBBCCCGEEEIUUhgw2traimMfVmho&#10;qDhGCCGEEEIIIUSZFAaMynqOkH+GkRBCCCGEEEKI8lGT1P+0HCTH8O9OTEWuOIeQSotlCO8ejUyo&#10;zG+mZMhKikZEVGLBu1qLyU9DbEQkYtPoE0cIIYSQ/waFAaOymoY6ODiIY1VD+Ekv7BzgA980cUZR&#10;uUlwX+yGPyzuYq3WXWycHVrhl7znhV/CvFYWMLKwgc3ooyj/7ZaZeLq9G+Yu3I93feYzPVfj55Fj&#10;cTFYnEH+EaEch9TALH74j5Vn1rOdGGJvCBMbG9gvuS/OrYy4z8lvXWBjZQQdi174zT1JnC9KOo9J&#10;NtYw0zNGoymnEExxIyGEEEL+5RQGjMpqGqqr+8Yrzv/T0kOzkeKZjeS0NzurDd4egDubgOr7HDEi&#10;sAGGzbeGhphWplRP/DZyEDYb/A93ozKQd/FT2IhJLOMVHuz8AkvH1BICj9ljumPTvnuIVeaNLctA&#10;2O31+H1SQ3zPB0NDG2LZ0j/h9vrtdir53EThGBesvoJU5CBo32BhetGm9xuQyLdbbKhggFc8b03M&#10;GdcX2466CedHw+lzfLHuLqZMHQ9Dcfl3Q/ZjQbH95YcPFJSymPOY2m083Lrsg39yDjJWdxJTysKQ&#10;FnADf8zqBgdtCSTVl+CxmPL2uHX7HsTXzYyhLlGBTvX+WP8oTqyl10LTBU+Ql+yPw0NfYGb3r3Gk&#10;6C8sRkNwKD8T0XcWw+LgMAxZ4YrSfgsihBBCCPm3oCapSlb7m+aYEuyCFuYScY5cPIJPZEN7mjU6&#10;f2wKC2t9mBqoouRSpQm7uByL3Xti8/YpaGWhWXiS8yJxc91AHLscC/tRh/HNupsYM7Q+0l6GIkVc&#10;5MPLQ/SlOfhz/R9Ib7AUY369i2nzFsA8yRNxJSpv/gkVHXOo+D6Cf1Y0/HyCYWiqJ6a8P7odlmCG&#10;PLBTa4X28+9ixsqVaFtNXKA8OqPQj8s/Y80FDO1dG5GHRmPfmZeQaBjC3MYG5vo6FboOKk4DtQft&#10;EvZZGNZeRr/2tlAxrgczE3GR9yYPXttmYIvKPOzbNBi19aTi/PJkwu/4Umx/6YxxI1qJ896RtHtY&#10;2msMLtdfjbuBz3F0RChm9Z+LSzFiOkdFrzYGrtiPhZZH8dMhr+JNviUaMG/zDbZvHIQXK3/HtSL5&#10;CCGEEEL+bRQGjMpqGhoYGCiO/bc9WXBfaGYqGzzxIFVMKJCOFC8GfWcTqItzKuY1nl2+DfURn6Oz&#10;TfHTm/lkP+6566LhxB0Y2aMxqttUR4N+qzBz/ieoKb9Pz4uB9+9dMZev3Ro/GsdcE8QEIDf8Fo7+&#10;0I5Lq4HZI1pi3a6iNZO5iLxbWEs4e1RbrP/zGiJKqyTMeISDk+pgxX4fbqe8cPP0Wah13IivJvZD&#10;fXsbVGs8DONXbES3WvxOJeHaUlmN1+xRrbFixR48K9glWdqi9VtwfDa/XXssmPY9rr0o3KiKzXDU&#10;s76Fl66ueBXdC/WaWokpnNww3PmtPxaN4NY/tCGWy9fNEnB7RQPMX3YasbIluf10x6FvauGnnZ7C&#10;JEvzxZVVvbDgEzHvqiN4IT7UpqJjCit5YCdRh4aRDayszaHLH46wHies27EZO76qy+V1xP/mb4BX&#10;YTHzK4AOl9/K1hFNhyxB9/aGiPZ5WrgviiQdxyahdtAe877oj21HPbkS4mXDf09/fD95PZ4J0zxZ&#10;jatsngQahlbCPvODUew53HugAZdRX6GJGF/nhl3AX981kZ37MT2LrFtsyjxvLU6s5q+Nv3nd5Afh&#10;7hl/1Pt2KFpXNFYUaKHJ7Ct4eGQtJvd8tz06pz4+jr1x/bBsyWdobl8XPRaswRS1w/jrToS4hEir&#10;AYZ+1QJ+Z13xUpxVSAqbbmPxSd5F3PChOkZCCCGE/HspDBiV1TQ0NfWNyOk/qc7M+hgZ2AA9VmiU&#10;OAm5SI5MRkxEDnLzufgtMZUb56dTkZItLlKmeLzwiIJ9A3voi3NkGDJCfZCg0wPO7YzEeW/KDz+F&#10;cJMl+Hr1YbS3fY5HB47An0/IC8fVP8bDI2cIBiy9jQlTx0N6fTKOXY0U8mV6rseOtX8gveFKfLHu&#10;JsaO7YSMO5vg+jxdSC8qO9gNIbE2qOFYmwu8ghAbZQCHZh1gIKYXp4dWX/M1X/w2Z8E2YQ0ObDlX&#10;LHjKfHAYKR8fxNSlm+GEo7h26gYKriJVC9RpaAmfY38ivnFn2KuK85GHiDMLcfpePhy/PI9pc7+D&#10;3rOFOLj7GlIlhmjQpBvgcxf+YtVr9suHeBVTHXUbN+Km0uGx+wtcDmyIDnOvYdqCn2AVsgBH9ntU&#10;sHOhTETefASjL85x250H8/D1uHSBC55Lw7KRmZEKiYYWNMVZCul1wzChZvI8hgxsg5TTn+Pw5ddc&#10;gjocOg6F9evjeO4u7mFeNPyeeUG/+UeoJ5sjk+mBszs2IrvdQvRuLV4n/Ln/8xs8Y4PQZ+lNjO5n&#10;g1cHvsCJW4X10nlBfyHMYuXfvm6Q/xLPH6uhqWMN2bTScZ+TiCCEGrqgprE/Lu48iIfJXODeLBH3&#10;npUIGLlyNbeyRkZgpBg8l6BmBlvbdLyKpp6fCSGEEPLvpTBgJO+XhqEezK31oWcgKdG8MAo3mz3B&#10;PocIvEoEoif4cOP89HPc9c0TlylLPnKy86Gnr1uiZjIL4a9fQWpVHWW9MIWpdUOL4a1Q3a4Z2rdo&#10;ibz410LwlRd5Hb7+zmgx+lu0rGsLh9Zj0K6tEcKC+Ifc0vDkzmEk232L/l93Q22b6qjffQlmbNuP&#10;/g21hfXygU9WQigCH/6F3etWI8l5Ilo1kSIrNASJanVhZCpb7E0q0Da1goEG93+1lmjV4WNIfDwR&#10;IqbypHW+xMfdnWBT9yO4uNgjL+E1Cuu3VGDYoA20QiJh5dSg8ILPi4SX63WoNZ+G/p2dUK3JaAzs&#10;1xaZT1zxgjsjBk26wJ5dgJ8bHxTlIMzjCmLN+qOuCzeZ5oZnbqmoO2w+ujayRzWXPujXpT2SAn0h&#10;hkHl0mzzNQa04PI2GQCnWtlISeROtlx+GtLCwxEZ6ge3o0tw87EUdvXqodyfcFR0YGJlCHUVXVg1&#10;GoJGDSQIefFCSFK16oS6dcPw7OEjIahlSa54FWTLBdP1hXSZbAQc+wmuWaPQbWRhAC+c++e6cOw3&#10;DW3rVkfDQT+gdZ04vPQtEuTqDkO7UX/3uuGwPO56lcBYp/jPG7wnK+tBIuE+HyWHPnu4T8n7komQ&#10;wABhLOnazxg47lN8e+Il1BTUfmrWbIj6qS8QUVqvUlr2qOuUhuevKGAkhBBCyL+XwoBRWU1DnZyc&#10;xLGqqhr6hrfFtxnV4cBFdtYHm3Pj/HQL9GhYUD1WBhWoqasgJTmVu/0vSg3GhubIDQ8s0oz0TapW&#10;dijtsbWc2Bik5Xrh9kJZ89BZQ5yw52KQmJrLBTyRUK9VH3XEOeCCLrWid9k5D3D7p/bYvGIh/BJq&#10;o9mQYeAbEqqZmkMnxwdx0aXvFN8Ucvc39bD4u2HYumQE/jp84Y3XGUgtqhV06lMaae2v8N0RT4zr&#10;WCTkyolBShJXWlo6YiCmCl1NPbCcZGSmcXtv2IoLpvLx0ssVqTkv8dTjCUzbdZXVxuXGIpUL8J5v&#10;aCCWRU38vOuysJaK0YSxuZk4Xoq0vTg1rS1WT++Bw2cDYDVsBz7pXqQpbalyEXF1IX4e3QRrfxzB&#10;ldVnuOFZpN5L1RotO/RD7qNzeMzFwOleDxCm3RUODQvPUW7wIZw7+RKOn0xByyKV0MK558pHQ0ts&#10;n6qqx40z5KWnQl5//M+uG45ElbteGeLTksUZhRy/vIZwLnB+Y9g5AGWU3lvShJ1DbWHMoPN8XDp3&#10;Gds/kU2XJvOlN57q1oK1hTijqIwg+ProwLm6ct5pSwghhBDyLigMGJXVNFRd/e89sUdKMkatxpYI&#10;ehKE4rfgqjC2bwKjjCvwfVD0gbmK0bC1g6FKTbSY9wIrjgQXDIsntuZS1WFiYY/sAE/4KApG1T9C&#10;l5XB+HX7X3Ax8IH7pctCMz5VU2dYWSbjpcfdUpr1ZSHgylr4WizBlG13sXDzLXz3+WBoialvRc0c&#10;egZAfkaa2Hw1D6mZKZCo6UNTh5sUmqV2Rb73A/iGP8LLUCc4NhJ/zFC34QI+Hdh/fr9YWSzjAtp3&#10;8jSd3lcYIazzJZbvOI3xgxspaK5bRNYz3D95DEYjLuN/f97iyuoCercsGlZJYNiyB+xzL8DPIxKe&#10;7uchbdYRBfFibjAub/0RsY3+h16dijdZFoJ6rnyyMsQmqHkp3LgEqtq6EOuPFSr7uuFwac7NcuDm&#10;92Z3rOoGFrC2tn5zMNXlrub3RQIta3vYJnrhZXxttOvZHk4az/DggT6aO5aMCrMRExkBLQer0s9P&#10;zmuEhmqjugUFjIQQQgj596ImqUohf04xGSlJDAz5yIrmp9OR8ebbNf4mM9Tr2h7Z+7fjWni+OE9G&#10;s/4QtGqUCu9N47Dn5H0E8LU1/g9x77p3uR2qSAzbwrlJEh7/+S1O3fZBJJc3zPsungltA7Xg2Lw/&#10;jMJX4eivf+KhbziXHopAj2dvvP9Rot8GnXt1RJbrZtx8zkWXmg3RtlcP5NyYhD9/Pwh3Pm+oHzxu&#10;XIaP2Lsky0pFRh4X3CV545abN1T4JpsxqRV8XlABVSu4NO+EHNd1OHnNB2Hue3D81F1oNmiOWsIC&#10;YoCVfRSuf51BpN0A1JNXfms1RL0WdgjeOxH7LnjglVCOj+D1QhZQ5afFCuUTk5wGJjTF5Y4pIgap&#10;b7XDhVR1dKGR4wm/uw+4bb+Cr3eAGPTmIzsjnQvt8pH85AR8X6lyZZeE2BRxw7pt0aiNJvyvrsEz&#10;HxVUd2oAWbyYh6hLK3AnqBVa9mqKfG7f+f2PDI9EYhZfVJ1Q1zkVfqfW4a7vK3gf+wH3/U1Qs275&#10;rQHKvm44KvZo26cOnq09jPt/q3zykRYbgYiICLxOzOA+UilI4MZLvlA/2+83tJNUx5K/8c4N3WYD&#10;McrkFOYu3AnXIF9cWDod65O6YljrEj8HZDzB4T8fwbF3c9QUZxXKRfil3Tio2h0dnfhfIAghhBBC&#10;/p0UBozKahrq46Og84//FPlzik9wYVYWd+ubAY/6/LQ/vN5Bh4rVus/C3Ppn8PXnv8E1rshduNQO&#10;naYfRZ+PtBFyfBz+nNYW6/43EdduPSm9046iuACrw5R96Fo7FI839sRqPu+S7/EsXJas2Wgyxk6d&#10;CqOwDTi2oC2X3h5/bDyBMO5evjhVWPeYgqYm7nA9eY4LKKWw6bkCX3w1Fmo+v+Awn3dGPxw7eBDB&#10;iRqo3eVbOKWuxpZRNTFvxq9Ib9gfZnyTzW8n4epbvSOQ248+S9C3jQr8tvTEumWrkFJvCT4Z27nw&#10;WUHd1nBslI0gLw+YN2uDwn6DNVF/9FYM6WqKoL1DsYEri7Xzv8Q9X9lziKk3Fwrl89v6bUgUmuJy&#10;xzRzJu6GCclvTa3WCHTlgqyYU8Ox4dtu2LfrCoI16qF1/6HIPN0HC4Y6YdWBBNRq2QCZd77Gql8P&#10;Q/aqQG04tx4EnWeHEJDdA45N5a8YyUFsVACys2/j5hL+3MmHPjjHdwqraoOPv9qAepJjOLOgA/ac&#10;Ckf14Vsx4KMKvKKknOuGPw8u43/BZxk/Y+TEowjKFGeXKwnnJ9nAxsYGjl+eASJWoBs3btPyNzwR&#10;l+DlJsUhTr853qgcLItOGyw49xe6Pp2Btg7OGLzfCj+e+g2DisSLLOMlTs0agSVRgzF/mIsYeMvl&#10;I+HhBnw+6RhqzZyMzubibEIIIYSQfyEJ44jjlYKXlxdcXPieRcjbyAu/hIWDh+OXhynQ+2QvfA4M&#10;Q3lPwZEqIC8SN1b0wTWtFZg9rUhwrGRZz3ZiVJ8JOBosQbX/XUPoD23ElLeTcGQYjL9rANdXC9FM&#10;nPd2MuG1qgOaz3yEfPOeWHN+P6Y0KdIgNek0PrPqh12ZenCZvAcn1vRDjeLRJCGEEELIvwoFjP9p&#10;OUiOeQX/YIa6LWpXmuCAfGj5SI8JgN9TDwTd3YxH/g7osmQbulaWN1nIsQzERwTBN9oIbZpYizPf&#10;BhfcLW+Njl4L8Wz/ILyLNfJNTV8/c0eErj1q2ZhCp2QwmPUSrl45sK1THZaGGuJMQgghhJB/L4UB&#10;I980VBnNUrOzs6njG0LeKf7l+v2x724WDGsMxEfjJqNVtapQ7cUFd09uwZPVR9eG1C6UEEIIIeSf&#10;UBgwUk0fIYQQQgghhFRt1EsqIYQQQgghhJBSKQwYlVW7yNdsEkIIIYQQQghRPqphVLpcpL6OFN4n&#10;F5deqfofIoQQQgghhFRxFDAqVS48VrWChYU1bGx6Y/uLHHE+IYQQQgghhCgfdXqjVA/xP5vWuDbP&#10;F9cm14GaOJcQQgghhBBCKgOqYVQqdejoqcDIUB+q4hxCCCGEEEIIqSwUBozKehci/x7GqqMa6jTX&#10;xoVrbsgQ5xBCCCGEEEJIZaEwYFTGS/t5Pj4+4th/XRYS/e7hqmsGqtuaoSq8Rp0QQgghhBDy70JN&#10;UpUk+K9BsK77DfyGH8f575tDQ5xPCCGEEEIIIZWFwoBRWU1DldUU9kOrMeYsklMuYMjDYWi/8BY1&#10;SSWEEEIIIYRUOgoDRmU1DVVWU1hlkOqaw9xUiqycXHEOIYQQQgghhFQe1CRVqYLgcS0V7VrUoyap&#10;hBBCCCGEkEpHYcCorKahqamp4lhVIHutRkJiMvLEOYQQQgghhBBSWSgMGJXVNDQwMFAcqwoaYPC8&#10;3ngypT6M9FpihXdVeqUIIYQQQgghpLKTMI44Xil4eXnBxcVFnKoKcpEa9gxPonRQ29kBptoScT4h&#10;hBBCCCGEKJfCgJFvGqqrqytOfTh8DaODg4M4RQghhBBCCCFEWRQ2SVVW01AKFgkhhBBCCCGkcqBe&#10;UgkhhBBCCCGElEphwKiM5qi8+Ph4cYwQQkipMhMQGRGB+IxK9Qg6IYQQQiqrvDTERkQiNu3vv5tB&#10;YcCorKahoaGh4ljVwHfyU2XkJeLKmcsYdf4FEsRZFfY2eQlRIM17OzZOn44rQX+/h+Lwq//Dqnlr&#10;4J6YL875EHLhf/BTOBqZwNrGBrOv54jzyYeU8mglejb/Fuei//65f5u8hLxzkVew4ONuWHI3Hn/7&#10;inybvIT8V+SG4/ysDuix8hGSxVmVVsIZfGVjDTN9YzT59gxe/Y24kZqkVhk5cL9wAfXXn3hz+P0q&#10;DkaIi5Ul+xXWbT+FL++8Fmf8TSwLkckZCExKR5I4q8LeJu/fJi+rk/jkGl8wmbh8/DQ3/RbHXqmF&#10;4uriBpg1pAV23uJL9ylOfFuLm+6EA65pskXeB49VWDykBredN4cNpypWzk+2tsOs/x1CrDj9d2Ul&#10;vERs5DPExf/9wCs9zgdx4QFISP5wt0oJ1+eg18jLaLr1KRKzGbb2Us77cj+Mm5ipK8EX50oE80Hb&#10;8LG6BBLJm0Pztc8r9E7bmzN1IfniHP7pi4wyIp/C9ckjBMX//Rret8n7d+W6LkEd1eZY+1xeKrl4&#10;sro51Or+CNcMvig/hnqR8tO17ohvj/sjjSqu37FInPrMHI7z75W4oXyKVfWLX8MFQ+89XK4KeLoK&#10;9SW9sadCC5ciPQIe7h54GvoP3gf9Nnn/prir02FvOAJHI4t836Y/wmJnDXT58wVyhHIoLD81wzro&#10;u/QigtIqbyjL0gNxa8sc9Kitw+2zJRY9EBOqHIbYs1/CzHg4jobLZ8Xj+vQa0O+1Ey+EiysPid57&#10;8HUrC2jz51hVBzV7LcK5f/Bj7zuXl4JXHm7w9IpAijhLJg2uPzrDePhRyA/rQ2Cpz7H/qyYwUpNA&#10;VacmBv3uinj5B9T0ExzLz0TUzUUw3jsUn6x24/ayYhQGjMpqGmpsbCyOVQ3q6h/qhk+Kem1b4eLw&#10;j3BxiBNG6aigWf3GsumhzdHbQlzsfZJaYMzIfngwvCFqiLMq7G3y/kNSDSniol8jOCMMj+KkqK4l&#10;JvxHaepztzU+vkgLcMfLbDsYaogJ74vz55iw7i5mcMOgTlZAnYX4Upwe3vnDfA8Yd1iCRQcu4ZNm&#10;OuKciqs97BB+3rURH9tJxTnvmw/2zF6HhCl7sHWUMwzUxNlVjd0wHHgVjvDwcLiuags1lx9xJ1Q2&#10;ffbz2lAVF3ufzPvvRGzmPXzj9Pe39jZ5/y5p82/w+zdRmLPoCKL4++aIY1j8QwS+/XM2msu/zwrK&#10;7zlOfW+JU0Na49vzcdwtHHn/6uCLq7JrN5y7gauDztjgLU7vGgBzcan3ymEszia8xsHhNfC3v1Le&#10;Ju/fZNJxKpZ0uoAl2z0LbnAjr2zEhryZWDy8lrh9efkFw33/OOSs74WePz+otLU+2QEnsfRPf9T+&#10;bCTaivP+rry4p7h+/h4CU8UZ/0oSmHadizUdL2Lm+lvC+cp8thsLtlbDshVjUIv7qkxzXY6OTb/E&#10;3QZLcckvHKFPj+ErdXc8jc2UrUKZNOri6yupiPprAGzEWcqTgjuLe+GzG42x7n4gnh4egqAZg7Dg&#10;SpEf4SUasGg3DTs29IXvik24WdF6EP61GqXx9PQUx8h/TlYwW7vtJPvidow4Q5SfyZ7fvcUGbjzB&#10;6q07zlptv8WOBGdzCdnM7fx5YV7xQb6ONHb8kGxeuzO+zPXSJdZy/XHW5I/r7GBIrri9wnxN93my&#10;l8IGOSlP2NR1p9gXB66wJutOs4mXHrBJG7hltt9n99K49LLyitttd/Ix27z7FGvIpfP7fJzfpiCf&#10;Jfs+ZhO3ytKabL7MVrrHsRx5ano4O3rsIuskHi8/tDnhx9LF42134iFbvv0GO+L+gA3d58p+P1RY&#10;Zon3rot5TrFOu26yPf6pwnyekLbpDtt6WVYODTaeZ/PvRRVst6y8LDeWXTh5Qcx3ga165M6mbrjC&#10;DoTLkmX7LEvn8w845sV8sviUcs5BmULYlR/rs9/+XMvWzt7A7h3/kv2y+Q/215cd2f5Hsn3LfXma&#10;7ZrRnM0ZUp3NHt2dbTn+hCXncwk5nuzoVAf2y66nLFNYkhNyhP0+2pn9eSlOmMwNv8kOz28l5J05&#10;vDVbv+sOiy2xS95b2rKZiw6y1+K0XNKTA2zH9EZs1mDZdnecC2Bp/HbdV7IfuXkzSw7iOsJOf8nm&#10;8dMTl7P7N9eylWPthW3/eSqQO7tF0oWh8Dh5wr5M/5z9/qU9+37az+zY2o5s1tBm7I8zr4RzKKQX&#10;5B3HLhX5GAnrnbiAHf9zKFswVNznC0HCNgWJj9mJH9qzeVyaUBbbrrIw4fzxEpnPiTls5Zf1heMV&#10;1j9+EXuYJCYH72Td1e3Z/x7Jr6S/ISeEXZzXjdnqSbg4QJ2Z1B/O1t2PZnlcUuDWzkyt2Rr2TDwn&#10;xaZvfMe4UJrLM56deLqDDbLSYBJ1E9ZtgzfLYIFsa2c1Pq5gzdbcZ5fnNWIGEjCdOlPZ2Sh+zfxm&#10;L7J5nSyYBjcfOnXY8D89WAp//jg3vtNhGL+ebRtkJaTr1BnOtj/JKEwTtlt8GH+2oLAEJfddLt7t&#10;TzaugQGTcHnUTVqxeZfCmZCz4HhKDOPPCunC+vhpbp33L89jjQy48uL2e+rZqMKyKsjXjK0psmFh&#10;n7sNZcNMJEynwwq29mszrqyqs6kXYrlvorLzyo7jB7ZpgawMhX2+Jjs/gvh77OcetkxPXo7r7rPo&#10;wkTm9uc41rKannC8wvodf2Ju8ssk/gz7XN+azbwZza59V42ZfnqCiaenlPJLZmc+12LGM2/Krtmy&#10;titeU7XMuGtCvt3hR1iCeH7fnxwWcnEe62YrO151k/qF+xW4lXVWK1K2xaZvsO90ZPs5/sRTtkO4&#10;7rjPQrcNzJu77Mo797Lj7cQsNPjPkA6rM/xP5lF4MXPX1Xju8zyIWfHpfFltf8J9RhiLOPkpM5OX&#10;T5Ghzry7TP7RFjxZyeqhF/srQpyWS/Fhh2e0Y+ZSLp/UgDWcdJj5p/J79IStrPfmeiFfh7A+2fQO&#10;11NsUl0dpsLlb/XjHRYnZJeny4ZeRTYs7HOdnmxIc0OmbjmS/fzzQGauoskaL7kv2+cy8nKZ2adm&#10;XLmt/4n1NJeK+3yMBRX8gUhhXltGMicjLg2arHrvJexSsDwxl0XfXc2GNrBiOiry9XdifwTJLuaU&#10;ewtYHYPh7EgEdwBp7mxlC1M24C/x+7WU8nu5py/Tb/oL80rnJnJD2fk5HZitjopsn8btZt5Jwpnl&#10;E8vc7nuXfIyNhAVbeF+c/hsyPZYxF8NP2Sn+D19+Nst+y11OPjaSwbAvG9ZLm6lYDGFrfxnGtCU6&#10;rOnS+9yZ4+SnMPfNQ5iTMffdL9Fi1bovZtfC+Y3msxjuujGwnMguyv70c1LZox+cmHqLDew5P8nl&#10;fbbvS9bYkD/3qsy01XR2PLDwOz3rxZ+si25btsHrJTsw1JQ1/PGe7HrLj2IHBkuZ0bCDLLjwa7OI&#10;1+zAQNl5UzWsyTpM3ceeFny4ZGkOc/5kG3pYMylUmHaNgWyju3yBsvJyhH2ewFqaa3HLcHmrtWNT&#10;9z2V7VfqI/aDk/x6ATP65AgLEzLxST8wJ3F+0UFYJsOb/dpUnbXYIJSKTOZztqZViXn/RNI1Ns3G&#10;iH1yRL4nSezaNBtmMvoEixTnFOD/NhhUY7NvF7kH5XHHtdRFndlNu8IKTiWHmqSSAunP3DHNLRX1&#10;GjbGyaFNMN84HT9f84B7nlg7WbJmcnh7/NSErwnSQpcubbHeXgMZsSHYnWGN7YPrYbg0EZufhgBq&#10;1vi0H798K8xR8JOptl1DbK6tCrcEHczsbAmL9DSEJHIJFcibGPoa0XWa4ky/uugnicevbi9kzQIy&#10;g7DxVhj89G2weWALLLPJw+67btj7ik/Mgfdtb/zwWg2ftGkuHs9HONypJnc0IqkB2pim46B3Igxs&#10;LWEtzubpNWoqLH++fz1MMcvG5qtuOFe0Uj47DqfSuXIY1gIrbSU47emPm+myJMV58xF23wuzX+Wj&#10;W4sWONuzOlT9wnBVyMXLwoNrnlgcr42Z3dvgbA97uCQFY86NEOSWdw4qwqIlakvO4PatSNg1cUJh&#10;3XcgLm+ZDV/JYPT68QpG9qmGV3u/xIl7yVwZ1UPdprUR9/whosRWna99byMyvyscm/LXBpf396/h&#10;JRmDgUtuYcI3oyG5OgXHr70Wvj3LlHYHp9cvQES1hRiz8jrGjmiOyD3f4cLTjILayZI1kzMm94IR&#10;l9Wy40+YMuVz6MRexb37GWj+/UUM+kgHLy4ehW+amM4vzy8j21pxeQ3QceZy2MbeQl6nTejqnIHX&#10;YZHcGeA2N+SwsK3PhnUo/Vf12CPwy/wUo1deQJ+WDL4Ht8CNv5aRhsd7p+JuaD20//46JozvjtRL&#10;X+HIqZfc+eN47cCRPTeg8/FGfLlaPJ6l38JFj0/khPriUU4jONX8uzVTKbgxpw167tDAd6f9ER70&#10;AOtaP8KKX68gsLx2ZC3nI8B1FdqqeWHVD3cw6EIg3FY1xPUZG3Ez2w7DDrzC8Qla8D60ACe11+Dx&#10;i9P4PH0Dlh5+gTz4YNOg3thhuRS3AsLx/NRovJ7eGz/e5s6f3F+rcGvQBQQG3sOPdqcx/n8nEctd&#10;GC3nByA8/Di4VWME94EValy44ddOpZZ4cSkXMLfzN/DtdQDeYUF4sK4BDvQbhz0vuYPlj4dbD7/P&#10;3IrxSlxv+K+dhHNpN+wAXh2fAC3vQ1hwUhtrHr/A6c/TsWHpYaFZlJDOL88vI9tacdldsPzOJjS5&#10;dxZas29hU8sI3POJFp7vKjev90ocUOPKMOw59g+OwfIvNsJNuDBScGFuT8x/2RO7vMLwfHdHPJre&#10;AdOOx8o+Q3d+RZcJ9+Dyy1Xh2ITjufUNGsgrvo16Y8mWNvhjRFOM/b0lNizvCwuFf/lTkBSbB0Md&#10;LUjK2S7/HdB3swRjdj9GqHy7v/cCF/C+Vyk35qBNzx3Q+O40/MP589saj1b8iivlX8yYH+CKVW3V&#10;4LXqB9zhrzu3VWh4fQY23swu99z7bBqE3jsssfQWd20+P4XRr6ej94+3UXg1/4VVtwbhQmAg7v1o&#10;h9Pj/4eT3MVs3mUVvMOfYPdQE9hPPVtwjm7NaoLyuxZMx6PVgzDqYn2sfxCMYPfd6OU6HqN+9+a+&#10;TcTayZI1k+G7MID/W1nnC1x9shtDTV5g6+KjcN7xDE9290bgkpW4xNco8On88sIywsaKizTA8OPX&#10;8KPRaXjX+Q0XfqoJj/svZLV75eVFELbuiMXX14IQcG4qNHZOwoqbsj+Q6Y9WY/iEW2iw8i6CA05h&#10;bMwy9Bq/Cy/4vx8xFzFv0P8Q1m09bgbJj+cQRoqtOHRbf4klH1/GL395I/TuVqzO+hYLB9ZUULuZ&#10;h4zkBGRp60KLyx5ydBpG/J6NTw96I/DhWtS/9Bl6Lboh6xOhnO1WPnmI2DcYVs2+wtZQVdiq6SLm&#10;+hz0cHTG97ffQVVjvi6Gb7yFH00u4WHtX3FrcXX4PgwCfwYzHv2Kod+4ovGvtxHocxJj45ag16id&#10;COBrCVsPwoCM07j6XKwD5u7BbpwORKOxncEFT0i5sxi9PndF5+1uePnKFZubXcOYsVvwTPzoqjuM&#10;wZolDHN6t8dU18/x27etoc8npAXhyRM9dBvWFtVL/fNnhD5/8ucsFM/OLcdHz77lzu1VYX/lQvcc&#10;QPy063j16j5WNbiNb7/agSfCdsvKm4vQQ5+jzed30Wj1LbwMfY7zM41wbNkOPIrikrUbYtp1Pu9z&#10;bO4pZCig3XAarocH4uJ3dWDQbxu8hGsqHM829IClphOGTmgPz52XxH3gthR5B2fcG2FsZ76k/jmW&#10;Ho6gcGO41DSA74WdOPSI+6Zo1gRx95+/2cRd3Rx21ml4FS3coBRSM0PtZo3Rup45ijY0U/hnQ1lN&#10;Q6Oi+LNQdWRnV4L214IsuL2MR6qtPWa3tYODlR16d7BCq/QUBERLoKFnCBtTTWhzNwNq6tqwMTfm&#10;BiOYa/OfXgl0jQxhKJUgM10T/bvUg7N1dXS00kByYjKCJWowNOWX14duqR92Caz1DaEqkUBdRxtW&#10;qpLCZmXl5gU0TawxrqU1bGs4oLulBrIzMhHHzU/zj8LFLC2M5D4srW2t0e1jBwxTz8CDMD61ODVd&#10;A+GYrPWL/ulRQ2MbXYSkSNDKpvjnQUVLD1Z6atz/hmjRwAofIRlPin4aVXUxpgVXDhbW+KiOIarn&#10;ZyNW/EwqzpsFz6gU6HDnYJZwPHXxRUPjwmZJGaG4Fp6Hvo2bY0gdc1Sv44wptfUQFpeAsPLOgbiK&#10;sjnAoYEK4hIboEZtbXEeJ+AufIJ0Uaff12jvXAsun8xGa4dEhD73525npHBs1AfGLy/gSSh/dxsH&#10;fy8uyGrYFQ34IhPy1kfLcV+hRV071Gr7Fdq10UR0UBCXt2xpnpfhnzsUnT8fhAY1aqJer/FoVjsQ&#10;ES+5P4gaRrCwsYGuBndRqOnBmBu34gdzXeHaUdU1g6W+DlTyE2HceiI+4va7RbMu0I7yQRS3YSGd&#10;X55fRra54gytYa6lAonECgZW3DIqhXfBGoZWwrYMtTW4Ui9NezQb0RuOdnXRvm03aCdHIYW/GUpz&#10;g49bOKy6zUKXpjVRq8tMdGlrgojn7m8+l6tuAHN+/yyNoCHfSF4OspkR9PT/5h15yi38tTEMA9Zs&#10;x9QOtWBdszFGbfRF0LGRqK3gM1VA0whWxgbcH43HMBuyHCMb2qBx90/Qij2GzwsJ9MysYKSrguzo&#10;dhj7fUfUsu+B/oM0cd+TCxifnMc2j35Ys348WjhYw6nzXMwdn4gb7i+52x1R05mYN7whbGq2xsDh&#10;LSENiUQMF11pGlnB2toI3KqhbWjJjVsLg7FW+ceecuswdpvMxbqlPVDfpiYaj5qF2c2vc4Ebt1X+&#10;eLj18PvMrRiW4nqtjfkACZDqmcHKSBcq2dFoN/Z7dKxljx79B0HzvqcQNAjp/PL8MrLNFedQDTbq&#10;Uu6bwwHVbNQhLfJ1Um5ejMbcOVwZWjth0MiB0AoKw2s+0uTO3+HdSRj4408Y0MAGToNWYv1nqjh2&#10;xQ1vPHnLfS6EbXDfl0W/yawHfYspCAf77jsMsiyx9ZxkJERGICLCB9fWzcCCMyYY1Lk+pH9ju/zn&#10;qWg5vj8puPXXRoQNWIPtUztwZcWf343wDTqGkeVfzDCyMoYBdwf02GwIlo/krrvG3fFJK4bHPi8g&#10;KfPcP8H5bR7ot2Y9xrdwgLVTZ8ydOx6JN9zB/w4h0xQz5w1HQ+6aaz1wOFpKQxDJXcyq2ibcdWYC&#10;A20VSHUNYc6XEzdYGGoqvgGTS/fG6d0JGL/6J3zStDqqN+iHb+b2QdDNp9xfDXUYcH9frI35c60J&#10;A1PZeq2tTWV/K7nvEAsTA2ir+EOlx3x81ao6nD8agq4Gz/EkMFmWzi8vLCPbXDFW9sLfKTUVK9hb&#10;6UFNrchC5eXldJv9PfrVs0WtrsPwSc0ovIrhf25Lh/fp3fBpOxdLx7RA9VpdMWf9DFS/eR6Pi97d&#10;81S0YWxZ5HgEduizYC4ka0egz/jj6PLjeDQq9otfJpJi+Wv5FZ6c/xXT//cIDfu0gbVaMG7vuQLN&#10;0T9geu96sG/yGX76pTeSL91EQMn4qtTt/kM+69C4yHOVhUN37AwTl/lHVGDaawWOT6+GS7Pm48zr&#10;jZixOh1DfjuC75prisu8Ba1a3N8eVe77Swu1rCyhWvBFlg7347sQ1uJ7LBzfEvaOXTF/7QyYPz4P&#10;d+54JKatMWhACvad9hB+WMh6eRXHnsiDoGQ8ProPeVN/w48DG6KGXWMMmj8TnZ7fhm/Bbb8m6o2c&#10;if6JcXCaNx4fCdEiJzMEz/0N4WxnKc4oSRU6phYwUFeBXvV2GDOpDzLPPIJQNyDSajkBn/aoA2u7&#10;Fhj3y3w08d6HW/58Shl5c8NwYcth6E3dhFWjmqFGNUd8NPUogjxWogu/KxINGPKfQWszcB/nYiQa&#10;htxnxAJGeqrcvZ4BTMTPvZWpDrdFKap1G4WPvTfhjBf/BcIQ9/Ai7jccyd0vyvL/U+mhgXjBjyRc&#10;wdJB4/DpzNN4pabghw+dmqhbNxk+ISW6klSvgWFbH+DAlw2K/aCu8PvK1tZWHPuwoqOjxbGqwcfH&#10;RxxTtjzEZeYgOcQHrcXOcBrsDsJNMbWiNA314SDEGupo3rMnHo9wee/PHGrq6aK0qzU3LQcxElUu&#10;qBBnqKpBV8qQLATpamjYviF+tMrDyXuu6Lz1NFrvuIW9AfKnI2R0m7THg2+6YXxNcQYvLw4XT11A&#10;i2038dmpB/j8fDCuvnEHpQWb0r7byszLkMsYt5tqkFcqqWpKC3+FzstETGYejt+Rd150Eh3c3uwC&#10;6G3OgeOos/hl+89oZSjO4KW+5gIeHWjyP9MKtKChLeUC8zShZkzVuR1qW3oj0D0UubGP4ftUijqt&#10;2wk1fbK8j3BzNt+JDt+hTS3svVyRHpaAxIRI5Cbvw9Ev+Hz80BGXnv7dX0/rw8bJQBhTbf49/ndk&#10;O7qaCZPvj6kDTEqrQornyoK79NQ09bg/Fzy+TNWQn5GKdL4gXcZhyGc9kX19ErZ8Ux/zxvTA1hNP&#10;kSJUI3G461ddkoCUZPmMCnodheDcZmjfwKjwZp67ASj9V3lFiuSvPQG3sl3xrXORu6lOLeAiHJQU&#10;H69LA9vaC+rxEdyN9jEMN+MDb/4mSQ1d1pf4mcDZHjXe9qashNdRwcgN+hEt1OQ3Z3Xw9e03Qqty&#10;dEIL2QFB+vE6pLGteO/9CzV0hG1pZSGcP3A3Hvri+dODrhEXpMenyDqnaTcbV3Z3w8s5H6O2qTY0&#10;uZu2b08FCbXhchHH1uK3ZB0kbf7jzd5Zvf6HdrY2sLFxRr9fotDv+B0s/Yi7gMvZbvVRW3B6hjaO&#10;f9oM1gbq0HUcgfUPYt5zb5mvEcXtVLP2DWBUeDFzwYw4WkGF+Wtjwq1suH7rXPgjZannPh4RL/Jw&#10;bLgZVMSbfrUu60v86OUM+3d9MSfFIDQ5Cpu6m4jXsgTVBu0TfhCtuDpo38hC9nm3GYi9sX74qY38&#10;Tvx9sedu7kv7EkxCTCgXrHLXlK54zrS5IFozNxFJadzFZt4dPx9bDsd7M9ChhhG0dGqgz9LLeFXk&#10;YtZuPBLzu8XB23gypnF37cVvYq/hm4b8tVwDTUbsgNrUMzg8rRH3TZuKqKBk6Bvpit+9gIaeMTRS&#10;EmU/5lVgu/9IrXG4KNYsFR/2YIii2KdCJFA3rIn6zubITquFTz/riNxUfdRuWg82uvIjfB/yuPMX&#10;Ain/Q4E4R1XHEEa58Ujmq9olpmg9aABSj1yAV1oWgi4exJMOE9FDqDTLRkxIOMJ+bQ9d8VpWsRqD&#10;03xSgUw827cSR7lPo8eGA7gvf/iUrwmziYf3y9K7jskOOY2p9Qxg3qA9OnbsiF7TjxWrXeSZNq0N&#10;O3Fcw8wKVtlxSM4sJ2/Wa0REGKFti5qFgRP3d0ztHXzMpXZ98PWIaGw99pALrhPx+NJV2A5qj6J/&#10;Vv8JbVsH1OJHjLpg0aVzuPTnECh850XaS/j66sPJTrhbK5fCgJFUNVLui0YDOpa1cGnqADyVD5M/&#10;xidF22L+i0h11GDO8pAq/9LPy0FqrgT6YkdDEi1rDOzbBee+7oU7wxvhK80k/HLrGTyEVMWyXgZi&#10;c5gG5g7pictf9MLF0Y7oW8EOYiqSNy8nB/KetvIyc7k/dSI1XVTXUcXHzTsWnh9ueO9Bua4Z9NTS&#10;kJnBRzW8DGRxEY66lo7sj6/QLLUmop66Itz3HkJUuqBuQ1mQBmM7mGg6oeUiH6w4ElwwzJ/QsvSm&#10;oEVYWjhAXaMPem8MKpb3m37vO+J7T4y5cuQuvZzMFFkTVO7PRGZGDlS0dMHF3xwD1O29CFM3P8GS&#10;rTcwspclXu6Zh8s+4kP9tnW5IMgTPoVVGhVjVwP11R7jmvvrCt3M5+X+3eBKAevaaKLWEX8E5fLP&#10;yhcMxW/O3z27GvWhZjwNV7mopuh2/7U9yppZogZ3fSSkJIvNuFOQmpAPdWM96AhBjxGajF6PSyHJ&#10;SI8Pwo1ZGtjYfyL2hopnO+EsFn55D2OOPMXJz65i8uLLiCv6m0OzNXiWKyuj1IgbWNvPXtYMqbzt&#10;Sm3Rbf4xeESncnHNc2xvcwvTe6/AnXd0+ZTODjXqq+HxNXdZ7Wt58nLfrIX9R6xRu4kaOv4RJPyo&#10;V3BduX771jd4ZTK3Q11TPQw/EoG8ots9OxpW4iL/LtyNuS0XrHLXVKp4YtJTE5EpNYSBDv8lqArz&#10;NpOw414IklJi8eL4CIQuHYwFF4r2ymEF+wbmXPBbHVZv/BHphb8iZGWUk+iP0wu6orpwMevC0l4f&#10;yQmp4ncv97c4JR5Zeobc3zZ+qiLb/QfU9AtqlIsPZnjruC7bFzunfYewcVuwdstu7GmyDZ8suvqe&#10;XzvGlZOtHXLjkgp+LMlLS0SC1Bj6wu8Dsmap/eOP4OazMNw58wRtRrYXAxZN2DnXgdn4s4gpei3H&#10;H8BgsaeY7MC/MH1hHhZffYw/HX/H9D/EHjz1nNG6VRquHX1Qymsg0vH0r/k40HIfXoQFwt/fH247&#10;P0XJfhxj3QIgfzgn63UkIlXUIVUpJ6+2LRxqJeD2HX+hI553SmKG9kMHIX7/OXiF38OxYxb4tLvL&#10;W/9tlGjbwJ4Lrr1eJqFOu55oX1eK5/cfwahZnTc70cqOQUiEDqpbFK0hUExhwKispqEWFh+iu87K&#10;Q1e3/KcYPgx1NHAwgU1MEGacfQr3sHiER0fC1SeqIHiBqh4stRk8XnE3JS+59JhYPAtLBFgmXsck&#10;IpG/6cjPRWxMAmLSCz/VLDsNUTH88twfCW62bBluOj6z4MtbkbfJq1PHEt01MrDvsTvuh0bg0tVA&#10;HMrWQqtq/EMX+Xj9IgD3+eN4nYIULhji6x2l6tKCX87KxPKRlsXdsbB0eLtG47mEISNDto/lUphX&#10;E82s9JEWFowNbhEIDfbFNp/CL2Zo2KCjrTpuejzC8gchCOTKIfRVMB6FcgFFOedAjqV7Yl2fNph0&#10;omKNVAW128LJPhX+pzbj9vMX8Dr4K+4HGsKW+/KXlZUUzs36w9DvKM5dPQdJ4x6oJ//+qd4KTk7R&#10;cN0wG2fu+Qq/rr7yegif6PLOHne5OXdGPbNLuLp6Oa57vEQkl/eF6yO8LPIInJ5xDUhfnMDNO+K6&#10;/QIRl5OLtNcRiExO485yFjJfhyMyJrWwGSR35Qjp3PKyZfKRnRLFTUciMbO8u9AsJEVy+bi8ielZ&#10;3I20uP7w1yj3Pbg6TeHU1AaRl1bgittLvLiyElfuxsHauQl3G8WJ8cLDR7LjiE/LRHY2t0IVvcKa&#10;3eot0LthCH7be6tEzUY5pC0wZGotnB3fBVP3uSIwQtb80Ns3QQgEdPWNoeJ9CEduv0CEzzGs/PUu&#10;cnKSkZySg8yESETEJ3FHmcPdbHHj3Oew4AY8NwWvIyOQkMqVWXoiorj1xmcUiURqd8X4zq6Y0nca&#10;9rkGctuMwEsP7twnFI1WymKO6k5SHN+xHY8C+X1+Cf/gRDF4UUzaYgimGv+G0cOX4+LTcGG7Pvcf&#10;I6TIqTWv7gTp8R3Y/kjcL/9gJLJcpHA3EhHcTWU+V8KJUdw24zOKbE9M58tPWEYsk4gYJJcblbxF&#10;Xr2PMHSsAY7/bz5OPAmHz7GZmLozD4O6NJXVGkV44Ppj2XHEZ2QiI53bY3VjGAjNd1Nw+9dvsa/r&#10;aizsWh2dZ6xC678+x/Kiz5EqUs52UwJu465QvjFISeW2yxeUmRF0C2r+ODGHMVRT8uarUf4xKVoM&#10;mYpaZ8ejy9R9cBWuC+78evtCuKx09WGs4o1DR27jBXeNH1v5K+7mcGWdnIKczARERsQjKYtvhcuP&#10;Fy378s59bXQd3xmuU/pimvwz9NIDD31kn6HyGXABiyleHNmOc26vhH1+4f+q/M+xah30nNAIp74a&#10;iQVH3fCK3+4LVzx6USSnvi0cDW9j565r8OX+zkW8CkBQbA6yk6IRwd/Yc38PUhNjEBHNBWZFPgNC&#10;Or8+YRkgMylWmI6twB+xf55XGw37joXT3WVY8NcjvHpxGcunrsarDj3RjH+EIf0VHt3xFI4zOjEV&#10;6Zn83wkDmOi9bXRVA+1Hd0Hmnh+w5uwzBLnvxPzvz0K/WwfU5m/BKrTdRFyfblfx151UQH56nKwc&#10;o5OQwV15KQnceEQUEitSs6nuhMlXY+G6qC0MpdXQb/1T+K7vLmvZ895oo8nAT1Ht0S9Ysu0hgvwu&#10;46dvVyOmWU80qSZbQmLWHkMHRePPtfOx51FHjO0gr9/SRcP+Y2H91xgMX3IW3sHcsYb54bFbsCwo&#10;zA3F6f8twItJv2JCC0f0XzQXqounYSf/gKPEHD1mLoTdsU/R5+vNuOIdzJVTCLyun4KrWOmYm5KC&#10;DG7RvERPHD3tDmluMhJj0wr+7md57sDO494IDnmEHd//hEc1BqGtUBVXRl6JKTp8OgrZ64dgoHyf&#10;ue0+fSrbZ5aViGj+/EW85u4duPOZkYQ4bjqyYLsaMLergZRLO3GICzr5cx3i+7LgNWBGH32GL/O2&#10;Yc3Pe3FRtz/aO5YIF7N8sLa1BLWWlVeNUYR+MwweqY/jcxdh9+Mg+Jxbgum/p6Pb0FYlenDNReil&#10;XTiq3h0dHEv88qJou1yEXyrqJfU/TFEvqSyXhXk+LOhVlO9xs/VBbxYipvK9YKW+9Gbzdp1mTcT0&#10;dseeszihp1PZtGwovu4Mvwesb7F02SD0eCrkPc2WPxV7Jj0TKFte7Bm0zLzyXlK5PDKydRT2pFpW&#10;L6np7NyxwuMs3mNp4b4U4rclHleRnkzr/3aGfX7Jl/0l9FAqS5f1knqP3RNzFj2e8vKW7CX158t3&#10;CvPycuPYzYtXWc+Cnl1PsSn3YsXeZuXHUmR9JeRFn2VfWWlz589LnMMTe0k9WXT5x+xgRXpJLfCE&#10;HZ/mwGYObsV23ynaxRgn0ZtdXN2fLRpeU9bz59Ce7LB78V65FPWSKvSwurC9rFdRPu/wiewad7gF&#10;Sq77sznsXoLseGS9mIpDsXWXki4MsuMt2Beht1e+F1TZ8ks3P2CpQrmUzMcPst5SZb2kLmce8sMT&#10;enMt0pNqGb2kRl6awf4nP87BDmze+H5sa4lyjr80lVVTsWIj9viy1L/TG2WxXlL5e1x11nS1l+yz&#10;kOPHDoytw7j7eqGn0t+XjWFa/DLN1rDfp5borbRoj5pCD5RF0rihZC+mLN6N/TmuCTMXepbkllHv&#10;wDb7yVYg6yVV1jsp780eO/nsf7JxTcxlvaxy+asvelDY4yyntDw8oXfWbmLvnvx2db5hV4ruWsn9&#10;qr6IPcgu7PW1YCiyf9zW3kwXBlkvnAXHI5TLeHY2S7Z8szXPuG/WsvO+cRxir5sFxVlGb6XBBwYz&#10;Y/lx8j3g1ujApp0MFHotznm0mNVWKdojaw7zXtWMSR1/YI/SFZdfgTK2e+9Hu4LzwvcaatW4sOfd&#10;Av6bWfuivZa+E8V7SeW3r950NfOSXczM78BYVkeTO6/8/v6+jI3R4pfh9uH3qSV6yC26X+Wde56s&#10;N9om5vJeYdVZh81+3LnllDxfJXtr5eRG32WrhzoxI763Uy6/tP169lzWKbBMKb18CnKj2d3VQ8Ve&#10;Rfm8mmzIoWgxkZfCfA7PYB1sdfheDLl0czbhfCy3unri8uJQZx67W+Sr+Y10ceB7PJX1ksovz/fE&#10;WofN4zIKy/f6i8k6YFWcV95LKp9HRtaba2FPqmX0kuqzibXnezEV16dp5sz6LbnECjpRFRXdlwKK&#10;yk+urF5SK7TdMHZspMmbvdu+BaFHUnGbhcM/6y31XRH2yWIhu5/pwZa58PuSyTyWuTCdvnvZK34B&#10;hb2kFoo/8zkz4I5Fr/dfLEicJ5PFQq8tYwMcDRkXinPHqsKsPj/NIrl7tddnvmCmRp+wgs498+PY&#10;tW+rM72eO1iA8DHKZbEP/mBjW9sxQ+EzpMoMa3ZlS2/HsaxXp9jUxvw6xR5QL//JBvLrF9Yn9pI6&#10;/y+2g7tP0CrRS2rZebkFivWSKttns2GHhLIosydUYe189mds34SWzFz4HgJTqf4du54oJoq9yPLz&#10;q82+zU2VkHKPza9TtMfTihG2+WVjoZxUtGuwvr/cYpHFvoK5sry3kn1sqsla/vq4wtulgJGQSiuf&#10;xbveZC1/v8FOF+3bmFRhRW6I1U3Yd0IUpCgY4V93wQcrhChJyUCqAoQgtpRrudiPFYR8cCUD338p&#10;IRAs5fMFHdZ3rxAS/seIAePP7uJ05ZITcoSNMrdn8+++EbZxu36AC14d2Dvd9bjjbBQfvKros8bT&#10;Tpf+mhIF25Xw/3AXyxv4JqmWlm/1VO4/oqztKktqamolapZKlI1vghudmIU85CM24hX2PQ7DHcNa&#10;ODykXrHXepAqjm9e99IX4Tot0cwuHymv+c6F3vwql+qawbxYz7+EfDivdvVAnT/64Mntb1Cngg/n&#10;5Ka8xuuUHOEuthipLsxK9P5KyAcTcw5fNJwJm1OP8GOLf/E9G8tGUkxsKY9QSKCubwbT99ppjjLE&#10;4uAgM8xv7o4XcxuL85QsLw0xL57C/fENbP/fItxqfRBupbz0P939J7Tq5oslT/9C/3cVFmUGwdU7&#10;F3aONWBhUPpz/Yq2qzBgVBYvLy+4uLiIU/99Ve14Sdky/R9i2IVIBHHjOhoaaGhXE/M/rosa/9L+&#10;OgghVRf/nOPtxOro0dyOetgj/278c463w2Dcvi1qVaijA1I5VMKAMc0VP7bqhm159dDh62VYMbk9&#10;LEv5QS03xhu3vCVo2KUBTMV5H4Ki7VLAqGQUMBJCCCGEEEIqK4U/+oWGhopjH5ay3v+oLMbGxV8I&#10;TwghhBBCCCGVhcKAMT6+5GsvP4yqFkBVtQCZEEIIIYQQ8u9BjxUQQgghhBBCCCmVwoBRWTVfymoK&#10;qyzKqsklH0DWE2wb2hqfHQhC+a+pL+Ft8hJCCCGEEPKOKAwYldU0tKoFUFUtQH73suC53AW6/fch&#10;RJwjk4LjoySQSEoZrBbhobhUWbI8l8NFtz/2FV9xxeXGwf+BNzwCXiNTnFVhb5P378r2w6ZO2qi7&#10;6B5SxVm5IbvRR8MKU68kcUV5HKOKlJ+KtjVaTdwFj9h/cSib9RL3z16Gdww/kYAjwySovuSxkEQI&#10;IYQQQgpRk1TyH6WD7uvDER7ODQHbMRBmmH5enPaYgUbiUu+VTkf8EpoGr4Ut8bff2vQ2ef8u9ToY&#10;s3I+NFbMwx5fLghkSbi+4ns8GvkH5ncxEBeSl18Y/K4uQ8PrX6L9+EMlgvR/j0zfg5g0YgOeZogz&#10;CCGEEEJIqRQGjIGBgeLYh+Xg4CCOVQ2Vq5OfXETeXoWhzsZQl0igauiAvkuuI4KvSBJqmaywSF41&#10;V2y6sDbPauFVuK/uDGN1FWjXGIMDQbncoqPEmr2FuOq+Gp2N1aGiXQNj5M0tcyNxe9UQ1NLhllHR&#10;hm3v1bgv1l7Javl64dcNU4R0FW1b9F7jiiR5mkQTjed6I+3UKFQXa8BktY3c9k2sYW3NDRaG0IIq&#10;dI3EaUtDaPArV7TdLE8sd5FAs/FceKedwqjqsvVK5LWNBTVuVlh41R2rO3PlxeWvMeYAuMN9o0bO&#10;qqDQ5MfzEQb3s4WGbjPMWz0L9dRVYTXiiCz4KiOvbL900evXDZhSS0fc5zVw5QuDx1Lh8cdQOHPl&#10;K6T1WILrwskTEpHufwTftK/BnRv5+s3x3Q0+YuLKrMlU/P5tOBb9cg4hXpswc0czrFzYCxayzBx5&#10;+dmgdutPsXbrDJjcugyvWC7pH2/3LSQcwbAi5VQ4VEdFKgozg57iuUUrOFUXZ5Qiw305mmjYYPKl&#10;OHEOIYQQQkjVozBgTE2VN077sHR133t9SqVSmXpJzfJciR4dFiNq2AE8CQ+B++7+iF63BCd8yru5&#10;52vzgnFtnjNSrv6MFRHTcf/FTcw22Ivv93pAp/t6BF+bB+eUq/h5RQSm33+Bm7MNsPf7vfBAHiIO&#10;TUKXnzIw4ZwvwvyuYK7WCvSfdQ7R4tqRfg1rrtfF3mcheLyhJdzmTsd+X0DdeSIuhcu2q91tI9z5&#10;2kNuCNjWD9ZiVsXK2K66MyZeCpfts3Y3bHQXayYDtqEfv2Kd7lgffA3znFNw9ecViJh+Hy9uzobB&#10;3u/BHa4snV9eWEbYWHFZcWjxP3f81csLJ3OG48aewYi64Y1IPq28vEjHtTXXUXfvM4Q83oCWbnMx&#10;nS8MTsbDXzD0G1c0WXEbgT4nMTZuCXqN2oUAPjHrGTaOHIEz1Wbg+BPxeMK9sbC1lpAXEj20nbMR&#10;n1z6Am17/gyjlSsw0l4qS3sDQ3ZqIpJV9aCt+Zbb/acMemKjsK6Sw0NMaSAuo1A6/L3coN3MsUhA&#10;/CapaW00b9wGDSy4gySEEEIIqaKoSSoRpcP1wCb4tfkFW37oBkdrW7j0W4W7kZcwqUF5N/d8bZ4l&#10;jPSkSPOvhy9+6AtHu+boO9QJcY8DEKZtAksjPUjT/FHvix/Q19EOzfsOhVPcYwS8jMaVvefR/OdV&#10;mNXBETa12+DzuZNhduExgsW1g7utnzRnMlrWsEWToaPwcVYgIpK4GEfdABbWsu1KNA1gwtcecoOV&#10;qS4UhToF8srYrkQdBhbWsn2WaMJAXlNpZQpdfsUq2jCxNIKeNA3+9b7AD30dYde8L4Y6xeFxQIgs&#10;XajJ5JeRba4YjVqwNdOEmpoGatmaQVNNTUzglJeXYzFpDia3rAHbJkMx6uMsBPKFwZ0/txO7EdZy&#10;DhaMbwl7x66Yv2YGzN3OwSNclq+QOvTN+WOyhKFQ1SojMeiAiTPtEZY9EnNH1C1RhnlITYhARAQX&#10;kN/fjdnf7oBa3y6or/v221Xkycp6JWoPxaHPHkSp6MBUPN/Fhwqsm6Uh0DsQNVvVKfOHBTW7wfjj&#10;wWF87aIjziGEEEIIqXoUBozKahqqrKawyhIVFSWOKVseXoeGwKhzY9QV5/BNFdXUyg29itFp2wq1&#10;hUpiTTRd8AypJ0fCTkjh6LRFK1kiNJsuwLPUkxhpHYOIsCzcnehUEBBoNVuI58JSIu1GcCirKuif&#10;yK3Adsulg7atasueMdRsigXPUnFyZMHRvifaaFRqYcjOn9REn1tCRlXXEIY58UhO5yY06mHSvoMY&#10;nrAZAxuYQU/DBM0m7oa3vDkrhyXdxKZfPaGbdRAbTpbsnfU11vS0gY1NNTh+PBfenbbgytp+XCj/&#10;9ttVxPHLa6XUIHLDzgEwe5smqWnP4fbYAE3ttLgAmA+CXyMxg7skUhIRm1b8qAkhhBBCqjqFAaOy&#10;moYqqymsskRHFzS8VDI12Dk5I+HqIzyrwD0zy8lBjjj+VtTtYO8ohfNyN+QwBiYfIhejpbjIe6Gs&#10;7b43qjCztUNuXDL4OI2Xl5qIRDVj6AuRnATadQZh+YXniOPmh7sug/WB8Ri51UtYFiwFd5dPwt42&#10;u+B+53uEfjsLR4v1aGOJhQ9kZZSfHoEHm8aiodAfzltutwzqBhal1CByg6kuVN+iSWp2uDcehMZi&#10;66BaXADMB8GO+PIMELFiML4+KzQMJoQQQgghImqSSkSaqN93HBq4fofB4zfipp/Y/NDDR/YsoYou&#10;jAzjcHT/afiF++HKqhU4wTdTTExEVn464iKikJCSC5aZxI1HIjZVHnXmIz0uAlEJKchlmUjixiNj&#10;UwtrryQG+GjMWMQtHInxG2/Cj6/xCX2C+14VDaSlMLezR/bVndh700+oMQr1CSp8/lGRCmxXas4F&#10;ldlXsXOvPN0HQVxyfnocIqISkJLLkJnEjUfGouBwOUI6v7ywDB9AJQjTUYlZ4hKK/fO82mg6YCyq&#10;PVyOpdseIsjvMn6avhoxTXuhsQ2XnBeHp7ceCsfBl39aJv+yDinMDGX1glnef2D67zb4+afBqO0y&#10;EStG3cOU/50qvxzfcrv/2Fs0SVV3nII7RX8kYPE4PBSwW3wVR4YVPlOc7fcb2lWwEx1CCCGEkP8s&#10;7oapVM+fPxfHPqysrCxxrGqIjIwUxyqDHBZxayUb4mTE1LhLg788VGouYHfTZWlhF75jDbXBJFrV&#10;WO/la9kkO34ZS7bw0jE2UlxeNuiwfntfCWtkLJkdG1k0DUyn314mTxXkpzG/w5NZWwttcRkV5vCT&#10;m5CU6bGMNdTpxwpXx2+L2+YDcZqTn+bHDk9uyyy4fePzSywmsQvxYiKvlDyCMrYrKJkusWCTuBUn&#10;HxspLi8ORfeP80a6OFhyO1B4PHy5yMpJWN5yIeN3r6y8XGa2rOGbZSuk8fJTmPvmIczJSI3bVy1W&#10;rftidi08R5aWco5N4ueL61MxqM7afr2LeSVyaVm+bGNHLea48C5LkS3Ncl7tYr3VLdmUy9wCispP&#10;7p9ut9KIZ1zAyOwWu4rTMmkP/8fq6g9mB0PEGYQQQgghVZCE/4e7kXuDl5cXXFxcxCnyX8C/3kJ/&#10;0D5xqgjLhXjwr22KScj7kXBkGIy/awDXVwvRTJxHCCGEEFLVUJPUKoR/vcWbz3xxw4d6kT0h/xqZ&#10;CHkRAMM29SrwihZCCCGEkP8uhTWM2dnZUFdXF6c+HB8fHzg5OYlT/32hoaGV6l2MhBBeLl4/uQVP&#10;Vh9dG5qL8wghhBBCqh6FNYzKCBZ5fKBalcTHx4tjhJDKQwqzBp0pWCSEEEJIlUdNUgkhhBBCCCGE&#10;lEphwMg3DVWGqtbRDjVHJYQQQgghhFRWCgPGqtY0VFmMjY3FMUIIIYQQQgipXKhJKqkQ/pUcEolE&#10;NlgtwkNxPvmn8hB9ZT46dl6Ku0nirAp7m7yEfGipcN8wEC0nnURYrjiLEEIIIf8aCgNGZTUN5d//&#10;WJUEBgaKY5Wb/JUcAdsHinPelRQcHyUGokWH9xyUZnkuh0vJbQqDLvrvCxGXKotsv60W/dO9zEdq&#10;qCcee3og7G8HfW+T9+9iSLo8BZa6/VFQLCwFd+bWglbHzfDNzYLncpci5acKQ4e+WHwlBFni4uTt&#10;5XquRGP1RvjFS16qufDZ1AFatebiboqso+usV1ewuK89DFX586AOkxbjsMMtibtalC0TMc9d4eX6&#10;AnF54izRq739oNvoFxQcFiGEEEIqHaphVLLU1FRxrHJT0TaBtbU1LAy1xDnvig66ry/yTsgQN2zs&#10;qQejNvVgJS7xPqg7T8QlYZvBuDbPGdrdNsJdmA7Atn4f4s17anAYdxap8UfxiZ04q8LeJu/fJYFB&#10;p9lY3/c2vlt5BXx8mu2/BwvX62Ppui9QVypbqqD8Qtyx57Nc7hx2w0/3/h3X9r+BtNEXWDsjHT8u&#10;OIRQvpYu6ix+WeSPLzbPQRs9CRd5HcCIxt2wMW8c9rqHIPzlbaxqGIyHoSmVIGA0RY+NYch0/Q4u&#10;GuIsQgghhPx78O9hrEyeP38ujlUNnp6e4piyZTKPZQ2ZTs+VbPuchkybuzRUjJuyb44FshxxCV7y&#10;sZEMlgvZA3G6QPIxNpKvjoIKM6jeln29y4sl8vPzE9j5CYbM8LNT7LWwIC+VXZpcch4vl0We+pxZ&#10;Gg1kewLlW81nKe6b2RAnI6YGCdOq1p0tvhYu7lMyOzYSzPK7TWxdJz5dhRk3/YYdK5I3ze8wm9SM&#10;T5Mdz6RDftyRFiUed7+97JU4RyaHRdxayQY7aHPHxG+3F1t177WwXaEMhGMtPlgu5EtFtj5+Wqff&#10;Lvbg+ATmoM1vuzVbcocvkcJ0YdDpx/YWbFh2PIZ9h7Fe2irMcuha9sswbSbRacqWPkjh0svKKz9/&#10;v7DfvnHgzp9sn1c/Es6CICfsApvV1qLg3BacI15OBLu1cghraMEfr2z9mh23Mn958qtdrLd2Y7bS&#10;LZQdG2PK6sy5KeYtpfxyw9muXlJWb6Xs2i5ru/lpfuzw5HasupFawXbNZlxn6WL6P3V/gUXB+ooN&#10;o45zpfwWgvewvjourO/Q+kxH3ZZNWLGEddaXMO0265iXcGHlsMBjk1lLKy0mgRozbj6JHfFL465E&#10;LsVtGXOSdmAbX2TzCwqC9/RlOkaT2eVUfiqHhV9bzLpX4/OCadcazDa4JrI8YUlOwmX2jYUl++Zy&#10;OLuzoA4zHXGIhQqXeg67t6Aak7gsZY9T+C29SdgOf/xqxqx6u8kF+8QTymrUarbna+6YJGBqxs3Z&#10;rAvyz1iRstS2YC5DV7JbEfIUnmyf+9Q0YCrcMmrGTmzIyltMtkgw29NXp7DsXZYzT/mHTyhHcX7R&#10;QVgmh7ktc2LSDhtZkaJiniucS8wLZvsHGjH1rluKLUcIIYSQd0thwFh5Apn/tpQUPhCoDGQ3/lIz&#10;RzZ6wwP2MsyXXZrXjKnpj2THosRFOAoDxrw0FhsezsLD/NmDI4tZD0tz9uVZWTiYdvt7Zld0PWm3&#10;2fd2huyzUyXCxchT7HMLHdZnV5EgNf0+W+AgZdVHbWUPAsV90uzItgqRjCzAknA38N+d8mVhvgQ9&#10;7CUAAHtSSURBVJfYvGZqzGTKFSaUqpBXjTlPOcg8X4Ywz5PTWTM+6PEsesNbSsDDyQ3fywaoG7Fe&#10;v95gvtwx3f19MLM0+4yd5I4hLy2WhYcHsO0DueBm+nlunDtubohM4O+G81lWYhQL2D6QSYw+Yn1m&#10;buD2+xn7a7gh0xt0kIWJ6fzy/DKlBYz6I4+x4MdLmDNfZsGP2RJnHdZPWKisvLLjkGhYskH8+Qtx&#10;Y9sGWzCNtpuYD5/MBXF7B6gxzVbz2UXfEOa2bTCzkFixGddk11/yqU+5cm3F5pzwZC/F44l4nVJ4&#10;HlgW893YkWlXq8YsLaewywWRZinll+XD1rXWYG03cVsuc7uZ7MmKpkxafThbd8O3RDm+ncyEyIL1&#10;FRti0woDsH9CCHSM2ITzcezW9+bMaMJ5Fnfre2aOUew4H4n6b2EdNY1Y52VXmF/gA/ZbHyMmceA+&#10;L3wEnOPGljlJWe/d4SxXWFkkOzpCnxlNvsyEeFHIa8GG/H6X+XOfvxu/9GJGlt9wZV0YBEae+JSZ&#10;WlZj1bT7sN0h8rMTyHb10GYuyz25Ei1dTsprFsEfv+8Dtn9uW6ZvOZ1dT5OlCQGhkRP7cqc7Cwn3&#10;ZaemOTE1ownsvLhdeVm+9LzAfhtTh2kXCdBS7ixgdaQWrOcK7njDXjLPg98wp2p92PZnWVxqDkt5&#10;HSHkPfetafGAMSeFvY4IZ26/d2Xa9eaxa8Hi+YlKZFn8Zn02sjYabdh6X3kk6MM2ttFgHTa+YIWx&#10;YQK7s6Qj6zDvCouWFSghhBBC3gNqkqpkurq64ljlkCsZiK8ntEQNG0d0nfczvlI5h1OPYsXUMqho&#10;w8TSEBoSHdi2Ho1Jg1Rw+oHs+UztpgMw1uwkdl6VPQSX5X8H5xN7oV8LU2FawJJw7acvcbD5Rqwb&#10;aQ+xpSPS3U5gd1hLzFkwHi3tuX2avwYzzN1wziNcXIIrw+7zML2vI2wcP8LQwU7IfBWNeG6+kDfx&#10;a6z/eRhcatjCpe8CzOrtj1vPImQZFeI7ldmL881/xqpZHeBoUxttPp+LyWYX8DhY3jzXAnzrXFVd&#10;I6GpLj9YGvLt7SRQN7AQmu6y9Dz0Hj+Z228n9BrYFSn3niJMTC+rea+2A7cuVSmk2g6wtlSFVF4Y&#10;FcgLi0mYM5k7f7ZNMHTUx8gKjBCakeZFX8HeE/r4cukcdHO0RZNP1+PXnlE4cufN1+dIxObHVqa6&#10;BecBUEedETMxIikG1eZNQBcDcbaIZSYhLiICEaFeOPPLdPz82BkDW9f6W9tV1zcvUo7lSDiCYcWe&#10;PZUP1bHkMaBhaCms643BRPsdtMO3Q00rHaipSWBX0wo6amrcmZHxvbID9y0mYPG0j1HHviW+WfET&#10;Woedw53AbEDaEN3G1sbFg1cRzT/LF/sIp86pYuSA1tCR5/14BdZNaIPa3Oevw4y5+Cr/NtyCC3us&#10;tuw9GdP0IpE7cSYG28rPTgwCPNLhaG/HnaXSSXVNYaavDomeLT76fBoGZF7Dw4AiDw5aj8KETxrD&#10;1toRfRcsx8j8Qzjjmi4k8WVpoq0CdbMGGDRhHBxv3sCTTD4lFQ8ObIR/9xXYOp07XpsacBm2Bl5B&#10;pzDOmd8TKXRNrYRyN9JV5TMUkurC1MoaJgaakEj1YWwpnh8LA6jzhVm3C8a1dse2E89lz8K+csN5&#10;r6YY3NkOavy0wBBtF1zHjZ8+hnmJ1RNCCCHk3VF476SurujW4/2i13kol06rBii4D5WaoZpdDuJT&#10;ZDeOiuUi/OJMuOibol77jujYsRum7I8T0zhaTTBqakNc2nIZAchB6P0LCOzYG00txHQwpNxdjolb&#10;62LlipGwL4xSkPc6FCFSE+hrizNUdWFoyO1TcuE+6dSrDhtxvCghb9xv6KInBhMqJvjksJhYplzE&#10;RIQh6+5EOMkDEa1mWPhcTK4oo85oXJcfkcB42CGwyMVoKSS8P9qNHFBQrEXkxkRwwaoaDOU/UKjq&#10;Qc+QIT0+FXxJ6vVchmurnXCbC1ZqGGlB27YHllyP4EpCLhv++1diD1OH/4Y9uFWis530S5PQxMYG&#10;NnZNMHqnFJMvnsE0F2k529VAvUn7cHB4AjYPbAAzPQ2YNJuI3d4V6MnHoCc2yp97LTY8xJQGwIOF&#10;lmIAWWIYfQIp4ireh8SIQGQZGkJX/s2qpQ8TaSISU/kIUYqG3cai9rXjuBGTh9h7x3DCcAJGtOXD&#10;RTHv2bGwkYr7qtYev8QISQWizv6OdRFaSN35B84WdDlqCGsHDTzzDyq9o6HcIBz/ugEMLeujfUfu&#10;89lrBk4mi2lyjeqhjqY4bmoOW80Ebp/zuZ1yxZquZjBwaIUOfN6xa+CbIy6HOES/yoJL+4YwKQjY&#10;pEIg/fZqo8+UgXi55Sg8M7jY2usybtXqh49qFIaLhBBCCPkwFAaMTk5O4tiH5ePzZs3Df1llO960&#10;B09knWrwcl8jLEQFUmk5P99n+WL//C1w3u6PsEB/+Pt7Yc9XRbusUYdDrzFo+YALNHxe4fLBx/j4&#10;k3aQ99fCUu7i589WQX/pOnwh70VFpGpmC7vcOBTEh3mpSExUg3FBBKmYmp0TnPVH4liU0PRaHFJx&#10;cmR5PcWow87eEVLn5XDLKZo3Eovfd8T3nkjNrVGNC9YT5Z0s5aUgJVECbWNdCCUptUK7idtxJyoF&#10;aTE+ODEyEosGzcd5sXI5N+QAvpsZj/kXPbGz5TZMWf8QRbu00em3F6+EMspDYuBpLOxkLdROlrdd&#10;iXYdDFp+Ac/juPMa7opl1gcwfuRWlNtXsooOTIvWHBYMluArKBt/51lKMMkN67oJtXnvi6G1AzQS&#10;E8HHWoKMZMTlGnIBs+wzJG3YDWNrXMC5h5HwvHwahiP6oIlYWWxeuzG026yHb3bRa84T38t7ikm8&#10;gp8mXET//V44N9EN3/5wHlFCr6O10KizGZ4fvoBnqfyjgCV47MG0wy1x4FUEXvhzn0/3HRhjKKbJ&#10;eT6Dv1BryImNQWimGtRUJQi7uAyL0ufBLfQlAvi8Z39A44LfEm1Q3VkHXtfcEP0eXpdh+dFwDIzd&#10;h7PeYbh37ARqjOiButRpDiGEEPLBUZNUJatsNapSyRn8uf4m/ML9cPnnefgzsyl6NS6sv1PRNYJh&#10;3FHsP+2HiPAAePhEiyl5SElN5/7NR/LTozj9QI2L7RIQmyq7k1Sr2R9f9XiIFRtW4syDRujZRB60&#10;ZcHr98lYkT8dvwwzQwzfrJEfImPBZxWas1Z7iOVLt+FhELdPP03H6pji+6SIZv2+GFfnCD4bshAn&#10;vYK59YYjwO0xAsvtvFMCg4/GYGzcQowcvxE3/fh9CsWT+16QHy1XUrCyd0Ds3h3YL647MCAMqSwb&#10;SdERiE7MEILbBO5YohKL1PuI6fwxCsuwTCTFFR5vmd4ir6pFF4wakIwtC5bjkl8o3HdNxezzlhjS&#10;TvbDUHbwI9wUjiMKiZmZyOQCdImWMXT5Wqe8KJz/8Xu4jV+FqW0c0Hv+jzBePhF/eJUfJZS93TzE&#10;Pb2Fh3z58seQxm2Xmys1M5QFsW/h/TZJVaxul3FoHf0HFq27Cv+gh9gwaz7uV+uFdg5ilCVtgp6f&#10;18SxbbPxx14jjB3QBPLGxfYdPkV3n5noP3kXHgSEc+ciGF6PnouvokjFg/UzsL35r/hfT3u0n/wr&#10;up78Cj9dTwLjrsXm45ahf8hC9B62FMceBiCcu0b8Hp7AdR/5tZeO1JRssNxYuO89AQ8zCZLjE5Au&#10;D2xjj2DbrnsI4D73p5fOwb70PujaTNyztGSk5nCBaNYrnDl5CWmSdCTGJSGbSdFowGQ0uP41uk2S&#10;7zO33Sc+sn3OTUVspOx6TeBrWHOTER/FTUfzeWWrNrGuBX3v/dh20Quh3HIRfi8QKq/BNO2MTz9P&#10;x++/L8Ph04bo2a4OiseLsTj1meF7rzUmhBBCqjymQFYW32nBh0e9pCqL2HlJn41s34/NmJFa6b2k&#10;spxQdnwC3wsnd5+qYsAcJ59mkdwSYRdmsmZ8T5cSLVat12p2bYesJ9HCzlDyWfyxUUJvpQUdsQhk&#10;Hb3wyxYbCjp0qUAvqULvpLw3O2DJibjFVg5xEo6HX6/EZDg7EiYmCkrv9IbfLt/D6mSxd08+r4rD&#10;T8xNTOWVXLdGq9/Z80wPtqyheAziULh/nFLShUE43sLjyfRYxhrynQsJy4ud3pSZ983jKNlBkeLe&#10;SjPZ0987FBwnfw4t6vYRyzmfJV76hlkU7WAnP5ndnuPANDtw5zFHUfkVUrzdFHZukqwHW2G73PVU&#10;ve3XbJdXQY86lY/YS+pyz0yhsxiho5n7C5iFvNMbrsQU9ZJawHMFc5ZyxyvvDKeIBK+dbEJLK6Yl&#10;kZWJWpt17Cn3VZzjsYI1UpNtVyaHPd/4EdN0mMPuJIud0/idZLN6OjJzLYmQV9vChY0/GMSycwLZ&#10;sclNmZEKt07tWmzw5lNscx9Z76WjuJ2W9ZK6kR2d01xYplgvqQmP2Oqe1YT9kc0/xuZY8Psm35fi&#10;vaQK+9xwGXucwSWV2RMqv3JOTji7trgPq2mgIktT68m2Bxd+4+TcW8Cq8WVRnTvON7rOLb+zH0II&#10;IYS8PQn/D/eH+g38C/SV9fL+qoSvYfxQz4umHB8F/UH7xKkiLBfiQeR8aCxvgXb3v8fzkyMLmou+&#10;U1leWNmuPc5+7Ybr42uLMwmpXPjnH1svLaxLLjDqOJL3DICeOPlfIRzvy82V9Nhe4cCgxlhY/zy8&#10;F7csqI2VeYCFlq3xcnMy9gz4r50VQgghpPJ4n62zSAV8yM6FdLqvL/25Lo8ZaCQu887xzSgjnuD2&#10;yS2Y/XF3zMueheWfULBIKi9lPf9I5HKRGuuHhxf24Of+H2PsvUFYPalZiWCRE/YKz9KaonEterCR&#10;EEIIeZ8UBozKet1DqrxzDPLOyV4HUcpzXfzrMMRl3jlJFq7NbomhM9bhaet1eHxrIVpWrjeJEFKM&#10;sp5/JHJSPF3XBb2+/hEXTL7DdY/N6GtZSsdbhs3w3aHfMdhROT16E0IIIVWFwiapylLVmsJS019C&#10;CCGEEEJIZUU/mCsZBYuEEEIIIYSQykphwKispqHKagr7oWUlRgndzcckZQtdBxJCCCGEEEJIZaMw&#10;YAwMDBTHPiwHBwdx7L8t7PhYONjYwMKsHVZ6pFHQSAghhBBCCKl0qEmqkjiMu4SMnBfY3uUplu18&#10;ILywnBBCCCGEEEIqE4UBo7GxsTj2YcXHx4tjVYBUH0YmUnGCEEIIIYQQQioXhQGjra2tOPZhhYaG&#10;imNVQRA8rqWiXYt67++1FoQQQgghhBDyD1GTVKXShoGpKlxPXoT363R6jpEQQgghhBBSqSgMGJXV&#10;NFRZTWGVowEmn76A7yXL0cL8a5xKE2cTQgghhBBCSCWgMGBUVtNQZTWFVQ4PrOvWHbvq70Bk1i70&#10;1xFnE0IIIYQQQkglQE1SlSobaSn5sLWvASN1iTiPEEIIIYQQQioHhQGjhYWFOPZhRUVFiWNVgT0a&#10;d9bFnUfPkCXOIYQQQgghhJDKQmHAaGlpKY59WNHR0eJYVZCGlPhccZwQQgghhBBCKhdqkqokgTt6&#10;wVSvLj69XB9zP2sFTXE+IYQQQgghhFQWEsYRx4vhm4Yqo5ZRWdv90LIS/eDxPBvV6znC0kAd9AQj&#10;IYQQQgghpLJRGDB6eXnBxcVFnCKEEEIIIYQQUtVQk1RCCCGEEEIIIaWqdL2kKuv9j4QQQgghhBBC&#10;iqt0vaTGx8eLY4QQQgghhBBClImapBJCCCGEEEIIKZXCgFFZTUNtbW3Fsf+yMJy2uYtDp7LF6Q8k&#10;OAB7jB/hgneeOIMQQgghhBBCFFMYMCqraaixsbE4RgghhBBCCCFEmahJKiGEEEIIIYSQUikMGJXV&#10;NDQwMFAcqwKCg3Gw1j2s1bqHP0f4wDsqX5j9ZMF9bt5drB0XiIB9HthsdBfrrB/jkkc2hJdmJkbh&#10;xqRH2KDDLaN/H9vnBiMyU8jKkTV35fP/Vv0RDqwNw2uFLVDjcaPXPWxeEIYscQ6QBtdlTaFpMQVX&#10;U8RZhBBCCCGEkCpJYcCorKahqamp4th/X8yODFgeroeR7tawDEnA9WlBeM3FjHVm1kePFRpQeZ6A&#10;xzd00cnbAQ2aZsNnUzgyuNDObfFLeHtpofn9+hhyywyGZyNweXcccoW1WqLD4wYYGeiMbpv1Idka&#10;gou74sW0EiITEOUqgXl7U6iLswANmNZqjKbtG8BUKs4ihBBCCCGEVEnUJFWJ9Cfaom1jA5g71cDH&#10;/9OB6q10hGZyIZuhHvQMJJB4q8Dmx1pwtLVE7cEakHhlIDw+CsH7JKi5oi5aNjRAtUa10HyGBhLv&#10;J0HWhY4U+lba0JSowsjFGk6jpIi7nSimyeTGpyDMMwinh0cjpo4hGnTShERM4/PXHLoVd498BRct&#10;cRYhhBBCCCGkSlIYMCqraaiDg4M49t+naanLhWcyGhoqkKQx5AptTkUNNWFlIgvlbD9riqkPnVE7&#10;ORsZ2XkI/PiRrNkqNxydmAlZY1Yg+aEPdls/wl8dfXCimw/ub8qVNWMtkIMXPZ/hSOtIBD5SQfVl&#10;tVC7sHqREEIIIYQQQgooDBiV1TRUV1dXHKtK8uF/Lx25rbkAUUOcpUg1TehpqsDuRFNMy2iLb+XD&#10;DntoIxFeKxKQP6cWxvu2xFdPW6Lr92olTrIa6j5shW9TaqN+q3wErwtGFL1lgxBCCCGEEFIKapKq&#10;RHmJqYiJeA2PVZ64sZTBZooNbKS5SI5MRkoSA8vNRxo3HpuUV1hLKDWH/QRVhH71DOfPRiMyIhkx&#10;PuF4HlwY9eUl5yKH+z8r+CX8r3E5M/KQWHQdPG49refrQu18PFwfZhVLe7quMdQb/AT3DHEGIYQQ&#10;QgghpEpSGDAqq2moj4+POPZfpgJVXSB6gg/2OQTgwVlVOF6qh4F9dLmUKNxs9gQXZmUh/3kSbtR9&#10;gpNbYoUAUEYDDeY7ov14IPTzFzjo8AT7mryCjy8fMBrCZZYRNLYHY5v2XWwdnQqzUVpQPRmDQ938&#10;8KLog4wcnS62qN81D0GLgxFSsIFcpMa+Ro6zI+zpGUZCCCGEEEKqNAnjiOOVgpeXF1xcXMQp8uGF&#10;4uDg+lja5DoezW8CihkJIYQQQgipuqhJKinhNYK8MuFSz56CRUIIIYQQQqo4hTWMfNNQJycncerD&#10;yc7Ohro6ddupPDHwvvwUksYd0MBUVZxHCCGEEEIIqYoUBozUNJQQQgghhBBCqjZqkkoIIYQQQggh&#10;pFQKA0ZlNEflVY1eUgkhhBBCCCGk8lMYMCrrOUL+GUZCCCGEEEIIIcpHTVIJIYQQQgghhJRKYcDI&#10;d3qjDNTRTgJuzrSHRCIpGNStO2HOCX+kCck3MdO+ME0+NP/NT8jNv3g/9vFWjGtiBk0+Td0EDYb8&#10;ihsReUDIdnSRNEfBopyQ7V1gM+ECYoS0N9dbfN2KvLnPwtD8Nwg5xXXXmnMHyUWWL1hv5kuc/6EH&#10;7DT5fOowaTASv92LQo6i9fKDzQRcCChZFuqw7jQHJ/yFkhKOrWAfBCHY3sUGEy7EyCbzUxBw9gf0&#10;qmUANT6/ujXaTN4D76Rgbrmi6y0yCOvj1/NmmlCOwooz8fL8D+hhp8nNl0KvRhcsvBDKHQ9HPH/a&#10;3XfhpbBskXMgThNCCCGEEFJZUA1jJWUxej+ehYcjPDwI12ZK8cfIyTgQwAV9Bi0x/z4/3x2r2wIN&#10;l97jxsNx9lN7IV/C7QVo13o6nrZbjRsvwhHitgP9ky/gqn+ckK6Q9VDsF7YXDnfZinFPnJavWzED&#10;tJx//828Zz9F0ZyBB4/DPUGcKCLy9PcYtioVX517gfCgu9jUKwa797njdV7hesP9TmCCnQVG738m&#10;m3Zbho+M+dxF5gVdw0zpHxg5+QD4oipbNl7sGYMW/f+A9OvD8HwVjqBbP8De1w0RadYYul927OHu&#10;q9EWDbH0njgtHJM83Q8nJtgVnCu3ZR/BhFtz5tPNGDXgD6h/dxkvwgNwfqoEG/r0w2qPTNmmORm3&#10;9+Ba+TtJCCGEEEKIUlHAmJcOnz88sc3mHtZq3cUGJzecOR2HDCExDlc73hXmr7d5iD2LXiIkXUgQ&#10;5MdH4tpnrthkLluGH7avjZHVJIEh8bEfDrrcwzo+v70bzl5JRq6QVj5VbUOYWlvD2rom2o3/AROq&#10;PcE9v9fcGdOEkQU/3wQGmoC6vjE3bg1zfTUuVySu/PY7Ygdvx9E1Y9DKwRq2Dfph6aVrWNLRXLZi&#10;RaR6MBO2Zw0T2YphLE7L1l0WFWgaWbyZ11wfBTktumBEnQvYciNCnCGXhCA3T6TW/QRDOzvAumZz&#10;DPvlClw39IK1auF6rc0MoauqCm1DU9m0pTG0hau3yLya7TD+hwmo9uQe+KIqU8J9bP7hEpx/PYf9&#10;M7uhnp01arb6CnuurkEPa3XomcmO3drEAJpQh76xOC0ck1RMN4OhrmrBubI01ub2Jg3PTuyA50dL&#10;seqb9nDgz9+3W7Cq81NsOfhYrGF1xNABGdh0zBuFIWRRXDC7ewCM9Ppi7ytxFiGEEEIIIUqgMGBU&#10;VtPQD9sUNhdBW5/jyqIcmP3ugE/8aqPlKIbQ1dEIFGrCDNHyUAOMDKyH3nuNoXs9CpfXRMiahiId&#10;Xj+/wjNfDdQ77cQtwy/XAP0/N5EFSVHBuDwwHlnDrNHHzwkfL1JF2JgXuB9c6msvyybVhK6WOF6W&#10;BH88fKyD/qPbw07hO/ezkRwfgYgI2RCXVHrI8s6p2qPn6I9wf+P5ErV/BnDuPQiO3j9g3KwjeBIr&#10;C7f/KammLipSVPkJvnj8sh6G924MHXHeuxEHrxveqNuzFezl50DFDC4fOSPCI5BL5emhxbDh0Nqy&#10;Bw9KqXHljgIGdg3RtHVz2FTkYAghhBBCCHlPqnYNY2Yc/LdnQXuWHboPsICVnTmaz22ML684o74R&#10;v4AqdM11oC1VgV4dC9T7XAMZV1MQL2QuSgINQz2YW+vDRF8WJcQ8SESMtQFaf1cDDnbGqDemGuxr&#10;ZSM2UFZ3WZ689ETECkHdS9z5Yw5WBTXFR05mYmpZVCHl9pcLiZCZEF0QGMYkywMxbyxoYwMbG9nQ&#10;ZMZdcf77Z9ZuHMZEbcAx7yxxjoxR+x9w/sQU6B8cjYaWlmgz6xh8kiraXDMP6YmxsuN8eQd/zFmF&#10;oKYfobyiSgoNQIhFQ9Q0EGe8Y6pqUu5MyOnAzNoMGfHJXLguo+HYH5MbHimlxpWnArOOi3Hl0iKU&#10;VzFMCCGEEELI+6QwYFTW6y0+6Os8UjOREacK48Z60BBnQZULuMQ7/QyfAByq+xA7W/ngRDcfXF+S&#10;yYUnctpwmVcd9Ztmw6fvc+wwuY9NPZ/i4QtZYJYVnYsc7wScNRKbq+r64dljIalCoveMQD0hqLNH&#10;+wXR+OLoFox2UFhtWEQecnPzuf+T8PCn1gWBYe9d/2/vPsCqtto4gP8vW/ZQpqAyVFDAvXDvbeue&#10;rVWrdc9qXbV1tNZVta7WbdVq3XsvFBeyRZAlsvfeK1+SG+CCXMAqXj55f88TTXJyMk7OveS95yQJ&#10;EiejFbb7MmAY8fB2fw9h/ieg1gxjpqlj79Gn7N5JUkGDfj/henAsgu6uhvn5sWgz9igCKxUzRuPo&#10;mCbi4zTvhBXRU3Bm73hUVFRq+nVRJ9oNfvFVcx9hfm6eRF1JR2xELGrpaqKodsuZoue0/nyLa0DV&#10;7AIhhBBCCCEfTGrAKKsX6FtbWwtjn4COGtSN8hH/PFm4Z1FSBnz3xyPpC1OM82+LqS/b4osttaAg&#10;pHLkdI3QbWcrTItsg4mv6qJeegqe//AWkWyaaj0lKFtqoXuUA+ZlFg7t8GUPVXHmChhPvYZoNqDL&#10;D/0Xo5TjkVIg2WIlhZY5WjVLx4WjDxGSr4Mum4LYoPAtPmVMWD4lNBwyE3ant+LEqzKiJDkNNOg8&#10;E9v//A667o/hX8FzesSMMfVaNHuc+Qj9dxSU41NQIET8ihq6UM/PRV7hpnLSkZIqHlUybI5ODXxx&#10;5oan0MX4Y9FCo1ZWeOPkidDC7RYkwN81CMbNLfiH4hSq3YFrcd2GfbeThDmEEEIIIYRULzW7S6q8&#10;NiwnqiBr3Vuc3/4WgSEpiIlIQMDLZBR2mixIy0NOAZAXHQav63kQZecjLSEXBchDlEsofAPZPNGZ&#10;yMgoYOexq9SV5+9h1GulA6P8FDh96wNX7yR2vUkIdI5C9HveMihXdxBWrKqHQ4v/wgsusinIQmI0&#10;1800HtzthzkpCcVdTuVM0Wf+TNQ+MwnD5v+Np4HscqHhiKzyeKS4+yt/T2ROChK4LqIxKcIDgIrJ&#10;mfbEtP5++OdaiDAnDvc2LMTvZ53gHcJ1K3XGtePXEaVvDgNNYZFKkUPdQSuwqt4hLP7rBR8E6tl2&#10;RjPv7fjl4FMERrzB04PLscHLBm0s2LBNpy2mrOiBV4v7Y8yvF+HCl5UPntxyhJ/4yTTlyENqLHcO&#10;YpGUll/UfTgqIQP5bMBoN+wr1L+8AHN2POS3+2jrJEy/aIlvR7VCiUPS4FpctXDqXxdhRqECxN7/&#10;ET17r8Z9etcGIYQQQgiRIakB4yftGirh03aFVUCDidbosVkFGb+F41IjLxy38MGdfUlswKGKxpP1&#10;oPcwEic0nbCnTxyUBqtD1TURN9r6wD0+Fa/XhuJGUy6PF/7tEIlIbU20XFwXtblV1zZDnwtGqJue&#10;gsdtvdllvHF5ciyiKncLowQV2Ixejq/ifsOq04HIT36Gde25bqYtwN1+6LmiQ4kup/z9gFdWwvLR&#10;AnS1ZJcz64ItKZ3ZcXU+vWoUd3/l74n0XIEOXBfRAYdR2BG2WG10+OZb2AhTHCbDHX9N64Gm9dg8&#10;Vt2x/HUPHDw2C81VhAUqS8UGo5d/hbjfVuF0YD6UGk/Bgb/7wmdpV1iamKPzz4n46vhOjLbiWiBV&#10;0HjicTz+ZyzSj0yGA1dWDdpg+OKTeC20QkoXgVNjuHPQCF/8GVLUfbjlUkf+oTYarRfh7PlpyNnc&#10;i92uFfptZzDt9EnMeueAxC2ug945NXlIDvGEu4vHf6gvhBBCCCGEfDwihruRrRrhnpJKL++vfriX&#10;y9ebfEeYktBqO3ydZ6ORMEkIIYQQQgj5fFDASColLzUWMallvPJCQR11JN+3SAghhBBCCPlsSA0Y&#10;ua6hsuiWGhgYCAsLC2GKEEIIIYQQQoisVLunpFKwSAghhBBCCCHVQ81+SiohhBBCCCGEEKmkBozq&#10;6lX5VE3p0tLShDHy4XKREhOBiNg05AlzCKm2mEz+dSyRie/57pmPjd+PSMSmlv2pyU2JQURkImS8&#10;l4QQQgghn4TUgFFWXUO5exhrkvALHjj0hQ98y3p7fF4yXFe74E8DJ2yt5YRdi0MrfZGaH34Ty9oZ&#10;QMfABCbjzyBamC9dFl4e6I2lK/9BqDDnY8ly34Jfxn6FG8HCDPKf8OU4vD6+54bPrDyzvQ9huLk2&#10;9ExMYL7miTBXRvLu4wcTY+hraqDhhBPwKxE35iPg4ECYGOtCVdsB6x4nCPMJIYQQQj5P1CVVxjJC&#10;c5DqnoOU9HefPRR8wB+PdgP1jjfCmEBbjFxuDGUhrVxp7vhj7FDs0VoFp6hM5N/4GiZCEpP5Fk8P&#10;TcHaCZZ84LF4Qh/sPv4YcbJsgmQyEfZwO3bOsMMSLhgaYYdf1/4Fl9gP26mUq9P5Y1yx5TbSkIug&#10;48P46R93V21AUrjdEkMlA7ySeRvgh28GYf8ZF/78KFtPwpRtTpg9ZzK0heU/DvGPBSX2lxs+UVDK&#10;xFzDnN6T4dLzOPxScpG5pZuQEAfPi39gaofaUBYpouu+j/hjUvYbXJrfAbWVRRCpGKLbOkfEFFY3&#10;xX74i8lB0os/YH13HPotd0SKkATIw3rucxSkv8XVaclY3WsUDtas37gIIYQQUsNIDRhl1TVUV1dX&#10;GKsZrGa1xuxge7TRFwlzCiUg+HwOVOcao3uP2jAw1kRtLXmUXqosYTfWY7VrP+w5MBvtDFSKT3J+&#10;JB5s+xJnb8XBfNwpzNr2ABNGNEX6m1BU+K76KpOP6Js/4K/tfyLDdi0mbHDC3GUroJ/sjvhkYZEP&#10;IKemDznf5/DLjsZrn2Bo19YQUqqOepc1WFAY2Cm2Q6flTliwaRMc6goLVERtHAaz+Rf8fh0jBlgh&#10;8t/xOH75DUTK2tA3MYG+plql6kHlKcNq6GF+n/lh6y0M7mQKOd0mqKMnLFJl8uGxfwH2yi3D8d3D&#10;YKWhIMxn5TnjwMwLyOz1Lb74qB0e8uG+pT+GnDDE6nuB8L8xEzmr+2P6mXAhnaMIrZaTcXDfFCT/&#10;vhGXJJNYIlUz9P3lFDY0uYMfDz2hLt+EEEII+WxJDRhl1TXU1NRUGPu8ea14wnczFQ/uePpOfJ6B&#10;VA8GmjZ6eL+Xm8TC+9ZDKI2ZhO4mJU9vltc/eOyqDrvpBzG2b3PUM6kH28GbsWj5KDQovE7Pj4Hn&#10;zl5YyrVuTR6Ps86JQgJ7/R7uiDM/dWTT6mPxmLbYdliyZTIPkU7FrYSLxzlg+193EVHWlXTmc5yc&#10;0RAb//Fhd8oDDy5dgWLXXZg6fTCampugbvORmLxxF3pbcjuVjLtrxS1ei8e1x8aNR+FdtEvitB+3&#10;78W5xdx2zbFi7hLcDSjeqJzJaDQxdsQbZ2e8je6PJi2NhBRWXhge/TEEP45h1z/CDusL180k4uFG&#10;Wyz/9RLixEuy++mKf2dZYt0hd36SSffF7c39sWKUkHfzaQRk80lskFobRoWBnUgJyjomMDLWhzp3&#10;OPx6rLHt4B4cnNqYzdsIq5bvgEdxMXMrgBqb38i0EVoOX4M+nbQR7fOyeF+kST6H3XzroDmWTRmC&#10;/Wfc2RLi5MDv6BAsmbkd3vw0R9ziKp4ngrK2Eb/P3KATdxWPnyrDftxUtBDi67yw6/h7YQvxuZ/Q&#10;T2LdQlfmZVtxfgtXN96z3hQEwemyH5rMG4H2ErEiT7Eftobext8/foUOH/N3pHw3XNwfgM5rNmJG&#10;B3NYdlmGbcsNcXHfTbwVFhETQbfXeEzSvIVbbsVtjEXkG2HYjN6IOP8Yr4RZhBBCCCGfG+qSKiMN&#10;FzXF2EBb9N2oXOok5CElMgUxEbnIK2CvbZPS2HFuOg2pOcIi5UpAgFsUzG3NoSnMEWOQGeqDRLW+&#10;sOmoI8x7V0H4RYTrrcF3W06hk+krPD9xGn5cQn447vw5GW65w/HF2oeYNmcyFO7NxNk7kXy+LPft&#10;OLj1T2TYbcKUbQ/w1VfdkPloN5xfZfDpknKCXRASZ4L6jazYwCsIcVFasGjVBVpCekkaaPcd1/LF&#10;bfN7mCb+jhN7r5YInrKenkJqj5OYs3YPrHEGdy/eR1H8LW+AhnaG8Dn7FxKad4e5vDAf+Yi4vBKX&#10;Hheg0bfXMHfpQmh4r8TJI3eRJtKGbYvegI8T/ISm15w3z/A2ph4aN2/GTmXA7cgU3Aq0Q5eldzF3&#10;xToYhazA6X/cKtnSlIXIB8+hM+Uqu91l0A/fjpvXpbzGhslBVmYaRMq1oCLMkkqjN0byLZPXMPzL&#10;Dki9NAmnbsWyCUqw6DoCxrHn8MpV2MP8aLz29oBm685oIp4jluWGKwd3IafjSgxoL9QT7tz/NQve&#10;zFAMXPsA4web4O2JKTjvWNwunR/0N8IMNr13vUHBG7x6oYiWjeqLpz+FnAi8CVRAC4u6eHP3EI44&#10;hqNRs07Ie+SFIGGRIqLaMDHPR3AUV46lycHAwAwFAeGIF+YQQgghhHxupAaMsuoampBQMx4ioayt&#10;AX1jTWhoiUp1L4zCg1ZeOG4RgbdJQPQ0H3acm34FJ998YZnyFCA3pwAamuqlWiazER77FgpG9VDe&#10;mWUUe6PN6HaoZ9YKndq0RX5CLB985Ufeg6+fDdqMn4e2jU1h0X4COjroICyIu8ktHV6PTiHFbB6G&#10;fNcbVib10LTPGizY/w+G2Kny6+UCn+zEUAQ++xtHtm1Bss10tGuhgOzQECQpNoZObfFi75KDam0j&#10;aCmz/9dti3ZdekDk444QIZWj0PBb9OhjDZPGnWFvb478xFgUt2/JQdu2A2qFRMLI2ra4wudHwsP5&#10;HhRbz8WQ7tao22I8vhzsgCwvZwSwZ0SrRU+YM9fx2oULinIR5nYbcXWGoLE9O5nuAm+XNDQeuRy9&#10;mpmjrv1ADO7ZCcmBvhDCoAqpdPgOX7Rh87b4AtaWOUhNYk92oYJ0pIeHIzL0NVzOrMGDFwowa9IE&#10;FT63WE4NekbaUJJTh1Gz4WhmK0JIQACfJG/UDY0bh8H72XM+qGWSnfE2yJQNppvy6WI58D+7Ds7Z&#10;49B7bHEAz5/7V+poNHguHBrXg93Qn9C+YTze+EoEueoj0XHc+9YbFpPP1lcRdNVK/rxRlfKD34hb&#10;WvOcsHXwN/hm0lG8UlTk094hb4mGzfLhHVT2Y6Pk6jdB63w/sKeLEEIIIeSzJDVglFXX0NDQj/2M&#10;zv83dTEo3AHzMuvBgo3sjE+2Zse56Tboa1fUPFYOOSgqySE1JY29/JekCF1tfeSFB0p0I32XvJEZ&#10;yrptLTcuBul5Hni4Utw99Pvh1jh6o7A9Jo8NeCKhZNkUDYU5XHc+RUWJPoa5T/FwXSfs2bgSrxOt&#10;0Gr4SHA1TLG2PtRyfRAfXfZOcV0hj8xqgtULR2LfmjH4+9R1NvQtScGgbtFDfcqiYDUVC0+745uu&#10;EiFXbgxSk9nSqqUmBGLyUFfRAJObgqx0du+127HBVAHeeDgjLfcNXrp5oXbHXuLWuLw4pLEB3qsd&#10;tkJZNMAvh2/xa6kcFejq1xHGy5B+DBfnOmDL/L44dcUfRiMPYlQfia60ZcpDxJ2V+GV8C2z9eQxb&#10;VhNx313iJlB5Y7TtMhh5z6/iBRsDZ3g8RZhqL1jYFZ+jvOB/cfXCGzQaNRttJRqh+XPPlo9yLaF/&#10;qrwGO84gPyMNhe3H/63esETybH1lkJBeRpfPKiJfv4H4PCo4YP7ty7h9bgrs+JQy5AfAz10eTcwN&#10;hBklFQR7w1m+IUzKq4CEEEIIIf/HqEvqZ0cXls0NEeQVJPFkR448dM1bQCfzNnyfSt4wVznKpmbQ&#10;lmuANssCsPF0cNGwenp7NlUJegbmyPF3h4+0YFSpM3puCsaGA3/DXssHrjdv8ffAyde2gZFhCt64&#10;OQn3xEnKhv/trfA1WIPZ+52wco8jFk4ahlpC6gdR1IeGFnvBn5kudF/NR1pWKkSKmlBRYyf5bqm9&#10;UOD5FL7hz/Em1BqNmlnzS0LJhA341GA+6UmJsviVDWg/ys8sGlMxhl/nG6w/eAmThzWT0l1XQrY3&#10;nlw4C50xt7DqL0e2rK5jQFvJoFQE7bZ9YZ53Ha/dIuHueg0KrbqiKF7MC8atfT8jrtkq9O9Wsssy&#10;H9Sz5ZOdKXRBzU9lx0WQV1WH0H4sVfn1hsWm2bTKhcvrT/iOECVjNLDIg2tgGOq3G4Butnrwdr4L&#10;hbY2MBMWKcLEITxIHvUNywrwCxAdHQI5S5Myg2VCCCGEkM+B1IBRVl1DDQzK/iX/81J4n2IKUpMZ&#10;MOyFZ3Y0N52BzHffrvGe6qBJr07I+ecA7oYXCPPEVJoOR7tmafDc/Q2OXngC//BwhPs9w+N7nhU+&#10;UEWk7QCbFsl48dc8XHzog0g2b5inE7yjuNRaaNR6CHTCN+PMhr/wzDecTQ9FoJv3O+9/FGl2QPf+&#10;XZHtvAcPXrHRpYodHPr3Re79Gfhr50m4cnlDX8Pt/i34xIjzMNlpyMxnL8+TPeHo4gk5rstmTFol&#10;7xeUQt4I9q27Idd5Gy7c9UGY61Gcu+gEFdvWsOQXEAKsnDNw/vsyIs2+QBMhXkQtOzRpY4bgY9Nx&#10;/Lob3vLl+BweAeKAqiA9ji+fmJR0MHxXXPaYImKQ9kE7XExeTR3Kue547fSU3fZb+Hr6C0FvAXIy&#10;M9jQrgApXufh+1aeLbtkxBW+gF7dAc06qMDvzu/w9pFDPWtbiOPFfETd3IhHQe3Qtn9LFLD7zu1/&#10;ZHgkkrK5ouqGxjZpeH1xG5x838Lz7E944qeHBo0LC0S68usNS84cDgMbwnvrKTwpXT653GciAhFR&#10;iUjJZZCTnICId16on4eHi2tDses+VPoxXfLNMXiyJRxXfo9dj4MQ8OAXzF33Fg7ju6Hkw1gZJNw6&#10;igMpvdCreRldZvNf48yumzD+ogNshFmEEEIIIZ8bqQGjrLqGGhoaCmOfs8L7FL1w/fts9vI+E25N&#10;uWk/eJT1Av/3VLfP91ja9DK+m/QHnOMlLq4VzNBt/hkM7KyKkHPf4K+5Dti2ajruOnqV0bpXChtg&#10;dZl9HL2sQvFiVz9s4fKuWQJv4d4tlWYz8dWcOdAJ24GzKxzY9E74c9d5hGWK04vJw7jvbLTUc4Xz&#10;hatsQKkAk34bMWXqV1D0+Q2nuLwLBuPsyZMITlKGVc95sE7bgr3jGmDZgg3IsBuCOlyXzXkzcOeD&#10;GqXY/Ri4BoM6yOH13n7Y9utmpDZZg1FfdS++V1C9PRo1y0GQhxv0W3WQCCZU0HT8PgzvVRtBx0Zg&#10;B1sWW5d/i8e+4vsQ0x6s5Mvnj+37kcR3xWWPadEiOIXxyR9M0XIMerFBVszF0dgxrzeOH76NYOUm&#10;aD9kBLIuDcSKEdbYfCIRlm1tkfXoO2zecAriT7MqbNoPhZr3v/DP6YtGLQtfMZKLuCh/5OQ8xIM1&#10;3LkrHAbiKvdQWHkT9Ji6A01EZ3F5RRccvRiOeqP34YvOlXhFSQX1hjsP9pN/w8TMXzB2+hkEZQmz&#10;WfkBBzHQxAQmdR3wo3s+nixqAxMTM4w4Kfks01wkxsZDoYVFqWCvPPJotuAqLoyOwo/dLGDVZycU&#10;F1zG3xMl18Ag3WM/vpmyD1rzv8eg0l1OcyJwe9kILPbugdUT2wuBNyGEEELI50fEsITxEjw8PGBv&#10;zz3hg/w/yg+/iZXDRuO3Z6nQGHUMPidGoqK74EgNkB+J+xsH4m6tjVg8VyI4lrFs70MYN3AazgSL&#10;UHfVXYT+1EFIqUC+D7a1t8O5qb64P+Ujvawx7y7mavfA9nQVWI0/iMsHR6NhUURYAP+/eqDptPvI&#10;1eqANVcvYflHfecHIYQQQkj1IjVgjIqKkklrn6y2+3nKRUrMW/gFM2jcxqraBAfkUytARow/Xr90&#10;Q5DTHjz3s0DPNfvR6xO+yaJSmEwkRATBN1oHHVoYCzMrkHcTM9VGQP12Mn7rJMz7UAWhePEsDSaN&#10;G8BIp/TLTBgk+T7HG2VzWJrWgQY1LRJCCCHkMyc1YJQVatkk5GPjXq4/BMedsqFd/0t0/mYm2tX9&#10;TCIdNrhzvh4MrY6d0PDTvZmDEEIIIaTGoICREEIIIYQQQkiZpD70husaKgs14ymphBBCCCGEEFL9&#10;SQ0Yo6NLvxDh06D7FwkhhBBCCCGkeqAX98tcHtJiIxEREYH4jGrVO5gQQgghhBBSw0kNGE1NTYWx&#10;T0tW73+UjTy4bW4HAwNjmJgMwIGAXGE+IYQQQgghhMie1IBRV1c27xZLSEgQxmoCF5zf4ooWf7xG&#10;DuOG7+2UhPmEEEIIIYQQInvUJVWmlKCmIQcdbU3IC3MIIYQQQgghpLqQGjDKqmuorLrCykZdNGyt&#10;iut3XZApzCGEEEIIIYSQ6kJqwCirrqGy6gr76WUj6fVj3HHORD3TOvhMXqNOCCGEEEII+YxQl1QZ&#10;Cf57KIwbz8Lr0edwbUlrKAvzCSGEEEIIIaS6kBowWlhYCGOfVmBgoDD2eas/4QpSUq9j+LOR6LTS&#10;kbqkEkIIIYQQQqodqQGjurq6MPZppaWlCWOfPwV1fejXVkB2bp4whxBCCCGEEEKqD+qSKlNBcLub&#10;ho5tmlCXVEIIIYQQQki1IzVglFXXUFl1hZUN8Ws1EpNSkC/MIYQQQgghhJDqQmrAKKuuobLqCisb&#10;thi2bAC8ZjeFjkZbbPTMEeYTQgghhBBCiOyJGJYwXoKHhwfs7e2FKVJ18pAW5g2vKDVY2VigtqpI&#10;mE8IIYQQQgghsiU1YMzJyYGSkpIw9en4+PjA2tpamCKEEEIIIYQQIitSu6TKIljkcIEqIYQQQggh&#10;hBDZo6ekEkIIIYQQQggpk9SAkesaKgvUHZUQQgghhBBCqgepAaOsuobKqissIYT838hKRGREBBIy&#10;y7wFnRBCSA2WkxyNiOgkZBUIMwj5QNQlVca4p9HWGPlJuH35FsZdC0CiMKvSPiQvIVKkex7Arvnz&#10;cTvo/X8gC7+zCpuX/Q7XpE/5FzkPfie/RiMdPRibmGDxvVxhPvmUUp9vQr/W83A1+v3P/YfkJeSj&#10;i7yNFT16Y41TAt67Rn5IXlKl/Pb1gImhDjRMemPzEzo/5MNJDRhl1TW0RgVQn1QuXK9fR9Pt598d&#10;dt7ByQhhsfLkvMW2Axfx7aNYYcZ7YrIRmZKJwOQMJAuzKu1D8r63wrK6gFF3uYLJwq1zl9jpDzj2&#10;ai0Ud1bb4vvhbXDIkSvdlzg/z5Kd7oYTzuniRaqC22asHl6f3c67w46LlStnr30d8f2qfxEnTL+v&#10;7MQ3iIv0RnzC+wdeGfE+iA/3R2LKp/tTnHjvB/Qfewst971EUg6Dff0/5x4ZD7BIXYQpV0sF80H7&#10;0UNJBJHo3aH11lfIFxYrz4NF6hBNuYr/2o8mM/IlnL2eIyjh/Vt4PyTv+8pzXoOG8q2x9VVhqeTB&#10;a0trKDb+Gc6ZXFH2gJJE+akbd8W8c35Ip4brjywSFyfqo9Hyx0gR5oi9xOamJetw0TDgKJurEl5u&#10;RlPRAByt1MJlyIiAm6sbXoamVOqzU8KH5H1P8Xfmw1x7DM5ESnzfZjzHahtl9PwrALl8ORSXn6J2&#10;QwxaewNB6bIMlfIR43kem75pCwPF9zinlcKu+/HvGGqpDnmRIrTtZ+K0f3pRYNh04Uvkpfvj7JhY&#10;/DhwOv4Nph8XyYeRGjBS19BP49OVswKaOLTDjdGdcWO4NcapyaFV0+bi6RGtMcBAWKwqKRhgwtjB&#10;eDraDvWFWZX2IXn/IwVlBcRHxyI4MwzP4xVQr5aQ8JlS0WQva3x8ke7vijc5ZtBWFhKqis0kTNvm&#10;hAXsMLSbEdBwJb4Vpkd31xUWqlq6XdbgxxM3MaqVmjCn8qxG/otfDu9CDzMFYU5V88HRxduQOPso&#10;9o2zgZaiMLumMRuJE2/DER4eDufNDlC0/xmPQsXTVyZZQV5YrCrpDzmEuKzHmGX9/lv7kLzvS6H1&#10;LOycFYUffjyNKO5KMuIsVv8UgXl/LUbrwu+zovJ7hYtLDHFxeHvMuxYPihk/hYaYckdcd8Mf/MhO&#10;dccOT2H68BfQF5aqUhZf4UpiLE6Oro/3/kr5kLzvSa/rHKzpdh1rDrij8GfMyNu7sCN/EVaPthS2&#10;X1h+wXD95xvkbu+Pfr88LRWkf0oxeP7nb7iW3xcTvzAR5n0kIWcwfcAqRI05Cc/AZ9ja9ALGjdsJ&#10;T4nfeOVVLdmg+QBWW17A+mNeReVGyH9BXVJl7NO15IqgrKENE31dmNRWgaoIUFRSFU/ra0Kdu3Zh&#10;suHz+CGG7r7Atzy2P/gQZ95yv0oJLW573LA3rQBPXJ2E1snCFrcMnD8lbq3sdOU1Xty6hXZ/nEfL&#10;v+7j39B8oWWyuEWz1T8eCOZ2iZP2EnO3X8K3J++g5fbLmHHrGWbuZJc5+BRPMtj08vIK2+100QV/&#10;/n0J9mw6t8/nuW3yGKS+dsGM/eK0ln/exma3BOQVpmZG4Oy5m+guHC83OFzwQ6aQrmFYB72ykuDi&#10;Gw8PtToYoC0ksJKf3BfyXEL3I4445l/8Vcyn7XHC/tvicrDbfR0rnkQXbbe8vMiPx42LN4R8N7DF&#10;2Q1zJVqAxfssTufyf3nOE758M0kF56ASDNqPg2rQC3h6P0Ku/WjUk4ih8oMv48jCNlg6oj6WTOiL&#10;fedfIpW7oszzwNm5lthwxBvZ4kWB0DPYNaEJ9t5K4CfzIxxxekV7Pu/3YzrgjyNOiOd2SVkHBiYm&#10;MGIHdWW2AipqQFeYrs1XSCDl5UkcWtAci4eLt3voWgAyuO0KrZNHrocB3ovxW2HrpNDaGH55KpZz&#10;0zN+w1PHbdj8tQW/7b2XgtjaLJHODyVbUvlWywWTsWuqBX6Y9yvObeuGxSNb468rIfw55NOL8k7C&#10;LYnGUH69M1bi/N6RWDlS2Ocbb/ht8pJdcOHnzljOpvFlceAuwouauZLhe2EpNk+15Y+XX/+UVXhe&#10;eLXz9jmueJph9rjOUBVmVVpeKG4u7wMzTTmIRMqobTsG25/G8L9G861MrbeisBGqxPSDRVDnf7Gf&#10;ggvehzDMWAVyyrXRZ6cXshCE/T2U+F/zW299itvLm0NbTgT1RnOLulvmhd7E8u6GUGHni9QbYcxe&#10;d6QJkYi4le8PHBhmzKerNxqDgy+zitNEXbGZPS37Byjz2+AGvrVRQQN1jIxhbGwMXS1ltt5oQkeY&#10;1tcUXzYmuu7FJDttyLF5lGu3x/JbEeLWROF4uopXDGVhvYWtjUUtbuzxP729HM212fJi93vu1eji&#10;sirMI5JsuRP2uc9IjKotB/Wum7Btuj5bVvUx94Y4+Covr7jMf8aeleIy5Pf5nvj88BKf4Nd+ZtAs&#10;LMftTxFTnAjXvZPQzlSTP15+/Y1/gSv/haODXj/twbhbC7D5UQzubVmI+0N3YVFHiV+/isrPGt3n&#10;7sUfEzNx9p63+PuqvO0KdcpKn60ThdsdcwZJVR5p5iH05nL0MRMfr3Jt2+L94lufJcq2xLS4xZrb&#10;zykXvHGIr3fsZ6HPTnix1a6icy8+3u4wVOE+Q+poNGYv3IsrM1uvprCf52Ew5tK5sjr4kv2MsEHN&#10;xYnQFxljyOFY+P3iAC2hrMStjUrQMhDXXWNdTTboUYFWbWG6trr4x480X5xe2EncQqWoDfuZp+HP&#10;t5oJrZO2i+CNq5hgLF6vqLC1sajFbQAOvbiEmdbs+tj87Vc7IYHPXrJFboBEEyW/z436Y0QbHSgb&#10;jcOvvw6FgXwttFgrBF/l5GUzY6I+W25//IL+BorCPp/Dm6I/EGnw3DcONrpsmqgW6g9ci1tvCxPF&#10;rWYj7YzZa5LC9XfHX2/Y2ijfAEMWz0Lmxo24zrUyZrjh+LorcFg5Ba01hexF5VcPtv2WYs/vAxB1&#10;4xGCuT/q+WG4vrQrzNi/Lfw+TfobXkW9Q8rZ7gcxwsCdT3DnyM+Y0E7iAuIjCH54FLf1Z2PT9wPQ&#10;xLwFJq77DX1eH8I57zRhCYFqcwye0ha+N54iokQjYwY8tnWGmt5kXPmvXXRIjSI1YJRV11B7e3th&#10;jHxqGd6umOuShiZ2zXFhRAss183AL3fd4JovtE6Wbpkc3QnrWnAtQbXQs6cDtpsrIzMuBEcyjdmL&#10;wCYYrZCEPS9D2AsSY3w9mFu+HX6Q8pOpqpkd9ljJwyVRDYvYC0yDjHSEJLEJlcibFBqL6IYtcXlw&#10;YwwWJWCDSwBSuYSsIOxyDMNrTRPs+bINfjXJxxEnFxx7yyXmwvOhJ36KVcSoDq2F4+mMU90asEcj&#10;UNBCh9oZOOmZBC1TQxgLszkazVryy18b0gSz6+Rgzx0XXBXHR2I58biYwZbDyDbYZCrCJXc/PMgQ&#10;J0nPW4CwJx5Y/LYAvdu0wZV+9SD/Ogx3+FycbDy9647VCapY1KcDrvQ1h31yMH64zwUyFZyDyjBo&#10;CyvRZTx0jIRZC2v2UqZQIG7tXQxf0TD0//k2xg6si7fHvsX5x+ylg0ITNG5phfhXzxAl/DGK9X2I&#10;yIJeaNSSqxts3p3fwUM0AV+uccS0WeMhujMb5+7GVtyCkf4Il7avQETdlZiw6R6+GtMakUcX4vpL&#10;9q+/0DpZumVywcz+7CUyYNh1HWbPngS1uDt4/CQTrZfcwNDOagi4cQa+bKzAp3PLc8uIt1ZSvi26&#10;LloP0zhH5HfbjV42mYgNi+SD4obDT/HbmjiyS9m/qsedxuusrzF+03UMbMvA9+ReuHB1Gel4cWwO&#10;nEKboNOSe5g2uQ/Sbk7F6YtvxBfnHgdx+uh9qPXYhW+3CMezdh7sNbhEVqgvnuc2g3WD922ZSsX9&#10;Hzqg30FlLLzkh/Cgp9jW/jk2briNwOKYpWxtl8PfeTMcFD2w+adHGHo9EC6b7XBvwS48yDHDyBNv&#10;cW5aLXj+uwIXVH/Hi4BLmJSxA2tPBbCXYD7YPXQADhquhaN/OF5dHI/Y+QPw88PCn2RYf2+G49Dr&#10;CAx8jJ/NLmHyqguIYytG2+X+CA8/B3bVGMN+YPkWF3bY0K0S7Rip17G0+yz49j8Bz7AgPN1mixOD&#10;v8HRN+zBcsfDrofbZ3bFeCusN3xDN/5cmo08gbfnpqGW579YcUEVv78IwKVJGdix9hQC2Ox8Orc8&#10;t4x4ayXl9MT6R7vR4vEV1FrsiN1tI/DYRxxwVJjXcxNOKLJlGPYK/wyLwfopu+DCV4xU9kK3H5a/&#10;6YfDHmF4daQrns/vgrnn4sSfoUcb0HPaY9j/doc/Nv54HGfBtrDhW2cA1uztgD/HtMRXO9tix/pB&#10;MJD6lz8VyXH50FarBVEF2+W+AwbtEWHCkRcILdzuzv5sQCReU1VJvf8DOvQ7COWFl+AXzp3f9ni+&#10;cQNuV1yZsdzfGZsdFOGx+Sc84uqdy2bY3VuAXQ9yKjz3PruHYsBBQ6x1ZOvmq4sYHzsfA35+WPQD&#10;I1uZsdlxKK4HBuLxz2a4NHkVLrCVWb/nZniGe+HICD2Yz7lSdI4cv28BdSGndBl4vmUoxt1oiu1P&#10;gxHsegT9nSdj3E5P9ttEaJ0s3TIZfhhfcH8rG07BHa8jGKEXgH2rz8DmoDe8jgxA4JpNuMn9yMWl&#10;c8vzy/AbKylSC6PP3cXPOpfg2fAPXF/XAG5PAsStVBXlRRD2HYzDd3eD4H91DpQPzcDGB+I/kBnP&#10;t2D0NEfYbnJCsP9FfBXzK/pPPowA7u9HzA0sG7oKYb2340FQ4fH8i7FCLw719t9iTY9b+O1vT4Q6&#10;7cOW7HlY+WUDKa2b+chMSUS2qjpqsdlDzszFmJ05+PqkJwKfbUXTmxPR/8f74mciVLDd6iefve4J&#10;QIqlNeplvcDpQ1fxSssGHUx88MKPv/opQd2gATSjwxEr8dULKEPPvBladrSHPnUoJJVALYwyJqun&#10;0b4rGy5vEpBmao7FDmawMDLDgC5GaJeRCv9ooXXynZZJHeirchevIqjraENbQYSsDBUM6dkENsb1&#10;0NVIGSlJKQjm+tfXlmjJfIcIxprakBeJoKSmCiN5UXG3sgrzAip6xvimrTFM61ugj6EycjKzEM/O&#10;T/eLwo3sWhjbqgXamxqjdw8LjFTKxNMwLrUkRXUt/piMhRYKMUU0N1FHSKoI7UxKdpGUq6UBIw1F&#10;9n9ttLE1QmekwEvy5gR5dUxow5aDgTE6N9RGvYIcxPFBQ3l5s+EelQo19hx8zx9PY0yx0y3ulpQZ&#10;irvh+RjUvDWGN9RHvYY2mG2lgbD4RIRVdA6EVZTPAha2cohPskV9K4k2LH8n+ASpo+Hg79DJxhL2&#10;oxajvUUSQl/5sZczCmjUbCB031yHVyh3dRsPPw82yLLrBVuuyPi8TdH2m6lo09gMlg5T0bGDCqKD&#10;gti85Ut3vwW/vBHoPmkobOs3QJP+k9HKKhARb9KKWidLt0wa6Yt/lZdXrwNDTTXIFSRBt/10dGb3&#10;u02rnlCN8kEUu2E+nVueW0a8uZK0jaFfi2tJMIKWEbuMXPFVsLK2Eb8tbVVlttTL0gmtxgxAI7PG&#10;6OTQG6opUUjlLobSXeDjEg6j3t+jZ8sGsOy5CD0d9BDxyvXd+3KVtKDP7Z+hDpQLN5KfixxGBxqa&#10;73lFnuqIv3eF4YvfD2BOF0sYN2iOcbt8EXR2LKykfKaKqOjASFeLvbR4gTrD12OsnQma9xmFdswL&#10;+ASIoFHHCDrqcsiJ7oivlnSFpXlfDBmqgifubMDodQ373Qbj9+2T0cbCGNbdl2Lp5CTcd33DXu4I&#10;Wi7CstF2MGnQHl+ObguFkEi+pUhFxwjGxjpgVw1VbUNxiwvXolir4mNPdTyFI3pLsW1tXzQ1aYDm&#10;477H4tb32MCN3Sp3POx6uH1mVwxDYb3GulyAxDVe1oGRjjrkcqLR8asl6Gppjr5DhkLliTsfNPDp&#10;3PLcMuLNlWRRFyZKCuw3hwXqmihBQeLrpMK8GI+lP7BlaGyNoWO/RK2gMMRykSZ7/k4dScaXP6/D&#10;F7YmsB66CdsnyuPsbZfilutC7OeC3wb7fSn5TWY8dB5mIxzMwoUYalhq67kpSIyMQESED+5uW4AV&#10;l/UwtHtTKLzHdrnPk2Q5Vp1UOP69C2Ff/I4Dc7qwZcWd313wDTqLsRVXZugY6YJrlH5RZzjWj2Xr&#10;XfM+GNWOwQufAIjKPfdeuLbfDYN/347JbSxgbN0dS5dORtJ9V3C/Q4i1xKJlo2HH1rn2X45GW4UQ&#10;RLKVWV5Vj61netBSlYOCujb0uXJiBwNtlYovwDI8celIIiZvWYdRLeuhnu1gzFo6EEEPXha3TpZu&#10;mTSuLf5byX6HGOhpQVXOD3J9l2Nqu3qw6TwcvbRewSswRZzOLc8vI95cCUbm/N8pRTkjmBtpQFFR&#10;YqGK8rJ6L16CwU1MYdlrJEY1iMLbGO7ntgx4XjoCH4elWDuhDepZ9sIP2xeg3oNreCH5gytHThW6&#10;hhLHwzPDwBVLIdo6BgMnn0PPnyejWYlf/LKQHMfV5bfwurYB81c9h93ADjBWDMbDo7ehMv4nzB/Q&#10;BOYtJmLdbwOQcvMB/Es1yJW93eomBiG+4mZBv1MzMeabCdj8OJk9V/ysdxiZ20I/xA/h4g4cAnnU&#10;HbQdjhfmSLTQEiJdhd9Xn1r1CaA+DVm97/Jd+YjPykVKiA/aC90zbY8E4YGQWlkq2pqw4GMNJbTu&#10;1w8vxthX+T2HKhrqMBXGJeWl5yJGJM8GFcIMeUWoKzBI4euYIuw62eFno3xceOyM7vsuof3BUt1D&#10;WeotOuHprN6Y3ECYweG7jV5Hm/0PMPHiU0y6Fow771xB1YKJoTAuqdy8DPIYht1NRRQ2KsmrKBT/&#10;Cp2fhZisfJx7VPjwogvo4vLuI4A+5Bw0GncFvx34BSV6z6TFsgGPGlS4n2l5taCsqsAG5ul8y5i8&#10;TUdYGXoi0DUUeXEv4PtSAQ3bd+Rb+sR5n+PBYu4hOlw3S0scu1WZJywBSYmRyEs5jjNTuHzc0BU3&#10;X5b+616RpjCx1uLH5FsvwarTB9CrDj9ZdWpbQK+sJqQEtizYqqeoosGG2RyuTBVRkJmGDK4g7b/B&#10;8In9kHNvBvbOaoplkl1/OWz9VRIlIjWlwrbZkmKjEJzXCp1sdYov5tlIpuxf5aWRyG81DY45zphn&#10;I3E11a0N7PmDUkCPbelg9vWHUkIEe6F9FqPrcIE318VLET23l/qZwMYc9T/yRVlsVDDygn5GG64L&#10;H7/dhvju4TuhVQW6oY34gKDQYxvSmX2o8ucL2TWCaVllwZ8/QEdDUzh/GlDXYYP0hFTxw2k6Lsbt&#10;I73x5ocesKqtCpXa7THvYlBxF3FWxNmt+CNFDcl7/nz36aweq9DR1AQmJjYY/FsUBp97hLWd2Qpc&#10;wXbrjduLSwtUce7rVjDWUuK7FBd2c646sYhid6pVJ1voFFdmNpgRRiupOL8VpjnmwHmejcS9r2Wd&#10;+wREBOTj7Og6Rd1vFXtuL/Wjlw3MP3ZlTo5BaEoUdvfRE+qyCHWHHud/EK28hujUzED8eTf5Esfi&#10;XmNdh6qOEMxhY1bWl2AyYkLZYJWtU+rCOVNlg2iVvCQkp7OVTb8Pfjm7Ho0eL0CX+jqopVYfA9fe&#10;QlGPVZZq87FY3jsenrozMbenYamL2LuYZcfV5fpoMeYgFOdcxqm5zdhv2jREBaVAU0dd+O4FlDV0&#10;oZyaJP4xrxLbrV70Yda4Nj/WcMReXLtxHT92lX7ff2SQF2LMGsJERZhByH8gNWCUVdfQ6hNA1TQK&#10;MGEjKzVDS9yc8wVeFg4ze2CUZF/M/yMKaorQZ/KRVviln5+LtDwRNIUHDYlqGePLQT1x9bv+eDS6&#10;GaaqJOM3R2+48anSZb8JxJ4wZSwd3g+3pvTHjfGNMKiSD4ipTN783FwUdirJz8pj/9QJFNVRT00e&#10;PVp3LT4/7FDlQbl6HWgopiMrk4tqOJnIZiMcpVpq4j++fLfUBoh66Yxw38cIkeuJxnbiIA26ZtBT&#10;sUbbH32w8XRw0bB8Wtuyu4JKMDSwgJLyQAzYFVQi76zBVR3xVRFdthzZqpeblSruggquTHMhV0sd&#10;bPzN0kLjAT9izh4vrNl3H2P7G+LN0WW45SP8LGzamA2C3OFT3KRROWb10VTxBe66xlbqYj4/732D&#10;KymMrdBCsSv+DMoDwzBFQ8mL84/PrH5TKOrOxR02qpHc7v/tE2XrGKI+Wz8SU1OEbtypSEssgJKu&#10;BtT4oEcHLcZvx82QFGQkBOH+98rYNWQ6joUKZzvxClZ++xgTTr/EhYl3MHP1LcRL/ubQ6nd454nL&#10;KC3iPrYONgf/lVTRdhVM0Xv5WbhFp7FxzSsc6OCI+QM24tFHqj5lM0P9pop4cddV3Ppakfy8d1th&#10;/xNjWLVQRNc/g/gf9YrqlfM8SP5u8tHpm6FxbQ2MPh2BfMntXhkPI2GR/y9a0Ddlg1W2TqUJJyYj&#10;LQlZCtrQUuO+BOWh32EGDj4OQXJqHALOjUHo2mFYcV3yqdlGMLfVZ4PfejB6549If/wdIS6j3CQ/&#10;XFrRC/X4yqwOQ3NNpCSmCd+97N/i1ARka2izf9u4qcpstzqRh7apJTQDfPBWxQ49e7dGvVgvPAht&#10;iGbm7/5lTYt+gxQDE9Qpsy88IZVT7VoYaxp19YrvYvg0lGBroQeTmCAsuPISrmEJCI+OhLNPVFHw&#10;AnkNGKoycHvLXpS8YdNj4uAdlgQwWYiNSUISd9FRkIe4mETEZBRf1DI56YiK4ZZn/0iws8XLsNMJ&#10;WUVf3tJ8SF61hoboo5yJ4y9c8SQ0AjfvBOLfnFpoV5e76aIAsQH+eMIdR2wqUtlgiGt3VFBSqNwD&#10;RZgCpGezVyxMBjydo/FKxCAzU7yPFZKaVwWtjDSRHhaMHS4RCA32xX6f5OJfsZVN0NVUCQ/cnmP9&#10;0xAEsuUQ+jYYz0PZgKKCc1CIyXDHtoEdMON85Tqp8qwcYG2eBr+Le/DwVQA8Tm7Ak0BtmNo0FMpK&#10;ATathkD79RlcvXMVouZ90aSwhbJeO1hbR8N5x2JcfuzL3xvy1uMZfKIrOntsdbPpjiZ1buLOlvW4&#10;5/YGkWzeAOfneCNxH4aGbn0oBJzHg0fCul8HIj43D+mxEYhM4R4xno2s2HBExqQVd4Nkaw6fzi4v&#10;XqYAOalR7HQkkip8y3E2kiPZfGzepIxs9kJaWH94LNIrOvdqLWHd0gSRNzfitssbBNzehNtO8TC2&#10;acFeRrFiPPDsufg4EtKzkJPDrlBOo7hlt14bDLALwR/HHCvszluCQhsMn2OJK5N7Ys5xZwRGiLsf&#10;evom8oGAuqYu5Dz/xemHAYjwOYtNG5yQm5uClNRcZCVGIiIhmT3KXPZiix1nP4dFF+B5qYiNjEBi&#10;GltmGUmIYtebkCkRiVj1wuTuzpg9aC6OOwey24zAGzf23CdKRivl0Uc9awWcO3gAzwO5fX4Dv+Ak&#10;IXiRTqHNcMzR/QPjR6/HjZfh/HZ9nrxAiMSp1a9nDYVzB3HgubBffsFIYvKQGsseI3tRWcCWcFIU&#10;u82ETIntCelc+fHLCGUSEYOUCqOSD8ir0RkjvtLCuVXLcd4rHD5nF2HOoXwM7dlS3GoU4YZ7L8TH&#10;kZCZhUzuqVBKutDiu++m4uGGeTjeawtW9qqH7gs2o/3fk7Be8j5SaSrYbqr/Qzjx5RuD1DR2u1xB&#10;1dGBelHLHyvmFEaolPFqlP9MAW2Gz4HllcnoOec4nPl6wZ5fT1/w1UpdE7pynvj39EMEsHX87KYN&#10;cMplyzolFblZiYiMSEByNtcLlxuXLPuKzr0Vek3uDufZgzC38DP0xg3PfMSfoYppsQFLbQScPoCr&#10;Lm/5fQ7we1vx51i+IfpNa4aLU8dixRkXvOW2G+CM5wESOTVN0Uj7IQ4dvgtf9u9cxFt/BMXlil/c&#10;Hs/+/WD/HqQlxbzzEnc+nVsfvwyQlRzHT8dV4o/Yf8+rCrtBX8Ha6Ves+Ps53gbcwvo5W/C2Sz+0&#10;4hrIMt7i+SN3/jijk9KQkcX9ndCCnobwHfif1Uen8T2RdfQn/H7FG0Guh7B8yRVo9u4CK+4SrFLb&#10;TcK9+Wbv+WqMHCRHs+XErjeBq2xZyYjjyi1O8u8Ru+Z782H2nq9Gqd9pPHrG/IFFG6/AO8gVh5Yv&#10;wRXD4RjQtFTrcYYbLu57hsZ92sFYaNUt5L+3C1QaLQf3OAJCKiI1YJRV19Ca9joPCwsLYUz2VBq2&#10;xB+dDKEb9QbfnHVEn5PPMNcrlv2aFMjrYGA7c/TJj8XCS2z6iUf4zjmSvbgNwNoTTpgTlI3s+FBM&#10;PPEQy12Lb0jIDn6JqSe45Z9ifQw7zS/jiCE3XiNMWEaaD8kLFXPM6FwXjVLC8d2551gaLo+vHFpi&#10;XD0uMRsvvHzxHX8cjuh3wQcnc7WwsF0jNOIzS6fcwALfmeZh18UrsN15D9uya6Ofdj5OP76P+U/K&#10;/0Wy/LzxqNveHhvMgAuPn2PAtbdI19OSeLS6Ilr0aI3tlgpwdHPDEH6/vXA0LB2o4BwUYtIi8MqV&#10;DUxC3ucvhAV6fbsBjRk2IFzVE8cvh/Hd0b6Q7NZk0xGNDFwQ5KUAixbNirrUAqboPusweliHwvmP&#10;/tg61wE71v0M74hK9PVRa40vF++DvdJ13P61G7awef/ccgjBEtdK9XssQbdWbOC9U1j3+n3wS4/E&#10;0919sOWPA0iHExx/dMCWnVfFDzfgCens8uJl3sJrVw92eiyue1V0If0SN1ax+di8h/59wF72C+uf&#10;uwSP3y3uUtTQatx2OJh64+Fv3fDn/htQ7/0Xhg9uwLfURnkcwbVNffnj2DJ3IM4/TIH52KXoxDXz&#10;8Kwx/pcZUP1jPKYce/0e78rTQKc1d3FtkQkuftcWliZcl61mmHQtlL9o0f9yHQ6Pjsev3a3Q8ItT&#10;sP92HGp5rEL7Xjtx4CcrmLReyF50e2BVR1OYDDgA/8IrnZB/MbqeCb78ky2zf8ahHrvexfckox9z&#10;fP2PI3a0eYL5ndj1sOnm7ZbAsVJNQxz2eP/chSFBq9DZittnc/Q++LrCH4qg0Qlr7l7DN9m7MMKu&#10;Lr9dm16H4S+R0Xr8n9g1JAirOgv71fsgXueF4N/R9WDy5Z/IxD/s9wS7zcX3igNkCOlc+fHLCGVi&#10;MgAHigpFmg/Jq4G+v17DugbX8LV9Xdh8dR9tfn+AbV/W5ruKvn24DsPbWIrXzZ7XkUdEmHFqHQbW&#10;FiHPeSsmb9DGr6uHg7910XgofvzJGFunbuDfw1i+8rf78p/x6CGUr4l5Jyz17IzfD01BM8lr7OQE&#10;RBe0QtOP2FVTo9Ma3L22CCYXv0NbS+6YTdBs0jXwD4PW/xLrDo9G/K/dYdXwC5yy/xbjarFl3b4X&#10;dh74CVYmrbHQKRceqzrCtETZV3Tu2dr89T9w3NEGT+Z3YtfDHXM7LHGsXKs9Fyi1/G4fNtk/xox2&#10;9fl9tp5yEW9L3FNWFlXYzzqNWyvq4Py37VCf265VZ2x0k+iab9Yf6/Z+i7xdg9HEjE2v3xEbXqSI&#10;X9xu+xVOxQdh+wC2nnfeCFeJbHw6tz5+GeDuLDt++uvz7B/aCnxIXtU2C3Diz87wWuSA+laDcUR/&#10;Ka7u/xqWXDATcg2L+rYUH6dJfbSZehX1VxzAfAf+BocPYjZsG/6ZqYTDo+xg0XYeXvY+hKuru4pv&#10;najUdtORFJOBhs3MK+wdU8wP+3pw6zRBl9V+XEHBjtvG1+chWVLpbECf0bAZymgclM5sGHZf+RmG&#10;/4yCnUVbzHvZG4dOL0E7yXgxJxiXV0zCjwFD8MM421L7nY/0+FhkW1qjQVX3UCafBRHDtd2XgXtK&#10;Kj2xlBBZYpD44iH6PWewYnQXDJR+iwKpMfLgd3IyBk38G34Fulh4NQKbeoRhf4/GmHJX8vJWrNXv&#10;3nhaxV1ACZGKe91E1yT8m135e0C511s0nnK3RLDG47rOPq3iLqCESMW9xsQWd3+IwJXxH7dD8MvN&#10;TWF79wdEfMSuxr4728J21nPAsBfWnz2B+e11S7UQReLiRHt8b3Iezus6gGJGUhHqkipjaWnv+xAP&#10;8jkr7oIbBw93V6x3T4S8fm3wby8hBApoOOowXifGI8L9EkZbcc054tdbiB8FX3L4VC+yJ6Qsb4Nf&#10;Ird9M1i+RyUsev1I6eHKpIqf6ktIVYkJgU+cNVo1LO4/83HEIMQnDtatGkr0zPlwdbpug3NwLBLD&#10;bmLhO8EiJxFvPJNhY2tBwSKpFKktjNzDZz7dS+WLcV1ha1K3VGrJJZKy/J5h5PVIBLHjasrKsDNr&#10;gOU9GqN+zeqpTQj5DHD3OT5Mqoe+rc3o12ny/427z/FhGHQ7OcCyUg86qKwMvH3+EGG6neDwcVdc&#10;gXh433VHXpPOsDcodXMjIWWQGjDKSk0LoChgJIQQQgghhFRX9KOfjOnqUl9DQgghhBBCSPUkNWCU&#10;1b111ec1E5+GqWlZr5wnhBBCCCGEENmTGjAGBgYKY59WdXrNBCEfJNsL+0e0x8QTQRW/CqC0D8lL&#10;CCGEEELIR0JdUmUsIaHCl7eRcmXDfb091IccR4gwRywV58aJIBKVMRj9iGfCUuXJdl8Pe/UhOF5y&#10;xZWXFw+/p55w849Fha/bKu1D8r6vnNfY3U0VjX98jMJ+BXkhRzBQ2QhzbiezRXkO4yTKT07VGO2m&#10;H4Zb3P9xKJsTjGdXbsIjmpsQ1xWjHytTKwghhBBCahapAaOsuobWtNdMhIaGCmPk41JDn+3C49j9&#10;D+BL1MH8a8K02wI0E5aqUmpd8VtoOjxWtsV7f5o+JO/7UmqICZuWQ3njMhz1ZYNAJhn3Ni7B87F/&#10;YnlPLWGhwvILw+s7v8Lu3rfoNPnfUkF6FUm7jvkNO2CLqzD9EWT7ncbMkVvhkSHMIIQQQgghZZIa&#10;MMqqa6isusISTh4iH27GCBtdKIlEkNe2wKA19xDBNSTxrUxGKGqEKTFd3JpntPIOXLd0h66SHFTr&#10;T8CJoDx20XHi1imjlbjjugXddZUgp1ofEwq7W+ZF4uHm4bBUY5eRU4XpgC14IrReiVv5+mPDjtl8&#10;upyqKQb87ozkwjSRCpov9UT6xXGoJ7SAiVsb2e3rGcPYmB0MtFEL8lDXEaYNtaHMrVzadrPdsd5e&#10;BJXmS+GZfhHj6onXKypsbSxqcTPCyjuu2NKdLS82f/0JJ8AerkS6eJBsuRIfT2cMG2wKZfVWWLbl&#10;ezRRkofRmNPi4KucvOL9Ukf/DTsw21JN2Off4cwVBodJg9ufI2DDli+f1ncN7vEnj09EBhskzepU&#10;nz03hevXx8L7mWwaW2Yt5mDnvHD8+NtVhHjsxqKDrbBpZX8YiDOzCsvPBFbtv8bWfQug53gLHnFs&#10;0n/ebiUxmYjxf4MkyTd5lyqn4kGijpYj581LeNVuD+sGwowyZHtsQmtlA0y9yh0kIYQQQkjNRF1S&#10;Zaw6PSU1230T+nZZjaiRJ+AVHgLXI0MQvW0NzvtUdHHPteYF4+4yG6Te+QUbI+bjScADLNY6hiXH&#10;3KDWZzuC7y6DTeod/LIxAvOfBODBYi0cW3IMbshHxL8z0HNdJqZd9UXY69tYWmsjhnx/FXxvQU7G&#10;Xfx+rzGOeYfgxY62cFk6H//4Ako203EzXLxd1d674Cq84Nl//2AYC1mlK2e7SjaYfjNcvM+qvbHL&#10;VWiZ9N+PwdyK1fpge/BdLLNJxZ1fNiJi/hMEPFgMrWNLwB6uOJ1bnl+G31hJ2fFos8oVf/f3wIXc&#10;0bh/dBii7nsikkurKC8ycPf3e2h8zBshL3agrctSzOcKg5X57DeMmOWMFhsfItDnAr6KX4P+4w7D&#10;n0vM9sausWNwue4CnPMSjifcEyvb1+LzQqQBhx92YdTNKXDo9wt0Nm3EWHPupfBlYZCTloQUeQ2o&#10;qnzgdv+rwnJ6Z3DDggqbj7Pg5+EM5VaNyq0n8nqWaN2sA+yM2IMkhBBCCKmhpAaMsrq3rqa9ZqL6&#10;PCU1A84nduN1h9+w96feaGRsCvvBm+EUeRMzbCu6uOda8wyho6GAdL8mmPLTIDQya41BI6wR/8If&#10;Yap6MNTRgEK6H5pM+QmDGpmh9aARsI5/Af830bh97Bpa/7IZ33dpBBOrDpi0dCbqXH+BYGHtgAFm&#10;/DATbeubosWIceiRHYiIZDbGUdKCgbF4uyIVLehxrYfsYFRbHdJCnSL55WxXpAQtA2PxPotUoFXY&#10;UmlUG+rciuVUoWeoAw2FdPg1mYKfBjWCWetBGGEdjxf+IeJ0viWTW0a8uRKULWFaRwWKisqwNK0D&#10;FUWJl+ZWlJdlMOMHzGxbH6YtRmBcj2wEcoXBnj+X80cQ1vYHrJjcFuaNemH57wug73IVbuHifMWU&#10;oKnPHZMhtPmmVjGRVhdMX2SOsJyxWDqmcakyzEdaYgQiItiA/MkRLJ53EIqDeqKp+odvt2zie1P5&#10;VkPNoTiOKKxpJ25F5FuQC8vpnaES62YyEOjpB7MO7HkXZpVFoe4X2PXsHGY1r1lPbiaEEEIIkSQ1&#10;YJTVvXX0mglZyUdsaAh0ujdHY2EO11VRUbHC0KsENYd2sOKvr1XQcoU30i6MhRmfwlJzQDtxIlRa&#10;roB32gWMNY5BRFg2nKZbF3UrrNVqJV7xSwlUm8GiuG/kx5FXie1WSA0O7azE9xiqtMQK7zRcGFt0&#10;tFVEFc3KLAzx+VPQ02SXEJNX14Z2bgJSuPv0lJtgxvGTGJ24B1/a1oGGsh5aTT8Cz8LurCwm+QF2&#10;b3CHevZJ7LhQ+umssfi9nwlMTOqiUY+l8Oy2F7e3DmZD+Q/fbtmUYDP9prjVsNQ9qHwL8od0Sc18&#10;Bddn6mhlpsYGwFwQHI2kTLYE0xIRl1byqAkhhBBCajrqkipjUVFRwpisKcLM2gaJd57DuxLXzExu&#10;LiRvKfvPlMxg3kgBNutdkMswYAqHyNVoKyxSJWS13SojjzqmZsiLT0Hhc1zy05KQpKgLTT6SE0G1&#10;4VCsv/4K8ez8cOdfYXxiMsbu8+CXBZMKp/UzcKzDYbg+WoLQed/jTIkn2hhi5VNxGRVkRODp7q9g&#10;xz8P5wO3K5UISloG4lbDUveg8i3IH9AlNTfCC09DknB4pBUbAHNBsBUmnWND4t+HY/LFCGEpQggh&#10;hBDCkRowyqpraE17zUR0dNGdejKmgqaDvoGt80IMm7wLD14L3Q/dfMT3EsqpQ0c7Hmf+uYTX4a9x&#10;e/NGnOe6KSYlIbsgA/ERUUhMzQOTlcyOR0q01BQgIz4CUYmpyGOykMyOR8alFbdeibTQecJXiF85&#10;FpN3PcBrrsUn1AtPxO87qAQF6JuZI+fOIRx78JpvMQr1CSq+/1GaSmxXQZ8NKnPu4NCxwnQfBLHJ&#10;BRnxiIhKRGoeg6xkdjwyDpINU3w6tzy/jLjlipuOSsoWlpDuv+dVRcsvvkLdZ+uxdv8zBL2+hXXz&#10;tyCmZX805/pd5sfjpeMz/ji48k/P4l7WoYA62uJ2wWzPPzF/pwl+WTcMVvbTsXHcY8xedbHicvzA&#10;7f5nH9AlVdFyOu5L/kjApODsWDYkXnmnRAtxbsBudK3kQ3QIIYQQQj5b7AVTteLu7i6M1QzV63hz&#10;mQjHTcxwax1Gka0aXPWQa7CCccoQp4VdX8jYqYIR1arLDFi/lZlhxi1jyKy8eZZhr7f55cWDGjP4&#10;2Ft+jezFOMNejEukgVEbfIwpTOUVpDOvT81kHAxUhWXkGIt1LnxSltuvjJ3aYKZ4ddy22G0+FaZZ&#10;BemvmVMzHRgDdt+4/CKDGcz1BCGRU0YeXjnb5ZVOFxkwM9gVp5wdKywvDJL7x3onXRgM2R0oPh6u&#10;XMTlxC9vuJLhdq+8vGxm5le7d8uWT+MUpDKue4Yz1jqK7L7WYur2Wc3cDc8Vp6VeZWZw84X1yWnV&#10;Yxy+O8x4JLFp2b7Mrq61mEYrnZhU8dJM7tvDzAAlQ2b2LXYBaeVX6L9ut9ooVY6CzBdrGJtS55YQ&#10;QgghpKYRcf+wF3LVhoeHB+zt7YWpzx/XJdXQ0FCYqlrc6y00hx4XpiQYrsTT/9uumIRUDf7zMsOC&#10;PhuEEEIIqdGkBoyfMpCRJKvt1gRcd8cyuzZy3fsK301ICGFl4+UmB3R4shg+Z0aW+zRVQgghhJDP&#10;mdSAsaa19BFCSLF8xL90hEu+DXrbf+xH9BJCCCGE/P+gp6TKmKxeX0IIKY889Jp2o2CREEIIITWe&#10;1IDRwEA2F0rV5zUTn0ZNeyosIYQQQggh5P+H1IBRVvcRVp/XTBBCCCGEEEJIzUZdUmXM1NRUGCOE&#10;EEIIIYSQ6kVqwCirrqE1LYDS1dUVxqo37hUDIpFIPBj9CHqX+YfKR/Tt5ejafS2ckoVZlfYheQn5&#10;1LLhtX8E2k88gaA8YRYhhBBC/m9IDRhl1TX0/yWAqmnU+mxHeHg4/A98Kcz5WFJxbpwQiEoOVRyU&#10;Zruvh33pbfKDOoYcDxGWKo94v41+/K97WYC0UHe8cHdD2HsHfR+S930xSL41G4bqQ1BULEwqHi21&#10;RK2ue+Cblw339fYS5ScPbYtBWH07hA0TyMeS83o3uqk2xo+P04Q5eQg5MhDKRnNwm68DDLJC72Pz&#10;CBvoKonPg17zcdj1JI5dUtbyEO/3FJ5u/ojNEmYJ+B+i6AcoQgghpFqjLqkyFhgYKIxVb3KqejA2&#10;NoaBdi1hzseihj7bw/lglB9CXLCrnwZ0OjSBkbBEVVCymY6b/DaDcXeZDVR774IrP+2P/YONhaWq&#10;kiIsvrmCtIQzGGUmzKq0D8n7vkTQ6rYY2wc9xMJNt8HFJjl+R7FyuybWbpuCxgripYrKL8QVRyfm&#10;seewN9YVBTdVKRveuweh2bTzCBfmfI6UGk7ApuXK2LjsKBuks+Fh8j1sXPIcY/9cjp5aQH7UZcxs&#10;3R2ro4bhoPMb8eeobRievE0R1iBLauj6WyjSPVairbowixBCCCH/N6QGjLLqGlrTXjORlvYpLqor&#10;Q9xSpN5/Mw4utYeaSAR5vVaYfS6oci0UqecwrrCFqX5HTD/iyQcXYJJw/Tsd6HxzCXH8gpx03JpV&#10;OE8OqnrGfDBqbGwAOfedWP20J/7YOAziWIhBmtufGGGjCyURu6xpX6y5FyHsk9DKt2gPtnfn0uWh&#10;12o2zhX1e2OQ4XeavZDm0sTHM/OUH9/yJVLSggG/TUPoaChApKIFPX7aCLXVuSgoD5EPN2O4pRp7&#10;TNx2B2CL0Foj7p6riaHHgag17dhxceuauLWxuMVNfcgRPDv/HSzVuG13wFq+/2ipFjnJljvheHQG&#10;j8IANXkYjdyGDaPUIKfeCuuecfWkvLyF528Ddsy2ZM+feJ9/dy5ugswLv4HFHQ2Lzm3ROeLkReLh&#10;5hGwN+SOV7z+Wt32w59LUzDF0N+2ouX+xdjnGoYr635ExJytmGIvRIusovIztcfAZfuxoXcgzj4R&#10;/xhS3naZDD+cntUJ9XWVirarv/A+MoX0yshNDkFAVAbyhel3ykliUB9yHJVpP5aGb5lW74xhg02h&#10;zJ6XZVu+RxMl9lyNOS2sNw/hNxajI1+OXH2cjiOe4qPN8d2ODopNsdmDn2QxSDw3Hko63+AS/+GQ&#10;XufYk40Wc3ZiXviP+O1qCDx2L8LBVpuwsj/3NOtseB1agSNaS3Dp8hoMsa/PnodmGLXnAf4ebQ4F&#10;ifKQUzWE9aA1uBdR+BkprDfSPvfl5eWI91n8+WTzaltg0Jp7EC9SqveAZEui8H2hKf4QoZ3kMhV+&#10;Zwjyo3BpsiGUWm7DS2EWIYQQQqoA9+L+6sTd3V0Yqxmqz/FmMW6/2jEKdRox43c8Zd6E+TI3l7Vi&#10;FDXHMmejhEVYKWfHMjBcyTwVpovkpzNx4eFMeJgf8/T0aqavoT7z7ZVYPin94RLGTHI96Q+ZJWba&#10;zMSL4vRCeZEXmUkGaszAw4FMrjCPyXjCrLBQYOqN28c8DRT2SaUrs8+PS0xhzo4FI1KzZxZe9GXC&#10;fG8yy1opMnqzbzOpRXkVGZvZJxn3NyGM+4X5TCvV5swm96K1s8THrTb4GPNWmMPJCz/GfKGkw/Tf&#10;cJ/xZY/JaecwxrDOROYCewz56XFMeLg/c+BLMHXmX2PH2eNmh8jELDZnAZOdFMX4H/iSEel0ZgYu&#10;2sHutzfz92htRmPoSSZMSOeW55aB2mDmWNGGxcejOfYsE/xiDWPDlVnwC2aNjRozmF+ovLzi4xAp&#10;GzJDufMX4sLsH2bAKDvsZny45Lxw5tgXioxKu+XMDd8QxmX/MMZAZMQsuMuXFJNy8Wu2XNsxP5x3&#10;Z94IxxMRm1p8HphsxndXV0a1bl3G0HA2cytJmF1W+WX7MNvaKzMOu9ktl7vdLMZrY0tGod5oZtt9&#10;31LlWFllnb/icio9lDym95fl9itjp2DDrH8Rw5wcocDYrH/BxJwcUfSZ4OuNogrTbvkNxlc4ByKj&#10;BQx/uJLlwilIZK5N02a0J15kuE9CeXVOrIBJujmLMa7DngONLsxuH+FICuLZfQFjuPKdT6WguDxC&#10;PO8yu79txKi22Mp48WkVfe7LyyuUh0iT6biKPd5w8WestV43ZqdnBpuaz6THceUezNxdZlPye0P4&#10;vuDrcZ35zDXh/IRHJrJ7VMnvjIJUxmVzP8Zh9sUSn11CCCGEfFwUMMpYaqr4gl32xBeO0P+BeVR4&#10;RZ12k5mpXfIiTWrAyCkMGsODmIszDIsvYPnArTDoES4ySwWiTEESc3OWAaM28DATKHFFz184Kjuw&#10;F8dFM9gLRw1m6MkwdkIcYIkDMU7J4IHPqzebuV1YxPyFdfF+iJUVcOQx4Yf7FwdbnEwucDNkiq/J&#10;xduWdpHOl1PRfhcw8RJBRSF+mTICRm6dfBlxy2e5Mb/ald7nsvKKj0Nktpp5LsyRPFd54YeZ/tBj&#10;ZhcWBhvIHe4vYsxWi5eWDBiDpQRsBYmXmckaSkyr7S+FORzxdlV772JcuXMf4s5cWt2XMVAUB+bl&#10;b7dkwBib+h6hXMpZZizXRPfOIHmOPj7+vPDlzp0r8XkpLmdxvYFEneOPX2TGiIs5m/HZ1r64XpX4&#10;fFWmzrGyvZktbcHoTrvOFMfsXB1RZfodDhJmlKU48At128p0Lao7lfncS8ubzjxcYlZyn9llc3JK&#10;n0dhG2V8b0jW0RIq851BCCGEkE9CapdUWXUNtbCwEMZqBnX16nVTj1o7W5gW9jRUqIO6ZrlISM0Q&#10;ZkjDdcNbBHvN2mjSqSu6du2N2f/EC2msWi0wbo4dbu69BX/kIvTJdQR2HYCWXG86HoNUp/WYvq8x&#10;Nm0cC/Pino7Ijw1FiIIeNFWFGfLq0NZm9ymleJ/UmtSDiTAuic8b/wd6agjd3eT0MOqUkFiuPMRE&#10;hCHbaTqsC7vK1WqFla+E5MrS6Y7mjbkREXRH/gsmcjXa8glVR7WZBYqKVUJeTATCoAjtwvomrwEN&#10;bQYZCWngSlKj36+4u8UaD6d1QH2dWqW6/nJy4PfPJhxllOC34ygci3u68jJuzkALExOYmLXA+EMK&#10;mHnjMubaK1SwXWU0mXEcJ0cnYs+XtqijoVyiC2e51Ppge5n3oLphQbOq65JaPnG9gaI2+7kWz5HX&#10;0IA2k4GENK6UlWDeezRauJyEkz+Q/vgCjslPwPhutdm0ytQ5BskPdmODuzqyT+7AhcKu1wr6MK6b&#10;ARcfyfNVjElzw57BZtCs14r9bHZF9+G/4rmQVkja5778vPmIDQ1hq3lz8NWcJ4KiosQH+L+q8DuD&#10;EEIIIZ+K1IAxISFBGPu0qlsAVdOkP/VCaOFVZ14swkLkoKAgL8yQItsX/yzfC5sDfggL9IOfnweO&#10;TpV8ZI0SLPpPQNunbKDh8xa3Tr5Aj1EdhXsU2QvaVCf8MnEzNNduw5TCp6gI5OuYwiwvHkXxYX4a&#10;kpIUoVsUQUqnaGYNG82xOBvFt6QLQxoujK3oSTFKMDNvBAWb9XDJlcwbidVVHfFVEQV9Y9RlL7yT&#10;Cu+ZzU9FapIIqrrq4EtSwQgdpx/Ao6hUpMf44PzYSPw4dDmuCTeM5YWcwMJFCVh+wx2H2u7H7O3P&#10;IHn3rdrgY3jLl1E+kgIvYWU3Y3BnsqLtilQbYuj663gVz57XcGf8anwCk8fuQ9FtftLIqQr3nJa+&#10;B9UQ2spKsJl+U/wQpVKD//7BqLpHGilA37gukJuE4sNNRZJIFbrq4vqqZN4bo5s746Lza7jduQT5&#10;sUOEB8FUXOe4z8n6GcfQ4bArHi0Jxbzvz4iDX3k92HWyQ8LZy3hcRqyddm8bFgRMg2N0KPvZ9IOP&#10;4wZ0FdIKSfvcl59XEWbWNki88xzeZUWqH6T87wxCCCGEfDr0lFQZ8/HxEcaqBwXRZfy1/QFeh7/G&#10;rV+W4a+slujfvLj9Tk5dB9rxZ/DPpdeICPeHm0/h61fykZrGPXikACkvz+DSU0U2tktEXJr4SlKx&#10;wRBM7fsMG3dswuWnzdCvReGlXzY8ds7ExoL5+G1kHcRERCCCGyLjwGVVbfkFvqr7DOvX7sezIHaf&#10;1s3HlpiS+ySNStNB+KbhaUwcvhIXPILZ9bIBg8sLBEpGOmUSQavzBHwVvxJjJ+/Cg9fcPoXC64kH&#10;il82owAjcwvEHTuIf4R1B/qHIY3JQXJ0BKKTMvngNpE9lqgkiRdMCOncMfLLMFlIji8+3nJ9QF55&#10;g54Y90UK9q5Yj5uvQ+F6eA4WXzPE8I7WfHpO8HM84I8jCklZWchiA3RRLV2oq7CJ+VG49vMSuEze&#10;jDkdLDBg+c/QXT8df3pUHCWUv918xL90xDOufLljSGe3y85VqKMtDmL/MxGUtAzY4JELIEsORrXV&#10;+UC2asjDoOc4fJGyFyvW38TrUFccnrMY1wyHQyhmNg6yQP8JrXDnr5+x+UQuvv6yLcQ/kVVU57Lh&#10;+ed87DT5BeuGWcF++kaMezwbqy5yqcpoOv4njE3+DYMGLseJZ+xnk6vrzrdx+6UQ8bN1MT01j60y&#10;oXA8yAbTpmzdSUhi1ypW7udeal4VNB30DWydF2JY0T6z23XzEe9zQQbi+c9zFBLZ/IWfh4goie0a&#10;mcMi7hgO/uOBYDYtPNAfYcLnU/p3RiHxg3CqttWYEEIIIdyv2GWS1b11AQEBwljNUN0eeqM2cBdz&#10;/OdWjI4iGDndlsyssxIPoOHkhjLnplkw7AU9AzktptHMS0wku0TY9UVMKx1Fho0ymLr9tzB3D47l&#10;7ykrvjewgEk4O45RZOeVvOdJfN8et2yJoeg+qQIm1XUPM9xah80rYmrV7cOsvhsu7FPp+wiFY5C4&#10;HzE3wpHZNNyaPx5uvSK90cxp8Q2PgnfziBUw6a9PMTMdDMTHyg5yFusYFyGVU3rdyu12Mq/4+8mE&#10;YxCGEvc5lpHOD0X3xZVzD2O5ed89jtL3h+WGXWe+F46HO7ffHfYQ7oPLYl7u7FJ0nNw5NGg8UChn&#10;8YNWDIrOB6sghXn4gwWj0oU9j7nSyq+Y9O2mMldncOdV2C5bn+o5fMcc9ii6O6/aKf8eRg73Wfie&#10;cTBQZY9JjtFt+e7x5PjvYrqwx1v0MJwi0utctu8upmutRsxKp8IMuczbwwMYpaIHEBUwmcFXmZ/6&#10;2jEGqlxe9rNi0JgZftiPKUh1ZfYME39m+c/08XPMWr4ecfdHlv+5Lz+veD8iHDcJn09hnxusYJy4&#10;Z95Iu89U8p7F3AjGcdNwxpr77uDSlNsxO18Jaewxlf2dIajwYT+EEEII+RhE3D/sH+pqw8PDA/b2&#10;9sLU5+9THi/3Ogj+MfalGa7E08jlUF7fBh2fLMGrC2OrputXtgc2deyEK9+54N5kK2EmIdUJd/9j&#10;GzRf6ilMF2OD4qr7bMiM+Hir9HP/Icr7zsh2x/o2HfFkyatKdDMnhBBCyH9FXVJlzNq6sK9a1VPr&#10;s73M+7rC3RagmbDMR8d1o4zwwsMLe7G4Rx8sy/ke60dRsEiqK1nd/0iKVPY7IycUvr56aGVFwSIh&#10;hBBSlaQGjIGB4pduf2qfMoCqDpSUlISxqienqlfmfV3GhtpQFpb56ETZuLu4LUYs2IaX7bfhheNK&#10;4SEfhFRHsrr/kRSp7HeGsi2mn/8HY2vWnwxCCCHkk5PaJbWmdQ0lhBBCCCGEEFISdUmVMS4wJ4QQ&#10;QgghhJDqSGoLY05OziftLlmIe81ETeuWSgghhBBCCCHVkdQWRlkEixwuUK0JspOiwL1PLyY5h3/W&#10;PCGEEEIIIYRUN9QlVUbCzn0FCxMTGNTpiE1u6RQ0EkIIIYQQQqodqV1SZdU1VFZdYWUiLxAHB9ti&#10;odUlhG/rgVrCbEIIIYQQQgipDqS2MMqqa2iNCRY5CprQ0aMH9RNCCCGEEEKqJ+qSKlNBcLubho5t&#10;mlTdexAJIYQQQggh5D+SGjDK6h2MNes1E6rQqi0P5ws34BmbQfcxEkIIIYQQQqoVamGUKVvMvHQd&#10;S0Tr0Ub/O1xMF2YTQgghhBBCSDVAAaNMuWFb7z443PQgIrMPY4iaMJsQQgghhBBCqgGpAaOsuobK&#10;qiusbOQgPbUApub1oaMkEuYRQgghhBBCSPVALYwyZY7m3dXx6Lk3soU5hBBCCCGEEFJdSA0YZfV6&#10;C1m9zkM20pGakCeME0IIIYQQQkj1IjVglMVL+zk+Pj7C2Oct8GB/1NZojK9vNcXSie2gIswnhBBC&#10;CCGEkOpCxLCE8WqBu3eyJtzHmJ30Gm6vclCvSSMYaimB7mAkhBBCCCGEVDdSA0aua6gsuqVyLYyy&#10;at0khBBCCCGEEFJMapdUWXUNpWCREEIIIYQQQqoHekoqIYQQQgghhJAyVbunpKalpQljhBBCCCGE&#10;EEJkqdo9JTUwMFAY+5yF4ZKJE/69+IlfIRLsj6O6z3HdM1+YQQghhBBCCCHSUZdUQgghhBBCCCFl&#10;khowyqprqLq6ujBGCCGEEEIIIUSWpAaMsuoaamFhIYzVAMHBOGn5GFtrPcZfY3zgGVXAz/Za8YSd&#10;54St3wTC/7gb9ug4YZvxC9x0ywH/DpSkKNyf8Rw71NhlNJ/gwNJgRGbxWVni7q5c/j/qPceJrWGI&#10;ldoDNQH3+z/GnhVhyBbmAOlw/rUlVAxm406qMIsQQgghhBBSI1GXVBmKOZgJw1NNMNbVGIYhibg3&#10;NwixbMzYcFFT9N2oDLlXiXhxXx3dPC1g2zIHPrvDkcmGdi6r38DToxZaP2mK4Y51oH0lAreOxCOP&#10;X6shurywxdhAG/TeownRvhDcOJwgpJUSmYgoZxH0O9VG8SOOlFHbsjladrJFbQVhFiGEEEIIIaRG&#10;khowyqpraEJCgjD2+dOcbgqH5lrQt66PHqvUIO+YgdAsNmTT1oCGlggiTzmY/GyJRqaGsBqmDJFH&#10;JsITohB8XIQGGxujrZ0W6jazROsFykh6kgzxI3QUoGmkChWRPHTsjWE9TgHxD5OENLG8hFSEuQfh&#10;0uhoxDTUhm03FYiENC5/gxH74HR6KuxrCbMIIYQQQgghNZLUgFFWXUNDQ0OFsc+fiqE6G56JKSvL&#10;QZTOII/vcyqwU4GRnjiUM53YEnOe2cAqJQeZOfkI7PFc3G2VHc5Mz4K4MyuQ8swHR4yf4++uPjjf&#10;2wdPdueJu7EWyUVAP2+cbh+JwOdyqPerJaxk8wYVQgghhBBCSDVHXVKrhQL4Pc5AXns2QFQWZklT&#10;VwUaKnIwO98SczMdMK9wOGgOVSTBY2MiCn6wxGTftpj6si16LVEsdZIV0fhZO8xLtULTdgUI3haM&#10;KHrLBiGEEEIIIaQMUgNGWXUN1dXVFcY+f/lJaYiJiIXbZnfcX8vAZLYJTBTykBKZgtRkBkxeAdLZ&#10;8bjk/OJWQgV9mE+TR+hUb1y7Eo3IiBTE+ITjVXBx1Jefkodc9v/s4Dfwu8vmzMxHkuQ6OOx62i9X&#10;h+K1BDg/yy6R9nJbcyjZroNrpjCDEEIIIYQQUiNJDRhl1TXU1NRUGPucyUFeHYie5oPjFv54ekUe&#10;jW42wZcD1dmUKDxo5YXr32ej4FUy7jf2woW9cXwAKKYM2+WN0Gkye44mBeCkhReOt3gLH18uYNSG&#10;/fc6UD4QjP2qTtg3Pg11xtWC/IUY/Nv7NQIkb2RkqfU0RdNe+QhaHYyQog3kIS0uFrk2jWBO9zAS&#10;QgghhBBSo4kYljBegoeHB+zt7YUpUnOE4uSwpljb4h6eL28BihkJIYQQQgipuaS2MMqqa2hUVJQw&#10;RmQjFkEeWbBvYk7BIiGEEEIIITWc1IBRVl1Do6OjhTEiG3UxYPc1LOmoIUwTQgghhBBCaibgf/SZ&#10;uFGMgvETAAAAAElFTkSuQmCCUEsDBBQABgAIAAAAIQChWddf3AAAAAYBAAAPAAAAZHJzL2Rvd25y&#10;ZXYueG1sTI/BasMwEETvhf6D2EBvjeSWmOBYDiG0PYVCk0LpbWNtbBNrZSzFdv6+Si/tZWCYZeZt&#10;vp5sKwbqfeNYQzJXIIhLZxquNHweXh+XIHxANtg6Jg1X8rAu7u9yzIwb+YOGfahELGGfoYY6hC6T&#10;0pc1WfRz1xHH7OR6iyHavpKmxzGW21Y+KZVKiw3HhRo72tZUnvcXq+FtxHHznLwMu/Npe/0+LN6/&#10;dglp/TCbNisQgabwdww3/IgORWQ6ugsbL1oN8ZHwq7dMqUX0Rw2pWqYgi1z+xy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R7kMF3AwAAAwgAAA4AAAAAAAAA&#10;AAAAAAAAOgIAAGRycy9lMm9Eb2MueG1sUEsBAi0ACgAAAAAAAAAhANKnHyFuewEAbnsBABQAAAAA&#10;AAAAAAAAAAAA3QUAAGRycy9tZWRpYS9pbWFnZTEucG5nUEsBAi0AFAAGAAgAAAAhAKFZ11/cAAAA&#10;BgEAAA8AAAAAAAAAAAAAAAAAfYEBAGRycy9kb3ducmV2LnhtbFBLAQItABQABgAIAAAAIQCqJg6+&#10;vAAAACEBAAAZAAAAAAAAAAAAAAAAAIaCAQBkcnMvX3JlbHMvZTJvRG9jLnhtbC5yZWxzUEsFBgAA&#10;AAAGAAYAfAEAAHmDAQAAAA==&#10;">
                <v:shape id="Image 89" o:spid="_x0000_s1109" type="#_x0000_t75" style="position:absolute;width:57594;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wYYwwAAANsAAAAPAAAAZHJzL2Rvd25yZXYueG1sRI9Bi8Iw&#10;FITvwv6H8Bb2pqk9LNo1FRGF1YOg7g94NK9NsXkpTaxdf70RBI/DzHzDLJaDbURPna8dK5hOEhDE&#10;hdM1Vwr+ztvxDIQPyBobx6Tgnzws84/RAjPtbnyk/hQqESHsM1RgQmgzKX1hyKKfuJY4eqXrLIYo&#10;u0rqDm8RbhuZJsm3tFhzXDDY0tpQcTldrYLNvUy2hVzv6+ZwTK+b6a436U6pr89h9QMi0BDe4Vf7&#10;VyuYzeH5Jf4AmT8AAAD//wMAUEsBAi0AFAAGAAgAAAAhANvh9svuAAAAhQEAABMAAAAAAAAAAAAA&#10;AAAAAAAAAFtDb250ZW50X1R5cGVzXS54bWxQSwECLQAUAAYACAAAACEAWvQsW78AAAAVAQAACwAA&#10;AAAAAAAAAAAAAAAfAQAAX3JlbHMvLnJlbHNQSwECLQAUAAYACAAAACEAJhsGGMMAAADbAAAADwAA&#10;AAAAAAAAAAAAAAAHAgAAZHJzL2Rvd25yZXYueG1sUEsFBgAAAAADAAMAtwAAAPcCAAAAAA==&#10;">
                  <v:imagedata r:id="rId68" o:title="" croptop="491f"/>
                </v:shape>
                <v:shape id="Zone de texte 90" o:spid="_x0000_s1110" type="#_x0000_t202" style="position:absolute;top:32200;width:57594;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14:paraId="55D366FF" w14:textId="31CFC60D" w:rsidR="005D08DF" w:rsidRPr="005C4155" w:rsidRDefault="005D08DF" w:rsidP="005D08DF">
                        <w:pPr>
                          <w:pStyle w:val="Lgende"/>
                          <w:rPr>
                            <w:sz w:val="20"/>
                            <w:szCs w:val="16"/>
                          </w:rPr>
                        </w:pPr>
                        <w:r>
                          <w:t xml:space="preserve">Figure </w:t>
                        </w:r>
                        <w:fldSimple w:instr=" SEQ Figure \* ARABIC ">
                          <w:r w:rsidR="0071647D">
                            <w:rPr>
                              <w:noProof/>
                            </w:rPr>
                            <w:t>30</w:t>
                          </w:r>
                        </w:fldSimple>
                        <w:r>
                          <w:t xml:space="preserve"> : Extrait de la boucle secondaire pour la gestion des </w:t>
                        </w:r>
                        <w:proofErr w:type="spellStart"/>
                        <w:r>
                          <w:t>tetriminos</w:t>
                        </w:r>
                        <w:proofErr w:type="spellEnd"/>
                      </w:p>
                    </w:txbxContent>
                  </v:textbox>
                </v:shape>
                <w10:anchorlock/>
              </v:group>
            </w:pict>
          </mc:Fallback>
        </mc:AlternateContent>
      </w:r>
    </w:p>
    <w:p w14:paraId="5F398AA1" w14:textId="0B2077BB" w:rsidR="005D08DF" w:rsidRDefault="005D08DF" w:rsidP="005D08DF">
      <w:pPr>
        <w:pStyle w:val="Retraitcorpsdetexte3"/>
        <w:ind w:left="708"/>
      </w:pPr>
    </w:p>
    <w:p w14:paraId="0CD97D2D" w14:textId="6E57D272" w:rsidR="00DB671E" w:rsidRPr="00454DDB" w:rsidRDefault="00DB671E" w:rsidP="00DB671E">
      <w:pPr>
        <w:pStyle w:val="Retraitcorpsdetexte3"/>
      </w:pPr>
      <w:r>
        <w:t xml:space="preserve">On trouver également la méthode pour redessiner la ligne rouge de </w:t>
      </w:r>
      <w:proofErr w:type="spellStart"/>
      <w:r>
        <w:t>game</w:t>
      </w:r>
      <w:proofErr w:type="spellEnd"/>
      <w:r>
        <w:t xml:space="preserve"> </w:t>
      </w:r>
      <w:r w:rsidR="005D08DF">
        <w:t>o</w:t>
      </w:r>
      <w:r>
        <w:t>ver dans cette deuxième boucle.</w:t>
      </w:r>
    </w:p>
    <w:p w14:paraId="25334295" w14:textId="0B3CD154" w:rsidR="00454DDB" w:rsidRPr="00454DDB" w:rsidRDefault="00454DDB" w:rsidP="00454DDB">
      <w:pPr>
        <w:pStyle w:val="Retraitcorpsdetexte3"/>
      </w:pPr>
    </w:p>
    <w:p w14:paraId="028AEAB4" w14:textId="29B6F50A" w:rsidR="00F60514" w:rsidRPr="00F60514" w:rsidRDefault="00F60514" w:rsidP="00B961A5">
      <w:pPr>
        <w:pStyle w:val="Titre2"/>
      </w:pPr>
      <w:r>
        <w:t xml:space="preserve"> </w:t>
      </w:r>
      <w:bookmarkStart w:id="106" w:name="_Toc167704156"/>
      <w:r>
        <w:t>Collisions des pièces</w:t>
      </w:r>
      <w:bookmarkEnd w:id="106"/>
    </w:p>
    <w:p w14:paraId="48C49F65" w14:textId="4397E733" w:rsidR="00F60514" w:rsidRDefault="00F60514" w:rsidP="00F60514">
      <w:pPr>
        <w:pStyle w:val="Retraitcorpsdetexte"/>
      </w:pPr>
      <w:r>
        <w:t xml:space="preserve">//Collisions (grille de 4x4 pour les pièces en </w:t>
      </w:r>
      <w:proofErr w:type="spellStart"/>
      <w:r>
        <w:t>boolean</w:t>
      </w:r>
      <w:proofErr w:type="spellEnd"/>
      <w:r>
        <w:t>, puis comparaison avec la</w:t>
      </w:r>
      <w:r w:rsidR="00E37B3F">
        <w:t xml:space="preserve"> </w:t>
      </w:r>
      <w:r>
        <w:t>grille de jeu principale)(</w:t>
      </w:r>
      <w:proofErr w:type="spellStart"/>
      <w:r>
        <w:t>opti</w:t>
      </w:r>
      <w:proofErr w:type="spellEnd"/>
      <w:r>
        <w:t xml:space="preserve">, dire que si on </w:t>
      </w:r>
      <w:proofErr w:type="spellStart"/>
      <w:r>
        <w:t>détécte</w:t>
      </w:r>
      <w:proofErr w:type="spellEnd"/>
      <w:r>
        <w:t xml:space="preserve"> 4 </w:t>
      </w:r>
      <w:proofErr w:type="spellStart"/>
      <w:r>
        <w:t>true</w:t>
      </w:r>
      <w:proofErr w:type="spellEnd"/>
      <w:r>
        <w:t xml:space="preserve"> alors on break (parce que max 4 « pixel » par pièces)</w:t>
      </w:r>
    </w:p>
    <w:p w14:paraId="5CADFD45" w14:textId="77777777" w:rsidR="00F60514" w:rsidRDefault="00F60514" w:rsidP="00F60514">
      <w:pPr>
        <w:pStyle w:val="Retraitcorpsdetexte"/>
      </w:pPr>
      <w:r>
        <w:t>//Aide de CDP sur collisions, bien détaillés la logique derrière</w:t>
      </w:r>
    </w:p>
    <w:p w14:paraId="6E7B2CA3" w14:textId="77777777" w:rsidR="006C187C" w:rsidRDefault="006C187C" w:rsidP="006C187C">
      <w:pPr>
        <w:pStyle w:val="Retraitcorpsdetexte"/>
      </w:pPr>
      <w:r>
        <w:t>//Correction du bug ou les pièces passent aux travers (agrandissement de la grille en back et définition à 3 (bloquée))</w:t>
      </w:r>
    </w:p>
    <w:p w14:paraId="4A806187" w14:textId="77777777" w:rsidR="004F00C8" w:rsidRDefault="004F00C8" w:rsidP="006C187C">
      <w:pPr>
        <w:pStyle w:val="Retraitcorpsdetexte"/>
      </w:pPr>
    </w:p>
    <w:p w14:paraId="2890F905" w14:textId="0589F75E" w:rsidR="00F60514" w:rsidRDefault="006C187C" w:rsidP="00B961A5">
      <w:pPr>
        <w:pStyle w:val="Titre2"/>
      </w:pPr>
      <w:r>
        <w:t xml:space="preserve"> </w:t>
      </w:r>
      <w:bookmarkStart w:id="107" w:name="_Toc167704157"/>
      <w:r>
        <w:t>Complétion des lignes</w:t>
      </w:r>
      <w:bookmarkEnd w:id="107"/>
    </w:p>
    <w:p w14:paraId="41337E9D" w14:textId="77777777" w:rsidR="004F00C8" w:rsidRDefault="004F00C8" w:rsidP="004F00C8">
      <w:pPr>
        <w:pStyle w:val="Retraitcorpsdetexte"/>
      </w:pPr>
      <w:r>
        <w:t>//Complétion des lignes, 2</w:t>
      </w:r>
      <w:r w:rsidRPr="00345191">
        <w:rPr>
          <w:vertAlign w:val="superscript"/>
        </w:rPr>
        <w:t>ème</w:t>
      </w:r>
      <w:r>
        <w:t xml:space="preserve"> tableau avec les couleurs, réécriture du code pour la gestion de cette partie, vérifier que les lignes se supprime correctement (même si deux lignes sont espacées mais complétées en même temps)</w:t>
      </w:r>
    </w:p>
    <w:p w14:paraId="02138073" w14:textId="77777777" w:rsidR="004F00C8" w:rsidRPr="004F00C8" w:rsidRDefault="004F00C8" w:rsidP="004F00C8">
      <w:pPr>
        <w:pStyle w:val="Retraitcorpsdetexte3"/>
      </w:pPr>
    </w:p>
    <w:p w14:paraId="68A37F7B" w14:textId="1E3F9DE4" w:rsidR="006C187C" w:rsidRDefault="006C187C" w:rsidP="00B961A5">
      <w:pPr>
        <w:pStyle w:val="Titre2"/>
      </w:pPr>
      <w:r>
        <w:t xml:space="preserve"> </w:t>
      </w:r>
      <w:bookmarkStart w:id="108" w:name="_Toc167704158"/>
      <w:r>
        <w:t>Blocages des lignes</w:t>
      </w:r>
      <w:bookmarkEnd w:id="108"/>
    </w:p>
    <w:p w14:paraId="5C4F0903" w14:textId="77777777" w:rsidR="00D044AD" w:rsidRDefault="00D044AD" w:rsidP="00D044AD">
      <w:pPr>
        <w:pStyle w:val="Retraitcorpsdetexte"/>
      </w:pPr>
      <w:r>
        <w:t>//Gestion du blocage et de la suppression (ne dois pas supprimer une ligne bloquée)</w:t>
      </w:r>
    </w:p>
    <w:p w14:paraId="5F199F57" w14:textId="77777777" w:rsidR="00D044AD" w:rsidRDefault="00D044AD" w:rsidP="00D044AD">
      <w:pPr>
        <w:pStyle w:val="Retraitcorpsdetexte"/>
      </w:pPr>
      <w:r>
        <w:t>//optimisation pour le visuel (supprime tout en back puis réécrit 1 seule fois)</w:t>
      </w:r>
    </w:p>
    <w:p w14:paraId="06F5815C" w14:textId="77777777" w:rsidR="004F00C8" w:rsidRDefault="004F00C8" w:rsidP="004F00C8">
      <w:pPr>
        <w:pStyle w:val="Retraitcorpsdetexte3"/>
      </w:pPr>
    </w:p>
    <w:p w14:paraId="5971D000" w14:textId="7F1619D6" w:rsidR="004F00C8" w:rsidRDefault="004F00C8" w:rsidP="00B961A5">
      <w:pPr>
        <w:pStyle w:val="Titre2"/>
      </w:pPr>
      <w:r>
        <w:lastRenderedPageBreak/>
        <w:t xml:space="preserve"> </w:t>
      </w:r>
      <w:bookmarkStart w:id="109" w:name="_Toc167704159"/>
      <w:r>
        <w:t>Gestion des questions</w:t>
      </w:r>
      <w:bookmarkEnd w:id="109"/>
    </w:p>
    <w:p w14:paraId="7A382597" w14:textId="6F2C252E" w:rsidR="005E6A86" w:rsidRPr="005E6A86" w:rsidRDefault="005E6A86" w:rsidP="005E6A86">
      <w:pPr>
        <w:pStyle w:val="Retraitcorpsdetexte"/>
      </w:pPr>
      <w:r>
        <w:t>Cette partie aborde tous ce qui est lié aux questions.</w:t>
      </w:r>
      <w:r w:rsidR="0072624B">
        <w:t xml:space="preserve"> Dans le cas où la base de données de fonctionne pas, le jeu fonctionne mais les questions ne seront pas présentes car elles sont liées à la DB.</w:t>
      </w:r>
    </w:p>
    <w:p w14:paraId="527524EE" w14:textId="78BE2856" w:rsidR="00755E09" w:rsidRDefault="00B961A5" w:rsidP="00B961A5">
      <w:pPr>
        <w:pStyle w:val="Titre3"/>
      </w:pPr>
      <w:r>
        <w:t xml:space="preserve"> </w:t>
      </w:r>
      <w:bookmarkStart w:id="110" w:name="_Toc167704160"/>
      <w:r w:rsidR="00755E09">
        <w:t>Affichage des questions</w:t>
      </w:r>
      <w:bookmarkEnd w:id="110"/>
    </w:p>
    <w:p w14:paraId="5253A575" w14:textId="4B27D847" w:rsidR="005E6A86" w:rsidRDefault="005E6A86" w:rsidP="00755E09">
      <w:pPr>
        <w:pStyle w:val="Retraitcorpsdetexte"/>
      </w:pPr>
      <w:r>
        <w:t xml:space="preserve">Afin de gérer au mieux les questions, un </w:t>
      </w:r>
      <w:proofErr w:type="spellStart"/>
      <w:r>
        <w:t>QuestionManager</w:t>
      </w:r>
      <w:proofErr w:type="spellEnd"/>
      <w:r>
        <w:t xml:space="preserve"> a été crée ainsi qu’une classe Question. La classe Question contient un énoncé et la réponse à la question.</w:t>
      </w:r>
    </w:p>
    <w:p w14:paraId="062F802E" w14:textId="6DDADD49" w:rsidR="005E6A86" w:rsidRDefault="005E6A86" w:rsidP="00755E09">
      <w:pPr>
        <w:pStyle w:val="Retraitcorpsdetexte"/>
      </w:pPr>
      <w:r>
        <w:t xml:space="preserve">Le </w:t>
      </w:r>
      <w:proofErr w:type="spellStart"/>
      <w:r>
        <w:t>QuestionManager</w:t>
      </w:r>
      <w:proofErr w:type="spellEnd"/>
      <w:r>
        <w:t xml:space="preserve"> contient une liste de questions, une liste de questions usées et une méthode pour récupérer une question aléatoire.</w:t>
      </w:r>
    </w:p>
    <w:p w14:paraId="378FB5FF" w14:textId="5321F178" w:rsidR="005E6A86" w:rsidRDefault="005E6A86" w:rsidP="00755E09">
      <w:pPr>
        <w:pStyle w:val="Retraitcorpsdetexte"/>
      </w:pPr>
      <w:r>
        <w:t xml:space="preserve">Lorsque le joueur complète une ligne, le jeu se met en pause et un appel au question manager est fait pour obtenir une question aléatoire. La question est retirée de la liste de question et est ajoutée à la liste des questions utilisées. Si la liste de questions possibles est vide, alors on la reremplie via la liste de questions utilisées et celle-ci est vidée. </w:t>
      </w:r>
    </w:p>
    <w:p w14:paraId="72325F8A" w14:textId="77777777" w:rsidR="005E6A86" w:rsidRDefault="005E6A86" w:rsidP="00755E09">
      <w:pPr>
        <w:pStyle w:val="Retraitcorpsdetexte"/>
      </w:pPr>
    </w:p>
    <w:p w14:paraId="2E061C8A" w14:textId="7A6C2ED3" w:rsidR="005E6A86" w:rsidRDefault="005E6A86" w:rsidP="00755E09">
      <w:pPr>
        <w:pStyle w:val="Retraitcorpsdetexte"/>
      </w:pPr>
      <w:r>
        <w:rPr>
          <w:noProof/>
        </w:rPr>
        <mc:AlternateContent>
          <mc:Choice Requires="wpg">
            <w:drawing>
              <wp:inline distT="0" distB="0" distL="0" distR="0" wp14:anchorId="234D3E3A" wp14:editId="5DC17310">
                <wp:extent cx="5759450" cy="3201035"/>
                <wp:effectExtent l="0" t="0" r="0" b="0"/>
                <wp:docPr id="100" name="Groupe 100"/>
                <wp:cNvGraphicFramePr/>
                <a:graphic xmlns:a="http://schemas.openxmlformats.org/drawingml/2006/main">
                  <a:graphicData uri="http://schemas.microsoft.com/office/word/2010/wordprocessingGroup">
                    <wpg:wgp>
                      <wpg:cNvGrpSpPr/>
                      <wpg:grpSpPr>
                        <a:xfrm>
                          <a:off x="0" y="0"/>
                          <a:ext cx="5759450" cy="3201035"/>
                          <a:chOff x="0" y="0"/>
                          <a:chExt cx="5759450" cy="3201035"/>
                        </a:xfrm>
                      </wpg:grpSpPr>
                      <pic:pic xmlns:pic="http://schemas.openxmlformats.org/drawingml/2006/picture">
                        <pic:nvPicPr>
                          <pic:cNvPr id="98" name="Image 9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wps:wsp>
                        <wps:cNvPr id="99" name="Zone de texte 99"/>
                        <wps:cNvSpPr txBox="1"/>
                        <wps:spPr>
                          <a:xfrm>
                            <a:off x="0" y="2933700"/>
                            <a:ext cx="5759450" cy="267335"/>
                          </a:xfrm>
                          <a:prstGeom prst="rect">
                            <a:avLst/>
                          </a:prstGeom>
                          <a:solidFill>
                            <a:prstClr val="white"/>
                          </a:solidFill>
                          <a:ln>
                            <a:noFill/>
                          </a:ln>
                        </wps:spPr>
                        <wps:txbx>
                          <w:txbxContent>
                            <w:p w14:paraId="2096FA66" w14:textId="20624DC7" w:rsidR="005E6A86" w:rsidRPr="002E3A7E" w:rsidRDefault="005E6A86" w:rsidP="005E6A86">
                              <w:pPr>
                                <w:pStyle w:val="Lgende"/>
                                <w:rPr>
                                  <w:sz w:val="20"/>
                                  <w:szCs w:val="20"/>
                                </w:rPr>
                              </w:pPr>
                              <w:r>
                                <w:t xml:space="preserve">Figure </w:t>
                              </w:r>
                              <w:fldSimple w:instr=" SEQ Figure \* ARABIC ">
                                <w:r w:rsidR="0071647D">
                                  <w:rPr>
                                    <w:noProof/>
                                  </w:rPr>
                                  <w:t>31</w:t>
                                </w:r>
                              </w:fldSimple>
                              <w:r>
                                <w:t xml:space="preserve"> : Gestion de la récupération d'une question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34D3E3A" id="Groupe 100" o:spid="_x0000_s1111" style="width:453.5pt;height:252.05pt;mso-position-horizontal-relative:char;mso-position-vertical-relative:line" coordsize="57594,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vVTQQMAANAHAAAOAAAAZHJzL2Uyb0RvYy54bWycVV1P2zAUfZ+0/2D5&#10;HVLasa4RYepgICTEqrEJaW+u4zTW4o/ZblP263fsJB1QtA8eml7b19fnnnuuffJ+qxqyEc5Lowt6&#10;dDiiRGhuSqlXBf365eLgHSU+MF2yxmhR0Hvh6fvT169OWpuLsalNUwpHEET7vLUFrUOweZZ5XgvF&#10;/KGxQmOxMk6xgKFbZaVjLaKrJhuPRm+z1rjSOsOF95g97xbpaYpfVYKHT1XlRSBNQYEtpK9L32X8&#10;ZqcnLF85ZmvJexjsBSgUkxqH7kKds8DI2sm9UEpyZ7ypwiE3KjNVJblIOSCbo9GTbC6dWduUyypv&#10;V3ZHE6h9wtOLw/KbzaWzt3bhwERrV+AijWIu28qp+A+UZJsou99RJraBcEweT49nb47BLMfaJOYw&#10;Oe5I5TWY39vH649/2ZkNB2eP4FjJc/x6DmDtcfB3rWBXWDtB+yDqn2Io5r6v7QHKZVmQS9nIcJ+k&#10;h8JEUHqzkHzhugHoXDgiy4LOIHzNFCR/pdhKEIzBcNwQfbodLGZ0bfh3T7Q5q5leibm30Cw6KXpn&#10;j93T8NFxy0baC9k0sUrR7hODvp/o4xluOu2dG75WQoeumZxokKPRvpbWU+JyoZYCybirMgFiuQ9O&#10;BF7HAysc/BlgI9AHCwnlb2AxBQ95vUhQ43fT2XScBLWTBUhzPlwKo0g0AA4YUAuWs82179EMLj2H&#10;HYCEDHii0HHb+IEujPYI+6+Guq2ZFYAQwz5QwGxQwDdcfaQUJKBroIRZrG3vGzuPhO0Hg15KFMf5&#10;P/I1nk0m01F/cz3bhuO300nXhS8lDeU0jSwHaUU2zxpHNgy3aFvLIJI6n3g1OhZBm7ir00ScQRcP&#10;CUUrbJfb1B/jHQtLU96DBGdQS1wk3vILiQOvmQ8L5nAbYxIvTPiET9WYtqCmtyipjfv53Hz0R02x&#10;SkmL272g/seaxdZvrjSqHZ+CwXCDsRwMvVZnBqkeJTTJxAYXmsGsnFF3eHjm8RQsMc1xVkHDYJ6F&#10;7o3Bw8XFfJ6cuhvkWt9a3DtHSbGR2C/bO+Zsr+WokBsz6GlP0p1vpNnb+TqA6qT3SGzHYs83tJ2s&#10;9GzAevQuPRwnr98P8ekvAAAA//8DAFBLAwQKAAAAAAAAACEAS49SEt5zAQDecwEAFAAAAGRycy9t&#10;ZWRpYS9pbWFnZTEucG5niVBORw0KGgoAAAANSUhEUgAAA0IAAAGhCAYAAABMEQRxAAAAAXNSR0IA&#10;rs4c6QAAAARnQU1BAACxjwv8YQUAAAAJcEhZcwAADsMAAA7DAcdvqGQAAP+lSURBVHhe7J0JXBZF&#10;G8D/3MgpIogggoqK4oG3mVd5n3lbmZqaWpZa2WXnp1nmUaZZqVmmmZVn3vd9HyCCKCiCyI2i3Pfx&#10;zb7vgqjwvphHpvP//RbendnZnZ1n5tl5dp6ZNSgQIJFIJBKJRCKRSCRPEIbq/zKRl5ZA3NVksks0&#10;nbJIio/lenq+un8rutNKJBKJRCKRSCQSycPjLgyhSPavWMBv+0LJM1CDipHmt4mfF23EN6kkS0d3&#10;WolEIpFIJBKJRCJ5mJTZEMoL9OFMnCPeretTTg27STw+fsHk127G05WN1LCb6E4rkUgkEolEIpFI&#10;JA+XMhpCafgGBJPh5kVTpzsNHcJOExhpjWejuiUYOnrS6iMrnqCD2zlwMUsNeLwIO7qNw8E3pMug&#10;RCKRSCQSiUTyECnbYgmRe/hpqT8OfV6lj5e5GlhIGn5rFrI1pQkjhrbjDltHZ9rSyYoP4sTB/Rw9&#10;H0umoTMtX3yZzu4m5MWeZP2Gg1yITyErT3us89OvMaqjI9F7fmKpvwN9Xu2DcqnI4vsX1jBjXSwV&#10;q6QRFWNBPe8KXPINoaDaMwx/sRqBvyzFv8AJrkaTXbUBNVMD8U+woXG/V+hV11x7roPR5BqYYFHB&#10;jWbd+tKuhgUGRLLnp6UcjM7FtmFPWhUcZXdAAnkW1Wn7wiDsT/3AmsjaDB3TnWom2vwGbfyWlVdq&#10;acLSt85h3ekUDO3cqNekJW2a1cLOVPoPSiQSiUQikUgkD5IyjAjlEehzhjjHerTwLMGQiffBLzgf&#10;D+/mdxpB+tLeQR7XLx5izcKZzFq4ltOJDjTuOZK3PxitMYIghoObdxCU60prYaCMHTtWs/VvVbGM&#10;Q1v5VGrXn1aOiUTRnH6tnMhOSOBajjY2vVwdhnXzpCAimUqDu1LXJIGrV7M1cZVb9OMV5XpDetC0&#10;UiJHVv3NyTRNDC1EXjrXNiM5/AQXCpoyaHgXahmGcfpUGB71PLG/fonAcO154BJhV1Kwr1aHKuKW&#10;vHq/xbuvDaKNWx6XD61i/uzvWLrhMBeTS150QiKRSCQSiUQikdw7+u2HNF8CgjNw82pagqGjeMUF&#10;EmntSaO6Jcz+0ZP2TmLw27efoCx3Oox8m/Gj+tHR2xWrEnNphEWFSjg5OVHBooweflhi7WiGoYEB&#10;ltaOmBkaUHzsxcLaFgtjcS4La2wtjG8pHCNLeypam2BgWYk6zbxwyY8n+nKmEoOlfSUsTQwoyKpA&#10;na4tqeHWjJquZiQmxJFVwxOPikmEnL2IcjSR4UQmlsetlgvqABFmjp60eW4kE94cQdfaRkSc3sXB&#10;06lqrEQikUgkEolEIrnf6LUgwg6dIsS0Lo0bl7/FaNCQdpLjZ25QpUFTqpmqYcXQmbZEKtOic1ea&#10;OV5j/8+zmTF/KRsOB3OjaAJNZdr06Ew98xgOr13InOlfMHvxBnxic9X4B0ReOAeWf8tXc37it99/&#10;5/c1J4gq6ZIVnahpofwwotHA9/lsZDtsqEYjryqkh5wjKAOuX47kqqUr1aoUFlgeaeE+7PhzATNn&#10;LWZ7mBE1Wz1HpyZWarxEIpFIJBKJRCK53+g2hPIC8T+XQKV6LSjZKy6QUMOaeDd3El3/29CTtmSM&#10;sHRrQufnx/HupKF0qmVG5MG/mDfzBzYHaxdLMHJqRu+RE3h/8ju88VI7Kif6sX33KUoaP8nPL+C+&#10;rEFwzofjV+xo99p7vDNpEpNebY97CYZfaTjW86BKdjgXg6M5FxqJhXtNaqhlEvj3t3z961b8E+1o&#10;1HMkb779KoM7eeNa8jCYRCKRSCQSiUQiuQ/o7G0n+5whKMMNr6YlGToh+JyNxNqzESV5xelMWwaM&#10;LN1o0vl5xr07iZe7NaCSxv0tjfDTvgRFxRJ7NYW07ByNoWNqaq65hoWpGQbJ4QT6XSLm0iEOB8SR&#10;l59NRmr2fTCI8shWzpN3ncCDIdwwNSA7LZH0nDQS4mJJyxFXyMsiIbaEj8pWaESd6vlc9NtLSLQx&#10;lV2rUWgbWrg0FYbdm7z96mA6leoGKJFIJBKJRCKRSO4nOrrdYRz1CcWiwVM0LX+nY1ua7ykCEoWx&#10;0roGdw6O6E57VxhZ4takDU1dlRk1lzmzbwt/LV7IwoULWbLmBNfsvHmmTT3Nst0VnmpH6+oFXNy+&#10;nJ/XBWFV3Q2zlPNsXr6Fc4VrFfwT6jahhXsqx5fOYOr0XzhaUJUa1qmc37qQP7ftZ63Izw5lxCr6&#10;KMtEvv4+efv4lCWN69TAJDyEcEM3POpo/Oc0VGvWDm9XK/0+ihKJRCKRSCQSieS+Uery2XmB65m3&#10;Lp76o0bS8Y6PpMZz4NfFnLDszusDve/4dpDutE8qkez9+Td8bLqVWGYSiUQikUgkEonk4VG6IZSW&#10;wLV0E+wq2nDnZ22ySIq/QZ6VY4krtulO+ySRR1rCZUIuXCbsrB8BCRVpP+Il2lSSxqFEIpFIJBKJ&#10;RPJvUrYPqkr+Mf5rZrEp1BBbxzo81aUzjZ2M1RiJRCKRSCQSiUTybyENIYlEIpFIJBKJRPLEIefo&#10;SyQSiUQikUgkkicOaQhJJBKJRCKRSCSSJ467MoSURRDiriaTXaIznbKAQgnf0FHRnVYikUgkEolE&#10;IpFIHh53YQhFsn/FAn7bF0peCSvBpflt4udFG/FNKsnS0Z1WUkZyApg9txzddl5WA55E8rl28lOe&#10;+f5/HEhSgx4KecSdnsPgOfaYTjHA4IsRbLyhRj1i5ATNpvHn3Vh2RQ24X2Rs4GXl3jWbPZN91fDb&#10;yb/G3tXP0HbNARLVoH+fAjLC1jHh+8pYKfmfWp+vz6tRjyw5BO4YTMslywnJVYNEWMCGxpRbuAzd&#10;WqCEtBr9USg/HXrkkZTfv8W/pW8kEolE8jAosyGUF+jDmThHvFvXL+EbOPH4+AWTX7sZT5fw3SDd&#10;aW+ngJSQ1Tc7LFNsqbbwHTaGFfUEdPLAOoGSh4J++eWTmujHyURfIh5ixyT/6mre2PgBoc6/4z82&#10;iqhX5tDJTo38l0g/+DIGX07msLr/wDHvyNfKvY9YykA1qEQKUom4fpIzCRF31ZF+oG03+xQz1w5k&#10;Xbkp7Boh7mHsHsbWVOMeWfK4nnQM/xsXiM9Ug8pMCWlNajPmRaXu7ucTGzWsJEqVX1mNsP8Oj6q+&#10;kUgkEsnDoYyGUBq+AcFkuHnR1KmEb+CEnSYw0hrPRnVLMHT0pL2NnOC5dFzxAlstPmLTkCgih/7N&#10;eMMjrI2IVI+QPNkY495pA6kfbWBIVTXogVNA6rkNrDYez+z+XfF0csa5UnnM1dgnBgML7JV7dyiP&#10;hRpUIkbuDBuTStKYIbirQf822SG7WZPeninPjqFlVUV+Dlg98ivZm9NmYDjpb0+llZUaVGZKSmuK&#10;jYO4d0c7bHRp/kdQfv8e/4a+kUgkEsnDomyGUORx/C6ZUrdxY8rf4dqWhp9vIIlVGtC0mqkaVgyd&#10;aW8nk4O+U/Gr8A1/D32D9h7OuFR/hrdHH2FJW+0juSAzhHUrWmA/VRktsqPRb38SnCUiVLcP07/e&#10;5XT+NoYvUV1AyvqGucjtxwjbma0Ys8OvjG+z09mwVHst+5U78dvUUeTNkHIzn2e5ZhRL+xZViTf8&#10;vBK1F37G7ugiXxXtG9YFM/jhj1pYTRHpZnRh1pnCK+cRc/wDWkw31dxrs3X7uK7GaMiPYdfKtlSe&#10;VlgWS/DTvLVUzzu/P31mmmH57QfMWVkf0ykODNhTlne56ZzZNoha4ryGn7vy/PYNfDW30BVKe7/2&#10;KwvHIW7f17ogjf9O60Jm9GUjxu4JFpLVkhd/mDm/NFLzrGxmtN4aXAb53SzHW8MLUcpqMm1nWIl4&#10;I+zmjmHJObUcVZfCzn//wFtfK/HlcFkwi+NlfsObS3jSecztG+B2S+dZn+xFruJ2MVkd3VTKoqhe&#10;qXlqs7gPbp9b0nDlHD6YY4rR9AH8pa++qnXVcs9ScZ6vaF1YJreMDuURF/QJ3hoZutBl/fGb9Tk/&#10;jsMbtfItLIvDCWUbcdXJLa5XBneMHGjbbjvcNfVZe0z5FbvIuNe2q0v2KrkJQQQYNaP23fTsC+vN&#10;+l/55NvCc7/K6qLRaaWdDMZLcz+iHH8s3rYLXfHcVV2lbOWZcDxDG62RwWAaafKsjTebvwDREgQ3&#10;65VmK2nUryCGLUU6oxOfHY8UtVShDGlLQ4f8NCMnU0xpcPo0mbHDqXbLMSns/L0C1kvWcVU9XtHl&#10;e/64Paw07kXfaF1WB2natao/T19Vy0LEPor6RqfsJRKJRPIwKYMhlEegzxniHOvRwrOEd+DxPvgF&#10;5+Ph3Zw7B3z0pL2dnIv4xmfQpmZ3vEp8W5vFqc3dGRTThPkDQokYvJyOiSPpv9WXXNXtI7zHJ9Q3&#10;fIZ5/RX3F7GNWUY/ZzW5LgrdfsYEs7NlD6JPd+CtQ/of4VCOjr3C2e9Vn/S46cxIGc/hUYf4yGwl&#10;7/qcEvHG1G6/TZOXK4NW8o7lKnr9NRd/bWINWVdns916GQGjfVno4M9H+3/jnAhX3LEmbP+axKqr&#10;OD/mBDPND7M2TZtGxBK3fwLdgzMY3uE8EQPnUit6FJ027xLdEi05WY34aPQf9EleQ5rnfv6seo29&#10;16LU2NLJCpjFwOPbhUyPcumVPYzNXsTcW/uVpaNxQRrEDrv5nBgRwel2HfE70p9vzypdk3S2b3+G&#10;D1I78UO/UK18xl5mXdsaRW47pcvvZjmGtrrTMUtbVt+Q4b6a86N9mGu9kVHrP2VXqnqAqDsHzm/H&#10;vUOAKKuFtE76iPGHlFLWRQHZyfFEx8ZwI1vkPy+JhNhosR9NbKJi2umRvejwrN7UnW/yhrN6SAQ+&#10;zWqx8WgnPj1eJCFiK3zE6bZ9CIxIo//Lf/J89l78rqnRpaHWVU05mLzBRk05im3U+zRRD6HgDEui&#10;nVgwLALflq3xPzOe3y4oEUq9eYNn/ZMZ0eU8kcP28qnpHHpt2ECMJuE9UOh6NTaUpVXUsCJyCNr5&#10;IgMjHZnY0V+bX7EFdW9NuXtsu7pkX5CRoJFXXGa6ODKVG6r8Yq6lFnWWdZOD38UdVGwfQOTQHYw3&#10;/IWX96zTlJWmnZw4Qv1GB7g0dBOjcqfTfe1ibYc2J4iFGweyznwiazRlomxBTPXWjpmnH/2YZ/xC&#10;6fTUIULVsrj8/EuIliBQ6pUSpq1bJZGTuJhDis4Q+mqLJ3y343kWX1Ji9KctFR3yM64+hm3qOc0d&#10;5nFKzXNo/35UwZq2XuOoGLWCfXFqgqzT7InMoXeN1jioQaVxL/pG47K66X8k19gkdOQF9jYoz5yt&#10;b7JBk49HU9/olr1EIpFIHib6DaE0XwJEZ9vNq2kJho7iFRdIpLUnjeqWMPtHT9rSMDFUDi7shBbr&#10;eGb5sj40jlGtZvBC3WpU8ezOJw36cinuLJGq20dlKxvxCDPD1sYZZ40LUxldYBS3n0rlMRP/q9R6&#10;iXGu5myI1vQc9WCARYXK2Jkak5lci5d7PYenS1N6utUjMeECl0W8qY0DFS2MMbStSfemr/N06i78&#10;ir9dNHmNyT1bUs3ZmwE1u5CTGo0yDz/zwi7WG41i3nPinJVr8kyXiQww0SYRT2J2h6ymXLVpfPSU&#10;J1XqvsS8pr1IuHKAQPUQE6uqOJgbY2LgQdXy5hiXafwvh9DLm7lsN43ZSp6U63YcQxc1Vh9Z59bz&#10;a6bIc58X8K5ahQZPf8L7LpfYH3O7a6MoNztFRpVxsFQEpE9+Sjk6asIqmd/umJXPVf8VrDYawbQe&#10;XfEU5fhSz6/plb2KAyHqIQK7mpOZ6C3qTd0BDHHK4VKavtUOcgne1xWXhW60Cwwg8+oEmi50Efsu&#10;eO3wEfG6ZR96bTcrIssxotlHdPWogneHeXztnMCqiCIJ4WHtgLmhyU1ZqTE6UV3UtOVghZ1STpqy&#10;KuauV2DIAO/XaSlk4N16CF0KLhGtdNI09WY9Db2/YXIzT1yqtWREywlUiTlJqDblPaC6XjlVorye&#10;NmdirZWlk6iX+mWvC92yzzg1SSOv6kdWiao9n16q/KqvWSt0RlnII7fKWF4X9calegc+bDEO09i/&#10;OXYtC9+gX7lc/j0+7dqS6iLuozbv4Zy4BZ873jWYYFNRuScnypupQcUwMK+gud/KFa3E/WtCRL1S&#10;jtfWrRIxGcU7he2z61TGmZ/hYJTy4qYMaUuldPkZmNrgWHhOI1uti2SxPJvVfY6Xy23iF3/tGFJO&#10;2GG2ZHWlT219ZtC96But7NfbTuObPu2FjvSgZYfJTCi3jZN3yODR1Dd3yl4ikUgkDxO9XeOwQ6cI&#10;Ma1L48blxaPhNtJOcvzMDao0aEpJXnE60+ogJz9P/C3shBbreIpOXGR6Mgt32KguBYbY7luhTXRP&#10;KG4O7+P9hT11l7en/e8dGRdeltGgWzGv2IraGn98U7z7+JMxdhhuGWf46Sd3bL5rLM7bnmc2TeOo&#10;5uibmNl54KT+voX8HHIM7LAq9PE3tKJ8YTnnCSMxHYxNrbDWBBhibWpHQf51UpWX3/dAbkEuRma2&#10;uueBlEJeSiSXcxfS9WvVpWSKLf2LjD4LunTZx7zyxxi3thp2X93uTvRPySM+LUL0Km6WlaG1MBDI&#10;4HpWYWGY4W1bYinrwIT6vX0p+Cwb/0aNMHdaSthnBWK/gIRBT6vHaClJ9q7Xo4kQ3Rs7M62ERKaw&#10;Mi0gIyuVexSRfgy98aig/i6Opt7kcPKUlyofA8xWTSZAjX5wmODZSXQe3dNYvKsBjrPNSnRhu3t0&#10;y96iza8aeaU9O1xk4QMOqfJT5FM2LzlzWti7FXVSjWyq4C7aWEp6HlfTL9/STgzNy2NXkECS4v1m&#10;4snYXqsZmruY/iscsf6iuOuqaAlPTWNf04YcO9qaanMtbnNv04+JlTNF4jUoJzrveaTk3PWKCvcP&#10;00a8WKcZe4K3ESzuIvLyVs479KJZJTVeB/9c32hln3NjAl5qXTaY3ojJyWr0I6pv7lX2EolEIrl/&#10;6DaE8gLxP5dApXotKNkrLpBQw5p4N3fiTq843WlLxMSdhhXLcfDiFgJzCzuhaawv7LEYVcXTxpIB&#10;7aI1nZnCreydmlLIucBfx7/H46kLRL1zgQuTzvKHh4saeW9k+M5nQtLL7H0nUpz3AkHDvqaDGlcm&#10;Cm6QWuhukZ9KYrb628gRZ9FzyM1OVV3h8knJvoGBYQWs/okFUwxjA2PyspLK2FnPJbfYp6OM7T2p&#10;bzSAla/elE/BZxls7aSVkJFjK8YOO0DMR2lcHbqJ4dlT6bN9YxnmEejCCEdL11vKKj8llRuUo4LZ&#10;PRbGPWBUwRlXUT43slRXuPwUUrMNKGdm9Y+MzPuCiRvVbYzwqH+CnGJtqODD6dxq2t1/DMw96DNI&#10;tO3JqSS96sNsy9WM3rqA0lbhLhsPWvaZHE8IL+qk5iULQ9/ABGMjIxws3G9pJ/mZidwwsMdWMzgu&#10;5FytD1+ODeTaB0lED5yNe8RoBu1V79awEq26LebA+ymkvRHMpmoJTN31Phv1uUWWQG7UEbakVKGV&#10;kyiHfw1jqtV7idY3lrP3QgQ7w47QvnrbMunlf65vjHGzrYOR1eec+KhYXf4sgemNtUc8kvrmPspe&#10;IpFIJPeGTkMo2ecMQRlueDUtydAJwedsJNaejSjJK05n2lKxpn3TT/G+/jZ9fpvPvpBoomPCiSl8&#10;0WnqRU8PLzYc7seHB/wIi40mKsyHk2GFcy7EI8relRoF+1h6ah9Biltd9HlCC/3WdZInDIl08Zgt&#10;IOXiajZeNSEvN5GraXre0xWkk3DLHJKYEtKkkpYqzpwVyaEj27himUVSSmLRAgKlYe7ZjQF5S/h4&#10;8zaCYi6yd/tcVueokYYOdPAYQEbYx3xxNIjIc8uZcGoj9lXb4qUe8s8wobp7D9xvfMw7m46JMo7k&#10;zJFV7FFjlSpjZWpHcsQfrA+J4uKJ2cyIELeem0RilhBRzZ6MtN3AyJUfsu5cGNGxUYScPUmIpsOQ&#10;S7j/PvyuCLnEifvPzhSdHwPMzayLXLpKl182yVe1bpLa+R6iDJOV81wlNdcQhwYv3iyraD+Wb5rE&#10;RtOBtPVQ0j4g9MjesGIHXqySwZKTX7AtJBK/3ROYFG3PQNd7k1AhRuWrUTP3D37dpbaFyxeIKDSa&#10;S8WKNrVGkXr2RYZvLizjAI6ei1Xjy4CBFeVNkll7fr1IL+QbeA4ldUF2MvHK+WLjSFSKQZ1TpZ2P&#10;k8/1Cwc4prTp2GukpGdq6r+RWXkslXMqv/9R233QsjfCJHoxc04GERW6my+P/0Ba+e40cTGjsefL&#10;uCfOZOq2Y4SKuC8OziRaEyeS5V8n8NQxzX3EXBcdXlHXlXM5mmnvNjfiJPs07SNGtJsMMvNEsRra&#10;Y600BE29UspJrVuFc5uUNqNJLdCUrSh7v4WMWPUWZ5w+43mlWpUlraEVNqZZHAldzzHRFiMvBGja&#10;p275KYj8W9cgL34pv4nyUNpi5MVQjewVjKs8xxhnH2adnMnmq/Xp7lYWM+he9I0BVl5DGJU7hRcL&#10;nxcifYCfn5qnR1Pf6JS9RCKRSB4qOgyhMI76hGLR4CmalrDcW5rvKQIS3WjSugZ3esXpTqsLk9rj&#10;2dBrPu3Sv6Dn7y64LKrHe0kt6GpfUYmlXo8N7GlQlfWHm1N9oQtVlnVgxuWb7jWGDr2Z3n40ORd7&#10;Ukdxq/upDdNDbllr7U5MajG4xUQS/epTbooFnruj6VyrFUniHFWXr9D9zYzMXUy6ZQ5JdYYduTn7&#10;oFzjN/jObiN95ptg/HUvVlgPYLDRXiasrsEUPa/CDR0GMK/LWxiG9qbOoua8l/MyHxUNVBlSqd08&#10;ttQux9LddXBdNZELzj+zs0dH1VXun2NW/11WtegiOllPUeOnFryf5EwjNU5xFWr37EreNvqVPr97&#10;0N7XgiEe7qKselBj/WFRlvUYP3gPUy3W88rq6rgsrEKtDTPwUVyCckLYfrgnjZZo3R2rrhrJVvNP&#10;+LN9+6I8lyq/nGAWrdCm08z3yBdluEapH8NYG11YVm9T7vIA6vzUhIkpvfj5ual0VF1XHgh6ZK+8&#10;+R3Qc4soq6UM+N2VJicv0OupnUxtca8S0mLm9SpLGrXgyMnCtvAC6/SuhSE6cU9/y8H23Yg4W1jG&#10;3gw+L3qXZcW8He+1HUNBWB+RvipNts7jmOh55oYuoqtyPlEOw0UxFM6p0s7HyeLUqb60Vdq0Jq9d&#10;mJE5gAXPPk9t9bT/qO0KHqzsTWjk2ZOcY09T7bfOfJc/kt97vKLJs6adNG9FwOm21PitJz8bT2ZL&#10;P20cWadYtLOt9j5EG6i9eQZxrguY30qJzSHk7Af0XKW0D+U+WzAy2olPnn2P9kqeNfVKSaetW0Vz&#10;m34W7UhEGxtZkqcpW1fqb1tEZq0tBI5Ul7rWk1aDkTsvtZtDs+vv8tSSKtRcO4pNQsnplp+CIY5P&#10;TeevGjn8sL2OJu9VV0/Ht3Dqi6Ej3WoNJiJkAVvLD6VDLTVcD/eibwwrduPbQSvpVvi8EGXivWMD&#10;mtr8SOobPbKXSCQSyUPFoECg/r6FvMD1zFsXT/1RI+l4x0dS4znw62JOWHbn9YHe3D4gpDut5D+H&#10;slzzzBFU7nXT5UQieexRlkH+oTm7654vcu2U6CHnLN8uaMlqDx8OdSs0ce8SqW8kEolE8pAofUTI&#10;vTUvjh1M2xKXe7OlYfeRjOzR4A4jSIPOtBKJRCJ5fMgmOS6AgwcXM3lRJ97NeZuZbf6hESSRSCQS&#10;yUOkVEPIyNKeSg42mJbo2WaGraMTFSxKTq47rUQikUgeH3LZt605A45/w+kKX3Ny1FRaSTcviUQi&#10;kfwHKNU1TiKRSCQSiUQikUgeV3SuGieRSCQSiUQikUgkjyN3ZQjlpSUQdzWZ7BLHkLJIio/lenqx&#10;j8oUQ3faeyAvjYS4qyTf9xNLJBKJRCKRSCSSx5W7MIQi2b9iAb/tCyWvhLk/aX6b+HnRRnyTSjJI&#10;dKe9FyL3r2DBb/sIvd8nlkgkEolEIpFIJI8tZTaE8gJ9OBPniHfr+iWsFBePj18w+bWb8XQJy2Xr&#10;TnsP5AXicyYOR+/W1L+vJ5ZIJBKJRCKRSCSPM2U0hNLwDQgmw82LpiUtiR12msBIazwb1S3B0NGT&#10;Vh9Z8QQd3M6Bi1lqwE3SfAMIznDDq6kTj+VC3df92LvHj4jUkt0NJRKJRCKRSCQSyT+jbKvGRe7h&#10;p6X+OPR5lT5e5mpgIWn4rVnI1pQmjBjajjtsHZ1pSycrPogTB/dz9HwsmYbOtHzxZTq7m6ixCpHs&#10;+Wkp/g59eLWPF9ozJxO0awO7T18hIT0HzY1Z1uW51wfiXc6fNTPWkdTyLUa2sxERxfeTtecqcIKr&#10;0WRXbUDN1ED8E2xo3O8VeuVuZsa6WCpWSSMqxoJ63hW45BtCQbVnGP5iGyrFKPd4kOhcA0wsKuDW&#10;rBt929XAQvHW818j0p4lE1faDqpG+KbDhGcY4uDdm2Etr7N68SFMnp3AkJbqerPXD7FswQGMlDC3&#10;0yxdtpfLORZUqtmQlq2eooGrlVzhQiKRSCQSiUQiuUfK0KfOI9DnDHGO9WjhWYIhE++DX3A+Ht7N&#10;7zSC9KW9gzyuXzzEmoUzmbVwLacTHWjccyRvfzD6NiPoprtdvRaeqhEkCNjFxsOxWDXszktjxjJ2&#10;rNiGd6FuGe2v9HJ1GNbNk4KIZCoN7kpdkwSuXs1WY/Op1K4/rRwTiaI5/Vo5kZ2QwLUcEVW5Bf1e&#10;Ua43hB5NK5F4ZBV/n0zTJqvdkREDmlPJKJlzh6/g3G0Eg1tU5IbfKU6Xa0Jdd0PCL/qTqJqjaSFX&#10;iMaNGvWEYVS5DcPfmcTL3RpQPvEMW5Z8yzcL/mKnfzSZcm0IiUQikUgkEonkH6PfEErzJSA4Azev&#10;piUYOopXXCCR1p40qlvCJB09ae8kBr99+wnKcqfDyLcZP6ofHb1dsbojl2VwtzOxwdHJCae7+LCr&#10;hbUtFsbiYhbW2FoY31Y4llg7mmFoYICltSNmhgYUndbIEvuK1pgYWFKpTjO8XPKJj75MphJnZouj&#10;rRlGBkkYu3WmQz0XPOtUx8EwkYQrRnjVdMf4cjBnNJZQHiERUeS7VsPTUkksEOd2a9KZ58e+xRvP&#10;t6RicjBH9pzg0p2eghKJRCKRSCQSiaSM6DWEwg6dIsS0Lo0bl7/Z8S8k7STHz9ygSoOmVDNVw4qh&#10;M22JVKZF5640c7zG/p9nM2P+UjYcDubG7Utjhx3iVIgpdRs3pnzxE9fvSK+2rmT6b2H597OY9uU8&#10;lu+7RPoDHT3JI/zAcr79ag4//fY7v/++hhNRuWpccWyp5GynnctUtSNjPn5T4ypo2bg+ta2iuOAT&#10;K850kSsRWVSuWgfbwvvSzJFazy9zZ/LtnydIruRNx27tqGmmxkskEolEIpFIJJK7RrchlBeI/7kE&#10;KtVrQclecYGEGtbEu3kJixXoSVsyRli6NaHz8+N4d9JQOtUyI/LgX8yb+QObgwuHQPII9D9HQqWS&#10;3O1s8HxmMGPf+ZD33xxFnwZmhO/fxr7Liv/abeTlcX+WIDiHz/Er2LV7jffemcSkSa/S3r0Eq7A0&#10;jLyo7WFFXFgg8ecucinVheoNVMMxZj9LvvmRlQfDMarWlsHj32H88N48XduuzKNcEolEIpFIJBKJ&#10;5E50GkLJPmcIKm1VtrwQfM5GYu3ZiJK84nSmLQNGlm406fw8497VzpGpZKFmNdmHM0GluNtdPc8p&#10;/1BiYmO5kZFFdm4BGJhiaq6kFf/NDIi/eJSzUVfw336KkExxG1nJlPIN2LsiLzuV7II8rgceJOSG&#10;KQbZaSSKE2clxROblEVeQT7ZaVeJLeGjsp716mAfF8yu02GkOFShlo1q5ZjZU7P984x/ZzzDez9N&#10;bTtxXm2MRCKRSCQSiUQiuQd0GEJhHPUJxaLBUzS9xf9MS5rvKQIShbHSuoYwMW5Hd9q7QjNHpg1N&#10;XbWLJYQd9SHUogFPNb3T3S4m6AS7//6NRQsXsnDh7+y4mIt722dppbGYPGnXoTHlrx1nzc/L2Zda&#10;mZoVDIk++jN/HkzXnuAfUZcmLdxJPb6UGVOn88vRAqrWsCb1/FYW/nmQ07uWsHD1CeLyUji/9RcW&#10;/r6HO1YCr+ZF7UqJhIbcwLF6PRwLDbwK9Wj9VG3s5PCPRCKRSCQSiURyXyl1+ey8wPXMWxdP/VEj&#10;6XjHR1LjOfDrYk5Yduf1gd53fDtId9p7IC+Q9fPWEV9/FCM7Vv5HI02PKmln1vLTxgTq3e8yk0gk&#10;EolEIpFIJHdQuiGUlsC1dBPsKpa06loWSfE3yLNypEKhy1oxdKe9B/LSSLiWjoldRWweh1GSrCQi&#10;Qy9yKfwCAb6XyPPqz9jn6t5cDlwikUgkEolEIpE8EMr2QVXJg0H52OzyEySVs8PVW1nxTv0Iq0Qi&#10;kUgkEolEInmgSENIIpFIJBKJRCKRPHHoXDVOIpFIJBKJRCKRSB5HpCEkkUgkEolEIpFInjjuyhBS&#10;FkGIK+E7OFqUBRRiuV7KR3l0p5VIHjL5aSTExpOcre5LJBKJRCKRSJ4o7sIQimT/igX8ti+UvBIm&#10;9Kf5beLnRRvxTSrJ0tGdVvLkkej3Db2+f5utsXlqyMMkl6j9f7Fw+T5CctUgiUQikUgkEskTRZkN&#10;obxAH87EOeLduv4d3w1Svivk4xdMfu1mPF3CN3B0p32YRLLnpy/49u9AMtUQyQMg+lc6T2nCvBB1&#10;vwSyUgI5kXSGsKR/YUgm8xI+ATHYe7egsYUadg9c37uYKbPXEajuSyQSiUQikUgefcpoCKXhGxBM&#10;hpsXTZ1K+Nhn2GkCI63xbFS3BENHT1p9ZMUTdHA7By5mqQGPF2FHt3E4+MYT5zJYqc3PxH24m3G1&#10;H4xpXJCVwPmDmzlYgjGWes6P4DRX6nm7qSGPGan+7N3py5X0f2O0TSKRSCQSieS/QdmWz1a+d7PU&#10;H4c+r9LH6/bPfabht2YhW1OaMGJoO+6wdXSmLZ2s+CBOHNzP0fOxZBo60/LFl+lsfFCc6yDRubY0&#10;7NmKgqO7CUjIw6J6W154oS0uxnnEnlzP+r3niM3Iw8jShUadB9KtgS3Re35i6cFobveEsm04gFf7&#10;eHFNifd3oM+rfVCyGVl8/5pyD6VfN2H9DNYl1aWlURAnL6eDuG6Tbs/T1csKxRMwOWgXG3af5kpC&#10;Ojma0rak7nOvM9C7HIEb5rDudAqGdm7Ua9KSNs1qYVf0sdhEDv7VhLZBoRgZO1Ov8gcsfG4cLezL&#10;YlBmErJvIn0P/8LZvIp0b/oTXa+Mxr/BGX5qZao576Ds+ZwZ2g1H9To39/NJPLeUidvfZEVyMgbm&#10;7Xi3zTL+16oqJuLM+UlnWPr3aD6NPE1krrZEvRr64tvHgRULXBkRpwkqRmPmDvFhgoco1x2dcT26&#10;845wLflc8/2a4XumsSMtDXOrvnzZ8QfGNXTAiEh+Fef+ruICeke/x7QbGVR0+IBl/T6jU1GlKyAr&#10;QdSbfYc4fj6adKNKtBz4Kp2Lzi/IjWLvsmWcsevBmL4NsCCdgLULWRuQjIlra7pXj2LXoTCR1oGG&#10;3YfyXENrCtIusnftFo6FJZKDKRVqPk2v/m1xT93L4u8OEKWeugjLBgx4py9e15V4H+wHvENfLxF+&#10;y/519i7+jgMisWX97nQyPMFm/2vkW1SjzeAhtLM8oDnWpnktrp7241quCRVqtaHPwNa4KrebE83J&#10;zVs4FBRLcpbW4DF2epqXxnbELfEgy37YS1h+OZxqetPsqadpWNVClKFEIpFIJBKJpJAyjAjlEehz&#10;hjjHerTwLMGQiffBLzgfD+/mdxpB+tLeQR7XLx5izcKZzFq4ltOJDjTuOZK3PxhNZ3fRBa/cgn6v&#10;dKa2WTLhJy5Q0HQQw7vUwjDsNKdCsiBsF+u2X8DIqwdDx7xE11r5+G/ZxImkApG0H6+MHUDzSkZY&#10;1+nGyLFjGSu2Ic/WxEy9eqnou65C5HmiKndjxIi+NLa9yolDR9FOfwlg18bDxFo1pPtLYzTXHDt2&#10;OF3qasvDq/dbvPvaINq45XH50Crmz/6OpRsOczFZWXTChmZdjhA1NoqQPj8zjNl0WfMHlzUpdZN9&#10;6RdGHVgh7nUbF8cc5cOC5cxLUCP1cX0XH26cwEXXFZweFcaRpjVZu28sv4cpN5TMse2DGHe9EVN7&#10;iHsWeVO2PR3qCRPBiQEDxP7Ab2lDPT7vrY2LGruVl9XBF6dWv2vCLjz7GneMx4jrfrrzU65UXsSJ&#10;l/1Y5nSWt7dMYH2MGi84c+EPjFv6EPr8X/TPnM6EI6fJEAZUUvBB1vz0NbO+/xvfJDthxIzgnfdu&#10;M4IEmZd8CIipQL3GihGkUI5aHV5iSAsncuKDORXnSJehg2npkMg539PEkcrpTX9zOKESTw8cyaj+&#10;rbCPO8imncHklW9OX6UOibSUq0NXtU6NHdaBmppz66I8zfuOoIunFdnRp/DNacTzL3ejtlEYPr7B&#10;6jFpXLyYRaPnX2FIx+rkXTjCET9haAtuHNnG1sAsXFv3L6rLrwxsRRUlsnwbhn3wFi93b4jtjQC2&#10;Lf2Gbxb+xc7T0ci1ISQSiUQikUi06DeE0nwJCM7AzatpCYaO4hUXSKS1J43qluDipCftncTgt28/&#10;QVnudBj5NuNH9aOjtytWhbk0ssS+kiUmBgVkVRAdz5Y1cGtWE1ezRBLisrgUFMI1hyb06NqI6pVr&#10;0LRHMzwMrhIbmSWS2lPJyRYzIwMMTS1xcHLCSWwONqaaURud6LmuBtvatGpXD5eqDWhQoyLGGWlc&#10;z9FG3cQEG0flug7YFI36gJmjJ22eG8mEN0fQtbYREad3cfB0qogxxLy8AxXMjTC1b0B/71FUu7Gf&#10;81e16XRxNWwzR6zeY173Dng4ufN069fpq9fi03I1aBVrTETanj2oV8Wdps98xNvl/Tgcc7slJfJn&#10;WwlnJ2ccrZWxImOsKjrjXN4Wc2EW2ViL3yLO2ckRGyVaOcLKQRPmYGF1xwiF5rp5Pfik/WAaudWj&#10;b9evedngILvCr6lHCEOq6oeMbe6Ba+1nGOxSlcS0q6SQiO/BPZzPcKPDiDeZOHIAnRpXxeKOOpfK&#10;Ob9g0lzrcdMrzgAzW1HGZuLgXAOqNu9KfbfaeFdzIDshgWsp5wkOL6BWm960q+NKFa+2dKzvSHJc&#10;DHGGol6IOqRJa2iClVqnnBxtxN3rwxBL+4pYmhiSk16BBj1aUb2qFzVdrchMiCdac4wpzt5taVXd&#10;GQ/vulS1ziUtJVETUxxDiwqa61aqUGzUx9Aat8adef7VN3l9UCscU4I4svs4F9VoiUQikUgkkicd&#10;vYZQ2KFThJjWpXHj8ncaDGknOX7mBlUaNKVaCT0/nWlLpDItOnelmeM19v88mxnzl7LhcDA3SphA&#10;U9GppvaNvlEjBr7/GSPb2ZCWnkp+7BEWTZvClClim7aBc/d5VYSSrqvBujzOJRoa9enYqy2umf5s&#10;Wf49s6Z9ybzl+7iUXnhPeaSF+7DjzwXMnLWY7WFG1Gz1HJ2aWJGfcIgZP1amwo/Naf97ezrt/o7z&#10;aip9FOTnkGtki1XZvRGLyEoNJz7lU5rNMMBgitg+r8aYIuPLhpZdVrKo0kW+3Fwb+5nlqPzD+6y7&#10;lKbG/3M01zWyw7qwLhlbY2ecwY2sm/PDKpWvSkX1903K07RTL5o7xnPg16+Z+d2vbDgUzNXbhj9y&#10;I49w8qIJnt6NSjiHwNwJl2rKDwMcO4zmM8W9LSeVtIwMgjbN0tapKVP58ZDWTLlfmFSsRGVNpbLE&#10;e8AkPhzZHmdtDOXtK2l+3Y5dq650b2hFzKE1LJ4znWmzFvG3T5yoTVo0c6QOrefXuV8x96/jJFZs&#10;RIdercswUiWRSCQSiUTyZKDbEMoLxP9cApXqtaBkr7hAQg1r4t3c6c75B3rSlowRlm5N6Pz8ON6d&#10;NJROtcyIPPgX82b+wOZg/YsllLe1w6hCE4ZM/ozPPivc3ryruUmF5OcXcL/WL7DxfIbBY9/hw/ff&#10;ZFSfBpiF72fbvssoA0aBf3/L179uxT/RjkY9R/Lm268yuJM3rlaGxJwWHdyC/+HzTjgXJl3gbN9P&#10;aKQ9pV4MDE0wzksitUyGYAG5+Tcn1lvaeeFm8SZ7Jooy+Kxwi+GnVo6aeEPbhgx9cQ8XJ6dwfdQe&#10;3uYHXtyxilBN7D/HzMoNx7wbpBQaMLkp3Mgth52ZvqEsQ6zdGot68zrvvjmUjrXNiTj8Fz/MnMem&#10;IPUQMrnkG8Q1h3o0bnAXS8WZ2VHeypRqHV8vVqc+K2aslJ2C3Pz7VqcwcaZpz+GM/+BD3hk3hGeq&#10;pHFm505O3BBxiQdZOms+qw5ehmptGfzaJCa+3JvWtR3KMFIlkUgkEolE8mSg0xBK9jlDUIYbXk1L&#10;MnRC8DkbibVnI0ryitOZtgwYWbrRpPPzjHt3Ei93a0AlC0PtR1lj0zQLDuRlJRAbe53i32+t6lmT&#10;yqmnWf/nDvxCY0T8Fc77XyChqI9vh7W1CUmX/Th5LkrEx3IpLEozb8LC1AyD5HAC/S4Rc+kQhwPi&#10;yMvPJiM1m1w919XNVc6f8ic0JpbYGxlkZeeKzrABpqbmmsK3cGlK75Fv8varg+lU3A2wkPxUUtPz&#10;xL8QtvvtJdU0ncSkZI0RpQuHaj1olTqTCVt2ExIbwdkz69ieoUaK7rCVqTVXY/9kR2A4l08vZXpY&#10;OPm5ySRn5GFXqz8vGv3ACytnsSM4nGiR/nyAHxEaoyqbmMCDnLocTXT8dVIzMrXlZ2Zzc66VuTMe&#10;5udY5ruRs5HiuKgQQuKUi+eSek3sx0ZzNT2VPJEyOUXZjydZ3JCD50D6G23m831/cTr8LOu2TeLX&#10;gjZ0dCtx/KZEDK3daCzqzevvaufIOKl1syAxgNPBabjW8751blJBFklXY7muLDiQn0OqqBPxxb+y&#10;almL2tXLEb5/JWsPnSdCxEdfCuDsFe1cHQVTW2ssMsI4s0+NvxxGjBJtZIaZSQbhZ48QGh3C0b0B&#10;xJBPTnoy2ZoPul4jLUcYR7kiD7FxXL+LVd6yws9w6nyEqIvxpGRlkaskNTZFYzMal6dW++d5bdJE&#10;Xu7dmtoO0vyRSCQSiUQiuR0dq8aFsf3H37ng+jxje3rc8SY57eSffL8zh9bjXqJV+dsd33Sn/ado&#10;VnK7ZeU3V9q/NZJC7zQFzQptO324fD1T4yZkUKExg8b0wlPtpefFnmT9hv0EqYaNgVNLXh7VhaoG&#10;4Rz4Yx0HLyVRYOlCw5qmwigKI8u2IR3qXmX/0dKv679GWTWuJW+NbIcSdMuKczcOsnTZXi5naovZ&#10;wMSCCm7N6Na3HTUsdDsMKq5xX69+kU+EIZJv3o4PWrxG2qnn+Sbt9tXWSuLWVePa1RiOU8xSrFsp&#10;q8Y5as49a2V/Po6/QUWHSUy238fEoGM4Vd+iWTnO5so2ZmwdzzdxISSLrBtZTmTbiG/paB/NXz/X&#10;4aXIZG15GFTAw+EVZnb+lL41LDVXVq4ddnQGbxz+hh1pynE29GkTwLpnDTUrv5W+qlwZVo2rch6f&#10;np4ize0r3ekil8gdP/PreWcGvCHqQnHLPD2AtQvXEpCs7gssGwzgHc0ybyrqCm0Hz0WToln2zxz3&#10;Di8zvLXqtnZ7vJEDLV8cR5fqOUQeXsWqvRdJxgKX+p6YBfsSmmFJgy5NSNhefMU5E1zbvczI9uo4&#10;0+0rzmnyuZHERsoxdpzb+DNrfRNUVzgjzGyc8Gzbi15NKv2jFw8SiUQikUgkTxqlGkJ5geuZty6e&#10;+qNG0vGOj6QqczEWc8KyO68P9L7j20G600r+FZIO8t5Pg7ihGkJPFJnBbFi0mpi6LzG242P67SCJ&#10;RCKRSCQSyV1RuiGUlsC1dBPsKtpQbIEzlSyS4m+QZ+VIBYs7vet0p5X8KzzJhpDihhafhkkFR2yk&#10;l5hEIpFIJBKJRFDqHCHNctMOpRkyZtg6OpVoBCnoTiuRPGQ0y1xLI0gikUgkEolEchMdc4QkEolE&#10;IpFIJBKJ5PGk1BEhiUQikUgkEolEInlckYaQRCKRSCQSiUQieeKQhpBEIpFIJBKJRCJ54ngghlDs&#10;0TX8sesiWep+SZTlGIlEIpFIJBKJRCJ5EOg1hIJ2/Mrvd2OwxB7l8FVXenWsifoNU43R8/OiRTfP&#10;U8IxEolEIpFIJBKJRPKwKH3VOGGsrNkcgFElZ7LNa/PcPzZagtixMpJqz3WkprR6JBKJRCKRSCQS&#10;ySOA/uWzg3awMrJaiYZQ0I6VRJpZExkcQXnvF+lTNUBjPCXkiUhHb17sU5WANZsJ0AQoQSUd0xwr&#10;zTXMsI4MJqK8Nixyx68cuJwtDrKk+jMD6FjzBkfXnCCjYg5hwQnkFYUruRLG1q8H0ByOI94v9qG5&#10;VbEwy+o8M0AaYhKJRCKRSCQSiUTLPRpCwlhJr6s1Zm4b+VHc4U4YdaF388hi4aUcY3OEXw+kU1dj&#10;wBRPK3aKzluPa5s2E2rblgFKXkS+fg0qzwDV2IpzHUwfzfEKsRqjyahLb835dN2DRCKRSCQSiUQi&#10;efK4x8USLKju1VAYQYKgK0QnhrJ36SIWLVrEhoAEUpJjbp1bpOMYi+peNNScKJaw6ERi/VZojlm0&#10;6ACXE1O5kaPEOVCzpWrMeFbF2Vg5PIzobDe8tIm1KGGJsfit0F5n0YHLJKbeQHMKiUQikUgkEolE&#10;8sRzf1eNU1zdxoxhjLoNKWkEpizHKAbWM8OLjhkzRjtSdFdYVOeZ4TevM0YzaiWRSCQSiUQikUgk&#10;99MQKm+NdcJFjl3Usb5cWY7BCTvrLEIDz5CqhujEqRrOpuEEnil2tJMd1lmht4ZJJBKJRCKRSCQS&#10;iYrR/wTq75K5donAZDs8q9ujeKIV59qlQJLtPKluL2KsXKlrEcuB/fs54eODj08QN2xqi7hELgUm&#10;Y+dZHfvypRxTIAyZYteoWMOJ7MBD7D50ShwjjovIo7anLfHnozD0qI2LqebqXLqQhWut2tSokEXg&#10;od0cOqWcM4K82q1pWzW7WJgPEXm18dQmlEgkEolEIpFIJE84+hdLkEgkEolEIpFIJJLHjPs7R0gi&#10;kUgkEolEIpFI/gNIQ0gikUgkEolEIpE8cUhDSCJ5kilI53p0NDE3MtX9bJLji+1LJBKJRCKRPKY8&#10;GEPoBLgYwNokdb84V6CPNRiIeGWbfloNv51U+KEfvLYOctWgx5rIAN5fuptFF7ORk7bKQgp7v3Dn&#10;kx+OqPuPK1mcXzWamV/+Sdh9bQgFZPj/TD/38ti7uOA5/aQ2OO8ii7u54FzBggrtZnDshjZYIpFI&#10;JBKJ5HHj4Y8IOcPiCxDlC10s1bCSyIRzp+BkyP0zhHJig/hq+SYaz/ubet9v4sVNQURkq5EPlIt8&#10;/v3fvHNCx8XSMzmfmkFYUubDMYQKkgne+D6zXvbk3QHuvDekFXO/21TGznYWgb90YfLHKxS79hZS&#10;t47TnK9we++F5ny7cDfRj7I1W5BGyOb3mTHUQ+S5Oh+OGcaao/EPxQDXlNfwafio+3eSS3KcPzei&#10;LnM9Qw26D+THbmZ817EEdF/JxZQckma20UYYe/G2Tz6pYZsYee1TOr/0G2HaGIlEIpFIJJLHiodv&#10;CBlDxcrCHrIHcwM1rCQqwnzRyz71rjhODbonciNYvC2YLYaV+Pq5tvzdrhKm4UGM3n2Zh2IL6aNW&#10;Mza83pPpTW0eglCEIbPseX5ZfhTrzgsYPfcgo8cMxiBsN+GR6iH3gsWL9Jp7mLc15+1N1p4JrN8e&#10;o0Y+ahSQcuxr/lh2FLvnfuP1b7fQs9E1Tsx9FVFdHgEsafHGcaZ//wFNrNWgeyaH04snscT8E37/&#10;rg8eVrcvjG+ApXt3vlo5nZrbPmPZiUfZipVIJBKJRCL5Z5S+fLbi3tYCJi2HX1+FgCxoOgH+/kqE&#10;i37TH33gKxF/fLLWULllvzDtYvhuPFwWBk+/KeL3m8IAKuxzKS5yXtDiAExupIYpqOHr1W+hNvjy&#10;5jU0iD7ZPpGHUbMhNAns6sCHC+DNthobq3TOH6PjzhRe7NuBka5aUyNk/y4GnjPnm1GtcT0qfofa&#10;sGxoc+qLE2niiu2TFM7SXef5MSqTVAMj6lSryTedPXHVfJooFZ99PnwVnERQVr52RMfCiSXDW5Kx&#10;dQPjLucrIbfQtWV3ZjcXic8cpvn+q6TfHq6SE+7Px3uusDMll3yTcvRq1JCPWjppyuPABnHunMq8&#10;lxvHt3G5GFrYMqHd0wytaSq6sjpI28mSV18nods63nzRq4RyKyAjeB1//Pg/giOTKSjnSe2B3zKk&#10;tycGZ77lm8+/5bp6ZCHGnl/y2rQXqbB1HFP+dOb5pR/TRBOTyv6vvNll+QufjW9LphL/8xZR8yyx&#10;dO1K8+Ef072hnfZITVp72nQK4sTGk2SbeuL5/HcM61FT5LGAtNNL+HXBTC5fL8Cy4bvUy5/GmYor&#10;+HxcK5E6l+g90/h92Z/Ep2Zj5tyXVqO0585S8vzVfqw9ookIsaN+1xaEb/mNTK+ZjP60G5HftGRT&#10;2hQmftKPSkpGsvxY/U5/gpqs4uP+ESwYMQWbd3x5saWIS1l/674ymrRlKmv+XMO1jHxx3f60G/c5&#10;nTwVCWnL8c+fZnEpIoasPOXkttQbf5ThjXeK80zkkhJUHMtX1LJTXP/qs6XQdbQoXKUglbN/vcX6&#10;zXtJzDTCwmMkXV+fxFNVjNX7PUHNnm6c3/SHOJMjLl2/Y/jwFpRX0uYGMa91fZa+4IfPRNHYSiMv&#10;nMVdPfixp57jJBKJRCKRSP6D6B18WLxPGELnIGgtZHwHU3Yq3buysfgYrAkWaf+GmE9h3F+ib6XG&#10;lUqh61wUvK3pld7K0c+hk8jH2NUQGQYLO8HcmRAsDDVdhMSnkmBlQ6PKN2/Zw9EK+5xMrly701C5&#10;lQy27/FnTqo1n3Vrw9+dq1IjJpiPj8Rp7yfAn/H+aVSvW481g9uy/Xmx9W1AQxNo3q6N2K9JbyN4&#10;ptHT2jixfVBfRCp4NmSdEtbJhQZ3SCOKX/eFccDUka+fe4ofPIzYdsKXH84Xe0MfHc9p5was71ef&#10;keVSmOVznng9AsoKCSQ2twl1m5dkBAkyjvP3N+8R7foxQ2ceYPhLzbj2xwQ2nc7F1PNlRs3dS/9n&#10;q2PkMZmhmpGfw0yY0FsRXQkYYGJaTv0t7MO2UzXHv/XFz7SpE8uxb6ayP16NVEhfzdmEoQz7eht9&#10;WhkS/OdPnEgR4SJPGxZ8TrTDRF6YsZMB3pcJvahNopAXvZq1C1dQ0Gwuo79ZRSv7veybM4ujSlrN&#10;ATdw7LOJTnUucjm3B2OHdiTzUhBXsy4SHZaNY50GWiNIwawmztUsSI+O5JoaVBqZJ+fxx7ITOAxc&#10;yevfrKVTjUD2zF9AgCKirLNs+eFdwm2G0muKtpzenruN51pYgFVHBor9cc93KDaCJrbp49CaHJa0&#10;GKuEacv6djJPfse6tWep0Os3xk2bT+2Mn1g/dxkhajy5pzgTXJUeXxxgaP+GJGz5gv2iHWvjLhPo&#10;a0bjWlXVgFIwqoSTay4hUbebvRKJRCKRSCT/ffQaQi+MhcauULsnfDUEVm2ENDVOH2+8p6YVxsq0&#10;0bD/sGJS6EH0zDWuc6JXbSWMh1tIhT9/FIaQMHwmdQQXdxj4NYSKPHmZaQ/RiYHBrR1/azNcDHNJ&#10;y9BjOaSGsTvaiBebtqBbTXs8ajdkhIcFZxKukaMeUoSpJc6OFXCxt0AZ1zG3tcPF0RTFFDAzsxW/&#10;RZzYKpZTx2zMrLRh1saoptFNQqLZkmxCX+/GPONWiVadajPSOoejUcXmr9g4MrpVVVyr1KBzFQuM&#10;M7KI12ttKhhjqBRGQRZJsVHECMszJiqGxEwhI78dBKf349kxg6hXvSpend+iSZ0rRF+OwMCsPI4u&#10;zlibm2BgbE15FxcqK5swKovKtiCdNM35Iri4dw4HjxtRxUMZ1REVzrIilcqbYWDpSt0OL+BuuJ+o&#10;UG0yDSYtadq3N7WqeNKkVWfK58aQnADZl05yJbE+zV98jcYiT/W6vUYDNzWNMEfjj20m3LQPrYd1&#10;oVbVJnR55R2qpO3icpB6iJErNvbmGBmZYFPBAXOj4jXBAEOj4pXNGNvyzuI2UotG6komnbMnN5DV&#10;/EMG9W6Me1Vv2g4dhWuCD1F3uBiaYF1JKavKlFcGiwwsNYsUOFiKimtggWVhOTpXUEc/DbGoqIRp&#10;y/pWtNdNrTKCDoOeoppoYH0HD8M86iChRZO2ylO3l7as6nfpiXNeJGnJapSoPTk5RthZ6fO1M6Za&#10;vcZkX4wiWg2RSCQSiUQieVzQawh51VR/CByFUZOYWIZRHRUnR/WHwNxSGFDCgtI39qKT6xAuLKk2&#10;DUS/Vg1SetcmOv3AilFQcNOAUEjJIirfGMtCo6Q0ErOIK8hm2e5N1FMWWhBb/4C0m+eq34DvGlkT&#10;d/4s/X/bSqMft/PJsVhlvYd7Iy2bqAJDrIomU5liLfrEKTlZN8vRyoLqtxuMZSKXfOUGss+z84un&#10;+WaisvVgi5+Qb2KsMA5Xsm6EuujBwMZs99emKhPpK9ioOV8bFn2/DIPOCxncTVi3eVEc/q4TH73S&#10;mZ8+f4HFM74g9HZLw6QG9iUMVBTk5ZFvaIuZhRpgZINZ0UBTLtcT40VtFmFq397IxhJTYeRlpZfF&#10;bC8gX5z/JrkkJUYL+8SKwsuVTB4piTFkHR3NlMLFIcZMurm4gFk9uo+bjUfmKjZ+1pwpLzTgq1m/&#10;EXjPK7Fpr2so8lfoMmpoIe49P4mswjcNxrWxc1B/34Ewuk3yuJFaOFxWGrmEnfXFtKZLKaN9EolE&#10;IpFIJP9d9BpCgcXcj+IjRD9VdMRLMhty7xgaKYbocB/aCE+1QDMy8o8RvbG6VrDHR3PKu8KjggXl&#10;UlM5f/2mKRaVkM51E3OqVryzGPLyC266ADpZ4G5gRN/WXQmY0IezhVt/L7UjakWTNm34dUxvTg5v&#10;xQ/VDdl04ix/Rd+T2QeWprgY5JOaWZiTbGEEIYwhM/2C04GpWx0cjX04dyKQXDNvBnx3mVlL5lJD&#10;jTd2rE55sy50nSfCVxduQUzoW009Qg/KfBYlzR/baFPdgKysbM1oUPb5tRw6Vo1nZ5zg0wUH+OTb&#10;WXjezQIASke/0HDKS77Z6Rdnr1BeWN35Ikzt2+clp5FtYCYMJ11LEwrMPHBwyeNq6EWEja8lJ4L4&#10;qHQsnKsoa3bcQkGOMCDV38ooj32l6pg0/IZ3ispJue/f6OquxBtQrnZfXvpyL58v8+PtyW9i6f8/&#10;1q331aT+5xhhXb4y+empRcZ2frq4d8VQLEsDM3bHq3EWvhduX/PvNvLiiI0wxsOlghogkUgkEolE&#10;8vigtz+99mc4LIyh4E3wwe/QvbMye0F0xkXf6PwaOBCsjZuxS/QfRSc0pdhcHeUlfbSInzMIPhS/&#10;J/VVuo4qFlBB7KxZJdJHiS0AruUJAycVYqJFOrGlin3lnHHid1yS6ISK3vRzr4trjoPXfoWLIp1y&#10;XMB55R25HupUZqBFKgt2+bA3/DohZ0/y0ZlkHN2r8LSpMGVMjTBMvcG2gFgiQ8/ya0g6uQV5pKTl&#10;iutWpYObEetPHGbuqQgi4q8TFXqJE4WGTnw4e86LdCI8ISuHTCUzwnC6OZJjgZOVAYdDAzh6RaSN&#10;j+N8VKqmQ52ZdEPsi7CUXI2bXVZWkmb/muKu5+FMd5sc1vn5ijzHcWRnML+kmPCUi6PGsPinGJRv&#10;T8uOHlxd/xqLV+zjQlQU0eL8hZ1q83od8XTYw+6vp7HXL1Tj4nbJ5wShRQMIwvCo4EL+pfUcPXhe&#10;41YXeS6EODW2CJPaPNN3iBDYN+w+p5qu+WnCmBG/C5IJ2rqbOKM8slPjSdVj2ZrVaol7+UBOr/kF&#10;39ArnN36I/7haqQwDBxb9sAt+28OLdvOhSs+bF88m0jLjrh7qoeUiiWNWg7EyGc6K1cf5XJkEEcW&#10;v83RqIZ4P9VYGWoRxkUyoUc3cEHEHf3rZ8JFbctOuy7Ky5zazfpie/YTlv2wnrOhUcREBnPm1EXF&#10;i1NUymsEHTqqKd/YaymkZymNwwjzcjfHmYztXbHJ2MLpv325rMghJIhIpZwL0kjQuBdGk5Ipakah&#10;u2G0cl0L6jXrjVXkEnavPEpY8E7W/bWMTJc2VNcz7UeDcQ2e7lkdv7mr0bUgXG7QGn7c40rvp2qr&#10;IRKJRCKRSCSPD3oNodGdhAHTEjz7Qbnx8P1gpSsHXT+GV7LFf9HR7LEEhg8VhtF06PiN6NwLA8dS&#10;HDSqFriIvuTq8rDvNPSurD2nhorw8Y+Q8K04dxV4qg+cTheGzUao5SLSie0b0bNWzukufnf+QVn0&#10;GVp8ANs/hT1viuNEOuW4IeuUsRI9GFfjjZ616Z4fx6T1B+izP47sKh5896y7Zi6PUzNPJlfO58+D&#10;x+iz56roUNpinhrHmLW+nM0tR9uuLfjatYANx33o9ucBumwKZH2s1vy6fDGUj3ceo6sS/ucpPoqE&#10;Xs3q0KNCoSHkQv+WrrTOiOH1v5VjjvK6X5zG8Dmx/6DYF2E7o/AXltHe04c1+18FKLEuvNy+Gm2z&#10;40WejzIuJI+uzRszrs69mEEKZni9tJiBfRqRsuNVfpr4NHOmzCXRtRUVlQXczLzp894vNLHZze7p&#10;z2pc3BZ++xOhRS5dRjh1fo/OTbMI/KGbxq1u3owfuZCgRhdhgHXz4TTzOMvJvzdzo04/WrdK5Nhn&#10;nrz3Yke2p7ShTtUkAhe05ZeNer5WU64FvV/9CIfImfzxfidW+9WkWbubHXQj5wH0G/siBicn8tPb&#10;AzmS8Azt33qXp/SOOBlg0+5jhg17ihvrh/L9m93ZdNqeRq/No6tyestn6DJiCIYnJrD43WGcNOtJ&#10;7fIizz92ZO0xUVQNX2P4hFexEMbQb+89zTdvdmXVFn803xLOOMWRhUM15aspw/nCWGnwCd0637TO&#10;zJsMp2sPL+LWDOJ7RQ4fTeKUMlCTuotVmnTPsGZP6E13w8k/EKikazaevv3qcX3jUH74+A2Cy43m&#10;uYnD8NCcVR8mNBo1g5eSPmfI+L+5fIcPZwFZkdv5YNBkLnadwrDm91rfJBKJRCKRSB499C6f/V0i&#10;9LNVwx4L4li+/BjrnZrxR0fnexpZkTxeaJadnnGGJl8toXNZRlb+0xSQ4f8LQ3q9xroII6pP3cel&#10;j0WDzw3mx2frM+5gLnZtp7Pl7/dpqV3dXCKRSCQSieSx4l6mmvxHqUTjyuZcCDnLrH2B7L2kdVGT&#10;SDTud9YHOfbTbLbtOljMFfBxxIByDUax9nIiCREn+a2HavkZOtJ+1nFC45OJ3y+NIIlEIpFIJI8v&#10;T6AhBHXbNWV2DTOCLoXzZ0SyNIQkWsq1oM/bs6ltcpiTf6/l8j2v7vYfwMCCCi71aNVI9Vs1tKNO&#10;i0ZUcyi2HLpEIpFIJBLJY0jprnESiUQikUgkEolE8pjyRI4ISSQSiUQikUgkkiebso0I5aZy7Woy&#10;2QVm2DrZYynNJ4lEIpFIJBKJRPIfRr9Jk3uGeW0q4+jsgku3RVzQu061RCKRSCQSiUQikTza6B8R&#10;OjWNas0382bgfibWUb64I5FIJBKJRCKRSCT/bfSPCJlaYG1kR3kb5TOqEolEIpFIJBKJRPLfR78h&#10;5FyLpta72OOTpgZIJBKJRCKRSCQSyX8b3YZQViIXj+3hRJorrg7yqyISiUQikUgkEonk8UCHIXSF&#10;Pwa7UutVf/qu2sqHLS3UcIlEIpFIJBKJRCL5b6NnsYRcUs8v44Xmk6mx/hLfPmulhkskEolEIpFI&#10;JBLJfxc9c4SMsXJwxMEkm+xcNUgikUgkEolEIpFI/uPoXyzhsh97E5+ihVc5NUAikUgkEolEIpFI&#10;/tvoN4Q0y2ffIDE5Tw2QSCQSiUQikUgkkv82+g2hun344LkLvNWwAtbNvuJ0phoukUgkEolEIpFI&#10;JP9R9CyWoJKbStS5AGLKeVCnhgOW+s0niUQikUgkEolEInlkKZshJJFIJBKJRCKRSCSPEXJsRyKR&#10;SCQSiUQikTxxSENIIpFIJBKJRCKRPHFIQ0gikUgkEolEIpE8cfwHDKECspPjibmWSonfdC1IJyE2&#10;lsQsdV8ikUgkEolEIpFI9KDXEIoVRsa/Ss5Z5i1xZeDJKIzVoJvkE3/odWot+ZJTOWqQXvK5dvJT&#10;nvn+fxxIUoP+k6SzYakB9isPq/v/jLz4w8z52Qv7qQYYTLFhxKHrasx/i/SDL2Pw5WTurTT+HfIT&#10;9vLpD235n0+iGiLI2MDLU+yZ7KvuFycngNlzFXkpWzm67bysRjzuPC5tVw+6ZP+vcX/0jeT+UKLO&#10;eAjkXPiVwd+9xPKwEl9LPh5o9OuTpFcLySPu9BwGz7HHVHm2fDGCjTfUqEeMnKDZNP68G8uuqAFP&#10;MnHiefFVbT46nawGSO4WvYZQXFyc+uvfoIAUn4VMTx/L/9rUVsOKkXuJ1f4rqOP9Oh2t1Mah6Rze&#10;upVbuIybKi2f1EQ/Tib6EnEfO1P/yY54fhyrNz7DB2m9+P3FKKLGXmBOswpqpORhkZ8egd/1M/gm&#10;lrFTY1KbMYq8XtnPJzZq2GOA/ofbg2m7/xYPTGfcS0fukTTCnjDKIL+71hn3ibyUixxL8uVCYoYa&#10;cn8oSF7LkBLrXQ4BGxrf9gyXPAjyr67mjY0fEOr8O/5jlefLHDrZaeP+nf6NlH1xYg69jOPXH3Ek&#10;RQ2Q3Dcebde4/Hi2BP5MhdpDaS8MndvJOr+Cb2/0ZmLjYkaSyRtsVBpxsS20fz+qqNFgjHunDaR+&#10;tIEhVdWgJ5SC1MNsiLRifKtpdPVwxtnJifJmaqTkoWHsOowNHyexoYO7GqIPU2wchLwc7bB5omb5&#10;ybYrkSjcvc64P5g3+YLwj88xtZG1GnJ/MDAxxkT9Lfk3KCD13AZWG49ndv+ueDqJ50ul8pirsRLJ&#10;44zeblSlSpXUXw+fnAu/MSO6PZ80bXanW5wwkrb7ziev1gS63pJFK+yURlxsq1zRSqTXvl0oGim6&#10;5c2z1u1DCbdfuRO/TR2xn2pIuZnPqy4ABWSErWPC9+6qC5mylWfC8Qz1DaoBlnuWigx/RevC85f1&#10;7Yma3mCKEbYzWzFmhx833/HpuO4dFJC8fwgGX7zK9lQ1SA+50aGcN2xBA8fbS7eA9POL1SFyUQ4z&#10;OvHZ8UjtHK0it6xydNtxnI2/18JK5N1uXtnclQoyQ1i3ooV6P3Y0+u1PggvndxWdW1zzq9p0X72b&#10;yOIeGPlxHN44GK/ppuIYUV6zut/Ml4Yszu7og5s4t9GXjXh1X0jJ88puQ/u2620WqmkNP3ehy/rj&#10;RXLIi9vF5O8ri/vUnvcWGal5ajTDSuRJKyOz+QsI1kTqlt+tI5glvwHOiv2ejpr7VcpqCX5lGgnR&#10;Xnf8d1oXByXPY/cEk6nG6iadM9sGUWuaUg6uPL99A1/NLXxTe7t71O37uq+rlX073DX3o73v8it2&#10;kaHK3fSvdzmdv43hS9QyKWqjutquQh4xxyfTViMDURfnjmHJOVVC6tv1zn//wFtfK/HlcFkwi+Nl&#10;HFHSuI7+0ojKojy01zej9VatdLVlVVgfxXl//Izd0WWocWXUGVlxS+gzU5X98tWEFJ66VJ2hltOX&#10;DXg3MZNtR6ppz1sm90lVB858jqVc56uNap5uf0ufd5YlP7kJ+Srl/Cqri1yk7qXOqS4532rbmFbG&#10;rVlwSRt7s52Uo9LXxdu8Ns/WiwbTe5oRDovnMnuJFYbTGjLltPa1qU59oxOtDhyk1hnXX35hw9+N&#10;i+r67W/Ib9/Xed1SdYZ++enTGaXrKvXt+oIZ/PCHorMVvd6FWWeKNJlONPdXdN3bR250yU/VEX/8&#10;yPc/KnXj9npTOtp7NaXB6dNkxg6nmnruso4Q3MyzLVXnF9MJGjIIOTCBdrO09VVz3JcT2FXiQFc2&#10;fn83wHTed5xTQ0pDO6rdhv6ijZiJevjBxg+oP1Wpm3+peS5dVxXJVui3JWc28rqm7tnRbM0BVYZK&#10;nsfTQn3+2c0dy58hZWthihx066pcwpPOY27fALfi3QG9ukpXu3/Qshf1LugTvDXPqluf2aQGsfrP&#10;NlRS2t/U8jT8fTUX0/I1UdqRlYl8t667Jt7ky4a8fiBM9B7Kwlm+nqPm5Ssvnlu7k/BsNUp1UZu4&#10;+Uu6f2WiXncdYYXxesiL3sbkH6pq2pCSp5G7AkhWvvKpOa8BzruXcjX1S57+RpXBbaNDqeJ5MWhm&#10;SddNJWjfJNooeZpiQvlvX2d1aBpKaWjKQj3XzlNz6aIc87k7Q3eHlLE8Hg/0GkJOTk7qr4dNCvt8&#10;phNRYxJ9S3j7mxu+mtlXavNukzbc+m4qlRux0USrW6x4oGgxpnb7bdoRolYD1bBCytGxVzj7veqT&#10;HjedGSnjOTzqEB+ZreRdn1NKq2ThxoGsM5/IGo0LmbIFMdW7HJh35OvCcxYfjRr1Pk3Us+tETR81&#10;JpidLXsQfboDbx26qo3Tdd07SOV45FYsnTrQoITRs+IUZCcTL8omJjVZqL8skpLV8opL1Cqw7FPM&#10;2vIqR2ync+DlYDbVSGb6judZrDzYNG5ZoSytksWRi1PZb7sM/yHL6Zk6k9mnIpTUOsji1ObuDIpp&#10;wvwBoUQMXk7HxJH03+qr7dgUunyNvcKJju/gdqUX3bb4a1KKwiBgUzfa+F+hb3t/okafZkXV63x3&#10;ag1nCx9euWtZkTSC7aMvsKOWKb8cns3uMhqF5P7Br4ki7ZgIfFu2xv/MS8wPELlS3Ac3deebvOGs&#10;HhKBT7NabDzaiU+PazVQ+tGPecYvlE5PHSJUlf3l51+ihhKpR37G1cewTQkbsZTba6SWJP64FMX4&#10;gZeJGLSIJvGj6LR5l2gZehDym7l2EDvs5nNiRASn23XE70h/vj2r/wGUFTCLgce34+F9lEuv7GFs&#10;9iLmlq2vpOe6OQTtfJGBkY5M7Cjkp5ZVUPfWlFPlHt7jE+obPsO8/mpZjVlGP2flxLrarhDR1dVM&#10;2P4NGe6rOT/ah7nWGxm1/lN2Fck+iwPnt+PeIYCIgQtpnfQR4w/p69IopLN9+zN8kNqJH/qFqnm+&#10;zLq2Gulqy+rEEeo3OsCloZsYlTud7msXq0awDsqkM5JZGxrKiH5hXOg2HtPQUcw+qUq+VJ2hlpPG&#10;ZdKcZ5qcUvMcyrJWN8fES0bRgeJYTV205Y0Oap7GBvK+l3qIIDlyBaGe2wkbuoPxhr8w6vBubX28&#10;hzpHxnY+VlxyKv/AoRHqdces4yU3bXRROxl9gpVebqza2Y2557VxCgVGA5jf7wsqxx7CrdMhvrS8&#10;wLFrCSJGj77RhUYHjmG71RccHRHCnvqJLAo+rUbqQ/d1S9cZ+uWnU2fo0VUKWVdns916GQGjfVno&#10;4M9H+3/T27lXKNf0a01eNG1UDStCj/wUblz6gYv1Dt9Zb3SgvVftc9ncYR6nNGVxu4dH6RTmOXLY&#10;Tua6RPPR+rfYcE0bl3NxIS/uW4ej5xqtG5iyjZpK65IerbnhHIk6h1uVltRSg3RSEEujFqf5wyWQ&#10;NTn92d/uea7F+xElonTpKs39KnLNP8Kvx/ZTq4M/59v05NL52WwRibMCZtJ93w6atDhBqHj+LXfy&#10;Y+TGb/EtQxMrXVdpF6OKjo3hRrY4UV4SCcX7Tvp0VRna/QOTfcEZlkQ7sWBY4TN7PL9dUCLSObG9&#10;H0Ni6jGv32UuD1pG94RRDNnlT5omoSBtMUsyX2XPKxfZUsuMX4/OYn+Z5kPV4pWXlLxc5sSzb+Ic&#10;MYAXtgcIE7WQUBaHXONV8by42HkCZmHjmOVblnnXV1iz5QW+zx/OXy9c4njTeuw43J1PT4pMVRQy&#10;EO0q4OmB2FtOYPMwVQZD36VxUV8vhnWX4xna587rpvt/Q7+D26nX4hiXR/qyzPkkozZ9j386ODb+&#10;Gv+en1IrbT3Tz13n9X7B7PNyYNWZ3zhT1r7TY8Aj61iTf3ULi0IrMLF++9sMHYUsTvsKBeA8kee0&#10;fZKb5Myn10IXXNTNa4ePGmGAqY2jZoSokrmFGlaIARYVKmNnakxmci1e7vUcni5N6elWj8SEC7e9&#10;fTLBpqIy0qS6kRlYYF90zmKjUWUdVlbSi2PNxP8qtV5inKs5G6I1rfk2bruuSl7uDaKj/dmy7gWG&#10;XXLi7cZdqazGlUZu6CK6irJx2/w5Afl7mbBGLa+fZ6CUVta59fya1pj3Wo+hpVtNOvT6lvfMfdly&#10;WTF0FLesSpQ3LiAjrysje7akukcP+lbO4HCCnpmLWb6sD41jVKsZvFC3GlU8u/NJg75cijtLpOYA&#10;5dwVsTIyxL5Kd8bVfpqQGD9t+Wed4q/gszT1/plpT3ni7NyAHoMPEjd2IkV2oWEDxrYSsqtck7b1&#10;BlIvP5y4sq79YODF6OYirVMVvJ/9iikOYSy75E/+td2siCzHiGYf0dVDxHWYx9fOCayKCFQT3sTA&#10;vEKxEcjbuVN+BqY2OCp1xaE8t9dILeV4tuFbPOfhTJU6/fnCuxc3Yk5xUY0tDY38Mkcxr88LeFet&#10;QoOnP+F9l0vsj9GWcunkEHp5M5ftpjFbyLWaKMdnOo6hixqrj7u5rom1ti06lVdaidbVr7KVjSg3&#10;M2xtCtuQA1aagtTVdvO56r+C1UYjmNajK57O3rzU82t6Za/iQIh6iMCu5mQmeos6V3cAQ5xyuJR2&#10;t7OAhY6wU/JVGQdLJVNZ+Ab9yuXy7/FpV9EGqnfgozbv4Zy4BR+lx6OLMukMExp4jhGyd6Fmo4EM&#10;tM0mPFXp3AtK1RlqOakuk2Zm9trzFuVZF4oOFMdq6qIRVhZqnm7TNya2YxnTxhOX6m0ZKPRjdloc&#10;GpPjH9e52xD3VEFTFoWyF0GinThUEG3K0J6aDcfxun0IuyJvamUza1F3DI1FvIdIZyT+qxF69U3p&#10;5IQfZnNaU6Y9M5GWVYUMmr3KmLK+E7yL696qM/TLT5fOKJOuMnmNyUrbFu1kQM0u5KRGU5aWYFBO&#10;mxdtG9VBCfJTMHeczKQS6k0R5Xrz62cJTG+s7gu096p9LmNkq2kzN8tKP0qeK9uaif9VaNF0HAMN&#10;N3C0pEeUsVqmtz2zs7ISiAo7zm9/Psdbid35X0meKSVh4EFVodeMDU3wsHbAXPzXoltXae5XI9cM&#10;MqqMFPqqOrWb9qVb3mEC4rT6Jq76PGY86y3k14Du3d6nb+p+zkarpy8VXboql+B9XcXz3412gQFk&#10;Xp1AU6UvIDZN30mPripLu9cr+xIok+wLDBng/bpon6Kutx5Cl4JLRCud9wx/NobdYNRTXzC4nhtu&#10;nr15w7snoaL93VxOoDPvdeiNl7MHneoPplpmOPFlGrkxxVb0USyNTLCv2oNXajbFP+bMzZEoQef6&#10;79O7liseLQcx2DJW6O0yjK1EHGR5nDkvNX2LHrWq07jzF8yonMyOKxdJNVL0vTP2QgaGBlaU1/Qj&#10;xOYoZGCgphd1pkmtCfS647rp+F9Yxo1q3/DFM01wc61P7zaT6Zkm6o2wRo0s7HESbdqkIAHPWhNF&#10;vqvT2rM/1VNOcaHIanz80WsIRUToe8v/IMjC58AnbHL8hJfq36l68q/+zcxzeYz3LqHTb/IBhz4r&#10;oEDdEgY9rUaUDfOKraitsbJN8e7jT8bYYbibeDK212qG5i6m/wpHrL+4GzclXSjD5O/j/YU9dZe3&#10;p/3vHRkXro4GKZThukkXe+HyU0N6+G8mzX0Wb5fBd9vE8x18RdlkD55FI8OuLB2hlteH01FKKy8l&#10;kssG9tgWPhUMReMzzSMhK10N0GLt1Ji6ml829BPn0FvW+VeJTE9m4Q4b7dDuFENs961QIxVXlJ/o&#10;M9MG1yVKWTxD37NH1TiBJq01HSprr6jFBJPi1cPQCzcX9ffdYtSM2oXu9kaVcLIQ95udQd71aCKE&#10;6rUzU8vV0BorU2EEZqUKFQMWT01jX9OGHDvammpzLW51I7znemNKVSsH9bcB5YytyM9JR5++1sgv&#10;dyFdv1aH0KfY0l+PjVpIbkEuRma2pRhmutF9XRM8O4lOgHsai3c1wHG22S1uIf+cPOLThI4ysMNK&#10;fTtmaC0e2OLBcL2ovprhbftPRrYt6NJlH/PKH2Pc2mrYfVXcpSSPq+mXbykrQ/Py2IkHSlKJ7jV3&#10;Szm87FzV38XRozMeMOXKu1Firu6hzlGuC9N6zaPhtXG0/sUOi89d6FTkFqu49PTBfYYrjX8X97ui&#10;L9P09aIK0alv9JCXS25xHXg36LmuTp1xD+jTVQpmdh7cdx8PnfLTUlq9eWDkx7DrL2+sZ9eljVJv&#10;Vo5jebH+qEnNsaxoP5S0kP40+N4as1vcCBUy2evTlCrLWjLs0kU8G3xxH+YllkVXKdx8zhnY9ON3&#10;jYGo1TfJl7pio6lTBhjO6U/ZarMuXWVC/d6+4vmfjX+jRpg7LSXsLvpOZWn3D0z2ht54lLS2U3I8&#10;Ebmx/LjdXs2TAVX2rrjV+LKsS9WSRv/0kBoknuUzbXFb0k7o3vYMDjhebDRIoTp17f7BidNjCc21&#10;EW23sENjhrWZGSnZKZRtQeTSrpsk6lwysZe6YK+WhcGifqy4oxPRmFbVtIVpVPcDzn22mZf+vVkx&#10;Dx29htD16w9/OeWC1AMsvXCD0d59uXMqaC6XTn7PBrt3ebmJ/k7//UF0Qqv14cuxgVz7IInogbNx&#10;jxjNoL33uLRSzgX+Ov49Hk9dIOqdC1yYdJY/PIr35PVft0KdQ0Jp5RLZ+jkyw7/ktwv3+jgVDcG6&#10;Cu6Kkiz0KsxPJTHbCHuzf9I9LoZRVTxtLBnQLlpreKmbxtgU6mTfqQmcrb6XuPeUsgjicNMOakKB&#10;Jm0Ku6L877nDUCJ5JwkufMmcF0dsugGmhkYYVXAWSjyXG1nqYH5+CqnZQi5mVtqHimElWnVbzIH3&#10;U0h7I5hN1RKYuut9NmpcMO5nvVFdHys10rrd6cDY3pP6RgNY+erNMi74LIOtnfRPrDY2MCYvK6mo&#10;46Qb0VnUul1r0HddA3MP+gzaQuDkVJJe9WG25WpGb13AvbUiIxwtxWO24Aap6lB+fkoqN4QhUeFe&#10;66vAyLEVY4cdIOajNK4O3cTw7Kn02b6Rq+K6Dhbut5RVfmYiN5TO8z94DpYZvTrj3+Fe6pwiw0qN&#10;xrL49RhS3rtKcJfhJAT24f0jwsDL2Mf8k2d5uVcckZPE/b51mK/L+oDWqW/0YGSMcXEdqJMC0Q6K&#10;dVf0XVenzvjn6NVVDwwd8vuXyLn0Fx9e9GDRyCguKfXmjT947ZZ2WQ6Ptl+y5a1rpL4VjU8Td1Yf&#10;G8SCosEzc7q2ChNyS+VI3WoEnP2e7ff84vNedJUxVW3rY1llJdHF6lTBJ1sZptdAe3C66t7a/QOi&#10;omh/ptY83z6avOJlNeYlvd4yuonnwImPuVRjP+HvXhS69wK7mj6LnpkIZcPCierGyaLtFvZuskjJ&#10;ysJa3Me9LSLiKOpNRaxdVxP9abGyeMIMHX3oNYQePnlEiwf9z6YTGVqCoVOQfpJl533pXe85SlhQ&#10;WwfZJF/V+r7GZSrqQJ0bE3eV1Bzlo6zFfWRjuJpWrLudf53AU8cIUubVXBcPr2zl6SiUmpmlNl5g&#10;VL4aNZV5Jrv8CBPHRV2+QESZfCzzhNWfLh5fBaRcXM3Gqybk5SZqr1+G62oxwqXNR3xkcZQpJ3bf&#10;Mkz7TzCr+xwvW/oy89AijoVfZPfGN5mZ2Zju7q7q/KI4EpWiUtzy7uZjtqZe9PTwYsPhfnx4QC2n&#10;MB9Oht30GM7PTSMlt4Cs6EP8EnEFNyGP64qvsiZtI86c7s/wzfs0ZRIdE4Lvxfv0nauCEJae/AO/&#10;K5H47fmAz+LtGejqhWHFDrxYJYMlJ79gW4iI2z2BSdHaOIXciJPsOxem8bFOzMogM090+A3tsVbe&#10;JOuUX6FvtriPq4maB5TiiqGc52bdyyM1XcRH+7N5ZQ/6XnLiLe+OFI4RKSN1NqZZHAldz7Er0URe&#10;CCBE1DnTmj0ZabuBkSs/ZJ0mb1GEnD2pidONCdXde+B+42Pe2XRMyCeSM0dWsUeNVdSFlakdyRF/&#10;sD4kiosnZjMjQqkHSZo6oPu6+Vy/cIBjIUobvEZKeqZmPpqRWXkKa7ORvSs1Cvax9JQq3+jzhGpW&#10;79fRdnMNcWjwIgPylvDx5m0ERfuxfNMkNpoOpK2HkvZeyCXcf5+oE8q1EskU8ksXxq25mbXoJpnR&#10;2PNl3BNnMnXbMUJDd/PFwZlEl+9OkzLaJQ9EZygYOeJqlce+kN/EppRbJOfDy9hOjCpTzSqJP84u&#10;1953zCUuROnz6L+XOifIDefkSW0ZxAjLI0PoY6Ujam9WOByTT6ro3CvzGSN9f2FbmptoK9f1650y&#10;6JvSMHF7mh6Wp/h471xt2zq/nlXFviRhKOqtXe5a/jgYRFToHmb7rxKhwsAv0lWlX1enzlAoVX66&#10;dYY+XfXPKSD9upKPwnmlql4q1P165XcvCH1pXYO8+KX8djJIk4fIi6GUqTYXpJCSIdqE+H/+0EYO&#10;G4p8Zyg6Q9SoG4Ec8FPOF8O1tDQylaZj4IjGU/cWLGnR/nP65yxh6qFAce/3gi5dpcpWI1e1fAvn&#10;7GowxavOSLyiR9Jv5Tq1bYbgExCif87oA9RV99Tu9fIPZW9Ui261vNlw5EU+3u9DuEgXHXaSE2FK&#10;vbx3MnLSyMoXT6XYPawXcjAUfZQbot4Xeyd497i2EYZJJstPzWHzhVB8d3zE+zE2dK5as8jQsrWp&#10;TsXU1fxysvCeLhCu95aMqFV7LN7RY3hx1Rp8IpR2G8JJ/xBNPUu/Hku0aNM5oqYl3RBxCaki9MlD&#10;ryHk6vpQB7RF7fJlsd8uejYZRbM7vOLyiT/+DbP5gPda36VtnxPMohVa39fqonNH4dyYRcNYe3kX&#10;k27xka3OsCPFvLmzTrFoZ1vqaHxnq1B78wziXBcwv9VNU8zM61WWNGrBkZPNqS6Oq7LsBdbpmytg&#10;UovBLSaS6FefclMs8NwdTedarUi62JOqy1dwuQzXLcK0Ca81H05+6CQWlGWCsi5Mm/Ju9wW0SppM&#10;219r0/OSDZM7/8krNcQzTzO/qDrDRfFo3PIWejHjzukypWBCvR4b2NOgKusPF5ZTB2ZcVky3crRv&#10;+h1No/rg+IUxTqtW4FZjMBZCHk1+mMJhNe3eRo3x8++sLZNFtel9+uJtQ9P/EOMBjKq4g0HLXGl8&#10;7BANvDcxtYUwxA0rMaDnFt42WsqA311pcvICvZ7aqY0T6iPk7Af0XFVdU69cfmrByGgnPnn2Pe1y&#10;7zrlV+ibLeKWDGeV6orhUlT3zChnlMT83cp52/DGjSYsGnDk1mVrjdx5qd0cml1/l6eWVKHm2lFs&#10;Uka1TOoxfvAeplqs55XVSt6qUGvDDHzK8EbTrP67rGrRhRC/p6gh7uf9JGcaqXFK56bdsytFWfxK&#10;n989aO9rwRAPd1EPelBj/WE9183i1Km+tP1dKQtF7l2YkTmABc8+X/RCw9ChN9PbjyZH1H9NmYn7&#10;nh5yXXfbjVbSDWBel7cpd3kAdX5qwsSUXvz83FTNt8XuiZwQth/uSaMl2mtXXTWSreaf8Gd77bxF&#10;TVk1b0XA6bbU+K0nPxtPZku/V8r8guaB6AzlGENHej/7F6Pzf6Cnpryr0uaAL2Ua2zdtzKvPzqJF&#10;wkSaK/e9qA4vnA5XI3VwD3Uu5/J2PtjeSFMGSl5bHNyKk9efvKe8CCvXnjeaNWXjTkdMpjjRK8iN&#10;Ae4Woq000dY5nejSN3rQ6MBFdEn9SLStGrTYfwln9ZsqCuZN32dl7XL8uqcuHqtmYVHtVdxz5tOj&#10;mK4q+bp6dIZCqfLTozN06qp7IYNdG5V8qPNKUfWSqvt1yu+eMcTxqen8VSOHH7bX0eSh6urp+OqZ&#10;2GQinh1f1k7kwxXlMJzmyZupnRlZUeR7V1UG7r1MVvAi+m7Qnk95jnQJjGNAi/k8X8Jwu6FDPz71&#10;9uLomS/ZcI+fVSxdV6my1chVLV91zm4hJrXHs6HnVKpGvaK2zVp0OO5TphefD0xX3UO7188/k73i&#10;0tyw22p21nPg78MtcVdkvKwts8Lv1TpzpG3zaXhH9qLyNBMc/1xD1Zp9cIl/A6/Fn3PsnubUVKV/&#10;9z943XApg/8Q+ubUWTo/vYWpzW4qHQshg8WNG3LkmHpPv73ChqibpnJpWNR5g9U9PsYhcjQtfxHp&#10;Ftak7cnTpBIv2nUDXDZN5QJ7eOMvEbfmbxH65GFQIFB/PwIUkHJsPO57Dflr/Lw7OzK5F/lhYT1W&#10;VPfnULeyNmGJRDfKMquWBytzSJ0jJSmGsnzqzBFU7nXrRGaJ5MlCWQrYkhHlDt31vFOJRCKRPLo8&#10;cq5xZnU/5ezoL0v8gCpGLgzuH86mZ6URJJFIJBKJRCKRSP45eg2hS5fUr9o9FLTLh5a6PKZmKcdb&#10;l3OVSCQSiUQikUgkkrtFr2vcmTNnaNiwobonkUgkEolEIpFIJP99HsFV4yQSiUQikUgkEonkwaJ3&#10;RCg1NRWrwq9/SSQSiUQikUgkEsljgN4RoX/fCNKurx9zLbXkNfwLlG8A3cW3bCQSiUQikUgkEskT&#10;z6PvGpdzlnlLXBl4MqqEBRTyiT/0OrWWfMmpYh/2LpGcAGbPLUe3nZovbZRKfsJePv2hLf/zudfP&#10;kpYBTZ4MMJiibPrz9migLCNrgP1Kfd/weLgoS2AbfDmZRytXTyoZhByYQNsZVpq6bTLna/zVmAfB&#10;kyr7h6qrJLfwpNa5vPjDzPnZC/upyjPLhhGHyvR1qgdCTtBsGn/ejWVX1ID7Tj7XTn7KM9//jwP3&#10;5bs498B/sq+gmwcvP0nZiWHXqg50XnuY64/QB3UeFnoNofPnz6u//g0KSPFZyPT0sfyvTQlLZude&#10;YrX/Cup4v05Hs+KK4tat3MJl2g8NloH89Aj8rp/BN/EhdC5MajPmxSiiXtnPJzZqmEQHj6YRJrmV&#10;rICZdN+3DueGuwgdG8WVoWOpq8ZJ7h+l6qoyvvR5XHhwHSqpb24hP47VG5/hg7Re/K48t8ZeYE6z&#10;Cmrk40g+qYl+nEz0JeLfNoT+s32FHAI2NL6rPpjk/hNz6GUcv/6IIylqwB2kE33dl9M3Iki+x+/x&#10;/xfRawhlZ2erv/4F8uPZEvgzFWoPLfG7QlnnV/Dtjd5MbCyMpEJFITpe4T0+ob7hM8zrr90P7d+P&#10;KmoafRi7DmPDx0ls6OCuhjxITLFxcMbZ0Q4buWyF5LEgm/OX1hDhMIUvurakmpNz6cvhS+6Jh6ur&#10;JE86BamH2RBpxfhW0+jqIZ5bj/2nLIxx77SB1I82MKSqGvSvIfsKkgdJDYaNvcHVUc/jbqIGPUE8&#10;0k0q58JvzIhuzydNm93ZkRJG0nbf+eTVmkDXSkqAqiiUjpeVjTjeDFsbdb9YRywvfR+ffKu47JTD&#10;ZcEsjqtvejRvFYtGkW5/m1pARtg6JnzvrroEKFt5JhzPUON1oX0joqQx/LwStRd+xu7osprceq6b&#10;H8OulW2pPE0Jt6PRb0vwK8ubq4wNvDzFmt4/98ZqigN9N81myDRDLL+dwpFU5QDtm1DlekZfVKWV&#10;zvMWkLx/CAZfvMp2TVptnsd/Z4+pkv7LRozdE0ym5ljVteKXRmqelc2M1luD1djS0biiTLHkOSGW&#10;6+dbq2lvf1ubxdkdfXATZaVc99V9IUXzygoyQ1i3ooVajkpZ/UlwmeaV5RFz/ANaTDfVpGu2Zhu/&#10;LS1WPzRlqZzTCNuZrRizw4/C9/OaPH/Rm8GLrDCa3pe564eI8rak4ZojaF/MKC5k49VzG2E3dyx/&#10;hhSWlA7UN/5tFot7/Vycb+UcPphjKq4xgL80b8ULSD+/mMFzFBkYUm5GJz47HqktiyIXC3EPO46z&#10;8fdaIk/i2vMK3T90y08/uVxJCsDCvrZQrcW5/e36rftaV6O3+XFLR42MbpeffrLwL5a2uBx0y76w&#10;jVUW5aC00co0L1bftfVOSWdL1fljWHKu8Ky3v+m8fV+fzviHsheUrqtUXfNlA95NzGTbkWolHFM6&#10;2pGVzsza8QnehTpl+WpCFCHcQ70pSN3JG19aM+TAVeVADZprTa3FV4HKnq46p9aTP37k+x+VeKWs&#10;XmV1mMiUmifTv97ldP42hi9Ry6TY6NB/Tt9o9Ik9k31L2c+P4/DGwTRS3U6VzWz+AgrvSOu6pshG&#10;qcsudFl/mKuaTN3U6fYrd+K3SWkrQjfMfJ7lSlmWgdzoUM4btqCB461P46I28uUH7Dw3l46iTht+&#10;7srzu9TyKPU5pbaZ+f3pM9NMPH8+YM7K+kLGDgzYo7++askjLkhbX7X3e/xW/aspo9vbbgo7f6+A&#10;9ZJ1FNVITV0yptbfSkHffGZrtttGG3XrKq3uHfS1to/h+ssvbPi78W31pjRuXvfu+gradJr7ydzD&#10;m2pb07SxL4aw7po4pNTnVC4Xt7TF+OuvKKxiSljYtg43w/TUudLQ6ilTGpw+TWbscKqpaW8dHSpd&#10;ftrrDqKWpt5o+2uHE8pWV/OuHhHtoAHO04yK8vzstjBVRmf5eo6al6+8eG7tTsIL3/cHf029KU3p&#10;/3NdTD5vzIeb3sN7qgmVl/zFZc30izziT8+h32zxTFfSz+rJLJ94EVoGUv1Z/IuHpm2WmzWUFQem&#10;Ua9wlCZOyOer2nx0Oll77O37pBK0bxJtvjIR+Tah/Levszo0jfzC2JDVTPrRgwpFzxpX3jxxQz2P&#10;Ac67l3I19Uue/kaNLxodulkWmm3RcmI0Z1TJi2TbyvZUVcpxankaLvuNgGT1qpqy6sFX28ZTR4n/&#10;3J2eG4/+J13r9BpCderUUX89bFLY5zOdiBqT6FvC25jc8NXMvlKbd5u0wVoN008OZy7txal9ABED&#10;F9I66SPGHzqniTGuPoZtY6OIGrGUgZqQYuQEsXDjQNaZT2SNOuoUNTaIqd7l1AN0YUzt9ts0aa4M&#10;Wsk7lqvo9dfcss2Z0HndfOL2T6B7cAbDO5wX9zOXWtGj6LR5l9rJ1kcBZjXmc6hhZXbGuTG935fU&#10;SDlGiMbluxwdeynXiiS411x6ZHxEh7833Hxo3EIqxyO3YunUgQbKqF32KWauHcQOu/mcGBHB6XYd&#10;8TvSn2/PKioone3bn+GD1E780C9UvZ/LrGt7a5e5JMo1/VocG8rSKmBbc6OaNorAzk3UIwS5a1mR&#10;NILtoy+wo5YpvxyezW6NcZbFqc3dGRTThPkDQokYvJyOiSPpv9VXVYylk391NRO2f01i1VWcH3OC&#10;mcZfM7H4M9q8I18reRkTzM6WPYg+3YG3DhUrqQIzBnQ/xBfmOzlkO12Udw0uXAshQURpXch20KTF&#10;CUJHn2a5kx8jN36Lb5l0fQ6xFT7idNs+BEak0f/lP3k+ey9+ykNPyGDWllc5Iq534OVgNtVIZvqO&#10;51msfBtZM3KqlGMWRy5OZb/tMvyHLKdn6kxmn4rQIz9diA7A9WiiY+NIFIfm5d4Qv5X9GK6mlemG&#10;xC0t5Iek8Ry+Q35lIPcPlqWKtGMi8G3VhH1HO/HpcaUl6JZ9/tWNjPtjEFstp7FrRCQXev2PajFf&#10;8n2AKAuBtt5FETlsJ3Ndovlo/VtsUMpYH3p0xr3IvnRdpeoajfuMOc80OaVeN5Rlrco4Jl7gx6Ko&#10;iiwYJsqi23hMQ19m8iHxaLyHemNg1ZLn3EzYdMVX1U25XA7dgL/lSDp7id0y1Lkbl37gYr3DhA3d&#10;wXjDXxh1eDcpqhfA7R4AUWOW0c9ZSfXf0zf6SD/6Mc/4hdLpqUMat1MlT5eff0n70kHjuvYs/8sZ&#10;waYhSl3+lPJBvXjzsNK1UXR6OPu96pMeN50ZKaKtjDrER2YredfnlJK6VAqyk4kXbTkmNVnkP4uk&#10;ZKVdiy0uUWOsKmWlkUHeAaYfC2P8wEsc8nJg5allnCrDcyonqxEfjf6DPslrSPPcz59Vr7H3WpQa&#10;q4eCMyyJdhL1VbT7lq3xPzOe3y5oo0pvu1a0rPEiJtHb8VX1S27kQTYkVWdkzcZi7+YzO7TVHb0B&#10;LaXpKo3uHcN2qy84OuIim6of4Z0zp7Vp9PJP+wpGOFq6kpudQkpyLBFmVclIEYbQ1bP4GdWgckVx&#10;SKnPKWNqNH2VHmk/syVArZ35CRyN2E/1Gp1RSkNnndOBVk9p65y5wzxOqWlv8dApVX5KvXmDZ/2T&#10;GdHlvJDhXj41nUOvDRtu7aiXSDzbt/bjs4zOzOtT2O6jWNmmqrhbhVq88pISdpkTz76Jc8QAXtge&#10;wM3X2rk0brmBlVWusCXneVa3H0TOdX+ilcoetYbXtk4js9ZGAkdfZJeXBXN3vMum+EKTpDTSObH9&#10;ecbG1eKr5y5zacAwws8tIkSN1Ue6/zf0O7idei2OcXmkL8ucTzJq0/f4pyux5/h582BWmk3i7xev&#10;qPd7iv81tIWKQu4jogh4eiD2lhPYPExbFlFD36WxxsuqsCwCWFbFXgm4hSsHJvLCxWyGP+PPpX7f&#10;Ui/2Zbpv2ocwsVR2MDfCkyXDQ/Fp8TR+vu/zp9Zi/E+h1xAyNTVVfz1c8q9uYVFoBSbWb1+CoZPF&#10;aV/RaXCeyHP6n2nFyMew6mu87l2NKnUHMMQph0tpWpEamNrg6OSMs0N5LDQhpWGCTcW7cQswwNTG&#10;gYoWxhja1qR709d5OnUXfnftz37bdfOvsjtkNeWqTeOjpzzF/bzEvKa9SLhyAM1LVr2Y4WFTGSND&#10;Y8ysnaks/t98z2eARYXKlDcV/x1b8JLXQMyjjqI+XzRoOrrR/mxZ9wLDLjnxduOuVBbhWefW82vm&#10;KKGAXsC7ahUaPP0J77tcYn9MpDZhEeLcdsr9VMbB8o7xvjswKGcvjq1EeXGokbGdZqRP2ZzKm6tH&#10;CAwbMLbVc3hWrknbegOplx9OnGLYZfmyPjSOUa1m8EJdIXvP7nzSoC+X4s5ye65uJ/PCLtYbift5&#10;TnveZ7pOZVzxCmJggX2l8piJ/1VqvcQ4V3M2RBcrKUMPnCsZYWx4s7y1ZOEb9Ctx1ecx41lvqjk3&#10;oHu39+mbup+z0eohOjHBw9oBc0MTTKyq4mBuLEK0aGSQ1pj3Wo+hpVtNOvT6lvfMfdlyWencKyOn&#10;SjkWkJHXlZE9W1Ldowd9K2dwOOHKXcjvdjLYtdEFl4XVGS4OTbrYS/zW7g87oi+tilEHJrctQX5l&#10;wehZ3ntWpHWqQsO2X/A/5xtsi7moR/b5XPX/mV8LRokO6yhaVnXBw3sMy98+z0+tXTWnVepdZVsz&#10;8b8KLZqOY6DhBo7ea9u9R9mXrqsUXeNY5D5jZqa0mbK3MQ0FuTxX/3VNWdRs/iHTa5qyLewYV++p&#10;3mg7nkbh67QjznkR7A0/UtTRKkudM3eczKQ2nrhUb8tAt3pkp8WRoHoB3O4B4FzJAas7bve/oW/u&#10;BgPzCpo8FXo85F/bzYqohkx7djLtPZS6PILJtauwLS5UOVqj0+1MjclMrsXLvUS+XZrSU5RlYsIF&#10;nfM3ckMX0VW0ZbfNnxOQv5cJa5R2LbafZ+Aj4jVtRJFBfiC16nzOcx6uNPUcRL2ck1wI1/+cKtJf&#10;Bh5UFeVrfDd+KgWGDPBW6msVvFsPoUvBJaJV46b0tmuAVb3neNHgD9YFKOZYLhHBazhSaJgXtiNR&#10;tpXMS+kNlKKrcsIPszmtKdOemajJk1YXqWn08k/7CoZYmztCajRXr0VjX60fFmnXyc3PwczOAyfl&#10;EB3PKcOKHXjR5Qrzzx/TGOoFacfZEVuNYTUaaOKLc3ud04VWT2nrHEa22Ktt6Ja0pclP079ZT0Pv&#10;b5jcTLT7ai0Z0XICVWJOotTmsmMo2r2T5roVLY3UMFNsHSpiaWSCfdUevFKzKf4xZ26ORCHqekVL&#10;8aw2xMW6MpbiGVtYJS8HLWeX7efM7fYMns4ePN3lQ94wO8aJKLXSlcpljkYG83TDuYz1dsO5Wide&#10;rvcsZZvulY7/hWXcqPYNXzzTBDfX+vRuM5meaeJ5ccdb70LPKKG7zESujRS5O2Mv6rGhgRXlNc8h&#10;sTmWx9xAe7yt5nh7bO9oeJc5eHEX5m7/462nvahe72W+aNKD5Nj9XCy63ZqMaTGclq5uNG44mI5m&#10;cUQllsVT6tHiblTOQyQLnwOfsMnxE16qf2dzy7/6NzPP5THeW9v5LjtmeNtq1MLdYeLJ2F6rGZq7&#10;mP4rHLH+ovjwvm4KMs7w00/u2HzXmPa/t+eZTdM4qsbpRdd18+KJTgdjUyvVUBTK0NSOgvzrpGre&#10;Evxz8uJ28f631tgvaqPJc8cjy+8YDdJ0dH9qSA//zaS5z+LtRtpc5KVEcjl3IV2/LhxutaV/kSK3&#10;oEuXfcwrf4xxa6th91U5XH68G1dBPRh64eai/i6OUKqR6cks3GGj5skQ230r1Eg9iIdJjoEdRavI&#10;GwplUvRuQHGbex/vL+ypu7y9KKuOjBMP/rKRx9X0yyRf6oqNOixtOKc/ZcyVTjQyMBCKrbDPpslz&#10;HglZt1YMa6fG6iIGNvQbUUDCoKf1yE8XFvQeXkDBZ2msd4cKdQ6J38p+Bls7lXEOS2nyKwsGVXFU&#10;3nwqGJbD3DiflNxsPbLPIz4tAvOKrahdNAfRABNjVecoLj1/eWM9uy5tRDtov3Icy8u6TL9OnfHg&#10;ZH/P3OL6ZCSMBnfNm+Y0NUTh7uuN2vE0XMPmwBRyo3by19XGjK+rmEFqfdVT58qVd0Nrmt4N/0F9&#10;oweLp6axr2lDjh1tTbW5Fre4veZdjyai4CQT/igsRzManQnQJizGzfpuincffzLGDkNXCzXxfAdf&#10;0ZazB8+ikWFXlgqZa9r2h9N5Wj1Gg2ErWrlonwOmdT/A/5OtDHN+cM8pDYbeeJS0XoOetqsdpTRm&#10;TdhxUoRhvjPsII09e2sM8zJRmuzzcsm9RfdaY1XGd8n30lcwsa9NnawkkhMuCcOmBc6pQRxKOi+M&#10;gBpCtnqeU4aOdPcaTc6llewTHdys83vYaDKA9nW0ekBXnbtnSpOfpn+Tw8lTXmpdNsBs1WTurM0l&#10;4UiXbmv5yvoIb//tLtq9Je6LprEzUlsBUoOETp5pi9uSdppyHhxwvNhokG5S00JJvvY6tb5U29i0&#10;Rky+wxgpiXxhmOaLum9V9MKy7CSJ51QysZe6YK+WhcGifqwomr5fl1E91jIi7zv6rHASz5rbXNj+&#10;ManEiuvamN00XM3MKmCWmyierWoA1ahZqejh+Z9FryF05swZ9dfDoyD1AEsv3GC0d98SFHQul05+&#10;zwa7d3m5yZ1jRQ8GA8pV68OXYwO59kES0QNn4x4xmkF7b3rVlkaG73wmJL3M3nciuTDpAkHDvqaD&#10;GqcfHdc1csTZQpRGdqrqYiA6ftk3MDCsgJXuIS095HDhxId8b72IC+9c0uT5bKfXuF3nazu6uUS2&#10;fo7M8C/57YK2ZRjbe1LfaAArX1Uflrd1ho0cWzF22AFiPkrj6tBNDM+eSp/tG0txu7tPGFXF08aS&#10;Ae2ii+WpQG8HoIiCG6QWvgHJTyWxUAHlXOCv49/j8dQFot65IMrqLH94lLUnb0xV2/pYVllJdLE8&#10;FSidh3ucmGtkXQX3ggSSCqecaPJshL2Z/oqhT373D9FhuFc9XQoFqcfZE2PJs4419MjeGDfbOmRe&#10;209gCS81ci79xYcXPVg0MopLoh1ceOMPXivVG7aAvPziXQNdOuPByf6eyT+Of3zhfQiDLe0yBgbG&#10;wiTSjb56o+l4Vs1nZfhp4i5u5mD5oXSopYl6oHXuP6lvilGQkys0cjEMK9Gq22IOvC+M0zeC2VQt&#10;gam73mfjNVGOztWpY+DB5/1ybrmuYqj+azyw55Ru9LddZZTyBfKv7OZ0/FE2X/VmaM37tLblLbo3&#10;hdQyrjd1L30FowrOuBZc5HDsDdztvKhZcJ7jaVHUsLQrw3PKAGvvfgzlDzYEXuPIpd8wqd6DloW9&#10;Xx117oFh4kZ1GyM86p8gp1hdvsP4LgUjh1aMG36EK8JKuTZ8HS+kT6P/rm2i3cdz4MTHXKqxn/B3&#10;L2rKeVfTZ0VtKBt25RtibzsNn3eL5emzYL5opG9sxxBjQ0NR91Nvbc+lkZ9HTtFcG0fxvKiItetq&#10;oj8tft3NvKSZHy9qs8dzTB19juuTE4no9w21o4cxYu/ZMht4JWOFk6UNyVk3v+GZlXWdLOPyWBfW&#10;jceER3BEKI9o0Wh/Np3I0BIMnYL0kyw770vves9RwoLa/xDtR1s1fs9XE1FeVGVlJdyc35B/ncBT&#10;xwhS/KSvC2WQrWg5IxzNLDWp9ZNKWmouBVmRHDqyjSuWWSSlaP2rNRhaYWOaxZHQ9Ry7Ek3khQBC&#10;NMPDOq5r6EAHjwFkhH3MF0eDiDy3nAmnNmJftS2a0f17JC8nhfQ8UTKp51l94TAm4h4S7/iorREu&#10;bT7iI4ujTDmxWzO0bFqzJyNtNzBy5YesOxcmyjCKkLMntfcjUof778NP3KPGv1zcT7pQwuZm1hRz&#10;ONGBEZWtapIU/ivL1XNfCo0o8jUvFVMvenp4seFwPz484EeYKM+oMB9Ohul/lWPu2Y0BeUv4ePM2&#10;gmIusnf7XFbfosnyhHJLF3dWQMrF1Wy8akJebmIZ5sWY4lVnJF7RI+m3cp22TGJC8AkI0X8/ejCr&#10;+xwvW/oy89AijoVfZPfGN5mZ2Zju7q6qv3/xeTy3foxYt/zuBUOsTO1IjviD9SFRXDwxmxkRSh6S&#10;7tPHkFO5IeQaGbSZj5b2ZaH5W7ze2EGP7A2w8hrCGOMlPL+s8H6LtT+FghRSMkRhif/nD23ksGEe&#10;qRlXSc0VacX9ZF37k/V+YaL9/cn04ABxQ8kk69UZ9yJ7PbpKQXQ+Xa3y2Bfym9jEcbGRnA+P1cbp&#10;w8CELWfniHSKjL5k8sU0Grs2oco91xtr2tQcKjqoC3gnZBvNa3YuWlL9Xuuckb0rNQr2sfTUPk15&#10;R0efJzROifnv6RthMVLeJJm159dr9M2eHTNYJXRMaob2eZEbcZJ9mrzEiPLPIFPoaANDe6zFDRlY&#10;tWFItVSmbB/O/JNB4hhRl4OP4qeUhebD4zHcyFYEmKT5Xea5ezrRzg0sPn/olo+fP+DnlE5KbbtK&#10;pNr5L/iJBVuXs63CSDqrhjlkk3xVaTfRxGVqWph2XlRcYdrSManejucKde+VSM4cnMV3d2V1/7O+&#10;gqG1FXb5sZy6YUrVCpVwMQ/FJzGdmtZCB2rQ85wyf5ohtexY4v8Zv0fm0se1YdEogK46px+h86xr&#10;kBe/lN8K6+TFUPRrIyva1BpF6tkXGb65sF0HcPRcWfRYOuFnDuEXIdIIHZmamampj7am1kX3lJGT&#10;Rla+kHTsHtaLcjQUbeKGsF71vZtzqf0CfbKnMuCvBRwIiRD3E06AfwBxeq0bd56qUpvDZyay0C+c&#10;6Ahfdl06cHOujbk1doahrA/aR2B0CDsPT+dv0VZTM1PILDCiVu2xeEeP4cVVa/BR7is2hJP+IRr9&#10;DwkE+ohnTbQIT0gjMyddGFvGlDezKLpfW5vqVExdzS8nfQhXyjLsAuFK4pwk4pT9WGG8K28mRTlc&#10;U/YTUkWNcRc6uyOZ4f9jzuFAQs/+ykc+m7FxakfN//4g0C08eoZQti+L/XbRs8komt1hdeYTf/wb&#10;ZvMB77W+O6c43eQSvK+r1u95yXDx4Mlkr0/Tm/Mbsk6xaGdb6mjmPFSh9uYZxLkuYH4r/aZYucZv&#10;8J3dRvrMN8H4616ssB7AYKO9TFhdgymFA0pG7rzUbg7Nrr/LU0uqUHPtKDYpTts6r2tIpXbz2FK7&#10;HEt318F11UQuOP/Mzh4d72LxiJIwoVbzL5mY8yH1vzLE4vs3ia42klY58+n540BW3O4mZdqE15oP&#10;Jz90EguUyc0m9Rg/eA9TLdbzyurqmnzX2jADH+WNe04I2w/3pNESrY951VUj2Wr+CX+2L2keWEmY&#10;0bjNEmZVOMJE9dx1Nq4jXI0tHRPq9djAngZVWX+4OdXFtass68CMyze9gkvD0GEA87q8hWFob+os&#10;as57mU/Tr9D+NanF4BYTSfSrT7kpFnjujhYP01YkXexJ1eUr9ObLpPZ4NvScStWoV2iulMmiWnQ4&#10;7lPMV/kfYtqUd7svoFXSZNr+Wpuel2yY3PlPXqkharrG37/4PB4vZhSfVKZLfveEOe2eXcnbRr/S&#10;53cP2vtaMMTDXeShBzXWl2VFpdIxMC6HpaifvYRc3da8gW+FRZwcNZVWGmWtW/aGFbvx7aA1jDBc&#10;wtBVyv0q9fIdlHnEJjUG82XtRD5cUQ7DaZ68mdqZkRWTmL+rKgP3RuLe7hsWOgby7noP6u88RHuP&#10;3mReHU8LIfvLenTGP5e9Hl2lYOhI72f/YnT+D/T8Xbl+Vdoc8KVM060MGvFG1RzeX1WNWlu/I7v6&#10;7/zaqfZ9qTfmDXqLjucf/BnfjJdqFdOd91jnDB16M739aHJEu9OU909tmK6s+vIf1DeYt+P9Dm9T&#10;LqwPdRe3Z5bxEF61UOqc8rzIEQbiB/RU66nLTy0YGe3EJ8++p/28hDA6ug08yErnCL7YXkdzjOuf&#10;g9mgGEKZu5i00I12gQGijk6g6d3M3dOJdm5g8flD1desLTYX6kE9p3Sju+2qM6LMW9HbPZ8/InbT&#10;rMYzN1+s5gSzaIW2zlQ/skp0O9R5UYuGsVbfHD5V9z51423xLK8pdG9NBpSxq3JPfQXjatSzOczm&#10;a0IWLia4WoezOd6KGjbCENLznNKWhhneXmOoGf0Dv2S/QN/6hdLRU+f0YojjU9P5q0YOP6h1surq&#10;6fjenG1fCoY4PP0tB9t3I+JsYbv2ZvB57SI2urnC1kNdafKLVobuq8awxfJjfmn7NHY40rb5NLwj&#10;e1F5mgmOf66has0+uMS/gdfizzmmbwilUk++7fc7fTO+pPvvVcX53Wm8Zz1X9L7Ms6B5lz9ZWOkC&#10;H6x3p8afn3LGrK7Ij4ptWya1eQuLsL7U+7kjc42f52XLUObteJbP/ZKxqPMGq3t8jEPkaFpq7qsm&#10;bU+eFmaz4KovP+1tQ52ftPdbZ+tMYpx/YU6r6kITabHwepXFjRty5FhL3JWy/O0VNkQJ8zp0MR2U&#10;/YX1GRaZAKIcGij7a/4mXqSr2nYuf9Q0ZeneBtRY+yZnnX5lS8/2N/P9mGBQIFB/PwIUkHJsPO57&#10;Dflr/Dw63t7Qci/yw8J6rKjuz6Fu+o0QieR+oywFPH5eP260DuX3toVv2ySS/z7KcrctVu3mzeGP&#10;gIueRPI4oOmz1OFblxNc6FPmGUj/DvlX2fJ7Q4YbLSP0xQdrqEq0HzlteNyFv8d8QStZ2P8qj9yI&#10;kFndTzk7+suS3zYYuTC4fzibnpVGkORhcdNNIjJ4P4v/nshP9KZ/bWkESSQSiaQ4hZ8RUNwhT7Bu&#10;41t8nuDJSI87V2B7NBD5TQjh5LE/+XZZO/peacq3raURJHmy0GsIZWeXcabffUG7bGWpSzMqS0A+&#10;9l+zljxSFHOTcFs9hDlpA9k49Gf6qZMUJRKJRCLRUvgZARdcl/fivShnvui3l3fqldijeQTI5dLh&#10;wXQ88D/+zBvOlhFrGSJHgyVPGHpd45RV4xo2bKjuSSQSiUQikUgkEsl/n0dw1TiJRCKRSCQSiUQi&#10;ebDoNYRMTcv4NbD/Gpk3iImO5nr6I7RWhERyX8gl9WoM0dfTkbVbIpFIJBKJpGT0GkJ16tRRfz1k&#10;suPZN+Qkfy1P0KwBfzuZF0NZ9+wxvit3mG+tT7C9zN99zeXiyhF4VrDH2cWFd/bc60dMwljSyQwD&#10;AwPN1vSbwFvyG7akE2ZqnEHTbwgs6WYeWcJYO+Ypen3nT4bsUf+HiGDVi+642Fti3Xgyu+Me0JdL&#10;JRKJRCKRSP7DPLqucflZpJzIITkkgztMlaxodveNIbayHc8E1ufFC160LuPX2W7s/5AeL26n0cIA&#10;bmTl80vPsn1ar3RcGbjiMlFRJ5nT9s7RM9eBK7gcFcXJOW0pcWwtN5Kdn3SgcjlDYSxZUbndh+yI&#10;ynoob/I1RppO4yyJ8ONn8DkXTdojYQhlcnnbx3Rzs8VQMSzNKtLyld/wS3nQmdMau7cbuf8uNzj9&#10;8ys0LK+tN7WfX8TponKoxoidWWRE7+UD0+/o3mf+f8wAl0gkEolEInnwPGKrxhXD3JVeF1sx+n9V&#10;KPx+ZSE55xKJiTTDc0pt6lW3wbGyJZZlWpQliD/e/5aEcb+x+CUvypsaqOH3gjFWDpVxdrbHtgRL&#10;x9jKgcrOztiXFCm61Wfn96fHzxa8vzWYqNCdvGc+n67PzsJX75eKHwbevHUmnegfu1LxETCZw5b1&#10;o0H3XzB+9S/OREYRuu8ral88RtSjYaU9VFK2f0SH0Qdp/rMfked+41mfcfT43/5bDFbzyu35+I/v&#10;aOs7hYX706SbnEQikUgkEkkx9HZvz58/r/56SKSFslJxd1O37z+68+vXuZHZpJYzx95DDSgrV06y&#10;ya8Kbwxpg+Vd2kBFLm5mFanWfiLrL2Xeh47lGTbMO0WrT79lfPuaOFd7ircWzKXD5TmsOJylXJRO&#10;Zk35pvB1/u37t4wKmFGx5a2jSTdO/8wrT1XF1lB1zTOozTQfYWFpzmNA9ZG7yPaZRD0TNb5odOgg&#10;79kWphHbyE1kas6oknuRlWOa4qSMYimjMhPXcylTverB97A1GMm8XwbhosRb1eb5XwJuutbdOM3P&#10;rzxFVVslz9rz157mg167L/cAP769jVoztrLyg67Ud3Gm2lOvsHT/9/RwUqqx4vI4hqZO5TDUlEVx&#10;GWnvZ+Smwru4dV87MvY/FnzalPKirMwqtuTD3XEoDmVauVdn5K5sfCbVw0TNc5lGhzRlUawci7aR&#10;bMq8rYyLbTfzWRopHFq9jLQRXzOnXwNc6vRl5rwRJM//g4O3v7eo1oNX+2aw6cBZ/WUskUgkEolE&#10;8gTx6LnGWVSh06X6vBhcFY/b3N0K0tKJj04mIVF0bwvyyRC/lf34q1llc1mKDOJktjd1qt/9mv6F&#10;Lm5RfhuZ1vwYQ9r8j8P3OlgW5s/eqHp0F8aKkRpEtQb/Z+8u4Ku22jgA/+vuVKgLBYoViru7u/uA&#10;bchwGbDhMFyHDRgwXIa7OxQKFWipOxXqrvlOclOl9BYKpR97n/3KkhM7SU5yz3vPSS5am8TCxScM&#10;WWLSxwitAj+/Rqcjzgj2fYLN9ifQa/Q/8BMWfIS1Hcbhfo0VuO7J8s3nPeQ+ptRk+27WH4f9xe56&#10;tRbhXqA4/dIPsBUyUh/zPPi0orv7eewajmGn9DDz8lv43JkPrX290WWtU76K9iGsu9sDl7x98Gip&#10;JS798DvOvpc8p/JobQeMu18DK657inkKwf0pNYv+3aj8/N/iWYIDhnSpDpWigliPXRg+7BT0Zl7G&#10;W587mK+1D727rC15y5rrOhyRWwPH4Dc42j8Kq8f9ycpKznmXHIdai+4hUMzzpR9s887Zx9SfBw9x&#10;/oJ/a9FGKecYf/i3to20H8oKR7BXBmpWt0KKx7/Yf+wVUmwaoB5e4I134SvBAAbmCvALihQCO0II&#10;IYQQIiE1EFJXVxeHyoiMInSMNWFgpAiFQjXN1FueOGzjipPjk4G4BDxmw/z40TGBCBPnKVZWBtI5&#10;bahrfHr8x3dx09dUgIyWBVqPm4JusTfwzKtE4ZcUCpCXz1+z10VFG3nExCVKaXGStApoz92IpZ1r&#10;wsSqDobMmo0Gdx/izQeVfyVoVzSGsbEBNPnugPLq0GfjQnc9BQ3oCtPYn4EmJL0FlaEjpBXV3c8N&#10;V/a8gOmkJZjSyhbWjadh3ZI68L3wED65h6MOZswbBHsTKzTuNQgNFQIRGvFhNVxJm+9SaAwDTUVI&#10;baB754WX6Xawtig6/HC7sgcvTCdhyZRWsLVujGnrlqCO7wU8zMuUFEMwb25r2BrbofeQ3lDzC0Ik&#10;y7Kka6PkOChosHPDH6eS5llZJ3f+gn+6UJXJOcYf/umqSlvzO3i95KPwcFyZNwSjBs3H5ShZVpKK&#10;ZmrXAIreQQiRFlkTQgghhPyHSI0IbGxsxKFvT6V7bUxNaYoJx9UAbS20YcP8+JTztjAV5ymWnAKr&#10;6MciMeETvxvnu4KNrgrNirXQolUrtOo6B5el9V4qsQxkZuYPeaLxjlXedbTUpVS03yPMPwN+Sxrl&#10;vZXOdjzu5rZSNcHMawfRKXA+2leuADXlQl3YPlsMQr0zocvyl1N41LR0IRsTh8TcVVeDtWXRbTxN&#10;Zl7DwU6BmN++MiqoKRfqwlYMHWNUkneB50cCm5hQb2TqakE9L1PQlY1BXF6milezCsykNvF8oq/W&#10;Na4ibOvwEaohOq28jIv3N6Cv4ccv5WD3Z0ivZAaTL71/hBBCCCH/xz69aeT/mWlV1Fd8BXffT2zJ&#10;efY3Jp5vg3+DQ+Hl6QnPF7sxQFWcVhpWVdBA0xX3XN7ndVsK9cLzd9qoZWP0YderrMx83c/MYFFD&#10;CbqTbyAxmwPH5fztRc6L8HTqDMWmqwGIS46G3505UN3RCz8eCpTa5a54OjCuJI/ouMTcPCfFRSNb&#10;hwUhUptIGJ06GLrpKgLikhHtdwdzVHeg14+HECgtU1Ud0FbLFcevvSnyVd46xpUgH82CsbxMITpb&#10;B1pFZSozAxmljQdL4qt1jTOEqa0CXF/7QaVqK3RpVhnc20d4DHtU/qDFLAIRgRmwMtP/j13shBBC&#10;CCHFk1o3SkxMFIfKRs5zQBFh6chglWMuKUMyHvsFuqGZ10e32sHYeuj+Z7wOOgmJCengMiPxfP85&#10;uJpwSIiORt7vsapBU08OridO4L5XKELdXeARk9fypKapBznXEzhx3wuhoe5w8YhhgUQD9J5WBVfm&#10;jMfmOyzd7zE2jB6PM+bTMKQpqwyraUJPzhUnTtyHF1vm33Wr8SA9AwnxCUjn5FG/72RU+HM4Bq26&#10;AtcQtk02z+PnOYHOO7y8/RzeoSw9OgUpqfyPaypCV1M1t6WpgrEt1JwOY881V4Tw87l7I4hfWPyx&#10;2dDQKMTxLUzJsQgX1sOvowY6ja2L4K2/CXn2fbwBM357CetuTWFTgkev3r28jefe/LqjkZKSKhw/&#10;RV1N5O8Nlul1AIMbDsKBN/nOuXwTjFvTCZ5zOmPAqjNwFNbB9vf0Xbxls9XoNBZ1g7fit8134OXL&#10;juOM3/DSuhuaCplShbaeLK4cOgHnED883vIH9rBinRwbm+/8FacCjG3V4HR4D665hrDthsLdO0h6&#10;QPnVusZpoFm/EVDbNwPTTrsgxP1fzJ6yD0rDe6NR4WX9LmLHvyro1qLGR7vOEUIIIYT8J3FSvHr1&#10;ShwqG8nnXnIblB988Lf11yBxDnEeI1fOWRz/FNE3pnLmshW5QQfcuYRsMVGaDE/u2LhanJYMiwPU&#10;KnMD95zntrVT5KvQ3OjzKeJM/Gz7uX7GyhyrinKKejbc/Nup4hSGrWN/P2NOmV+Hoh5nM/82J0zN&#10;COKuLWjDGSnLsPWpcUYtpnBnvFM4SdYyOM9jo7gqKmwav90tq7gRanwvsrrcOrcMYXrQtQVcJ3NN&#10;YZt8ftR+viZZb8BxboAev05JuqKeJddyyhnOOyXfTgvb7sSZa4rzKfbgDgZncdy9WZymuFyBv9Hn&#10;OWFvheNRlzPk88z2pWH+9QrLjuZyD4vvXq6dYk5+A7jjA/Ry88ova9ky//5KxN//lausYs4teJAm&#10;puRI4d6cmsp1sNWXHEf+eNUez50OzGTT+GM1jqtryB9/RU6vYcH1Rj9exbXQEfP72xbuV3t5IQ/8&#10;+fPd245TrLuOE7LIK7wPTEbQNW5BJ3NOU9guO549DnL8ofp2ojmnv8ZytbT4c6fGVR64kXsUXjBD&#10;GRH3uaUN1TjFRpvy9o0QQgghhAhk+H9Yxe6jnJ2dYW9vL459D/jXLI9D91H78TZLF9MuhmB9u1Ds&#10;a19VeEVyYXXXueHJ9OrS32pWSvxrmqvu7A7nB1NQ9WtvjHznAnGkVw0MPZsA1TpzcfbycrQt5hki&#10;QgghhJD/IqmBUFBQEMzMzMSx7wjf/cvPAyFqDVDPnENiZCTii3hwRF69AvRL8oaw0vL4E41qLYPS&#10;zKWY2aExmrWoBh2qu5LPkgAvR0/ImNvCPPdNgIQQQgghJD+pgRApK5kIvr4VC9fsxEO1GTh/4gdU&#10;oZYhQgghhBBCvgoKhAghhBBCCCH/OVI7X0VHR4tDhBBCCCGEEPJ9kBoI8c8IEUIIIYQQQsj3pFw/&#10;js+lxyOC//2asFhI+619QgghhBBCCCkpqYGQoaGhOFS2uMTbmGNbAYYmJrAZfQ5hYjohhBBCCCGE&#10;lFa5fVlC8qVx0B4Qi0NeJ9C/ophICCGEEEIIIV9Aue0aJ6usBnU5PWiqiwmEEEIIIYQQ8oVIDYTC&#10;wr5NpzR5q2qok3AWD1+LCYQQQgghhBDyhUgNhMLDw8WhssMlR8Lt/k28UbCBsY6YSAghhBBCCCFf&#10;SPnrGpfhinXNDNBgBYc5147hhypiOiGEEEIIIYR8IVIDITMzM3GojCjUxMwXaQjbXwsH2nXCJhcx&#10;nRBCCCGEEEK+EKmBkK6urjhUhmQUoWlgAB0uDRmZYhohhBBCCCGEfCHlr2ucKN3dEffV2qCOrZhA&#10;CCGEEEIIIV+I1EAoKChIHCpbwuuzs6IQnygmEEIIIYQQQsgXIjUQio6OFofKllKjUfi1+lkMtNJA&#10;he4H4C+mE0IIIYQQQkhpyXCMOFwkZ2dn2Nvbi2Nli0uPhb+LO+Iq2KGqpTaUxXRCCCGEEEIIKQ2p&#10;gVBiYiLU1dXFMUIIIYQQQgj5/yc1ECKEEEIIIYSQ7025fWscIYQQQgghhHwtUgMhHx8fcYgQQggh&#10;hBBCvg9SAyH+GaFvJT09XRz6FrKREhuGsJgUZIkpBWQmIDIsAgn0g6+EEEIIIYT83ynXXePc3d3F&#10;oW8g5g7m7a6Fua/jICcm5UmDx42+qHT8IPyKjJK+Z37YvU0GTS55i+PfkZiH+GNna8x5ElZ08PuF&#10;+V1pCZmt21G2RzIat45YwuzQdbwXU/7fRT+bCsvVk3A9SkwohS+5ru/L91ducqX54OQ/zdD/ihuS&#10;xaTi73OSaTKLJX/f5b3wI9L8T+Knrf2x623ekfpqAnejpXiMZRY3wXY/Mb2wIs/f/4cvdb8R1pNz&#10;rP5f7l/C+S3mvP4/eLsONRZ3xT/h4vj/rXe4caItOpx+iOgyeGuA27kaufdPmV3/sK0XLdnzbwzf&#10;MgqH/dLElK9DaiBkZ2cnDv2XZMP/xUbsU5qD6fWNxLR8Epxw8PUr9HYYilpKYhop50oQwKWFwy3a&#10;GS6xMcgQkwj5vxNzC1PXmGHSk88IWUqz7P+rzFj4RDvBKSa8hBVpMwwaGIKQCY5YoysmfQ9KcO4z&#10;En3gFOuEN7FlEHIYD8LJCew491mDhmJSkT75/Im+h4q4SLvW73jCjpVHqx9gKqaVF9/mCz+S37sH&#10;o2Cwbj4eJYgJH0hGKLuGXsYEIb4MejlVbnWT3T9DcLd6ZTGlaOkJnngR+xxv4z4lEHqHc/sNUOXE&#10;I8SLKdJIDYQUFRXFobL3zbad5o4z7nfQxK43qhcR6ES47MEebjTG1iwiSCL/v4z64OC8aFzuZEe/&#10;WUXIf4VaXcyZkgyfwW1RQUwqnjw0KhjD2EgPWuW6T8WXp15jDp4u8MHGhiU7UqUirwF9I3actbRQ&#10;7PeNn3z+vj+yyjowYsdKX0WtiB4shEhjgxETYhA5dhAsFcSkr0hR05DdP42hq1j8xrTrrsCbhW5Y&#10;XFtTTPk6yvVt/Fu1RkU778bGlBGY7mD94U0lzQNnXc+iWrWRqK8lpiEFnrfGoc5KJcgsVoLJ9l9x&#10;zk/8bkr8lm3M+bUYtJpNX6IJu/3/wCP3q6sU+DxciE5rtSC/WAZKK+0x7PJzRGWLU/0vYuEOUyix&#10;afLL7TDquhvixGnSFLtsbrcDJVRY1wm/3vcu8G1adowTdv9dBxWWsnlYnq135NsnXsp9rNxmwPLM&#10;7+9S3I4oWWeyFJ8jGLue31e23O5dOH++ZW53m8LdBD7oNpDig4snO8BUzJPd/gNwi8/ZruQ4dllf&#10;Qdhfocl11SicDxe/kVpsjfFsI48dbSXT2F9u61CBLhgfthplR97Fih020FoiOY6D850fybddi7Hr&#10;RF1hutIfbbHU8VO61kXg/r8tYfDBspKuSHx+5JebwGHfDjyPzrdW4Vh0QVWhzEnybbD/PMLEyVJl&#10;vcbfe/myIQ/N9YOxwzUqN8/FlpvsaDhdGYZqy+XZNvlzvwjXQyXtZ5LzNQYbzw4SzpGw7A2PEn5L&#10;m9fdSGllFXQ6cQ7e+RaUlMd6MBW2K5mv7jk3FPkUYdR1TFythyF3QyXjxZWbFE8cOVBNPHe9sT3s&#10;o1+ZfZrcMtUEW1/dxLxNrMyzbdc+dh1hwrGUlNcO/D1BOAejcOBtXMFzsLOq5PoT1mOAUQ/Es/vR&#10;cyCWmc1tsSk5GNuu6ovLlqSFp4TLZnni+AEbsdyMwj/5TtLn3qtyys22Sz/Aht/fpSZoe/q2eJwY&#10;/hwdFO9F/LQCZePj1z2v2HIj3JvFZdhfkd3+Um5hAX/uhONc6B5YDGG7+yTlSsjzqesILtE3rdmI&#10;eL5CUi6E8nIUhw9b5t6TCn+7Xni82O1+9J4h/dwX6HpVRHni7+vjNkrOAX8fy/s8EbtUHtiItbn3&#10;m4Ll5rNJOX8fP/fivWbfeNzDY/x8IGcdJW0dKuZeJe3zvlT3m2xEu+3GCPE4yy+3RodC98mPK+5+&#10;U9xnTd6+Nrn4GDeP859zbPmNs3Bd2me+eA+0fnqP3ZN/hi0bFo5zodahCK+VaLmSnaPC130xnzXF&#10;c8O6DTLoeiOnw1Xh8UR43JmBtmt1oZCTp9VTcSs2Z7IHTh5tDkP+GlqiDftDJ+GVJGYqKxhXjkum&#10;KaxojCXeEeyslFCiC/7aWwnqbHsqa4bj8L1lqJHTShN+DqNWVcH8l2IbRuFxMc/NVymw/CpAe+NE&#10;nPRNyt12ovdJzNheCbp8noV9MsPUZzHiemRgfHM/IhNXoOl6cXpu65Dk2EiWYX+Fu6kJ+9sK5svk&#10;JMfiwEG4xotbFbsFrroyGXb89KWW6Hb+8RfpWie0YOXkaXH+48D7+PmTLGeMnv6R8HzTFFridGmt&#10;Q1IDoW/6nM63kO2PS6/2Qb/qeDTXE9PyiX9zEGtju2Ja3Wq5rQZpnjsx8sFZmNS8BZ9R1zGV+xN9&#10;zm+HS25r3jsc9fJCr+5e8Om6EBVDfsESR0klLfrZPLS9uRcqdpfgOcEH9+s54LnrJtwKZh/Vaa+x&#10;83wfHFZeinujAuDSdhgCHQdijXOcsGyxpC2b0+3gh5c4Xas67tzvw6aJN2UW7O051gIzE9pjV78A&#10;BAw+ibHZB7Hq1St2y5R4HXAZKg2ewHfgP+ievBhTH7khVZz2UXyeLg3HSaW5uDHKD/cdUrD/7Qtx&#10;ojRpeH1jGPr4G2FpDx8hT8OSpmHg1ScQ9ijoKCbc3AnZSkfhNJbvtsL+xqxHO33ArNnJ3G4sDvZP&#10;JdPY35nmFsKac4/FsFP4QUWSlCcCVy4PxPK0Htjb3wdOTVriuWMXzHiUL+SI3oLjiuvwcqwz/jEJ&#10;xOKHf8OtpC25cUdxWX4xnnywrDYad34i5NOz1y4MzlqODqdPIkhYCAi4PwE9vWXxQxsnBIj749Kj&#10;Hdjulkh06FEEWF6E1w9O2G/shZkXZ+ASX3mUUm4iHs9GlxdBGNTaGQGjWDCseggDLx6Hf84dOfUo&#10;dsb3wsXRPrhVoyLOOC7BlRJFZzndjQLwsv18VA8fjT6Xn0JSImPw4Gp/TI1riJXdPHPP3+XWVVBU&#10;m3F84B3cSG+AjpaGbKy4csNPG4nhQfqY29kHXj1HIDn01pd5BoYvU0J5CsKRp39Dp8lLvGk9DLFv&#10;l+M8O4n8PWPYrcMwqn0PPj+44KRVIKZdXIMnwmEOwNHLPbFT5gccHRgg7q8L1teVnN2PnwOxzAjb&#10;Ncaolm/EZR2xxF5HWPbjSrZs9Luj8DY7Da9Rt7BQ+Qx+uX8Fwp2sNPcqXvplHIxth9OjA+DcrDsC&#10;3cZhw0t+WfEchZjgt64+8OkyFZxXHwy+4SK53xRz3UstN1qN8ftIyT5+rIubs+9l6LFzFzjqNubL&#10;7y10X/8Yds843wUzkwfh2KAA+PRcCXP/gZh4x1/6FySRV/Drjd/gY7Qfr8a44UBFZ2z1DxAnSlP8&#10;dj9+z5B+7nO6XhXZTU28r59V/Q23RvngelUOf94ejO3ueZ8I7wJ3wou/3xQuN6VR7Pkr7tyL9xph&#10;XxywqpdkWsiEMxhmJi5erOLuVbyPfd6X7n6T5r0Hg87MhGfFXXg2lr/GxiLTbxWOvc35VP644u83&#10;xX3W8PvqgVNWpgjyW4q/ldbh5bDTGJaxAcudpJRL8XPVsQ4rMdqr8FQ8ByGDhkH85GVe42iQChYP&#10;8RWv+6n420NSbqR+1nwuzz0Ycvc4KlQ7A9dxYp5GLUIT4YvtZDy72gdD39XA5j7+8B9wAF2ixmIo&#10;u98ksamB937BYI8YDG7tBt/BK6Eddgq+/GJS8esdhAnhlbGqpz98+o1AwJtdJe4umOyyHn3uX0WN&#10;hk/gP8YJB4wdMfbCNrgIQfAb7Lk4EMeVZuDMkEDJ/kx4jkX2bIcqtMO60SFwbdofempTcHGEuL/D&#10;Z8FBnV+2Mn4Yxqe54oDphxVeYX+90jGytQt8+mxEjbBR6HLhDru6clzDpqCq2DfSFy8aNsUrpzk4&#10;6l/6BwsMHNbBhc9nt99YDgsp5vxJlpPsi7Utu98IxyIE9zo4QNjdj5AaCH3LN7d9i22neZ/Btsgm&#10;mGRfvYjuURF44LoHWVZj0YKvYwnS4OVxEE80p2N5+6awtmiBKW0XwD72PJ7mqwA2qDYHg+zMYV23&#10;HwZrRcM/iS/BYXjw5hASzLZgW1e2rJE1GrTfA9fpf6O/uSLS/FnlILEv1nQajYYW5qjWaALmWcTj&#10;1rtIyUqLIXVZvttBBQ0oyGmjUs3RmGAQhKshkq9R0/wvYEe4Dea1XYI+LM/mth0wb7wv7vdugpzP&#10;G52KP2FEfWuYV22LAcamiE6KYHG6FBHPcCGmOua1noZWFsbsWAzHzyYl7MyQ5oXLvp7oW38VRtuz&#10;7bI8TXAYhPhwF3xwNHK6VBjoQoWVcHl1/dxuLEqKukKTLP9noCE2y+bMr6sNNRlJUq6IJzgWkoGe&#10;tWehr501arVehHXmHO4EuecGhVAZhvktWsHapBbaVu4K0/RgRJT0ZYuKHfFTs6KWlYWKtgF0lGWh&#10;rFcH/e1HwTj6PjyKeAhWXo3fP2MY6aiUvFuE7mTMamMPc7bd3m1+Q1/uCZ6+S5BSbsLwxOssDKtv&#10;xuwm1WFu0QDDWkyDXcxjeOXeGRtgeotBsDe1Ros6g2Gf7o/wFHFSseShUcEAGvLy0DZth9FVWiHo&#10;nRM+fAZVBspakmb13PPH45IQGx2IN882Ycz1tci0mYmuFuxoFFtuwvAs2BHV2f5ME8pyb0yu3gIf&#10;xMKfgy9TQnkKRqLhTExh669crTe6KvvA+V2ocM/wNF2DVR0asnNfDR1azMOgzFtw+aBOwx8Xvrwa&#10;QVeFP7vFnQO+zBiJ5VgWasqScpG3bHFKtmya+ghMas3KDbvP9bO2Z9e95LmM0tyrBFnmGNKgPys3&#10;5uwaW4ClFcNw1vcNEoTz9wTVqy7HeAdrds+Ygs017PEy6OmHFelC131BRZQbWRXoGPD7+PEubmaW&#10;s/EDO3fGFk0wtsVM2Mffhqu0XRLuGYbsPjcbnSqze36tYfjVzg5O4V75KhBFiwm4hdvcAKzpwF9D&#10;7Fi0GI/RuT0PpPiE7Ra8Z0g/9zldr4rqpiac++jqmN5sPJpasOu+02Ys0HqJ8wH5zpDOdMzh7zeF&#10;yk2plOD8SRQ+9+I1JeyLEjQ1+XXwf/z9R7JE8aTfqz72ef/59xtWz3izA9fV52Fnrz5C2ajWaB6u&#10;Tr+P+XWkPagmqaN8/H5T3GcNv68sVFaQQ3BmC8zsxD6rrJugt3FF+ET5FB/EidejniIrMXKa0BWO&#10;Mfvj6x3iLKxgoGPNEaw+wMp67QHoqhKN4Hj+A7AknzVfgLwmDPk8GWhDmf/sT3HBeb8YjG28HANr&#10;WMCiag9Mqt0NvuFuiGf1P7egh1C2Xo/fmleHmVUr/FBvcAmfyfLH4+C3aGq/CRNqW8DYqj1G1WiD&#10;knX4SoaL5wHEWK3H8tZ1YWFWEz2az0O3pLtwy4u+RYrQ1OePsyG0ldhFIacKPUN2DpRVISujDm3h&#10;syTf/rL5tYT52TUkX/gi8sd9rxtQtliEaU2rw7rGKCyv2xXxYXfhlVu/scX4hiPRyMwCDvYD0U4p&#10;HCGxJfrAL5acqp7kfqOuma+sFKHQ+ZMsJ9kXeQVtGPDT2J+hlnKxwU6xt49vrexboyJw88kqBFtO&#10;l1SiCknzPIylQdUwo0595H02JSEiid0x5LWgJn5CKKloQZ2LR2xKTiBXETW0iyryKQhPeo8qhrVg&#10;LKbwp0RBXrLtpLhgRKUfQd+dOU2E+ujgHSxMk6b4ZfmufKNgs8oEtf9phVaHemF+eN4VJSyr0hx1&#10;DfNCQVl5hQKVbGMts9ygqMS4TGRwatBS+YwncJIjEJwejSN3TMT9kYH+1T+RezTMBmFn++lQ9x0E&#10;h52aUCnUhe2zpYbDP10Vuko5bQ+KUFdSQ3JaQl63LJUqMJP2hfvHfGRZvjvesm1G0NveiJ2fVuhw&#10;Zzu8xGk8i+Y7caGqOg7dcoDJepUPurdJo6tmAFVxGHIqUJdLRWJ6htRyw5dXF+faUBHPgdyBiXgk&#10;ThUo14BlcV+9fATftWbUWk2Y7Gkh7G+vlzfyfcOqg2YdT2Cr3mssumALvdWqH3ZTSv0bAw5boPrl&#10;qTiV0R0rW4rPCxRbbrKRmZ0FNUW13C89FJV0oCYOfxmmaG5kIlm/Xntsmx2ErY2UhXtGdGBfmIh5&#10;ktnaAX/mfn5YYFDnC5gufwiDjplAc4Um7PbmdFcpwTn4iipqWxb54V2ae5VApT7sdHLuMKowUK+A&#10;pPREpAnnD/nOkRIbVkdWZiybzkaLve5LUG6k0GUBg4Y4rKCoCuXsRCRLu8iEe4YL5p1QEY+FHCo7&#10;luwMcdmZyJLTRf4Yv8SkbLe094yPEc49u2py7+vs/qgln4X4tKTce+THys3XU/pz/zHF36t4H/u8&#10;L839RlLPMNWvC5PcSDSvrlA8ybIfu99I+6zJkbftCmg/NAhBQ9t/gWeyjFFFv6iaxFe8z1Uei8Nt&#10;RiPdoxdqbteA8gp7jLnhini+S1d8BIIyw7D9qp54DcnA9PZhVr55WcjksqGppM7CQwlVZVYBF4eL&#10;x5/7bGiwe9enX9px7PzFI8ynI/TEPMns6oPDuRWQahjb9TRGZ21Br8NG0FheqAvbZ0tEGNtu/v1V&#10;UtKFErv35v1sjBVsDT/jA780ijt/n0lqIPRfemtcdtA17Agyw1SH5kVc4PFwct4OH9Np6F05f9FX&#10;g4GaHpAZhySxy0RaShwSZTShrSLtZQ8asNQ2xdswJwQWUWa19SvDRK4T/h6VCe53LvfvUZdK4hwf&#10;V+yysY7Y5fQAvTv6InCmJzxnPMCfJnm1cWHZlDt48q70HxoFyMhDQSYJcSlSO9EJsrMz8j6kWeBV&#10;WUUVnZr4IDPf/nCTfoLkaKjApvFcHJ36HkkzQuHUpAkePxuGDS4ffGXyaZQNYamYjOi0nLtOOhLZ&#10;B7yqkoake81XEvRyKVbLrcCrWf7s/HjCtcdc1BCnCVRs0KnXUbycl4T4CU7YXeExfrq2Ac9K2hKV&#10;j6QrWQ3UN9aVUuYk5dWm6j3E5pvGzd6K9kV0Iy25GDg6LsAD04vwneUt7O+Dxr1YVSaPrI4DRg+7&#10;A595CYgecw0TszZj8PV/EShOh8pEXJvEIWvCWYySO4NVz15KvnGWWm5YNSE9KbdbZ3pajNAF4uvS&#10;hpmWCVSN/obPwnx5+v0RfrKSzKFi2Qlzx7zE+3nxCB2wG02ifsKwm89YhetrnYPSKc29SpDiCPeY&#10;nKs9GRGJ7yEnKw9ZVQOYsgst7xylCQGSnLw2q1Dy48Vf91LLTYllI9DnCpzVmqGGtOOsZoka7Pqc&#10;3S22wLEoScVRhu2zXFY0EkrUu4SvXOV78Ejadr/gPSM/NS1T6LGrJve+zu6PcZlyrAKl9lXvkdJ8&#10;uXOfn/R7lTSfd7+R3DOCI54g4JM/lou/30j9rPkmvuB9Lov/AlYcFqijavMl+Hd6NJKmBeFp3Sq4&#10;8HA0drxlkWEFc1RV1MCgVqHIyr/d8cNYeCsRn5aInKsuOTVW+iMBAlnIy8oigd27SnZpZ+XLswHM&#10;tSpAw+wkQn/Ll6ffL2KY2DNJvVJPLBn3BtHzYhHUZz2qhI7A6NtuLJwsDXUYqWkW2N+0tGiksXtv&#10;yVpOv5Zizt9nkhoIfcu3xqmrl2WkmQLXl5txp8Ik9K7yYYyfHXYHu3yyMLpGCxR8V5wSbKsOR6P4&#10;9Zh//SF8A+5h881lcNbujoZSXypXAXUrD4Ru8DgMOHYITwNCERoWiDfu3sJzL7LG7fCDwWNMOTcD&#10;h5x92bRQ+L5+Co8SvBNQ+rJprICn8h+liHh5BhcT5JCWHoPolCzJshWDsfjiUGx4+hqBbNnQADe8&#10;Di3ZJf9RBg3QTec1Vt7egDtsXwM9buNMWN6jeYrKrHKTehnHnJ0RyI7jPqdDCObYh3ZSCrJkzdGu&#10;chtWyRmCGTefwlfIkxOeeovPICS8xaOXkrxGJKYgNYNFpTIa0FHK+f5FDSYahnD22Y9LnoHCcfb2&#10;DxduYpmJkcLxCY2ORRK7+aSlRwvjEXxtxKARBpoo4OyrNTjl7guX24swI1AGrczsPr1F7FNlJSIx&#10;OQvZCZ645HIPaQpJiI1LEG6k8T6P8FDYjwgksPOYwgJpOQUdqJXw66bszFhE8mXtyUoMuMJ3JZuG&#10;jqbSyo2kvMp4DsKo8zfwOpgds5A3cHwTXMIPg+KlZSQile1H5vvHOOPvySqE8YgRftA4DaFu9/GC&#10;vz4iYpCQmiJ806ympPlBRUvWqCNmVq8PF491uBLKKtbFlhtjNDFvhNce87HLyZeVx3+x5fW9Dz88&#10;kp5h0QYpr14vRChTQnnKRlIqG46IFs6RhCzMq/yANlFTMCT3uveFk7OH5Hk3xOPty4eS4/s+ASnp&#10;KewIyEGDVSwVSnIOVFnwrvwOZ9+czV332yDxOpHmM5ctzb1KIBeME0//YdsMZNfYMix8pyq5xpRs&#10;0dk67xz5vtiMKW7OqGPWUNKKXux1X3y5yU6NQRhfHsKihJc6SK6J0AI/oi25F/ji2Y2f0O3xXTSv&#10;PhR1cj+WFKChqIbXfick9zMvZ3jz+6tXF/3NZbDxxqjc+2eglyOcS3D/1LFog9YyxzHr2lE4s3Pr&#10;63QWp/IdQwVFXajFHcUJR768nsI696fsPhGPeP5eJWW7Uu8ZHz33kh8XF+6RcfyTdWKZDgsTPi+U&#10;LDtjuO5rrH+wCw8DfHHvyhQsi6uD7hZ5/RxKRV4DunKvcdT5Drt+8z4fiz9/JbhnqJjAVskZ+19c&#10;Eq8jb/hElOxO9vF7VXFKeL8pkuSe0S1lMXoc2oAbwnlk5ePtawTne2atwGcoO39unvx9Qdr9hvnY&#10;Z43ww/GRiM1g04TjKznnn0JNwxaGsfux/5FYJv18EC71ObvSfNYoQVNRCU98TuFJUACcbq7B1gQg&#10;NS0OiXzWY17j/isPBLG8vE9m10Emu3ZktKGtzGr3cpXRuXJtnHs0BAvuvkAAX778HPFMaEmsiNrm&#10;zZEasAgbHr5GkN8d/PX8SF6vlGJZorFpFTx0/gU7XwUgNMgJN3zu5XVZVWb3LFlfnPW4w+pZ3rj+&#10;cCXOpGciMTUBqZwcKleZgNqh4zHkxCm8COLPnzccXXJeSBKF1y+ewCOUpUexIDsjmdUR5KGtpJrb&#10;kqOlaY0KiSex1zFnnzwlAXVGHML5cf4aymQFOisO7/nxqERWli3R3LZd7v76uv2N+S8uQtOoJWy/&#10;UNVcSVEPSlGHcUo4Jq5wETKVheRo8X6TGM/2hR2H5Ag2Ho7YNJbH4s6fQAtG6hXgHbgXl9zYetl8&#10;3r4BxXbFLddd42xsbMShMhB5G1veROOner1g/cFRSYO740qc0lmICXU+7LCtVHkC9jfriRDXNrD5&#10;uz02yvyM091/KtFvDOnWX4orbadAO+RnNP3bBCY7LVDn1jUIL0dRqoyR/W9hrcZd/HLOhk0zgc3p&#10;+Xic83aT4hS3rHZ9jHfogAd3LaG4RBctXdTR27IKuzE2gP3pW3gvLrvd0B/Lr9WABVvWZH9XbAso&#10;aa3mI5SqY0KXg+iXtgrt/rZC49t3oayZ8z0LC3xr/Iw/a5ji3IPasD26GPHmY+GQ+jf6HZ2FW1FK&#10;qNxuP27VrYy7z1rAhs/T340x31fyUEWM12H8dEHM687KaPfyDZrV345RuUGtAVq32IPpCocx+KiF&#10;cJzr33ogNHkHPegnHB+Tf/riL/ap5OTcUBjvdZ9/GNQAnTofw3ylcxhzwgYOj+6iXv1LWNfk6746&#10;3azOQsyVW4vGG+Sh8udPcDMYhNaZf2PAwY74yy+GBe0/oc0Rfj/4c9MO8+OaYWvrUUW+7r0gGSjI&#10;qSDcfwCq7bRGo/uXYeHwEM8Gil3JpJQ5oby2GYOUt31hv4dt+69aGOrqU+xNRjod1K+/DB0ih8Fy&#10;uTx0D+yEus0AVImdiwa7+XMfjluPu6GhcH2YwOLoMByRn4K/WrQt9KUETwnVmy3HJLmjWPiQfyFC&#10;ceWGzcumHTT2xcILNrA9ewAWNaagrmRFeVLjEJlhCgddbTFBOqFMCeUpFH/frca2+Rse5OvbrmQz&#10;Evt7rEXl8F/QQtgvGzR+9Fjy3FmsKw7fbYMa/PFl+a18fj7eVNiK7c0kzy1KPQdKdhjRejtax88R&#10;110ZA597leyb589dtjT3Kp5iD4zRd8Tof6xh/+A8zGscwyrhGhPPkUkIlly0gc2ljZCxPY0j7WoJ&#10;x6L46774chPrshiNhOXqYxY78KHCNWGC+pcesAqKHJTkFcV7gR26uMVgcNsXOFXg1fqm6NlqM9on&#10;LUJrtg3bkxNx1IffYV206nkFp21SsPWGvZA3iyNDcSi0BFeJfiesaLcENmEjUXtvVXR1i0Ol3D6s&#10;bIuN/8Bu02AsulQZNS5dQWWb3qjArpO6+/+Cd7HbLcE946PnPhaPLzeSLHd6Fvins4QyzY7bb86s&#10;UIv39Z7JS9Dmbxu095DBz62P4Ce7vCNVKsY9sbx+e/i4tmbXry1a3DyK16wGX/z5K8E9Q7815jWf&#10;Dm3/weJ1VB/z3SWdoD5Oyr2q2OdXSni/+QjJPWM72iYtR1fxPFY+tw1u+T6W+c/QzVW1cYJ9hlrs&#10;qo3ODx4Izy4Vd78p9rPm+VH021kVff2CxeMrnvNPYOAwD3tYng7fzimT8/FAuNEV7/M/a2zZtboV&#10;reKmofE+e4x+Xx8TDDVx67kdBt5+h4i3uzHmnB3MhbJjh66v36FHkw0YZMF/I6AK+84ncb2GPs48&#10;bARLfp4DLbAmQNJsat5iE47YymHXzRqwPjIPsZUWYEAJ6nn8eht0PIqdhp6Ye9YSNkd/g7NStbyW&#10;RK0WmNF8GlT9erP7fjtskmcBoJovNl9rg6Wv4qFqNwknuy6AfvA4NNrL55tdB44vJc9lRzph9+3m&#10;sNvNp5vA7vJqvDPeiw1NrHO74alW/xF/Odjj0RNxnw7+gHMhLKT0/QttheNQEyOCWdmPmIRa/Pip&#10;M4hgy0n2VxH7b9di9/OpcDP6G5e6tfqkFtDi2DbbgD90XmAaOyYmf7fFTBdPdr+JwI3ztYR9Mbmw&#10;BJ5gx+GGLRtn5+FNopTzx1NF3RZ/Ya32I/x8mq2XzWd3+RwCigm+ZThGHC6Ss7Mz7O3txbHvVTb8&#10;b/SC/ZuWuD9hxocBTMJjzN/FAp2GLvi72detAP+38K/tdMDI7N14+UX6GxPyFfCvgd23D4NG5HVd&#10;I18O/2pmhzuZ2D3223bvK5/41xdbY5+VV8m7GRJCyj3+Vc/2T01wZvxyNMl5EJF8E+W6RSgxsZSd&#10;lz+BYb1deDv856K/UVepgalD3bClEQVBhPzXxES8RbBqA1QteYMQIYQQQv4PlOtAyMfHRxz62iSv&#10;D/3o64eF10CW9NWahJDviarJEOxo/SMcvlR/AEIIIYSUC1K7xn1L/41ueYQQQgghhJCyVq5bhHR1&#10;v/p7uQghhBBCCCH/QVJbhNLT07/pK7RJGchORlRYLDL4X+XVLtErUAghpExkJUYiPFEW2vp6UC3J&#10;70cSQgghJSS1Rcjd3V0c+o9Ijsaz319gp8FDbFR5iN1LQ0v5auCvJRlOM55g+y8BklfufhYOSa92&#10;oqelNiqYmKDWWicxvXwLdHyAIYee4klCue3V+Vm4a//AsvEhXBfHyzPO4yZ+Hrobe9/w73kvO5E3&#10;3XCgy2s4R31f5z7kQCfI1N6AN+J4eRb3dCN6tJyKiyGf9nsinyvs9HCYVKwADf1GmHctRMpvtRBC&#10;CCElV667xkVHf34V//NkwvsvHzzeKwPr03YY4lMTfX4xRL6fcfiuZIWcxcROk+HZ+xS8EzIQsaxx&#10;zhSEOD/F2F3nUHPzGdTdcRWLnoYLPzb61bk/QdvNt3CqmN8fSUxMYflNQVhytpjyfXr/9CJ+7rsM&#10;lo0Wwbb9Rkw8/LZsgnLuMWY1Wow5N8TxosTG4VVADHzCS/fb1Z8q9V064p3TEM//guJ3KxtxLvsx&#10;upY2FGRkoKhbHcP/eoXYsogA4h5grq0Rxl7kf32kaOmRr/HM2Rl+0fxPVH59JiOuICslGDdmKmFn&#10;n2HY7lq2ZY4QQsj3S2og9C27xQUFBYlDZSQ7Dv6n06Ex2wxtm+nCwFgTeprfa1+MVDzfNQv/6CzG&#10;P+u6w0Y975V4mQHOmP8gApnmlXFsQBP8WVkBN54+x0bXkv3q9tdWrXV7PPuxFXoZfsf9ZCLvYv6M&#10;F/Cu0woXTv2I0z9qw3Hzccy5WMoftf1CZBr1waMHs7G8taaYUjbMhjlgUogDmlt/v+c+O+Ia5naZ&#10;CJc2u/DMPxBOe9vixU9tMP7fkv2G+dem3203wmJvY1JNFTHl65NVNkHrmXuxsc0LrN79qBSt4IQQ&#10;QkgeqYGQnZ2dOPQfEJuExFA5aFdV/eDAZIcH4XK3p9iq/hCbDJ7i2I5QxAjf0Eq6qPHd6Lb/4gvn&#10;vU7YrvUQm62ccMtV8o1pdvQ73Br5TFh2o9YTHFgSgLCcHkW+b7GfLbtR5RG21XyB8+ejkP/7TmHZ&#10;0c+wja1zo/oj7Ozihide+b6JTU6B04Sn2MzWsdX+Fe65l/Bb2nQfPLwUhAaTe6FuodeCv/GKwCs1&#10;Q8xoXRXVjAzQsI09phlm45y3H2IQhVPHzqPbZT/x1+YLj7PD6O2MBX+fR63NZ2D/5xX8nr81KSEI&#10;x85cQ7s/z6IGm87/tTvvjQT4Y90uNn49DOGIx+8HJNNq5Gsdcrx8MXeZ/OkSWfB9+gADdvKtWGfR&#10;aN89nPBNhaTdQLLun685YdZufvo5tD/6HM9K0rWucOvIB60lUXi2dx86dZa03Ah//c/BWZyKSBfs&#10;nLUO1fj0ZivRa4Mj3uWc+wwvHBKn2XbYib0BOa0cHEJveuCqahUsnNMMNUyMULPvECzryOHC5Wd4&#10;x6Zf+30RrBY/yZ2/4Dhbte9DLBy5Erb8dluvL9ialBGEiyv+RJP2S3LzbDX3Pjt/kvVYNr6KE2z4&#10;2ALJNMt8+yt03xOXyZ+eI/LeSfQXj0W1vvuwy1GssnK+2Dl8EXpsuYwlQivXEtQZfQr330smS+Oz&#10;8ZlwjUn+XuBuiDiBiTz/Cn/WcMH1VU74U5Ndn0bPcOp0NIr5IemSKdw6Ung8Ow4u+8eioZmk5UaG&#10;/6u2HE7ihrPjXLB/dC1oK7B0RSO0+PUSAsRznx31CGu7WEBFRg4a1afgXECmZAIT+fAADsmOwerf&#10;BqCOhRlq9FqKXTP0cP7Pq/BGHB7MtYXR2IvCL8azTBUaB9L8r2GJsG4ZyGnYYnD+1qQ0f1xb0gPV&#10;DVQk+WV/ugNOIlhcj4x2c/zhHY693YzE6Xn7K3TfE5eRkamNDQX68WUj6tFadLPljwXbJ9t+2PQk&#10;UuzGFoIDnWRQe+FOLG3ET1eEUYsFuJbbtS4N/teWoEd1AyHPwvp1B+Bk4bhP0QYdR3dD7NX78KFG&#10;IUIIIV9Aue4aZ2hoKA59ZdkZiAuLR0REBjLZZ3NWbDIiQtl4aCIShYpLIp7/FgLvSBU4PLRD523K&#10;iJsZgOuXEtg0FVRbUB0dlyki/Vo0PPw00dbJEnZVUuH5dxhi+WXnBeBNiBoaPqmOvtf0oHI8FLeO&#10;x0gq6eaW6OZTE0PeVkKz2YqIGu+DW0/FmlRaJO4M98MbbxXUuVcdA5+awCwrER4nI9h6JTJvsjy2&#10;tUC/1+aoZJQC1xXBuRWiYqX7wc1ZFQ6VzcSEHFHwispARf0KsM59b4IebPUUkJaYiHfS4qxkL2y7&#10;5Q83bSvs698E++uo4+VzZ/zjK6kBvnjoimWRihjevAEuDWqBq+zvYEsLqMEEY/qw8Wb6qAANzOwh&#10;mXZ1UD10FBsdajVtKqQdqKnxYXfFIFcseR4DBb4Vq3ctTFCJw5KbL/AwJzpjHvrFoXqzJjjbzgSV&#10;YoPx54v3yKt+fh7u5lUM3RUD+3G9cOPUj3jI/21pjWrC1DicXXsGa6PMsWn3j7ixoS5Mr1/B7H/5&#10;WjwH593nMf+JMn5YOxp31lVDyKO82r2b+zvINDRDIwUxAQqoYWcIzjMGvmLKR3Hu2Db7Oq5VrIsj&#10;//yI8/PNEMICz/WP+HPAwfvQWUy8I49+cwdJ8sv+Hsyqx86BDJpNZuMnW6IbG+4xW9yfUxMwp6lk&#10;1TLNu0rSNtijqiQpT+w9LP7VDdGNWuHCycFYVCkCK6afx/l8Aav7aX+oTxuOh7uboWm4KxYcLdlT&#10;MeajqwldVbvtVmVHoggBiQiM1EaH11XR7CcZhE4LgkuUOO0rSXi2BgN+fIpaiy/BPSQEIfzf7cmo&#10;KVw30bi1oAsmenTHwZf+8Hu0AXZnhmDcAS8WHLBpiwZgjlsL7HTyheveunh58pmwTr7MeD11hHKr&#10;trDLfWmmFmwb1oeCnztC4sSkj0n3xL7R3fGX5q+46RWI12fHI2ZePyy7JwlI352agq4bUzHsoCP8&#10;xTy/2d4FFdk1V2/OA4R4nsdEK30M+sdNsj8hr7C6dQVhWaM+B4U0z/MTYSWk5BN9C4sGLIR/hx14&#10;5uOMg53fYGaXicjfiOW67RCw7Dl8XY9jwPs/MHm3k+RLn3enMKXrRqQOOwhHf/E4vtmOLhWFxQpQ&#10;1jeHYVwQIspHwyghhJD/c1IDoURW+f1WjIyMxKGvLPYdbrdwxeE6YQgOzULICE8ctmHjNu546s+m&#10;h0XA/wIHg7mWaGKvi8r9rVFrAPvsvxPDAhIZKOtoQENTBlycHMx+rITKNsao3EMBqc+TES8sK4tK&#10;a6ugfg1tmDWshAY/yyPuWbwkmJFXgp6BEuTklVGxrQGsmmchwklyzNPevof/LXlU2mLHtquNitUt&#10;0OlCfYyYZ4qcH7nPttZA3QFGMLY2Q41+CsgITC/hN+GZyMiQh7aaujhekJysDNuzPNqqilDKyEJS&#10;zpe4H5HoFY6rnB6mtq+BuhUNULtxFQzTS4Vz+Ifd6pTUtWFioIuKmgqsICpAp4IuTFTkIMe2rKHN&#10;htk0EwNNqIulVElTMn8FpYJ54731iYSrvA7GtaiKamZWGN3YBPbpCXAKyYvcLC2sMcCOBXjVLNFO&#10;Rw7vUxJL32qQn7IWTEyMYGKkIamsx77Cpbtq+GlSf7SvaYRK9dvjp96aeOAexOKRADg6xsNiYGtM&#10;b2YBk5rNMblXocBfnj8qOWRQUVeN1b7TpT4nxDl54FSIBebN7YB6lYxQs11PjGuZDEfPD7uaymno&#10;SfKsJ+nmpFqBDZsos/Cehfia/LDkTzenF5SKjjBurKP4QUASc9cbF7IsMPmXZqhhWgUD5jVCx4xA&#10;PHkpzsDItK0r7m9r9KgPBEaVrEaroKUudFXV0vrw3Esoo/JMa1Qy00PdvupQichEchn25JRR0oah&#10;sTGMDTUlxyXqGU6cUMPMzQvQvYYFLOsNxK8z6sHlkSfeJ3jizvVE9Fi9HCPqsGkNB2PmuJrCenLI&#10;KsgX+HFnIQBIiUGilH1K97/GAq8uWL16AppUMkPVNuMwb2Q2brwKE+fII6euD2OWZyM9VbYtWXYf&#10;M4SxgTbU5WShql1BmGZsbAQ98VVtOfMbaKt/8MPTUc9O4ERiJyyYMwh1rGug1+/rMUbxAa67RYpz&#10;AIb9f8WP7SrBrEZrDOhhibigCHxw9uXUoc9v16joN8RpWVWDTbQ7AqUFhIQQQkgJSA2EfHx8xKHv&#10;mK45enk2xdQQM1iaycH8XG1MTWHjKfXR1pZNT85ASrQMFNRzPpnloKgjg+yYTBRoILFVgakJPyAD&#10;i5/rY+rdqjAXls2AR+OnYreeR/h3Rs5SGfA7+go7DV7geDt3nOngjzd38h4CT3mfgXQTJeib5vVd&#10;k1Xgqyx5FKsrg1WPP4M8FBQyEZtUdKCblc0hf8ex2GQWYLFtqxVROckvOonNl/Yek/bkdGF7iCUR&#10;eftUt2lNLDbKwuH7z9D2r/OFurB9vvgUtl15eajlHBwleWjKZCEhNS9yM9HU/eIvvpBp2xGHJuvD&#10;d/cZtOv6B2zbb8VvV4LYmWUBSVgiQpGAzT/ndSXruidGsiDb46xMFmCqK4vjbFil0PN4mdnCeiQ4&#10;vItOAjQUpe9DVBKCWKA1tVPOdldg4k1xGiublYb2xLZOwOVVR9Gow/KCXdg+G4dwtl1WIqGWE6Vr&#10;KUKT7WdcvjJmZyppXfjiLBShVcZvNdFoMAvHd7eBz8ouqFpBDSpGLTDr1FsIe5sagYBwTyxuoCrp&#10;6iUjB8sfxJOQnYnMLGXoauQ0ubJjpqkhDktkZ2QWeDtaamQgwlkQmq+4FCklIhgRcWcw2ILfJv+n&#10;g1br/MSpQMW+m3F5vj5ODa8PMy3lQl3YPl9qRADClXWRu0vy6tDRSEVMQl7kZlDVHPricAEV+2Lz&#10;5fnQPzUc9c20oKxhi36bniCyiEzF+b2Bj64dzLXEBEIIIaQUpAZC31JY2IffYn4TqgpQ0eWQkZjz&#10;yZyF9BgOsjryrAojhSarbBjLw/qagxhcSf5+2mQB3dgwuCxOg9Epe0x40xDj3aqhTre8U6Jpqgjl&#10;kDSE+5fwuZ9PoWiFGvbJcPqglUAPllpyCI6OwbvcfmNxCIzNgJK6Oip+sMOsQp/vp6iMtVSgJq+D&#10;VcN7wm1Kr9y/P5uIFT0NM/Tp3hZXf+6C+/1r4QflOCx+4AqPUu6iJgsilDIzkZQTUaVlIp6Tg4ay&#10;lMjtU2VkF+pOp4cGQ4fjxOUFeHNhFPZ25XBg8WWcCGUhh7U2KkEJo9fMh/+TRbl/fr83EpdlAWa+&#10;r/hjWTCXw9qqArjXYXiZGwllwMsvGjKVdWAtpuTJAKs35zHWQlUZIyw9lrdN/u/sKHFJBTN0nT4e&#10;16/Pg8uZwVhgGYYV82/ioWTqZ5KBoR4fkqcjKacrXFw64tktRusjrY7/d7gsoetsLlkt1Bq2Gbe8&#10;opEQHYDbs+Sxc9hPOObNpqlZoIaVGSbfiAL/U205f2F7ukLS7peK6ISc9kh2zOL5brY8LdjUskPM&#10;o2fwz40fWWDr5oYMKzuYfBAAcCygzsuUhpktLJRbYodHZoHtvpom6awJJUu0m3EIzyMSkfDOGQfa&#10;O2Pq4D/woJQtLMoGFjBMZcchZ5cyE1kQpMyCISmRm0AJlu1m4NDzCCQmvIPzgfZwnjoYfxSRKSEg&#10;1DKDQdm+o4MQQsh3SmogpM4qv99KeHiJnnb5+owMYNlNBhGr/PHIORqeJ3zhchzQbaUDbfH5ooR4&#10;FgykZSMhNB5R8flqSxX0YdUX8B/hjmvXIxDKpr97HYq3wTk1V47VGTJZOME/bByKEG8ZcKw2EZvM&#10;Ai2LCrDslAWv/m65y0b4RsA7d9lSULRB0y5meLblDF4UWp19JQNUjQvFshseeBMWgae3XmBVqCx6&#10;VLKCDv/ttQIQFBaK+35RcHf0xD/v+dYNVulN5yBvZYSeqrFYdekJzr99j5CIaLi/8YO3WMcP9/LC&#10;Y/8olp6AZBaspLLDJicvn9cNRl0ZZnJJuOjoBfewaISEvIOP8KR3BmLes3G2vvdpfGsVh4RYfjwe&#10;iSz4qWKjj5qZMdh9j+U5yA/7HofAWVEDDialfeshC2Q1ONy5cRtuIf64v/MlLrDUlPgYSRe1AFfc&#10;eB7A8hmGmNR0pPJxjbwSNPjWCcUa6NpVFvtW7cfmm57CPCGuL+EYyKbJWKFRY00EnHuA7Q/Y8q73&#10;seVMTnmXQaXWVdAswg0L/njAthsG11OHMetsJrp1bgD+0QlVNSVwz97ipGsYvO9fxO67LJFtPDqF&#10;LV29OvpVjcCS2UdwQsybt6Mz3MUAJfbNczxgy4WERCEhgeWZT9RSQt6Vrg0TUw7XrlzFc29+Pn94&#10;+Ek6MSW/58fDEBqTLrRWpcRLxvnt6rSshG5yAdiyieU5+C2Or3yCqwrmaFRHWLQUspAQzj+zF4+4&#10;OMm5T4/ix5OQ9AUuhY9SUIe2RiSuH72KlwHs2j+wEnv9spEcH49kViTTw17h/nNvdl2y/U9MRiof&#10;BKhUgBZf99eujd5D1LFzyDD8cdUNAaGhCPJ4jpeB7EBpVUO7Tuq4suwPHH0ZAP+nR7B2t6uwSZ5h&#10;69EYGL0JkxccZ9sNgtuZeRixJBjdf+7IAmsFqGtrIPL6UVzll310ACv3+iE7OR7xLFOyFVtjTFcX&#10;zBgyBfsf8XkLhf+rJ3gjNvgleT3GA7cAlh6OeFZeUtjJl1XXgVrOZaLC7nWmUbi47xQeeYey+di5&#10;9+cXzkJiJD8eiojYRP6rIMRH8+NsPawg6DXoj/7qV7Dsj6N46euGM4unY296M7SvUWQbUEFJ7J7w&#10;QHKMwuNTkSrJFHRyMyVK98HVfReg3bE5bMruhXWEEEK+Y1IDIRsbG3Hov0wd9ZaYoJJ+CpyauuPy&#10;xFRorbVA+y4arFYpeb7o6gJW03eOwXUbV5w7lO/pcKiiziJbNBrBwW+oF46z6ccaBsGDjwy0jVDr&#10;d2VEj3XDVvUnOL1HFuZ95RH/ux+OzAtEtFIFtNhjiZqtMuHVT7Ls4VosCHPLa0X4fMqoN24lBoT/&#10;jmEzLiAg38My8pXqYGNzA8gHemLg8Uf42TMDzevWxi81+RqeBto1tEYPRGHW+YeY4qOADsbyCPJz&#10;x7ib/khStcLErtXQXy4Gy689QMej99D/dgDchSxH47mrJyacuy+kdzzvgdOZWljQyA7mOYGQWWVM&#10;t9dGoq87Bhxn85x6gQN+fBQVgr2n2ThbboQrC6KQgLXn+PHnuMrX0c1q4rd6Osjg8/yvC3amaOG3&#10;tnXR9PP6DeaRqYOfFtaA3pO76DbwCNZxVhhqxOHc6s1YfIOD96NHmDJpH5r23YGm/Y5i1mM5jJjf&#10;Bp2E7mFaaDd3CLY1TceBpYcl84y7hPP8c2cs2LEf1x3L7ROwZeY+tJrxBqYDaiD3SRGL9ti4ri4q&#10;vbyDbmy5PjtiUX9CL/zelf8qXAbNRrfHBO0gzBy3C/33Ap27qYO7fQd1Vz9hk63xw+pemGkehuVT&#10;JXlrN/0RHIWXB3B4deE6Ro9jeeHzM/wstocZ4dfZzWDPT+bJ2GHYrPpoHOSEwcP4+f7GDxf46I3D&#10;gy3ictOc4cHGz63mx3fiD745SbsFfl9RA7pPWJ77HcEibwP8ur47uud0lftsUXjcjX9mzxUXxiWz&#10;ACwNrxvy4x54/jW/K1GthXFbV6Hy9bFwsG2EuSFdMa5JJI4OaY7JV8IRff8PdG9sCxMTE5iY10L/&#10;fbKYsHspOpnyC2uh6UJ2rifK4q+BdWDJ5jGv3g973/LNPLpos+g4lppfwGgHa9Qc8wIt509gQY6E&#10;bMWe2HZnG2rdGo8GluZwGHMTNddewrbe/IpVUWvcVqyqfB1jHdh9ZW4Iuo5rgsijQ9B88hWEK1pj&#10;0J472Fb7KWa1leTNqsF03BXezpeA1yenoH1NS0mebVpj5gsHrN89HnVyAgvFShi86S909V+EtrZs&#10;HhMb9N7jwZYMw+nh/LgJKnffBj+4Y1Fzfrwj9nix5XTbYNHxpbC89iMa2Nhj+OVqWHtpG4QsS5Hw&#10;+iSmtK8pHCN+e61nvoDD+t0Yn5spJisc99aOwdRbdTGb7W/ueyQIIYSQUpDh+H4T5RT/g6q6uvSR&#10;9/VwSHq1C0N6TMa5YHnYrbyPN3PqitOYMBf8fDoUVdq1wS+VS9uyQj4L/7ruxjeguHIhlrcW08gX&#10;wr/W2RQjr4qj+divf53Xnexb4V/XXW8AYrY4Y2enErSsfKfCjvWB1aB/ka7TELOPnsKyDiYfvKyB&#10;EEII+RxSAyEKRv4DspMRFeoDzyh9NLbP/6a+cBw69BTbM3Uxpoo+6lauBHtdqoKUrTicnbMJM/0t&#10;MWugDerUa4r65uIkUkp8dy9J167C+DekGWoWfi9eWYvGjcm10Ot2ayxeMBzNmzRHA/P/Xp+wJK9n&#10;cJexQGULQ3zzU0IIIeS7IreIEYeL5OnpWXavsSbfhowCVDUNYWZU+HkwdVSrKAuZsCj8G5AAdX0z&#10;1NWjQKhsKaNqbR1ohfjj5CVfZNk1QXMLcRIpJVkoqmlAQ+PDP3Wl8lDOVWDZtB2s31/H3m3nkdK4&#10;L9pZl7av5/8fRT0TGOuqo1ycEkIIId8VqS1Czs7OsLfPfXqgTAUFBcHMrPAPfhJCCCGEEEJI6Uh9&#10;WcK37BbHd8sjhBBCCCGEkC9NaiBELTKEEEIIIYSQ7025fmtcYmLiN/kdo+yUGETEpCBbXgP6Bhqg&#10;53MJIYQQQgj5vkhtEQoLCxOHyt43CYICj2OohT4qmpig4ZInKOUPrhNCCCGEEELKIamBUHj41/zF&#10;wvIn6OYunNCcgXuxHIK2tkcFMZ0QQgghhBDy/ZAaCH1LPj4+4lDZkVPRgLKaDjSVxARCCCGEEELI&#10;d0dqIGRoaCgOlT3+GaGypm1tD4vXV/AsVEwghBBCCCGEfHekBkL/pR9TzUwIhNPdewjRtYSRqphI&#10;CCGEEEII+e6U665xNjY24lAZiL6FmTUt0POkHbZcWYcu/534jxBCCCGEkP8cqa/P5t8a959pFcpO&#10;QeClGWgxNAx/uJ3GQPoJJUIIIYQQQr5L9Na4/GRVoGtgALXMdGSW219XIoQQQgghhJRWue4a5+7u&#10;Lg6VnajXD/C2UjPUMBATCCGEEEIIId8dqYGQmdm36x+Wnp4uDpUd4fXZSTGITxMTCCGEEEIIId8d&#10;qYGQrq6uOPTfYNxmIsbLrEPrihqoPOU63ovphBBCCCGEkO+H1JclfEt8i5CioqI4VnayUyLg6eqH&#10;LNNqqGysAQUxnRBCCCGEEPJ9kBoIBQUFfdPucYQQQgghhBDypUntGhcdHS0OEUIIIYQQQsj3oVy/&#10;Nc7Z2VkcIoQQQgghhJAvR2ogZGNjIw4RQgghhBBCyPdBaiCkrq4uDv038M9EEVL20hAbForQqCRk&#10;iymkDGQlIjI0DFHJWWICIYQQQv4rynXXOHt7e3Go7Pz/PBP1BL8ZyUBGRvI39N8EMV0i8HAPqIvT&#10;ZGqvwqv/q99FCsT5yc3QdYMTEsvtOw2Lxt2ahVn95+CROF4A54Ez06yw5vBbMUEi0+8cJtnrQ7ei&#10;CUx+vox4Mb2shBzdCcsB5+AijpdncU/PY8Tow7gQ+IUCl7DTGG5SERU09NFo3jWEUDxECCGE/GdI&#10;DYR8fHzEIVK+1MH0VyEICbmEqfpiUj7GPfbCKyQETtvaQ1VMKyDWBQd+qgc9ORYoKeqhWv9tcIwt&#10;m7aIJ78ZQWbovygYuuUXj0DHV3ByC0FiOWke4R4vwcJ+lpj143q4iWlfRNxjrOgzACds1uPF+1Rk&#10;H+sHbXHSt5EGv+unMazbUlg2Wgy7btuw+FIQyuSnjUOuY2ijDdjiKo4XIS06Fq/9YxAU9YVyZDIC&#10;V7JSEHxjJpR29sGw7a5IEScRQggh5PsmNRBKTEwUh8oe/ztCZe3/55koJWgbGcPYWAcaRZxFefUK&#10;qGhsDD1tZciIaXlicWNhR4y77YA/XwQixPVvdHg9DU1HH0VoufhGvAYmPknEuz3dYSQnJn1THNxe&#10;X0eGQzdYR92Fr6eY/AX4/Ps7/vAfhr1/jUUdPaUizlXZSn1zAzMWv0V2t064emo0/uolh1PLTmDD&#10;0/IRHhh0Ho4XtyfipzoqYsoXIKsMk9YzsXdjG7xYvRuP6EWZhBBCyH9Cue4a5+7uLg6VnfL2TJTQ&#10;esJ3b1MzQu0B63D/XaY4pRTe38c//6Ri9MY1GFDbDMZVumPtnrkwPLsLZ/0z+I3CSGYocnvbFR7P&#10;DMXtpZ1gpirL8qYG2375W5MyEXp7KbrbGUJVVuyaJ9Mbh8PZdGE9Mmi8NBw43AeaOV33cluHCnb3&#10;+6DVKNYRG3rZQJtvxVKzRb9195FzOISugLXn489FTYVWLkW9Bph1NZTlRiIz9DaWdreDoZBnyfp7&#10;Hw4v2fM43Fv4vA6GRe1JsKrsAv/X78QJTMZrXFneGvP6WWLOyOG4EFLw/EQ9XIk1I2wxq181LN9y&#10;F6liukQoXl15Br2xI9BSt1AIVLh1pPB4ahCubdqFNh34lptFwl/NqbcRkDPZ7wlW/7walVm6dau1&#10;GH/gNaLFIDf7/UtsEaYthl3fQ7jEnxtBCjxue8PN1h4LxtVHFRNzNB3TA3NqJ+LfG26IQRgO/bQI&#10;7XbkdO0rPJ6N2FfXMWXgclRi263UcWuB1qTsWHf8M38zGrZZkpvnlptckSaux7LvQzxEHNaNk0yz&#10;zLe/Qvc9cZn86RJp8D53CF2EY7EEDiygP/VG/AIn1glLeq/EhB3nMZlv5WqyDM1mXIHzB82RirDp&#10;OBrdYq/ivk+hoC/uIRZUU0KVefdZ7gghhBDyvZAaCNnZ2YlD5FuoM/0VQkJC4PdoP35Q3oVOI/+G&#10;D4tVSsXbEVdiO6BtA83cFgh52/poq+WM177SW+G8/h6KLtvUMe/GWwR7XML4lIXosfAm4vjneYJP&#10;YXKP9UjutwePA/iue/zfX+ilz4panel4xcYv8X35eu8Tuu4J0zd3hJqw5pzufk7Y1r5wh75E3F7S&#10;EzPcWmDni0B4HO2KN/Pa4ufjochtxHqzCYcyF+FRoAdODU/EpvGb8TSZnxCMU5N7YH1yP+x5HCDm&#10;KQR/9dIv0TcB3LsXCAhuBuvaVVCpWg0Ev34qPsfD4fU/k3DTRYft2g1MnTUAcc63hSmC2LM4uXkn&#10;kuxWYuymc+ig4wKfKHGaIAyez+NRrboVPrV94935K/j5XBa6zOiP26d+xEP2d21BQ5jwE9P9cGj5&#10;NZxUroG9B8bhwu+2SDx4Cevu8k0dMbi1/Ro2+Otj4dYxuDTLAB6PcjIVh9duMTCpZ4nKOS1xsjqo&#10;Xl0L0SzjEWLSR0U54o/5T+FbtwVOHRmDI+O0cHfNBfzjzp+hRDzbcxlLPLTx45LhQn75v6Mjq0AJ&#10;+uixiI3vqI/60MCPqyXTHp4aiuFVJKs27NpXso+/2Ur2MZ90z1v4dVUA1Ht2wtXD3TFO2RezfruG&#10;Z8K556XjzuUoNFg0CrfX1oa58wusv1LES1GU9WFuGIegiEJPaSkboGq9umhkV4GFS4QQQgj5Xkit&#10;ByoqfruP/m+x7fL2TJSSthH0VGWhqF8TfX4cjSp3b8OlYLPCZ5KHvEK+VogKrBKoFIsYqQ/leODG&#10;vsdou3ozJjRhldIqLTFt3gRk338Bv8IxlJwaKlTku+/pge0CvzMwMjaGDt+XT0ULhmzYmP/TUxUL&#10;Yk53Pz1oKxdqIUl8itMH3qHLb8vRr7YZqnRfhi0TNHHx+gvk1nfRH3PntEcVkyroPqgfdAODEPFB&#10;Vz85qFWoKGyXP64lEf/yHoLNWqCSsQxsqrWEhttNOMWyCZwPfF/7QbPDAgxoUgkVa3RH99YNJQsx&#10;nDMLCrI7o+VP/VDVpBLqDxuDSgUinmxkpHPQ0tBgufp8cmq6MDExQsUKquys8nHQG5z3McK0SV3Q&#10;rLIJqrVuhQltgKeekWxnAvHsVSaaj26H4fXMYNWoJcZ1LPhUkpycnLAeCRXo6ykjPTEd0t638f6F&#10;F64pVMWCSc1hb2WO+n1aY6RtLF76vhfnyCHDioK+JM/a/DUuBw1DI5joK7JAQxZqOmyYTTMxMYAw&#10;mZHXqCCkGWoqFDpW6fB94INnBpUxfXR9VLGug7FT7VErNAgvfMVZGKvuTSX726QeutpmICQqr9Tk&#10;0rJCNZtouAcWavdRssWwA4+wf4TdJweshBBCCCm/SlYT/Ea+RWvUt3wm6gN8V7AO+tCyaYSWrVqh&#10;1fAN8Chta1CuTGRm5Hsl2/tIBKZpQ0ddWpGIxTufNFwcaQJ5sYuZQvNVea0Fpn2x5dx86F8Zj8am&#10;2lBSL9iF7bNFhyOABYB5QYM6qzDLIyM6Hkk5sVu1KjArMnY2Rd8t5zBf/wrGNzaFtpI6bPuVtJth&#10;DJ47XYWajTVUQ0IQpl8VJnJX4fuSPxGZyMqSgbKKpD2Lp6miKQ4xWRks1NHk4z+RGpQKNHTJQkFR&#10;BnEJCXmtWiVUsXsn7OivjFvrTqBFp5Ww6/UXtj2KFLoCpkQmITolFPOG5HUlG3k2SbJgdhYys2Wh&#10;qZpzoBShoaogDktkZbF5xGG+u1xkVCoU1RVZmFq8tOgkRIW5YVAbcbtN/sLvua+iU0eDsZ2xqHYi&#10;9v12APXaLi/Yhe2zpeL9e1YwFBWhKh5bPq9q2ZmIT875xkARthXznZePifPDGx9d2JlriQmEEEII&#10;+Z5JDYS+xXM6RCL46ir8ljQPL4L84OXpCc+Li1DnSzSSmVZHU/UneOqagJxQKDPwNZ4l2qO69Ycb&#10;yMzMyJ0PMESlOqposskDaRwHLufv1VzUFmrK8jBuPRNHHUMRHx8Jj0Md8HJuDyy/LVbEP5euISyU&#10;WV01N2hIRFJMJhR0NaFWgnBe3rg1Zh51RGh8PCI9DqHDy7nosfw2pOYq3REBbkDS7bFY/0tTrJ86&#10;Ce5p6fDzeCbOwCE1JW8t8SmFX34djzS+9UiQhLQCDRFGqFxPE29e+0l9U1l2ZnbBYEnZDO1+HI1L&#10;136F6+lBWGkfizUrbuB+DKBhpgVjhQqYv3ch/J8syv278aPYz4yFZ/HJOc136UhIzomu1WFTSRMR&#10;b0Lgl7Ox7Dj4+CZA10YPBmJSLhZsZObLlGpFLZjo2mL3hbxt+j+Zhy1dDYXpstp2GLLwZ9y7MRtO&#10;x7pjtJw35q19gIIvE/9UyqhQgRWM9HQki8eWb71KkpVnwR5L/xSpkQgM14KZQQmCJkIIIYT835Na&#10;hfwWb27L8S1aZ8rdM1FJ8UhMZ2FIWiAunr2GJJkUxL2PA58koQKtCvK4eegknIJC4e/sioB8rUaq&#10;GrpQeHMKJ+69RUjoW7i6RyHLtCVG9k3GlgkzcfxVEELfnsfMYb/Bu9t49LRUELqtVZC/iUMnnRDk&#10;/xQ7Vu9EJKuqx8Umsyq0FVqN7AT3WT0xaf8TeIWEItTfGc/esPXyG0z0waOHrggKDUVEfCILEvhU&#10;Pehq5hU1PXM7KF/ah32PvFieWJ49/SUP8rOIIYyNh4ZGITaV7WBKHML58Si2XfWG6DOiIi4tmY+T&#10;LM9vzy/A5J3x6Nq+btGvBy8gET6PHsKVHZ/QCHY8U1OEvOqxICr/BRD7cBlat5qPm/n603EvnsAv&#10;uy96HPHHmpOSvwWjOyLV+SncZKrAtpYV4u9twL+PvPHO7TzO334qLgnIODRDJdnLeLTnAjxCvOH4&#10;z154F4h4jFG7UwNE7TmAu9F5oaZATglaKkm4eu0J3ga8xYUDr/GcHf0kFsjxV2SS5yvcdwlCSEgk&#10;4lPTkZbJLmZlJaixYFS2oh161YvHuiVHcOCBH5snDH5Or+DK91DTtkITB3k8PnoXR58Hwe/JXey+&#10;mhOpqaNmK2tYOD/H77sd8TYkEA/3nsHix6ro3a4GdPhuheryCH7giuueIXC9eA/7WZCYySKQWJYp&#10;Hfsq6Krqg9kLz+CykLcQvHn2Gn5CgJKOdy9f4JlnGELexSIhKQN8MVXSVGKhjEhZE+Z6iTh/4R6c&#10;/dh8AX7wDOEPWBYSwtk424/w+Aw2xo5DDD8ewbarCOtmNmgQ4Yn1+1iefV9iz0ZnuBiboa61ZLUl&#10;kw6fq/twQbsjmtsU6gCX/AqrHGRQe8MbMYEQQggh3wVOilevXolDZe9bbrtciHnGre9iyqnIgFPQ&#10;rc/NvHKam2vIN87YcytfpoozsdkeLOUa6cryNWlO1bAXt8sjTZzCZPhwh4daCOuAgi5nPes6l8in&#10;xzhz+3+sy+nKStLt+q3l7oVmCIuwidyz9e25Cmwav915mxdyDZX47Q7hTsdLpjvv/5FrWFGFk+Gb&#10;RKDANd7oygk5evEHV01FRsiLJD/2XP+197jcVfOEbTfkKubMZzKbu5fE0h8v5AzF5Qr8DTnNSTbL&#10;jkdPa06Lz7NqJa5vvvUGHOrOqdmv5HIPi7CunPy+4P6olpNXfllDzr5//v2VCDjSh9NR68Lt9UkX&#10;U7I5l93NuFnzD3HvxBRedsg/3MZ+Pbizb9lIuht3eVkrbm5fC272iGHcuWvbuD/6zeYeSmbl3j9Y&#10;wa0eXomb2deOW7bpKndtjSW3+pCHOJWJvc8tsFPgDHrv5pxjs8REXirndfYA16LZ75xVyzXchD/P&#10;cD93/J2zaLie2+ySwD3duomzbciPs7/GS7m6A/7itj6M4HL2KCvmDXfw141cbba8ME+TzdyO1+K0&#10;SCdu809/sOUXcVX7/MMdOnWUa97/LOcsTE3lfK+d4oZ2XcKWY9O7buUWnPaSHH8mxesON703m8a2&#10;2XTGGW7j7JXC+ttul+xTiu9j7o+f13DVG0u2a9X1IHdFOHjh3MkZyzibnDw3Wc41/eEId/J1grCc&#10;hGTbw3rmzLeUG3YsgKW/4/75UVyuwB9/LCTLeZ39h+vcns/zYq7OqHzrjXnBLe61gpt0IUwyLq4r&#10;J78SmVzY3eVcCx01rtUWFy5ZTM0Vc4ebYWXIjcldByGEEEK+BzL8P6xyWC45OzvD3t5eHPse8a+L&#10;bgz+bdKFDTkdj0O9NcSxr4d/PXeLoN2I2tcdX39rpCiZfucwtdcw/OmSCu3xp+G3sxu++VMq/Ou6&#10;+79Bs12/4KcaYtr3KOwY+lgNwr/pOmg4+yhOLesAk8Jvrgg5gE6m69Hx9StMqyamEUIIIeT/XrkO&#10;hPg3uJX1D5zyz0SVXfe4NMSGRSG5iBe15bwt7mtLvD0dlTtdQuuVv2NQ08bo1NASBR+dJ2WDLwv+&#10;eBukiNr1raS+mOCrS/fDnp8PYqtMFfzSzQp1mzZAzQritO9JkheeucvAorKF8Ea6oiQ8WYD6fSKx&#10;0XknOumLiYQQQgj5v1euA6Fv4ftvhSosFi7H1mHpxpNwbrQBThs6oXz9pCz5VlL9nmLvXif86yqL&#10;wSsmYMx/tDUkPewV7r1RhEObatAV0wghhBDy/09qIPRfCwz+e4EQIYQQQggh/z1fv+9VKURH87+E&#10;X7YoCCKEEEIIIeT7JzUQUlT8Ej9c83mCgoLEoTKQmYBI/lXNYdEQ3vhMCCGEEEII+W5JDYTK3e/q&#10;fC2xT7CooQlMKhqgxrSrCKNgiBBCCCGEkO9Wue4ap6tbho8mV2iPbUFZCL/2E7L2bMHNEDGdEEII&#10;IYQQ8t2RGgilp/O/Y/9tmJmZiUNlRRaqWnpQE8cIIYQQQggh3yepgRD/uzr/JVGvH+BtpWaoYSAm&#10;EEIIIYQQQr475bpr3Ld4a5yChh7U/S/j0pMAJGSIiYQQQgghhJDvitRA6D/z1jiRca+tuLHFHuf6&#10;WqLjX95iKiGEEEIIIeR7IjUQ+s+8NU4UfHI8Ws1PxVynZNz/qZKYSgghhBBCCPmelOuucYaGhuJQ&#10;2clKSUCqrjUsDVUgJ6YRQgghhBBCvi9SA6HExERxqOwZGRmJQ2VHr3ozVPF+ALcIMYEQQgghhBDy&#10;3ZEaCPn4+IhD/w3pibFIEocJIYQQQggh36dy3TUuLCxMHCoD769jsq0GTDtshdzYyWhrIqYTQggh&#10;hBBCvjsyHCMOF4lvEbKxsRHHypazszPs7e3Fsa8sMwGBLq6I1KmKaua6UKEHhAghhBBCCPluSQ2E&#10;vqUyDYQIIYQQQggh/xnlumucmZmZOEQIIYQQQgghX47UQCg6OlocKnu6urriECGEEEIIIYR8OVID&#10;oaCgIHGIEEIIIYQQQr4P5bprHAVh5HuSnRyF0NAwxKZJxrn0OITnGyeEEEIIIWVHaiD0Lbunfctu&#10;ed+K3+6WkGmyHd7ieHkW/fAPdGk9B9fDssSU8in5+R9Y3s8Ss/i/YeNwo6zjay4RL3f0gIV2BZiY&#10;1MH6V5Lk9Dfb0cGkInRU9dFhgyPiJMmEEEIIIaQMSA2E6IUF31I2op12Y1g1LcjLyECpgj3GHnBD&#10;XFnEHdG3MNXSDJOuvxcTPpQa7obnzi7wj8kQU76lbCT7XceJ31ph/kA+6LHBwimTccExCgo1x2Pc&#10;poeYOHEENMW5y04mgs9MROcpPuh72gcJGe+wpKFkilLtuXDOSoD3v0MQOLcjxhwLlEwghBBCCCFf&#10;XbnuGvetfr+ovMgOvYAZXWbCu9s+vAgIgOP2xrg3pg1+uVSGPzRbDOM+BxERfRnj7JTFlG8nM/AM&#10;DiyaAOfUzujw621MX3sUzUxC8S4iHjJKOjAwMYGBhlrZF/iU59g56zD0lh7E2m7WUJcX03PIqsOm&#10;x2ocXWyGc0uOwClTTCeEEEIIIV+V1HphWNi3q3Srq6uLQ99Y4daRwuPZ0XDaPQL1TCUtNzL8X911&#10;cEvPmeyE3cOqQUuepSuZoO2i6wgWG1GyI+5iRQdTKMnIQ7P2LFwOzqsJh97bhxPqP2LN/D6wNzdH&#10;rf4rsHOSKk7svIlAROPWVEuYTboOSS4Kj7M6uM9FLBTWLQN5TTuMyt+alOKDiwu7oGoFJUl+2Z/B&#10;qPMIE9cjo9cWmwKCsa2Dvjg9b3+F7nviMjIyTbC9QD++bETcXYFONvyxYPtkNxg7nkdBslk/7G4p&#10;gyaLd2FBXX66EkzaLsXt3K51KfC5uBBdqlYQ8iys32AUzkstgkl4fXkr/DTGo/f8OWhpb4WKlvXR&#10;cc4pjOtqhcKxx4cyEHJvA7aMr4JZ/awx74dROOMYhZwzEXVurKRb3YCaWDxrLq655nRie4/riyRd&#10;7pbsvo2Xe3tj/kC2/ISpuOknWTrN5wE7pw0xuadDMflQQvV+P6Kpz3k8K9QnMivsPMYaKaLuJjcx&#10;hRBCCCGEfAlSA6Hw8HBxiHxMzIMV6D/VFQ1XXoNnSAhC+L/L41FFkZ8agSuzu2Bm0CAccw6Az/2V&#10;MD80EBOP+7PggE37dSB+8+mE/a988erPKnA86Syskw9sPJ+8hFbb1qiiJSZBF5Ub1YGMtztCEsSk&#10;j0l7jZ3D+uCw0VLc8wmAy8lhCJw2EGueSCrxAUcnoOdOWfxw1AkBYp5d1reDPrTR+PcnCPE4hR9M&#10;jTHq+BvJ/oQ4YkkzHWFZs0EnhTSPUz/AVEjJJ+IKfh24HOE99uKFjxP2tHyOSV1mIH8j1rMtx6G5&#10;7iV8nf9B98DFmPq3G1L5CQFHMaHnTsj+cBROAeJxdFmPdvrCYh/HxSMs2Bdq9u3A4qtPlul/FCe3&#10;HYRMs92YsP4Serfk8GL7CjwWi75Om1WYvukhpi7ZgSbWfri/cRUeCTGhDppMvIleLSyQ5r4dT1LG&#10;YfTK3agudw6Pb7sKy6b7ucFF3QG2HxyoghQMjWCS5oPQQg8KyaqboLpDAzS1LvtOfYQQQggh37Ny&#10;3TXOx8dHHPr/IaOsA0NjYxgbaECBTwh7gmNnDTFv82x0qm4O6wbD8Os0Ozg99kJMjAdu3c7AgDVL&#10;MMieTWsyHDNGVxHWk0NWQa7ASVI1sECFpFgkSnnTWJrXZRz07Is1q0ajobU5qnWYgHmD4nHLJVKc&#10;I4+8hj6MWZ6NdFXAb01FxwjG+tpQk5OFmrZkmrGxEXRV5ArMr6+txuYvKOzJMZzN6ImFs/rC3roW&#10;+i9ah6HcHdx0z3vxhemw+fihlTXMa7XFgK6miA6OQKI4LZe8BvT57RrpQtzsxyUHISZKDbqGemLC&#10;p8hE6LMLCLP6BV1GtEAl86po0HsC7BQfIzREMoesuj4MtRQhq2GJGu0GwTzzLoKEx3nkoKZvBHUl&#10;OaTHVkXdUV1QybohqtU0Q0qQL4TFMzOQoaANqY2bilaoWSsZXiEFm79kWBA1/dIDbO5uLqYQQggh&#10;hJAvQWogZGhoKA6VvcTED6rH5ZJOs19xYmtjvF7UAbZ6qlA1aYtfz3kjmZ+YEg7/9y6YV1tF7Eom&#10;h8oTHwnLgctEZpYqdDWEpiNGCWpaBWvM2RlZyBaHeckRAXivxirWSmLCRyRFBCMq+gj6muR0YdNH&#10;hz+DxamAxaCduDBdHYcGOcBEU6VQF7bPlxLuj/equsjdJUV16KglIyZB7CfIGFcxQ5HvIrQYhJ0X&#10;pkP90CA4mGhCRdMOg3c8R5S0TCnpQ10zCe/fReR2Zyu5NBaQRiLT+3dsz3mz3KgheJnTvzDDH3c3&#10;tMH8cZ2we+lg/LX2D/gLzVcFKVrYw0SNH1KHw093sfz3vjDhR+UVoJDBAldpRTndD64uqrA1MRIT&#10;CCGEEELI1yQ1EDIyoorZB7KzwOKTPLK6cBj9J+74xCAh2g/XJqZi8+Cp+JdvNeBbEUxtMPteLDiO&#10;y/0L2toeFYSFkxGdGySkISkup8asCxv7Sgh/6IggIaLixSPI9Q24SnYw0RCTcmUjK1+mtM0qw0S1&#10;E/72ySyw3Uc/VZLMoGKDTnOPsgp/EuJDnbC7yWP8NGwDnknrcieFiqElKiRHI3eX0hMRk6QKndzI&#10;qDgqsOk0F0dZFJIUHwqn3U3w+Kdh2CAtU/IGMLOyRorrbTh/8juoVWBkaAZZ45kYddQfa07m/D3C&#10;QAcW2LmdxMNX1dFh7VP8tuMeFq5egcpCwFMyilY1UCvRCV55MWiRMsLDEKJkA+PP6NpHCCGEEEI+&#10;XbnuGmdnZycOfWOK6tBWe4fLx27AOdAX9/atxKHgbFZZT0AKiz3SWCBx/4Wv8GOZMQnJSOGDALUK&#10;0OTr/hXqov9AGWwcNAobbrxGYGgoAt84wjk4lcU6NdChnQLOLl2DU86B8H10EOv2vRU2yTNr+wN6&#10;Ba/FxEWn2XYD4XJiNkb8EYP+E9rCHIpQ11bDu8vHcINf9t4+rDwUjOykeCSwTMmat8MPbR5jypAZ&#10;OPSUz1sofJ2ewkMMFOLfPsLD14EsPYLNn4qUNEBOQwdqQn8+Rs0QlhXf4ezes3jqG8rm88Vbf37h&#10;TCRE8uOhiIxNQhYL3uKj+XG2ngwWODcaiJ4KZ7F0zSk4+7rgxCK2fZlWaGtXgt+jin+LRw8lxygi&#10;IQWpkkxBJzdTTHYEbs5vi07L7+e+FIJlFtU6/ATLhF34d/kK3HD0wLuQQHg9u47Hr6PEediqVDWg&#10;mPYCbx8+Q0CIP9xdfZDELgE9h56wituMM+v2wvFtCFvWH6+fOiO3E2FWMtL4E50VDbfrtxApl430&#10;hEgksSDvfUgYEtOywGXEIyYkFO8TC7ZJKdk0Q2fTp9hy1qmY1qo0vD65Aw9tuqOBGKfmSrqOSTrq&#10;6HmYXq1NCCGEEPJFcVIEBgaKQ/9lWVz4naVcC305DorGXJsFG7npDuAAU27itUgu4GBPTlOOH+f/&#10;FDm9yh25eWe9uCRxaS7Zm7uwoCNnrcmW5+eRs+Vm3YkSJmWF3+GWtzfhFCHHadjP5I4cmsRZNP6T&#10;85JM5aJe7OKG2mlycmw5Rb1a3NDtjtz7TGGisOzSFvpsmiJn3GYBt3G6g7B+04nXuEh+etQLbtfw&#10;2pyeopg3xbbcXl9+yWjuwW+12DbFdDkNzrjOUG6743tOXDUj2fbw2nrifHKc/TJHLpHz5Xa1EJcr&#10;8NeY+1PINH+slnMdrfk8s32qOijfeiXLNpbMyERxN3+xyM1v9IPfuFo5eeWXNa5TYH8FqW+5vd10&#10;Ob2Bx7mCJTOLS/I+xx2a25ZbMMiCm9nXips7sjW3/UzOtpjsGM5pTy/u1wFser8q3MLZf3HuwoQs&#10;LuH1Ue6vaXW4OX35ZS24WRM3ca/5Sel+3J31HYVlZg1qxG05dI07/zs/Tw1u26GN3FZxfskfSztf&#10;+HrJ4AKPDeK0Fapxv1wI4FLF1FzZKZz/hSlcFUUdrs/RADExT3bUMa4/jLiFT8QEQgghhBDyRcjw&#10;/7CK50c5OzvD3t5eHPte8a91tsb4e+JoPqzSnted7FvhX9ftMAbY54SNrUvQskLKFy4RL3cOQY8p&#10;5xEiXx1/PHDDLAcgzW0TWjtMxeOsCmi/9hJOTKuPwj3j0l6tQoNmjzHnzVkMofclEEIIIYR8MeU6&#10;EHJ3dy+j7nF8dy9J167C+DekGWjk65r1TUTg0g+1MPh5Vyz+dRCaN2mOuqbf/kdMyafJTo5CiI8n&#10;og0aw94QyIp6gxfBqrC2MUWFD35pVSLh/ChUmGSDBwELUV9MI4QQQgghpSc1EIqOjoau7rdphfhv&#10;tEaVDP+jrIdWLcHmM9Ho8tcZLG5BLUP/Ben+T3EztAILfm1QTn5emBBCCCHkuyA1EPqWKBAihBBC&#10;CCGEfA3lOhAihBBCCCGEkK9B6uuzfXx8xCFCCCGEEEII+T5IDYQSpf4k/hfGJSMqNBSh7yJR6CdZ&#10;CCGEEEIIIeSLKH8/qJrhid2dTGBibAiT3vvhTcEQIYQQQggh5AuT+owQ3yKkrl7W76vikPzqDzSr&#10;txcDnnliroOYTAghhBBCCCFfgNQWobIPgngyUNTShY44RgghhBBCCCFfUvnrGidKd3fEfbU2qGMr&#10;JhBCCCGEEELIFyI1EHJ3dxeHypasujb0km/j/K23iE0VEwkhhBBCCCHkC5AaCKWnp4tDZUu5+e+4&#10;c3IIvCZXhc3ih2IqIYQQQgghhJReue0al3p7ARoPeoTelxMQvrKpmEoIIYQQQgghpSc1ELKzsxOH&#10;ylZ2ahISFa1gZa4OeTGNEEIIIYQQQr4EqYGQoqKiOFS2FO3qo3nSLbz0EhMIIYQQQggh5Aspt13j&#10;uMR4xIjDhBBCCCGEEPIlSQ2EyvytcemvsKquBnTqzoZP5/noV0tMJ4QQQgghhJAvRIZjxOEiOTs7&#10;w97eXhwrA1wyIt1ewUfBFjUq6UOdHhAihBBCCCGEfGHlr2ucjCr0azZBo6oUBBFCCCGEEEK+Dqkt&#10;QoQQQgghhBDyvSm3L0sghBBCCCGEkK/l/yAQ4pAeH4F37xORKaYUwCUjKiwMsWniOCGEEEIIIYRI&#10;ITUQ4l+W8E1luGHzPjP0dwwp4odVsxHxYCIq71uB5xliEikzGZ5/Y+CWYfjHr8gQ9cvKcMXaTSro&#10;fN1fTCgjKecwarEe5jmJ4//3knFuvwz0jj8Ux0sjA67nHKCy8wC+2FnJeI2/9zbCsBveRX/x8dmy&#10;8d7xN7Tetgj34sSksiSl/CbfHwWZFfPwOWelNMuWjS9Z5r6V72EfJLKjbuO3P1tg0YtYMeUrEu6f&#10;MpAR/oq5j2a/x+2TrdHi1D2UQa4IISRXOW8R4pDwYidWJk/AouZVxLR8Mn1w0uUw7GpPRDt1PiEF&#10;3vcmo+FKRXbTlYPWmm5Y8zLyC1eo/iNKEABkJXjhSZwTPGNTxBRCSik7Gl7vXeAUG8Gu5vxKWxHN&#10;RmLsKzjGOiHoWwRC5chXC5y+uy8N/g+V4Auj7OQgvIp2ZtdYGYQcyu2wbkIIQkbvR38xqUhcIoKi&#10;HeEcFfRpgRCVOUJIKUkNhBQVFcWhbyA7Apde74FuleFoJQQ6BaW5H8bGmB74xYEPkjgkvVqBLneu&#10;oLLDPfiO98Bpq0jMv9Abf/lI5idflnLd5QhY8AZL6miIKYSUklJzLJ+djDf9muDLlip5WLY/h8T5&#10;5zDUXEwi5D9I3mwEzi2Iw7m2lmLKVySjCj0jYxjra0NVTCqSnCVGjE9E3PihKINcEUJILqmBkJ2d&#10;nThU9jI8D+KP0FZYWK/+h93iWJB01WkrsipPQSdDPiENT923IdRkBVZ3bASrirZo2/MvrNB8gvWu&#10;TrnflHU48yemrVOHzGIVmOxYg6e53w5nIfzlBgzcoAfFxTKQW26FLidvIlhsTsqKeIgNeypDnU2T&#10;XWqCjmcfIrJETU2S7kN81wDZpYaosvN33AwtaRtVFt49nSu2cOmg/qkrOLg/59u+wt+QFx7nkOL3&#10;LyZvEfdnRR1MuPUWqTlTU73x7+GWsBTWLem6oH34BlLE9cis7on9iMaq8x92axC+URaX+bC7A4dk&#10;97/E4ygLlT/a4/enwZJWOannQLqs5DtYuLGIZYV18/lh21xVpcC54wnnb28dVFyWk28lNLv8Vpwq&#10;XVrYNrQTz0Odg/vwKjfPBVshdTZNwFHvnKNcXLkRu5Xt+AN/HuGn88eqI9Y4l/D70NwuJ3LQWt0E&#10;46+9yvdNqliWN1YUtivs79Jm2FHkFwIc4u8OhczyH3E1UTJeXLnJCr+BucI0tq+bf8OdvF0tnQJd&#10;aAq2/EjKmxp6smIf7d6syHk+Lu/6E/6WdsaBQHGSgD9/U9ByjWR/hXlWTMGNkjRySjkHBa7df++w&#10;qykPl+KMv4Rywc776kE4GFOwb29x9xtpy36UmF+1W/vZYVmFZrn7m9M6VMy1Wyzp9wxBlhv27baQ&#10;lJ1NP+Jkbpfa4stccQq3bhUeL/66l1wnA4R7kXj95fYgkBwLyTQVmO09CK9sYUIJFF52L86dcRDL&#10;a+HupB92Ly32syY7HA/PD0SdP/h1S/ZJaesOvM0p5ytqYVZsKq48shKn57UOZXishYO4TP70HPy1&#10;PW+b5J7Bn4O88ix+thzZjm3bxWu/wPkrhdz7tuSvcDfb0nxOEUJISZTjrnEJuPNiJYJsZqB3Ed/g&#10;ZgacxNrAKphVt7nkm+MMLzhFpKCRqQMqCnMwCrZwMNDEu5gARAoJabjnfhWWbV0R1H8nmsXNx+QH&#10;b4QpGR4b0Pncbwg0PQSXCUF42aofoj0X4ZQnqxGxD5+T59tgUcZoXBgaDM/uv0HbozumPnwnLFs8&#10;eVRpdQUhE0IQOOA4ZqqdQPdjm+AiTi1OduRJTLm6DrHmJ+A+wRW7tc5iVYg4UZr051h9egCu6WzF&#10;s9Fsf1q2w6tHfbHRjf/wyoDH9SHoH2yAX9q5CHnj/zy6NIMK+69d95yuDFqY1FYyLWTCa8ypLlm1&#10;Sr11QlpA14WoKUnKw7a75tKPeKS1EvdGvcUFm3isvDYoX6vcx8+BdBlw9rkNo1ZFLKtQBeOH8PkM&#10;xLN2M2ER2B2dL+Uc5WRcvdoacxPb488+vuL++OPfFjbidGnicMQnBJP7+yNowC7UjRiL9hdvsBLK&#10;9sZ1NbrcuYa6DZ/Bd9xL/GP0CmPOb4QTf5hLUG7SItfiqsYBuI5zwk59F8y/exAlOho5XU7Gv8X1&#10;Rl0R+rItpj2QlHKkXMWC83PhW/FPPBgtnr/x/2KYhWRyQYl4GnwZakZtUYtvdS2u3PD7c6EL1qUP&#10;xomh7Dg30sPD4IKVqc+Wsz8/3MVCTTFNJClvvthvCmjZnhfPXwhed6grzlGcvOvPt8mHnXMyvHZi&#10;yJ1/YVD1FLvuxWM1dgmaqYgzFKeYc1Dg2h3/DKuVH+J0kjCJScPzS/0xPqwSlvf0gVf3/vAKuCxO&#10;Y5riO1IAAHPCSURBVIotN1KWLY6YX+E4KEzC+dz9nQPhSEq9dj9G+j2DFx98GL5Vr8Jv+DVMlt2L&#10;sQ9vCtdQ8feq0ij+uufP0aQLixBvc4GdI0/crqWNDZen4lw4mygci/G4qr4cj0d7sWPhhZMlud3z&#10;CizrjVs1Y7Hr7UtxohRS7hnJjxeg9StftG/8AL7i+fMfNAw2OeVcuH6U0bruc3F/fXGgCbtwGHnr&#10;8bjCpxXVTU28ttdnjcTJoUF4Ub8yzj9uj9+eCmdIEOPzJ7xqPPzw/JVG7n1bcn0XVLrPKUIIKQmp&#10;gVB6ero4VLayIy9hl68ufqnZqoguMml46cQqm8a/oGehuqyCrJw4xJODvpolMtMTkFMH0bGdh19q&#10;W8G0Wj8MNcqAT1IMS2WVC9dtcNNZgT39O6GqkSlqNV2N+7Nv45dqKsh+fxOHQ+yxrM08tKpkgkq1&#10;R2NeFVNcCfeVrLRYMlDU1EcFVXnIatmiS72JaJp4A68KfCtdtFTPGzgrNxabe/YU8lS75c8YrSZO&#10;lCLtzVn8ncqW7TUYtc35/VmIOSY+uPsuWJwjj4KGAYyNjGGkrczGZKCqm9OVQQ7qqmyY79pgZARt&#10;Jcn8Mip6QlpFdc0PWuqE7SY5YHaz8WhkYYu23TditrITLvkHiXN87ByURDZkzX/CxCKXVYSmfgWo&#10;y8lCz7QLfq7SFN7vXhXxED/bPx1+fyqyslHSX+xVQRv7aehZyRimdn2xvHZ3xLx7Di9Wbpw8/ka4&#10;9Wb80aY2rIxroUvnOeideBduoSy3JSk3Cj9hXrdGbNna6GfbERmJoSjR0eC7nBhqQ4n937TyMPxs&#10;poxzoZ7ixHzYdF3+/BkW/IHirMwYhIa64NK/gzHCxwjTHToJXyAUW27SXuBGiArGNlnJjoUJbBtM&#10;xi9mWpIVllZOFxoDHWgWuitJypshtFn+5eR1xPKYU16l4a8/Sfk2VC62cw6rKWrCQDhW2ijJmos7&#10;BwWu3Yq2aN3xF/RTECax+p0vHob4o17ttZLrwK43ZlVrLk6UUm6kLFss8RhLjoM6dMTjmLO/Jbl2&#10;iyb9nsFT0JqA8c2rwsS6Bfpb1EB6UjiiWPqn3Ks+X+HrPhuRLodxVmsZ1vdqxc5RJTRqOw9TVK7A&#10;MYQd5oCHuJhUD8ta/4JGLE/2zWdhsr5kTdIUXJZdJ/V/xHgjcaIUn/JZI6OsKxznihXU2X1YLOfi&#10;9aOkJLlH57/PySiK5buIbmrCdoNVMLr+fHSqxD5r2m7GOuMonAh6Lc7B4miDeZhRxPkrHf6+zedT&#10;cn0X51M/pwghpCSkBkLu7u7iUFlKw4t7C3HBYCGG1fzw7pgdeQar32Rhcm1J5S2/jOwscYiXhcgk&#10;f8grakASPyihtlZRn0hsvmR/aBg5oJqYwt9oFeQl286KDkUQ54gpR3Ka35VQx9lVmCYN341l925L&#10;aG5xQKtDrdD6wjI8FqdJlZ2BDBkdqBfxfJQ0WQnB8M/ciU7rcvKshb65wZcCqrY/jJOWSfjrRi0Y&#10;rFWCzqbx2Pfmkx5TLZKwXRk9aOXUJGXVoa2Yhai0ZDHhY+egJD62LN8VZTd6rdaE2b5W7Di3Rm+3&#10;/EdZFR073sFm7Sf4+bQVdFapwGT7p3RRVIS5ek4tSAYq8urs1CQjXSw38T6doCl225Dd0BeHxTlL&#10;Um6UdCrh048G3+1qDmov10O1f/j9bYefA8TWIJ5KRyzrvhn2739Gs706UF1qgvaFugrGeXWHyW57&#10;dHW5iCTLNZguPudVfLnJRAYnDx2lnK8mZKGupCMO/39SsJ2Aw62GI8m7L2pt04BSgS5BxZFyDgpf&#10;u8J1IA6z45jJyUFPMac6KgsNxbzjWHy5KX7Z0pB+7ZaOirYFzMTh/Iovc6VR3HWfhYikIGTETEF1&#10;YZvsb2UdzIuXLIksdpwLHAsNqOeePykKL/sJpN0zVBsvw5169njyuBmsNql+QvfF4gnbZeFU7rUt&#10;7C+HlLRE5Jz9j52/r+frfU4RQkiOctk1jku8h/2eMRhXu3cRD05mwsdxG87pzMKouvnaihRsUE03&#10;C8/CPfIqMZlB8IiOR0UdCxT/ZZ48zLVqIiHsGVyK+ESRN7aGnUwlLO2TAe53LvcvakBTcY6PS3Ha&#10;iilxo3B7ZjA8Z3jCY8Q6tBWnSSWrAAUuBonCsxvSsA/ffH3Y5fWqoqZcPxz/MS+/3O8puNxeckRl&#10;lCuh14BLeD0vEXE/vsBatZMYd3kHStu9Wk7DFJZcFOJyOvhnJyI2nVXclKR8G18qKbjzfArcrG8j&#10;fLYnO84eeFiv4FGWM2iCCSPu4d38JEQOv4CR6UvQ6+p5scvkpxC7khnWEbqj8OVGzfQ4QvOVC27h&#10;ZYwwL125KVaGJ4493YZKjT0RMpPfXzccqWQiTuTJwbDOBPw18R0SZkfibceRiHrdC3Me5e2trt0D&#10;lpdMBDfridSAFTjoKSn40soNX85i0nI6xGQjMa2krXnllQoqtViBS9PeI3FaKF7UtcTJJwOwI++L&#10;8KJJPQdM/mtXuA7EYQELMNJzqpjZSEjPO47Sy83Hly2Nb3PtlqTMlRTH7oEFn5f6+HUvDwstO8ip&#10;L8Wz+fm3G4WVDuLCBY5FAhJL2jlCTh7y+ZctFoes7LwPHannXtYQTTr/hXtzEpA06S0uWEVhyY05&#10;OP9eMvlzyekasyAn37Ut7K8MVJTUP2g9Kktf63OKEEJySA2E1D+nOaJUshDKKhh7FH/B8PyBjohL&#10;dsQBdyf0qNETBV+orYIWVSZCzX8qJl99Ar93Xrh5ZhimRjfC9Jo5n2wfo4jqdmNQJ3Y2+h7cijve&#10;oQgNC4H36zcIY1Nl1JtjqFUiFl8dia2OHmxaKILfPsYrvi95iSQiKTETXFowHjy6gkC1NMQlxEp9&#10;GFi5cjv0zNqDKWfPwoPlx+vlWZzL7ZQtC3VFHcQHHcFZbzbt2Vr8EcSOXmac8OOyirbdMEbrHMYc&#10;/xX/vvGT7I+bI7yFilk2oj3v4Ymwn++RkJwq5EVOSVtsOWPkKsJKPQ5H3P7Bq0A23zsfeIbwG+eQ&#10;HM0vF4p3ifHsozMLicn8uORHbZWq9cQoNSesfrALTwLYOTg/FatTHdDF8ut/l5idmYSETA5poQ+w&#10;NygQFllxiI7l9ywTAS53JPsRzo57eiqSIQNlJY2SdYHK2cdQF1w83hW9fYwwrXY7FlxLyk310DHo&#10;c/xf8Th544Wrt9B3vvTlpjhZrAKczPaMQ4LXSZyPVGDnPhaRSaxSlRkAR8dX8OPPEauNpWTwlWZl&#10;VqEtvLdyMGk+H/NVH2Pxs5vCFwjFlhulhuhsmoJ9jstxRShzW7CpiHdRZwbuQttPfGiZS4kSjk9o&#10;RAziWUAvdN1j42HC+ePJoaK6LeIC/sY/Yr58fINK8IxCOuIj+fIZivBU/jiway+eLweRYJcksmNe&#10;494r/ty8w/ukJKTydVIZA5So110x50C5amf0y9qHBRevwIPdi25f3YSTOXV0hcpoaWoJp9dLsOuV&#10;H4Ld/8WaN/fFiVLKjZRlS0JO2wq2mUfw9w1JGQnx90QQO7+lvnY/es8oXvH3quLJsnuWTuZpHLnv&#10;gRDfW1jrcoKlskqz1OteBurVh2Js5mIMyb3nB8P11Svhnq9g3RI9c45FYDCc76/BlhJ+a6Jg0RRd&#10;1Z5jwe1NbFl27tzP4kTuNc+2y+7bae+P4ix//t4cxcq3rqwoxSOelRtp94zMIEfcEY7RO3a/TUFq&#10;FlujrB40csqrnAHM1LPY/hzM3Sf3AH6PJD9MLlxjkbFCK09aGn/NvRPKq2yFthiSe20H49XNKZgR&#10;qof+Zl/ogRsZdWgrxOM0Oxb8Z1nOZyuXHo8IPk9h4Yjlrz12z45i45IfUC/N5xQhhJSM1EDIxqak&#10;D5R/IelO+OvVDXSrOxb1P+gVl42Ip+uxFnMxu1nhTnHsA6bBCtxv1QmeTi1gvasq+vixyliHo/ih&#10;BLugUGUyznVfDYfY39HhkAlMdpqiysUD8OLfHiWrj8797+O4cRCWX7Vj00xgdnSg5KFaKVQcJmGL&#10;znn02qoA+XXdcVijHwbK3caUkzZYLKWiKKvfD5s7zoB2YH/Y7ayBAe5pqJIbGyqjZZvjmC73N3od&#10;qoRWTqoYWskScV5dYXP2IduhGpg88BaWqJ7FDyethf2pfO4PvBDqrWl4/rw3Wgj7aQLTAx3xR2o/&#10;7GgzKC+4VHTAj23WoGHUL2iwj823yw6DXwawCSm4cV6ynMXFpXBFHLbe5Mer4w/+W3TFepjVZQea&#10;xM1Di7+roJuPZonPwedTQat6W1AvpBcMlsvD6MRhWNgMhGrkFNT9czEeZnjj6sNuqMPvB8u3+Ykx&#10;uKy8EEdbFfX8WWFKUJET93F3c0yKqYtd/R7lvjJcKDfdlsA85AfxOFVG26cvJK2SpSg3xWKV4YEN&#10;f0Hsq5pQWayKqjdD0aFyE3buu8H8n8Pw8r+KuVfrwJptz2SnORrevwyj6kcxu4gvFqBYFz81GIls&#10;3xnYwT+cXly5kTVEv26XME1mN3ocMkeDJ4kYVauHZD35ZCdGI1K2AewqiAklkPJ8hnB8TP5qiaXx&#10;Ytc9Nl792gtxDiU4NN+HNbqP8IuYL7vz/4IvkcXKeItdhyXn3foRqyRns2vvFH+eRuB0KLsS3u5C&#10;73OSc2Oyqwo6vg5Hv4ZbMUhaeZVyDgKFa3caZH17wG5XA8zOGIX5uQ1GSqjX5QR26Dlh+lkb2J4/&#10;gWq1Z6OOOLX4ciNl2RJQqv4j9tVpiEeODYQyYnpgMP7lX8JS2mv3o/cMKYq9VxVPud4cHK+igr9v&#10;VUOlE2ugavUjLDO2omsJrnvZCp2xccBxdE5ejm7CvdAMta+dg/BElHgsGsdMR+N9tuxYVMO8aiU8&#10;ysKyu9AxcT5b1gYN7/rAOLf3ojwsW67HToPXmHW2Empef4BWlXogNXIyGrJy41/suc9gAeJcdDvB&#10;HyOW390NMSbUCAvbzM77eQlZA/Rocwzjsv8U98kcze85IZqFFW/vdJIst28kTrCQ4vaLemzcGiMe&#10;Bede29Pl9qPfITPUdfRE98bXsaSh9DtkiSi3xOwW48H59WKfZeaoe3kznrBIKNN3FzrxeWL5GMmy&#10;kcru2fXYuPWp0wgu1ecUIYSUjAzHiMPlAIeEJ5NheVsWxyZvFn8kNZ9ML/zJAoLD1i540LmIH1j9&#10;3vGvGv2zAW5Wc/+MbiOElA3+FcZq9yviwa8rUcpOgIR8B/hXPathtMqD0neLJYQQ8kVJbRFKLNkD&#10;Kl+MUrXf4DZuRZE/oAo5EwzsG4ALbf6DQRAh/xcyEBD7BioVaoJ+t5QQQggh5ZnUQMjHR+qPSHxB&#10;kleASl4HWgTh9a/0ekxCyi85GFb5A6ebtSnjN0wRQgghhHwaqV3jnJ2dYW9vL44RQgghhBBCyP8/&#10;qS1Curq64hAhhBBCCCGEfB/K2csSCCGEEEIIIeTrk9oiRAgh5Up6PMJDQxGZmCUmEPIZspKF36yh&#10;ckQIIf9dUgOh6OhocaiMZQB/DwSG/cP/LB753kQ9OIOhY4/hWihVQr4Ez22NINtkO7zE8e9TFoKv&#10;zkVDIx0YmZhgxOnS/iBTGC6MMYSMjIzwZzvvIfL/dE3YhTEwFKfJ2M7DwxL8rk35EYabC9uh/ZL7&#10;iMoWk0hBkbcwy94EBhrqqDLhNHzTxHRCCCH/GVIDoaAg4eflyh6rH3s9AZw8+Z/wLLkMV8BBBTjg&#10;LyZ853wObIPliEtgh6mQbEQ9v4Kf+i6HTaNFqNR+A3454oHYsog7fK6gT6Mt2P1hpnKlRMXgjX8M&#10;gmNyfm6/dKJuHUZjtp+WBf7EPAj5yUlbAvuBe7D2ih+SJIuSEovAtd8tMWvULDyMkqQkOa7Csgnr&#10;wC670os4jq39muP4S3G8kMSXmzGk727oLnqEsJQsXB5hLE75XPpos8YZISGuODjww19/1W+zBs4h&#10;IXA9OBBF/jZsViQeb+oLW3U5FiypwKD+RJzwTGRX3tcnBGnFBmfJeOfshFeuQYgvF98kpePdgw0Y&#10;WF0XinxgqaCNWoO34mHE174hSYLdwkGuwKgb9oanIcJxPaqeGYzuyx59OA8hhJDvWvntGqcMLA8A&#10;3ixBCX79nxSWFfwQixa8QFC9Zjh59Aec+qkCnLb8iwVXSvst+pdh2nM0Xt78EWOqsxP9BWg37ozT&#10;p37Ewy11UAM6+GUjGz41CAOtxBly0o4Owrp2HI4vOYyfjwfy8Tb5VIk34e4UIY6UlSBcXrkUr7ru&#10;wJ5JDWGo/CVuXXJQ1TOCsXEFaKt+uD45VT0YGRujgrZqETfKLPgf/xFdl0Rh6DEXBPo/xJqq5zCo&#10;zTzc/kaN6AVZY9i5aESeGAIrRTHpGwq7NAkNWi5DeI9deOQXAv+nO9E2+hl84751lKYI/Xo/Yeee&#10;oXi/aROuhVLzGSGE/JdIrU0YGhqKQ2UkGRglA8iIf3rzxHReBrDWAejwBzCtMpvOcm/SEXgamzdN&#10;sRbwMhUYySrAwjpK3DokaUGZNGglbBstgk3rNRi4+j7e8s0G75/h126rMfuG+DV4gfFo3Fy6Wmht&#10;aLjoPu7/8xcaNFuESp13Y68L25nc1ogt2PHoKZYMXg6bJsvQYeUTvONr4dkxeH5gH1q3Xiy0VtQf&#10;dxLXAsVWErFl5Y/9J9CJn97sDwzY9EyynLjetn9GAp7P0EHYBvsTW4dCnnjghnIlzPmxJepYmsK+&#10;T1cs6iyHGxdd4SfmueGiJ2BLM4XH2WnweoDl4/8Qj8U6TMrXmpT13g1752xCAyHPku122uGBdARi&#10;7xg2PvQJnBCF5SPEPOVrHRJasMRl8qdLZCPszr8Y3JNvxVqM6n33YvezaDFYkay7x4bLWMYfQ+FY&#10;ncItsWudnIoOKpoYwURXiVVtZKGuy4ZN9KGpIExmxDTLymg3bih2DdfAg1NOcJHS3Mhd+5mVI7F7&#10;VP4/uUm4Ic7zUZ7b0IifV7YJtjtewww7DbasJqrPus6ODsNdw8/i+jRM6mH49ueSdB6/LFtu5c55&#10;sNNg8ygZoPniB3nTo+7h92b6UGLLalafhRvvxXRRhvtBDKslma5k0ByzLgfwl4i4TVl0GzgAGiwv&#10;HVjl7we2fiWbWbgdLywqhToM7asj/O4NfHhZZSPh9VH8NaUm5vSzxOyRPbD/sjeEHkfpvri2pDYW&#10;LDmBQL7uy0Xh8cbGmDtjJzwyxZamn2cjgAU8jsvZMFt+Vv7WocjXuP5ACUPGtIHxJ8ZAuV3cFLRh&#10;1nAs9rvEfYFWGz/c3HUJptPWYVbX6jCzcMDINdsxMmM/9t5lQWLYBYwxtMW8nCabwuNIhMepWWhh&#10;pMjOvwK0a/1UoDUp0eMUZrWzha6ipHzIyJhi8k0WYQnrkUHF7vsQ4b0KzbTF6bmtQ6+xwT5nGfbX&#10;+QBChTWKsoJxdX5rWPCtWHyrzOj9cIkTt/p6A+xlOmPl7l9QnZ+uYoGu6x7lda1L9MCpWe1gq8vn&#10;WbJ+08k32d1Diiw3HFmwB8ozTuPU8n6oZ2kMC4eB2HD1AIbb8j8Kx3d5nI/WFuqQE47F6HznSLI/&#10;nQ/k7EXBcUnL2GRsWdkNRuxYKWjXwk+nfYUyJznvFdF9XwS8VzWDtpjnolqHjJqNxDDde7jpGiOm&#10;iFJcsKWVOvRGnc+9NxJCCPl+SK1SGBkZiUNlhAUu60JYRT4AWFhTTCvk3lrA8gAQ5AQ0cwEmH2SJ&#10;8sD4K0DAXaCmMrD5OVsHvx5foI+pZLnipL65hokzXsDfvgmOH/0BZ+fZIPvuK5x7WeiD8QPaaPzz&#10;SBwfqYv3L11x+J01dv7dG9NNw7H7rBuizJti+97W6K2XgssH30BzwlBc/NUSCedf4DLLW9jV8xi/&#10;Lxmd5g7GnX964pcK/pix5i58xaCDD1KOPFDAnF1jcXa6Md4de4QjLizS49d76kdhu7CujaN8awj/&#10;t7o5rNgyXu4xUKtpBlsdcTXQha2dDmTCYvBOWoU39S32Lb2FSzq1ceAgfyysEL7nErY+5qsPsXiw&#10;6zJWB+jhl5UjJdtkf38PtmEBiDH6rWDjBVpl+L+8lhmLXgOEtMvzrPFBiB32GKtWuSG6flOc/GcA&#10;FleLxqoF53ApX03u9SV/qLNjeHNHc7SIdMPKf99+UtdJCRVUbWoB26AQvAwWkz5CpvkyVo5CPvwL&#10;XoKm4jwfZTUC50KOYSTnhCO/XkaFv5zhc3ogItYtw2k/Nl2mOZYJ6/PBnZ0DkbS8GSYcC5Msy+Ne&#10;YOVJTfzlHAK3A53ht2gsdr/iJ8Th7LT2WBLYFQdfh+DVTlM8Pp7vh485F2zsNwLXLH7DLR8f3JzK&#10;roeu3bDZTZzOZHReh2cbbXHjkhZ+f7YRNfwewqNEjYWyUKvaDWaR/+Cla6Fv8+Pu498Nv+F9pSUY&#10;seY2hve3Q8g/M3DlNZtP0RptRi2Eqc9SXLjkh/f31uGqozVaTBiLqvJ6aDrxIaYvWQgTVIT9ZDa8&#10;if87jo7VxHW/98LLcBvUsPr09uGcLm4h7jewpfs7zG77Cy6WtlYb5oGHbyqiY3MbqIlJMKqKptUy&#10;4OH5jv8+p1gpzzei35BLsNv4CH7+L3Gw+0v8MHQbXgn9Nd2xb/gAHNGdin9dAsUy9wJLmmrzO4M1&#10;rDwI3fWsJuG8l1geH8xGXeHQ2GLsNT6t6O5+QaenY/CWVAw76gKfp5tgf2MMuiy4nS+YuYFN523x&#10;l5svXuxoAZfZs3HEO12Y4r5vOAYc0cXUf10QKOQpBC+WNGV3QCnCveEUZI1+PWtDr6hPnKDTmD54&#10;C1KHHYWLz1Nssr+BMV0WlLxlzX8v9kaMw00fL1yeqoqDE1fjTlTOeZccB6tJ5+El5vnB7Lof9jLQ&#10;rgBTrTAEhBd6UEhRF1b2ddG0tiG7vxFCCPnefOJ3q2WAbwUyBowrAposuCmKzk/AL40A09rA0I6A&#10;D19RZstpGgAVWcWfX0xLj61DXI/6R9aTJw1v777FE6PqWDpV0oJSo0MvHD7zM2Y1y40kPkIWqnqG&#10;0FOTQ1aSMjoMboM6lWqibWNtvPN6jygFDRgaqEBFJhnJNRpiQitLVG1QCc11kuAR4Ilnd0Kg1681&#10;pnSsDMtK9hg8yg7WvuHwyf3qXwVdhrREa1tT2Leogua66QiLYrUlfr0mRsJ2Ia8IXb41hP8z0kBO&#10;I4icnCzY1FxqumrQTktHEoujipPq6YHzoaaYObkjGrPt1ujQEuOaZeCZd+GaiSyUdfSF7Rpp8VuV&#10;hyYLnAu2yvB/eS0z8pqS+Q005D8ofO+ee+FOpgl+HNWKHUM79PupITpzEXj8Ni8YNWhRF8PZMbSs&#10;bY8udVUQHxmPRHHap1BWU4JqdjaypL08XkWXlSPjD/8q6vIxe/HYOTKoqA1VVr7C247EvKbWsO7a&#10;G724B3AW4hYV6BrrQJn9V9FhKCYOM8C/9/NFK+wI/fDrPDS1Nkb1AUPRA94I5lt+uOe4dSwDQzZt&#10;xoBqxrBuNgXTh+ZVR7lXF7DrTWVMXzqZLWuNZvM243eb1zj3mI++eDKwNTWDnLwCZNj5NZOTzy0z&#10;JaLqgLrs+nO9/6RAhT/u1VX4cEPQdmxvVLeyQs2uU+Fg5YdQ/3fCdHnznujWvxkL5odi294rMBq8&#10;DB0r8xenHNQMWAhUQYOVIHkoarJhE/6vIrT4BgNedibSszWgqf7p1VG+i5u+thJkVY3RYOhkDFZ/&#10;iEeehdsEPocc5OXZjSeXOgytNBEfmyhpffuoFLieP4Co0euxYlA9WFrUQPeJc9HD/w7cPsiWAjQN&#10;+TJnCB2+O6CcKvSMxO56curQ0RfLoyErR8IFpSjOX1R3vwA8OHQVSkMWYXq36rB2GIllq7sj4cYd&#10;eCaIs6ASxv06Eo0tLeDQcSDaVwhHSOSHXzUoaBoK2zXUUf7gOv5AjB9c3luiklnRQWzAg0O4qjQE&#10;i6Z3Q3VrB4xcthrdE27gTl6mpGiHWbN7orpZJbTrPxA2YQHg4xlJ10bJcZBT14G+eO0WnWc92NY1&#10;QLB/aMFnB+VM0W3TXZyb2gBaYhIhhJDvh9TPsLCwfN9QlxO1K4kDX0wS3r9Pg6GdEUxza7eyUFDI&#10;H0aUgLERqgutT7KoMmYS/A90QWVhAk8VdaoYSirPBo2w+uJsrG6njPeRafA6eBx2Yncxm5GOcBbm&#10;z6ECKxNpwVjRsrJYRV8c5iVFJyFWSRFqUh7LSXqfhLjEQEzrl9eFbfyVnMqQNpqN74xfq8Thz3n7&#10;ULfNctQfdxznPaV9By5dspA/JeTWdRWVoKmUhfgkyTfSPH0zfVZlKb2szKwSPR9Uqq5xuWTRvh6L&#10;2nmKXbCby8LWdnzvtt9RX0MbVZq1QqtWrTBuT6EmGZk6LGARhwvIQka6DHQ0NMVxGajxkX+OyGB4&#10;y+hBK6epQkZN+GIgOu5zQsaiKKNKq4HQdDwF53ytixlx7/C/9u4CvGqrjQP4/9ZdqZfSUoFixa0U&#10;1+Huw23IgOGMDZfhfPhwlyLFXQqFAqVQSt3d3TXfyb2pwmiBjQF7f8+TLTknOTnJzS3nveckyUw5&#10;hDOjhKFtA1vgrreQKSYD424L0aJaJDJVR6BlJ7MygfoHSbEASSoNqekl10Kl8EPBFjSDjo41WrJz&#10;3LbLZByJEPI+WwHy80tH0umICUqFmoZKBYFlCmLDUhC9pyuqFF1PRn1xrHh4ozXGHL2A8fk70bee&#10;AVQVyg1h+2TpiGb1U9FUEf9YxJNX1YJCWjLSiyM3U1iavD9gsR5zFBfG52Nn33owUFUoN4TtA1T0&#10;YaYWAG+27/dJjw5CKgtUin+wkleFlkIakksq9WGmtVBNSZj/ZAnwexkLY1PDkh4+Qggh370KA6GY&#10;mK/j5vp/lgaMjZQQ4xGJoMo8SqywEGXaP59MGcYmijDu0xOvnJciuGi6OhyddIVVPokWqldXRZJ3&#10;NEKLjycVYawhwulrwqCo/VyMY0FTyQFpGKlDV04fK44tKakTmy6Nloxvk65SBz8umwqnu/PgeqIb&#10;Buf6Yi4/xEec++mUxD1WOShu6+bmIDVHGmrKf/eglBz4PAuFLx+4VjDy87OGxn1QIOwXr4DWZh9E&#10;BvrC19cH52aZCHmVwSEprahhySEjpbgLkUWLxrDgEpBS9NlzLLBl2VrqKkLC55Mx7Yr6lo/h+sSL&#10;7V1CXtecfVZ90XNnMNbbF01vMKV7VWGNQsTf24SnIYZQSjuExzeDKhWMilWxRAO9ALwNqmwvgcD3&#10;An7dXRU7vKIQ6MvOs9tZTDcV8j6HvjkamITgkWuk5B4oXmIIXvvLoqaVAd5plxfmI684YtCBSU0d&#10;qA46gwj2vePfaS2ZrqPoQXgqNXth6XkPJKanIOzZZtS6NhpjdrtXOOTuw1Sgb6aG9KT04lcS5KQl&#10;IpsF4yqV6RJUqYleS8/DIzEdKWHPsLnWNYwesxvuFVXKuC7amIfg4lW39z7KW0XfDGrpSUgvqRQS&#10;s1Wh8b5KFRQgr9IXzUdIjkd4ij6q6RV1QRJCCPkvqDAQ+tI49o9qZCSboljTnf3DWJAuWY7mH4hQ&#10;CdIsgDBn/1AePgp48+WEsyZnhZ1aUqjWwhJ2Ce6YuuASbruHs8ZuNALe+CCU7wiRV4CaQhac7rvh&#10;VXAIHtq74loCh6z0dGTmZSExMhoJGWyn+blIZNtFp5T8kpmfGoeI2CxksYZOVmoiIiKTkFn8D7k2&#10;GrWtBtGVO5i15xncg6MREeyL568iK33fi7KOKrSCA3D2ui+C2b6DfYMRxTY2sa2BtgleWL7tIatz&#10;ONzOO2DBhVx07F4XZpCDirIM4l/54t6rcAQ4PsafjlkoyGaBB6ucdLWa6Fc3AWuXncYJ52DJuXBx&#10;g6f4M8hBuMtLvPBjdY1KYevnixtVimry/IP+JJRVYaKRjEuXnYRjCoJfFD8eLx+p0WyZlRebls+a&#10;xYVIT+SX45DKTplBY0u0lYnA7kMP8MrfC/a7nuG6SBctalTcI1aQlYQoVm5EYg5yy5UrIaSx83vn&#10;z6MYvTsRDfrWR4N3gsJyPmNoXF5aLLuOk1njlUNmUiSbT3znc01LlTRKs/zPwOGeHLv+k9i5qeCX&#10;cFEzdBkpi5NLFuGKZyQCH2/DpuMlXxBR/R6YWMsXm5b8D06BgXi8ZgaWBdRGrxbFj9CrWMIt/NK4&#10;I1Y//YsbykR6aNimGzLdHrIQW0K1TmdYqV7BrY1/4KFbEPs8QuHn8gIhQkCWH3oB9sfuwmDwcUwZ&#10;0QFRp3/FTd+i1i8jrwc1jSj4PTgHj6AIRIX6IiBc2FinNjq1ysGJA/fw8Q/2ykJ6ehYKC5LhceEs&#10;nGWVWDDAGt7F30MFqGoqIvjSGTzwCEOkvzs8o0t6nhRUNaEYfAlnHnggLNIf7p7R7BqzQpfJ7fF2&#10;5U9Yc5Wlh7ji8M+jsZMbhbFt2B8hBVVoKgbj0pkH8Ajzx529a3EhvgDpqWnILpSGZddJaHh1MoYt&#10;todLMLs2WLkuz/2EYVmJ8HzkDO8wlh6fjuzsLORBBurqSsU9Oer61aETaI8D11wQzP5ARvr7Ss6z&#10;8LLZyMh4JGeyE5Wdgnh+OS6dBZ3V0Gp4F+ScWIpNVzwQ6HoYv867DNWObdnnJin3QxI9H8HZm50f&#10;VnZ6djay2GUqo64OpVJDjwvCr+DnNr2w5XmpMX7S1hi4dAyyN/ZD/8Un8FhcBjveq7fhzlar1mo4&#10;uuScwNJNV+ARyM7jr/NwWbUj2oorJQ81LQU8P2mPp+xvr+ux9fifF39YKaU+vw9Rh351HQTaH8A1&#10;l2C230j4+4a88+j86MeHcSyxNTrULf+3xh/72ym+//HbhBBCvn1cBaKiooS5LyPDgUUMrFblJ60F&#10;LDOX49Y34LiuhyXr8hxGCXlFCjnO7zzH2ekL24o4bvxVIe+DCrj4F9e5qYNXcxbNfueqsal696Pc&#10;dfHhF3BR989xfTst5arZruUGrr/ELR7Kr7OOm2t/j1vYXbJ+0dTzYKC4RJ7/4e1l8qr9cIy7FSNk&#10;imVyvlfPcEN6reSqi9dZytmtfs7F81n+17m+zbZxe33EK3Jc3DO2L7bP2+JciYwg7vKGXVzLtqxu&#10;/Pbt93P2oXyG5Hgm95OUa95xEzfl4BsuLl+8FZcf9YJbN2Y1y1vGNR5/htuxcot4+6a/P+Vi+fw4&#10;d27/vM2cja1Qb9ud3CF/fssw7vi0orry6au41pNOc5d8MvhMQfljWsVNuBDB0kO4/WOE7cpMRcfI&#10;n+fzwnZLuVr99nN7nyVwkipLti05twncneXriusbf/c41/yvyhWfx6K0ZVy9Pru4ZZf8uCThXPxT&#10;fLY3Y9eguMNEMklN5W4Lebz4h79xtlXkWJ4cp9NqKed4aop4PVGLnZyvz3aumagFt9NXWLnwJjcF&#10;UtzUogLiH3K/2Vbh5Nj6qrXmcDfZtuLthOxczyPc8LqSfDmdVtyca8H816dMOXz9pCQzZffF89nN&#10;tZJT5QafLf39j+Fu/laX23lFfIGxj/k1d3ZGNW7OxA3cG0kKlxtyhzu9pDW3aCBL71+Nmzv6Z+4B&#10;/9HnBHA3l9lwi5ed4ULy2HJhPPdkc3Nu/uzdnBe/LJbDhT3YyG2bVIebx7ad078Gt+mMt5DHcWkv&#10;2OetoMV13cq+H5X97PLDuBuL7Dg9WXb+FUy4HzZc4A6N0hWf566H+YpJ5Idd5qbVUuakWLqMejVu&#10;wsVSX1JWxuVptThlKVaGjDpXbcJFdib49FjuyZZ+nIWyFCtPgdNpPJY75JbMrmJxJhd2Yz7XVJPl&#10;8ftdtZGbaslfBxbcgsfJ4vzYJ1u4QbU0OVm2T74+Cv1Oc+KzHXubm2UpK07jJxl1Y67p2EOcW7Kk&#10;ZDHxvgdxtTSF9WRsuS1vszju7SaunrBdmYn90RQfrfh8tOVM+DqzY6k7ulS54m27csWnJeoyN0a3&#10;qL6x3O1ZlsV15bc1blr6eCUy3bZxbdT0uAlX+G9laTlc8K0VXN96BpLzyJ+vWkO4/R783w3+XC3i&#10;2prw51+GU687uky5aW/2cQOM2XHy9Z22mVvRVU1cB/7zi7o8htO1WMCJq8grfwxMfuwTbsugWpwm&#10;fw2w7WRst3D8qZLI55Jcd3O9dOW4Wr86cUXFFMt349bVLnutEEII+X6wMIEPGMh3i3/U9+gHwC8T&#10;sLrdp91rRMjXQfKY5f5D1+N5miqGnvDGiYHAlbE24kckl2ex4DFc1tj+4ze5849ptplrBIfnK9C8&#10;Ej0r5CsRdwvTmnTDjhA5WE08juvb+qF6+ZFx/OPKbWZB77wL1tjS4xIIIeR7Q4HQdy8OVxfvxzx/&#10;A/w0uAaaNK6PpiZ/z0tMCflX8MO/Qn0RwlmjqaUCMhPikJzz7ng5aUUt6FTmqWafK+wsBtlMRtDQ&#10;5VjQzxa2dvWh/3ff1kb+flmheOWRCT1zU+j/1XXi9T80qX8Hs4IdMMxASCOEEPLdqDAQCgsLQ9Wq&#10;RTc7k28R/wLU038+xbFnObCbPRwLW1PPECF/nwLEPT2Elau243rOUBw/Pw9NqGfo+5DoiXuvclGL&#10;gltCCPkuVRgIubm5wcbGRlgihBBCCCGEkG/fV/fUOEIIIYQQQgj5p1UYCNGwOEIIIYQQQsj3hh6W&#10;QAj5YjJDnuHR2/jiF3oqGDdGaxs9VOZ9nuR7FY6XV91Q8ro3fdh0bwRjYYkQQgj5p9DQuI+SjzcP&#10;72Pg2dco/R7I/6qkp5cwcuxJXAuv1JsNv0lRDiOhIxJBxE81l8A5TcgQe4P11kIem3qdiBHSvw2Z&#10;HgcxosUYnAwoeXnoPy3l9XaM6DMCU2bOwqxZs/DH3XDkCHnkyyn0vIspw/fhkGcFL+/9IgJxiV0L&#10;/PUwfXQ/9OhxAJ5CDiGEEPJPqjAQCggIEOa+lFz4PH2EAbscUGfbRTTdexf/c08t/gX5n5Tx7AHq&#10;7HqCR8LyuwqRnJaJwNQsxH7vrbeQWxjcfCt2fqBFkp2YBI/gJIQnfrmG9Jem22kL3CMi8OZQf2gJ&#10;aSVqYuKDCEREPMCvFkJSOWleZzC7lR5kWaAkq1kDvTY6Ie5LxI1RDhipUxNLykZuZeQk+MDltQt8&#10;47/wxWw+DWdcfeHr64ubsxtBRUj+FuXfPArTVidwV1guLTfgMRb/uAYWzZfCtN06DN76AtFfIu7I&#10;f4Jfmi/HonvC8ntwKcl4HZqEwNgsIeXzFHpeQXf+OMtMQh3E9SlJr919F+adfIsEyaZMayxj14L4&#10;eljWUEgjhBBC/nkVBkLp6enC3JfAIf2tC2a4pMHYug4cBjfDGqN87H/ojCPBwir/Kjm07tEdL8e1&#10;QCtlIek/zKD7KLje+wkT6ykKKd8faSVt6BsaooqG4nu+LHJQ1zOEoaEm1GSEpNLSnLC210hcNPsD&#10;T4Ij4Hl6IKKWtMXwg4H4Gn6H12y9Ft5Z7vi9GT3r+W+X7Y4t8+7innZ9HDo2CbeXWiL77DWMOugj&#10;rPDvkm7RH08fzcXytmpCyueRsmyD/ecmw+lMa3Rn35S+C9n8uYmY00JYoSjNfjQOjlGD645z6LnJ&#10;7av4HhBCCPnv+sqGxuXhWUAC4nWNMbetOcz1DNChcy2MV87Eae8Qlh2G7QcdMMZReIt8+WUUIsr9&#10;Bab+eUncm9Rwz50yvUkF8f7YefoG7HZcFOfX2eaAwfcigSwPzGbLzZ4lszJjMUWcx6bi3qEcXLEv&#10;2qZ0epEcvHpwHz3EvVgOaHPsKe5ECz/7i8u+jKX3XDBSnH8Zfc67V3JoXTZ8LxxFh3bLYGq7FiMO&#10;PMauiWsx60Ycy0uB45oNaLTYSRhbX36Z7TrgCdZO+QNWzZeietsNmHLME0lFvRFZobixeS/adVpR&#10;/EutzZyHCEMEjkxky4Of4BmS8MfYol9yS3qHQk/sKt6mdLpEIeIeO2BEn1Uwb74Mtfrsxy7neEh2&#10;Kym768brWDecz1+ORmPtcbsyQ+verId10RC1MlMvfP6ItJIhboq6ddBn1R2E/g2dXEnPz+Bw7ABs&#10;3DASTaoZwrLzMuxbVhN3956HTzZ/SNYQ9TqBouqXXy6IccKmPuZQkWZ1UzRDz9K9SQUxcNo0AHUN&#10;VCBddC467kNwfhQcRupAZNgHx+J9sLKFmnCeSnqHygz3K5VeJM1tL4Zaa4l7sRTNemLVnVBIToek&#10;7JqztmNVV76XSxaa9afBIbjoZBUgxmkTBtQ1kNRZXH5H7AuuXH8u34Py67h1qMVfV3Zr0GXBdbyI&#10;ZxmF/tg1Yhn6Hg6SrFhmuRBe+7aJr8XqY67j2c2TaNuWbd9uM5bdTSrVG7Eci2764M/JfA/NcjSc&#10;fhNe4lZ4LgKvnkTvTsvFZdQeeAjH3NmHwxN6VhYcvIFh4vxVaL/grmQ7oVyL3wPYvC/GiffBJqF3&#10;qOCFJ05E6WParG5oZWEAyzZ9sHa0Jvs+u+OpUGe+vr7iHZVfBrhYN+yes7H4XPQv3ZuUG4orq3ai&#10;pVBnfrJg3/sMdv5vLOHrcAvnWJknFgl1KuqZYcQ9WMI2pdOL5LjfxuRBkl4syy47sOxmuBCsSMq2&#10;WHYNB8TnUHKuThUNrZNVhb6RPowMFcC/rllRlc2zZa1Sv5GI04xN0XTAMBz/xRix517heoqQWSE/&#10;7G0tD/l+p9hVSAghhPw9KgyEzM3NhbkvIC8GXomFqKWvCyMhCbJ6sNaSRkJaWnED8a8Uxr/FiofR&#10;yKhaE2cGN8cOS2mcfeSKy+I4KQc3H3pgb5YqfunYEjeHtBZP/2umByhYYBGbd6ivBshoY62Qd3NA&#10;PTQRlyyHdh35tFbYYc7/M19WjtcrLHDPhGnNOrjQuyZ+yI/FnFuvS41zL8Dl4GwM7NoK9q2qQCYi&#10;CAdeVzwkJcfzLhasD4FK7664dWYYJrFm0omillJFcvxxhDXoHZTr4uCRCbi8xAJJh69hyyPWOGTC&#10;Ll3H1KuF6Dl3EO7zv+Sy6caCJjCEHvquYMs7G6EB1PHTBkme07lhGG4p3hSGPQdK1v/VAu+8bD3u&#10;Of5Y9QbRDVrgzLHBWNUgGRt+vQSHMCGf8b0eCKmxw3Bvbxt0TPHA6nOeyBTy/lLNiXgQwQ9DKz8d&#10;QK8qwjqfrGiIWzCen5wBvbP9MGyXBwtDP0+Y6y1E2HZGU52ir5k0TBq2h4GPOwIr7GgNwdnJ3bE6&#10;fyqueIbB984cKGzsi3lXY1kTF4i5vhD9lkWj23ZHBBadi1NDUFVGF522uCPizSH01zLHz9f8hfP0&#10;EL/Ul3RjFg33i3jwK94Z0Zf5DBsHT4GTzSY8CfaFw/BorOo2HkcCi1rhQMDeQ0iaeh9BvlcxVfYA&#10;pmxwZCEzE3MdC/stQ3S37XAMFOoUcQpDqr6vu6wsLvEJFk6+i7tq9bCX70HZ2BDm7u444BQqrPFX&#10;pGAxcCgc51Rj8VEgNr9QxMp9o7CxRTaOnHqOQOkGWHS2N6aacXh7+jG8u/THg631YPDiBU46sW/m&#10;q2sYtzIMpuP64Y79UGxqko7li6/gafHhFuK8Qxz6b56A2+usofrYCTtuprKPkpXLvgP8fiFdHZuE&#10;75DT6W5oybbx9YlBqoUxGpoIxbB6WtXQg3pKEkIraslzSbi43gGbk6ph2z7JudC7eQMLL0ayTFb2&#10;8UuY7iiDgQuGCN/NyXg4uxGU2T5a/8yWy/TK8FNJz4yMXQ9x2qNN9dhVX06hJ3YufYLnevVw6Nho&#10;7PuBw9Fl9tjrLuQz+Xc84cHO4cMjPTBKKRS/HnZGpWOZYiLotjZHu4JwuLwSkiqkBbOmddGqkQmU&#10;hBRCCCHkc1UYCKmofPkR/DKi0tWSQhVFWRTm5iNDSHm/QsR4x+GJigHmdLVCLT19tLCrjv4KafB6&#10;TwSlpK4FI11N6CpLs3+X5VFFVwv68my/Immos3kjftJREf+6yf/DrazBp2lA453HW+XhZWACYlT1&#10;MLmdOSyr1cDMxjrQTkuGe3GDRwoNrWqil5k2atY1RlsVDjGZf33vRpFY93C4GVhj8aRmsDIygV1f&#10;G7RXFzIrkBPgjavBhpg9vRtsrYxQu0MbTGzD4Zkf/xN7WTLK2uJfbw2qKLGmugxU2bkz0pZn4Z8U&#10;VLQkv+waGelAXTh2GdUq4jQ9NRm2flmxL31xN8cAk0a3RyOLmug7uTl6ScfhqXfJHQFVbBtiVAcz&#10;VKtXH90bKyM1NhWsaflhcurQM+SHoZWfqkClfCU+Gj/ErQqUpWWhbd0DE8Y3wqu7bp/QwHsPGVnI&#10;lLqcNXWMoZqahPSKOsGCHHH0bn2s3DodbWsYw9J2MhZO08TTF4HvfA+klNi1y5+LKirs85CGkrY+&#10;m9eAohT7LDV1hfOkBw0FSUWKhvsZaqqxT7usTLdLOOJjh0WrhqNJNUt0XrQNs6rex/UXkgBarOtc&#10;zOtZC8aWnTFoUDVEhcYKPUalSClBS7+ynw+HpIdeOJdZDQuXCj0oTbtg68VZ2NW7OJL4S7LqOjBU&#10;ZUeSn4Pm3fuw7c3wg60hCrwSECRShLaRKqsDB08dK/zW1wrGTazRzawA7iGBcHX0R1jrFlg+pA4s&#10;jGugy/T66BYfA0+h84n/7tcf0Ab967A62dVDV1MOEQnsWhaXy84zv1+RDNTF3xF+0kRxJ4i0VJnv&#10;h0hbGUbsTKVX8NXnEt1w7bEKpkwbgI78fpt2wpTeqnjkHS6sUUJGVfLdNdLm/1KJoFSFzZfrleGn&#10;4p4ZJU1JmobcO9/dgpfeOBepih/Hdmfn0BRtprO/GbopeOhWEoxK16yLqewcGlk1RE87DRTGplf4&#10;A9X7iNTloMb+ZufzUX2laKPTBhfcXdwSlfwTSAghhFSowkDo35DPlf7XsRDxWXmQkpPBh2/LKURs&#10;Zh7yU8MxpHgI2yv8WfzLuzy6tKmDGaoZ2HjnCez2lBvC9skKkcjXT1am+JdKkTxrgHIFSC/uUhDB&#10;TP3juy24gkIUyMlD5RNuwcmMT0diZjjmDi4aBrMVY6+UNKGr9uqG3f3lcGv9Gdh1XV1uCNuny07M&#10;QKKcHJTlhQQ5BagpFCA1o+SGfC3jKtAV5ivtHxwaxw8F62ukDtMmbdC2bVsMXvXis3uDiuWza7LU&#10;5ZwUF440Nc2Kg4O0aASmPcQUCznhOGXQaHFJd6BetzU4v8oCj2a1hqmmIpTLDGH7dCmxoUhjTVQ1&#10;FSHqVVKGhnw+klMzioeYmteqVtLYL02vG9acXwWLR7PQ2pQFBMpm6FmpYYYcYhIyIGWlh5qlWrmy&#10;sh/5UG1pfdRtIJlV7D4KwY+HoYNkkRGhbi1jSSNaqgamnfwdF0ZVQwL7nuQ/vAubouFi7e7AQbx+&#10;EREsDCsOxt6L//4KszyOHWMEC7pVKrgli4tJRySXii1Tir67y9HzYLKQKwWr4b3wv87A1bWn0Kzz&#10;KvEQtX2lA9VPxLHvbrhIHqrFf2gVoarCromMkt5rkYkmqgvznyWPBUHCLCGEEPJvqTAQ8vLyEua+&#10;AFldVFcDfOITJUNtePmJCEwpgLaqKvSEpBKsoVH8FiRpVFOVh5SiPvb/1AdvZxRNPbGorrBGFXOM&#10;7d8Zj37qhnu9a6JLXgwWPPL6pF80S0hBi++xyssvHt7F5eQjTSQNlXdH0X0UEf+Lcm4O0iv1YCfW&#10;sCg5GVA30oABO5+/HVqCYOelxdONCcL4NkUTdJoyFjduL4T7ucFYWTcJ69bchVNRe+sTKWgpQys3&#10;F8VxT242UrOloVYcGX2if2xoXAwebmXnaMojhAT7gX9y1Z0/2lQQdFeOnnUL6L52hntCUSRUgCjv&#10;F4ivURfV3+loLWAxU6mISas66mvVx+pXGeBf9VU0ea9oDnE7WloPttMO4WloCtLi/XB+UAhW9F+C&#10;G+92+H0UdV0TVn4qUtOFsWGZGUjOkYGGmvI7vUfvkoae7TQcehqKlLR4+J0fhJAV/bGkwkpJwdRA&#10;HYW+UXhbqfoXoOBzI3YxEYyMNSDdwBaPSn1Hgp9MxTgrYZVPIgVLU21IBcTAq/h4ChEanIAUdU2Y&#10;vDOelP2ZY0FTESkzDViIFDFuw+Iy313/JU0lK8iZoMcvE3GHfXfdLgzBoqpRWPXbXTyV5H4yEfvu&#10;GnM5SCv+vSQLaensmlD+hF9iPohDomMQHkoZwMZaSCKEEEL+BRUGQrmsUfvlyMGuujbkI4Ox7EEA&#10;AmKicPemG3akKmFwzWqstvJQkeXgGRaCp+EJcH0aCHv2D3UuCxbS8kVQs9LDDwUx+O2CC+4HJSIi&#10;NgFub0MQIS67AEGevngZztLjMpCdWyD+1V9eVqb4120ZNQUY5Sfh8qMQBMQmIiwsCiF8o4A1DuLZ&#10;ckRsMpL59iFXgBR+OS6dlSGLRqzOemkx2H0/AH4hPtjiEocEVQ3UfU+D52Po1jWGTZQXVu15Bl/W&#10;6Hd75IsniUIm26+ysgyS3Pxw72UYAh8/xt77rNGck4PUjAJIGddEX/7+nBWncOxJEAsYohH48jXe&#10;CiPU0rxf4ZF7GEuPZ4FKLrLZcUkpyEGpKF5RUoOJZiouXXmEN0HRiAgJYnXgIzIW5MWwZVZeTGo+&#10;O6uFSE/kl+OQwsrQbWSFDvJR2HPoHl76e+PCbmdcKtBBi5raknI/1T86NI41+VLTkcPiyNyIO3C4&#10;EQOprGQkJmezo5NQUNGCfMBFnHngifBIP7h7xpR64pU81LTl8eSEPZ6FRCLE/Q2CWFSs13wYhsgd&#10;wE+zj+IFS/e79TtGzX2B1hP7oQYLkuXV2LX+5ATsn4Ug5OVhrN/uzyqSjBR+3JxxSwzrHYOl/SZh&#10;zyMftk++3Od4GyPZK/9i0sevQxAZGYNkFiln8z+vq2uXPL1OXR/m2n44u/8aXNm+I1mdfUP5UL0A&#10;mQnRbJmlJfEPEmGfZ1KspJzsQijZ9MKPNR5h9eLjrM5+uLV6BjaHtUO3JpqScj8kMwTPHr9GCCs7&#10;JjkdWZJKQfu9j9QrS6FFDQxRD8WC6adwzoV9Z9n1Fe7uBW/x+ERlqKiy772jGx77R8Ht3BPwz0nI&#10;z8xEal4eUqLZ8aSxfXH5SGHbRSSU6s/LTGJlpYmHIuZnpomv09TiD04Kte2sUMfdGRNWP4CLP9s2&#10;PBgvnAMqPSxSpKsKs4JQnD/+Fv78vv0CEMQ2lmlVEyPVw7B+1XVxnf0eXsTMPXGw6lsXLVgApqIs&#10;h0L/IFx7HILwN/exyyGZVTAXqXzlFOqgRzfgwNoj+N9dX+FcvIKL+D47DkmeLnB6y3/nEpDOAlb+&#10;NweROvvbyGfzpDRgbMThxo1bxcfkHcQPPuWQGc9vx6bkXHYlsMstTbKcyL7a0o1qor9hGo4cuMrq&#10;HIyH/3uIvbHqaGNTiR6xvDRE8+VGZov/rpYut4g4jdXluf0JDFoRCMUe9dG10n8jo3GspwiiqbeE&#10;ZUIIIeTzfWVD40RQbdAU+xqrItzrLXqffoaFETIY1rIRfjRl2dI6GNjUBDYZkZhw/gmWx6uhtw4H&#10;N09XzHgSCylta/zezRxNs6Ix57Ijupx6hJFPoiAeWZ8fjQeu3hh1nk93RPebgXgur4dlzS1R9ABZ&#10;eauaWFJTCZ5vX6M3W6fbRTfc4O/zyfbHarbc5dRjTA1g/8znJ2ABv2z/Bi/47awbYG1dJQR7v0Vf&#10;B29ck9HFhs71UUtc6qeTr9UBa+dWQ7rDDXQedBTLXaVgVvwyGyU0GNIa0/WjsWTqQQw8kIU2HbWR&#10;+NgRQ1c7I1reFEOW9cF8k3hsnH8Ytv13o/2Mx3gm/oU6FW9vOmLchP3idNuRl7ApSAtzZ9mhQVFU&#10;qFMfU2bWQpUnjug7lK0z+ATWPOWjqBhcWMKW2XZdV/ojijUZd87hl0/guB+/XVPMW1wP+q+eYtCI&#10;01j8SgNzVvZC76riUr9Cemjz8wrUPdcD+jKy0Ot+EWZDesPgzlTUar4Kz4X7OTTbzsGO8XnY26c2&#10;qlZrip7bX5RqLNfAsC1r0eDFTDQ3NULNDvNw2Y8FHVU6YuX1o+gTNA8tWXqtwWdhsPg69v1YnYWx&#10;bKthO7DN7hVmNrdA/XHuaD65PVTZfmsMO83OsgF6br2Lo31CsapbLVQ1MoJpw8m4FCbpagu++gu6&#10;NjKFEUs3Mm2KSTerY8mBmWipIc5ml0djTNm/HnUeT0Eztm8jo1qYcDmUNZpjcXtmXcl2bVfCHwHY&#10;+oMFW26Dja9Z1K/UDL+c3gVbt9mszlbofVwfi6/vw4/VKzFMLfgqfunaCKZ82UamaDrpJqovOYCZ&#10;xZX6ayKt5lj+v44YpBSCJdMOiq+vVj/dxWP+VwwpAwz6yRZ2sW8wYsQBzHqpj0EtOLgftseo4y44&#10;wa6/1htCWIwXiNlsuzY730gKZfIfXYHtQAfsCOLXP8/mz+Bs8f0/rOha3fDnhoYwff0UQ0aw63jA&#10;IYw4HFjqHTcfJl2/FdaM14XPofPoyH+XfrwIB/7VawqNsPB/HdA+4TVGj9iDTkv9oNCzE/aMqcEy&#10;Rajarz1WNsrA9jkH0WVFGBp1rYpCv1cY9PMd+Io00GnBUPyvRQ4OrzghORcTruMqO0S+Z+nVpdsY&#10;NV7yHbQd6YDdMQZY9EsrCB3f7KCsMXxuYzQNfikc02FMusZHUYVw3CrZzm72G3iz5Qtr+OW92MB3&#10;J0nVwk9LW6JpzBtW50MYf02Ekb8PwMTigv9aod9DjOPrM8gRV8uXKyaksfM75kACao7vgwtzm3zE&#10;/T7JSGR/i5vXNhOWCSGEkM8n4vjxNh/A9wjJyckJS19Ort9zDLqVhqH9OmDwZ/asfDeSXuL30beR&#10;OmUcNnfVERJJhfj7i2zmsYZfeT1xPPoShr075vJvxj+euxGcl0bg3OCPvjvqu8I/urvegCtQNNWB&#10;gggwm3wS577xl6p+EP+o7x+P437XMTgz4hPvNfruOeJ3q/E4yebyk0IQFD8eN7kd6CzJFNzGNKnO&#10;4G5w2FE2gxBCCPlkFQZC/5rcIGw4/AY3lPUw1rIKGteygNV//SWmFAh9mtwUxMTzb1kpTw5qen/P&#10;0LoPy8SzpQ3R+kgdLF0+Eq1bdIKt+X/zIcD8kL5Hb+OLb5RXMG6M1jZ64h6y71MhXu3Ygn7XFTF5&#10;eD00r18Xbaz/npeYfj/C8fKqW/H7zwB92HRvBGNhSSxoL1pXP4bhAY6Y9Lc8rYEQQgj5mgMhcMgK&#10;8cBu50jcyJDH5G5t0Pe/3jNEgdC3K80LF7euxMaTL2C90gl7+9Ln95/BvwD1zzs4dDsJ2sMHYs9A&#10;6hn6aKk+ePgoHeblAyRCCCHkM1QYCLm5ucHGxkZYIoQQQgghhJBv31f5HiFCCCGEEEII+SdRIES+&#10;Tfx9P5GRiOefi/xflJ2EqMjYUo+CJoQQQgghH6PCQOi/Oiwu89JoiLQXwklY/prleRzC4OYjcMz/&#10;23tX+7Nt1pi77qr4XSjv8D+ETYO74bxH6eMqQNj1OWiiqwV9IyOMvfSZbxD9IjLx8tA+9F7yAEF/&#10;10f0dDnMjPSgrmKGAYc83n/+CCGEEELIX6IeoUrhkOV/AdObaUNOJIK0uhl6rHdC3JeIO/LcsaGh&#10;IrodCRYS3lWQ6AfnN67wjS319sJ/mdufLTBvgCmW73lW/ISwv0OayyYM7n8IequcEZNVgEv//LOv&#10;KxR/fh9Me52Hi7D8rjwkhiXALzAZcaXe9flZ2m1Gdm4qO8/N4DKuM+bcTmJXKSGEEEIIqawKAyH+&#10;PUL/dVyGM1b/MAg3rP6AY2A4vM+PRNzi9ui7z0dY49+lYLcKIZmeWN5SVUj5t7kh4E0izBp2Raan&#10;CwL+tkgoBFdXrYJH3z+xf0oT6Cp8K3G8OjotmQ/P433Q9O98YY6sKur9uBcHZgA71p5DSKGQTggh&#10;hBBCKlRhS9LLy0uY+wqU7x0pv8xlwf/CDLQxlfTciPhJYwbuCB0lXJY/LkxvBm05li6tiQaTTsFH&#10;+IWey3TDvkFWUBFJQbHqEBz1K7n5IufZaeyI7IPVf4xDczMjWHZYgn2ra8N50wW4Ig/uGxpCsdsR&#10;SGpRfhkoiHHCZnHZIkgpGqFL6d6kghg4bR6MBgYqkvqySb7VbvgI5Yjk6mHuq2zcGGUm5Jccr3j4&#10;nrCNSKSNhWXG8XHIdNuHwbX5c8GOyagTfr8bLvTOZOLSaBG0Z+/Cjo58vjQ0G0yGffHQugLEOG3G&#10;4AYG4jqLy5dvhd2Vjfv8XyE4thUs+nRA1ZhH8I8ouY8n3+cM/pxWG/MGWODXBbsRWSbOTsTL/YPw&#10;2xBTzB3WBoecY8v2csS449YTJYwc0xZ65a/cvHBcWbEVdW2XwrzTDmy5cQPjOuzHuVCWl/4G6was&#10;xoQLkZJ1yy+zcx16/yJG91oB0+bLULPHn9j9LLG4Jysv9AU2/7wZDVsvZfn8tBLDT4UA8fcxji03&#10;/iMciH2DAeI8NhX3DiXi7MyibUqnCwpT8Xz/n2jbYTlMW6xAi6kX4Rgh7FVc9nosO+SAvnx+yzXo&#10;uerxe4bWqaH90IkwvH8LL5LL9QkFHEBHJXn0PhZBvUWEEEIIIeV8V0Pj8rz3YNjAC9D9+RzeREQg&#10;gp+8l6OVIp+bA5c/fsCgW42w/Xkgwl4dQ8fXY9F/iytr8LK89QMx8aYFVj0NgN+VgfCzvy4uk28k&#10;+7k6Iqt5NzQsfo+RLCwbtoZalDtC4oSkv1IYA/tp7bE0dQyueIXD9/5v0NjcEzMvRYmzM2/+inYL&#10;AtFp52MECnUOvjAC5pBBjYk3EBHyEEvqKqDdNhfJ8UQE4kg/yZs0FDtuFKeFPFyCuuKUUnJcsH7g&#10;ZDypuwaOAT64Mi4Va34YgtKdWEl7dsJvuhOCfG9hutwBjNtwF2l8RuZN/NpuAQI77cTjQOE8Bl/A&#10;CHPxZhWK9XJCrJkdatZoANNqLgh2SxQa4h64smsR/OV+RL/VDzCyQwqC35bc3ZJ2dxXOXQ+EwWAH&#10;zFyxGlrhd5Bcupcjzg8v461Qx6x8t0o+gs5excxbHPovGQnHP+2g/tADz4TciuQH3ceiJSzg7/kD&#10;bpwZgb29gb3LruK2+A2PSbi87Tr+TK2K5dvGwuncZDZNwJYeRoBWU6xly9d+YhdGFWv8Kc5j054O&#10;wuehjm6L+bQx2Nvr3d66VKfr+PlgCuqN74M7+zqgc8IbTF55HwFCPh+wnrmdgwk7xuPqb9WRe80J&#10;B59kCHmlaBvCQioYUbHlwh1NUzSpZ4tGpv/Nl7cSQgghhHxIhYGQnJycMPeNkVWDrqEhDPU1oMAv&#10;57jC4VAMxm1bh6H1zWBc7wcsmd8XAQ/fIjwvEE5Xg9F45Qb83Jzl2fTF3Ol24mKKycpAWpjlSesY&#10;wzQ/EWnvaZeWVhh3FyccbLBy00K0rWkEi+ZjsHCGMW68CBTWKCFS0oIhq7OBjgoLg0SQU9OFoYEm&#10;1GQAeXVtcZ6hoQF0VFiCeH1JmoGmGlu/rBxXBxwKboh5v01E8+qW6LB4C+YZuuLayzBhDUChw0L8&#10;0rsmjCxbY+DAOsgNiUGCkFdMpAQtfr8GOhB2W4FUeHs4QrNWYxhKW6B67eoIc3NEAt9GD36F4Cg9&#10;1B86G82tjFGj0xQ0qikr2Yzx9r6NvDrzMLCPDYzMbdGrey8oiYRMXmE+cgvVoKZSso1EGl65xkDr&#10;BzvM7WoOI9N6GNTXFLpC7oflI+xxAFysG2LRhEaoaWKO1kOaoL9CNDzChVWKSUGpij6MjPQkn4GU&#10;MnSM9KGrwq4MKVlosnkjfjJQh7x4fWmo6PBpOtAocyC8NLg8DEaSdV1MG1oPFrVbYvZkS6j4hcM9&#10;QliFBdytB7fGDzUNUbuVNdobFCAqIUXIK8XcAg1kvBAYWW5snFZ7rHG+h99aabKriRBCCCGElFZh&#10;IGRtbS3Mff1ka07CCfuRyNjXH/V0VSGv2QATD75GMp9ZEIfw4FTs6aomDCWTgnr/E+Lt+MZwfr40&#10;tNWLfjmXgqqKpjAvyMtH6Qc1F8SFI1hGC6rKQsJfKIiNRFjeC8yoXTSETR4NFroLuYBSl5V4sM0G&#10;zj+1gpmmUrkhbJ9OXD9pbZQckgo0NAuQkJIpJACKtauhqjBfhlIXrHywDTbOP6GVmSaUFI3Q6fe7&#10;CK9MpVIfwcdNHfpGqoiNiICGUTPIvX0Mz0wWCeXnoxBqkC8OCvj5kkuwsCCPVUoZqkXZiiqQL92C&#10;l5KBnFQqUtPLPzOaQ0F+IWSU5VHBx/EeuYhLyEK2+1N0LhrC1uki/iwaNQdN9JzxA6brReG3GfvQ&#10;oG25IWyfLA8J8VmQVZWHuMOSkVGSg0p+LtKLn3khC3NDfWH+AwL88SrfGtUNv6sOXkIIIYSQf9S3&#10;3XLiCvi2dQmRIiz6rMY1j3ikp0Ti5QZT2E8YhN2uLE/GBDXrKmPAmUhwHFc8ZV3/EabijUsHCYVI&#10;S08S5lljtFYjFDx3grc4ouLlI8zbFakGdVFNR0gqxjfKSyolU606rKUtsOJ5Xpn9JqyxlawgrYeW&#10;k/bBMSoNGXE+uDIqAcv7zMfliobcVUDcY1WQgJJDSkdyUulg70OkoddyEvY5RiEtIw4+V0YhYXkf&#10;zK9EpfLdnBGcF4u3u9pg08+22LTrKLIK7iHYtSh4SUUOHxQVz5frxcjKQFpRdlY6ckqP9tKxRKMq&#10;vngblC4kFBFBWkYK+Rk5qKCDToIrBIubBIqoaqgKmeqN4PB4KYKdi6a5mNNYsoasSWNMWTsdrg/m&#10;wnlfe7SPeY2Ze16823v2UWShXUUReWk5KIp78jNZECTDgqGiyKiyEiLhX2gKA13q9yGEEEIIqawK&#10;A6H09PKNzn+RSAVqmjl4csoBzkHheH1qDba6AzmpqUhnsUdhogccnb0RGRmF+LQMZPMPQpDWhQbf&#10;TSBXGz3G1salsf2w6MJrBEVGIsL/JV74p7E2qRXa9DaF6x/Lsdc5COFuF7D+f4/Eu+Qpth6KqcpH&#10;MHP6frbfCPjdXY4RM5+h+ey+aMga4Spqmsh5cgoO/LavT2GNpFJIZZUSqdhh+Lh0LBs2Ctsf8HWL&#10;RLj7U7wW33/CGr8hL/DgdZC4zsnZWchmgYtIQRuq4vF8DKt/VfMCPDh8FA+8I9l64fAK5DfmkMka&#10;wHx5UUmpLDQrQHoSvxzNygHkG/bGaFNX/LF8L5wD/XB31Uz8EdkQPzR6bx9QWfkhePFAco6iWGFZ&#10;kkpBu7hSDJeJ19t6oOWUi8UPheB5eN9BXsOtWHo2GOvt+ekNejbORrDnK+RbNEF1gxh4XNiFZ77h&#10;8Lm9Cy+9S3p3atX+AbJvd+LidTdEBDjh0tVLKI6ZeHp10bllJo4efICYMvGTKho01EPitUdYfyMA&#10;EaF+cHwYgeIRZjKKUFXKw8uHbngeGI7n51/APpJDTkYGu25E0GluhS7xrzH79xtw9I5GRAS7tp54&#10;I1a8cTb8nV3wmp3zCBasZmfnIYd95goq8pIhl4ycjioMEoNx7oIXgiKiEeobiHD+a1OYgTi2HBER&#10;h2T+QArzkMQvR6WwMlTRuI0pNL3csf3kG/h7PMGm3X5ItzRGXSNJuZWTinsn9yKyXWc00SgXCMWc&#10;Qj85ESZd/9zeK0IIIYSQ7xBXgdevXwtzX4NCLuP1Xq63iSwHKQ2u/oSd3NJe/H34ClzXw0Fc5s0Z&#10;nJas+L58NklxalVbcBMOvOKShK25/Gju8aZBXC0ttj2/jkid638qVJxVmPGa+3OgJacMEadgPJjb&#10;77CGa6C1gHssyeUy/c5z05pqcbJsOyk1U67bb3e4sDxxpnjbvb1NWJ4Up1F/ArdzaS9x+QpdD3NB&#10;fH6mH3d+uh2nryzUTaoqt+w5v2Uu57WnPdunkC5S4HStunG/3QnjhKIZyb6n2+kL64k47fFXuQQu&#10;g3MYJWxXZtLiFogrzZ+rP7lBtfg6s2My7FiqXMm2WpIVmVzuzfoGxfXN9drDtS+qK7+trlWZ4xUr&#10;iOWuTjTglBpu4dyEJHa1cOemVec2nQniCoQUXsyl8dz8Gds5b7Z9nvdpbu/UWtzc/ubc4vm7uAfH&#10;B3Dz1l7hssVrJnAu+wZySwZX4+YMbc0dvGXPHRralTv3tmTHqc9WcQ3ltbnu219yCflCIi83jLu8&#10;fAtXp+XvXPWO27jZ6w5y7drv4+xD+MxCLunZZW5Y12VctRaruR7Lr3Arxv/OVWu2iht/PkKcn+p+&#10;l5s9cg1n1YxPZ2UMdGBHw2R4cNt/XC5O4yczuzVcu+kXuIfhpU5GbgR3d/terk17Vj6/nt0O7oAX&#10;S4+7x40Vtisz9TzHveC3K0jhnu0Ttmu+nGv+U6lyxdv+wa0Xr8ikuXFr+xfVt0gW53FkMFdNypCb&#10;diuRHUU5Pju5FtJNuK1epT8NQgghhBDCE/H/YQ3ev+Tm5gYbGxth6Z/GP9ZZGb0PC4ulsEZ7yXCy&#10;fwv/uO5mzeA4xweXhlWiZ4X8AwoQdn0++g3dDJcMNYw87Ysj/d4Zn4iM5+fQc2Eyph4ch/4mQuL3&#10;xGkRqtitQYKsKfrvuYLjo2sLD2go5f4sKLTPxIW8PehWqQddEEIIIYT8d1Q4NE5F5e98A2RFFNFx&#10;o/C45nKTx/xGwjr/IvEQOmNc/3UKVh29hsf8sDryhUmjarcNeBGbiGjPW5hu8/GPR/gumA7AJfcI&#10;JCQHwf59QRATHOyOgpY2sKBnKBBCCCGEvKPCHiFSFv9S1kubfsWmwx4wX3MNB/pTz9DX6LvvEaqE&#10;VF9HPEo1Q7fGVb/xp6IQQgghhPz9KBAihBBCCCGE/Od8W0+NI4QQQgghhJC/QYWBUEBAgDBHCCGE&#10;EEIIId8HunWAkI+RlSh+51Ni0VtQyX9XXipiI6ORlFXupcCEEEII+SZUGAhpaWkJc187/tHbIohE&#10;kkl7oZOQLpHnvgENhTyRYjccKf0W0K9eHjwODUbzEcfgT+/G/JfkwevoIFTX0IaRkTF+K3t5kS8k&#10;6p49Bk04h4dxX0HwEXQEPYwMoKVqgHZrHuFrqBIhhBBCKq/CQKhq1W/lqWhFj94OxOGBQlIpMjUm&#10;4kZEBEIeLkFdIa2Mghg4bR4EKxUWKEkpwqDpJJzyyRYy/1mZl0ZDpL0Qf922LkCinzPeuPoi9t/u&#10;iUh9ghOTTTF3QNFkgSW/LMZtz1Rhha9XlvtWrOPrPHEFXmYIiYK0Zyux8sepuB8hJJSTcOtndPrR&#10;Ga2PeiM1twDbOwoZ3yiPvVtgOukWwoTlEgWIeXoF4/usRPXmS2HVaSvmnvdH2pdo5HtcRpfmu3E0&#10;VFh+j8z4JHgHJyEi+e/5RSDq+hE0YsdpWmYS6iCuT1HaCjQYdgBb74Si+K+C1TQ8z89A4OWxyFjT&#10;CxOO+iFHyCKEEELI1+87GhongpK2IQwN9aChJCSVIpJTg66hIQw01fDuuyULEHF6Etr/FoZB9l6I&#10;CH2KdWaXMKzVPNz5Kl4VpAC7VSHI9FyOlqpC0r9KDaZDHTB7qxNmrz+KRgpXcHffSfgUCNlfpTxE&#10;vXVEulUPVM1/iKCP6Vrj3uDArF3InX8Cfw6qAVVZIf07lB/4EIuXvEGiXVtcPD0OJ8ep49GGc1hx&#10;L1FY499lPmgC3twej2GWckLK59Fp3QNXzk2G04a6qA4dzN/F5s8NQB9DYYWitJODsNY2D4d/O4ZZ&#10;DlEojgullWDW7XccWF0Pt9YdxWt6tRghhBDyzagwEEpM/DoaQEXEvSf88DZpdZi0nIiDr5OFnM+Q&#10;H4qr+6/AZP42LO1aE4bG9THyzz34MeUgDt6J43eK0SJtFI+2K7/MZcH/wnQ005ZjdZOGZoPSvUkc&#10;svwvYEYbU2jLCUPzRBqYcSdLKEcE5d6H2Ylei1ZFQ/eKe4fKDvd7p9eoIAp3FraGAd+LJa2JBhMP&#10;ouh0iIcCKnbGup2zxL1cUopG6LL+GYrOFv8+pAsz2sBUXGdJ+Roz7qByHU5SkFauAgMjIxiYtUDH&#10;PkOhGueK8Eg+rxCp7ixgmF4H8weYYv6o3jh6MxC5fFbUSWwb0BT/WzYACwa1wN6jf2DrkOpYPG8n&#10;3op7aAqR9GwHtk3mt62OhRNH49zTaBamsjPxaiPWDO6Dy978erxCRF4chfljF+Kp+BLNQdj99dg2&#10;vgbmiredgEsvE8XbihXGwM/TF1Ua/4h6FvEI8vKXpAs9XMvX70NK5lVc+1no6SrdOxT0FJc8rTB7&#10;SCu8GwNJelAmDlgNi+ZLYd5uA0ZueYpA/kRGOWFm1w1Y+ihFsmqZ5VhcXbxW3NvQau1TPNi/B41s&#10;l8KqxwGc8GbXTnFvxG4ceuaEhQNWonrLVeix0UUyBKsgHk/37YNd22Xi3ormUy7iQZQQ3Ak9KxuP&#10;nER7Pt/uDwzf5SrZTii3+wF2Jbg9gZ14H2wSeoeCnnrDUasGFkxshXrVqqLRkB+wpB2HKzfcESXU&#10;udXal0gS76j8MpDu+RC/j10rnIvN+KVUb1J+zGvs+mULGovrLNlv34NByIcfdgxhy+NewgfRWDJI&#10;qFOp3iFxD5awTel0iQKE3T6LgT34XqxlqD3oEI68ShGCFUnZQ/53A4v5cyg+Vw54JIxjk1HWYtex&#10;Pow05dhnKw0VbTZvVAWqxb+WCGlmNdBl6gjsHKiAm+dYPcUXdBEF1OkxDq2Db+BJWLk+obhbmG4m&#10;j8ZrXVGuE5IQQggh/7IKA6GwsHcHz/ybFDtuREREBMJ9bmNr90gs7jALl1is8lly3fHknhp62zUo&#10;7i0SKdVFS7ssvPCp+PhzXP7AD4NuodH25wgMe4VjHV9jbP8tcOXbpXne2DNsIC7o/oxzb/ihe/zk&#10;jeWtFPmDwUa2HMiP5VOfhsviPDZ5zEcjcclFw/1C8HBJ+QF9hYixn4EfNmVhlL0Xwl5uhdXlcej0&#10;2x0U/yid44gNN01xxD0Mrnta4c3i6TjqyWfkwXvPMAy8oIufz70R6hQB7+Wt2B4/nrSCYkkvW9ID&#10;XNiyHIk1VmHU+vsYPsAKoUfm4aZXUQ9MIZRYw7x/a2mEx9ig9/RRkI/2QBwfobFtL7EGb2r1RRi+&#10;9hK61A7D8+0LcTcYULJqB3M9PwR6Ck8xZIGN11sXKNTtAGstdkT+x2G/+wyk2+3D5E1X0duWfXa7&#10;1uNZ0bWR4IrgUHNUr9UYVrVskOzOlvl0lYb44XcnTJk8DKqKHdDuNydJT9faZWimL94SXJAnnosa&#10;o0Z1yXJpma+uYeK8N4hv0RrnT4/DhTnVkHL7Fa69rahrQBttZ43B0SFqiHrxCueSrXHwcE9M1ozA&#10;nsteSLFsg8N/2qGrWjouHPGDycwfcXmOEaLOueI2CzhDLztg0ql89F8yDA+P9MAEZV/M3OiECCHo&#10;AGJw/Jkqlu8fi3NTdRFw1An23qz1zpd7brJ4v2Dn4gLfG8JPy1vCgAU2vp6p0LYxgUVxz6MuO19q&#10;yA9PRFRFLflMd+xe+hCOhk1w4jh/Lozht/0q9r7kH8Efj7s7buJ/sXqY/8cYyT7ZtGdAVXbtmGLE&#10;FrZcpleGn0p6ZiwHDRenXf7FBJqSpBKhj7BinQ+yWrfBxWMDsMgsFksXXcHdeCGfeXElFMbsHN7d&#10;0RyNw15jg4MQnH8UZdSzrQYT/0i8ihWSiijrwVQzHuFxmUKCQEkftRs2QTMrzff0RBNCCCHk3/TN&#10;DY0TKWnDQEOe/d8YzUb8hIEKl/DUV8j8LCLIypRqqsjoQb9qARJSKuojyYGrwyHEjNuGdUPrw8y4&#10;Hn5YMh99Ax7ibbiwSjFZqOnyw/f0oaHAFkVK0DY0hB4/lk9aBZps3pCf9DXAZ/N1kgz3M4CmWrlm&#10;VGEc7p6wh+KYlVjctSaM64/Ato09kXDWER7CKmBNxikLf0ZzM2PUHzAcXfICEFn0030psmq64v3q&#10;iytVGYUoyIhHFAueooKe4uapA0gyaIqqrNGa9PomAqSHo+OY3qhlZoZ63WegQTV/RITECNuqQr1K&#10;FUhJy0BOWx/aMtLFF6F422zWUB0wDPUs6qDtyAWoIeeGEN8o1tCsAWsbY8S8fCYJYBJewN9LGWYN&#10;G0KDBXZhL64izmIWug+3g7mJNZr3ngQrKWdEsk15SW+dEKnaFmaWUtCp0wpawbfhyxckpQANAyPo&#10;qCpBSqQARW0jSU+XYRUoSUu2RUEeckWaUGWxQ1lZePvAF25m9bBquqQHpV73fjh3cTKmNaloDKM0&#10;lKvoQUtJip1LVfwwsjU75vro0FIFIf5xSJVTg34VBShIsSCiQSuMa2WC2s3M0UIlFb5BPnC+Fw2z&#10;IR3xUwdLVLNqgFEja6CKfzQCi2/VUkHf4W3QyrwqGrWxRHO1HMQksGuZL9dIX7xfyMqhCt8bwk96&#10;KsUNdWlpKXbllVDRUoFqdi4y8oSEv5D51hdXUs0wb0YHNGX7rdfdDuObZuKFf/n7x6SgqKUr3q+u&#10;uOtFFur65Xtl+KmkZ0ZOQ0ecVkVF5p0/WsHP/fBEphqmjrZj57A2hk9pjDY50XD2LQlGjTs2wTB2&#10;Ds0a2aCbjTwS4lM+qYdGSVkO8oXs+i8OOAU6ZqhjFAnf8HKlKtfD5HOPsaOfGeSFJEIIIYR8HSoM&#10;hPT09IS5rwA/FGx+fahq14Jd27Zo2/EnHPvc3qBiHPLyS903kh+D6DBpaKtX1EdSgLjwYKTu6Qo1&#10;YYiZlHp/nBByIVsTk1jAMjJjH/rX04WqfNkhbJ+sIBaRYSxe02SNVHGCFFRVNMFlJSK96Edp+fqw&#10;EHo1ypJFzUknYD8yA/v612ONUXloNviYYYapCD7ZG5t+tsWmuUPhnNgV3aaNghULHHJTIpGVuB+n&#10;RglDzAbZ4X4lA1XxttJqkC9qMcooQ0E+FzlZ/DBDZZg37AxVIYCJd72FEOWeqNuYf6phFpKSE5Dn&#10;swg7xA9wYNP4kXhTPKozEV6ud4HqFlCOjkC8lAUL+l4h0PsvnoxQnrQs5LgkpL3zPIg0xMXnwbiW&#10;AfSLb1mRhqzsR/6+UE0PdXT5GWnYTJmF4D2dUfKIEhU0qKEDcfFGdth+aw6W2kkhLjYPbvuOwUoY&#10;LmYx6RWEwX4CZZgaf9oNZQWslc8J87z0xHSkKchBuYJ7o1ISMpCWHIApvUqGsM14UDRUrAo6TO2C&#10;2SYJ2DRvPxq2W4XmU87hZsDnP5AkIzED6ax+KkWfAbuA1OXykVYqcjMw1oO6MP858vNZECTMlxEX&#10;hLcRhrAyVhYSCCGEEPK1q7DFpq//3pb0vyLP9zQW7bDAXt8IBPj6wvftSUwxEjI/h6wl6jdJx0NX&#10;TxSFQvw9NG9eKaJJjXefmsexgKmkiSUDk5p1oTzgDCI5DlzRlHUdP5ry+SIoWvTB6mseiE9PQeTL&#10;DTC1n4BBu13FW38yaV0YsqrlJ7FGqjihEGnpSRApakHlPQ+LKE+kaIE+q6/BIz4dKZEvscHUHhMG&#10;7UblaqUB8/FOWG8fiLkTekImIx2F0pKf7hV1LKCqOgC9dwWz/KLpNSZ3rfiDklM3hGJBKnKK2s75&#10;GcjOkYO8oqSnSjw8TpsPYDzYZ+8MhfrtYS1ud6pAX8cQ0iYLMf506f3ex4B6LDvVG8F+8ch8Mg07&#10;+eBt3hi8jklGlJdX8T1THyIyq4WmnAt8AoWEYtowNpZH+NsIhFXm5qrCQrB29N9AFVVN5WE+pD/e&#10;Oi9FcNF0cTDsNIRVPokuqldXQoxXFMKLjycJoYHpkDHWgsE7bXwWFBSUhEw6hurQVKiK9Wd/K6kT&#10;m04NlYxvk9Grj/GrpuHp3blwOdoJPZI9MWvXMwiddp9MWUsZKtm5SC8a68YuoJRcGahWFLl9tCy8&#10;fRaGUFM91NYWkopkxCA4qQqMdSrx5SOEEELIV+Ejf7r+ChSkIS2ThStcGrzsL8NJtgDpyXFIL+7M&#10;kYKKhiZSz5+Eg3ckIvxd4RktZDEiFTVo5jzBKQdnBEWGw8PdH2ksEOoxvjXe/DYJS294IzL8NY6O&#10;/xE7pcdgTEcdVqQKNDRTcf6kA7wj/HBvwzqcBdtvSjKyIYfaPcai9qWx6LfoAl4HRSIywh8vX7By&#10;+R0WJsLD0RnekZGIik9DRjb/C7g0dDVKWpXSBmawTDmJQ8deszqxOgf4IozfmMtEAlvmX+CZlMoO&#10;sCAdSfxyNNuvlA46DBuArIO/YhWrc/jrY5jxy2VoD2yN2pJiP6AQiR6OcGbnJzIqHmkZ2eJHAkvr&#10;aqB0W7cg8jKmN+2JrS//6n4XKei2nYqm+rfw2OGx+HjV6naGpZIDbm7aAMc3QYiKCIWfiwtCKjEO&#10;SbN+F5grOMPF/gTe+L/Fg6Nr4ZNrg2pWBpIVlK1Rt6EhIh5swwsPFVg2qg9Js5PVo3EfmMRvxrlN&#10;h+DCAuWoiCDWaH2DBJabFfICYRld0HVzSZC0aOpgcF5PESDUS0HbEMrZTnh7/xECxEP+PBFcdI+J&#10;WQv0quWLTacelwqAedKwbGmFxuGvMGnJVdz35O+1ioavmy8i+Ua5ojzU5DLw8L4b3oQE4faZ17ib&#10;yiEzPR1ZeZmIj4xGYiaLjPJyEc+2i00r6ZHMZdd0RDz7XArZ+qkJiIhKRsl7O/XRpJ0xMuyv45cD&#10;L+AZEo2IIB88ex1T6fteVHVVoebjj9N3/RDC9h3kE4wY/haiVjXQLPwtlu58zOochpenHLD4Ooce&#10;XevCAPJQUZZG1AtvPHwTAd+7TtjnnIMCdk2nscrJWNbAAPMorPj9LM49D5Wcixdu8BFfPlkIfvYS&#10;rgGsrtGpbP08cc+Ksoo8isMVVVVUU4mHw8VnwjEFwp+vFDvrKdFsmZUXz77ofJ9MegK/zK5ddspM&#10;m1qiZX4Idhx6xK4bDxzf5YKH8vpoblVxj1h+RiK7VlhZSblsL2XLlRDS2Pm9ueMIxh5KhV2/BqhT&#10;JijMxtsr++Fo2hUtq5YbAJfqhIWWIrTf/4FnghNCCCHkX1FhIBTNGiBfC1mrwVj9czIW1VWElFJN&#10;zIzsjLEtU7C9hwkGnhDfOcIooM28w5jIHUIfayOYNBqMbc4lvznLmI7Axs1N8GxuC1Q3tkT7cVfg&#10;BxlYjDuOe8ur4swAaxiZtMD8oJ7Yf3s5OvJtKYU2mH9mNhQP9UEti7ZYrzQck03ZfrubY5kTq1ed&#10;6bh0bzlMHMajaXUjGBlbocO6l5LehhwX7O3bGtZGLN3IGDW6rEPMgN3YPqQGnysm33AyDq5vhic/&#10;N0V1tp6x9VBcCGEZWXfwi3i7amizwh1I2Y6e/HLtdXjJPjq9AdtwbbYiDrM6V230M3x77sft5R2F&#10;oXIfkgOXvX3Rmp0fI35/NbpgXcwA7N4+BCW14mO4ADx/44K30R8YviRvhZbd+qPg0RY84B+IoNYC&#10;/ebuRB2ZS7i5sh02/dwaf+46idC/iqVK02yLXhNnQi1wNY4v6IWbHlXRdNoadBD3rPEUYdqoC1T8&#10;byJCritqlGqNypoOwIi5v0E3YhvsF9my/bbD0RNOiGfNW/6x2Ul6TWFSqnNPs44tjDJLHqMtW70/&#10;ug5ph8zb47Fb3Gs0CY99hKe9ieph7Prx4NYNw4QzAWWerKdk0xU71jRC3WA3TBj7J2z770a3319J&#10;Gv8aDTBhujVUHO+j14izOCRVDb0MM3Bm2Umsu/oUK8fuxshTqYCnC/qy7WZcKbkD3+/McdhOeIQb&#10;qWz9FUdgO+UmXEoNzTPo0g8H55og8fxN9Bi8G7ZDT2Hx/agydfsQkw5tsLQLcG7FCbRh+2433REu&#10;Sez7UaMjtqypB61HD9Bn8H4M3Z+CZtN6YmF7fgiiOmxH2mGUUghmTzyAH+1F6NROFVE3bmPY1ldI&#10;Yt/J8at7YIpmBJbNOiA+F51nP4ebuN5RuPfndQwYzurK72/qYzzQqoWVI+ujCp/NM2mCWdMtILp1&#10;Wzim09jhym8cjGMzJdv13BiKJMRh3RR+2R4X+ScVmthhyfwaUHR8iD4j7LE6SBdLWT06FBf81+Ic&#10;r6AHK9d2jjsCy5crJqQNPYMF90QY/NtQbBlgKhmqKJaHsJvLMHbRG3SePxL1y3/5spIRl26GBiVP&#10;nyCEEELIV0LE8eO4PsDNzQ02NjbC0j+Nf1y0MvinSZenteAxEtbYCkv/HP7x3CqTTPAkajmaC2mE&#10;8A1er6PD0X38WQRBF4tux2BVayHre8Q/6nuMM7R/m4glX8fLq74+AfvQznoCHhTqou0Ke5yZbwed&#10;8j8t+W5H0xrnMSnkHsaZCGmEEEII+Sp8ZYEQh8yEKCS/5/XsUkpaH/FUs09XGHMag03GI3T8Bszt&#10;2QytutbH13OXFPnXZSUiMtAbUeot0chYSPsuReLc7ENYFmOCnwZaommTBmho9Pe8xPS7keyFZ0EK&#10;qG5RFTolLx4qI+HOdDSYooQTLuvQ6u94WgMhhBBC/jYVBkL8C1W1tPhhMf8VBYh5sh+rV+7G9bgh&#10;OP5iHpoIOYT8l/AvQD229zlOvcxHlwUjMas59Qx9rOwwFzgGq6GFnVUlhqwSQggh5EuqMBAihBBC&#10;CCGEkO/Nt/fUOEIIIYQQQgj5TBUGQmFhYcIcIYQQQgghhHwfKgyE+HuECCGEEEIIIeR7QkPj/uMy&#10;X13HuB+PwD6g5GWehBBCCCGEfO8qDITMzc2FuW9D3hsv7Nd8iYdBQsJ/WeIDTGj+B9Y9F5bfIz8x&#10;Ge6hSQiJf88zywkhhBBCCPlOVRgIqaioCHPke6TWYSieP/gZvzRTFlIIIYQQQgj5/n1lj88ugN/G&#10;l7j6ax6kOuqgw8QsOI1OR6asHCzP1EH31opAVgKeLgyE64Fc5BVIQXWUDtpvsoCZVAxu2vnD641Q&#10;VBEFBTRwbYQ2Rnx+AOKmWmPEj5pAbullZTiPewHnE4DsLGN01I/HnV+zUaCjhPo3bNDaMBhnqsRA&#10;bpMmUlckIDGF7Xe0LjptNYfJ+9+jWEoeQq7bY9IGP3hnyaLB8DboHXAfj1qNxv5+WnixdTdGB9XH&#10;tS3tUA1Z5ZbZ1mEvsGP9A+x+noEcOSXYjeyCTWNsUIXfb14UHvx5FascouCXUiDem6JNS1za0xRv&#10;Zm/BL0/ESaUoYcq2eZjfFEi8sB8N1xU9CKMkXYJDyotrmLXWDY4ReZCpoo8Jc3rj57b6kEEyzrGy&#10;1+s2xXDf19jqmQdlC0usWDYIvcxLTkbao4Vo2PYwBjiGYI2trJBKCCGEEELI16HCHqGAgABh7kuQ&#10;hun4WhiwVwmFz1PxylEOLZ9boVHXfARuCUcU8uG5wR/P78qh3kNrDHmqjypvYnF3G8uRrYKWl+pi&#10;8A11qMjLo/bjuhgWwCbPmmhcVSj+L8nC5o/aaDtfFgVOcXgVookf3laDRZVMvD0eJaxTiLB9ubC8&#10;Wwd9LqlC6mgsXtyteDhZfsgD/LrSD/kdOuDG2ZFYqO6Hw6+FzIrkR+DMuus4VFgDew5OxPXVtSBt&#10;fx2rb8eJsxOv38D409loM2MA7p2bDCc23V1hCzOooetCtnywOeygiFErJHlO50Zhoo14U6h36iNO&#10;u7fKmq1fTtorbF3xEj6WjXH82HBsscvGrt8v4KSfkM/E3PRD4sDBuH+gE/oV+GPZqVdIF/J4ino1&#10;0LBRG9TSotvQCCGEEELI16fCVmp6eunm7T9PVl0F2hoiIIuD3mhr1DHXQf1eCih4moO47BgEHCuE&#10;8YaasGugBf16Zmg/WxGZj9IRLZKGqp4aqmhKQyQSQU5LDbqGbDJQhnKFvTYiKGqrQlmVhTvesrBY&#10;Wh1mJgYw7yeL/JeZCBfW0frFBC2s1WFqpwNDaw5ZMZninA9JdQvHU1VLLJ5ui5pGxmjarxF+0BYy&#10;K5Af8RZX3lTBjGm90MbaEDVbtcekrrJ44hMtrFFCpKQJIyN9GOoqQ4Z9rMo6+jDSU4ACq7eSOptn&#10;eUZGetCUl6wvraItTtNXk33nIkhz9cXV5CoYN7ozmllYoOtPthiqkohHHkVBIaDc0Abju5mjaq0G&#10;+KG5KrLj0pEg5PFkrEbj9POTGGktLaQQQgghhBDy9fh6f65XVoRebcmsar8GmBlVB/UKcpAVWoiw&#10;Pi7YougknvYPrzgY+RhSTZWgzwIivneqxvymmHHZEsbiHBFUTTTEcx+loBD5MnLiIOtj5cZmIDY3&#10;FstHL4Vpc376A0NOpwm5gFa3rtj/oyqeb7NHu25rUbPHHmx8EI3Pff5bXmIGYqTloKooJEgrQE2J&#10;Q2pmSQ+YSlUWSAnzhBBCCCGEfGsqDISsra2Fua+ArBLUaougd6QuZmbZFk8lwcrH4MBJbqv5Z0lL&#10;QSY/Fxkl8csHcCxuKhTmAUUWeFWT1sDsXb8i2Hlp8eQ8s65kBVkDtBk3CpduLobHxeHY3DIT/1t1&#10;C7fiJdmfSlZLGXoFuUjLEhIKslkQJGLBkNCdRAghhBBCyDeuwkBITk5OmPsCWGSSFpOKhGSOzRci&#10;KzIVscml+jfkdGAxUhZxP/ng8oVohLP8GL8oePqV9FRI68lCqSAHISdCEcRvHx6HMH5El5QcZDU5&#10;JNtH421gCnxORSHIAyhMZUFKbi6SItMkwUoOqwPbLjGtJCD5HGo2xmiR5odV/3OCd0QkPB97wzFG&#10;yIQ0VJVlkenhj9vPQhH8whF7rrNK5OYgLS0fIm1r9LLLwv9WHsc+xwBEREQj+PVruAkj47ID3PDg&#10;VShLj0Vydi6y2WkQyctDuShekVVDVd1sXLt2H68DohERGgyfsAyWUYiMOLbMyotOzWNLHDJT+OUY&#10;JLEyVBtaobtGPPYfuoVn/v64sdMJJ9O1YFfbQFJuZbxYCVPpJtji+SWiTUIIIYQQQj7O1zU0Li8e&#10;T3q5w35iJpCShqfm7ji7vvT9MNKwmFYTbX+VQfTUANiz/JM2wXBzLeq6YAekWw0tD6uA2xsOB5Z/&#10;wsofz1xZeTKaaLGuCrS8EnGnriceP1WESXcOiXMDcGFfAG6be+DBOhYUPErATfO3uHYhRSjx88hU&#10;a4uVv1pC5u5ddB14GHMfcjDVEzIhhxoD22CBZSLW/nwQvbcmoHkXfWS4OmPwkkcIkTFA78UDsLpO&#10;Knb+ehS2/Xej7U/3cF98q042fO4/wuQpB8TptkPPYcVbFUyb0wa2RcPwVOti7GwbmLs/xYDhbJ1B&#10;R7HgPn8+U3FjDVtm27Vf7IUgZOHwEn75MPa68ds1wM9LGqGGnwuGjziOmY8UMGVZXwy1FJdaKfmp&#10;cYgvtIGlBd0jRAghhBBCvj4VPj7by8vr6xoe963LfIv1oxzgPZR/fPb3e5dN4IEOqLmrJ147z0Qt&#10;ioUIIYQQQshXpsIeodzcXGGOkMqL9HsFUWNrUIcQIYQQQgj5Gn29T40j37Tqg47j5oymoFepEkII&#10;IYSQr1GFQ+P4HqEv+sAEQgghhBBCCPmHVRgIEUIIIYQQQsj35gOBUA6SoxOQWSgNZW1dqMuLhHRC&#10;CCGEEEII+bZ94B6hSFweZwUjI33o2K6DSzp1HBFCCCGEEEK+DxUOjcsPPIr+NjNgdC4MOzurCKmE&#10;EEIIIYQQ8u2q8KlxMmqa0KZHfxFCCCGEEEK+IxU/Pjv4Ne4nt0Cz2opCAiGEEEIIIYR82yoOhBTV&#10;UUX2JS7dcENMRqGQSAghhBBCCCHfrooDodoTcf7Gr5Df1BL6Ey4iRUgmhBBCCCGEkG9VxYHQmx3o&#10;3nkfLPeGI/t4P6gLyYQQQgghhBDyrao4EMrNRFqBEaqbaoJeJUQIIYQQQgj5HlQcCJnWRzuNp3jm&#10;kSUkEEIIIYQQQsi3reJAKDMNiXnCPCGEEEIIIYR8Bz4QCAXhaG89qFoNx7Ua8zG2pbKQTgghhBBC&#10;CCHfNhHHCPPl5CDZ7zU8s6qidg0DqNMNQoQQQgghhJDvxAcCIUIIIYQQQgj5PlV8jxAhhBBCCCGE&#10;fGcoECKEEEIIIYT851AgRAghhBBCCPnPoUCIEEIIIYQQ8p9DgRAhhBBCCCHkP4cCIUIIIYQQQsh/&#10;DPB/PJQbYWCwMYAAAAAASUVORK5CYIJQSwMEFAAGAAgAAAAhAO0ZI2zcAAAABQEAAA8AAABkcnMv&#10;ZG93bnJldi54bWxMj09Lw0AQxe+C32EZwZvdjVr/xGxKKeqpCLaCeJsm0yQ0Oxuy2yT99o5e9PLg&#10;8Yb3fpMtJteqgfrQeLaQzAwo4sKXDVcWPrYvVw+gQkQusfVMFk4UYJGfn2WYln7kdxo2sVJSwiFF&#10;C3WMXap1KGpyGGa+I5Zs73uHUWxf6bLHUcpdq6+NudMOG5aFGjta1VQcNkdn4XXEcXmTPA/rw351&#10;+trO3z7XCVl7eTEtn0BFmuLfMfzgCzrkwrTzRy6Dai3II/FXJXs092J3FubmNgGdZ/o/ff4N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Y/71U0EDAADQBwAADgAA&#10;AAAAAAAAAAAAAAA6AgAAZHJzL2Uyb0RvYy54bWxQSwECLQAKAAAAAAAAACEAS49SEt5zAQDecwEA&#10;FAAAAAAAAAAAAAAAAACnBQAAZHJzL21lZGlhL2ltYWdlMS5wbmdQSwECLQAUAAYACAAAACEA7Rkj&#10;bNwAAAAFAQAADwAAAAAAAAAAAAAAAAC3eQEAZHJzL2Rvd25yZXYueG1sUEsBAi0AFAAGAAgAAAAh&#10;AKomDr68AAAAIQEAABkAAAAAAAAAAAAAAAAAwHoBAGRycy9fcmVscy9lMm9Eb2MueG1sLnJlbHNQ&#10;SwUGAAAAAAYABgB8AQAAs3sBAAAA&#10;">
                <v:shape id="Image 98" o:spid="_x0000_s1112" type="#_x0000_t75" style="position:absolute;width:57594;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1EKvAAAANsAAAAPAAAAZHJzL2Rvd25yZXYueG1sRE+9CsIw&#10;EN4F3yGc4GZTFUSrUUQUxU3t4Hg0Z1tsLqVJtb69GQTHj+9/telMJV7UuNKygnEUgyDOrC45V5De&#10;DqM5COeRNVaWScGHHGzW/d4KE23ffKHX1ecihLBLUEHhfZ1I6bKCDLrI1sSBe9jGoA+wyaVu8B3C&#10;TSUncTyTBksODQXWtCsoe15bo2DvU5O3F5N29/bYTo/jdGLPsVLDQbddgvDU+b/45z5pBYswNnwJ&#10;P0CuvwAAAP//AwBQSwECLQAUAAYACAAAACEA2+H2y+4AAACFAQAAEwAAAAAAAAAAAAAAAAAAAAAA&#10;W0NvbnRlbnRfVHlwZXNdLnhtbFBLAQItABQABgAIAAAAIQBa9CxbvwAAABUBAAALAAAAAAAAAAAA&#10;AAAAAB8BAABfcmVscy8ucmVsc1BLAQItABQABgAIAAAAIQAIb1EKvAAAANsAAAAPAAAAAAAAAAAA&#10;AAAAAAcCAABkcnMvZG93bnJldi54bWxQSwUGAAAAAAMAAwC3AAAA8AIAAAAA&#10;">
                  <v:imagedata r:id="rId70" o:title=""/>
                </v:shape>
                <v:shape id="Zone de texte 99" o:spid="_x0000_s1113" type="#_x0000_t202" style="position:absolute;top:29337;width:57594;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2096FA66" w14:textId="20624DC7" w:rsidR="005E6A86" w:rsidRPr="002E3A7E" w:rsidRDefault="005E6A86" w:rsidP="005E6A86">
                        <w:pPr>
                          <w:pStyle w:val="Lgende"/>
                          <w:rPr>
                            <w:sz w:val="20"/>
                            <w:szCs w:val="20"/>
                          </w:rPr>
                        </w:pPr>
                        <w:r>
                          <w:t xml:space="preserve">Figure </w:t>
                        </w:r>
                        <w:fldSimple w:instr=" SEQ Figure \* ARABIC ">
                          <w:r w:rsidR="0071647D">
                            <w:rPr>
                              <w:noProof/>
                            </w:rPr>
                            <w:t>31</w:t>
                          </w:r>
                        </w:fldSimple>
                        <w:r>
                          <w:t xml:space="preserve"> : Gestion de la récupération d'une question</w:t>
                        </w:r>
                      </w:p>
                    </w:txbxContent>
                  </v:textbox>
                </v:shape>
                <w10:anchorlock/>
              </v:group>
            </w:pict>
          </mc:Fallback>
        </mc:AlternateContent>
      </w:r>
    </w:p>
    <w:p w14:paraId="7324E248" w14:textId="7BF1B462" w:rsidR="005E6A86" w:rsidRDefault="005E6A86" w:rsidP="00755E09">
      <w:pPr>
        <w:pStyle w:val="Retraitcorpsdetexte"/>
      </w:pPr>
      <w:r>
        <w:t xml:space="preserve">Cela permet d’éviter qu’une même question tombe plusieurs fois de suite en plus d’assurer que toutes les questions seront posées avant de recommencer la liste. </w:t>
      </w:r>
    </w:p>
    <w:p w14:paraId="1DAB0559" w14:textId="77777777" w:rsidR="005E6A86" w:rsidRDefault="005E6A86" w:rsidP="00755E09">
      <w:pPr>
        <w:pStyle w:val="Retraitcorpsdetexte"/>
      </w:pPr>
    </w:p>
    <w:p w14:paraId="6D551D53" w14:textId="311BE699" w:rsidR="00755E09" w:rsidRDefault="005E6A86" w:rsidP="008D3EF4">
      <w:pPr>
        <w:pStyle w:val="Retraitcorpsdetexte"/>
      </w:pPr>
      <w:r>
        <w:t xml:space="preserve">Une fois la question choisie, elle renvoyée au </w:t>
      </w:r>
      <w:proofErr w:type="spellStart"/>
      <w:r>
        <w:t>game</w:t>
      </w:r>
      <w:proofErr w:type="spellEnd"/>
      <w:r>
        <w:t xml:space="preserve"> manager et l’énoncé est affiché. Dans le cas où l’énoncé est très long, le programme l’écrit sur plusieurs lignes. </w:t>
      </w:r>
    </w:p>
    <w:p w14:paraId="03FAD459" w14:textId="77777777" w:rsidR="008D3EF4" w:rsidRPr="00755E09" w:rsidRDefault="008D3EF4" w:rsidP="008D3EF4">
      <w:pPr>
        <w:pStyle w:val="Retraitcorpsdetexte"/>
      </w:pPr>
    </w:p>
    <w:p w14:paraId="359C2B84" w14:textId="293EED86" w:rsidR="00755E09" w:rsidRPr="00755E09" w:rsidRDefault="00B961A5" w:rsidP="00B961A5">
      <w:pPr>
        <w:pStyle w:val="Titre3"/>
      </w:pPr>
      <w:r>
        <w:t xml:space="preserve"> </w:t>
      </w:r>
      <w:bookmarkStart w:id="111" w:name="_Toc167704161"/>
      <w:r w:rsidR="00755E09">
        <w:t>Mise en pause du jeu</w:t>
      </w:r>
      <w:bookmarkEnd w:id="111"/>
    </w:p>
    <w:p w14:paraId="3FE30DF9" w14:textId="77777777" w:rsidR="00755E09" w:rsidRDefault="00755E09" w:rsidP="00755E09">
      <w:pPr>
        <w:pStyle w:val="Retraitcorpsdetexte"/>
      </w:pPr>
      <w:r>
        <w:t>//Mise en pause du jeu (</w:t>
      </w:r>
      <w:proofErr w:type="spellStart"/>
      <w:r>
        <w:t>arret</w:t>
      </w:r>
      <w:proofErr w:type="spellEnd"/>
      <w:r>
        <w:t xml:space="preserve"> des threads, </w:t>
      </w:r>
      <w:proofErr w:type="spellStart"/>
      <w:r>
        <w:t>boolean</w:t>
      </w:r>
      <w:proofErr w:type="spellEnd"/>
      <w:r>
        <w:t xml:space="preserve">, problème avec les valeurs qui faisait quitter l’application (car fin de la boucle dans </w:t>
      </w:r>
      <w:proofErr w:type="spellStart"/>
      <w:r>
        <w:t>program.cs</w:t>
      </w:r>
      <w:proofErr w:type="spellEnd"/>
      <w:r>
        <w:t xml:space="preserve">))(optimisation pour pas avoir des threads </w:t>
      </w:r>
      <w:proofErr w:type="spellStart"/>
      <w:r>
        <w:t>arreté</w:t>
      </w:r>
      <w:proofErr w:type="spellEnd"/>
      <w:r>
        <w:t xml:space="preserve"> qui prennent de la mémoire)</w:t>
      </w:r>
    </w:p>
    <w:p w14:paraId="46C377AB" w14:textId="474875B7" w:rsidR="00755E09" w:rsidRDefault="00B961A5" w:rsidP="00B961A5">
      <w:pPr>
        <w:pStyle w:val="Titre3"/>
      </w:pPr>
      <w:r>
        <w:t xml:space="preserve"> </w:t>
      </w:r>
      <w:bookmarkStart w:id="112" w:name="_Toc167704162"/>
      <w:r w:rsidR="00755E09">
        <w:t>Inputs utilisateur (pour sa réponse)</w:t>
      </w:r>
      <w:bookmarkEnd w:id="112"/>
    </w:p>
    <w:p w14:paraId="298CC0AA" w14:textId="77777777" w:rsidR="003020C8" w:rsidRDefault="003020C8" w:rsidP="003020C8">
      <w:pPr>
        <w:pStyle w:val="Retraitcorpsdetexte"/>
      </w:pPr>
      <w:r>
        <w:t xml:space="preserve">//gestion de la réponse </w:t>
      </w:r>
    </w:p>
    <w:p w14:paraId="4E8398E1" w14:textId="7F85D0C7" w:rsidR="003020C8" w:rsidRDefault="00B961A5" w:rsidP="00B961A5">
      <w:pPr>
        <w:pStyle w:val="Titre3"/>
      </w:pPr>
      <w:r>
        <w:lastRenderedPageBreak/>
        <w:t xml:space="preserve"> </w:t>
      </w:r>
      <w:bookmarkStart w:id="113" w:name="_Toc167704163"/>
      <w:r w:rsidR="003020C8">
        <w:t>Vérification de la réponse</w:t>
      </w:r>
      <w:bookmarkEnd w:id="113"/>
    </w:p>
    <w:p w14:paraId="57CA406A" w14:textId="5E214FC8" w:rsidR="00EE2499" w:rsidRDefault="00EE2499" w:rsidP="003020C8">
      <w:pPr>
        <w:pStyle w:val="Retraitcorpsdetexte"/>
      </w:pPr>
      <w:r>
        <w:t>Une fois que le joueur a validé sa réponse, celle-ci est envoyer à une autre méthode qui va la comparer à la réponse attendue.</w:t>
      </w:r>
    </w:p>
    <w:p w14:paraId="44E40FDA" w14:textId="23D0E84F" w:rsidR="00EE2499" w:rsidRDefault="00EE2499" w:rsidP="003020C8">
      <w:pPr>
        <w:pStyle w:val="Retraitcorpsdetexte"/>
      </w:pPr>
      <w:r>
        <w:t xml:space="preserve">Afin de permettre une marge d’erreur, une méthode utilisant l’algorithme de Levenshtein va calculer le nombre de caractères de différence entre la réponse donnée et celle attendue (trouvée sur </w:t>
      </w:r>
      <w:proofErr w:type="spellStart"/>
      <w:r>
        <w:t>stackoverflow</w:t>
      </w:r>
      <w:proofErr w:type="spellEnd"/>
      <w:r>
        <w:t xml:space="preserve">). Ensuite, il ne reste plus qu’à définir le pourcentage de marge. Ici, il est de ~12%. Cela permet qu’une réponse avec plus de 12 caractères à le droit à 1 erreur. Pour </w:t>
      </w:r>
      <w:r>
        <w:t xml:space="preserve">encore plus </w:t>
      </w:r>
      <w:r>
        <w:t>aider le joueur, les deux réponses sont mises en caractères minuscules.</w:t>
      </w:r>
    </w:p>
    <w:p w14:paraId="08343AF3" w14:textId="45029316" w:rsidR="00EE2499" w:rsidRDefault="00EE2499" w:rsidP="003020C8">
      <w:pPr>
        <w:pStyle w:val="Retraitcorpsdetexte"/>
      </w:pPr>
      <w:r>
        <w:t>Si la différence entre les deux réponses est plus petite que la marge maximum, alors la réponse est considérée comme valide. Sinon, elle est considérée comme fausse.</w:t>
      </w:r>
    </w:p>
    <w:p w14:paraId="1987685F" w14:textId="7CA85CE8" w:rsidR="00EE2499" w:rsidRDefault="00EE2499" w:rsidP="003020C8">
      <w:pPr>
        <w:pStyle w:val="Retraitcorpsdetexte"/>
      </w:pPr>
      <w:r>
        <w:t>Si la réponse est valide -&gt; le nombre de bonnes réponses augment, le score augmente et la ligne est supprimée.</w:t>
      </w:r>
    </w:p>
    <w:p w14:paraId="36778B40" w14:textId="5C1FB731" w:rsidR="00EE2499" w:rsidRDefault="00EE2499" w:rsidP="003020C8">
      <w:pPr>
        <w:pStyle w:val="Retraitcorpsdetexte"/>
      </w:pPr>
      <w:r>
        <w:t xml:space="preserve">Si la réponse est fausse -&gt; le nombre de mauvaises réponses augmente, la réponse attendue est affichée et la ligne la plus basse se bloque. </w:t>
      </w:r>
    </w:p>
    <w:p w14:paraId="3BB3FF5E" w14:textId="35F52F90" w:rsidR="00EE2499" w:rsidRDefault="00EE2499" w:rsidP="003020C8">
      <w:pPr>
        <w:pStyle w:val="Retraitcorpsdetexte"/>
      </w:pPr>
      <w:r>
        <w:t xml:space="preserve">Pour visuellement indiquer le résultat au joueur, la question s’affichera en vert si la réponse est bonne et en rouge si elle incorrecte. </w:t>
      </w:r>
    </w:p>
    <w:p w14:paraId="02DBD7D7" w14:textId="3264541C" w:rsidR="00EE2499" w:rsidRDefault="00EE2499" w:rsidP="003020C8">
      <w:pPr>
        <w:pStyle w:val="Retraitcorpsdetexte"/>
      </w:pPr>
      <w:r>
        <w:t>Pour afficher la réponse attendue en cas de mauvaise réponse, la réponse attendue stockée dans la question s</w:t>
      </w:r>
      <w:r w:rsidR="005D6980">
        <w:t>’écrira en dessous de la réponse donnée.</w:t>
      </w:r>
    </w:p>
    <w:p w14:paraId="45386720" w14:textId="2A162DBB" w:rsidR="005D6980" w:rsidRDefault="005D6980" w:rsidP="003020C8">
      <w:pPr>
        <w:pStyle w:val="Retraitcorpsdetexte"/>
      </w:pPr>
      <w:r>
        <w:t>Les méthodes de blocage et de suppression des lignes ne se font qu’une fois toutes les questions répondues (voir point 5.13 pour la complétion et le point 5.14 pour le blocage).</w:t>
      </w:r>
    </w:p>
    <w:p w14:paraId="2D4337B0" w14:textId="77777777" w:rsidR="00B82DB7" w:rsidRDefault="00B82DB7" w:rsidP="003020C8">
      <w:pPr>
        <w:pStyle w:val="Retraitcorpsdetexte"/>
      </w:pPr>
    </w:p>
    <w:p w14:paraId="735E4D4A" w14:textId="2F5FBD97" w:rsidR="005D6980" w:rsidRDefault="00B82DB7" w:rsidP="00B82DB7">
      <w:pPr>
        <w:pStyle w:val="Retraitcorpsdetexte"/>
        <w:ind w:left="708"/>
      </w:pPr>
      <w:r>
        <w:rPr>
          <w:noProof/>
        </w:rPr>
        <mc:AlternateContent>
          <mc:Choice Requires="wpg">
            <w:drawing>
              <wp:inline distT="0" distB="0" distL="0" distR="0" wp14:anchorId="06F90DF8" wp14:editId="619146E9">
                <wp:extent cx="5759450" cy="3447415"/>
                <wp:effectExtent l="0" t="0" r="0" b="635"/>
                <wp:docPr id="103" name="Groupe 103"/>
                <wp:cNvGraphicFramePr/>
                <a:graphic xmlns:a="http://schemas.openxmlformats.org/drawingml/2006/main">
                  <a:graphicData uri="http://schemas.microsoft.com/office/word/2010/wordprocessingGroup">
                    <wpg:wgp>
                      <wpg:cNvGrpSpPr/>
                      <wpg:grpSpPr>
                        <a:xfrm>
                          <a:off x="0" y="0"/>
                          <a:ext cx="5759450" cy="3447415"/>
                          <a:chOff x="0" y="0"/>
                          <a:chExt cx="5759450" cy="3447415"/>
                        </a:xfrm>
                      </wpg:grpSpPr>
                      <pic:pic xmlns:pic="http://schemas.openxmlformats.org/drawingml/2006/picture">
                        <pic:nvPicPr>
                          <pic:cNvPr id="101" name="Image 10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59450" cy="3122930"/>
                          </a:xfrm>
                          <a:prstGeom prst="rect">
                            <a:avLst/>
                          </a:prstGeom>
                        </pic:spPr>
                      </pic:pic>
                      <wps:wsp>
                        <wps:cNvPr id="102" name="Zone de texte 102"/>
                        <wps:cNvSpPr txBox="1"/>
                        <wps:spPr>
                          <a:xfrm>
                            <a:off x="0" y="3180080"/>
                            <a:ext cx="5759450" cy="267335"/>
                          </a:xfrm>
                          <a:prstGeom prst="rect">
                            <a:avLst/>
                          </a:prstGeom>
                          <a:solidFill>
                            <a:prstClr val="white"/>
                          </a:solidFill>
                          <a:ln>
                            <a:noFill/>
                          </a:ln>
                        </wps:spPr>
                        <wps:txbx>
                          <w:txbxContent>
                            <w:p w14:paraId="66D66FFE" w14:textId="064C5BF3" w:rsidR="00B82DB7" w:rsidRPr="00485E10" w:rsidRDefault="00B82DB7" w:rsidP="00B82DB7">
                              <w:pPr>
                                <w:pStyle w:val="Lgende"/>
                                <w:rPr>
                                  <w:sz w:val="20"/>
                                  <w:szCs w:val="20"/>
                                </w:rPr>
                              </w:pPr>
                              <w:r>
                                <w:t xml:space="preserve">Figure </w:t>
                              </w:r>
                              <w:fldSimple w:instr=" SEQ Figure \* ARABIC ">
                                <w:r w:rsidR="0071647D">
                                  <w:rPr>
                                    <w:noProof/>
                                  </w:rPr>
                                  <w:t>32</w:t>
                                </w:r>
                              </w:fldSimple>
                              <w:r>
                                <w:t xml:space="preserve"> : Méthode de vérification du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6F90DF8" id="Groupe 103" o:spid="_x0000_s1114" style="width:453.5pt;height:271.45pt;mso-position-horizontal-relative:char;mso-position-vertical-relative:line" coordsize="57594,34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FLRQwMAANQHAAAOAAAAZHJzL2Uyb0RvYy54bWycVclu2zAQvRfoPxC6&#10;N/KSNKkQp3CTJggQpEbTokBvNEVZRMWlJG05/fq+oaRsDrrkYHlIDodv3rwhj99vdcM20gdlzSwb&#10;740yJo2wpTKrWfb1y/mbo4yFyE3JG2vkLLuVIXt/8vrVcesKObG1bUrpGYKYULRultUxuiLPg6il&#10;5mHPOmmwWFmvecTQr/LS8xbRdZNPRqO3eWt96bwVMgTMnnWL2UmKX1VSxE9VFWRkzSwDtpi+Pn2X&#10;9M1Pjnmx8tzVSvQw+AtQaK4MDr0LdcYjZ2uvdkJpJbwNtop7wurcVpUSMuWAbMajJ9lceLt2KZdV&#10;0a7cHU2g9glPLw4rrjcX3t24hQcTrVuBizSiXLaV1/QPlGybKLu9o0xuIxOYPDg8eLd/AGYF1qb7&#10;+4f744OOVFGD+Z19ov74l535cHD+CI5TosCv5wDWDgd/1wp2xbWXWR9E/1MMzf2PtXuDcjke1VI1&#10;Kt4m6aEwBMpsFkosfDcAnQvPVIlWGI0zZriG5i81X0lGE+CYtpBXt4dTTldW/AjM2NOam5WcBwfV&#10;IgB554/d0/DRgctGuXPVNFQnsvvUoPAnCnmGnU59Z1astTSxaycvG2RpTaiVCxnzhdRLiXT8ZZkA&#10;8SJEL6Oo6cAKB38GWAL6YCGhvAdGKQQI7GWSGk8m76apT++EAdJ8iBfSakYGwAEDqsELvrkKPZrB&#10;peewA5CQAQ9JHfdNGOjCaIew/2qpm5o7CQgU9qEGJoMGvuP2Y6VkEY1DWphQdXtv6j4Wtx8s+imR&#10;TPN/ZGw6PhqNjvrb69lWnLw9nE5TJ76UNhTUNqocxEV8njaebThu0rZWUSZ9PvFqDJXBWNrVqYJm&#10;0MlDQmTF7XKbeqSrK00tbXkLErxFNXGZBCfOFQ684iEuuMeNjEm8MvETPlVj21lmeytjtfW/npsn&#10;f1QVqxlrccPPsvBzzan9m0uDetNzMBh+MJaDYdb61CJVdDHQJBMbfGwGs/JWf8PjM6dTsMSNwFmz&#10;LA7maezeGTxeQs7nyam7Ra7MjcPdM06aJWK/bL9x73o1k0Su7aCoHVF3vkRzcPN1BNVJ8fcs9nxD&#10;3clKTwesR2/Tw3Hyun+MT34DAAD//wMAUEsDBAoAAAAAAAAAIQAWYG4qNH0BADR9AQAUAAAAZHJz&#10;L21lZGlhL2ltYWdlMS5wbmeJUE5HDQoaCgAAAA1JSERSAAADPAAAAcEIBgAAAKxlvgAAAAABc1JH&#10;QgCuzhzpAAAABGdBTUEAALGPC/xhBQAAAAlwSFlzAAAOwwAADsMBx2+oZAAA/6VJREFUeF7snQdc&#10;lVX/wL9s2SCypyKKIAiIe+fImeZumpqjYVa2e9/XLK3UejOzclbOrBy5R+49ABmiIEtkT5ki48L/&#10;ee69CApcMK23+p/v53M/cJ9zf2ev33N+5xytKgkEAoFAIBAIBAKB4B+ItvqvQCAQCAQCgUAgEPzj&#10;EAqPQCAQCAQCgUAg+MdyXwqPojiHjKwCyuo1gislPzOd3FuV6u93o1lWIBAIBAKBQCAQCB4+96Hw&#10;JHN803LWH4tHoaV+VIvi0N2sWbmLkPz6NBrNsgKBQCAQCAQCgUDwR9BkhUcRGUxYhg1+PX0wVD+r&#10;IZPg0Ggq23aih72O+lkNmmUFAoFAIBAIBAKB4I+hiQpPMSER0ZS4ehNoV1ehIeESkcmmePp71aPQ&#10;NCLbGKWZRJ08wImYUvWDfxYJZ/dzOvqmMPUTCAQCgUAgEAj+AJp2LHXyEVatDcd61ExGeTdTP6ym&#10;mNCtK9hX2JHJz/Shjk6jUbZhSjOjuHDyOGevpnNb24GuTz7HIDc9FOkX2bHzJNcyCylVqH7r0OMF&#10;pg6wIfXIKtaGWzNq5ijkoJJrf7+2lYXb02nhVExKmhHt/ZoTFxJLVct+THqyJZHfrSW8yg6yUilz&#10;8cWjKJLwHDMCRj/PCK9mKr9OplKhpYdRc1c6DXmcPu5GaJHMkVVrOZlagXmH4XSvOsvhiBwURq3o&#10;/cR4rIK+YWtyW56ZPpSWeqr4Ru1aws832iif3dr3BdsvFaJt6Ur7jl3p1akNlvrC7k8gEAgEAoFA&#10;IHgYNGGFR0FkcBgZNu3p4lmPwpIZTGh0Ja39OtdVdhqTrYOC3JhTbF2xiMUrtnEpz5qA4VN4/Z1p&#10;SmUH0ji55yBRFc70lBSRGTNmKD9jurdo4lJVJbZ9xtDdJo8UOjO6ux1lOTlkl6tcbxm249khnlQl&#10;FWA7YTBeejlkZZUp3ey7jOZ5ObynhhFom8eZX37lYrHShS5SXAa1NaAg8QLXqgIZP+lR2mgncCko&#10;gdbtPbHKjSMyUeUPxJFwoxCrlu1wkpLk/dhrvPnCeHq5Krh+6heWffYVa3eeJqag/sMfBAKBQCAQ&#10;CAQCQdNpXE8oDiEiugRX78B6FBrZmi2SZFNP/L3q2Z3TiGxd0gg9dpyoUjf6T3mdWVNHM8DPGZN6&#10;Y6mDUXNb7OzsaG7URMs8jDG1MUBbSwtjUxsMtLWovZZiZGqOka7kl5Ep5ka6d2WOjrEVLUz10DK2&#10;pV0nbxwrM0m9flt2wdjKFmM9LapKm9NucFfcXTvh4WxAXk4Gpe6etG6RT+zlGORfk5xIcp4Frm0c&#10;US/4YGDjSa+RU3jl1ckMbqtD0qVDnLxUpHYVCAQCgUAgEAgEv5dGNYWEU0HE6nsREGBxl3KgpPgi&#10;58Nu4uQbSEt99bNaaJStF3u6DBpMJ5tsjq/5jIXL1rLzdDQ372xwsafXsEG0b5bG6W0r+OKTBXy2&#10;eifB6RVq9z8IRSInNizh0y9WsX7jRjZuvUBKfUG2sMPDSP5HB/9xbzN3Sh/MaIm/txO3Yq8QVQK5&#10;15PJMnampVN1hikoTgzm4OblLFq8mgMJOnh0H8nAjiZqd4FAIBAIBAKBQPB70azwKCIJv5KDbfsu&#10;1G/NFkm8tgd+ne2kKf49NCJbPzoYu3Zk0MQXeXPOMwxsY0DyyZ9Yuugb9kSrDi3QsevEY1Ne4e13&#10;3+Dlp/tgnxfKgcNB1LceUllZxUM5C+BKMOdvWNLnhbd4Y84c5szsi1s9Cl5D2LRvjVNZIjHRqVyJ&#10;T8bIzQN3dZ5E/rqEz3/YR3ieJf7Dp/Dq6zOZMNAP5/qXtQQCgUAgEAgEAsF9oHFWXRAcRlSJK96B&#10;9Sk0sQRfTsbU05/6rNk0yjYBHWNXOg6ayItvzuG5Ib7YKs3Wikm8FEJUSjrpWYUUl5UrFRp9/WbK&#10;MIz0DdAqSCQyNI60uFOcjshAUVlGSVHZQ1B8FJTJ/ihyiTwZy019LcqK87hVXkxORjrF5VIIilJy&#10;0uu5fLW5P+1aVRITepTYVF3snVtSrQMaOQZKCtyrvD5zAgMbNN8TCAQCgUAgEAgEvwcN0+sEzgbH&#10;Y+TbjUCLugZpxSFBRORJSklPd+oudmiWvS90jHHt2ItAZ3nHy3XCju3lp9UrWLFiBd9vvUC2pR/9&#10;erVXHofdvFsferaqIubABtZsj8KklSsGhVfZs2EvV6rPDPg9eHWki1sR59cu5MNPvuNslQvupkVc&#10;3beCzfuPs02Kz0F5BSr1LOukeP168d71JmMC2rmjlxhLorYrrdsp7d6UtOzUBz9nk8ZtCwUCgUAg&#10;EAgEAsF90+Cx1IrIHSzdnonP1CkMqHOZaCYnfljNBeOhvDTOr87dO5pl/7+SzNE16wk2G1JvngkE&#10;AoFAIBAIBIKHT8MKT3EO2bf0sGxhRt1rYUrJz7yJwsSm3hPSNMv+f0JBcc51Yq9dJ+FyKBE5Leg7&#10;+Wl62QolUCAQCAQCgUAg+DNo2sWjgt9N+NbF7I7XxtymHd0eHUSAna7aRSAQCAQCgUAgEPzRCIVH&#10;IBAIBAKBQCAQ/GMRe+UFAoFAIBAIBALBPxah8AgEAoFAIBAIBIJ/LPel8MiHEWRkFVBWrxGcfJBB&#10;PXfQqNEsKxAIBAKBQCAQCAQPn/tQeJI5vmk564/Fo6jn5LXi0N2sWbmLkPz6NBrNsk2mPILPvjRk&#10;yG/X1Q8eFuVE7AzAcMU6HrbPmvkfhVuyk+fmaaGl/Fjxboj6+T+B8kh++K4rTx+KpUL9SPBX4BY7&#10;12ph9fNp9fc/h/KozwiorusfDWHdDbXDXxll+/yHtcvfi8a+SlWnVG5/Zt36X4X7z0PZPpvQLsuv&#10;/cCEr55mQ4Lo1evlr9Jn/A36rrRTz2Hz+fucKVQ/ENRPhlSWn1b3c215/1KB2uGPJk3qX21o+8sZ&#10;HnaITVZ4FJHBhGXY4NfTp547ZDIJDo2msm0netRz745m2XupojT1BF+s8cbqQzmjdbBcMoGvLmX9&#10;fSewf5ii9jtpNoDPZ6SQMnkt49SP/jFU5hKTHU5IXiYl6keCP4O7J4F3fT5+l//VlFC31XT2S3U9&#10;cdi/8VE/E/yN0NhXGTJghOQ2I561TupH90lTJ9x38+DhCu4PRWEM5/JDuJYnenVBU/jjJs3/b2gh&#10;9b2TpX5u4jrG6auf/VWI/pz284axIUP9vYk0UeEpJiQimhJXbwLt6rlDJuESkcmmePp71aPQNCJ7&#10;D5XZ+3hlfV/+c2skq8fGkzIthFUt0jidk6/+heCB0TLCys4BB2sLjNSP/jEY9GLBW7e4MrY7pupH&#10;gj+D6klg9eTUnJf7q79PfZuO6l/92Wjpm2Ej1XV7EzPEgfB/QzT2VVoYNZfc7Gyx+FML938V7v9f&#10;mnVcQOK/rvChv+jVBYI/BR2p77WV+jkLc4z+IfdpNk3hST5PaJw+XgEBWNRJeDGhIZHkOfkS2LIe&#10;NVCj7L2UE3nmX6zReZ2dz37M414tcXDowNinT7B5QOs7ExbFrWP8e4kJWvMMcVy+mPN3dCEFGZe+&#10;YPznsps2hgsfZXHtlaHKDE7vmoD3J/qSuw7mi4cy93xyvStHZVc+xffDznx1Tf5WRUnCdl752k29&#10;6iR/LHjlfGNvm1Qma1of+/Jm3m32n2mplr1ntacqg2O/+GFSHeewPLWDlKLM03yxpo3kpoX2R448&#10;uuM0WU1Y6lK9uRzE4oP/xm++HKYl/hu2ENukZbKat/U6C1zovv57QtV5XJHwDb0/bMOnkarvMhU3&#10;VtL/zjNVXs36ygp9Wf5jf2Yciea27HTHPMWKd86F8uW38m8Mcf5uQxPiVcWtq6vVZSvLfMfOXwNq&#10;zEnuMn2528ykbpyrKDj5HPoLnmJ7tvxdQ71RL9G/vvdrBijrzf3ko7r8pfhof2RL2xVzOZxaLag2&#10;Z1y+kG9+lMv33rLXUOfkOCnTU0HC/v7ofv4pIcoy06XNr7ItgYYyUK42yn5JdfDgeXZtlMPWwXLp&#10;B5x4oHcK1ZPA6smpDiZG6u+2FjRT/wrFZb5f5SrFSwrzy5lsuWOi0kjb1cAtqSy1Pn6dFQdH4Srl&#10;laqdnKemFWngTn5IYX7alqFbDpOsDLSKwnMv0/xOHVFx+8KrtZ6VEHtiFl3U/YnllzPYHKvM5RpT&#10;uo+G8H3YLl5SpsuSTltPNC1eEqUZ3zNqUT117k5dl/qwRd2ZfjC0lp+/t6+SabjdN46q/CYssVf2&#10;VcpwP+rJ8jjJSRlfUx5b85jkZs3juz/jqfnaGC+Zx5kiWfZBwv2dqMtd/6c3uVS5n0nfV8e5ZrWn&#10;qiSM1WpLA7lODbxTNxqn6nYs2zd1UZeBVH7rNxNdKrvUpNXq598I3T1A+o1U9xZNVJtrPUifUR1u&#10;b+yVfb4h9kun8/2VaveG62ujVKZx6Odqf+X01JRR9VizcO9rtJHc76v9KZHqTpRqnLpXVtm25XJR&#10;fu41ldJQ5xqjwXZf7WbIoF+/4TX1eHP3PEPOx1fos1jVvyrD/fgVDklNTI6vsj9WJLDyW3V/fKe/&#10;lmUb7uceSp+RXmucqt2OHqjP0FRvbhG2f7y63J2ZeCxGqqVNRTWmT/hCzkc5LwbWmo+p2onVj9/y&#10;tXKecO940TBKk7V5Doy8nsW1Kz0wV5fR3as9RVw+Ph4nKb16H3fgpRMJKJunTFEUWzb3wlbOiw8t&#10;6LBxCzHF9e9Nv5fLO9ur8u8jG7xXzee35Du+qtxWfsqqTe2U9dVw8XD+G5pLtc9FsVuY821rmt8p&#10;A2devXBTbVoWyKKoEmL296HZ0kWE31atYAXuCFdasiiyzvDF6taqdvCRG8N3nCRTIfuq+p0q/b9x&#10;fPejynQZLn6GTQk1cfu9KOP8tS16kv/KfJTKv1i5q0W9wrbpKz5eIbvrYbHkJbYnVodZRPj+CbSe&#10;r6OM7zOHf2X+F/eYzZVLc4U1TvfIXubzL6Q0bn6DSPbyzPLqvGraak8TFB4FkcFhZNi0p4vnnWlL&#10;DZnBhEZX0tqvM3UXcBqRrYNUoDmXMHd5nH7m6kd1KCcs7ih2fSNIGreCnvnvM+vUFaVLZdYWXt79&#10;AQXuu7k6/RpHfS34Yt+r7FRmhDRY7B5Cr/AbPN43nJRpl9jkkstXQVu5XGcuUEHi9b1cMX6Mrq2k&#10;r+VRrNg1ju3NZrP1SfVb6xlRfOjXmIGeLm377ifl+eP826wZ/ToGqWXjWde9xhaiPO97jhovJ2Ja&#10;CCusw3n/+HqUKZIUtC27HuGD8snsfiqZayP+g0XUCF49naaUa5SqUFamtGD5s5LskFnoxz/Hu6ea&#10;Ilv9tj6Z6BFfMqzkffr/upMsyUXXdQwz7eNZE31R3TFVkhOzh+PGUxjkLX0tC2LRtvEctFzGhclJ&#10;XOozgNAzY1hyWfq1bJ6izItbnAhZSEL708Q99j7WSW+y7rLSs4aR/F28dzoHTBZwdnIMu1ud4Y2w&#10;S2pHiWrTF6X/6mdqdJ0HMtHqOtuuq+qJ3NjO39iJgcNYerZorN7I3GRFdAyzxiWo83Eqn11sigGw&#10;uvyleN0Y/zNvGP/CiJ++JFztKlOa9RkHTNfVLXtNdU7bGifDHPJLFaRLE8ZW2tfJuhnHtTx9PE2t&#10;NZeBXlumPymb4pRyJuZDjpuvI/ypDQwvWsRnQUnKOP2RFCRvIt7zAAnPHGSW9ndMPX0YOScbL4NG&#10;qPiRH/Imc2B6EiFdexIe9jTLIhofHFX5IeftDS4MeAPXGyMYslcuIS1M/Z/iRf0dbLpc3WZKuZS4&#10;g3J1vSmNWMTQYwfp2OUC8VJ/ssEulCm7lhAiBas0pZNXuirP8MO547TpH87VXsOJu/oZe1PU3mmk&#10;gG3x8UweXU+dq67r06P5reswUi/157VTcuuU+N19lUzD7b5RSg7wr13vEG//DadkMwhl/LbztKva&#10;XZrcGLgv41QHe37LcOWT0R/jXniO2FzZ7QHC/b2oy11p6qjdj6VjquO8jtEO8g9KCdo7jpk5Pnzy&#10;WBzRj06l4MpQJv4WrRTXjCS7Zyjj0zqybGw8SRM2MCBvCmP2hUh9ppzWRI57+3Ar4xMWFs7i9NRT&#10;vG/wM28GB0myD9BnVGay66fOjE91Zf7weJKfPcoHJvv4OPgUcsvWVF81U0nG8VcYGl3CpP5XpXH3&#10;S9qkTmXgnkPKtquk8gSfpbix7tnq9jeL9cqXhU2gKozvU+2kcaqurGHg58q8qNcktdE6p4EG2301&#10;pZy4egC3/nXnGeUxK3jy2HZsPLcSLocpf6Z+SE+piemYOuFcmk9JRToptKJZURa5idcI1/bExUJz&#10;P/fgfUY+P8alSOPUdZLGr6RjZq0yeoA+Q1O9KY1YzLjzB6T531nipu5mXP4W9imlmoByTJ/JGfNP&#10;OPFcNLvdC/jk4ERW11JYb8Z9Q4w0T7h3vNCETcDnUrlEsM7JilYee4hRl9GJQQGYqH/D7e1sKXmG&#10;A8/HsLeNAT+cXcxxSbeQFa0LB0bzVFp7lo6+zvXx6xiaM5WnDoVTrBTUTJu+h5VhXR/3I68abmWs&#10;pDRH1H6nkP4le8y/J3JKMN+2COXN05uJU2qIV1izZwI/G8zh1ydvqMsgiA86SBNhMxucdQvJLykg&#10;p6gMF+0M0ktyiMm9ibOprdSj3GDrjmHMV7zArqduEDP8bYyiR/PmmXSp5dpI/U241N+0IT75E9be&#10;fokjk45J/c0vzJfm5sr3Tb+Xkgv8d+dTHDBfyrkp1wnpNZSLp5/i66s1ORUf/z3ZXkeIf3Yvr2j/&#10;wIsnjyN3+bfC/8vE84do43+a689tY0jae8y/x/YwLXkLmW0P3CPbhueflvJm+H+k/x5h2YTq+rqW&#10;UdKY3BiNKzzFIURIHZ2rd2A9Co1szRZJsqkn/l71DKiNyNahPJH4gmb4m9upH9RHJdouL/CSX0uc&#10;vMbylF05ccVyTa0kK3wTO8zn899RffG0b03X/u/yiuF+LsqdRWkQP0VfJtBvDfO7eeLg4MuwCSfJ&#10;mDGbO3MBRT45abGcPzSLkVJlGOr3NJ3qmCzoYdZCfnNth4WB+lGDaKEvVVYHG0vMpJw2MLBSvfG2&#10;s8fauMbjSsbywtCutHTwY6zHo5QXpUpTbOl59mE2pXRg/iPv0re1o9SpTObdtk7sz4hXCTZGVQUj&#10;fV6iq4sjHp3f4xMPffYnnGvCREJ+W2+Phb7016YLT3uPo1nKWZRjkDTZ7t/6cW5c28Y55UApKQ/J&#10;B2nZsj++0rfSKzv44fZUlo56Aj8XJ3x7/Ju3HeM4npYseWuElTIvbhNp9hwf9fLE2Xs4483yuJil&#10;eX9TeeJp9hQHMr/fbCk9TnTovYAPlBMTNdWmL+q8vgvdlgxs2ZXQuMOqicHti+xJLOcx955YN1Zv&#10;lDSjv+8cRkpl4OE/jnHmZSQW5ajdNCGXvzUtjHTRNvdgaOBL9Cg6RGjt/QJ6L/Du8Lplfzf31Dlt&#10;C1oYlHGjMIW0krY87VxOxk0FFZWGeFs6ay4D9DGzlk1xqihRDGaKFHar1sN43L6E0zl//I5+PfMZ&#10;TJfK3bFVb8a5tqesOIOcJpVBI2h5M63zSDztnPB75FPmWSewLq72BKYh5PxogYmONlZOQ3mxbQ9i&#10;00JVh4gYBDCylQO7o39TfS+/xunULAZLdclamhCFRP1ARqulLHzETyo/X4YOeZvHi45zOVWKjmxK&#10;p1zpKqHEaQqz/VrRNvBxhihOE9EkJU4PX8/p9dc5ua7bWmAg/XVq8zQvOjdjZ2p9s8v76atkNLT7&#10;+0GKV3Plyp41Jne6OQNam9mjo62LgakD9tLfmh7wIYV7X8jlXm3qaIC5mZxPteJcGsKO+OsEeP+H&#10;6VLZeXR+nyXtHAhJClYqDxpRymYwtftCnvCSxinPofzb93HiMi6TrE6rpb4utwva8NwIqc46BjJc&#10;agt5Odekevb7+4zK7EOsua5gao9vmCqNj45SPZ3+bDxXnxmO1CtorK8aqczicOwWDFvO531p7HTy&#10;epqlgSPIuXGCmoV+S17opOqb/Xo+xaNVcaQ2dTZVpc1YP3mcqiurZagaMxs1Sa23zmlCQ7tXY+nx&#10;rtRu751n3IOuymS2ehVb27gF1lU3yEhPI830aUZWZpBdWUGFtjeujpr7uQfvMwx5pMNrUp/hgFO7&#10;MSzwG8HNtCBiZKff3WdoqjflxF/fw3XL+XymrI8dePyRWfRS+tM4ynGqOIC3ek6nq6sH/Ucs4a1m&#10;Iey9XtPCmtm8y5w644VmdIyssLOzwlxXG109C1X5SB9b82Y1E15FR6b0GYG3Q2sG+kyg5e1EMsuk&#10;5yXh7Eq4ydRuC5jQ3hVXz8d42W848VLbbcpeIH0zW6nt6qBn0Y5hfs8TmHeIsNqr1SbTea9PV1yd&#10;A3jUYwBWt1PIqrPIquqblCazBlKMDc1ooZfBjaIM0ip687RFAZm3KyivaoWXpTR5TTrJhgwfPhr0&#10;Cv1aO9PaXwqjjTXn0uOl2ZmO1N/Y0Vxfj4oyTyb2fwxv154Md2nF1dxrjSqPmrh1bRfryqfy32ET&#10;6Ojsik+vl3nXIZ7jqbVyyvYt3u7ljXPLgYx3a0n6rUypRsH1G78S3eIjvhykyosn+7zPoHvabYnl&#10;FF7pea+sPuZy3kj9gZ7U4swtVWXrYCe3ZbWgBhpVeBJOBRGr70VAgIXUFd9D8UXOh93EyTeQ+qzZ&#10;NMrWh46kHBjdJuRm/WZmKgzwq1chUpBZnET5zVfwVi5xSZ9P/Hm3Ou+lTjv5lin97b3UD2T00KuV&#10;ybezXiFwpQddTy8nxvQDFvR3UznoeTJjxBaeqVjNmE02mC64Z7n4ATGwbE29KcpNJanqIq/8WL1s&#10;Z4B/WITatQlod8HXpjqBOpKS5SZV+sJG31QoMg7x9hJTrFb2ou/Gvgw4s6GWkqSNTafpTKtazc/B&#10;UnO5HcSRVHPGuvkrByRFYTLXK1Yw+PPqOJszps48uhndbduq9tjo+/HOayXsG6jO64ZQSIOGltSJ&#10;VS8UaptiUk+dqx9dWrabSNf8nzgRJ0U5fCfrqp7i2QBrya2ReqNEpUjcL7JJzKpVbph9FaDMx367&#10;53NW7VZNQ2Wvsc7pudLKvILckigSKz3obJLL1cwbRBV1pl2LppYBmNoFoGoNZoyeXEXO+B7Kb38k&#10;hhau0uTrXppSBo2g04m21VVIxxY7IwU5ZY2ZcckmFasYtcgM5+/7SmXUj8cv1y4hqb0FvEqnzJXs&#10;l+pNRdpZ9hX0YkQre8lNQdat6xTEDcZMHWftL8awSSVYi5o+R8tsNBvn5vBJgPJrIzRU5xSknX8b&#10;vwVWeG2Q4zyAFxNrvcJ4gL5Kc7tvBMNHmT9iKR2yX6Tnd5YY3YcJ2AOF+0ehHC90sNKv3jmkjYmB&#10;JYqyfG6pnzSIUraAFQfN1O1PG/NjdWtGsxbdaat85ayP36hwSmY8i+sD9BnK8UK7O90da/a5aOnq&#10;qRWFptbXelBkkiolWlffRL0vUhtTfUuqKnMpqs4MbT9aN1f/f7/8XtnfXecaa/cyDc0zpCbmMYNN&#10;fZ+hOHYMvl+bYvCx/x0TMT0naRIq5UtuSiJl5p1xLr1KYk4UMVbtcGxyP/d7+wx9XEzkMU1GC0Nd&#10;EyrLb1H2QH2G5npTUVWBjoG5pKSp0DY1kVTfpqEcp+4a002w0Jf67dKaFlb/ePEQMPbCpZ539BRk&#10;klSRzrcHrNRtVwuno5saVbKUFIWzerUT5ss60Udqu333L+C80qysFiYeON9ZZqqNF1OHbWOy4itG&#10;bbKTysCCDuvWE1EgG7xZ0tJCn9zSDOJLXelkWUpszGWiylrTzsFM0jzSia84yUvrZJNDOc660jzx&#10;qsrb2lh2x0dZODpSf3OFqulPI49kv5f8wiQKbn/Lo0vVdXmeE6Nv3J1TrSxcpJGsLpWVZVTqmWGi&#10;p36gb0rzexSWhmQfBM0KjyKS8Cs52LbvQv3WbJHEa3vg19lOysJ7aES2XrSb42PrT0HyLk7etzKh&#10;i6t5O3RMPuLC+1VUza3+qDsLHRc8zQo5lBLeoDLVzG4tCXMrKRr5L1rmL+Drs9VWrlLn0XIUH8+I&#10;JPudfFLHfYZb0jTGH/1jz17UdWhFO63WfDS6vFZ67mNiWnme8Mzq1EodV/F1tLR065bVXZRz7cJ7&#10;fG26kmtvxHFtzjUuD3xB6qxr0DLpxWi3Sn6MO0+2pDys15rMMF/VsKpr5YmPzlh+nlm7DJqg0DSF&#10;qhzyq9+GVBZSJL+RaSJKs7bmweyIj1aaJSlcH6e7suNppN48ACUhy3gl/zmOvpGszMeoZz+nv9qt&#10;cTTVOUl5NXIkrvAc8bjh3dyD6ynnpMmOK7bSxOEPLYM/hIdQBoqLRFe/nlVkkH5LC33txl75lHAs&#10;6BUutzpKxlvXpDKK4nTg3SWk6zKEp1tcZMO1KyRd+YkzNk/Q20Xpgou5D8ZOP5N6J77S59/7eFbp&#10;/gdRfo2fzn9N627XSHlDjvNlfmx9V+v8nX1V4+1eMzrY+s9g9UtpFL6VRfSjk8iJHMXbZxpTXR40&#10;3D8I2WxUqTRXT76kcaH0Jjr6NZO7BlGONcaM7ZNaqy5XKRWaxlrgg/QZyvGi8jTHk+rb8fEA9VX5&#10;IlKa3JYVqd8IV1JYdhMtabw2aTQz/kh+b51rvN1rxpDWvT9m72vZFL2WSnBHN7acG89yeblLaW4c&#10;x/XUeDD3prXZdU6nJaFvbIvVHzjW1EW2vNiHsTSfcn+gPqPxeqMorXkJUFlYVI+FQv3I5n9ud43p&#10;ReSV6WBl8D+sVC2ktitNvif2TUVRO71NUA4yw5byr6LpHH/5OjFS2702YTGP1Hqh3hgmrUfy4bQr&#10;5L6bR9Lo/9I29VkmH70s1VZzbIzNyMg8zVU9RzxsbEjNiCZBxxUb+aWvWSs66Hdg/tiimvhKn+hx&#10;3bnHuv+hYtPckxa6E9kyU3FXuHsGNFGNKi+gqHrDV1khufcqh38AGhWeguAwokpc8Q6sT6GJJfhy&#10;Mqae/tRnzaZRtkH08Or8Ac8q/stj695hU2gUqekpxEYc5reoxjoxLUy8n2JqxTyeXL+MY7Gpkmwy&#10;EaGhpMvO+t4Mb+1P2KUxTNpzjKh0yT0tlpAYpWsttDD2fZmPnAr4Png9kbK+UJlLZNA5pUxabiHF&#10;ZXIL1cHGwFgp0SjSgOFsopDitP5OvK4m3htuXWTF4qmWRcw7MIllF+W8SCU5+iyhTd3XoKXH3stf&#10;SGGmEHPhY96NKSbAuWPNGxMtEyz0Cth2dYeUNimfI6+o8kpCUV7ILakCVhVdZcu101LJSJ1RdpFa&#10;WWxGj/avYJnwNXOjdlDh1JcO6oat7zGcKeY7mfLze2y/kqAqv8sXiS2SVzxySM28ifzSorRU+j8j&#10;i6JG38ap0GvVh5HGISw6tZJzN5IJO7mYr2pVCaXfcpmq/VdU3FR+T89T96a6LRni3p1j1+bxWWIR&#10;kzyqT3FrpN48MEUUS4msKk3m1Jn93DAuJb8wT3WAgCY01jn5bbMZaTcvkWlsj52lE7dzQslv5oa1&#10;pMRpLIOyAjLTM8iT8l2VR+nk1bN3UZG+i1lLR/Dl5QdZ9G4qD6EMqmJZe/FHQqW6EXrkHeZmWjHO&#10;Wd5UpkLLyAzLyjNsDj9HguR3ZFTsneX8yopiCivk4/BP8V3SDVwV+eRW1xtpUBnp+RjBkV+zKOkk&#10;Pk6B6kmrPt7tpuCdOoXRP2+XwlX1J8ERsr9VlBVkkpqVJ00EFBTdktwymlDmTUYhTThvSW2xisKY&#10;LezK0pPKMo+sYqlQH7Cv0tzuNVCRyMWLoVLeSuFKM5iScnkK1EyavDTtbVej4Wroq5TtQd+SgqQf&#10;2SHVnZSEEK40sY/UsXLGveoYa4PUY0LqVeJlWaU5oxshkR+yMjRe6j8X8OrV1Lv7z4bCVY413uw8&#10;PZr3TqjyJCUhmIsJUo2rukVOeho3y+QGmK/8X1lud/H7+gzleNHKmO+PDbkTbmpqJBFyuBrrayMo&#10;zZjHUpLwLxacjSL5ygZeCdqFlUtvalrYH0EVt3KleMp1qqhAqgvqtlTdZz1gndPY7jVQeTOSE8q5&#10;SRrZxcXclotPywYLOVh5lUIvjdDcTFzM7LA3vk3QzXxsTayl8UZTP/cw+gy1XGo4e34exuNxdrzm&#10;NwDVms/v7TM01Rs92rQciVveIj7cL/WrqWFsP/IVJ5XhNY6B10ieqx7TE2M4vOtVFt0OYKjbw1jT&#10;McfOpAWxN76T5kCJyjoUG5/Y+OqsThuGtPFj55kn+dfxYBLlNpRwkQsJjUqqUBRI+VclTeZTORK2&#10;j1St2+TnS+UoPdJMDpHBUhmkSuHlSHVKqsvlkrJpISl/uhhJ/UwzCguCyG4mjffmzpTkXSLBwA07&#10;ee5t35UnHLP5cO8MlgdFkSTFOTHqIhGZkjahkPqbjFRyy+T/88mW3LKL71OzaGaKpXY8O6KOESnF&#10;LzbqChmSdzothzDDYifTt/6LrdV5HHGB2CZkVSu38bTL/oR/HblAYlIIm06t4FLTzoVQYeJMW72T&#10;/HD2iCrPkmKIz6nWnhpGg8KTwNngeIx8uxFYz/FqxSFBROS50rGnu9Qk7kWzrCZ07Ebw7dP7eFv/&#10;AHN2t8NxhTM+e17k6xvK3a0a0W4xhCXjf2bIrQUM3+iolPU7uFNtc61H+2E7OeofQGj4INqtkNxX&#10;tuWxSzGSBn0P2raM7vEx3jlz+Vg+IKA0iJW/9VbJrHCi7Z6FZDgvZ1n3tmqBRtC24bFHfmJa5Tfq&#10;eLnQ60SIcvOWRqSBZsi4k/zskMSCA3JeOOK8eULTN3Jr+fOySzlv/9KSNvu+oqzVRn4YWCvOzfrw&#10;Vu/pVCWMktLmQsd9SzmXLnVinT9mdvl7+HyqjdHXr5Lacgrdy5cx/NtxbFKbRhl4jma6ya98k5DL&#10;E5IicceIQq89syYc4UOjHTy/pZUyv9rsXEhwPpQEzcFxdR8+KrjN0eBAKf+fZVtj9uPV6Afy5tDl&#10;dLv5Ot2+92B4nAdja71IUPotl4/Sf8iPGaH87n0wWP0LXZy9JtA9+0e2lz/BY941Zh+a683vxzDg&#10;Zb6y3MWoZXrofj6CTaZjmaBzlFe2uDOvsRfuGuucHu6WvhSlHaLA3A49JzfM0/ZxxdRFNbhpKIOK&#10;+JUMXtGKScnVeeTNwhpD/DtU5sdxIT+Iy3dev/2xPHAZ6I5laouDjF/nTMC5U/j67ebDLjVlrOvy&#10;NJ937MT5kG60WuHBIwd3E4MhfQO/IjBlFDYLdLH7ZROu7hMwynqFjt/MU98dpI1N4DNMuPUNy9P8&#10;eMajxiRWr+0sdg7/EJeU5+n8vRTnlW3ofz6YPGlaEX1sMI7fT+IX8ll2WHJbI+W/Wu6B0GvDhC6z&#10;yQv1wXCeEZ6HUxnUprtUlsNx2bCJ67+7r2pau2+I8usHeOeAv5S3crgudDm5DzvvzbzVsaYM6qeJ&#10;4dbbV6ndpElun35rmc4PjJLqjsumCSyNbtrBLtrWj/FJ32mUS/mnzLNVvfhEeZKCAYFDf2G5VQTv&#10;7nSn7YE1mHntZXPt/rPBcFVjzRFfF3ac7qzME6d1/Vl4PQ9uH2LOClf6REaoTKiltvjsGXlvnYoH&#10;6jPU48XWlnp8f0JdFqu68UaMasBouL42hja2fZayt60haw+3w/mX2VxzWMNvwwbU9Pt/CCUc2iXX&#10;J0dc93xERHVbUvdZv7/ONaXdN0xp9Eoe36kaj+U5xKORGYztsoyJ7pKjnjttLIrYk1FA6+Z6uJqb&#10;syf9iuowGYmG+7kH7TMMMNRRy0l1+OWbHVk59ozqGO8H7DM01RsDnzf5pXM3QoK64b5mOL9Yvstb&#10;FkqxxlGP6d3z36X3D22lMd2Mdwdt5nk5Hx8YIzr2Xs1nFmd4cZubsqza7dvJnUPCGsSIDkO28Ft7&#10;a3493RU3OU/W9WZxYuMb0mw6vMJ8y18Z8bUueouHsNVsAqMMj/Dyj134KLQR++ysEFYd7UW7VXIZ&#10;yHFdRJrDd3zRvZXUm4BV80BuZuyh3MwZE/OW6OTsIc3QBVulbm/P8NGH2OiczMf7vXGR5N1+ns6O&#10;dCmx2VJ/I5VZn8hrkPkyvpLbpLOZslDTMe/NnO7TUcQ9TvtVrgTuWqo6sdCwAy+P/41/GfzKNHUe&#10;e/y6mEtNON3ByPd1NnfpTvDFbrj9MJp9RsPoVm3e1hQch7Kg+zQqrj2Gt5xn3/Vk0bXGbeC1qiTU&#10;/9+FInIHS7dn4jN1CgPqXCaayYkfVnPBeCgvjfOrY2enWVbwZyAfcdnll8O8OumPMrGpJOv0C3Q4&#10;YcC6WUsZUK9d6h9IRQzfrGjHEscLXBv10O0BBH8j5KNgjU/ac+q9T/hjdiGVc3lXT7omTib45Zk0&#10;pjoIBAKBQCBoGoqYb+m7eQ0jxp3kLc+HvXOnhoZXeNx68uSMCfSu93g1czoMncKUYb71byrSKCv4&#10;O1NVkk1sxG9s3jWJPkc2E9j59T9J2akxb0hJuMD2Xa/xUY4nU1rLZ8MJBA8b2cQkjYjgnaz+uT8D&#10;LxXyeo+nhLIjEAgEAsGDoDa1U5nBbefjw3O5YD6eQfWeJPHwaFDh0TG2wtbaDP16LdIMMLexo7lR&#10;/eKaZQV/ZyoSf2DCzsl8cP02kwZFsq36JLs/nBrzBucNI3grxYEFo4/yRvv72BUoEDQZLSrC3qXz&#10;b6/x35sd+bzaPEQgEAgEAsHvR21qJ8/nfPbMYa/RIs49Mwe/P/i8igZN2gQCgUAgEAgEAoHg746G&#10;QwsEAoFAIBAIBAKB4O+NUHgEAoFAIBAIBALBP5b7UngUxTlkZBUgHzNel1LyM9PJvVX/YdqaZRtC&#10;vVH9od5hIRAIBAKB4M9AeUfafdy5JhAIBH8E96HwJHN803LWH4tHUc9hBMWhu1mzchch+fVpNJpl&#10;66OqJIxVq9yw+MqxyefRy8fTan38bqPn6N8vSn/naak+f4D//yTk47ADPhrCukbu7RAImkx5BJ99&#10;aciQ366rHwgaQvRVtfgf1RtlH1hdBn+XvrBkJ8/Ns+Ldxu76+R0o70hbboPZp148fyy25jJZgUAg&#10;+BNpssKjiAwmLMMGv54+9RxFnUlwaDSVbTvRo557dzTL1kNlKrt+GcyLBSP4ZVIh5Xfdr3GLnWu1&#10;sPr5zxvKDQM/J2VGCvHdx6mf/H2oKtjGUw99ICsnYmcAhivWIaagjSAm601GKMu1+J315u/cV/1e&#10;/mr1RrfVdPZLZZA47N/4qJ/9f8ao1w9UvpvDuYBW7DnxGB9eKlS7CAQCwZ9HExWeYkIioilx9Saw&#10;vrt1Ei4RmWyKp79XPQpNI7L1UBq5ijeumzB30BJGupnwvz54WMvQCgc7B2yb/cFn5v0BaOnpKm/q&#10;FQgE/3z+zn3VPwUtfTNspDKwNzH7n49dfxW09JvTefB3rHBN578h+0lTPxcIBII/i6YpPMnnCY3T&#10;xysgAIs6JmnFhIZEkufkS2BLffWzWmiUrY9y4q/v4brFK4z2uXu4UJlrGDPyOuRe7XnHdOPu1Z5S&#10;Lh8cheuHWuh87M/MWkvoVbdj2b6pC1aSm9Y8S/zXbya6VO34QNwibP8EvD/Rl/w1xPHbuRxOVYeq&#10;NhV4fe/XDFC6S+Fu2EKs2lk23Vu9pg0m87QxXDSR705+SkAtUxRF5mm+ULprof2RI4/uOE2WLKt8&#10;Ayynw5AhB8+za6P8Gx0sl37AiXyVrCZUedEHN2WcVPlosekQJWr3hlCZa+jje+kSt9Mn0VIte/dq&#10;j4KMqH/jN786zufJU7s8UBlUZnB6V3U+62C+eChzzyery1dB2vl36b3QROlm+eV0vr+iDlVZBnJ4&#10;VrxzLpQvv7VCX8o35+82SOWgWq1SpeF7zp96iTZSvHU+7sQHwSr5BstAiZTWS18w4QvZT0luQUuG&#10;bjlMcrW/H/vyZt5t9p9pqQxDWV5NemtfEy/tj2xpu6JWnapeYVu+kG9+VNedhY+yOKw6l9VxWmKv&#10;jLMy3I96sjxOXX4LnmJ79m2O/Ngc0++3k6WsS6Y8dSJLkq2iJGE7s75Sp0dqQzOORKv20D1gnWsQ&#10;tb/6P73Jpcr9TPq+Os53v7VX3DrGv5fI5Su1seWLOX8nTFV6x38uu6nz4lJWE0xnVKvFpisn8Nh8&#10;HaxXf8ln35ugPb8D89RvoVXt01tZX+WyH6gs2xpZOZ5WP/9G6O4B0m9UbXhDgrpGaqw3DdGUeqOh&#10;v2mUEmJPzKKLug1ZfjmDzbGqHZJ3zOE+foffrnyp7K+0P3Jm4iFVH1pjqmWI7ee1257a7aNBLNz7&#10;mrL93NvuVeG+om6fUj592pnpB0PV7hrqnCb+Z/VGnVcfv84K9VhTN70auNMfSX3You618qGCmL29&#10;0f38U2oW5CtI2N+/1rOGy+9O+Ujp/z5sFy8p02VJp60nmhYvidKM7xm1SPb77nFKU9lX52N9/c1d&#10;aNswqN2z6KcfJrxI/UwgEAj+JJqg8CiIDA4jw6Y9XTybqZ/VIjOY0OhKWvt1pu4CTiOy9VJOQl4o&#10;hs3b4Kx+Uo3KXCOetU5g7rFLabohfyIHdVT/QqJiG5vyJ3Ng2jUOttHnu9OfcVjZuZYStGco49M6&#10;smxsPEkTNjAgbwpj9oU0aYDTRGnEYsZdOIOP/wnintnN1IpPGLptNdFqd7jJiugYZo1L4NqQWejH&#10;T+Wzi/KESorT3nFMT2/NgpFxxIwYw5kL73JJJaSc4G/Z9QgflE9m91PJXBvxHyyiRvDq6TTQa8v0&#10;J+W8KOVMzIccN19H+FMbGF60iM+CktQeNEQ5Ub89ybhkG2YPCL+Tj1FDezZqcqgy10jkuLcPzayX&#10;EqSWjR8zGqlYVFSF8X2qHcufTSKka0/Cw2ax/prs8CBlIE0Edw+hV/gNHu8rxXnaJTa55PJV0FYu&#10;S1paZdYWXjnwX0rctnB1WjBfmu5i6o7/cEgu+2YD+Pz54/zb7BYnQhaS0P40cY+9j3XSm6y7rEvb&#10;vvuVJkCl2T/wYXIb1j1zlQ0OcSwK3kuSpjKQYxX1BUN2/ocbThsJn5HEpb5jyb32AVuvlSv9TVGG&#10;24x+HYPU+RzPuu53ckoDqnjJMjfG/8wbxr8w4qcvCVe7ypRmfcYB03VETAthhXU47x9fzxXZoeQA&#10;/9r1DvH233Bqsqp8UqZv52lX0GnugHNlLoXF+aQXt8BFkSxNwhO4nGeCu5k1lAWxaNt4Dlou48Jk&#10;KT19BhB6ZgxLLksl9EB1TgNKf9UmQNr9WDqmOs7rGO2g/o1U/mFxR7HrG0HSuBX0zH+fWaeUqVWW&#10;/cu7P6DAfTdXp1/jqK8FX+x7lZ0ZSudGqdIZy7LRC7BPP4XrwFN8bHyNc9k5kouqfc7M8eGTx+KI&#10;fnQqBVeGMvE3uWUbMmCEqh3cyviEhYWzOD31FO8b/MybwUGa265G1OWuod403t80TGnEIoYeO0jH&#10;LheIl9rQBrtQpuxaQohUvHL/qiwDxQk+OZcg9VdxnPK25uegdUgpumOqlTLtAj97u/LLb0P48qrK&#10;XyWVJ/gsxY11ddp9JZknX6TzsX24+h0iXi6jDi3ZF/E1p1IkZ011ThP/43pDxY/8kCeNNdOr0/s0&#10;yyKaMJrI/ZEyntH81nUYqZf689op+WWDLu6BMxlWvIa91f5U5nA26Tit3AcRIH3VVH7K8pm8lnGV&#10;Z/jh3HHa9A/naq/hxF39jL1yPjdKAdvi45k8+t5xqpGy19Df3IuOmRNulYlk5KofCAQCwZ9E4wpP&#10;cQgR0SW4egfWo9DI1myRJJt64u9Vz1S5EdmGqKgsR1ffhHvvNVeZa9hioSt1nLqWStMN+WNnUUuZ&#10;0vZlRveReNp70Lv9ONpXd66lIeyIz2Bq94U84dUSJ8+h/Nv3ceIyLpOskvydlBIS9QPXLd7iP4O7&#10;0qpVf97v9RYOeXsJvjPINKO/7xxGtnbEw38c48zLSCySJlTl8ZxOuU6g32fM9pPi1G4MC/weU8tI&#10;Y132YTaldGD+I+/SV5Jt7TeZd9s6sT8jXnLVx8xazosqShSDmTJcCrv1MB63L+F0Tq3Xm4aP8cPc&#10;HD6RR8sG0DO1qZuPDaAy17DHUl8uBHOs1GVg36KW6WGVNmP9XqKrixN+PZ/i0ao4UmXF40HKoDSI&#10;n6IvS3m1hvndPHFw8GXYhJNkzJiNn2ElWeGb2KIzmfnDBuPp4MfTwz9nRNkvnIiVZLWMsLKxxEz7&#10;NpFmz/FRL0+cvYcz3iyPi1mJ6JvZKE2AqhQlDA6YTVfXtgxrOYSS7AiuaywDaUIsTdouW37MmnFS&#10;uHZO+PZYxMm3jjLby0jpr4MyXDAwUJkaOUh5Z23cFEMXLUnemhZGumibezA08CV6FB0itPY+Bb0X&#10;eFcq95ZSesd6PEp5UaqkWt+DlPbmcri21phIwWqbWmCDVB55aaQaPM1onVRyyyso1/ajdXMpRVd2&#10;8MPtqSwd9QR+Uvn59vg3bzvGcTxNLqEm1rn7Rva32gTIAHMzVZ2qjrOKSrRdXuAluZ14jeUpu3Li&#10;iuXUqsp+h/l8/juqr9TuW9O1/7u8Yrifi02a5EllYyqFra2LrnZrKUwd6a/aQVlfrxPg/R+m+7XC&#10;o/P7LGnnQEhSMElS+Rg1V7WD2wVteG6E1Oc4BjLctT15OdeI11hvNCGXu6Z605T+piFUshmtlrLw&#10;ET+p3vgydMjbPF50nMupUshS/6osg8pI2rT7SOqvnAn0HE/78otck4pXbvvWzaV2rm2FR4cXeckq&#10;lkPJtVcrLXmhk9R+7m33lVkcksJVtFrGN49K9VUuoyEbiJ+9iuGOjdU5Tfxv6w1a3kzrLJW71O79&#10;HvmUedYJrIur/UqiAeT+yNYCA+mvU5unedG5GTtTlZoh2i3686TjDZZdPad8CVRVfJ6D6S151t1X&#10;+tZI+cl9s7UFRpRQ4jRFGlNa0TbwcYYoThPRJCVOD1/P6XXHKYnGy17NPf3Nvei5tsFXql/Xm7rk&#10;JBAIBA+JRhWehFNBxOp7ERBgIQ3F91B8kfNhN3HyDaQ+azaNshrQ1dajoqyI37W1UdsbV2kQrYM0&#10;6CbfKmDFQTPVkvs8bcyPbVI7PggKsm5dR8fAXBpoVGg3s8CyKof8O/Zhhnhb3rteJVNBRZUOVvp3&#10;JDHVt1T/L/mcm0pS1UVe+VFtJjDPAP+wCLVrDaZ2AXgp/zNj9OQqcsbXHPFQP3p4DpQUBLdiVh/y&#10;xeYzg7tNwB4U9eS5Dg9SBkpZU/rbq1KqQg895aCqILM4SRpsLTExUTpIE3sTafpVQm7pLdUDJc3o&#10;bttWpUjr+/HOayXsG+imdFGi25+ANvI/Wpj12UjVe5/QVWMZqMq+Jv9ltKQ41TPS3yfVpxSafRVA&#10;34196bd7PmfVbtUYWLbGTv3/XRg+yvwRS+mQ/SI9v7PEqLYplq4zbc3kunmDOC1fuhglEHU5nqs6&#10;fri7SCkqTOZ6xQoGf16dXnPG1KPL3H+de1AM8DOvL7Wqsi+/+QreyvhKn0/8ebdA7fwgKOvc3e3T&#10;xMASRVk+d9WqFt1pq6x3+viNCqdkxrM4N7Ht3j9N6W8aQiVbEDcYM3VeaX8xhjotULs73R1Vr5v0&#10;vd4h/N/7eNZFNqMbhdtCZwKk+th30+PMV82Fa2io3SsySb1Vq+0pqW67Ta9zv48/sN7odKJtdfeh&#10;Y4udkYKcssYKQTa9fRu/BVZ4bZDyceMAXkyUV3fUaNsw1Hsa5XE/c0xSFkuvHmGX3lj6tpMzq4nl&#10;J+VydT+pZTaajY288KqhoXGqkbLX1N/cQ3niNcKlMdrNQv1AIBAI/iQ0KzyKSMKv5GDbvgv1W7NF&#10;Eq/tgV9nO+pas2mWbRg9Wlr4UZJ7jQcwkqmLjgueZsaM7ZNK1dyqOx95clJryvs70MHayA1Fac0k&#10;qPJ2Hje1rDBv0pF08iB5R5LCspp39LoOrWin1ZqPRpffFeeHMbnUataaUeP3EvluEfkzg/nMeAvT&#10;9i2vZTv+B/AgZaCULeRQSng95m862BhLA3XVTYqU5otSThYWcVMawJsbPNjmbc1loIuLuQ+F6RcI&#10;r2dwfxBKQpbxSv5zHH0jmWtzrhH17Of0V7s1jg62/jNY/VIahW9lEf3oJHIiR/H2GWlipWODg1EZ&#10;MSnnuGniiLd5FVdTk0kxcZAURClFVp746Izl55k1aa2ae49i+JdCF1fzduiYfMSF92vHuamTPA1o&#10;W+OknMTWtM+i0pvo6NcoGw3xx7XdB+lvVPXV2OlnUmvFqUqp0Kh/0hAlx1h28TLPjcggWaqP1147&#10;zee2arfG0HOlldltTqdF1ruX5H9T5x5CvVFcJLp6kUORQfotLfS1GzFlKL/GT+e/pnW3a6S8IeXj&#10;nMv82Lr2GzotTP1G8ww/sjMymzNx69FrNYyuSuXwAcrvQWi07DX0N/egKJCUW21XbOtTjAUCgeAP&#10;RKPCUxAcRlSJK96B9Sk0sQRfTsbU05/6rNk0ympEj1Zuw3DLW8q2eu2hdbA38SA/8Qc2XEkgNT2F&#10;uPikxleD9L0Z3tqbnadH896JUBLSU0lJCOZiQtPXkbQNLLCs2MaPJ6NITYslJCZdempAgOdzUnwX&#10;8eH+c8THH2bByUWkWgylY30rTbXRa0MfJzdCIj9kZWgCyVe3s/jKSbWjNPSZ9OKplkXMOzBJGnCk&#10;MKU4J0efJTRDmtuXFZCZnkGelEWKipuSWzp5TT6AoZLcayc4F5sqyWVTeOu2coOwjpQ+Y9UPGkFS&#10;MEzdUWSuZX11vGLikXNDIw9SBkpZf8IujWHSnmNESbI1ZaCNte+TjFV8z7/27CcqNZQNu+ewS38c&#10;vVvLqyU5pGbepKASSkvvvQSvjIKsVDJuy9NHSUmS/E3Pq9kurakM5Df63u2m4J/3FmPWL+OYMj9T&#10;iI28UpMXkoLhbKKQ3Nar3ZO5mthoTqkpoliKaFVpMqfO7OeGcSn5hU24hLcikYsXVfmbln+bknI5&#10;bc2wMmgmZZUpJvoVpOdEoG9qh62pDfG5EdwydcJa+pW+x3CmmO9kys/vsV3dvmIvXyRWUiSbWucq&#10;bqyk/+84Cl3Hyhn3qmOsDVKXb+pV4hs1xdHCxPspplbM48k7ZZBMRGho4/WxMQwCGNmqun3GE3Nh&#10;Aa9eTSXAuSPOVbfISU/jZpmcGfnK/7OKa/orzfWmCTRYb5rW39TfV6nqq3fqFEb/vJ3QG5K/kltw&#10;RKzUf6oueU4rKqACqZ4VSP9nF93zckFW+AqV7skh37G/2FVqT7lN6HdM6NVmOsYJExlSHa6Unsgo&#10;OVzNda4p/M/qTVUsay/+KKUnmdAj7zA304pxzt5qRykEIzMsK8+wOfyc1BZr0itVGAolJVpq2RTG&#10;bGFXlp7UnvJq6k+zHjzVxpLvw+eyMbmCUc4dJFVHRnP5lRVkkpqVJynCCopuSW4P9cJuDWWvqb+p&#10;TWUmB6+uo8yuP77qlXiBQCD4s9Cg8CRwNjgeI99uBNZzvFpxSBARea507OkudcP3olm2MQy8p/Gp&#10;Sw7zDr7KzqR7u2xpwO/1PYubn2H2llY4rnCi3a7tJKpdG0aP9sN2csTXhR2nO9NqhSNO6/qz8D6M&#10;iZsFvsVa9yp+ONIOx5UdmXD+nPJ4TQOfN/mlc3ciLvXGff1w1ui+y97Rz9NWJaYBAwKH/sJyqxBe&#10;3+GOx65f8HAdonaT0LZmyLiT/OyQxIIDUphSnJ03T1Buqq2IX8ngFa2YlAz5MSMkN28WRqrlGqWU&#10;oKDH6b3RUemn07pHWXh7LMsfmdiEOMtoY9PtE35yL+cbdbxctnxCSJ0NJPfyIGWgkj3qH0Bo+CDa&#10;SbKOK9vy2KUYZCMSbeuxLH30dQyvj6Xdqo7MLhzBmpEfMkAaWJUX363uw0cFtzkaHCjJPcu2VJWv&#10;lEezcpMjrc78Iv2/jBGSv94Ha11zq6EMZPTazmLniEUE5M1lkDI/nWi7Zx0x1ZYt2jY89shPTKv8&#10;huFKdxd6nQihsT27hgEv85XlLkYt00P38xFsMh3LBJ2jvLLFnXmNKBLl1w/wzgF/Zf7K4XU5uQ87&#10;78281VE2KNKjpWU7TqedwdHSGT0rVxLTjmJiaq9UeNBrz6wJR/jQaAfPq9tXm50LCc5vep2rLMol&#10;S7sz7VqoHzQRbevH+KTvNMpjhqvKd1UvPoltfHezdoshLBn/M0NuLVDnsTN+B3c+hBXi6vYZwbs7&#10;3Wl7YA1mXnvZPFBqJbcPMWeFK30iI7id9QqBUr48e6bWnpNG6k2jaKg3TelvGuqrlPV1+Ie4pDxP&#10;5+8lf1e2of/5YPKkVnRolyOuez4iolKqZ1ulNrF1W83eOsO+vNwpkF2/2aA3z44RUa6MdTOS2lNH&#10;3Hc0dieaNtY9lnCy32T0Ep7BXw5XSk+3Y6dQZoeGOtcU/mf1RncsU1scZPw6ZwLOncLXbzcfdqkx&#10;2tN1eZrPO3bifEg3qS168MjB3cTotWFCl9nkhfpgOM8Iz8OpDGrTXWpPw3HZsEl90qUBft7T8Uj9&#10;hu/KnuBxn1qGgA2WXwXRxwbj+P0kfiGfZYcltyZe2N0ojZS95v5GTVUBIfunMCPRjtcDBmOvfiwQ&#10;CAR/FlpVEur/70IRuYOl2zPxmTqFAXUuE83kxA+ruWA8lJfG+dU52UuzbNNQHge74TFeSk1Cx2Q+&#10;J+a8Rye12z8X+VjSR2h3dSgX5ryjPJVHIPi7IR/Za3zSnlN3XRgsEPxz+MPreGUWezd2YJLOOuKf&#10;HFDnAJ+/EyVnX8D64HJu6bRjSs+dLO/bWr1iJRAIBH8eDSs8xTlk39LDsoUZ+nUWaUrJz7yJwsSG&#10;5kZ1F4k0y94PsplFCnE3srH286t/g/bfHNncKi2/VPrnFskxP/Hh2Q+43vY8oaMCxKAg+BtSztVd&#10;PeiY9irR05+sc7S8QPBP4I9ReKTxLieOyJggTkd9yNsprfnumZ089Ufuz/kTqEgKIqjUCU9nOywM&#10;1A8FAoHgT6ZBhUfw56AcOI+slf5rho2xPyN9vmJB/45YC21H8LdE3h92nAsV7Rjs9U98RSEQ/FEK&#10;j3zpbFd6RhXTzmoyC4bMob+DGAgEAoHgYSAUHoFAIBAIBAKBQPCPpdF7eAQCgUAgEAgEAoHg78p9&#10;KTzy3pyMrALK6l0Tkvf1pJN7q1L9/W40yz4AimJyMrIoeOgeCwQCgUAgEAgEgr8796HwJHN803LW&#10;H4tHUc9BBMWhu1mzchch+fUpHpplH4Tk45tYvv4Y8Q/bY4FAIBAIBAKBQPC3p8kKjyIymLAMG/x6&#10;+tQ5hlo+pjo4NJrKtp3oUc8x1JplHwBFJMFhGdj49cTnoXosEAgEAoFAIBAI/gk0UeEpJiQimhJX&#10;bwLt6rlXJ+ESkcmmePp71aPQNCLbGKWZRJ08wImYutd5F4dEEF3iinegHb/vtp+/OLmhHD0SSlJR&#10;/WaCAoFAIBAIBAKBQDNNO6Ut+Qir1oZjPWomo7ybqR9WU0zo1hXsK+zI5Gf6UEen0SjbMKWZUVw4&#10;eZyzV9O5re1A1yefY5CbntpVJpkjq9YSbj2KmaO8UflcQNShnRy+dIOcW+UoE2bsxciXxuFnGM7W&#10;hdvJ7/oaU/qYSQ61vxeo/Kqyg6xUylx88SiKJDzHjIDRzzOiYg8Lt6fTwqmYlDQj2vs1Jy4klqqW&#10;/Zj0ZC9s0+Q0niS1Qgs9o+a4dhrC433cMZKt7MK3SrKXuY0zvce3JHH3aRJLtLH2e4xnu+ayZfUp&#10;9B55hae6msixlZScU6xbfgId+ZnrJdauO8r1ciNsPTrQtXs3fJ1NxEkTAoFAIBAIBAJBE2nC3FlB&#10;ZHAYGTbt6eJZj8KSGUxodCWt/TrXVXYak62DgtyYU2xdsYjFK7ZxKc+agOFTeP2dafcoOzVmcu27&#10;eKqVHYmIQ+w6nY5Jh6E8PX0GM2ZIn0mP4tVEPeuWYTueHeJJVVIBthMG46WXQ1ZWmdq1Ets+Y+hu&#10;k0cKnRnd3Y6ynByyyyUn+y6Mfl4O7ymGBdqSd+YXfr1YrBJrO4DJYztjq1PAldM3cBgymQldWnAz&#10;NIhLhh3xctMmMSacPLXaWRx7g1RccW8vKUD2vZj0xhyeG+KLRV4Ye79fwn+X/8Rv4ancFmc0CAQC&#10;gUAgEAgEjdK4wlMcQkR0Ca7egfUoNLI1WyTJpp74e9WziaYR2bqkEXrsOFGlbvSf8jqzpo5mgJ8z&#10;JnVi2QQzOT0zbOzssLM2Q7+J5xkYmZpjpCsFZmSKuZHuPZljjKmNAdpaWhib2mCgrcUdb3WMsWph&#10;ip6WMbbtOuHtWElm6nVuy24G5tiYG6CjlY+u6yD6t3fEs10rrLXzyLmhg7eHG7rXowlTajwKYpNS&#10;qHRuiaexLCwh+e3acRATZ7zGyxO70qIgmjNHLhBX18JPIBAIBAKBQCAQ3EOjCk/CqSBi9b0ICLCo&#10;meBXU3yR82E3cfINpKW++lktNMrWiz1dBg2mk002x9d8xsJla9l5Opqb9x45nXCKoFh9vAICsKjt&#10;sc8ARvR25nb4XjZ8vZj5Hy9lw7E4bv2hqyEKEk9sYMmnX7Bq/UY2btzKhZQKtVttzLF1sFTtNXIZ&#10;wPR/vao08TMO8KGtSQrXgtMln2K4kVSKvUs7zKvTpdzDtIPvvlzEks0XKLD1Y8CQPngYqN0FAoFA&#10;IBAIBAJBg2hWeBSRhF/JwbZ9F+q3ZoskXtsDv871HBrQiGz96GDs2pFBE1/kzTnPMLCNAcknf2Lp&#10;om/YE129pKEgMvwKObb1mcmZ4dlvAjPeeI+3X53KKF8DEo/v59h12e7sHhQKHs5RAFcIPn8Dyz4v&#10;8NYbc5gzZyZ93erR/hpCx5u2rU3ISIgk80oMcUWOtPJVK4hpx/n+v9/y88lEdFr2ZsKsN5g16TF6&#10;tLVs8qqVQCAQCAQCgUDw/xmNCk9BcBhRDZ2Cpogl+HIypp7+1GfNplG2CegYu9Jx0ERefFO1h8XW&#10;SB3VgmDCohowk8u6SlB4PGnp6dwsKaWsogq09NFvJstKfw20yIw5y+WUG4QfCCL2tpSM0gIauCv1&#10;vlCUFVFWpSA38iSxN/XRKismT/K4ND+T9PxSFFWVlBVnkV7P5aue7dthlRHNoUsJFFo70cZMrc0Y&#10;WOHRdyKz3pjFpMd60NZS8lflIhAIBAKBQCAQCJqABoUngbPB8Rj5diPwLrsxFcUhQUTkSUpJT3dJ&#10;lbgXzbL3hXIPSy8CnVWHFiScDSbeyJdugXXN5NKiLnD41/WsXLGCFSs2cjCmArfej9BdqRl50qd/&#10;ABbZ59m6ZgPHiuzxaK5N6tk1bD55S+XB78KLjl3cKDq/loUffsJ3Z6twcTel6Oo+Vmw+yaVD37Ni&#10;ywUyFIVc3fcdKzYeoc4J2y29aWubR3zsTWxatcemWpFr3p6e3dpiKZZzBAKBQCAQCASC30WDx1Ir&#10;InewdHsmPlOnMKDOZaKZnPhhNReMh/LSOL86d+9oln0AFJHsWLqdTJ+pTBlg/7tWjv6qFIdtY9Wu&#10;HNo/7DwTCAQCgUAgEAj+H9OwwlOcQ/YtPSxb1HfKWSn5mTdRmNjQvNrUrBaaZR8ARTE52bfQs2yB&#10;2T9h1aM0n+T4GOISrxEREofCewwzRnrVHLMtEAgEAoFAIBAIHoimXTwq+GOQL2XdcIF8Q0uc/eQT&#10;5tSXlQoEAoFAIBAIBIKHglB4BAKBQCAQCAQCwT8Wjae0CQQCgUAgEAgEAsHfGaHwCAQCgUAgEAgE&#10;gn8s96XwyIcRZNRzj4wK+SCDdHIbuNRGs6xAIBAI/nKU3CQ9I4/b6q8CgUAgEPwduQ+FJ5njm5az&#10;/lg8ino21heH7mbNyl2E5Nen0WiWFfw9Kb60j2nPrGdrQrn6ieDPoYAzP7fBdu0u0tVP/hTS1zN0&#10;nhZayo8P/41WPxf8M6m6yZkty1lz8AqihQsEAoHg70yTFR5FZDBhGTb49fSpc++OfC9PcGg0lW07&#10;0aOeO2Q0ywr+N4SzdeE8lvwaSeKxNSyY9x3HC9ROTaQkN4/I6zkkZv+J06GI3Qzu8QFuw37k6H3G&#10;939B6ZVfWTJvIVvCiji19kPmrzosqf+NoVJoVIrFPZ9PJ7MrQ/2zPxvrx1k7I4WUCV/RT/3or0R+&#10;8Fu4/y/z5x9GZdJ5QhOM6NClO6bqZwKBQCAQ/B1posJTTEhENCWu3gTa1XMpZsIlIpNN8fT3qkeh&#10;aUS2MUoziTp5gBMxpeoHgoeJnr4RDs0t0FV/vx9a9H+CMydf5fVORuonfzzRoTdI6uDGkMo0Lkbf&#10;Uj/9i6Olj76+Hs3NzdQPZCpIOnuYk1czqVuzTQgYdJIUWbl4djezjFswvkeE6vvkz+jfQv2zPxsd&#10;E6ztHHCwMP9L3hWlpa37j7qM+M+gvCCWszuPcln9vQYFUSFXyLZrT8c26kd/QRRXTrDvQjxFFeoH&#10;AoFAIBDUQ9OOpZbvi1kbjvWomYzyvneqU0zo1hXsK+zI5Gf6UEen0SjbMKWZUVw4eZyzV9O5re1A&#10;1yefY5DbVbYu3E6+Vw8M4s4Tm69Az7IN/caNpZu9PGWXVy22c/m2NDczMMfeqxfDhnbETnZSxuMk&#10;qRXmdBjenSppshmRo8CoVW+eeKI3jroaZMO3snB7Oi2ciklJM6K9X3PiQmKpatmPSU/2wlbTLEud&#10;fnN/ZzLDIskp18WyTT/Gje2GMsp34qWFnlFzXDsN4fE+qvt4ko+sYm14FXZkkVrmgq9HEZHhOZgF&#10;jOb5EfIFpQVEHdrJwYvx3CyTlBcpL/o8Poruzs1IkWVPpkrT6nsw78DYmaPwbhbBtsXbyOv8GlMs&#10;f5PSl0/X16bQRzknLyBozU/MWptKGkaMeq0z1t8Fo/efmbwlKTc3tq1h6KIkipQemvHiV6rn8iQ+&#10;dPkyxp5tza6Vw2lnILunsOXVH/jApB+n5nfHoiKD48t/5Z2f00kr08axkx+fzR1GtxbaKn9/NGFW&#10;z2y+/SmLIkNLJrwxlg+GOKIne6X2a0vg4zwdvYNVruP4+fnWyME0JluREsTST0+wIayQXPVGsp6z&#10;Z7D2iWw+H7GT9Jdf5j12MnAhfLztGVqsXczkrB6qOOdF8+OXB1h4IJc8SXnxHNKLr1/vibtRqjI+&#10;b5wrx/2JYbyve4HXN2ZRYt2Kj5c8wZiWepRF7+TbXzJo/9yz2Ad9y7YsH56b1h8nyri2dzU/X8xG&#10;x9yJdh270b1zO2yUeVaLwjO8t/Jx0rqE8X1PO/VDeQUokMeLXuYjg2+YHRuDjvE4vhy+mqmeJspf&#10;lCb9xqK90/g4PZEyHXfGBf7CtwP9sWxEIyi49B6BBxJ4uYMV3wR9TXSVLT3breXH0Y/iVC0rm7at&#10;WMSAiRG83lb9TEka61c48Gw66Oq506fVpywbPhY5SsWX59N9+yFmPX2M51uqfl1ydSG9tuxjpvJZ&#10;JflRG3ht/yusz88Hg57M6bWeD3u4oa/Mgx58UmTDc322MyDhSZ6/kYK57efsffoVAlRJVsc9jc8n&#10;f88IW9UzGWVe7H+Vr9KvkKXcYmjBmN7hbOnnrHTXRNqhoTic3if1lJa4W0/h04EfMLa1KkClW0QA&#10;y90O83bEOYr1e/Jmnx/5qJuTUvFqMNx2xxi6ag2jn95H5/BedE6ZScSLwzi3oiVrXCM4NthDQ/nV&#10;5HF7vxN8W/EWwyMvUGHyApsnfslwh0YKWEk5BbFBHDlxhstJRWhZBDBy9gjaq11lqm6eYcPyk+j2&#10;f5EnOsvrOxWcWb+Awzqd6HYrkrMpt6Qysqb9o0/wuL/lHfff4qV/dQ2xdPLlkccG017pdIb1C34j&#10;Hm3aDBqPedg2gjMq0HfowtjJg3DXjmX3so0E3wRtA2OsW/VgxOhuUp8MlbG7WbbpOkYOJaSl6dDG&#10;z4W00Ehu2fbgyekDcLrwE4sPRFGh14JWHaS49QqglYncsQoEAoFAUEMTVngURAaHkWHTni6e9Sgs&#10;mcGERlfS2q9zXWWnMdk6KMiNOcVWaTK1eMU2LuVZEzB8Cq+/M01SdlRTXpn0mFSsBzzHjKcfoaUi&#10;hqOHLpCnnMO2ZcDkGcyYMZkxfTzQjd3H9kMJKvtz+y6Mfn4QbQ0KSLxwjarA8Ux6tA3aCZcIipXf&#10;sWuQVVKJbZ8xdLfJk6bdnRnd3Y6ynByaZs1VwLX4SgLHT+PpR1qiiDnJiTD16oQyXnK4TzEs0Ja8&#10;M7/w68VilZvMLUPaPTsEz6okCmwnMNhLj5ysLGm6LE0iL+5l59kcrHuO5fnJ4+jeIo2ju44QJzna&#10;d5GUohmyv/d8nnoED+Wk2hILi1oTAz0DDNS1ofjkfmatzqbt86M59v2jdDx/ke+zVG4yDgNHcXDr&#10;TE7Plybo6mcqdGnfpRWtY5M4n6ZWtdITOBEJg3p5S9M9iP1lOzN3avPsgqc58f1QnuAyL315jpzq&#10;sy5SY9h1259Nm5/hywFV/LLsBKeqTdeyEzl7xZw+Aa3x9bch7kKcpCiq3WQalE1n1xcH+a7YiblL&#10;pnJajrv0+UKaFesgTbBsKykoriQns5wWZiVk5CWRmFCGg50F+pJCf3LlTv5ztQVzlz3P0WXdCYw4&#10;zpxNMdzGlsHvP8+qUYYknr3I7jIp7HVDeEb/Oiv2xCCXsL6DhaQS1qCtb6BeBdWnzdAXeOuVCfR2&#10;1yX59FaW/3cJ3/16kpicpr2uzs/aSLjtJqKmnOIT0994/eROEmWH8lh+2D2cFXpvc/jZG0Q+OpP8&#10;S2P5KDhHKdco5Uf5IbsTm567weV+E8m9OpVPg5oia8PjY1NImXGDiMEf0Sn3BUbsOUGe5GLcdgLT&#10;m59jXVSU1MplyklO2M1lq6fpIytAeUf5z84XiHRYz6UpCZzr7M2uY8+zLk76tUkAbz0TzlfW2fx2&#10;ZQmXnbYROXYZgTmf8G14ptK3hkln2/6h/LfiSdaNv65aJZtxlRVdHNTumrHptlYpc+PJXXxkFcQL&#10;Oz7ihKSP3aHgazZUfkjQ1Mtsccll8ZmVBJXIDhrCNbDBVT+HgjJpEn+rGS6VN8jNSuBqkSUeZuaN&#10;lJ+cxzHs9mhFZtJ8liOF/exeZlR9y9yQa3LAGrhF/Nlf+e7zhXzx0zmyjL0Y9Mwc3r5H2ZH7uqTz&#10;oSQYedNRqezUUHkjhmyPUUybPoHutoWE/3aIUGV11cV/uKqPmfRYN1zKwtix/TjKbkPXn+HTH8PH&#10;oorskNPktpP6q1E+GKZeJChMctd2pc8Tsux0xg/ywTTlED/uqrXmVHUL844v0M+lkMTb7jzfz43y&#10;jCyl37qdJ/DuG88zqrMtxVGH2fjFZ3y9cR8XEsUxCwKBQCCooXGFpziEiOgSXL0D61FoZGu2SJJN&#10;PfH3qmd3TiOydUkj9Nhxokrd6D/ldWZNHc0AP2dM7ollMzd/erd3xM69J492coWkBKKUOoIB5jaW&#10;GGrrY9myI77uZmSn3kA5/9AxxsrWGD2tKkqbt2NwV3dcO3ngbJBHToas8GiQVWKMqY0B2lpaGJva&#10;SMqBFvdz/oJTh8F0dbfHvac3LvolFFfbYMjxamEqxcsY23ad8HasJDP1es2pSEammBvpSgVlhKm5&#10;Ebp38qKYyJjr0KYnI3t54ejSjr49fbDJTSdFXqUytsLWzg67ez/WZugrI+7EI9PeZ4q8pOM7hrff&#10;e4qu6jflUeFJpPsEMPdJH9zcfXlmsg/++io3GV1TKxwc7XA016tjQqTr48Ewlyz2n0pXri5lhyVw&#10;UuHCwC7SRI54Th7OooOkwE3r5Y5Lu47MfMoD/ah04u5ktANTn++Ol4s7wwa4YJVzixxZu5MojrzB&#10;cXMHOrrq4+LtRDsp/aeTaysHDcvWIOWklS2OUvytlRXLSFL8dMjKzSIjU4/efZtxM6uUCmme7eJg&#10;j1HRVQ4erWTCzBE8HuBES/++TB1rS8zlFKkEdDGxtsXCUJuKQktGTJXCbt2R/l2bcS02Q1V3THsz&#10;+V/T6O9kgNeoV3lvUk+s5OdKtNC3bEuPEc/y0mvTGeGlT1rYcY6FNu0ogvJmT/HSgABcnbsx1r0L&#10;BUXpylW38qQDbMgdzKKBL9C9pTOenabxbiv4Lb2JRxxUWjEh8GkCnJ3x7vUeC5wL2BUfoVRcNKOD&#10;iZS3Zno6mDn0YZLnYG6mBpEiO+m58WirHpyP3ssVWeOpyuBc8iU6t+yJFDVJqdrCzzpzWDpCmnw7&#10;u9Gx3/vMsYrgdJo0rdVqhoVNC8x1KinUG8XMgQG08hrKaKt0zmXXaOJm/h9z7Z27V3fuRo6fg6TI&#10;2mFl1KQOSWpH1tiaSvXcpKWkaL/A4LK9BNXOxmZjea/PQFo7etOv3UhalieRWWdv2T3h6llgrVdA&#10;cn4qKRWdeLpFkSRTQUVVC9pZ2TRSfrJfNljq6pBZ2oVZQ6Ww3boy0smN5JxYzYdYVIRy+mAYN217&#10;8ezs15g2YQidW5nUNWdVRBFyJRu79h2515pNy6QNnfp4YGfvySOP+mNbkkDcFZWboaUd5gZSllh7&#10;0NnHFb2UVKQeSnbB0tZU6neqyJPkR0ry9j7tcLNQkJMl/0IPU2srjHW0MHfwpbOnDbfSktWyElom&#10;mFo2Q1vqc01MLWmmfc+AYOiIzyNjmf7abJ7u50xZ7AUOnIlQOwoEAoFA0ASFJ+FUELH6XgQEWNSd&#10;4Bdf5HzYTZx8A2lZa0JcjUbZerGny6DBdLLJ5viaz1i4bC07T0dz856zrC2sXO/sIWhuZoxOeSml&#10;lVAQsZvlny7i67Ub2bhxI4evFlDfIdkt7Dykaa6Ejj/j3p6rnPQ3Vfb3YYZF85oVqhoUJJ7YwJJP&#10;v2DVejncrVxIadrbfbhJUbGCkqjdLJ43j3ny5/vTpKlenyvN4RZUP6/9WfIrkY28/KysqKTKSB+z&#10;6plQM33Mm2oloutBLyk/Q89cJbkil4unktHv70kPeXlHUhGyMhScW7aa1l0/wE36tH718t2TNAcL&#10;HOtdDCzm4ulEKtu2wCJPUupMrAhsnsnxkDzu1I4GZe0Y8dogXpAmyPNfXYV/3/n0mPUrR5Pk5Tk7&#10;nJz1pLzMILGgGT4uWiQmZXPjuiFtnKXZW04haaUlbHjnc2V85U+/z2Vl5x487PBVLuXo0m3OW1xf&#10;0q+WYtMQVRQlhXLop+V8vvhb9kRr0arrYAZ1rTZd00wLi5bIFkP3UpKfQkbFTp76rvqwAwv6RMm2&#10;Rk3EoDNezasVgmbYGNtxu6yw0aOJSxO3M/NzM+xW96bvxr6MCNpFzWKIHq38X+DxW2v4NVJSBXOC&#10;OJDtwaiWHkqlubQ4kfSij+i6SB3nD12YWs/hAy62HXCV/9FyZsrMKiIe81Y+bxg7Rg/ez7+b/cqz&#10;Pztj/rEJrVcv4Wy2uqFoojSe7Rs8MfuiA72l9PT99Q123buiq98Ol3r3VGkI18QFD+Pb3CyIIUXb&#10;G3/DVGKyErlcEYiH1E6aWn42LTrhqnzPZE7vCXFkTBohhaoBXX8eGd0L16ILbPjiU75cvY1jken3&#10;lGsVN0+dJ6LcA7/O9upnNWhZtcC9+n8bE4wppaxUksq+yC9fLuCzFRuU/eePJxPq2ZumhZWtk+oA&#10;BO22PDb7P7w42I3S6IOsXvwpS7+T+8BN7AyvtZzcBOR9SOf2rGfZJ5+z7ngmpj59GN3PR+0qEAgE&#10;AkFjCo8ikvArOdi270L91myRxGvLA6OdctJyF43I1o8Oxq4dGTTxRd6c8wwD2xiQfPInli76RpoM&#10;1gyfeTmJdwbp3IJiFFraaGulEXIhjHKvcbz6xhzmzJnD4x0sm7CEJfMgsg/CFYLP38Cyzwu8pQx3&#10;Jn3d6tEc68UeSwtd9FoNZPZ/5jJ3bvVHtQ+ncZO2RrhVRkG17nW7jPym6mFqsza3yzcISorjTJA2&#10;A3tIk0almwUubnp4P/cEUec+4Hr155fRdDZW/qBhKuK5cOE2uYeOMGjMcnqM2c23KQrOhlyrNalu&#10;GF3HQF5a/AoXj7zBxR/60SclnFkrLipXLcyaG5OXlUFMsSFtXS0pj04mvtQQG2upLByb08pIj5H/&#10;foWE2nFukkKjiTKid3/Nf7/bTUiuOT6Dn+O111/giUcDcTV+sD0IJjatcdPuxbdPVVA1t+rOp3Hl&#10;QE3pBa7kVisEt8ksTkdbW15l1EQhoRffY7ftVuLeiOXanGuc7/UEtXUBbbveTLRPYXPsZW5c2cJu&#10;I6mNe6h6DiPL9rQyfInfZtXEt2puRq19S78fA+f+vD75IpnvScrrExt4NP81Jv52stEVq8KoH3gv&#10;9RG2zkgiVkrPtamreaIpbUdNw+EaSEqkIQl5F0nSbU07S2uupASRqeeMjdRQHrj8GsQQR59HGDvz&#10;Td6YMgwfi0wublvB4kVbuaT+BZVJnI9Mwsy7I/dYsympyskmrvr/zCJJ8Zf6Xu1KEi6c56phJ557&#10;4w1l//nq4DZNPJGzgktB58l1Hcqct+U+8HWm1KNoNUTFhU0s/GIjh6+V4tBtNDPmvMbzo/vibdfk&#10;QUcgEAgE/w/QOIcpCA4jqsQV78D6FJpYgi8nY+rpT33WbBplm4COsSsdB03kxTfn8NwQX2yNaqJa&#10;diOMo5fiSYs7xYGLiVTYO9FafVCYouw25VXSnC35NJdTytFSlHKzoIwK+eLT9GKlm6I0h/T0XO69&#10;I7Uh2bvXlx4+irIiyqoU5EaeJPamPlplxeQ1cIFrDTq0aeOB0fUTbN52SpowpUtpiiMs4oZyf0/j&#10;Jm0N4xXgin1EOJ9tu8z1uHDWb77G9TsvxCsokpSDFCm8lPxyFFLuFOdnS98zuXlblVO6/m0Z6ZTK&#10;1q/D2SObMnWsnjk5072/PakbdvHWhhCibkh+xF3lfES20vxNI1cTOZLlwKe/zr2jdEQu9KTZpUQu&#10;NXo8dTFxZ0IIvS6Fl1FIUUm5cvXOzLSZsm4aGhtQmpTDDWNTKc9MaZYi1RV9E2zlPU7ShHTAEBP2&#10;ffkTn+6O5Lqc7qthXJD3fVUUkyV9zyuRfCsrJVP6P6uoqeuC2hjbd2Doc6/x+gtP8GigKw+o59xB&#10;26Yfkx0imbNnFj9ciiU1PZXrV84ReVP9g8bQvsm2oDWcSUgi8uTHvJ+kQw+n9jX7tXRNaa4bz08R&#10;vxGbnkTUlWvkqp3KywuRs0ORG8S2hAh0qwq4mXtLvW/Hhj7ekyiI+5yFMYexdupBa3XnYN7mcZ7S&#10;W8WTv3zK/uhEKc6SvxGXuFEizcFL86S2m02+5El5ea7klkFBk/bOyRQTG3qSy0mppGYVSLp7iaTC&#10;aWNiYKw87KJRKgsovC0FrMgh6MJuIrTKKZD6klt32kNDaApXF1N9fRJyL3Pb2BZbcxuyc65QauhC&#10;c6kv1Vh+iiKy0qW2VqGgUpFHdno6OY1Hpg6Gjj48MnYmbyr3vzhR/b6hNDKIK9l2tG/gaLaqW3EE&#10;HYokMS2KIwcukaHrgnP1T8vLKJEb8q14jkdnSqmtoCS7iHLl5aWFykunK8sKpH4qu86palXlpRRK&#10;z8oyQjlxowjjyjIK8xpbUwQt01b0HDuDOa89z+i+3gg9RyAQCAT1oUHhSeBscDxGvt0ItKg7Qy4O&#10;CSIiT1JKerpTd01Cs+x9oWOMa8deBDrXmITZtHGm6NRPrNpwhAQdDwYO74u9jj0BnTtgFL+bJR99&#10;yOfbkqTfOaKXepYfvtvLudPbWL3iIPJCUerZdaxY8SsXVceMSWiWvVJnH8jDwouOXdwoOr+WhR9+&#10;wndnq3BxN6Xo6j5WbD6p3PSuCeMOI5k4WD544QRbVq+Q0rSBXZeS6jEluT+Mew3mq+ctCFm2lb6T&#10;DxBs66Q+cU0mg/0LVtNDXmX511UyKWTtv76Tvm9gVUT1Rpy29HzEjIunkmjWwwO/Wm+KXUaNZe1s&#10;exI37WHIeMmPp37hw9OZSiVNE/Jx1Ndb29PBsqY+GXu70Ke8KcdT32D/sj08PlFeGVpOv9nnCXL2&#10;ZcGTPkrzGhdnS0yj00hq3hwDx+bYJqZxyVhSeJRpNqbzjImsekyXvf/dQl853ZN3si5KSmvKBd59&#10;ZjnTfpX+DznHEMnt3YNNWW+S0cVJrteuxnX3UDwoei2ZMO4o31pe5K3dHjiucKTlllc53sQzC9Ab&#10;yDS7GF74sRXtj26mebvNLOld60SzFkP4oOvjZFwdhMeKVnQ/tJawXFP8On3MmPxpeHysg/l3n6HV&#10;6kl8CufRa+VL7FWbp1m2m8Az2j/xTbIJT3j41qwCmHbj/bG7maX1HRN/cpPi7IL3/tVcLYaiK4vo&#10;tcKXWVlSPbjcW3IbwOqmWugVXWHLiUH4fOeozAf3X+cQZPE5q3sHNLoCYer5HB87RTDtewN0PunC&#10;Z4zgSfNo5u3y4qWzjeyH0hiuGS2bt+ZG2nl0LKS6Z+tGWdohsk0dkXe6aSy/rO1MWuHB8Jh4spOe&#10;xWdFB94IuT8TsLuQ97/07aLaq1N1k3NBkVS060yfBhZZtJ3aYpe2n/Urf+JMhim+Q4fT3VSblp27&#10;0K4qgp8WzuOjpfvJd2uDdWU8R79Zx29HdrNi5U5pvKgi59J26f+fOXXnMipd/AO7YJ1+hG8WzGPx&#10;pnBM3Fuil3OJbV9t56L6Vw2h064rfb3t/pLHpAsEAoHgr0ODx1IrInewdHsmPlOnMKDOZaKZnPhh&#10;NReMh/LSOL86EwfNsg+C6ujo/K6vqTbbC/4UKi7tZPjLNxi5ajoveDXV5E7wd6Sho50fHuUkHHmK&#10;zmE+7J35bzo1pnUI/jQqb+xn+Q/RuEyczfA6CzzqY6l1h/LvJzqpnwkEAoFA8Peg4RUet548OWMC&#10;ves9Xs2cDkOnMGVYrTe0tdEoK/jLozbVks3Wos4dZdGyy8R5uNGzvpMpBIImoCiW6lLoPtZvn8Aj&#10;p88wqvM0oez8xdC27sLoGZMYUL81m0AgEAgEf1saVHiUe0Aa3O8hH+FsR/Na+2pqo1lW8JdHbaol&#10;m3+NnBvEeacubPliKD5igir4nRRfW8rovTP5NNWCN0eEsLzHgx9GIHjIGFpiZ2shzMMEAoFA8I+j&#10;QZM2gUAgEAgEAoFAIPi7o+HQAoFAIBAIBAKBQCD4eyMUHoFAIBAIBAKBQPCP5b4UHoV8l01WgfI+&#10;hbqUkp+ZTm4D98dolhUIBALBXw7lHTp5dy56FggEAoHg78h9KDzJHN+0nPXH4lHUcxhBcehu1qzc&#10;RUh+fRqNZlmBQPBnkc1vG51x+/HonctCBYJ6qbrJmS3LWXPwCk2+51UgEAgEgr8gTVZ4FJHBhGXY&#10;4NfTp56jqDMJDo2msm0netRz745mWcH/BvlOo3ks+TWSxGNrWDDvO44XqJ3+rlzcRreua9iSrf5+&#10;LxG7GdzjA9yG/cjRv0FaCy/9zOfzvmBndAZHVn3Ip2tPob6/UwMqhUZrnlbdz+JXOSrf1i+4i+xz&#10;L+Es8qYOlUnnCU0wokOX7soLegUCgUAg+LvSRIWnmJCIaEpcvQms726dhEtEJpvi6e9Vj0LTiGxj&#10;lGYSdfIAJ2JK1Q8EDxM9fSMcmls8/Nv+/4JEh94gqYMbQyrTuBh9S/30L462AfpSGVmaG6sfyJQQ&#10;d/owZ65l1/Pm3ZKeQy+SMiOFlCd/ZlIzJ57vG6X6PmkuXZVX+QsEKsoLYjm78yiX1d9rUBAVcoVs&#10;u/Z0/Avfy6O4coJ9F+IpqlA/EAgEAoGgHpp2LHXyEVatDcd61ExGed97S0MxoVtXsK+wI5Of6UMd&#10;nUajbMOUZkZx4eRxzl5N57a2A12ffI5BblfZunA7+V49MIg7T2y+Aj3LNvQbN5Zu9vKUXV612M7l&#10;26BjYI69Vy+GDe2IneykjMdJUivM6TC8O1VnDxORo8CoVW+eeKI3jroaZMO3snB7Oi2ciklJM6K9&#10;X3PiQmKpatmPSU/2wlaTHqdOv7m/M5lhkeSU62LZph/jxnZDGeU78dJCz6g5rp2G8Hgfd4y0ZKdV&#10;rA2vwo4sUstc8PUoIjI8B7OA0Tw/wotmFBB1aCcHL8Zzs0xSXqS86PP4KLo7NyNFlj2ZSp15gHkH&#10;xs4chXezCLYt3kZe59eYYvmblL58ur42hT5mqp9VpASx9NNjfBdcRJGWPm4dvZj75jD6OetJjjfY&#10;9elOPjyYQ5ZCD89HuvL5W/3wNtXixrY1DF2URJGzL9+/qM1XH4cRUmrEqNcmsvjxPL4YsZVvsmDA&#10;nHEMubSP94/eQs/Tl9VfjKSLhYLU47t5e3EEp7IV6Ns6MvudsczoZokyiysyOL58J//alkrSLS1M&#10;He2ZOmsYL/XNuePv3Tjz2e6pjG0h/5/Clld/YEvg4zwdvYNVruP4+fnWGEguyjj/aMKsntl8+1MW&#10;RYaWTHhjLB8McURKrTovTrAhrJBc9Sa0nrNnsLZ7FDMmR9Jx2XR6nvmWx0+6s2ulP5Fv/8D69hOU&#10;/uvIsguOsPLSLW7rGdP3mYF8PtUPK21VfN44V477E8N4X/cCr2/MosS6FR8veYIxLfUoCtvCyn3F&#10;dJ48GuPjKzlQ0oXJk3piSxERv37Hr2F56DV3pX3HbnTt1IYWcmRrk/MbL62Zhl7fEJZ0bq5+KK8A&#10;+TOt8j3erFzE69eTaGY6iRUjlzHRXfW64lbCTubvf4HPM1NR6HoxqesvfNHPC7MmvB5Ryh54lWWZ&#10;CRRqWeHn/AlrRk4lwFISvnWVDVsm8mpiODk4MrDdCr4dNgw52Ni93fC4eA5afMu5jnHMOPyFNAnv&#10;wJsD97HAPYxZawbxTYkrswesx+vKRGalZmPt9C0Hn5yCl6GCnIiVvPzb2/xSWIiO4UD+1fcH3u3s&#10;oFLkK3MI2j+bqWG/EF6mwMx4AK90+5r3PON5Q+mvMuo1GM3myPNL6Gep/t4QyvyV5XUwM/RjpO9K&#10;lgwKoLmcT+q8L/d6kdzIf7O1tBlebivYPm4ibeRsVsdpesROwm8XSuqFRPMlXJk5G73fuuGXOpuo&#10;Ca4sXzmQSP8otrfcRbeNB5k9ZTsT7WTZl3n60i9EV+jgaPsv1o56l/5SZyWvVvkf+IZkKQ27H/Fi&#10;1aFZ7CizZkzng6x/tPqFVDkFsUEcOXGGy0lFaFkEMHL2CNor3VRU3TzDhuUn0e3/Ik90ltd3Kjiz&#10;fgGHdTrR7VYkZ1NugYE17R99gsf95YxSuf8WL/2ra4ilky+PPDaY9kqnM6xf8BvxaNNm0HjMw7YR&#10;nFGBvkMXxk4ehLt2LLuXbST4pqzfG2PdqgcjRneT+mQpm2J3s2zTdYwcSkhL06GNnwtpoZHcsu3B&#10;k9MH4HThJxYfiKJCrwWtOkhx6xVAKxNlqQsEAoFAcIcmTGEURAaHkWHTni6e9SgsmcGERlfS2q9z&#10;XWWnMdk6KMiNOcXWFYtYvGIbl/KsCRg+hdffmSYpOzWzufSYVKwHPMeMpx+hpSKGo4cukKech7Zl&#10;wOQZzJgxmTF9PNCN3cf2Qwmqt+D2XRj9/CDaGhSQeOEaVYHjmfRoG7QTLhEUK68eaZBVUoltnzF0&#10;t8mTps6dGd3djrKcHLKbZNxewLX4SgLHT+PpR1qiiDnJiTD1CoMyXnK4TzEs0Ja8M7/w68VilZvM&#10;LUPaPTsEz6okCmwnMNhLj5ysLCT9huKLe9l5NgfrnmN5fvI4urdI4+iuI8RJjvZdJKVohuzvPZ+n&#10;HsFDnuVjiYVFrYmBngEG1bWhKIz/vraX9aXu/Hf1dI4u607PjGhWH41DjnXsL3t564gW4/71FIf+&#10;64/D+ZNM++YShZKbw8BRHJzfDpvUG3xzWMG0L59j1WM67N4cRERJG6atGM9/OuqRsOcMx9s9yv7l&#10;XQmUJsDfn8iXPD7KG3OvojNqKPt+foZVQ2HVB7s5mC0XbjHnvt7E1J0VPP7uU5zYOI4PAorZ9FMY&#10;V5T+zuS0HC72/Oc76f+t8mcUQ+7M8xM5e8WcPgGt8fW3Ie5CnKRkqt1kUmPYddufTZuf4csBVfyy&#10;7ASnlGZv6ez64iDfFTsxd8lUtb8zJQXLFh0rU+wNyigsLiQnU0q7zi3SS3OJj1Ngb9NCUqYS2fzR&#10;ftbrSBPP76azf74nVb/s5+PfcqmS1JbB7z/PqlGGJJ69yO4yKex1Q3hG/zor9sQo89nE1oLa6zo6&#10;+gbqSyFN8Bk1i7delOqjcyXxJ37im8+/Yu3uc8TnKafOjZKdtpnrbjuIee4Q7xj8wqyTv0kplSgN&#10;55td49hi9Aknn0skrN94Ys9P5L8RTbABlCb5b/4ymvV6b7F/Ugpxjy3CJ2c+y8KTpHZ0m/BDz/Jc&#10;qhsfDo8jbvBLlEaP5JnDkcitz7XXDq70mYT9rQ18GGXH0qcj+cUlk8XBe0iy7MlHz53jE4tk9oat&#10;5IbHPq6O/Bj3tAV8fyUPMvbw+p53yWi5hfDn4zjhZ8cPh19hS7J8gMptruwfR5/QeIb1vEji1DB+&#10;alnCD6FbCNOS/U1RhWv4PFufTrm/lTBlvGSZaxzpPo6CsIG8cCJV7SiTzIaY60wYGUPckHdokTSL&#10;BUHKXCY36CPGhkTRI/AQ1+Qw5c8TU/CQujkj45YYlBZSXpxGtp4DBUV5pGZcJrlZaxykCpF+5nWG&#10;hmbwTP9wEp87wYfNfmD8ni3ckJJr2eEjLo76hICSvXwWcYOnRl7lTAd39kV8z8X8W8Sf/ZXvPl/I&#10;Fz+dI8vYi0HPzOHte5Qdua9LOh9KgpE3HZXKTg2VN2LI9hjFtOkT6G5bSPhvhwhVtiNd/Ier+phJ&#10;j3XDpSyMHduPo3wHoevP8OmP4WNRRXbIaXLbSf3VKB8MUy8SFCa5a7vS5wlZdjrjB/lgmnKIH3fV&#10;WnOquoV5xxfo51JI4m13nu/nRnlGltJv3c4TePeN5xnV2ZbiqMNs/OIzvt64jwuJ4pgFgUAgENTQ&#10;uMJTHEJEdAmu3oH1KDSyNVskyaae+HvVNWZrTLYuaYQeO05UqRv9p7zOrKmjGeDnjMk9sWzm5k/v&#10;9o7Yuffk0U6ukJRAlFJHMMDcxhJDbX0sW3bE192MbGnirXyBq2OMla0xelpVlDZvx+Cu7rh28sDZ&#10;II+cDHnKpUFWiTGmNgZoa2lhbGojKQda3M/5C04dBtPV3R73nt646JdQXG2DIcerhakUL2Ns23XC&#10;27GSzNTrNaciGZlibqQrFZQRpuZG6N7Ji2IipckUbXoyspcXji7t6NvTB5vcdFLkVSpjK2zt7LC7&#10;92Nthr4y4k48Mu19pshLOr5jePu9p+hqovSY4uCr/HzDmtnvjWCQlwMt/fvywYbX2fCspxSLeE4e&#10;zsKsf2dmDmpN6y5DePsZa3JDEomRMkvX1AoHcz10FKW0HTCIIV6u9OvpQotESREoNsDSwRwzaVIX&#10;p+/Ca0/44NahHY966xCTkETY2RhC2gQw97mOeLq403tqZ8bpZRGRIHlcdJU9+/MJfHYErwxsjYt7&#10;O8a8/RKnvx5CB0PZXzsc5XCliZeZjfS/o/yxwlidX8WRNzhu7kBHV31cvJ1oJ+Xd6eTaGo8DU5/v&#10;jpcU7rABLljl3CJH1irvQioFK1ul39ZypTQxpHmz26TnZpFeYc8w+1JySiqpqDKhlb0+REex44oV&#10;s+cMplc7Bzx7D2Hmo9qERqVICo0uJta2WBhqU1FoyYipUtitO9K/azOuxWao6p3dAGa8M4metqb4&#10;j5/Dm090omYeroWBtTe9R01m1uwpPNpaagbBxzh5uaENTHdz2/Q5Xu7ji4trX8a19Ca7WBXm7ThJ&#10;0S2eyGdDnqWzqwve3V/gHedsjqblqAQ1kHr5ezYrnuLrETPp7upAqw5T+H52LKv7uKJXGsXe+CD8&#10;vBYw1b8VrTq9xpfe3lxIuqBUtPSkNmXdzBidW7d5pNvL9HZtSw/3odhIynd8vpTPNlaYayu4aTSO&#10;l/v60sp3GGPM4rmQdZPUqM3sNvw3S4cOwsuxFV0GvMds4yDOpUrKkBTuzmtHadd+JXN7Sel18mbw&#10;44eIf+FtujaX/XVQhSu1P8vmDjjYSR9lP6BKk0a0JfkWljTTboZ96wnMamnN+bTouw6D6OH9NuM8&#10;XaT0jmOiWTbXi2t6lGq0m1lKbVMKV+oH5FcQzQxtMC1LISM7mUrbp/EuzaKwsgKFYRuczVM5E7Mb&#10;l/ZLeaOrl1R+XZjUczbuueeIy5favWFz7MzM0a+6KbWRl6WwW9HZawzexReIzg3l9MEwbtr24tnZ&#10;rzFtwhA6tzJRrYLVRhFFyJVs7Np35F5rNi2TNnTq44GdvSePPOqPbUkCcVdUboaWdpgbSPG39qCz&#10;j1TmKalIPZTsgqVUh/WlvjdPkh8pydv7tMPNQkFOlvwLPUytpbaqo4W5gy+dPW24lZaslpXQMsHU&#10;shnaUp9rYirn9z2FY+iIzyNjmf7abJ7u50xZ7AUOnIlQOwoEAoFA0ASFJ+FUELH6XgQEWNSd4Bdf&#10;5HzYTZx8A2kpze/uRaNsvdjTZdBgOtlkc3zNZyxctpadp6O5ec9Z1hZWruo33dDcTJqslJdSWgkF&#10;EbtZ/ukivl67kY0bN3L4agH1HZLdws5DmrhL6Pgz7u25ykl/U2V/H2ZYNL/X3khGQeKJDSz59AtW&#10;rZfD3cqFlDpGaA1wk6JiBSVRu1k8bx7z5M/3p0lTv+CXzeEWVD+v/VnyK5GNvPzMySnmtrMtXtY1&#10;UyFdPT11GRaTlaHAxKSZysxMwtDYAN2SMorvinoL/Nqr3g7rdh3LuXPVpmUq3L0dsFF678zEr97n&#10;8GwfynKlcMPPSgrSB7h1lT49t7Oyev6eU0haqRkBbZvXTNB09dBrysRUivPF04lUtm2BRZ6kEJpY&#10;Edg8k+MhedypWQ4WONa7CGnHiNcG8YJVOvNfXYV/3/n0mPUrR5PkpT0LnF2rKCjO40axOb7O5SQG&#10;ZRB/y5xWLaUaVlBMclkGH0ycr0pP1/k88Us9e4c87PBVmhLq0m3OW1xf0g8rpYMmFORfD2L/pm/4&#10;7LPV/HbdgLY9BzMgoFYma8DJwq3ejehFBUnklq1j5LfVhx3YMjQ+Te2qmVvFCeSa9cTHRv1AQkcq&#10;I2URFWWRJCmQxvrGSjNCaVqMib4RivJ8imuvkhr1JMBG9Qub7itIffNu0zIvOx+pRCS0PXnllSqO&#10;D26pCjfvDXw+Vcf5o3bMrj6AQBmuKz0lhULlq4R2U+uNJhSkX/iAXgutaLO2L303DmJqXILarRon&#10;vC3q3+7fPPDfbOnUkbCQAbT+0gjDRYP49+k4pdLZ3Lot9hV5JGWmYdrCB7PiWG7khaPfvLWk8N4i&#10;oyiX4Es+NFMfRqG7cTYXVd7WwouersqcQqf1K1yYe5xpLf15ZHQvXIsusOGLT/ly9TaORabfc+R0&#10;FTdPnSei3AO/zvbqZzVoWbXAvfp/GxOMKaWsVJLKvsgvXy7gsxUblP3njycTlCt3d6OFla2Tqt5p&#10;t+Wx2f/hxcFulEYfZPXiT1n6ndwHbmJneB3bVI3I+5DO7VnPsk8+Z93xTEx9+jC6n4/aVSAQCASC&#10;xhQeRSThV3Kwbd+F+q3ZIonXlgdGuzuT3zs0Ils/Ohi7dmTQxBd5c84zDGxjQPLJn1i66Bv2RNcM&#10;n3k5iXcG6VxpUqnQ0kZbK42QC2GUe43j1TfmMGfOHB7vYNm4RqfkQWQfhCsEn7+BZZ8XeEsZ7kz6&#10;utWjOdaLPZYWuui1Gsjs/8xl7tzqj2ofTuMmbQ3j4GCOSVI64an12esZY22rQ1HRbWnKp6KkuJQK&#10;Q32M67wqvj9aSEqHcesAdh79gOvnqj+v81YnSXlwbE4rowIuRGbWs1G/ESriuXDhNrmHjjBozHJ6&#10;jNnNtykKzoZcI1/9E03oOgby0uJXuHjkDS7+0I8+KeHMWnGRPEnhaSFpbVlRydwwM6WtpPWnXc0n&#10;2cQIK7kYW5jT1rA5r696p1Z6PlAqd7VN1e6fIsK3fcWXa/dzuciagBHP8/pr0xnX3w9HoyYtpTaI&#10;ZQtpsq0zgvVTFFTNrbrzkRWLxjCz8MW+4DiXUut5VWBijbOUJ8VlxeqJ8G2Kym6ho2eOcX3vAu4D&#10;Zbgm73Hm9Zr4Vs29rtq3ZOlM22aJHLtrtfZhcJ1dF7/ArGME6W9e49qccH5t56l2awLaktL96ApO&#10;vHmTwlfi2de6gP8efYMdskWcoS0tqxKJyE7HQlJ+PHXCOJ2TSwtja6nemOFmYU9brzPk1yqfqnsU&#10;w/oxxNHnEcbOfJM3pgzDxyKTi9tWsHjRVi6pf0FlEucjkzDz7sg91mxKqnKyiav+P7OIYqmX1Nau&#10;JOHCea4aduK5N95Q9p+vDm7TxBM5K7gUdJ5c16HMeVvuA19nSj2KVkNUXNjEwi82cvhaKQ7dRjNj&#10;zms8P7ov3nZNHnQEAoFA8P8AjXP6guAwokpc8Q6sT6GJJfhyMqae/tRnzaZRtgnoGLvScdBEXnxz&#10;Ds8N8cXWqCaqZTfCOHopnrS4Uxy4mEiFvROtlUs2UrTKblNeBaXJp7mcUo6WopSbBWVUyBefphcr&#10;3RSlOaSn53LvHakNyd69vvTwUZQVUValIDfyJLE39dGSJoV5DVzgWoMObdp4YHT9BJu3neJKSrqU&#10;pjjCIm4o9/c0btLWMLrt2zLBPYdP39zED6fiuCH5nXI1isgMeQmnFb36W1Nw+ALLD8YSe34fC9dn&#10;0TzAFQ/DCoqyMkjJL5eUoQoKMiW5LEkhVXkrZWw+aSn5FEgai+JWMekpmdy8XZO7LTt70CszlJc+&#10;PMCpq6mkpNwg9Fw0mXKwuq0ZMMSS8FVbmLMhhKgbkt8pUnojs2sOZrA0pWWzdLZvDVa5x8UTly25&#10;Xk3kSJYDn/46947SEbnQk2aXErnU6NaUYuLOhBB6XfIvo5CiknLlyp+ZqbzCZYyxsTZFiTkUWVpI&#10;eWtC0fVcMqR42MlKZUtPHutYzFf//ulOPiZcCiNczseKYrKk73klkm9lpWRK/2cVNVbm1ehg6hTI&#10;Y8+/zmvTx9Hfz5EH1HPuoOM8kGnWx3h5x5tsDo8nNT2V+MvniZY3aDWCTdtxjNfbzJRtNbI3roUR&#10;J8saeDK0VSChV95njdR24yVlYXZkJJ2dO2MnqbCF2alk3ZbqSlUxN3NTSc8rubPCqijJlep2DvnS&#10;g9KyHMnfLArvFLo63KrPGP/zUo7E3JDcbxAZEUaqrFlpuzGwzaPEh4/gmd1HpHaSKrnHc/la6p0V&#10;CBPzltiV/Mp3Fy8QL8U5NTGaxCakV+Z2eZHUjyjIj93N5kwFphU3udmEI8NupwZxMlLOowxuFt/i&#10;tpxY3RZKc0/0TLEkhpB8bZws7XAwSCJIio+ziQUG2NCpzXjKo8YzpTo9yZFclNpLqdTSSm6mk1qQ&#10;L/UBpeTnS27ZhTXtoxaGjj48MnYmbyr3vzjdUcBLI4O4km1H+waOZqu6FUfQoUgS06I4cuASGbou&#10;OFf/tLyMEjmwW/Ecj86UBpcKSrKLKFdeXlqovHS6sqxAKsvsOqeqVZWXKsu0LCOUEzeKMK4sozCv&#10;kaVoCS3TVvQcO4M5rz3P6L7eCD1HIBAIBPWhQeFJ4GxwPEa+3Qi0qDtDLg4JIiJPUkp6ulN3TUKz&#10;7H2hY4xrx14EyqeDqbFp40zRqZ9YteEICToeDBzeF3sdewI6d8AofjdLPvqQz7clSb9zRC/1LD98&#10;t5dzp7exesVB5IWi1LPrWLHiVy4WqT1Es+yVOns5HhZedOziRtH5tSz88BO+O1uFi7spRVf3sWLz&#10;SeXGdU0YdxjJxMHywQsn2LJ6hZSmDey6lFSPKcl9YuLDrEVDeNE5i8/eWk9veVXk+b3sTlD53Hrc&#10;UBY9UsUv8zcy4PVLpHbpxaoX/TElg/0LVtPjX1fJJI0Pp0hyCy6Qp5SSCD/M6DE/82FwOdd37Kf/&#10;mA2siqj13t21L59+1oMeqaE8P2UlPcZ8x9hlUUi6p4QxnWdMZNUT5lz6bheDx8srNRt5/beUmvS2&#10;7sI7L0n5uWMvQ2T3p37hO8l/+Tjq663t6WBZUxeNvV3oU96U46lvsH/ZHh6fKIe3nH6zzxPk7MuC&#10;J32Upjm2zs3JCEtD184eIytzKq6kUWhtiq1yFc2R0f8azYf+hXz93gZlPvZ7+ThH5ZWzlAu8+8xy&#10;pv0qpT/kHEMkt3cPNmW9ScZQUg574udo9LteJmjEoB1Txh3hE+NDktLjjuMKR9y3z+NCU+4tshrA&#10;x2O28aLudqb/qpJ1/el1DmfJBdgM3wHr+MHhOv/Z7Y77/q8xaLuD9f29pUl8Iht+dMTr+FrSSlYz&#10;ZoMjXfedu1Nvbob9m04ruvKu9OD8pU6Sv2PZXPtsAGW4v/BM+RJG/egqubvS4befiFfOl5vRbtBG&#10;jgT2ISZiCN6rHSX3NjwWdEV5yIbyF20n821gT8KDe+Euxdlx7VNsTmqsXrgxotMcuNwZ84+M8D50&#10;jc6tepEXP4bWa7+XekDNpEXOZdhWVR45rgng2RvNeb3XO/SzlhytWtLeMJI9eaa4mTTHxSSTPVkV&#10;tDZXbbJr0eVjDvR9hoKro/CV07OmA89GxFPCTU7tlfLn13cJ4TxvbpPcftpMklKqAeT9L327qPbq&#10;VN3kXFAkFe0606eBRRZtp7bYpe1n/cqfOJNhiu/Q4XQ31ZbqYxfaVUXw08J5fLR0P/lubbCujOfo&#10;N+v47chuVqzcKY0XVeRc2i79/zOnktUeoot/YBes04/wzYJ5LN4Ujol7S/RyLrHtq+31mOrdjU67&#10;rvT1trtj4iwQCAQCQX00eCy1InIHS7dn4jN1CgPqXCaayYkfVnPBeCgvjfOrY7qgWfZBUB0dnd/1&#10;NdVme4FAIBA8FCpv7Gf5D9G4TJzN8DoLPOpjqXWH8u8nOqmfCQQCgUDw96DhFR63njw5YwK96z1e&#10;zZwOQ6cwZZhv/XbaGmUFAoFA8FdD27oLo2dMYkD91mwCgUAgEPxtaVDhUe4BaXC/h3yEsx3Na+2r&#10;qY1mWYFAIBD85TC0xM7WQpiHCQQCgeAfR4MmbQKBQCAQCAQCgUDwd0fDoQUCgUAgEAgEAoFA8Pfm&#10;vhQehXy0c1aB8njRupSSn5lObgPHKWuWFTwcFBTnZJD1JxylLRAIBAKBQCAQ/B24D4UnmeOblrP+&#10;WDyKevbmFIfuZs3KXYTk1zfV1iwreEgkH2fT8vUci1cgslkgEAgEAoFAILgPhUcRGUxYhg1+PX3q&#10;OZktk+DQaCrbdqJHPcdQa5b9M0nmyKoFLPk1ksavtPu7oSAyOIwMGz96+jyEXE4+wqoFS/g18p+X&#10;UwKBQCAQCASC/z80UeEpJiQimhJXbwLrO2o64RKRyaZ4+nvVo9A0ItsYpZlEnTzAiZgHvk7zL0nC&#10;2f2cjr7ZRFO/UjKjTnLgREzdy0WLQ4iILsHVO5B/5mngCZzdf5rom8JcTyAQCAQCgUDQdJp2Spv8&#10;tn9tONajZjLK+95DS4sJ3bqCfYUdmfxMn7qTbY2yDVOaGcWFk8c5ezWd29oOdH3yOQbpnpT8Oklq&#10;hTkdhnen6uxhInIUGLXqzRNP9MZRV0H6xR3sOHqF9BIFOsaO+A8axxBfc1KPrGLtyVQq1P5XY95h&#10;LDNHeZMtu4dbM2rmKORoJtf+ni2noeFwc3YsZHu+F111orh4/RZI4XYcMpHB3iZK07KCqEPsPHyJ&#10;Gzm3KFfmtjFeI19inJ8hkTu/YPulQrQtXWnfsSu9OrXB8t7zvGWl78JJjp+9SvptbRy6Pslzg9zQ&#10;UzvL3BVfOZvDt7Jw+2Vu40zv8S1J3H2axBJtrP0e49kR7TGpTOfijh0cvZJOiUJHirI/g8YNwdc8&#10;lSOr1nIytU5O0WGsXIbZSvdw61HKfGumXDWr+a7MRzmfzTswvHsVZw9HkKMwolXvJ3iidxUn5N+a&#10;++OcGUZkTjm6lm3oN24s3ex1pTBU5bfz5DUyC0ulbzIO9HhhKgNsrrLzi+1cKtTG0rU9Hbv2olMb&#10;S3H0uUAgEAgEAoFAIzofSKj/bwAFkUd3EoQPIwa2wfTeNaHMc+z/LRm7Xo/TxaH2FFymEdk6KMiN&#10;OcPeLZvZcSKSm3qu+PYdzrgx/WhnKWlSxja4eZqQH3GVlJxKzDoOZkjrMqKCY7ht749n4RHWb49E&#10;13cIo4Z3wrE0nrNnrqPv40NbFzc8fVzQTo6mwGUwT4/pT+fAQDq0ccLMQIfChBDCMozxDPTERpp7&#10;F9T+bq45XMusc0TFZaPVbihjB3pKYYRyMbGStv7uUpoj2PP9QZIsA3l0xFD6dgskMNCfdi5mGOho&#10;YdO2G128bNEtvEFUyHlOng7j+s0KjO2dsCiO5czeLWzecYLIm3q4+vZl+Lgx9GtnyV16pSKSozuD&#10;wGcEA9uYqpbtLBxpY1dJUnQqmTfLcOs3hh5mKYQEZ2DQ0Y/K4+vZHqmL75BRDO/kSGn8Wc5c18fH&#10;py0ubp74uGiTHF2Ay+CnGdO/sxTnDrRxkuNcSEJIGBnGngR62qBLwV3fzW2kfDbJJ+JqCjmVZnQc&#10;PITWZVEEx9zG3t+BwrAwYm6U0KLnKB7vZk1+VDARuWb4t3dAL+0EP225RHmrXgwZOUhS/uS88qG1&#10;tRF6Wja07dYFL1tdCm9EEXL+JKfDrnOzwhh7JysMhOIjEAgEAoFAIKiHxk3aGjGVSrgUSbKpJ/5e&#10;9ewbuW8zqzRCjx0nqtSN/lNeZ9bU0Qzwc8akOpY6xljZGkuT3ypKm7djcFd3XDt54GyQR05GKXFR&#10;sWRbd2TYYH9a2bsTOKwTrbWySE8uVV2GameuVDK09Y2xtrPDTvpYm+k3vsG/kXCVmLele5/2OLr4&#10;4uveAt2SYnLLVU416GFmI4drjVmtpQkDG096jZzCK69OZnBbHZIuHeLkpSLSQo9xPKoUt/5TeH3W&#10;VEYP8MP5TmbUUBwSQXSJK96BdjWKkIG5pKgZoKOVj67rIPq3d8SzXSustaU437hKVGw21h2HMdi/&#10;FfbugQzr1BqtrHSSS3UwtrLFTimrjb6xtTKf7o1zQyjz2VgPrapSmrcbTFd3Vzp5OGOQl0N1VuHU&#10;QZmH9u498XbRp6S4qM7KGzpGNLeVw21Ozf22Bth49mLklFd4dfJg2uokcenQSaSsEggEAoFAIBAI&#10;6qVRhSfhVBCx+l4EBFjUVQyKL3I+7CZOvoG01Fc/q4VG2Xqxp8ugwXSyyeb4ms9YuGwtO09Hc7Oe&#10;DS4t7Dwwkv/R8Wfc23OZ0seM4ltFVKafYeX8ecybJ33m7+TKQ95zX1+4SkwtcDBQ/Xs3PgwY0Rvn&#10;2+Hs3fA1i+d/zNINx4i7VZ0mBcWJwRzcvJxFi1dzIEEHj+4jGdjRBPsugxjcyYbs42v4bOEy1u6s&#10;bw9LAqeCYtH3CiDAor5cNsfWQb0i5DKA6f96lVHe5dwqqiT9zErmy/kkfebvvPKQD3JogZ2HMqek&#10;rBrH23OnUJ1VZhbN7zLHu4N9L4YNak+ztNNsW/EFnyz4jNU7g0mv1oYUxSQGH2Tz8kUsXn2ABB0P&#10;uo8ciJRVAoFAIBAIBAJBvWhWeBSRhF/JwbZ9Fzzr2X6TGRxJvLYHfp1rrSxU04hs/ehg7NqRQRNf&#10;5M05zzCwjQHJJ39i6aJv2BPd+KEFFubSxL55R556dy5z51Z/5Al+0/cOVVNZWfXQNsebefZjwow3&#10;eO/tV5k6yheDxOPsP3YdeQEo8tclfP7DPsLzLPEfPoVXX5/JhIGqlRwdY1c6DprIi2/O4ZmBbTBI&#10;PslPSxfxzZ7o/2PvLOCzuP0//q6XCnVvqVHc3d3dB4zBgMGYIGNsY842mLExbIzBYPhwd3cvUKBC&#10;vdSVuss/9zxPoTCgZfZn++X9el37XHLJ3SW55PtJcrn7ixYU+d7EL9mOOs1rUPG7NMfMQgfLxi/y&#10;/v10Ets0zfs/z0QxxRV4Daxi6GDftB/jprzH+zPeZFR7B1JvHOLYVWUIx5ed879n1YGbpFo0pM+4&#10;aUyf9AJdy44ASiQSiUQikUgkj/BUUzHd24eAR6dKlVIUjPftKExrNORxs9meGrYClDX2X+5ZDzsj&#10;bfXHS+OyVC/+F+UlExeXQtnvnFap4YVD5nV2bTzMjdBY4X8X/5uBJKvffhdYYGqqR1r4Da74RQv/&#10;OELCoskXPkb6BmilR+B7I4TYkLOcuxVPUXE+OZn5FJZz3qeTiP/Vm4TGxhF3L4e8/EIhpLTQ1zdU&#10;Jb6RUxP6lWe86xjj2rgbw19/h7df7kk9OyNNxqXj7RPw2BXw8tISiEvLo6ikmPysROIe+uhrFWp4&#10;OZB5fRcbD99QX9tdf24GJmsWChBYmGKql0b4jSv4RQv/uBDColUphb6BFukRvtwIiSXk7DluxRdR&#10;nJ9Dprg35cOncVkF4h6LyEsW4VKyhSSqIFkRXL8WQLTIl8SMLPJVKzzoo2+o3JsRTk2EGJo2nUkv&#10;dKWBi0n5w5MSiUQikUgkkv95nrJoQRgnd58mvVpP+tWz+p1oyfI+zF4/U1oM7oCb4aNTqZ4e9pnQ&#10;1sfc0RVHMx1izq7n1+03SBRWeUaUD97eseg3bohb6VSyyu5UtSkg2u8aly9d4or3DfwS9HFvWB1r&#10;ZREwYTzbW+tzL/Q21y5f4vJVb2Gs61O1QVXsXcwpifbn+pUrXAvJp0pVK1LuBuEfmIF+rjc7dj75&#10;vPH+5wjIc6ZlQzcUp4cWPEi8xv6dBzl96aoIJ84XnoGBWyu6dauDlZ4WFk5u2JtV4D0iFdromzvi&#10;6mimTtOwk+w+nU61nv2oZ/VwKvvtW8y6kxFkleSTFHwd78Ac7BuqF2RQqOxeFZuCaPyuXebSpSt4&#10;3/AjQd+dhtWtUSeVPdb69wi9raTlZa563yJevyoNqtrjYl5CtP91rly5Rkh+FapapXA3yJ/ADH1y&#10;vXew80aikDsZRPl44x2rT2NNuigC7eEFDx5Ju6DTbNxzlAtXRDiRdwHxxdjUbU+X1lWEELTAyc0e&#10;M7ksm0QikUgkEonkGXjistRFvrtYuCOBuuPH0eV3HxNN4PSqX7hs3Is3hjb43bd3nh5W8tdQhO+u&#10;hexIqMv4cV2QySyRSCQSiUQikfyeJwuerGSSsvWwsK78mG+d5JGWcI8iE1ssHyyhdZ+nh5X8NRSR&#10;lZxEtp4F1hVZaU4ikUgkEolEIvkfpGIfHpVIJBKJRCKRSCSSfyHyvW+JRCKRSCQSiUTyn0UKHolE&#10;IpFIJBKJRPKfRQoeiUQikUgkEolE8p9FCh6JRCKRSCQSiUTyn+VvETxxF7bx29Eg8jT7j6Mix0gk&#10;EolEIpFIJBLJn6FcwRNweBXrn0WYxF3gXKILfbt4aT42qRY3K5YtexDPY46RSCQSiUQikUgkkr+a&#10;Jy9LLUTJtn230LFzJN+wOv3/sDgJ4PDmKNz7d8FLqhuJRCKRSCQSiUTyD1L+d3gCDrM5yv2xgifg&#10;8GaiDEyJuhOJeYORDKhySyWSkouEp20DRg6owq1t+7ilclCcHndMM0xU5zDANOoOkeZqt6jDqzgd&#10;ni8OMsaj4xC6eN3jwrbL5FgXEHYnmaL77spVCVG16jSqw7GlwcgBNDMp42bsQcchUnBJJBKJRCKR&#10;SCT/a/xJwSNESXYttWh5ZCRHmcZ2Wac7/ZpFlXF/wjGVz7PqdDa1VEKlbFixcz/eOiTt3UeoWTuG&#10;KNcirmtVgDlDNKIq3uUFBqiOV4hTiSOd7v1U8T3tHiQSiUQikUgkEsl/lz+5aIERHrXrC7EjCLhL&#10;TGooJ1YvY9myZey+lUxGeuzD7/485Rgjj9rUV0UUR1hMKnE3NqiOWbbsNOGpmdwrUPxs8GqhES01&#10;quCoqxweRky+K7XVgdUobqlx3NigPs+y0+GkZt5DFYVEIpFIJBKJRCL5n+GvXaVNmaI2cSITNduL&#10;jxtRqcgxipDqOOb+MRMnqkd+ngkjDzqOeXCeiapRKIlEIpFIJBKJRPK/xF8neMxNMU0O4mLQU9Zz&#10;q8gx2GNhmkeorw+ZGpenYu+Oo34Evj5ljra3wDQv9GE3iUQikUgkEolE8j+HziyB5vfjSQrBN92C&#10;Gh5WKDPIypIU4ku6RQ08rISPiQu1jOI4feoUl7298fYO4F7l6sIvlRDfdCxqeGBl/oRjSoRgKXMO&#10;a0978n3PcuzsVXGMOC6yiOo1zEjwj0a7anWc9FVnJyQwD5dq1fG0zMP37DHOXlXijKSoehvaVckv&#10;4+ZNZFF1aqgDSiQSiUQikUgkkv8Ryl+0QCKRSCQSiUQikUj+pfy17/BIJBKJRCKRSCQSyXOEFDwS&#10;iUQikUgkEonkP4sUPJL/PfJSiYuJITlbzuaUSCT/IlR1VwJp+bLukkgkkmfhbxc8e6dCr+8h8zmv&#10;n+/+Bqb14XquxuEvQhWvFmgp218a/z0uL2rDJ9/sJ0Hj8leReu5TPh/7FqfjNA7/GQoJ2TaB2paW&#10;ODg58daRbI3730/Ydmg7CHyyNA7PATl3jjN9zEpW3c7RuEj+TRQnwicdYdZpjYPkv4/3t9RxssPc&#10;xJUBy32QfTYSiURSMf52wRN5Fa75QkaxxuEv4LcBUP8r+Iu1yd+CY18IjBZp8BMYa9yeheKMO5z+&#10;eRSfv+jJO0PceG9sX1Zsv05qkeaA/y9itrFkpBvvjBrPkQiN23NO6plP6Td8L7WX+JCSV8ya/hXP&#10;kZVdoOkizc4fIC1MlIFrEP8cCZ6C1FT8wlIITfoHBU/YUV5qNwu3rqvYHaNx+x8lezdoWcE5zf6z&#10;UizK0o0rolxFahwkjyGVbW/NosWCW5r9R0nn4MdzcGvxBUPWhmrcnmNafUlSQQa313TC9/UeTNuf&#10;wF/YtEokEsl/lr9d8LwmWvO4leCgo3H4H0PXRNy7I1iZCeNG41Zh8oI4/N0Q9l7Qotb4HUxZcJwX&#10;erqQFhHLPzc28XgSfc8SZ9kHT9sbRAT+G4aCAtn8wffETljNL6PrYqH/zLnxp2jwNmSFQzdbjcNz&#10;QOXmgzh4egafd7DUuPz9RN28y203N3pZJnAxIEXjKvkj6LrB7kyxvahxkDw7GYGcu65Hn/Y2+HtH&#10;8K/ouxGNSu3hi/n1HWNWfr2FkAKNu0QikUieyJMFz2VwEjbhvPVQz1QY6/rQdAZEF6q9P3VST9Ma&#10;uRk2jQYjEZNlR/DWfOuz1F+1jYQ0tTPEwygLeP2wZl9QeAlcRfglQer90rDG9jD0O4jRnLN0etjI&#10;XXDzA6ikib/saE/MSehZRdyYEr4qLL7CM/WAXfhGiBNd0Bc24OtbeDBlQNzAgoFgLvy0jGFwmetS&#10;uLoAPM3V11N1MJz+C3qvU6+u4/Idd5pP+Ykhnerh4uRBo2FLmP5WLxxLBWRhBBfntmPmEA/en/Qa&#10;+28/+NhqbuhBfvughfBz492R7fhpc9mRoRzCj33Ngldr864ycvRSJ35ad4Gkx40cJR9n9St1+HF3&#10;qTlwj7CAK+jXG0rTWlbEBATez1/1dLg32L76DWYN15x36y1KBzaK711n31e9+VQzYqVsc1Z4k8dd&#10;9s+szg9bg8m+/h1fDX+B/cHCQN76AjNnriFMCZwTypmfR6rifWdoLb6YvYrb95QLVk/vU+L65Jsd&#10;XN3+quqY98aOYtcNTXpEerPvmgOvvdSOyiKPHkIUkBtClDd1AT1NmdKqBz75oswJd2V//DGRx1M0&#10;fmIrHe05JZ4JZd/pVTi3GqoYirIjBO5PPg/7qzZRrg+WmX+o+DmJZ+d7YbAaCn/T6rDaT+MpCBLP&#10;Vh1FKItnr+9PsLALvHpQ4/lUsvHbtIoOHT/Dre03vLLuDAtGf8sHx9UCI+HIepq3mIWbanvgDkUE&#10;b1hKjSHbuJShcSKZI7O+oeaU4yKHBEUpXF61Uh13i89pNnE7R6PUD4Iq3j5rWfLjLzRtMwvPjvOY&#10;ujWkjDhPxv96IvatGjC0iQ4XfaIoPU15YYuSbrH8nQU0VZ1Xfe19lgdRIErGstGzGbs1hvTzW2jf&#10;fjmbxYUG/rrowTVnhbH72yWqeN1azaHjB0e5nabUCup7U+Jq+cU5Tq9ZrjrGq9cvf8k0vxxRn01p&#10;L+oTkX+lZWCKKEfKTY0Rv437i98i6dto/EpHe/JvQSNl3wh+FXXjG9XEb/G8N5uljFeU8ddsPdcI&#10;Rw0qPxHumyVQzUTUg5Wgu6irlHAKRbEws7kooyKcRTNRHkVYo54gtHj5FGfht20d/bp/IdLsM2r0&#10;XMR7mwM0cZeQdmUf4wZ/SVXFr8/PfH8qDlXJyL7N3KFKns1h/OYbbPtwLjXEMQ3G7uS8CJyyY4U6&#10;T/ts4/ilXQzq/Dnu7eYyZftdVfiSjCC2fLKAuq2V/PuK3l+cIvD+t6tLyPQ9zozRX4s4Z4lw39B/&#10;1lF87sc7n7cvQNxv29TnEFvZ0Z6sgLucL3Sh3wvOVPWNwjdJ46G65jmM/mkv7/QX99vyC1pM3suV&#10;0oTUpEX/Psr9quN167mJMzk5XFnwAw0+Ok9S6nne7vQV0w+mkHVlO527rmW/Er8q7Fp6iPtU0rHB&#10;qA1s19yQ6jglro6/sOHCSd5Szi3ueeCPN+7noRoT2gydSNULh7icLMd4JBKJpDzKHeH5RQiIVcII&#10;C9guGnBh5H12RGli4C1vYdR1B1/hdqgD3LkBra8Ko+y4OpziHx2tPuYh7GBIb9gnGv5SI/jWKSEe&#10;2kJXN/V+adjzojE2XiGMA2F0Kp1YpdPDlDhrvi8aafFbOe7w62CgBBQG8ku9RAP+nrieKDgwSYgn&#10;Eebowy3FkxHW0W7Rwp4Xdv1ZYSQcEELty4tqr5NfiOu6Kc4tBFTAJhH/h0IQif+KuZ0p0mjAW9BW&#10;GKV3A6DfHegirin6T007KyYtyo8M2x7UbSQslyeQH3yAFK8feOPb1TQ1P8u5rQcQtw55/hxaMpk7&#10;lSYy9KtTvDJxILl7p7LnvNq4TT33NWuWbkar9RImLTjOyMENSDm+Eu/Q+5bEfTJCLxOVWRPX6s5q&#10;h6xQwgJLcK1dH8+aLcHvAuFl7cPMo/jGtmbw18cZ1sORqJ3zVWmqmF3XN0zjTFQNmk8+wPQF51Tb&#10;hCH1RP4ZYmJhTF5OPllJKeia55GeFktMbDQG1vaYCkkUtGMGe69UpvG0w0z9bAE1Mn9ghzDm72FG&#10;vRe3MKZfQ3KDhEiMbc/g2Ztp5XCNa0eF4aGcOiaAqzl1qeX++4/PpgmDaNib0FjkcYCmTEUfhVri&#10;UMeh6v15rYXwn63xE9u+MeqwzUU5uDZP6PhDQlyLfN8tnpV5dUW5Wa58GlftrxyvHPM44reCvyiz&#10;gaHi2RJCfZowapX8yxflaJwQQubviGIdAq+I9PtQMZYrQM71I8xYEI3NsN4cW9uXnuHe/BSo8RRY&#10;te7Fzm2TODe/ATU0bmp0cG8qRHVCFJfCNOXgXjjnbhTQol0NxOURc3A3r67JpfcHIzi5th9vWIQw&#10;/bvThJfaXCnhbE3w5Jd1L/PLYAOO/nyGo6XiPy2SSzf1aN+wKrUb2AvjLozQsvNSnxg2hZM/HWBe&#10;tDXTv3qZc8q1i23FC+7oiXJjbatNWnYh6Ym5ogwVEJcaS0RENpb2lYVZmMuNNbt5+7wxU78by8mf&#10;O9Ij7jLTVt4UIt2c1m++zMaXLEjw9mFTQlV+WdWfyfaxLN/tq2iRP46osH4W+bdT1HfbRL1RWm4+&#10;F+UIIULmid+hQiCLS2CPxi/aV5RB4aQnhO9BUR6GiLRZ9bkQLqIe9F8nysG3sD9S468crxyjnOtR&#10;RLjvRXlcI+z6a0vVnUPrFCEt8mirEO3fi/pwiz9c/lr8nqYOUj6FRO7axLD5CXiO7c/xzaNYPtiQ&#10;E1uucUkpsBnXWfCFN4FeTVi/7kXmt83hp0928pvSiWXoxSsLX+LTxoVcO3iFm17d2busFU0jfFkt&#10;RJFZ1wEcn1MTt6wYlm7JZfzisazsp8ueNd74iFbi7E87+eCOLbMWj+Pk4tbU9zvD9DUBKjFUGHmK&#10;GZPP4u3SmNXrJ3JgTm0sr9xk02V1vOe2KecFm/497pebHaOFglSRT6RPDMlNXGlUw4025tGcv112&#10;zmkhF/fEU/2DMZxc2JSad67zzR71tLccnyO8NS8Op0HiXjTxnlvRg2aV9LCxrkRBZh4ZqRkkVjYk&#10;KzGVvKh7hBqbYGctqsfz+3hlfhKNJw/l+MYhzKqewIefH8FH3JBR3c6s+7UFbXMT2bohntofjGbX&#10;ZFuCtl3juKpiL4OFAx76kcQkqGSlRCKRSJ5CuYJnxKvQyAWq94GvRQO+ZY9aqJjbg5mhaExN4Qth&#10;/LnUE0ZjO7ghGm3FhlH8HR3VxzxKS9FKp28UjbGmbTkhGvNWL4CbnnpfCauMGNnUgYlj4bQQFEpP&#10;b+n0MCVOPXFeO/FbOYedZrrYHWEQnhfia6EQOl5O0E405q8KD2/V8EDFmC7EUnURttk4mCls+TPX&#10;he2SCTuE0dHjE3GPDdVpoZxj/2F1WlzeIYyPHjBnmEgHYYx8vlDcw35x3rJt5zOTRnxCLIYOLlTW&#10;uDyOYvM+tB7QGBePtjRrUov8lERVWuWHnuBOXDtajx5HYy9XqnUYQ8tGBUSHK9PPErh5dg95td9n&#10;0Oj2eDh5UH/Ad7z781K6e6mko4g4l9ykCALP/Mzan1dQ0GQ8zaqrh5Xy714iIrMZrp7mmHs1xzH3&#10;GHf8H/TjCxONegNGUtfNgyYdemGdG01mWW8V2uiLjFYWD7A1UzJeH2MTU/JTE0hIycW2UR1xL2kU&#10;FxVRyc4Z67wQbl8NpEq/9+nbohrOtbrSpVcfioL8SBRxGVo6YG6kT0muOV59xLmrNqFB/dpk3w1W&#10;G65FheSXmGNi+vQiryXKlqpc2YoyJvZ1RTkrLcf6IiOU38pmq8kUQwv1dMWiNBgkRG4DD+g1SIiW&#10;S8r4gdpfOV455rGI8vSeeK6quAvjdYSQhKKsKsUm4TJcFHbZwhngKZ6//tNF2avgdLioW1HccavD&#10;R2Ob4OlWi8EvN6RDGc2sY2Qh0t0eJ0t9keoPo+NRjZ610jlwPkz1HKf7h3Linh09m4mbIJaLJ2Kw&#10;H9aJyV2r4ebVgFFjauISHEfIfXVgzZgxHanv5kbHbu54ZmRR+opQTmg4p/Ltaeppgm1NZxom3eVs&#10;UFmB/eSwD9CikqUtTuL67Srrin0DzMx0SU1OITYRUd7MSU/KprBI5KOzLZY5oRw/mU33V3owqoUr&#10;bnVbMeYFF1JvxYn80cHI2g5LUdkUZRnRfaQ4d9V6dGllRnRw0iM96n+OyiLvlHJgrtSHok6yEr/t&#10;hNhRamAL8VtVrkS9p/IWmWIrhJJRiahLe8LUFqLOEaK4h0iL23c1/srxyjFK5I9h0vvQQpSpBkKw&#10;dxPiK+aecBQZemSXEM+LRHkSSterk6irRJmtEIVxHD94F4MebflieD08qnjSdpwQn7+NpLuz0Dve&#10;gexLtWb82G40r1qVHq+3YYRJMmf9RH2jbSBscysq65eQreXCiJfrUbVOQzrXKcAnPBEdEyuRl3ro&#10;5GRRrU8fetd0oVkbF1zTkgn18+fwqSJeeK0fgxtWwa1RW6YOsiPMN5ZoIUiiTgdwUN+LT2d2pbmn&#10;IzXa9mbZzil82c1eFa+Tk3Jepcwbq8qMsjlYaOq4wgQuXUmjcSNXrI3caNpQm2OXAngwRi7yqFcL&#10;Xmkuztu0BX1qFxGV8phKXTRGdkrcjmaiNOpS2dSAovgsEuKyse3ghF5KJgWFxRi5mYsSnsnV0+Hk&#10;9WjD+wNq4uFWm/4T69IiOk7VmadlaIaDrSGGJYVoN2sqzu1KvU7i2rKTCIrVnK8UN08aGAUSEisF&#10;j0QikZRHuYKntpfmh8BWGF6pwgooO3BRr61ovDXTq17aBz6ioVUa7adhJ4RE73Q4dFPsiG2VP4zr&#10;rzYw065Cd2EceIhGvoMQLy/NU4/uVIS0GNGmHwBnZdqZMCq0RIRfPcvrJVWEyFJsKA1GwtjNFO1b&#10;sTDmIoSxYS72S2eSmQhjpUAYEVkiMeKV0Quxb6LxNBHGpZ646PQ/JXiMMDe3JDc6DNWsrSdgaO/M&#10;42zp7JR4coUQOfy2m2bqWCO2nS1tMXPJvJeCqWdtNGM2Am309ErvTpB1gCOz2rN8wVeE5bSg5eAe&#10;qO3tPMKvHiTVoQ4WRdHEFjhh7xgpDJDQB+XCpCoWijH3O8xpOHI+HTwjuLqoO1+Pqc4n78zieIBi&#10;YphjZ2dPYXYccan6WFcxJyvuLilx+VjbW4obSiIzM5PwNe3vT4X7cuH6+6OE97FsjKur8kMb1xe2&#10;MHfh60J+CXR00ddKJfMxq2eYifK4eakQzLOFYWkFlYQxOXOnWnhUmKriWdAkpserUHJFxKXefSp2&#10;QtQ/Lv+KhQ1TKKxZ49KHSZRliwqusVBSVEyRoQGmpWH1DaissfHKRceFlu1suHs+iKDcDG6du0ta&#10;yxq0VYZ3RLlJSsjHf9VG1fQhZRqP57ir+KoCarA0w/mxCj2XACGi4qraCPEaR7SWFfWd0zhxPfZB&#10;uXliWEs6vNaTdz1TWfT+rzTqOJtmE7ewN0hRQ5a4OFciJ/MeYSm6VPfQIzYqkcgILWo4iwcxI524&#10;zDz2zv7pwZSmT0PUo35lcbGnjsh35Qmv9coUwlf2QGjXP47Ir1fXwyhRtAfXA2ED03Ai3HhGFdVZ&#10;CGIFLVFINggB9KUyQlQeIt+rCvH0OApEvVS2HCn1WIXITyUhRY8GNR25r5219dDT1JcF97KI19HH&#10;pLTM6RhSWSi2tCxFNj/Aop6TelRR25rhC2dxcWpdlbuKStbUd1dfnHGLIZw88QpD7TKJS85l3cy5&#10;mvz7jObfC2WgooBEoYiNa9jjLupmNVqiHitTiT+FwihfDvqZUt9Bh+joTBy8rEk7H47fff2gSzXH&#10;xydQpfpd+eFtZ1L2HaJPv7lU77rw/vQ+AwcznDLySIvNxLCqHWZxcVyOycTU3RpXIdKSE7NJ3rOP&#10;Opry6N7/DCfU0ZbBgKY11CVQy64zv158l/eaqnYfEB7CjexqeDpU7H4lEonkf5lyBY+v5r0ahQRl&#10;OoVoyJXRlD+FZlrbnpNC71yAoK7QRdNAH/5GCIX3IDIMAgNh/2ea6WoVwEYYncZCKPnlCaNPGAel&#10;2/sao+GZiBeC7Dw0ry/OL+xt10pC7GU8EHuZomXTsxDnExrBTjGwxX6mxlPY5RSIdKpc8UXAHoMB&#10;th4NMU06ip9P2T7HilHZwRUT3aa0nxPC3K3h97eZL9USviZY2juQEeRD+JPElOlA+i4O55tFS6iu&#10;f46rRy6pBUBxDMF+vhQEfsGaqa2ZN7U/p+7kcM/3mvp9iXLQtmhIj+lb+WTtbT747lfqsZnDq7ar&#10;3tExMHNE+14IsalG2Lq7YxDrTVxWZUwshRVs5ixElAEOQw/ydZn7uS9oysOxBk0q3cIvLF/jUAbx&#10;FDQYDSeChX0sxO2xafDjSNj6DCODfwvZQnSV2ovCUBU2ZcXJzSOjNGx+Hum/n6n4BNTT2upHRnIl&#10;OIJLV/Np06YaDio/E1zEg+A2uD8+F2cRXrrtHUlna9UBT0aI4yuX08m4eI7+g5fSevBWvhGWpe/V&#10;UErN16ehY12XsV+8wfmj7+K9vgeDcwJ4Z9EFVZkzsjSmODEZ/3v6eHpYYBgaxZ1MA+ytxQNoZY27&#10;uS7t3hpPSNlr/rOCpgJU8hICZT8kicc3xhvctsILP2s8/x8pW46UeqxCGNrj4lDA9VtRjx350hMq&#10;yq4on8zSMleUS3q2Fmb3FfsfxNACTyd9+n78xoO8E5vv/I5CPBhSxdGELP8YAit6H/cpIeV6FFcK&#10;Upj3llIel9L9+7tkJ0Vxtcx7dE9E25hag4azcdv7+B58ld9GGrBvwSE23BT1mI0xtnlpeAcU4ujg&#10;jIs4x62kPJxFOVVGsp1cTDHr0JmLZe4nXBF3qo6aZ+BeLKH5LjjaSsEjkUgk5VGu4Nm+As4J0XNn&#10;L8xcD726CSNfGE9xMZAmGrcCIQLild9lDSqNf4zmGMVwS1D2k4W9rD6CNsOFqNkIXy+F7i+CfZnB&#10;hex0Ea8QKnnCmtl1SAgsET45TWmi1DgIYXNLhD3koz7HHXF9ihnr3h56CpE04A24INwUP5/LwuB4&#10;klH/KIpRKYROuIj37R6wxRMmthPuJjBQGMQHP4fN19VpMUVctyothHezgeB0ED7cLO7pDnwyReif&#10;XtC4jOBRRov0/EWcpyFaXNct8bu8yzJvNIImXmFcWvgamw9cJjQ6mii/c5w7G/BgEYgnoO3UllrV&#10;Azi35AMOXAwkVoQNv36BO6qpR5bUaNqTSgFfsHH+OryDooV/BIE3AlBmvpRF26Ez7bs2IO3ML5xX&#10;1FHcNcIjPFW95KWiY84X72IZdQphH5dDHrHXT+OjnC82hazsXFUa6BqbqKZW6RlVRjslgJQie8zt&#10;7KiU6UdakS2VzYyUG6JWi9Yk73qL1dvOqdIiNtSba37ihoqF4IqNJjVblIKiTNKFX0LaI+OCLo3p&#10;3SiWn9aeJr20IGnIj4UzwiBVykuKME6FVlDNFSo7KuIkjFffNbDXV32c8l5NrijMSnlRyqZSAFOE&#10;e4Iou/fR+CvHq44RN5uaJPbjRBkvJ/PtW4lnRJTlD3+CkEjxHCwWgkw8BxXBpUEVaoX7M++364SE&#10;+7Ftg59qAQY1RcKoiyc6Oo7olHxx2SXkCJUXHR1PSo766dTxqkmfmilsW3WJvWlO9Gpip3IHGxp3&#10;cKFg12GmL7/M7XARR3ggl6/Hqqa/PZW7YZwJs+KDNZ/cN/L8f2qAs/9dboj0eTq53L3izdVgcb64&#10;NDKyC1Tvb1QyNVCVG30jkVGicgnVMsXWvjKVk5O5W2KEvRDI6DjTrrs13j/v5NOtPoQo9x10m4v+&#10;Su9FDskiM1KyxX0X5JEk/OLTHzc96CKfOmrTfNGd+3VQuYgofcWzHiDuLVbkealwtSkzYKAjVKSX&#10;KBerRL0aJo6LFmUqUlxWvihDMaLcKNmdIR5IpbyUTV+Vvzi+9BhhW6v2E8vrFxHao9cQWPmhqDsD&#10;IOg4zBcirEJom9Omi5uoBI8xft5ZboSIdIyO4qZPhGoKmGnjavQ2T2LFr4e5FBzMwSVn+S3Tija1&#10;7CnJTRP1SzLpyuOZnaUqa/futxfFZCUq6V4gSmYRGSlxxCRkqfJXhXE1unQy4uC8zXy9z18893FE&#10;BtwSYlxRbVpYtahOn5Jgpk/fxt7rd1XlOvxWACGlq2Ggh62DMUmnbrJF5R9D0J0Ycc0ZXLsWh9XQ&#10;AQSXio6zr/BZnXSO+5S/PHVhfACnLoao7iUpPZtc5fnSNcC0kjIN1gCTwmz8onWxt7PC3jgD/8gS&#10;qqgy34i67TxxOHuGN0rT8W4Il68o6VhCXmoC0Qm5Ir9LyE4TfjFpSnP6GDI5u2UZwS2708yq3GZc&#10;IpFI/ucpt6ac0FUY/y2gxiBhYEyGH18QDbUQBI2d4DUhRvy/Ajfxe0nZXjGNv5PmGHZBNWVfhC9t&#10;h6xFnAOEIfebMCCHdhBxaty7vScMtl+FSS4cHAZDvZfAQoT3VN4P0rT6babD564wprH6HHWFwFCt&#10;HldFvchC59tiq672azpVGByPs2EeQUfYRobCCOgs2vRqHYWxIsTMTWGwNNB0UHb4GH6oJ+6nqUgL&#10;kQbV54h7VtJC+JmI69/5gzCaXxOXUAN2i3MfXSLOX0bEWQsB9ZMQefPFf2dxjgEr1cbKU6lUgx7v&#10;bqJbozwCN47ip6mtWTh7KqcvBKqMjKdi4EW3aWtoY+/D+fndmCfC/vj1NwRq5vKYt36HUa+OplLg&#10;V2x6Xxmpac+K1ceI+13raoBXz2nUrXSMi3vOEOJ7lliTllRxeXBz+lWa42pRkeWpk7i9+zXWq87X&#10;mgWfvU2gzjA6De2GyCrMXTwxTTlDkjBSzcyrYJZ/hphc8V81zckAjwHfM2KQFwm7x6rSYt67L3D8&#10;ZqJQ1VfY+2lrVu8WajR+CZuE38rdZYYmVVRj2BdTsFg2hlfW+JFRxnJNPAV9RHlUyouTKEPD18Ib&#10;v4iyqJripKb9u/CuDbzYQH1cE7GfKAzNOS2hkSiPytTMVsK9t/Iieikaf+V41THCQB1RW+yLcnta&#10;ecHnKeiLcrRSGMKRs6CqEN6/CMu+izh/RajUsCvfTbUnYs1uOr+0hwNGjjS+P+UnlXOLV6l6tFtP&#10;u0EAOez4ap3YX813F0q7yV1o2d6GkLORpDb2pFGZ6VG2nQewcqY7mXsO03+4iGP4b7x3JKbcsqws&#10;R33T1oH6Dg+qnEoebrQ3rcjy1PGcWnmAF0ape+I7vH6aIyY1+PzlRiiXZutqgV1ULIGVzKlsbYND&#10;WixXik2xU829MqT2i8P4dbQJl37eRWflvl/aziIfkTnJPnwzYanIb6Eqgq4zTPi9tvMx6qsgjcTE&#10;EhpWq1rx0W3xHC0bCDWVMiW26t3FXQixsVjUGaUYNIJf58J5UX95iGOca8KOu3BnmQjjAYoWWdxX&#10;/BZlRujx+6j8lXg1x5wQ4ZX90dvV/k9EJP2QhfCW+N9XnKvZTFGXinq9Yuji3Gco62ZUoeDQCQa8&#10;qOTFCl5aGYJ4AoXiacjUjxtTLegqL45az7QzlXjt8wGM8BL13K1jjBq8ls/ETSTuOqgqa8uU6cwq&#10;0jn45VI6fehPeE4sn7+2lK5fXi4z6leJJhNfYPkgAw7N20InkUdtx+5jtSJYBboubfn6h7Z0Lwxi&#10;xmsrVeWj4/SzXFVdlIIxLUZ04E2XOD5/U/FfRp9vbhKlLEd9TZvWtauIO9Oga0vzphYVWp464+oV&#10;3nx7rep8rYet4/W9hfR+owN9lSnglaypZp3EmXAjnJ0NcLLM5MwdPZxt1Mu/GzfpzfLZtTA7d5oh&#10;SjqK8JO2RYjqIpebq9fTeuxFzojncvVHwm/iUaU5fYQ87mx6k7Fzsxg3cyieehpniUQikTwRrRKB&#10;5vfDKMtSN4dFwgYa9KQXriWSfxWFhGx7jX6jV+BXYMHkPZEs7P6k176fL4ojhbFaS8i2A/B1G41j&#10;BSkKOsxL429Tb+5EZja//waGpKIE/0zb6isZ5neRydX/9ITe5wdR8x95U9TvQvuFrlPG7yTPPVeU&#10;JcE/IULHhf4/7mHDK/Ux+g8VSYlEIvm7kGPhkv8hdPEcvBzflBRib+5jdI3nuGu0zHS4sOswfwbs&#10;c4RetTX+T0MzVUuZ3hN85SwLF17nir0r7atLsfOHiA7ium4zalb991uW96fDRcGp5TD1F+g/WIqd&#10;fw0uffntRiRJqRHsnCDFjkQikVQUOcIjkTyP3IMZjeH7MNCzhLrdxbM4D1o9YfWth0i4yLtjD7I5&#10;WYQ1NcarUR0+fasrze3ly81/iOhr7A82onW7Gpj9yw3MW99BvXfED21Rv1eH8fPh/W6q13skEolE&#10;IvnP8mTBI5FIJBKJRCKRSCT/cuSUNolEIpFIJBKJRPKfRQoeiUQikUgkEolE8p+lYlPaCjNJSkwn&#10;v8QAM3srjKVMkkgkEolEIpFIJP8CypcuhT4sbOuAraMTTj2XEXj/A4YSiUQikUgkEolE8nxT/gjP&#10;1dm4N9vHNN9TTK2pfNdcIpFIJBKJRCKRSP4dlD/Co2+EqY4F5pUffFlfIpFIJBKJRCKRSP4NlC94&#10;HKvRxPQox72zNA4SiUQikUgkEolE8u/g6YInL5Wgi8e5nOWCi438aKFEIpFIJBKJRCL5d/EUwXOX&#10;315wodqkmwzccoAPWhhp3CUSiUQikUgkEonk30E5ixYUkum/hhHN3sdzVwjzO5lo3CUSiUQikUgk&#10;Eonk+aecd3h0MbGxxUYvn/xCjZNEIpFIJBKJRCKR/Esof9GC8BucSG1J89qVNA4SiUQikUgkEolE&#10;8u+gfMGjWpb6HqnpRRoHiUQikUgkEolEIvl3UL7gqTWAmf0Deau+JaZNv+Z6rsZdIpFIJBKJRCKR&#10;SJ5zylm0QENhJtF+t4itVJWanjYYly+TJBKJRCKRSCQSieT/nYoJHolEIpFIJBKJRCL5FyLHaiQS&#10;iUQikUgkEsl/Fil4JBKJRCKRSCQSyX8WKXgkEomkDPlp8cQkZSHXpZRIJBKJ5L9BuYLH399f8+v/&#10;h4Jb0KgSrAnXOPwFJJ2Aju3gdKrG4c9QAN81Ai0t9dZzjcb9X0KG9z7GjlrHrrvyy7KSfycx20di&#10;VetTLmdqHP4M2VeZ19GDcbsTkS83SiQSiUTy36BcwZOfn6/59d8hMxKu+EDkXyF4dGHiQYiOgI/r&#10;atz+ReQk3cM3IpnwZNmf/UfJ278Gtw4bOanZf5T8kxup32IWnsP3IIrdv5gYto+0otanl/krtMWz&#10;8c+cO+nUMn5Ifo0Phrgpj/ZTKYq/wfZvR9PUVg8trYFsTNR4qMjAb/uH9HY3RkdLCz2LhkzY4EuG&#10;VFESiUQikfzj/E9OaXMbLURPGrzopnH4M2hBZVtwdBD/y7OQnkNsu4/i8pmpTG1ooHGR/LUUcP1a&#10;FEUd3GgfFcn1YI2z5DkknENLNuL8hhAxlTVOTyH+4hK+OaJFnzH9sNO4lZJ7cwUTXtmBw4eH8IsM&#10;58Lcaux9aTy/+MsPmUkkEolE8k9TruCpWbOm5tc/RBEcnQlW+qBjAZ880m1ekgM7Jqv9tXSg4atw&#10;p4wNkSMMyintwEQIEe1K0Gwi3NCM5Nz67sHUM62y0+Q009LaDgZXYffXF+efWVec3wY2aY4pDavE&#10;Wb0XHItSu/85bjCnxywGT1tBs1az6b9wDzP7fEbV3mvZG6Mecbnw/de4tZiFW7uv6fbWbk5Hl049&#10;i+S3N2er/Lr96M2xBYuo12oWNQas1UxPKyR493p6dvkMt9ZfMmTpGVa8MZvXdmeoQodtWUZNJV7V&#10;Np8fruep3FVc2EKjFr+yeO0qWrYV4dt9x/hVvmRWoHf61AwTkU5av99e2Uf5Y4Ul5Aad4YNxX6uu&#10;zb3t1/T44CDeyRrfnABWv/0D9duo/YbOvUiEyDvlXm8vW6C6l6oTDnLpwAbatxfHdJrP7JP3IO8c&#10;01T3OZuPDwewdOKXVG3xBU2mHSZACV+SR9DeDfTt+rk45jPqvLCGDb4PClVJbji7v/iRJiJONxGu&#10;0cjVrPR+EG/1z0OFhRvAy6pziK3saE9hGFe8c+jStjXtaiVz7mbpMID6mquO38nyL79X3W+1HkuY&#10;d17Eq6I0Leaq7ledT7OZcSibwlt76Nl2Bdvi8jn55ZdUe+sEcYWBLH7xCyZsV+LXhB2t3KeSDj8w&#10;bXMQ4tERp1WOU+L6nGFrfdj3uXJucc/Dt3BCk85/hgy/jUxrZYueyHNlVGPKjhCyVeVGM0Lz9mJm&#10;d1X89bBoOIU9EZpSUXSXfe+0wlZPCdeGL7evZLiVetRENWVNy4nBv6Xg/3lzTDVl6uHRnkxuLh+I&#10;oyq8OO+eiAqUt4fJvrqR7y92553htRCPebk49l/GpSOr+fTFpjyqjwzrTeN0vA/LX2lDdWdXmoyc&#10;whjnS5y+qX7+1GRz7fuWVLJ5lYOl2S6RSCQSieQvp1zBo68vlMU/SPxW6PU9jNgCdy8LYXNO6Xd9&#10;wNVvYdhhWCz8Iq9DlxsweL5iPkJxArzeDA64CtEkbNDAE+B+AH48qw5bXYif6GgIXa3ef5S4hnD9&#10;N/DdJuI8BcOThCQRxyuUhlWuaYaIv29PuKn2+tMU1mnPmsnW3LmqxZi5rWiWmUxQvFrYNBw3lnPb&#10;JnF8QXsG6Qcx8bOjBKmMfAf6fvIKP/UxIPT8JQ7QlM1rujNcK5Sl+0PIu3OUmXND0OrenYMbhzEx&#10;4wbfej94T8elxyCOiXjPfVYdoSsfQyRrfRxZtG4sG8dU5srPZ9kVXf60t+YfBol0iv799m0n9DTH&#10;PInixPO8//pxTlo24Jf1r3JobgPcfG6x6nyk8C3Ae/k+PvMz5c1vx3LwCy/ydh3m9TVBwk+HasNG&#10;cmJ6FYqCQlhwzYQvV7zEt82yWb3xKmH6jfh4Uz9ecy3GZ+N5wnoP5fgPdbC5eJXNl0T6e+/jlS9j&#10;8JowmGNbXmBuozRmfbSfy0o6Fyez/4sNTLtSide/GsvZNf140zGOFVtuqeMVaaicF4OqLFDSU9nW&#10;96C5ckOCoqgwzt51pG1jd5o0qcwZ70DSNX4KRYF+nLLsxF5x3ll1Mvhx4Vn1tLfCUH794jiHTasx&#10;72dNvNte4YN2RmjbGeMgRFpGegYJCfo4FWQSX5RIcIgOLrZCpRf4sui945yu0oxN6yey8z1HQhft&#10;ZtFlkf86brz0/St81aaY2ycucMG2E3tWtaNDsj/LDyvp/CfIvsC3/cdwotESLoWH472yK+fGvMTP&#10;t1VSS0XQ0tWkTTtFWOAeJmkvZ9K8s6QJ9/CNbzBifhajd/oRdvlzShZOY1OKOoxd90X4RvuwcoA5&#10;XtMPEqIpUyfeqo+x+hDxcG5h670JHAsLZM8kbZZPmsdZJeIKk8SpZT+QPGYyvar8NUO1Onp6ygCw&#10;mtR47mZ6UauKocZBwQBrjwY0blMPm/IeDolEIpFIJH+Y525Km/dRqDQevuoPTl4weSqYafzIg12r&#10;YPxCIYgagHM9+Pg9CBHiRBlwSRRhVwmbfPESaOEOVVvAOiF8lvdRB9evDI6OwoAyV+8/SlVhtxoK&#10;W0evKtgIu6SsDaKEtTYRCWYlBNnr0DpYiKG/aCEFR1s7DHS10bKrjJOhNrr3rSRxPRZ2WBlpYWDr&#10;Tt++nrj5xeKrsh91MbG1x7ySFoVpVvSf0IIaVZvSuYU+/iHxhN6Ows+sOu+/IdxdqtJtUjMGmqqi&#10;VKFrao2jkz1OlXUfGGUPYcbI0e1p4lqFFp08aWCQQ0LiA8H0JAwtHEQaO/5+s6z0hPOUUkzSaX92&#10;5Lnz4cc9aO3pQLUW3Vm08y0W9XURRrw/R45l4jWgDRNauVK9Qz8+HFSJwCvhhImY9c1tcDTRpSS/&#10;gFZ9+9G6qgc9WztSEJBMhFYlrJxMMNYtJtChOh/296JKkxp0dy3kdngI3qdDiO/YklnDauPpUoMe&#10;r9enW2IcfhHiqpJ82HasiH6vDWWcOK9ztfqM/Wo6p75uh7sqXnvVedHSxUxJT9VmrhkhKCbZO5Kr&#10;NZypb69L9XpOWF0I43xZQ1wIpVcnNRTnrcngTg4UxWXx+85+XSqLvFbiFsmItlklLLWySEhOIN7Y&#10;na6GIkx+EYW65lSxF0nlHcDOJHfef6cLjT0dqd+tD+NbZ3E1UCh2LX3M7G2obCAep2wnhopzV63e&#10;jK6Ni7kRFq853x8j+/ou1mRP4oc5Q2jk6kq9gZOZ2d2f075l3rrp/R7v9a6Js1cPXhjqQszdBPKJ&#10;4+bhi5i+/gMfq/w68dac1xGPowodYyvsHa0xqySeDRMLbDVlys7c4EGZym7BK1N6UdPZix4vDMUl&#10;5i4JzzLEE36IJRudeWP070dr/jxFBB9ZwV6TfnSvU+YhFEK9ysCfOLvjDRqLukUikUgkEsnfQ7mC&#10;x8fnn33NurBAmHcWUGoWaAtD4P4IhBAzUUJk/NxDPb1M2cwGa/wECTHC4G4F1cvYFHp/Qc9pSbYQ&#10;TQOgsrC7O3SAjgPhgsbvb+XeTRZP/Ip6Q1cz/I11jJgbQNjjBllqOlDfSPmhS9v33id8bjsMi4sp&#10;MTbApDSHTQ0w1dH8rhCVcXV79vd6/viUtmJhwGehW92O6vcVrpbIP01ve3EG8fFamBmXTjbSwthE&#10;n5KMPLI0Lir07akjhLDib9L3ZcJPDkdkmQZt6tV0Vhu0ejWZtukTNo9yJkmcN/fYEepppqS5dz3O&#10;XtXx4rTxWcTqWtHA60Gh0hKFqkJjAMX3OHk6GudaVlSKjiNBCI3mJXc5f/2BcNRxN8NB8/shdD0Y&#10;+3EnBhSEMv3VxdRtN4eupdP7dKxwq5JHZmYKd7GhgU0mIUJFheha4ibEenFKNtH5obzRXTMVruVc&#10;pj5mRQWDeqLcKD+0jOn/9Sz8Pmiicv+jpMbfJTNmIZ3NS/O9CsO2PrwyiFfNKpQd41BTLJ77YszM&#10;TYQEUGNkbM4zlT6vmjw0ePJMZHNhxSzOdn+H4bUqMpnt2ci4MpcXJ0cxfeNHtP3r1ZREIpFIJJJy&#10;eO5GeBQK7ylrHKkpzhR2v+a3YmXWqAtDNgsRUvJgyzkAyvoDrh6Qew58/4rV18qQI4zFKbfhRDwE&#10;BkKAOEdnjd/fSeTxyyzJrc3WXe9wZucMTn9VjxoVsrQ1ZAmjuFjzWwiDjPJnpP1p/viUNh3cHMwo&#10;DIjF93HvkmibYmdXQlpW6fSoErIy89ESQu7+tKY/hA7OzuboNW3L2YuzCC/dzr7Oy0I86LiZ4VmY&#10;zBX/Z3/JoiQ7gPPeJYRv2kvrwUtpPfwE23MKOOJTkaXetTD0astHS97ixvHpXFjSFNcrl3hz3S2R&#10;FlbYWpcQeSuGVFszajlpEeqbRby9sapzQMfRjGp6Tny9tcz9XFTEnas66r8Juyo1saj8EjvjhdgW&#10;D2bptmO4jeaIp5OWmnn/2zfZWanKgO4/Q9Ipfl2Wz/jJvfiLZrNpyCd012Rad/6Fhut280FL8wcj&#10;UhKJRCKRSP4xnjvB07ynEBi/whxlqecgWLRAGEIaP/ShzzjYLbYPdkBYjDgmGK5oVr4yaQsThfU7&#10;XMSx4wbECP8oXwhW1JMQRukJard4jSBKE4Z1TCxklj9TS+mEJkvEUyKssLMr4a6wHdNShMDSeCuW&#10;TGVhbZ7fCBfDypz3z5JXQHa+uPjcSPaeiCaHQtIT04VzJgnRcaTmCL+8XOLE76T76gbc61WhdloI&#10;i1ZeIiAymMOrb3Di/lBIIZkJcUKIiC29UCRNMZmpCWI/gdQ8Ed+f4I9PadPCqEV1hpqE896UTWz3&#10;jlBdX+QtfwKUAqBXk66dTQjaeZbl5yO4c3I3c7bnUK2pG+4l+aTFxRGjZGRJIWkiXExKmUUHslNE&#10;XJlkCe/8rHTxO4kM1XtQCrrUbluVmtcvMPHrk3iHiDSJCuPKpVDVuzZaxnXo012f/XPXMmunLyFK&#10;mkXewefOg8zVsTXBNT+Cbb+p/aOCQggX11xwNZITOtX45cwD0XH5HScSLoSXvzx1cSq+p27gq9xL&#10;YpbQq0oh1cLSxFA8tSYYm5SQEnxPnNsSBxtDYsTvTAcT1WphunVqMtA9llnvlaZjLIFXbqrSsSQ/&#10;XZSVRNJFOS7Oy1alccqDV2zuU3R3B6+1GciP3r9fBLow8x4J4kGKub/Fq8qNTq3evFZrC6+M/ISd&#10;1yJUfkFXrhDymPgfxpFGvVuRsepTfjjgL9LvOEu/30ycxleNOQ6eltzZsoIDpXEH3VUvxPCnKCJ4&#10;32I2Or/B6IoszVYG1QdKlfu/lyGeqBxSE5W0SCJLUW3Zt/lloBvVR15lyI6DfNxEjyTl2Ec+aBqw&#10;pCUGf9U3hCQSiUQikTyWcgVP/fqqSS//GHZDYP9bsLwfVGkmxMjLIH7ep85kOP457HoFPJzAuRp8&#10;463207aB+WdgrB681BCchH+VlkKgKK8mCHtxWQ+1m8cYsS/s4SlNxL4HbC9nxbVKHYTwEscOsBXG&#10;pD1sEGLnBSMRvjF8dk5zkC6M+h6aXoKWIk6vTrBXeZ/+T+DSqRmvWwYzptfnVO2zg8te1WhjHM0n&#10;L65kyZFzzHhxKa/tFZbr5fN0G7yUj4+XmdxVvQtfv+NKxs6D9Bi+mWW6TnS+Pysrlj2f/6Iedfj0&#10;DveEab/i/RVifwO/+j3r2lZ/Hdo2LfhiYWcGGYTx4Ru/qq6v3ZsnuCBEqfJGVeMJvfm0VgaL3/2V&#10;Hh8HYdC/G0tGewmbNZy1by+l47y7QvwFM1WE67L0tipOhfyTe2n9wm5+iijmxq/bxO/NbIvQeAp0&#10;6/Ri2bcNcPE+zwsiTVsPWc2YdWGoBpq0Len+/gss6KrD3h+20FlJs6FbmH35wUdXdBu15auxNvit&#10;3KbybzNmN3vClOWoI8lp5ECd+0Nb2lg1dqFpRZanLrzDb7N301s53+CfxTXcIq5pMz4fIO4XHVxd&#10;zfC5loCtows6jpWJuxaPoYMZoniKC6rGq9/2Y4p9DJ9NVdJRhH/nIteFQC+6c4qxg3/h/bPiETh0&#10;XPj9wvzLSqCHyUsK5cZNIZaT7ivD+wTN64GneJCc7m8d+cFHlD2jRkzbeYR3zTYztrmbyq9a+/nc&#10;zNYEfApuw3/kt4lFLOlXC/dmn5DbaRAuGj81RjR781e+rnmSiZq4a726j8g/W1yzL7N69nkGfPIy&#10;dZ9xNpvfT23V99/pS8I4xGu1lbSYwB5lsYXUQI6fjqUw+yKfdvHCuTStJuxBsxaDoIjM5ETyq9fE&#10;Xb7DI5FIJBLJ34ZWiTLnRPLfJ+YUk148h9mHU/mmy5+bBCaR/N0kHZhI7eGFrAhbSR9LjePfgOo8&#10;kyqz5dZ3tPvH369Rluquy0deB7j8WTOk5pFIJBKJ5O/huXyHR/JXkEdKjHraWuj1CyxdcJWj+q50&#10;aaJa3UAieb7ITyNeNT0ugptHf+aD99ZSPHQQzR+/ZvpfRuVWX3Dd+zNa/78sJpBE2M1M6tT1kGJH&#10;IpFIJJK/kXJHeJRV2v7paW2SvwLlo6Y7WZ4KuiZGeNatwcxp3ejgaihfnJY8f9z4mmoN3ycIXcxd&#10;atHhte+YN7UL7kb/5dKaxO2jPhTXa0892790tQSJRCKRSCRlkIJHIpFIJBKJRCKR/Gcpd0qbvr6+&#10;5pdEIpFIJBKJRCKR/LuQixZIJBKJRCKRSCSS/yxy0QKJRPLHKMpSfVsmPu3/bynz/wb5pMWrv9Hz&#10;4Eta/zbySI1Tl4XnqQctLzWOmPg0lE+ZSSQSieR/l3IFT37+/5MxUwCrXoBR61Sf0HmOucvKcbNw&#10;a6He+q0K07hLJP9VSki7vJCeVcyxcXKizRJfjfvfRQLr1+9i4OFIIQ3+SsI5/Ekt3hniptq+XHHt&#10;wYeE/yGKIvYyrZENlvZOOL26t8w3ev4fKYhh35c/8uLSm6qP71aM63zfwAl7cxNc+/3M9cznQ2Fc&#10;/74BTvbmmLj24+frmc+VGJNIJBLJP0e5gsff31/z6x+mCIIuwrVAnulr6gW3oFElWBOucXgGko9v&#10;oGXv9RxJ0DhUCEeGfDmJc9sG85byTUjJ0ynOxu/ieV5evpt6C3dSZ/Fehu+6yc2M57lvO46Va3Yy&#10;/LjyBduKksvtld3uG9MPbSNHc6i88pm2g59+F7YmC3dWUFCrwjdmwyXN/n1KyA3fz28fdOSjF0Sc&#10;Q6vz6QffcjFK061QGM2VDVP45qWq4nzuzBw/go2nox7qdMgP28yrvd8jfvRewjILCXq/oco95PRR&#10;Gok87bIvhDyxf/XgflUeV1ioRF/n5cUHWRz8V3ZxPCxqHmxd2XzdmtZvHmX6gm209XrGr47+FaRf&#10;5pshQ1nv8i2XE3Mp3vYC1hqv/1cKs4gOvUdAeNozCJ4WfBFXQIbvOrremUzPaXuJE3X4307qTTbO&#10;6IqLkTZaWvpYNXuDbYHZ94VNiy/iKMjwZV3XO0zuOY29/8hFSSQSieR54/md0mYIcyLA73Mw1Tg9&#10;n+hS2d4eJyczTO9/UV/yeArwO32Bl6+kUMmtOhuGtmNHe3usMzJIUCzk/xQGeA1aLYzpc0z/biX1&#10;bQ1xGrRNs/8drZ01hz0J024M+13YY4zs7KI54A9SnMiVbbMJNRlB38/OMfWDL3BK+on9206TSRFJ&#10;J75nz6E4qry4hTd/OEDfxqlcX/YNZ+93AqRzccl77HD/mtWzu+NmrKNx16CvR2FiMgEFUVyL08LF&#10;+PlYVtr1hUPqtL+/raF7LWOMbR1xcLLCUO+fv86w3Z/xVdALrPhlIo2tDZ6f5eIreTHxl4/w/rot&#10;5RXTh9HFpNYwFqx8D7PVX7MluEDjXkEyQzh34AS+yRUVJTlcWfISk454Mfv4HaLCzvCZ3W8Mnbia&#10;0DKn1jWpJZ6llbxntpqvtwQrkwckEolE8j9GuYsWhISE4Onpqdn7B8iGl41htWbXciYkf6XZES3V&#10;d83h8AtQewXMDwbHrrB9EzQXYRS/d65rji1FCKfV/jDaTbP/OJIu88HL+9mQpNkvxcqL5b++SFdb&#10;KIq7yg+zTvDrzSxyDUzpMqYbc16qi/V9e0+Z2raSne3GsPtld42bmqKk26z+5jDfn0snS7sSzQa1&#10;5/vJLXDRU4f53A/qTejPlOTTTN2ZCi7V+eGHoXRzTOPYF78wfl82OpUq4dWkLp+/151mqpOmqPw+&#10;yKnJyDw/Fp/LRd/JlQ+/GMbIWuqPi6rOO/coC8+lklqsi2Odarw/ow99qwn/4ntcXbeTd369S1iO&#10;FjZ1azHn4/50q1KOaotfT1/7UezV7D6gJt/e9OOduprdx3EvgI+2BBLu2ZCfheEusuwRiom9cZn3&#10;ryRwLacEQ+PKvNaqCWNqmgplroyyXOSwjQv14qLZmFGCpaUdn/ZoRkfrHM7sOcW0TCe2j6iPqyqq&#10;WFauu8xWq7ps6u2BcWoYqw4HsDQ+j2wtXRp5VOXLbjVw1k3n6M4zTLtbgG0VL2aZxfOxbzrpepWZ&#10;1qU1rSJOMfC2KJSPUKdOSzZ2stPslUPuNTbPeJG4LvuZMqBM2SjJ4Namt9i17yRpuToYeY2n5+vT&#10;aeFc5pssjw2rjB71Y31wL5pbb+XS+WhKzFrTbNIiBjXV5vjs+hy4oTn0PlY0fMebkeIZeZgsrizu&#10;wq78L5g5vQsmlFBQUISenvoaiqLWsXjaD9iUhs2+xpwW7Tg93YdDLz9cLygjPEMTTBmXnYFJfUtO&#10;3iikjXk8+yo1YFM3F/RvnafFiQQhrLSxMDVlRJOGTKprLvaUKWsX+Cr50arIkEm9uvBm1RSV/1bz&#10;KnRMiWL5vWJMzKz5oldLutiU12ejjPD0IqTFeV7rZa5xexT1MVdd1zF9fCOlynhA6mW2z3uLq/7R&#10;FOg649Z9DoNGtcdBlTyFhO//iM1bdpCUUYS+80A6TJpF5xrGaF3+ik++/VmY5D3o9nEnQhZ/TGi6&#10;AXY9VzBxTFNMtWLZ9VId3hD55/dDR8p+9zR+y3Kar4SuTnEcj3Ph7W75LNiYSO0xA1j7am2M447x&#10;8oAznBQSydTOhr6juzBzcDVVHBkXt9Jv2m3CTF35dpYrZ74+x55kXZqN7s0vk+phkuLD0k8Os+Bq&#10;NtoOHnw02pBf1ugxb8cAGmb48OXLO1gWrb4OszYd2fdde43oSWTj5B/5yaU5A32vsfhOIabVqjP7&#10;86H0dntE9OLDd7WbcHJmhLhHRx71fSIR6+lXezk9fY7wmqeWKIc6ohyWJwMLHzou8+hkXLveY0X6&#10;OgY80lPm811tmpycScSul3Asc1ERGwfRcEwm3/rt4xVP2WslkUgk/0XKHeH5R8WOQiX4XjS40RHw&#10;8ROM59PfgdsaiLwGbW7C5LXCURggEw+KxusU1BUWy8KrIg4lnlAYVF43pWVdZiybxIH3PbCzcOe7&#10;FcoUNbEt70VrK+WARA4uOsovqc58/uNYtk+2xW/ZXmYdrMgUJxH2h718n+zKdz+/wrHvGmF/+jgf&#10;7bhLkWo63Cjmda5E/OnL7DBuxa6VneiVdYelxyJFWHNavj5GdS2H57ahR8Etxn9xCpE090k6G8jd&#10;ln05sq43Eyyi+WblFaIUj9xgVn+wk+9jHPh00SucXNaZgcVhLD94h2ThHXdoDxN/zabHzBGcXNef&#10;qdbhvD33FKHlda5a9+dXkbDRv9tOMLG65pgnUJyWyZ1cQzpXf5zYEST5893FBNJs3VkzsCHvWOTw&#10;w6lrHCgjRP3C71G5UXN293CneU48C7yjhflvTB1XM6xT7+GTqD6uOCaesxn6dHBzwJRU9h+9zc95&#10;FsJIbsOOjk5YRwcx+2KikFgmtOrQil+qVyIpMYZt2dYs6F+XCUaZrL0dQeVmzTk0vB4ThTVZvXp9&#10;8budalvQ7M9PPsq5vJAd232x7ruO179YRLWsZexcuJYQjX95FIWuJcruOybN20JbFz8ub9xKoLjb&#10;FpPOMf2rz4Xws6CO8ls1orGXXg00AUspziD8xDyO36hLu34dNF/717ovdhQKkhLI0quBRent5oRy&#10;09+SBlUdNA6PYkJzxyL23Egk28EBj7I1TLV6bFPSb1B9PnTRYufpq6yPVgqcFf16CveuztTXNmR0&#10;+zaadG7BKNcH1xIbnUJRnSbs7+tJp4Ikvr4cppo6VxGKsuJF+GjNlkR2hWZQZnJx9RtcjGtEhw9O&#10;MfHl9qQeGM/WPVHKjFsIXMf2tfvQbb2YCV+vo6npYQ7P+4Frij6uP4k3PvwQJ70QfLafxWXSYcYM&#10;rk/SgdV4q+aJJRDonUqN2u6ouyceocSQQe/3YYxuHCHVe7BigAEhQUncU/xsWjBXqZ82vchPo20I&#10;/nkX3xxX+WDcoCsbljejpbjfTZsTafTJaHa8Zo3vtmuciknn9NJDfBdsycxF49j/vj1nVvhyf5Kk&#10;cQ1eW6zUfSP58AmfXos8EEzWyBEc/6UzffICmb3ZR0jmRzHHwdOAqJjECr1/mXliOlWrDWG2Tw4O&#10;hpbk3pzP8AYujNgSp07np6L7kChKjo8gr3ZNXB6jW8wdPDGIiiHxkYsyc2lE/ZZNcTd9fic8SCQS&#10;ieTP8fzV8KLtsnIER2FPVX5g6zyExWswtQU4CwPuxe4QEiMcRbjKtuBgodI+mAmh4qiJx+QJ8dxH&#10;uxKWjvbYmuqira2LmY0yRU1sjhYYKT2BMQEcuFxMhxEdGNzQlfqDuvFOW/C+FqESD09FFdaQ8ZN7&#10;07OuM54tOvNGv8oE+MWQopoOZ4mZoRbxuXa8Mq4pVWvUomsTQ6JD4oRU0sbIygYL4W8oGuv+Azyw&#10;DY4lsOw7RlVr89qQWrhVbULfduakJWQpg2TkBvqy+aYJ46f3Z2BDZ9zqtGT6T9PZMaWhMC/juXwy&#10;GqshHZnSvZoIW58RL9fEIzSekPJuSMcEa5Gwjr/b7DAr55NNySk5JBtUwvGxFp4Qp8GJXCipzNhW&#10;dWngUoWhbarQsSSTq1GZmiPA1rEKI+vb4VbNja42uqTnZJMh3C3c7Winm8HxELXhdzc8GR9Dc9q6&#10;CQWdEMWRRD1GtWhMd09rvGrXZ4K7PoFJKSL/RBqbW2AljKbiQj06N6snzu1ORwcD4tIyyDAxw8nW&#10;CBPxpOjpGYnflqrNzqTC/dZPIIvbV/aS7TKOTsNa4F6jGwNfeAnD6LOEKlq3IpgMo82LLXCt0oS2&#10;QpgVpSSqRk+MrJ1wsDVFR/zWMxW/nZTNAXMDTThBxtF3+WhEXZb8egXHAVNo5PaYh6QknVtnt5Pu&#10;0oVqpf0eJUUUFBpgbvyETBTUcjYnM72QRuKZesjuNDDBSSkk+qbUredEj0pZXFe9O6SDqaUFTpV1&#10;VMcbGZtr0tkc8zIR5Fo58GpDB1zc69DDTpu4nNwKL2gSsak786a21mwfcaEiL6dkXCLgWiJO3d+l&#10;s3juvbq/T6cWpkT5X1MZ+UHXdpJgPJi2I7riVbUF/V+cjG36WcKCc8W9WmBnIfJAKwi9eu/Qo7Er&#10;tZv0wF77DgmhyluJxRTkF2NmaqKqr35HJVPsbbXR1dHDWaSFrk6ZqlrHGBt7U/R1TXAXZfqFxoWc&#10;9Y9VeWkbmuFgY4BBcSEGLZoztqmorzq50SgjmeCwCC5dz6fFmM7C3QX3Zh2YMVRUmqVoG2DhoNR9&#10;Fpg+4Vmu3LwB47p7UKVOA3o3MyE7IUMtwh7CFc/6JgQFx1Ro+phh07fZNrctwbPfZnnyDt57/wbN&#10;Pt3Jt72snq2BKvRn/7Ij2A/qQq2HhunUuHrWxyQomJhHLsq89UecODmHzrZ/9pmWSCQSyfNKue1J&#10;ZuYDY/N5oUFVzY9/ipwsYjKEODEutQL0MBYGb25WXvk9zKqwqSx87WvNSm6f033Zo3PnwK6mPc6q&#10;96at6DbrPS7NaoFl3FW+HfcNDYevZsQb6xjzfTB3VUc/wLqKOWaa32XJSsoiTYiluk4PWn4dPT3N&#10;9JI8khLzCFq7mZqa1eU8x1zBR+VXDsqUNi0ttH631WLuLc0xT8DURB/TvGzuPmGBguzsfNJ1dDAu&#10;NXL1dDHVKSE9/4FZa21qhqXm90OYOtDOXgfv6FhiSeJSZBYuzs40VIaS8vKIK8jl5wP7qKMslLBw&#10;N0P9HrMUhrEptWyUH9rU7NKd26Mb8/cVtUIyUmPRMjJRBjVVaBsJI7Y4jbwKrtKh41BFlJY/hmmX&#10;b5m98Q4ffPwm2keGsGzlBSGWylJI9IEP2HOpGh0nvsT9cV4tIUp080jN+v00v/vUaM4hIfBn1ikr&#10;dzK5cOgILZefYPSui4zbHcT27GdbM8vd1PTx4qACeIy7wdyt4ZptKZ2fNLutLMmJZAjjWF+ID/Vz&#10;Y4JhJR2KszPJKhJ3lBpFkaEphqW1qKEJBtoZ5GWXHZfwwsHDWh3e40Wm/naEYQ2VHBdiVF+btIzM&#10;Cos2NfmE7V1Px04/0OP1daJe2M7cy4+TFZVoWkM9j1fbqStrL77NW/WKKSrWxsy4VPnqYWr0kCQt&#10;FzMXK540tveACEJ8MoUIdHxY8D4BXRMnatetgm5aZQaPH4hZmi5VGtbH3Vz/Gd5rSuXcZ8OYkT2L&#10;ze82u/9MlSUixIdMr6o4PtstSyQSieQ/QLmCR3mH53+eSsY4mhaSnlW61lQBWZlFGArDoUyn+eMx&#10;NaeqlQkvz32L8Iuz7m+KoFHZ1k/h7rErrNZtyK7973J65wwOz6n1wPAsB3MnM2yT47kW8TjD1Bjn&#10;KpVwHtCX62WuKXyf+n2lp/InprQZ2phR1zCPU8HRj5kGA0ZG+lQuKiKr1H4rEKKgSIvK+hUxc9XT&#10;2oySk/ELieN8qj6dPezV72MYGeFuoM/Ijt24PWXA/e34gOrl5sHfhxBz5g6UCOO5VN8UZ2eQr22G&#10;weOstb8DLQPMvbrQrWNLUi+fJljjrLzfdWPdaH5eH0P9Kd/TvWqZ9K/kQb2aKdwIVo8oVJjYEFYG&#10;lfByr+4cndCLQ6/UY7RJxc3Z/xesbFQLkeTnZGimVmWSm1MkhKkJyloNJubO6ORmkFuq33MzySs2&#10;xUA1LFwetlRrbE6Ab5hqRLbCZN5h8+pIGrw7gUu7Zoh6YQKz25dbC5WhmLSs0m6aAjKyKzIG86yk&#10;iuzOw9nRpoICNZY9n05gX4tF/LB0JTtfucaY13/jbkWVYF4gm8c3p9uWzmzf9TaNnlCuUkUZzHN2&#10;xOaPqmaJRCKR/Gt5phkD/wQlovWPiRGbsKfSRYNXlKnej0vVHFAOOsJg9xTWyeq1EKDEEwWhcRrP&#10;cjC2McXmXjRbD/kQHB1HdHAwYcp5HWvQs5k2J387ybbrEfhsP8zcM9C4kWuZHnZdjI11CTl9gxNB&#10;cYTf9iNQCWtbjR6tYf2Xm1l8LJBwEW/47Ztcv5sr7I0M4qNTSMstoSg3h4ToeJIf6h0WFBaQmVVE&#10;UVoIBw7GU2BUSNq9jHKniui41mBQ4xyWfbL+/nmjgwO4pZxXXHXjDq5o7T3KWz9f4la48AsP5PL1&#10;mPKXAP8TU9qwcGdYVSMC/XyYcciPq1EpRMdGcdY7mEChgJyq2tBSK51fz9/iRuRdtpy9ywktE5o4&#10;q98uKQ8LT3s6aaez3jsWbyMr2rlqunKtnOhqD5vPX+Sna1GEJ6QQHhLG9XiRisV5JCemkFxQIn4X&#10;kSz84oWYfRhDbIURGxQZysGQJKITkrgTmVrmmy1FRO9/i/Z9f+BSmsapXIRAa9oHo8iVHN98kbCA&#10;w+zYtJZcpzZ4KAuxFWeRLIRkrCj4+cUlQgylEBsdQ1JGBa1APXvMLNMIPr2J26EinsggQu4qk/9y&#10;uXN6J9cClHdZIgm5tJ5dB89iUK2u6uX0orgjrJvSkg3HKtNixg+0csxWvfcSl6K5W6OqtO1uzckl&#10;e7n1aDKVSzFZeYXKsgiEXormihAKeXkZpJYWZvNKuOjkcsw3kBtxomwkRBMYW9GTlJDh/T292k5l&#10;76PDoOViLESmDmk39+IdEElsgA93lBc9TJtTo5EN0Ye+5Zh47oMOfcXxixk412wkQoBXowHYZm3j&#10;zG9HCAq+yK71i0io3Ab3qobk3YslVjynRSWF5KfHqfIx76EBLQfqdW9B2q+rOZn4bCNdSjpmZueK&#10;UldEivdFjodqUZidRWJmAbn3EohOVEaexTGp4rmOTXswCm3qTqvG+lzZcpoNVyIJu3yKZQcfTEgr&#10;zk0TeS3CRN8jI1/s54tnQ+zHJGY90yhU5rmtLA9sRvdmNpqRsfJwYOCvUYT+0h9nXXNav3eKuzte&#10;pszrW08k89piujvXZHzIeA4eeJe6JIj2IkbUo4+MImeeY+vyQJp1b4bNIxeVtPtlzLVGsVN5PCQS&#10;iUTyn6RcwWNp+dgJRH8bOUeF4eskNlf44hakLVbv1/5Gc0A5aAvB89UmoSWWQE0lnipi/5rGsxwM&#10;a7fhk0m2hK/ZRZfBS2k9ei9bg5SxCBt6TO7CK+ZRfPLGrwxalECtiX2Y1aPsKl2O9H21KS3ibjH2&#10;paV0ees4O30V69eSTtOG8EOXIn6b/RsdRLwdJh5hpzKP/+45Xhu8junHckg6eYreg1fzzfkHyq5K&#10;56aM1fVjRI8vqD78EIHVPGmaE8aMMatYFag56EkYejLqs/58WC+LXz7doDpv69G7WeOvbtWtOvRn&#10;5Qce5O0/yoDhwm/4b8w4GP1svc3PjAH1lAUCGpqRHhnCK9tP033rNT66GYfqtQbrmsxoYYtZQhij&#10;d1xn7r1KvNW+ET0ruj6AsSPtHLS5HJeNg6M91e8LsMp07taI2U7FbLvgTZ+Np+mzP4D9ccIUTAvj&#10;hx2neeWOuID0GMYLv6mXH51yaE7HZh4M0U3hk/1n6b7xLGMuRpV5fyuflDAffK74PtPy2pWaTWHg&#10;oNok7RnFko8nE2g8kQFTNNPHMg6zWXnfZMY4fBJyid4+mHlTOwshUsEXfIya0nHMFKzC5rD2XRHP&#10;W73YJgSk0qufcO0btn+qvMvSlp/nLyDF81OGT+il+gZMgSi/d+NyKck4yIk57cUxynGtWbKpdPlD&#10;IYRem03vOzMZ89Fhoir6JVAHT8Z56bLr2GHqLTrIuwlm9LLW5tSNs4w9oflOj7EXE5rbYREfzEub&#10;RdnYeJW5QakVeHFdQRj40b5cu3GVyGc2XG1oPexj3LOF+PuoLfPnvM6l20qBNKHFmB9pYX+Nk1+2&#10;Z9mqU5j3XMGQvs5qQ77aKAa91JvCc2+yfOYormR0o9v0t2hkBH6b+jJvzhyiC8LwWdSRebNXEPhA&#10;Iatw7/cRM1x/Y/wry7iRWqFVFMQlVWfYGFfuLl1N9VZf0WdtMR07WhC9bR9dZp3k0Mp1tJ5wmQtk&#10;seJ98Vy/fgI/TVAl79pN6s5bjvF8Nnklvb6KxavVg4cr68YRRir1xOANzPERRfDyefqL/Z7fXKWC&#10;fUbkBW5m6rhvSBszk6FVn2HumK4hlUoXHzCxxMqgYqN/yf6HOZck8v7Ue7TzcBJthXqberjMGLIy&#10;AjR1HN+kjWHm0Kq/m2aXnhpPQf26uJfXYSORSCSSfy3lLkstkUgkD1NC2uVFDB/4Ngfj9Gk2/xKX&#10;JtfR+EmehaKIvbw98EUWXc+m8rhthKzo9/h31P4Wcrjx4zKGXvJi15pe1NK4/jG8+dKzGR+G6uDS&#10;dxG7Nkyk4XMwZdH7S0+afRiKjktfFu3awMSGJr97L+jix/a0DFtK+roBz/k33yQSiUTyR5GCRyKR&#10;/DGKskiKDiY43YkWdf78Mt3/u+STFh/Onbu61Gvq8fB3gP5iijKSiUsvgMJMwq5eZ+HSAApeHM6W&#10;l73+8IIQauLxuZCAZTVPnKyMnpu50vE+F0iwrIankxVGj72oKDYNqsnc1hc4/3Yd5CCPRCKR/Dcp&#10;V/CkpKT849PaJBKJRPLXo/qoqfKhM21drOwt6T6yI28PqInV/+yL/JmEnDtDklMXmrs9wxQ8iUQi&#10;kfyrKFfw+Pj4UL/+E75CJ5FIJBKJRCKRSCTPMc/dKm0SiUQikUgkEolE8ldRruCxsyu7EplEIpFI&#10;JBKJRCKR/HsoV/DY29trfv3HyL1HbEwMKc/4tXeJRPL/TH468eLZTfzd95Ikkj9KEZlJMcTEp6mX&#10;SKeY3NT4MvsSyX+FXO7FirKeUvrVvQIyEmLL7D+CylZKIOPv+Eax5C9AXXfFJWdX8BMO/7s8v1Pa&#10;8hM4+eIVNq1LfuxH73KDQtnR6SKLKp1jvullDvloPMqlkKDNY6lhaYWjkxMzjj/Dh1OeKzI4tmsf&#10;HXcEkKBx+evJ4MyhY7y4J4CYCn4mpKIk3brEuLXnOJz4F0cseUBRLOd/HMy85Weo8PdQn2uKiDo0&#10;k+b2FtiLZ3f09niNe0UoIvboZga/soOzFfyIseR/g+J7F5nXzRkLGyecOi7jjso1i+vftcfJ3hxj&#10;p0Esvym/Sir591MQsIGRVc2xdBRl/cPTQtYrRLBhsLNqdUXTJp9wKumRTuBzs6jiZEdlE3eGrvH7&#10;l3cAxLNn5le4tZil2trPvf4faBuT2D3OCQdrU6yazuBApJQ9T6JcwRMXV9FPzv3FFOeRcbmA9OCc&#10;B18KLyUvhmMDY4lzsKCjb11GBtamTW2NXzncO/UBvUceouHPt7iXV8zKPupFYENOHKbOam/K+57n&#10;v4rUO3yybB8fXkvXODwrBSSlZxMitnsV7N1RpePCnept8R76brrIgbu/F5W5mTncycghJuNZvuH+&#10;T4i8v5bitFsc+b4/n4xw450hHnwwcRRrjwRX7Mv1udfY/GZNFu4M0ziUksbx2Up86u3dF1uzYOFm&#10;fB98NF9NcSb3YvxIiY7lmUpA2g5+GtKYDZc0+88JmdcXMnLwcixnnScup4gDox01PhWhmIy4FPwi&#10;Uoj9BwVPxpF11BUNa7WxBwjQuP0byfGeyxxNeXt4q82PuyM0Rz2JFI5+5sasZZc1+88ReSH8NqEP&#10;H997hf0RWRT6vUNdlYcpLWcHUJjqx7peN3iz5zT2xKo8/me5seR73N48xpOSwX/VYrxEWW/y2SWR&#10;4/9eIraNYOZjy3oPtt0qryE8w7qX3Fh2qMyHb58XUo4yo8coTrdchX9aPiU/ddcYgFV59UwROVFH&#10;eav4W7oN+Jk7ZTVP5wUU5KdzY1kTLr/cjRlHn48eoyLfPfRqtYSVQRqHCmFNpxnjOLdtOHNa/lcW&#10;obdj5G6RfzEn+MB0FYNHLORGtsZL8hDlCp74+GfpRf0LMXShb1ArJsxyxljjVEqBXyqxUQbU+Kw6&#10;dTwqY+tgjHGFllUN4Lf35pP8+lp+GVUbc/3//w/jPd9YMnBoXy6+2IjaBhqnimDqwPLh7djbsxq9&#10;S5J5b89ZNkY9PJLj3LID517vwsse/+EvX+ReZ8cnAzka5EKT1w8w/Yf99GmlRdx1/ycaDc+CYZuf&#10;mL7gDK9OmYSx3wes+XQht8sqKT0ves/xZ/asYbhonP69RHLgqy+40XspK95sjp3hsw5O61Ft1CT8&#10;j4xnqJvG6W8ni+veMVTq4EbT8Ch8wjXO/0IM67zChAXnRHk7zsD2buhV/4Qxqv0jvNDJSXPUv4/U&#10;84t5f2915q6eRdcqRuho3EvRMavJC/PW847per7e4SenjDyRCK5dSqdxB1f0fe4S8Ef72J4DnLot&#10;YKqqbG+hlWifLLqs1uyvomv1f+/67bdXv82izOms/2U4NSr/fgl2Q6fOfL55Ac0ufMTy0490UuqZ&#10;Un/MClZOLmTx19u4+wffBMiNvsaWZXsJ+X97k0AHY2s7nJwsqGzwX7L/tDF0aMdbKxfS89Zcfj6T&#10;pHGXlOX5W5Y6K5TN1rHEaHb1prvyxhxnzZ6anD03+HmiLp1i61BP41Yh7q6lV7VPaXoqgM+aP2xo&#10;KyMT/e9asX1MY6pp3MpSnBrOmiP+LInLI1tLl4YeVZnTrQZVtBP5bdMFVleuzebenlRWDlZGVjbf&#10;IaZmS35pa/PksLrKiMVpZhfYMrgonhXxRegamfF255YMd1cURjHJAdeZfSGWc5mFqF83MuS1Xl14&#10;o2qOJqwdL2ol8GN0QZmw+Sq/qRGP9kbp0b9NW+Y0EldZnMHVU9586pdGhGjFrSxt+bBLM7rZK01+&#10;AqvWnOe70o4cM5cy6aL222/tQsP4aH7LKMHC0o5Puzejk43279Mx9y6LN17nsH1DNveoQrTif6u0&#10;+6ESbw3ozvgqml3yCLp8ja9uJnE9uwjV1eub8/XgDrSIOssw8RA/OrJj41KDTQNrYFvmmnX19Gng&#10;4soHnWtTrZI4SJUfwWS725AbGsvJfC1cHKrwfe8G1FL876dzDCcziijS0aOhqxsfasI/Of+UsE8m&#10;68R7fLksmOYfb6JfrcccXJJF0L7P2L5pO0k5xRg4DaHD65/TpbponFb2Y/X+R8cbK+Eyaj9TBlhy&#10;fHZ9Tlr9xuevtVT5FIav48f3vqPya2cY2yKIzTMGcUUzOKtb8yte/2LEfdFTkhXAsaUzOXvjNlk5&#10;aoVk2PZXPpjaiAsi3gM3VE5lsKLhO96MbC6y88Y85s1eyD0tAwytm1F7xFcMaees+milyu9bb6r1&#10;dsFv70YyEQ1Lz0W8PLoZZko0qvv9nJ1bd5GQmYeOaR28+nzBkMENhH8hseeWsH31EsJThJ9Za5pO&#10;+IH+LWzUH8RMPMjE+mPR/vU2S7tbKS4PKIjhwNwtvLfvHplG1rw+w4ugr+/S6dcJvOCWi/einxi8&#10;XjNxoZIT36jcxe+SVPZ//CMzi9tz7Ms22Cj+Ob58//I2DnYaypFXa1KSGcy2ufv4/Og90kv0qdW9&#10;FT+814Hqhup4R/t78KZtEAsOZlFiZc/UWcN5vanqbjVx7SZ5XH9cN+3Eb8irLOilXHt5YUvI8jvJ&#10;Z99e4WBQNukqK9uQ0d9M4/P6l3i19zXq/vgmXa8to/chF7Zt6kDIjPn85KW+5sKoq/w49yQ/Xcok&#10;T9+INqO6MW9cA2wKlOvZwqIIXTpM60N/36O8fyQLg+r1+HHBQNqYK+cpjyxuLu/HxuhJvD5rKA9q&#10;5hLSvZex5pfFRCZmom3emoZjvmVQW0eRf8oITyPOOmxm1sRmmuPL8uSwGXsn8PXhhrw8txN3PuhD&#10;QIPtzOwdxJLXluPw0UEG1i0g5syPbF+7lAhRbnTN29Fs4vf0bWaNbso2lkx8mzDsaTx5Ibp7xnNF&#10;1InGjeYw5p3BuOpmcmVWczpffR+fvaNw11zN78nh1nftaH1yajnHVZQiYs/u4+MfbnMyOh+MTGk1&#10;oA2fv9ocN1HtF0acZ/ZnZ9kUkE2BoTl9Xu3JZ0OrY6Ydx653f2WqMEbdhvbkU5NrvL06niwrNz6f&#10;N5IXsg7QcdJ1cb+OzFlUg+tfnWZ7vBZ1h/Xi18kNsSxO4Mwvu5j5WwzRedo4NK7Pt5/0pq2dWuYV&#10;xl5jyTcnWH45gwwtPVwb1eKjt3vTNbU03kdo0pYLizvjoPyOPs0bL9+i4VcNCfnkKg5fT2RKPWX2&#10;hPqaf6hcj96RN/nZpwBDV0/mfDmU/p5KG6xJi4V+nIvKRVSDAjs+2TCB7r5r6b3JkjXL63B50np2&#10;tHyBrX3jmfHyDap/r8Svpwr7/tybnI4vRM/GkTfeG8TrbUTeq67nOPsyTJkwpx1mG48y/1YhNh1a&#10;s+azTnhVqAMvlP0f9OBmtS28/XJ90XqWUkjo3vfYsnUPyZnF6LsModNrn9JRNBZaqhGel8ge5cvE&#10;7o921So8OezVxXXZVbiAj0ak8etbn2L06iXG6H3Lhz/l0XfZl7SolMLtLV+wZ9dOUnJ1MHB5ie5v&#10;vUebKoZonf+MD+f9Sj596flpSwJ+mEV4ViUc+qzi1VENMdIKZ0UnT77udIU7HzV6Sk93HBsGOPNp&#10;k8uPP+7iJzi0usPilE0MrlB9oZBL9LU9LJj2BgvPpGE6Yg0+61/Af5oeXRY+Zq7DpIMU3R99egxF&#10;4vkfvZ5vQzT7pWjb8snq1xnnJX5n+LPyswPMv5BOurYRbYe0E89XC9zvf9VZmdq2ku+serD7nYbq&#10;9qmUjCC2LTrEnH1JpJTo4dW1NYtmtKOGqTY+S+fRf5VQ841aCXsvgffERUTqWDLh81G808aCW6X+&#10;egZ4NKjO+9PF86Oy5YQtrfjd9OATu1DmHkqnyNKByR8M441WFup7VZ33sPBLIk48nxaersx4dwAj&#10;6lcW/pn47djDB0uDuCGaMhNXDz77bCADaxg/kk5J7B7jyTTng9ye0xIjjatEzZPLvQYXl3+4b9jI&#10;ma4hdRl5pwpVH5mmVpKVTUJMOsmpwvIvKSZH/Fb2ExLzKjZFKCqAK/kNqOnxrL00aRw8dpslORZ8&#10;3qsNOzs5YxsdJAzkBIq1rWjubExifBLBmk6R1KhkLhcY08VTMaGeElZ9OMlxSUQ51WPHoFqMNshg&#10;wZVAohSPtBB+PBNNqLkzCwa049BwZWvJKLcH15+enEKUfZ1HwhrTskMrDvX1pJeBLt2bNNWEbcX0&#10;WiaqcHHe13jLL5+OzRuzd1BdJhre45MTtwhRXZQVg3orxzfjC6fHf4wvICIF44bN2d3TnZY58cz3&#10;jhLV2mMwdKCtowHhiUlEit0qTZurrmVzU0u1gVmWaD++uJSEdhUv1gzV3O/gxnQSNqJlzQas01yP&#10;laMnm1T30471Hd1Rf+O/9JrbsK6VI+7Jobx9IrTMVK5CTkTk0q5ja3a2s8cqIZKlN9QTL/LCrvP2&#10;sWiihOGwcmgbNrSwoig6mn3Byrz98vPv8eQSJuItdh9EvceJHUHO5fn8tvYKtkO38Oa8bXTxuMWx&#10;H5dxu9AAr0Grmf7dSurbGuI0aBvTVT2MxxjZ+fHPo65LB6pVFeI10B8MatP9I+X4w3SspTngPnkE&#10;bJnGEX876k/co4n3HG+81FLIKVNaTBL7X32OKxbUUX6r/PfSq4E6tEHNcbyiuH2/md7tbAj+6RX2&#10;3FL7qSi4ws1AN/rOOcUoUa6S98/hlLgkxbCJO/Auq9ZexEw0wm/+cJChXe24e3Q9PqJgFEVtYdvC&#10;XyhsuZSJil9nQ3x++pyzpUNhSUFcj/ekjrupxqGUIiK372Py/iL6fjCKUwuawOarHNL4iiumzksv&#10;cm7bJA69+chIhJYZLdpUoeTqXUpf0cgLDeVUlCn9m9cUe9mc/2kHM/1s+GTxOE792JaGd84ybbX/&#10;/fom+5Y/3q5d2b9pMO9Xvcf8JefvT13LvxvO2WRHWjXyoEnDSpz2DhHN1gOeGDY3gOVfnOGsdS0W&#10;LZ+kuvZz28byVnPRWuuaYG+RT0ZuPvHJWjhqZZKUGElYpA5uNsICKYph8zf7WVnoxc8rJ3Lgy9ro&#10;bT/A7EMJ4lmsyvgFo/msaRHXD1/mukdX9i5vRfMoP1Yf/5Njjpln2b10LilV3mHE1/tEeUnCe8l0&#10;Dgdr/J/GU8LqmtlTKTuD/Pw4MrUdlS9hkxQWyj09VypbiKf67ia2Ll5NcZtlotwcYFAHba7/9CXn&#10;FbFv3oNh3y6nnk0GkQdWktt9C69PGYXOtflcuqmcOJvQm4FYN/AUJvbTqISNgz0ZobEP5d8fJevK&#10;Xsa/f5u0dh3YuWk8295yJvHQNQ75KtOgItn23Qm2FHnw/bKx/DauMmcX7OLb04pgt6HLO+P4dYgJ&#10;UZe82ZVVlzVrejPO5C4/7wsgs1ZHNvzcis4mGWxZE0q1d8ewa6oDEZu9OSayP2znLiZtK2b4Zy9y&#10;enVvYUz7M2X+eeKUiizrNotn7GVFpjvfLpvAiSVt6ZgSyC/Hg9TxijKonJd6zdijKo9i+6TF/To8&#10;JSCKK3bONKvtQYs6WZy6FqfusNIQdSSY9H6DOb66Ky/ohvLFuuvqaW+xF/jq81skNmzB2vWlZX0Y&#10;w1x1Mbc0xig7n8y0dGKLjdBLSSUn8R5+2UY4iHqRsFO8//Ftinp2Z9+m0fwyQJs1n+/jgHJDdk34&#10;bFVvJthnceI3fzIGDObg17UwO3eD7T5/crpZwK9sW3sE/fZLefXrNTSqtIeD8xZysyKvAz8lrKm5&#10;CwU5WZQkxVFkbk7mvVTCYgMosnLCQjQhGSe+YePWIJzG7GTat5tp53SMfUs2EKZURo0mM/n997DX&#10;DeLatkt4TDnK6P41id+7lquqhjkc/0vFNKrpUY7RZ4+dqxbB0Yma/UewdqKqEE+x8RUYoimI59aW&#10;d2lna45H9/lE9VnE2chUEje8IOotaD3rLtGinf3dJgTqU69Rx40Xv5/Eme/qUV3YX9MXaMrNlmEM&#10;UY3e53Bphajz/M14e954Dn3iQcr2w7y3KeyhMvl4lLB7mHndnJnzx3Pip3a0DTnH22v9UUpNzeGj&#10;2DXNBbPYQBafsWDOryOY0yiT5ZuvCwml9leu5cTiToyyvMu0Tw/jU3Z62Y0ATrl0Yv/6IXxUI5Uf&#10;ll8gSHVRQoDN2cp7F414/dtxnBPP52u2cfy04xaxIn+zLh7ije9jqTpxoCjPw/iycQqffHGUG7+r&#10;kAywreJAxt2E/8C7SX895QoeS0tLza9/CC19LBwrY2uvj94j8wtyjweywfMWWyeKEpSWwQXxW9nf&#10;OO4uFXrTqKiA/BJzTIRSfyYSoziSoMuLLRrRw9OaqrXqMdHDgKAk0fiKJHTzsKJRzj3ORCiv8+US&#10;cDeNRAsrWiivGDw1rAYzO8YLw8vN2YtezgZk5OSLpvgRtPSwsLbEydYMszL2c4GRNS+2fjSsNkZm&#10;FjhZ6GOopYWhoakIp4S1wEo1FegeV8LTsfCswZtNnEVYD0Y0tcU1PYNQ1aiODpWtlONNqfwEbWjt&#10;WIWRDexw83Knq62uOG/2E94T0cNET5vi4hKUKlLPxEx1LbbiOp46oKxTCVvlmm1MMRKXrG1ogqPm&#10;erR19LBR3Y8ljuYGmkKsXLMZpjraWDhUYYC7EKGicSxbLqp7VmdYNZEH9d3oYiIMcJFWIgUJCErk&#10;aiU73u9el4YO1tRp3Ixfx3fhrbrCuK5I/j0NcT1KMS7JSyVBVOaxyhaTImRHFreF4ZPf/EOG9muI&#10;a5WGtB81Hpekq0RHaWFg7oCDvTn62lpoG1ni4OQkNkesTZ+QITqmGFQqobioSJQVA8zslePtMHzq&#10;jEEt9CrbqeK2t1S6vkS5EQ2ag0hnHfFbz1SJQ9kcEMmsDmFgjo21MTo61ri2HkVtlwgiQ8r2/VpS&#10;q88kGnq4Uq9bbxwKo8hUCkZRLNfP7UOr+ceMHNICV5fqNB7xEx8tmks7lyLiL+8jynkyPcd2wEvx&#10;GziR2sbnibmrjpXiQvKLRf6bPHpDWVy/Fotp9za837sqLrVa8NrLVUWzXYqSlrY4OYmG3PTRCUta&#10;WDTzoGtRBMeuKM1ZAeGX7uLn7ElbReBl+nP4VCHDXuvPkIZVcG3YhrcG23P3dqy6Q0LBvBoTx9bH&#10;w7UOAzrZkh+XpWloxD1diyKwpgt1bAyp0cARwwuhXCn77vsTw5ZBPPdmdvbi+u2wULJI1wgLU1F2&#10;k+OJSzOjd6MikpKLKCzUxcPRgcLo2+y7YcWUN/vTvpYjNdp0YlIPA87fEYJGlAtze2tMDUrIKXFh&#10;pDh31TqN6VK3gBvhf+6tuIzrhwnObECjwaNpULUWbcfMpLaRLxF3ojVHPJmnhdU1tcBAGE5p0XHk&#10;OvTGuSCRVFHGSww9sHYuJPbSPmJcp9B7dDtRbmrQdOCr1DQU5UbJIG1jrFXPUBYZDsMZ2LUGro26&#10;4GGdIh5r5b2jYgoLCjE0Mym3J9TYoz7VU0OI+dMzRbK5cTIQP68GfPl6K+q4ulC/7xB273yVVxsZ&#10;Q0gAe27r0md0F3rVcaXpqM68VT+fCzcihNjSwdhGlAMjLQozRN6/3IY6VRvRuaUxocGJZOhXxsHa&#10;UNT5Geg07sDYFi7UbeFBs0ppBIYFcP5YPDVe7M6kDlWpUr0Rr4yqRuU7cYQKoynrhh+bQ6yY/F5f&#10;etZxwr1+Oz5aNV0IrtqYKPGK50c5L/oGwuZVyqPYbI3Vo6/invyvRWPU0BW3SvbUaWRJ4PkAHppg&#10;0LAeb/auJs7bkr6tjYRIz/z9u7nahlgJYenkZIWJeFSNTQ0xTs0iOS6NvDrueGZnklNYTLGdaENE&#10;hoVcCuKyewM+Gd+Umq4eoty0YLhxEjfDROspnhNrJxOMdYpJFfXJq+LcVdtUp4t1Or4Rf07wBFzd&#10;QVLlYbQf2QnPqq0Y9OKbWN07TUhI+eb008KaGFuhlZpIbGI0hvV6o5ueQIFSn9tVoYpeOjeu7kWv&#10;wwe80LU+Th6N6NZ/HLbh17mrNGOGlthbKPV2AAYNZtKtQRXqNO2BrZYficHKdRVRII6zNFHNQXkq&#10;rqIO1Q6MJPJxmqZqVRpp+xEaWwHBE7GT14cvp2TqIe7GnGPDuy/QxFk1pUKFoYUDjo6Ov98sHxzz&#10;eESdaG+Po4WeuF8dTCw15dHJGtVMvew7HD2ZTv0hHRnZ3IXqXXvzUT8jrnmHld9mq8LmM2Bib4Y1&#10;dRHPQVvGDnMkStT5St2sL9oSG9GOaMdq0WZsN1p5VKNVO3uMI5MIFQeo/I210bd2pXsfL2pHxDz8&#10;bq1DVV4b2gB39zp06WiHWWomSYqxF3KLzZe0GDh5AKPFNTuJ53Pid29x4pPWOOnmcPNcGOmdW/L+&#10;4LoibA36jahPu4Q4An7XYJjiXrMaqQF3hZUneZRntPz/f6nUtwHTclrz6mbRMJib0Un8Vvan7PEq&#10;M7XiKQhDWV8rlcyMp/fN/468XOILcll+cL/mhfzdDPZ9IEm0HZzoZJnPqXDRKGfFcEZI8tbuQoQo&#10;nuWEVbAyMXp4SLUUM0/eaOtCrcwYpu44RrMle3lpry+BZVaPfGLYp1JAck4RoYHXaKJZYKDerih8&#10;Nb4VwdrUTDOyUh7CqKhocjvV4uOWthhGBzF64yEa/3iAycfDqMhCbtnhPry9fB+dt15k3O6LvOOf&#10;+Yho1MXd7HEVaS5JIi1sLMwQelGDMPZ1NY9GBfLvqRQVi6ZGROO/kl+mtmaesn24VKR1IRmpseSd&#10;f4XPNC/FvvvqjN9PG6koJYUobWP5GFBj6Hy61RcN/7I+fDO2Gh9NncEBnwpUjyUZ3PptNLPGtOHH&#10;L0bwy5dTuK4M25VFrxoWvxu6ExQkkJEmRKyHJ+oxRoEw5vVUFlMBKakJFEXMYXnpC8IvDeNqWRtc&#10;W1cYrhmkZyqt+8MUijTWNTa4H6+2kb6o9iuGlkVturQs4ehFPzLzIzl5NoW6vWqjmsRbmElcUh4b&#10;PpirWdXnM5rMvS91VBi5mWOr+f0QRfGcPB1PlZoW6AljPdXOhoY5d7no+2As+olhDWsw4eN2dMsM&#10;ZPIri6jT7kt6fXoEH6UzwtCJKk7FpKXGEFNiRl3rPEIj7xGaYomHUHkFiVkkCFHwxVj1KkRuLb5h&#10;2Mbfd0WY1RViSPmhZcmw+bO4Mv3PTVsuTIsjS9sMg9IpIzrG4ncheTnlPytPC1upiitmhWlkRsQJ&#10;w68OJpmhxCeEkO3sgZUwme8p5Sb0M5aWlpsxw7n2u85pY+zc3cVf5WcLRvzkyxv9XMWONrqiAOam&#10;PVpX/J6sUB/umHviWLFK7ymkC2O/ELfajtjdHzzXQU9PU99kZBOdo0tlo9KODVGuhYGVnZn7cO+0&#10;pxAWqr5IHZpMeZvw0qllKkxpVN1aPQWrSgeWHX2bD0UZT0woxHvpKtXCAkrZqPqmD6XLTaSmZJHt&#10;aEutBxcl0kavYgZC1h2OnylUjb5miLJu6GKHk38kVxIeVNzOLhY81ox1EEbcJw1w8b/MSyPmU6P9&#10;XF5aeIlwRQ1ZmVNNJ5/MxDTx/DhQNT+VK8GppDla4i7s9owUkW9+l+naVlPW22xl8WMGKmvVckeV&#10;VLp1mLFjFmuGPvapqzAZqZEUV6pMpdLEqWSKgRCZ+VnlN1RPC+tsVxWdnEyi4jMw8XSlOP6uyDN/&#10;zB2qiNYriYx7BWQeG8lHpWX9/Vmq3v+HqYGjp7U637xeZvrGgwyuq+SpKGP6kKLqfXo6EX4XKa7m&#10;gsvjeiSDg7lWXAsPh6d2V6pxHcmKw19Sd3c/7C0d6TTpR44EpN8vx8em6qGlpfX77bVD5cyeKId7&#10;GcSKB9rYyFgzDbESRkKEFGblkVWeJlWFzWXLxws09ecs2n4Z8fuOKAcbaturY3fpNxafHcNore3P&#10;ymnfVSHL0gAAfRhJREFUUHfQKoa/sY4Rs2/xuzUu7Myp8rjGKSubmBwLGtay0DgIhL2qrhaUOkPY&#10;bIeETaS5JrehJzjw2IUjMwjzD8S8RhXKxCTRUG59Fhn5qEXzL8a5Bk31b+Af+rta4umIB8fdQJ8X&#10;OnTl9pQB97cTqndHBJppbVFxidyJTuJ8vgmdPDUjY+WFfSraWNVoyFcv9eLihC7sbmNNfkQI3159&#10;wnBzhTHE0VQPR/fanClzTbdfbUvXv3pALz+OC3G5OFubl+l1fxIGeDVpzuKxfbk8rh1rGhjhezuA&#10;X/ye8H2A+2Ry5WY0t+xqsG9CLw690otVDSpX0Og1xtlEj8SUVCIed5o/nH8GOLvWRTtsOzf9CjFs&#10;MJ0Ptobz8bieGn99rOw80GvwAzOE+9zSbcMauv+Bl+qLYk8TEmyKs0dVjcuT0TKuQefJv/HRGl8+&#10;mr+Z5pUPcXLZ2vIFb8ZJLuyOpNbbV/ls6Wk+/nEjLT00fuVh4CqEUA4JQXceM9RugJONK9q2U3lp&#10;Y5m02Kp+b0iFtRcN7UK4Hfb45YGVxqx0dL84O19U+xVENa3NhdzzEdyIDuZ0kCV9mnmq/fQt8HDS&#10;o/cHrxN+cdb9zXdRJ3VnxlMouRfEuZvF+K/ZRevBS2k9+jT7c3I57lORJYW0MK7VgVlLp+Nz/C3O&#10;LmiI1dkLzNikzA3UwdragOjYWKK1zanpYkLkrTgS9IyxthJPdhUzXHXMmPbjRw9d858VNOWhTD0z&#10;Lk5T+gfUFGWJ37oYVCp/FvlTw+pZYWIcTWpoFFp2NbGyiORuaAK6QlVbYCTsjipoO0xnzEPl5iLD&#10;m2jieipGeNSrRtKNENV0lCeTQ2JsHKYeDg/E+h/GBidnfcJvRhH9uClQpkY4VSokPbu0jRLlOqMI&#10;IxPDMu+Q/BHMcHHTp8aoYfiWKRfh24fSSogHOwdzzGLi8Yn6fYdCeRQG3uVkUh57v12rLutv3yCg&#10;IIFzNyrSx6yDQ5veLF7zLrcOT+Hwh1WI3XKU744mg7kp9pVyuXUrlco2jnhVzuZWVBaVbExEjQGW&#10;jhZUdq/P9mNl7ueiIu7+fC49DWXqmXZOuuZ9I0FOBnklpugLo7o8nhrWzJbKQvxHx2ULwSMEfe51&#10;7iYVYmxuK1KpCpZ2+hi0XM4nW8qW9UV0KP8RE7hRs7k21/xDyxETccRHlFDV6XG9VoKkaIJL3HCw&#10;q4Dg0TOlWufXWHIpiXTvtQzVXsOQmmZY9lytWrTgD09pKw8LUxxEmmRlZ2nEVQ7ZQlAqnWLG5T1E&#10;9lZ4CNuo+8xJhJZ9TpZ0obw1QePOXhGCuyprts/gzM4ZnJ7XhCYVeldMYGFGNdN7eN9KfEz+WIs6&#10;Q1x7mw6cP1/mmi6+ysjfrReTR8LdWEyr2P6BjvD/PuWWq5SUf3aBydL3dBLi8ikoUvYL1PupzyhS&#10;HkeVpvRpEMXi9WfIetyIbHEhyQkpRJfZ4pWPG1o60cUBtl24xJJrUYQL9/CQMK6Ja1SjjYeXDQ0z&#10;EllxPYVEG1ualVrD5YZ9CvkpXL0ZTpAIE5ueS3ahctFaVNZ/wrSmRxHGuoNBIeeDg7kQqdxPPH7R&#10;ynB+ZRq5m6MVcYeZRwK4FSv8YqO5FJisfg+nMId41f1nkK4ke2m6JOc83Mv4JDTHh4fcYen268xL&#10;NWJ4TRdx1iLVO0dKuibkFqNMcsvMUPbTSFPOkxnD2VvqNErILiBXuV8tbSoblE5FMsTGSFfEHcsB&#10;33hVPMHhCfeHbgsKRRhRWxQkh3BAWBPa4jrupeaVU8Fr4+ZpQ4u8eGbsusLRkCR1vMFRqFbTrlD+&#10;FRG9/y3a9/2BS/eteS3MW4+ika0P5xZOY/cZf2KjI4lOLb3aSlRv2h+zWx+x5qfd3A6NJjbyDj5X&#10;gx68J6Bnh5llAbEXd3ApQJkOF8GdkAddmMo0OSXOkEtr+fXzdwgzG0WTVjZlps/Fk6tcZmEGqcp+&#10;QiaF4lqTb53imhJfTBKZ2bmq91G0jE1F6mrQsxfnTSP49CbNdQURcrdUQhSRn51BYUkOUec2EpFu&#10;JwTGPUQyPx0tc+q16I/25bdZVnq/4n4Cbir3K8p0435Uzf6R3d8uu3+vfhdvPDBEbWrTtU0eG1Ye&#10;f+SbUMY0bepExpFLLDgaTKTfRZZti1LNt1ZRkkdqnDAiokVDLgxHSorISFb2k8lUVSlaWLaqSvfc&#10;ENYuDsG7RlXaKq/vKBhVo2tnEw7P38KXe/0IFXFEBtziclD5U2Iyr0dyzrQW686WNk4fc2aqHREX&#10;w++/4/NEipK5ecoHf3G+mKQsMvNUOYSFsZJDOhgb6xIfeo90azNh8BuRE3yPHAsTrIXC17KsRb92&#10;eSz+ch3LTwWr7jvixg1uxClJkSbSNYkMkVdFudnCL557j3nxrihyN5Pb9WfhQ/Pvno5pw25UNbnB&#10;tW1ruBHsx5nVX+ObXRvX6g9aZPX5lbwt3WJJE9fy1LDKaI9eHInRmZhaOgi7IJOE2FyMLC1Fzos0&#10;adIfj/RF7Jq7gsuqchOO7yUflC6h4qxEYuNSyRflpTA7WZT3RLJUeV6KCV7tu2F+9CcO+D1leDTj&#10;Bpt+uUXdXo2E2fkwSbtHC2N8NLsq/AqUDjXbeFE/7BqvfHyA036KkRfHHZ9AYpXK1bMGfesUsnfN&#10;UfbfjuDKumP84KNPywaumBRmC3szjnvK6jX5earfCUqZ1pCfmkB0Ui65JSVkpYt6LDZVVR+qcaRF&#10;JyeSNu7j3dXe+EeIZyA0gEs3E1R1um7Nagytfo/v31/PitPB3BVxR98J4HbcgxrfzLYyxr6BbDqh&#10;9g+7E0Gi8A7yESK0fmvO3jfG3mX9YH0uXg0uf3nqrEgunPUjTMQXn5ZFjpJZypQlZdlVUd5N9QoI&#10;Dc7H0sYGW5tCgkKzhOFvrhotqtLUiw73bjH5s9J0jMTnUoAqHQszU4gRZSZLJE9e5j318/67LC4h&#10;9eLX9OjwLofKn3l5nxpNBmKdvplTG44TEnye7esXk2zRDk/PB9Z0YVb8I2U9SbXo0FPDKqM9ecEk&#10;JFtS2UHU/dpBIn+NqWxhLlopXWo3G4HhpZmsXLEf30glTj+uXQ1T1d+5KTHE3ssQtXMh+Wnit1Lu&#10;H7Jx3Gjetw4h8zdw5ml1dfAuftpjTv+2tR9jHKZz7LdlxHfqRum6LBVDD9NqnXltySWS0u+wc6KX&#10;agrpH5/SpkbbrjJVtJPYs/syvkp5jQwkSBmAN6pOlw6V8dl6gg2XIrlzZB+zd2fTqHHp+74KQkCY&#10;6BB92Z9Tt0TZUcq6UnB03OnYw5xTP25j9s5bqnIZfeemsI2UMeB8UmNFXSSeuWJhW6TGxxGbkvuw&#10;fZFfQFau8nzGcvR4JElawuZR3j176KDH4FKD3s202PH95gfnDQsQ9aFyXh2qt/ai2pXzTPnuJFdC&#10;hV90KJcvhT1o5zQUhB9m9U5jurdTp7HkYf6UkP47KH1PZ0P1uwT7iorj5xjV/pa5FXpLpxxqMGLO&#10;G5j8+BKvrAsg86EKQZARy4SNp+leZpt8WWk6TenYrRFznIvZccGbPsK9z35/9saVqTnsnehslc/x&#10;+AKauYiHVuNcobBPIvkuy874MFB1LWcZdeUelVw9mFSvgoOV+o4Ma+5Mg6xoXt+hxHGR928lqAxq&#10;6wZNWNzMirzwQF7cIvy2XOWTANEoKOHi/HhLdc7LfBwtKoHSdBFGX4WmXGmO73MgkJ1FFszu1YrR&#10;quWnk9m+T4n3NMOuCGEo5NXyY+rr2hojxHVYBN+euqpKI8VtckAudWtXY5hqNR8FPeo0rc50yzx+&#10;PnFBFc+gE6EEZ5vQtJ4Tje+F0GfJLlrtiMTYxRIXcR3jN13m2O+HFB7CwK0+33RyplFOHO/sO6uO&#10;93gY/qrEqEj+5Ytr98Hnii8JZZ0NG9L/3V9p7RbJ1SU9mTe1Lb/ui8Cmmpeq98WwwRuMnvIqRkL0&#10;rH23NfPe6sGWAzcfjIDoONJ25Dd4Faxj50fKdLgOrN95877Ayz37mirOnxcu4Z7np4z69G0aCaP3&#10;wfS5bpzwE89Q0JesEfsLF+0hlmz8Dk9mkyq+1sz/cBI+2d1p/+IANOMaosFoSscxU7AKm6O5rl5s&#10;O3tXJEUHWvb3ImxpU94f1px1V1yoXk+f6O2DmLfygibwk9DBrtuXvDSmD1x6l9VKvOJ+1m6+ojJO&#10;dRz78OLMb3BMXqq51/asWnmsTM+7Cz3fnUnN3ZMYv/gKyfeNFx1cBvVmUY9iNn26jvZTr5JVx+nB&#10;aGJuMCumLlX1PHdfLKya3DhmvyH2R21nX+nstMp16dq6kEPnkqjXvlqZVRoNaTThBX4ZasCR+Vvp&#10;JOJoO3Yvv/qVNy1EvRy1ViNHHqxiK+6/kTO1K7I8dWYAa77YRU+lt3zwMnp9EkBGmxZ82EdZH8wQ&#10;zypmpF9LIM/JAkM3M/SvCSHmYIpq7Tode/p+OISv62Ty08frVPfd/vVjHFdu/fZxRg9ew6dXxLO2&#10;+5DwW8XS363IJ8pPShg3fC7jn/QMvf0mbeg36R0s787lt5m92X/Dmsavz6NbmQHH7FMTVGXuwTaQ&#10;A8qCF08La+SJlW0qUWEFWFhXwslaj6igGCHI1Sv16Tr3Z9R7X2Kf+CPbNc/I6tUnVOUm7cQHzHt3&#10;AjcTs4jaKsroOzM5X7r8pwbzVm/webdbvDNmFseUFdMeoTgriK3TX2RuxovMHFhL5GJZioWhmUiG&#10;TV08HswnKxfjRr1Z+mUDaoZcZ9y45ao86v25D8Eq68WFwTM6MlQnlLcn/sqIlem0mdqfd9uJGiP+&#10;Kp++vJSxW0XFdPMyfUW4GQeTVXEq+G1YS+tXz3MsM5MNn66i9RtHuHa/9wSceg9i9XRnYjcfoPcL&#10;omyN3Mynp+JRVVnGtZn0dW+muKcwf+Y62illb9w+dgY/GPZ279aBWZ2L+W3WepV/xylnuJ6uLEed&#10;SrX6VbC6b00YUbORE9oVWZ467CZff7iFjsr5Bq9g2OJYnIe2Z0JLpYa0wN0zn4vXSnCqYoyVaFRv&#10;XsvD3tZSPT3OqS2zv2tLh6RbvPqKko4rGDzfn0gh4uNP7KLX4H0sF2bDpZ9/E37b2PO7iRFFZETd&#10;5vr1a0SV34fxgBpjGfxSV/JPTeLnmaO5ltOXHtOnUK9Mb37Yhk6PlPXPuKwk5dPCerhirXeZqFQn&#10;bHRdsTS7QVSEHaY26krEtOV7jH19MFx8h9VvKXH2YsvJIJVgvbWhO/O++oa4wmCuzW/PvC/XEPKQ&#10;uIc6Y77hVd15vPjKRoIUO/oRCuJP8smwqVxuOZsJ7R4dmsjFd/V4xi3S5c2Zg6lSgQGex6FnWo3O&#10;A1tRkRlx5aFl3YIZ73uhfeQwvZXyM3QzC64rz0Mlmo/vyUc10/h++gq6fx6K5aBufPOCe5lRUnPa&#10;vdSSQcWhTJuwnPav7ebXa0rLW4mG44axYoghJxbtUJfLMbv45bZSQEJZM2Up/edHkhYfyBujlzJ8&#10;hf/92QT2bZrypnsUbwz6gqo9NnHYzotOVgl8PWEF310or/PIjj4zBzG3I+z/Ybv6vCO2MO+q+sP7&#10;xg178dOXdbG4dJ4RI5VnZQ2jfot4aCZDUeI5fhg3hQN13+HVtn967u1/E2VZ6qeRnJys+fVfoaAk&#10;cNPLJdUraZWgb1Xy1pFcjbtEInm+KSyJPPheSTML7RJ0zUpGbI7VuJeluCT5wJqSOp1XlexJ0DhJ&#10;JE+hKOVCyfdd7Ut00S4xbrOkxE/lmlFyZU5D4UaJruPAkmU+6SrXh0kvOf9h9RLrl3aWxGhcJJLn&#10;mXz/9SUjPA1KQL/E+r0TJUUq17CSVd0Nle7fEpPGH5ecTCxWud7nzLsl5spwmL5byZDVviV5GmfJ&#10;80JCydYXlPzTLjFr8nbJ/ruFGnfJo5T7HZ7/LLn3iA0LINq4GU2qPLp6k0QieW7JTyf+biARJTVp&#10;5mWsmioVl5SDsjxEUqAPqxZe5VTNTuz7sk2ZF7klkqdRRGZSFMHBmbi0qI0VBcTfuk6CmSeeTlYY&#10;PbaJSGDTIBe+aneNG9Me+YaCRPLcksu92FD8Y0xp2dgFLdK5cykIXfdqVLE1/f27YtHXOJ9qTw0P&#10;Ryo420zyj5JNyBVfiqtUw9XOjKcuzPo/zv+u4JFIJP8Jcrx30O8NH4JE021iZUqjbq3VH3G8/1KS&#10;RPJ3kE3wuTMkO7eluaucMS+RSCTPM+UKnpCQEDw978/ul0gkEolEIpFIJJJ/DeUuWpCZWeatR4lE&#10;IpFIJBKJRCL5F/HcrdJWlpL8dBJiYoiJS1UvlyyRSCQSiUQikUgkz0C5guf/azpbSeYJ3vOyxs7J&#10;Cc+xu/krFqWWSCQSiUQikUgk/1s8t4sWZO+fgPmwVNYHbWGoXGpJIpFIJBKJRCKR/AGe2ylt2obG&#10;mOhYUdlE4yCRSCQSiUQikUgkz0i5gsff31/z659F170WDTN2cc5X4yCRSCQSiUQikUgkz0i5gic/&#10;P1/z65+jJDuR22eO4afniaOFxlEikUgkEolEIpFInpHnb0pbwS2+b2NLsy9LeO/wJl6prnGXSCQS&#10;iUQikUgkkmek3EULlBEefX19zd4/REk+KZe/pUubTbzofYu362ncJRKJRCKRSCQSieQZKHeE5x8X&#10;Owpa+lS2tcWiJI+CQo2bRCKRSCQSiUQikTwjz+0qbfn+Vzhj3ImGXhoHiUQikUgkEolEInlGyhU8&#10;Pj4+ml//LKplqYuSSc/UOEgkEolEIpFIJBLJM/LcjvAYtHiZD2rv4gV3U6z7riFc4y6RSCQSiUQi&#10;kUgkFaXcRQuUEZ769etr9v5ZSvJTCb/pT5p1TWq4mWOocZdIJBKJRCKRSCSSilCu4JFIJBKJRCKR&#10;SCSSfyvP7ZQ2iUQikUgkEolEIvmzlCt4lO/wSCQSiUQikUgkEsm/kXIFj7+/v+aXRCKRSCQSiUQi&#10;kfy7kFPankgxOalxxN3LoUjj8hCFGSTGJZAhP4wqkUgkEolEIpE8t5QrePT19TW//nlCQkI0v/4f&#10;uHeS95fXY6ZvGjoapwfkEXB0MFU3ryXssWqoDPeOM22uC29eTNI4SCrM3eW0/6wVP4Vp9iUSiUQi&#10;kUgkkmekXMFTs2ZNza9/nszM/6+vjhYT7j2fXw3eY3pTe41bGTKusdb3BgMbvUg9A7FfnMK1g6Oo&#10;NUcXrc90qTy3Gx+cDiCtWH245B9CCiSJRCKRSCQSySPIKW2PI8+fnf4naVVzILUVQfMICTdXsKJk&#10;LOPrqsVQ5u2FvHT5Aq1aehPxyk121rRif8AJInNV3hKJRCKRSCT/1969wPdU/w8cf41dzO6zm11s&#10;Nrchc0kuFeWWSCUKUUl09Suli0KRdFNRfyVEJFHo5hqaS5jrmNvGbHa3i313v1++/3O+3zOb63cq&#10;M3o/e5zf73PO51w/5/v9Ou99LkcIcZ2YDHiuXy0LBAQEaKmapQubz6yCx3mlvf/FzdmKIvjtyG+0&#10;bPkEHR2Mi9KTd3Ci3r0MCQqikVdLety3jENPP0fr+sZ8Vb7uJ0Z/YoXZu/YELv6eiHwtozyVbb/0&#10;JUCtHVLzFn7Nfp3aTk5H8DI/WqwIISdpOQPfa8GkQzno9o7D79NJhJi8LQWcDH7KWOs0zYuBG1Yz&#10;88uKpnWnmf+lGWZTzei6NoQ/f+qAw7vm2M96jU2pxjZ6BTFrmfy1N1bKOubTAxm56WhljVVBFGtX&#10;9sF7mrIPw/V8x9Fs43aG8/t4FLN+G2rIN2y7OYKKy70iQ1kY92s+vS2vHU3gvC5SBSdZtqQdLupx&#10;lWvqueJ3Thl2rF3Pt0+znRCe/854bWZS2yOEEEII8Z9nMuC5nv1obG1ttVQNKo9h3aFvcW3xNHc2&#10;0JZVkX18CZ9k9uflDi2ppy3zCBjOvaXzefrXr9h15lKDHOj44/Qp+vSPJKr/ZBomvsS7+5IMOakh&#10;bzHkWAr3336AqEcW0D1jLP1WryMZG9xsGpBXnEtOTgJZ1g6czcohS3eQhHq+uJsomqKTc3lix0pc&#10;W20matR6Hs+cyuRz3Yh8GDokglWNvYk/PY1FVp9ycMTPjCiZyfTQWGXjY8xd/RA/1JvG9pGxHO45&#10;grh9Q5gRlqVsW8SxzSN4KMaDafdHETtsJSPyXmbIH7tRcw0KlzM3+0HWPhlFcOuG/LrvXTYka3lX&#10;YCiLI1H0vf0Q0SO+onnaSsK0PONxn+CxRC/e7h9FVL9x6CMfYtjmwxQarieRxIdm0In2fPigkn5G&#10;nX5lhI+2uRBCCCGE+E+SJm0XKDr1K1+mdWVsUKtzAU2lVHYcWUBZ46fo5q4tUlgFPMHi+2dze9ab&#10;dJvnSJMFX7E7rUTLVRXRNGAsjwQ2wr/DYIY56IjJU6smktkd+RslXpN57a4g/Fs8zJTbhqNP/ZPw&#10;DCvs6jmRlZdKSkYmQY27UJyXS2l5KQ0d/bA37viykmPWsM/+Tb649y78vdowsMfbDDo3/oQ5di6u&#10;OFrUJaG0G6/2Vdbx78pAz4ZEpUeRFLOeJbmDmNH3STr5NqJl52d40zeb4DNpyqVEsj76JIM6fsiT&#10;Qf40atqHZ9oPJTvlMEqu5jZe6TaUIG9/urUbRlBxDCkFWtZlZRARv4USnxm82yOIRr5deazzkzTX&#10;co3H3U2rFtN5ur2/Uo4v8kXrIA7G7yHJcD2eeDo4YKX8Z2+vpD3UyQ07c217IYQQQgjxn2Qy4Lku&#10;tSyamn8HUCp/7v6QBL9X6O97ibHZTv7AtPiWjG/XEa01m6YOzq3H8P0r6SQNWsTgwil0XzKVneeq&#10;PBrS2vFSIUoBKXlnqW9pR0UsYmnlhE1ZBjnFYOfYGufibM5mnsHdvS3m2Qc5lJWIj1NjXLT1L6e8&#10;vIQycwdsKvogWdjidImHf2/XDngZ1nGh9/B44of3pl5WAunFyxg0t6JpmCt9TiUY1ic/lYRiHcu2&#10;eml5Zrj+8RVarlG91vhd9cdGT6m+7LyysLJ24NxuDMcFG0sbLRC1UtK2lJVmkifvxhVCCCGEEJdh&#10;MuC5Xv1oVMXFNfskWx6/ka/jfRjX/s5LBBTZhIbNIcr7ZQY2u7jux8gct9bD+KjfFG7NCeawTlt8&#10;Wda427iQX5xDxZUWF2WQV9cJO+Wp38bBmwZFh9iZbo6PW0u8iw5yJLcMP5sqnYOupDSLvCItXZJL&#10;RjXfGeTo2gyvun1ZNLIU/Tv6c9Oufk3AwYdm1vXp2zWK0ip5+rHPoeT+Y1XLoqggi3Ndleq74a2U&#10;SV5xHsaxIIoMzf3qmjsqgY9hgRBCCCGEEBeRJm3nFHDk4BdsdRnLwOYXBzTlyVuZF1XGk627cf5A&#10;1UUc3zSBKRs3cCA2iaTE42w+tJJjVs3wNhmXeNC56QNYJE5jxtYwoiNWMGXvUszcehLopNVwlEWy&#10;P98JTxd3fMzCCc21wd/BTtv+8jz9B9I5+zMmbtpJdOJhftn2JdsrOhcZXpqaRmZJGeWlmUo6GV1B&#10;Zc+jOp69GO0Wwou/j2dpWDRJyUlEH9tDRLaa2YhezXoQsvdRxv+5h2glLyk2lD2nzlVn/U3OtG7U&#10;61xZxMXuYsnubzmh5WLVlHv9O3MsYiLzQqOJPvAFLx4No51PJzy1VbD2oqlVGIsPrONYgnovThGV&#10;KkPlCSGEEEL8l5kMeK7nKG01+g6gtC3833Edz936IP4XlUoR4fs+YJXTZJ5pd35jNiihnBTWHBpC&#10;p0VeeH3TjkdjXZjc+0P6VennczluXd7nx1bu/L6zAwE/PcU2p9msG9DPGFTZBdDObAtri3zxcbLD&#10;1yKMtTke+CppU6yaPcPiOwYQHdadgIX38p15H3pUNG9LWs7guS0YdDqBpJhHaDm3I2+HZWiZCiVY&#10;e+LhYD6x28ZLvwfgNdeLgJ8nEpJpyKRZr8UEd2jGtr3dCFDyvBZ1YWK0yeosk4xl4cqKv9ri//3z&#10;nPCZyJPngkYrWinHXeKVyLtrAwhYNwuzpj+zrFebyr5Wrnfz5p2v4BgzjKAF6r3oyMTwdC1TCCGE&#10;EEL8F5npFVr6ksLCwggKCtLmblblxGx+kKDj3fnrmfHGl4lWlRPCxHkPkNjpMIvuuMSLSG8A5fHf&#10;8+Di92hz3z7ea2s6YBJCCCGEEOJmIAGPQTkFmalk6R1wdbK++N07ahOwswXUc7mBRv0qLyDjbAYF&#10;5VCYfpBVIc8yKfsJgp96j9svrKQSQgghhBDiJmUy4ImPj8fH5/q8zOS/EWxdIxnBjPumJ5/ng6Wl&#10;L7d4vM7s+8bQ2dVCW0EIIYQQQoibn8mA53qSgEcIIYQQQgjxT8gobUIIIYQQQoiblskaHp1Oh7Oz&#10;szYnhBBCCCGEEDcOkzU8ah8eIYQQQgghhLgRSZO260pH8Dg/fMZu4qy2pKaV60KZ/3g7XKzMMDNz&#10;4KEfqx/g6nZ+RL+732BTcuVLS6/sNPO7m9F1ziltXgghhBBCiGvLZMDj7l6Nt2deI+qgBeLvKkcX&#10;Op8RLR0wNzPDyiWIp747StZ5sUkqG17vx7gjdzF3byyJiSf45n5PdMHj8FO2MauYrLzo+dbvnMrX&#10;NtMUphxlf9hhYjJKtCX/gtPz6W7WlcvGRAnLGWirnFODR/k5SVsmhBBCCCHEZZgMeDw8bswXbf7X&#10;lSetYXy/Vzl137cciI1l35wubB/Vg5fWJWtrKM6GsfaPuoz44E0GBTXC09MDZ2vtLUSeI/npeKIS&#10;BCUStWkc+q+G8b8V0VSNlzwfWkKqbj1jAutpS6695ND1hAQ+zgi/vwg+dr3qxa5WHD8Ma8bDS05r&#10;8+fL2DmNu7q9w3adtkAIIYQQQvxranWTNktLSy11nemCGefnw6hZnzDU2wozc3sCR35PhFbjcXp+&#10;d8y6zqGiUqLqvKG2xKc3g7u7YeUygGkfj8TX3IrA17dUNmPLP8aiod5YmZljHziMr/ennwssCqLW&#10;MrmPmmeGuX0gI8/V0hibh6k1MF1nh/Dnmx1wMFe2b/uaoYlZ0vZvWWH7LDMmPkRQo0a0efh95o6t&#10;z4q5fyqP35qcGI4m+NK2iZu2oIo6Nji6eipBkCf+3UYzZbQHh3edJF3JMlzfuRqgC2pjylPZ9n4f&#10;vK3U823La8t/4H9+F6yT+hcfKOVhbmaFV89pbDE0idOux/9pthPC800vtX8dx4O34T7oaZ4eYM/m&#10;bZHkVOQYynkUsz4Zqh1bKavvI6iolDKUY78WWtM9dXJj5Gol+DPc2xZMCskhYflAbFtMIiTH2NSw&#10;xaQQw/4Nzf5GtFTKV9lOre2asokEQ6WWcT11fz5jf2fHwsGGY1t5DWTe0arVYWXkJUWSmHte9do5&#10;+qJ0Yk6nU1SuLaii6OS3DHC8uqaGQgghhBCiksmAJzm5So1ADQsMDNRStcEZls+N5MG1kUQFT6bh&#10;ry/x7oZqtqnSmTNgwV/MbB7MLvdJbPziViJ2RJBZkb1+ObEPriUyNpTF/SN5td94DBUxRceYO+Ih&#10;fvCYxvaoWA6vHEHcy0OYsTtLyfRh6MoIVo32Jn7ZNBY5fcrB4z8zInMm01cf5OTugzj0vJvmDoZD&#10;KJxp1rkdZqfCSczIIS0piaT0LIqU/7J1SlqdT9ZRcMlncgvq2VbW4vgMXWmo+YlYNRpvbVmF1A1v&#10;MeTtKPouPkT0oa9ovOwVZsdqmZpjy9djPXU30WHfMyBuKuMWHaXQcD2JJO6bQSfa8+EeY+1SYuKv&#10;jPDVNsw9xfZN9RjQvQ2tuvWmcPU2ogu1PNWZ5cyNfJC1kVEET27Iry+9i/EWxbL8mQeYW2c0y0PV&#10;pnvqfg/zWS9XsHHDu0Eembk5ZCZk4elwljM5WUQdTMDD1x07rdnfq/FD+TEslqi/PqDR0iG88FOM&#10;EsY40uWd3eyb0Ykz62cyJ2owa8N383GLTbz/zR4lHPrnLByVYLVDFzp4WmtLhBBCCCHE1TAZ8KSk&#10;pGgpcdsrbzA0qBH+3QYzLEhHTMoFnVouxzkAT0dLLMydCfB0xNLCXMvQdPgfrw0NolGjNgx89W0G&#10;6Xez53QORZHrWXJyEDM+fJJO/o1o2ecZ3hyaTfDhNGUjc+xcXXG0qUtCbjdeffEu/Jt1ZWD/hkSF&#10;RRlqYupY1D3vBtd388UlL5PcqOUM9vLCq+Nr7CGUCZ2UtGH+bXZkaCuXK0FAmjEQit4+hwmzEri1&#10;WwsaKFnmdq6Gmh9XRxu0BnCaDCKCt1DyyAzeVa/HvytPTX9VCV/O53TPczx+lz+N2vTkkf7e6BJS&#10;yTVcjyeeDRywUv6zdzbWLnl6umFnYdyuKGY7q7N70b2pHc4te9A9ZRWbT1aNeG7jlTeGEtTIn26D&#10;hxGki+HiW6Qdp6L5npUdDZyyiElN4UxmECO6FJOSW0pJaUNa+9krEf9ufvzNnTe/eJ2+rZR7f9sI&#10;3no5kNCQSOVq62Dt5EEDByvKMhsy6AXl2P4d6TcoiNi9EUpgXNEXyp+nt0PI802NtUs+Y9l0trKG&#10;rkHPz4lN+JI+rsb5qoM61HHryfQ/NzDxThdtiRBCCCGEuBq1uklbcXGxlqoNtAfga8DZz436Whpz&#10;a2zrFZJbWEJeagLpumUM8jI+CJuZudLnqwRtxUred3bAy1AB40LvL+OJn93bEJiUl5RRtZVUfmos&#10;Z20csW0+hm16PfroeXSjC19FKml1Pn42vSueq5MW8UhLYyAU0H0KGc/9zNyhfhcEOBfSU1paRn1n&#10;OyoaI1rZOGCrpSt4Nvfh6t/sVETkhmWcat8e92IlECtvROdbjvPLzrjKfkUNW3PpW+TL0LlreMV2&#10;KUPbe2FvbU/gsK/Zn65uaYdva2d02WeJOeNO+7bmRB08xMlEH1o1VgqjIIWYs4d5s621dg/q0uyF&#10;XcbdVtX8Ttp4qok6NH1+J/pdz9GhyzvsNtQm7WNGJ2j/4R5j7dK+d7nDSavRqqgpq9Jn6tdzVVpC&#10;CCGEEOKfMhnw+Pj4aKmaFx4erqVuJOWUlpRq6auXHbmVzbrWdAxwxtGnGV71+7IoqtQYkGjTruea&#10;aGtfjjMBQU1I2bmP+HM1HNnEHzmOvkkgXnbaoivxfoGNacrxymJZNsiCsznlmF852jknX5dDRaha&#10;lJdFrpb+R8oTCFkbRvbvTxGk1kZ5teP5zfkcXLuPRG2VK7EO6MuE5Qc5m5dNUuh8uoY8x4iZe8nB&#10;BjfvBugO7STM3IeAlt6kHzxCbJkf7moUaudHa+8AXt+eed49UINKU3Uudayd8DDUUjXAwUoJ/uyd&#10;jbVWHs5Y162oadJqyqr0mXKrqNISQgghhBD/mMmAx9n56v8W/19jYeeMzbHlrNgaTdzhVXw6c4/y&#10;pJ9Ndk71hmsuz8skLSmO4xs/4JEHPqF0zMvc00i5OY16MbpHCC8+Op6le6KNzctC9xChduEpVfvh&#10;pJGZV6Ztn4yuSgccn56jeTDhE16Y8jNhcXEcXvE6j3+UwcPP9ETZdfXVacQDkyfRcP4bfHNQjZ5K&#10;ydGauqVl5lF2rg9QKjklzrTu0wuL36YxY1UYcdG7WPLpt5ww7ql6bLxo6h7G4sXrOBan7DfuFFEp&#10;hZC0j3X7OvB5eGXwV3hkBi1C1rLfZFeqbE7s2mncX2oOBYUFylnXxc7JBgussHGwJS9yP/FOnri7&#10;+1AnPJSTNv40VANDlw48PMSMWUNHMnPzMeKU6447vo+wBOWcygvISE4iPavIcL91Sl5qNe95tRmG&#10;4fZh7KYbZUQ6IYQQQojapVY3abO1vbAxVO3k/cBHzB+YwJS7m9F6yAaaPTUQl9AJdLjnG6K0dS7N&#10;DIv61qQseoSWXv50fnY9vh/sZO+nPY21B1bNeGJxMJ8028ZL3QKMzcu6TCRE7Q0fr/bDacGgbxJI&#10;MmzfkbfPdcBR45RHmBf8CU3WPEkHX186PhdCp9nr+LTf1Q8zbn3Lo0x6NIkPpvxCTFk8ywcbm7q1&#10;GPQNCef6AD3I97Hg1vd9fpzoyopH2+Lf9nlOdBxMkLafanG7mzcXvILjD8MI8lX269uRiTvSDcNR&#10;7/DuTUevymomK79uDPCoxvDUGUf44bketFb3p5x3s14TOX7HbOaMbIXaEtAhoB11t6wlzdcHZztf&#10;7MLWcsLDF3dDTZgzd03bwM+jCpg9KAhfZXvfNsNZGqUEf5khTO3sRcfXlABXud+dlLwH1UK4SGPG&#10;bLt8zZxzj1nEVG1OWEV5gY7UPK15nRBCCCGEuGpmevVP5VcQHx9/XZu11Qy1A7mxY/mFunwVWY0m&#10;ZOJyskMm0rFXGG+Hr2H4VVUtCZU63Hb7J0qZf/DSAZEQQgghhLgykwFPWFgYQUFX9Tf6G5DaTEtt&#10;kqXNVqGOSCZ9Kq6C2tQuNYcSpUwzT21lwYQX+cb1S8J+Ho5fNfsAiUqx3/ai2eIhhG8dg7+2TAgh&#10;hBBCVF+tDnhyc3NvmGZtQnN6Pt0NLw+ti51nc7o+MZ1ZbwyghYNEO39H9ont7Mn1584O3obmd0II&#10;IYQQ4uqYDHiuZ9Dx36hdEkIIIYQQQlwrJgctkBoWIYQQQgghxI2qVo/SJkNiCyGEEEIIIf4JkwFP&#10;VNSVB1a+lm7+0eHEJRVFsfK5O3h43lHOvTf1pqCOBmhG1zmntPnzqSOy+fmM5b/3yh0dweP8MDMz&#10;M0w+YzdxvYrgb90D3U4+6nc3b2xKpvJNWNfH6fndz5WjWdc5XPqTZoqOnR/14+43NpFczQv6d44r&#10;hBBCXBsmAx61D48QNaokk6jQUEKPp1xdwKMOmGDWlcvEE5emC2acn/agdsFU/QfvBJYPtFW2acCj&#10;P5t8C6q4iCNd3tlNYmIEq0Z7a8uu0t+596YYPhvVeOlrYQpH94dxOCaDf+W1s4ZrUT6DQR8SVgi5&#10;e6fQSp2vRiDhM3SlUo6J7JvRSVtyMUNwcsV9FZJydD9hh2PIqOYFVee418y1uPdCCCFuKrW6SZtO&#10;p75hU/wjGTuZdlc33tl+A5WlbQfe2JNP1CztBazXkmMX3tmdaHhYi1g1Gm/Pkfx03Di/7907cNJW&#10;u6LkUNaHBPL4CD/+Cj5Wo7UT6ihua7dFkKXN35jqYO3kgaenK442N+Bofp4PsSRVx/oxgf/eSHr1&#10;PfBOWs+uuAJitm8ir6UfNlrWlajD6Ht6etLAwUpb8nd48tCSVHTrxxBYzQv6d44rhBBCXBsmA57A&#10;wEAtVfPUl57WFgVRa5ncrwUuVhU1AG6MXJ2s5ZajC53P4+1csFLyzO396fPW75zSqifKU7fxft8A&#10;HMzVvECGfb2fdENTEWMTJ3V/XWeH8OebHZR1zLFv+xqbtLYkhuP28db2G8jI746SdTXtZvRFpMec&#10;Jr2oXFuguGytRjX+mm2CsUnQKL78ajQBallZedFz2pbKpjEFJ1k2pp2xHNW8KuV04XmdX8OiNQeb&#10;Oo9JHRwwN7PCq+c0thh2rJWjYTjsEJ5vWrGPyr/6Xvb+1bHGycPT8LDm6mhD3To2OLoa5z2crVEf&#10;vy9//4x0x4PZ5j6Ip58egP3mbUTmaBnK5yJ12/v08bbCzNyetq+tJ6FUy1KpZfFUS8N+rbwGMufg&#10;uQ2rLX37ZB6ZccAQ8JSXlPwrTarKdaHMf1y7R8p5+/d5i98rP8xse78vAQ7mhrzAYV+z31AYxmZp&#10;Pr0H093NCpcB0/h4pC/mVoG8vkW9ixX371s+6O6m3D/lcx44ku8jqlmHVxDF2sl98NbOKXDkdxw1&#10;fBFM3/vLb6vm/YN7UFETo03nNVXUaodGzfqEodr9Dxz5PZWXW0DU2snGz4ZWFt8dzaq8f873Mvap&#10;umzYvZuQ9eY8+dx9WvCvlfO578aF81egna+/+oblkOdpWnHu52p7Kn+Pzl+u0o4z6ku+Gh1g+D2y&#10;8urJtC2mm/GVx3zP/bYtmBRSpWwTljOwyjLD91P7jplZuRA0ouJzpRal8puino9Shl7tR/D1/nTt&#10;mNW595f/vTnXDK/rbEL+fJMOymfa3L4tr1Vtmlh0km8HOOLw0I/Unn+NhBBCXC2TAY+lpaWW+i+L&#10;ZfkzDzC3zmiWh8Ya/vqfmHiYz3q5GnKLIhYwtNurnOw9j72xsRxe+RSlSz7kx0NqrUoqG94awvSU&#10;+1l4IIrQBd3ZP7Yf49epwZIPQ1cam/HEL5vGIqdPOXj8Z0ZkzmT66lhlx8eYO+IhfvCYxvYodb8j&#10;iHt5CDN2/8O/51ep1Th/2se7d1SrTuPKdOtZEt6LnyNjCft+AHFTxzBzl3rORRyb+wSP/ebF28FR&#10;RG0ah/6rhxg25zCF6nbnzmsfl2sZs/f/fsL+04NEh33PgLipjFt0VNlWLUdlu30z6ER7PtxTcT2/&#10;MsJX3erK9+/KrnT/VLmc2r6JegO606ZVN3oXrmZbtOFqlE038NaQt4nqu5hD0Yf4qvk+VoYZs86V&#10;xUpXJmyOInL94+RvDK5m7VAq655pqgQbs9hX0pCmDuls+/BhWrd4lnOn9XcVRbBgaDdePdmbeXtj&#10;iT28kqdKl/Dhj4eUR171kt5iyPQU7l94gKjQBXTfP5Z+49dRcVid+QAW/DWT5sG7cJ+0kS9ujWBH&#10;RKaWC2GLf6fe1N3ERQUzueGvPPPyCqJNPTEbymoED/3gwbTtUYZzGhH3MkNm7FYCPVP3/krb/pN7&#10;oPAZykr1WBGruHRLvDMsnxvJg2sjiQqeTMNfX+LdDcYmj0XH5jLioR/wmLadqNjDrBwRx8tDZlD5&#10;1a5P63v7kfPpW3xedyh9W/wLNV/a+RqanbX/kD2GclKmX0dgKKqKsrxC00Ld+iWE9/qZyNgwvh8Q&#10;x9QxMzF8ta+gjl8vRg9KZ/mvh87VRCaHrmeH92D6t7ZTIxre7PkAC61fZt3JRKL++oz2+9/n8+A4&#10;ipV1Hbu8w271PE9uZd6wQqb3GcNKQ/RRnXt/+d8btRmeoVY3fhnTFjnx6cHj/Dwik5nTVyu/GBoL&#10;Rxq16UCXDp5Ya4uEEELcgNT38NRWZ86c0VLXW4x+Yc+6etf+M/Sbjibqs4u1xQaF+iMz2utp84H+&#10;UIG2SF+mLy4uNSbP/KZ/3MVZP2xVonFef0b/2+Muet+XgvXphvl0/Z8v+VbZPk2/8XlvvfcLG/WJ&#10;R2bo2zsP05/bVMvr8lWkNn950fO6qe9Xunjq8pXe9NZ/X/qfL+l9uU3/ebh2/fp4/bIHbfTNJ+7S&#10;Zxce0c9oj77NB4f0xqIyll3d7vP0UYb5CtH6ed0wlEGatqRi2YXldt460fP03eiiv7h4rnT/KhnO&#10;3fsF/cbKg5q+f4Zr8ta/YNhIzXPX3/pJmOH6dNvG6/2r3j/t+o33z3hOlWWhHupxvcuFx7+kEn12&#10;7B79T+8/pm/roN5Xe33QqJn63/fHXPbaqqtQ/czRRv9B5YdZX1ZcrDfeTeO1Ow9bpT9XGuo5+76k&#10;D06vcj/U+2C4DuM9M16vMe359Hp9inFTfc6ed/Qt6/fXfx+rLbjUPVUZyq3qPVC+CRuf13tX/Sxf&#10;7t5fcVsT9yD9T/1LvhX39goM61Vcp8awrK6++7yKT3bVsjB+7quWo3JS+ue9tfOvKL+YPfp3Whq/&#10;L0nqZ9NwzheW0aXLzPD9v8x3/Up5RsZ9nr+Otuy2z/WVX+1l+gdtmusn7srWFlx+3ylrn9K7n/ts&#10;G/cV8Pp2faYyZyjz837nqn7mjMrydfoziYn6xNNb9JNaXXBPrnjvr/x7Y/y9qvy8Gz4b1foOCiGE&#10;uJGYrOEJDw/XUjXPw8NDS11vvgydu4ZXbJcytL0X9tZVm/LkkZqQjvedHfA61969DhYW2l9kC1KI&#10;OVsfZ7uKmjJLbJ1syM/IMfz1skLl9i70/jKe+Nm9qZeaQLpuGYO8KppquNLnqwTD+qZUdCI2/vXZ&#10;k5E/Ha/8a+41bNJm4N2RQJeKv0jXx83XhbzMXIryUlGKChsHG62vg5WStqUsO5O8qoVxBZ7Nfbj6&#10;wcqvdP9MMHH/iiI3sOxUe9q7F5OUVE6jzrdw/JedxCm71peWUlbfmXObWtmgXK6mnNKSsiploezZ&#10;1qla/TTAHLtGtxDkW4bO7UGevMeWnHpNadfGFzsLbZW/KU/9zHnfSYfKDzN1LCwMTfvUZlgpMWep&#10;72ynlIKR4ZzzM8ip5v3zbdsENy1t6+qFS76ObFPbGj43OpYN8jr3WXXt8xXV+iZccdt/cg+qoyGt&#10;/ey1dFXG3wzdskF4aedk5tqHi77aNrcx5ZiesAlByjeldvDuGEjlV9sNX5c8MnOLtAWX53bHUzxV&#10;/yeWhiRD7im2byqjb69AHJS8gpQYzja/kzaexnVV5z5zahPK97rj0aApne+6i7v6PMmcSMMqplX3&#10;96bK592l95fEx8+m9zXvPCiEEKImmQx4iour+SRzk7MO6MuE5Qc5m5dNUuh8uoY8x4iZe8nBEZ9m&#10;XiRs3U3spbojWLvj55KP7twTYTG5GXnUd6p8aLwcR59meNXvy6KoUrUm7ty067km2hqXV9GJ2NPV&#10;EZu6dbBx1Obd7LC41k3aEvYRfrYimMgnNfYsdc3NqWPjhncD5TkkK8/YhI0iJZ1LXXvlHE0Vxj90&#10;+ftnwhXvXzkJIWsJy/6dp4K88PLyot3zm8k/uJZ9idrqygP9uU2L8lAu9zyVZaHsOTdDeRSunuLo&#10;X3hr3G4e+L85zP1uMQ9sfIJXf6846N9n+MwlbGX3pT/MuPu5KJdUGawbzrm+U2VQZ0LsoVOkaunc&#10;tETO1rXE3NSvkKMPzbzq03dRFKVVvgf6Xc9h8ptQjW3/7j34+4y/GfX7LiKqtMo56XdRja/2Bcop&#10;U4K2mpKwL5zKr3YqsWfrYm7yBirsb+GBYa6sW7WPqOPrWJH9AA+0M0YVdn6t8T6xlVD1rwQXil/L&#10;tI+teP/QGWJOnuTkkdVMaK3lmXIdf2+EEELULtX4l+r6SU7+px0S/i3ZnNi1k2NxSSSl5lBQWKD8&#10;01kXOycbLJQibNRrNPclTOX+4TPZfCyOpKQkoo8eI0H9V9ajM0MesOC3aTNYFRbN4RVTGL/UjLt6&#10;BuJcmkNaUhqZeWWU52Uq6WR0BZX/6Ndp1IvRPUJ48dHxLN0Tbdxv6B4i/mEXnqod9c+fPHC2rvjz&#10;7T9QP4EVs79nT3Sccr3vMXl1feP1WjXl3sc6c+yziczbGU309i948b0w2g3ohPrH3fKCDJKVa0xK&#10;SierSJk3lEkSybqC6nXGt/GiqXsYixevM96ruFNEpag34Ur3z4Qr3T+S2LduHx0+D698mC48wowW&#10;Iazdn4Rz6z70sviNaTNWERYXza4ln/LtCW2/yhV3HVhZFnGHf+H/vtxOgZZriqX/oyyPPcqn93hg&#10;4daL6btPsHCQl5b79xk+c/clMPX+4czcfIw49X5EH+WY8cNM5yEPYPHbNGasCiP68AqmjF+K2V09&#10;CaxmtVvu9oUs3qDsN3o7cybM4kS7AXQ695d9S2wdbTiz/kc2hynfo4rj1mlEr9E9CHnxUaXs9xBt&#10;OKdQ9lT9Ilzu3l9x2+rcg3LyMtMM371zU7IO9WtamqMtT8tE+QpTlK0zzKfmmBrL2fib0SPkRR5V&#10;ym9PtLrfaEL3VGe0vfPLKHr7t3ywNEH5rmSTU+W3w8LOGZtjy1mxVfndiDtO2KnKPdt4NcU9bDGL&#10;1xnvb9ypKAxfE8PvkXouxt8k5YLQqfPKd6biiuonrGD290o5xh1mxXuTWV3/LnpWufmXP64tQQ+P&#10;IeDnmXw2dzXJd/aglVaL4tLhYYY4r2LMI5W/c3HHw6g85SJyc/MpK8/m5Lof2F7kqNyTDM4V8+Xu&#10;/RV/b0rJSUsiLTNP2W8emUr60r8zxiHnr+e7oYQQQvwLlIe0WuvQoUNa6jrT7dC/3cbyXD+Yunae&#10;+nbD5+j3na1oZV6mTz8wT/9Y2wZ6y4p1Gj2nX691VihL2aqffo+/3r6uum0L/dA5+/SGTQ1tz7W+&#10;NYbp4v4CZekH9PMea6tvYKmtY9lTvzBay6yFjP1gntUvXPiCPtC+rnK+nvoe7wbrz1QUVf4J/Q+j&#10;tetR8978TR+ZZ8wytqevKIvKydg/oWofCMPal+i7kK8/tWaS/h5/e70StinbOuqHrEyoxv0zumQf&#10;HsVl75+hf8/5fRj0+hz9nndaaudVpk/ZOl3f20s5dl07fdCry/RLx/pWXoNaFqMCDfu19HxQP/f3&#10;z7S+L8bs6+Wiz1zdRvrnKj/M+q3T79H7q/dWuaYWQyvKscr9uEIfni7Tl+m/uM9L+Z7U1du1eEK/&#10;JFy7+ZqylM36Ce2N96+unbd+6LIYLSNdf2DeY/q2DSruo6W+53lfhMvce9WVtr3SPdD65lR8bs5N&#10;Wv7l+skZrvei/j8Xfn4v/s2w7LlQWUtxrvwMKxoYPpta3xj18zitm6tynZZ6zx6T9LNeaW/Y/rzv&#10;Qv4x/YJBajkr+7ZsoL992k59hpalzz+lXzNJu4dqvuMQvaGoLvo90ibDcbX7++xC/cIXKsqrh/7d&#10;4DPn9bW54nHLTunn3aUe8/w+Var8U2v0k7TvmOGYlnfqvzxepF6s8nnrrfeq+L14d6XhO6SuU1mW&#10;V7j3l/29Md6Pqtd5/m+Jpuyk/suuVY8lhBDiRmSm/o/yY18rhYWFERQUpM1dS+rwpv6oo7VeSPmH&#10;rlpNyP4z1KFtDcPAXqgLX0XuYkjcONo/Ucr8g9IOvlZS+2+178nn54ahquDNCxsPMvua3TTjd+zb&#10;ofJ9ujGpw1K354nS+Ryc3ftvvx9Lt/VVOg07y2cHFzGgtnTRvBLD9+UJSudfy++GEEKIa61WN2nz&#10;8fHRUtdaxXCsF0+/Gsc3FRUqhuK9aKoYClbUate6/5YQF1CbqsaEBrPiizH0fHA+Td59g943QrCj&#10;yonl6JkAggIk2BFCiBuZyYBHrWW5Xpydr348rr/HHDvtZZMXTm7/dNirm425Ha6XKCdPT7d/PEKY&#10;qAHXuv+WEBeok7ySJ+96jDe/y2LwDwdYNSbw3Kh4tZ5TV95e8yn3VhlBTgghxI3HZJO2mmtWJoQQ&#10;QgghhBD/rlrdpC0+3vA6bSGEEEIIIYT4W0wGPNezdken02kpIYQQQgghhLh6tbqGRwghhBBCCCH+&#10;CZMBT3FxxTvVa17NjdImhBBCCCGEuBmZDHjCw8O1VM2ruVHa/rnM4MN83SSMA7Xpddyp8IwnvHqJ&#10;9wsJIYQQQgjxXyBN2oQQQgghhBA3LZMBj6WlpZaqeVFRUVrqWssndPxuZlnvZM5L0YQtDGWOw06+&#10;aBxK8BFjk75y3RmCn9jLbNudzHLYzXfvxpJcomTo4vi12U4W9c+hMDGXv3yUfGU/sypqewz5u/l5&#10;U55hP+fPZxDc07j+t18mEjpxn2H/s287woFkPUSfYLH1PtbOO8pCN+2478WRVmbc1ZVseAbM3GHe&#10;Gfi0u5I2M04VtT3/d6txvtd8Zd2Xwc4cHDrC1jQl8wTcquQtrBgk78J55fh7Z0NzO+M+GvVVtkvW&#10;8jQ5f71J07qevLlTLSQhhBBCCCGuD5MBT2BgoJaqebm5uVrqWrOm5aRW3POeJcUbdUSctqdnqB+B&#10;zQs5uSiZTHLZ/2YsxxNt6LS7FYM2NsD6pySCf8qg3LEhd2+/hQeW2mLlYUPHA7fwaJQy7WhKK5Mv&#10;rnfgtmXNue2JuhSuSOaUozsPHGhIw8xsjq7J0NYpJuaXOrQPaUW/b6wp/DCZA0dKtbzL6/YBJB6D&#10;4UrQ8+yvSjrROE28zZj/xDpYNhxOL1b+3xcOH4VBSv7HG4z5V5L0O/SbDE/+AnGnYHIDGDxO2X+5&#10;toLC2r057Tt0p6WzVCIKIYQQQojrR55GDcyo52SHnb0Z+qy6+DzbhGYBnjS734LC/flkJ6cSs6YO&#10;TT5pTsfWjvh0asJtz5uTtTebzDoWOHjY4+RohlldZT9u9rh5KpNHfeqZfHF9HWzdlPVsoCjPmqD/&#10;NcKnuTt+feuSfyQH46DcdfF6zY+2AY406+mk7Luc/LQiQ86V1HcGTxewUe6wjRJ4eXoaJyftFef2&#10;buCoHDdaiZ0mPA+NW8BDfeFEGEqAd2U7f4Am78ArvcAnAEa9pfz/PojK1lZQmDcbyY97l/FYoLy9&#10;XwghhBBCXD8mA56aq2W5WECA8jRd05pa4+2lJszwfb4j47a1oFF+CQW6EiK67DE2V7PexS/j/93R&#10;66y62uBqCEZs6PBFZ5773BfjkA11sfOpb0hdC/53QEOt1eJ9C5Wg5RMlEDLOXlbyadjzsnLOZsYm&#10;beat4ZCWJ4QQQgghRG1iMuCpuX40F7O1tdVS15l9Pew8zfHf2J5xBbefmyqDkqtQrqe8Gn1wapOy&#10;UkO3nXMat4GWb0O2HvQVk/Ix6WYqUhJCCCGEEKKGSZM2VXkJWcnZ5KhP8EXl5CRlk55d5RHfxZXG&#10;gyDm8XA2bkolSck/cyyJEwmVfWms3SywSi7g1G+JxCv5qdFnScxSMizMsbApI23lGU7G6ghblKZs&#10;rwQQOUUUFhWRnpRPoTp+QV4pmUk5ZOYr5/BvsVeCE3f4ZSHsO43huCdjleUlkKqkM5XjliqTms4o&#10;NG5iYAkNrGHZSjgdB8s/gSPK4mzletQrvm2IcrofwujZEB6v7FdZZ99htbdRFfvew69uR2Ydv8Gi&#10;OyGEEEIIcVMxGfBcz1qWGnsHUOYZtnQ7wh+TlEf2sAw2BRzh96VVe7LUp92UpnR+XM/p4ZH8pOT/&#10;2CmeiFOVj/hWLX3pMrMeuW/HskrJ/6FNNGGRSr5dQzrNdKTe2hTWtTlJWLYNPkFlJA4/yboFp1gT&#10;cIK9i8soWprM7wHHCN6Zr+3xX1BPCUrmKgHKAbjdH7y84HEliCmIhn5KethSiPsamivp6Xu1bVSN&#10;YeYcJTh6A5rdAjvbwL2O8LKS/k4JcNzugY0/wlklELqlkbJfX3hS3a+2uao0O42z5UE0bSJ9eIQQ&#10;QgghxPVjpldo6VonLCyMoKAgbU7cSKIX9qTFnAEc2j2OlhLzCCGEEEKI60SatIlrIinyIGa3BiIV&#10;PEIIIYQQ4noyWcOj0+lwdr7qrvn/iuLi4uv64lPx9yUdXM/Jep3pHuiEmbZMCCGEEEKImmYy4JFm&#10;ZUIIIYQQQogblTRpE0IIIYQQQty0TAY816s5mxBCCCGEEEL8U7VvlDZ9PulnMikys8De1RVbc225&#10;EEIIIYQQQlyl2tekreQk8/t64eXpjtfAxZyqfLenEEIIIYQQQlwVkwFPcnKylqohlm2ZcLicvIPv&#10;E7B+OisPa8uFEEIIIYQQ4iqZDHhSUlK0VE0yw9LBGSdtTgghhBBCCCH+jlo7Sltx+D7+sulBu6ba&#10;AiGEEEIIIYS4SiYDHnd3dy1Vs+rYOtIgfwurg0+QWagtFEIIIYQQQoirYDLg8fDw0FI1q96d77B1&#10;5aNE/q8FAVN3akuFEEIIIYQQovpq37DUmsLgcXj2D+f9/asY3coWGZ1aCCGEEEIIcbVM1vDEx8dr&#10;qZpVXphHrmVjGjeSYEcIIYQQQgjx95gMeHQ6nZaqWZaBHbkzL5iDkdoCIYQQQgghhLhKtXaUNn1u&#10;NhlaWgghhBBCCCH+DpMBj4+Pj5aqIcWH+LCDHU4dXifq3okMbqMtF0IIIYQQQoirVPsGLdDnk3b0&#10;EFEWTWndxBVb6cAjhBBCCCGE+Jtq7ShtQgghhBBCCPFP1dpR2oQQQgghhBDin6q1o7QJIYQQQggh&#10;xD9Va0dpE0IIIYQQQoh/ymQfntzcXGxtbbW566vkcDjfddKRo87Uq0e70A50b2zIEkIIIYQQQoiL&#10;mKzhqS3BjsqiRWMeiLqFIRscqD1nJYQQQgghhKitbqwmbZb1cPG0x8WpLmbaIiGEEEIIIYS4HJMB&#10;T1RUlJaqKeWk7QxneetdzLLeyReND7BhZx6lWu4V6UuI/eUwi5uH8Lmyrbr9LI/DHMjX8gvSCRm3&#10;jy/tleU2ISx4/hSnC7U8IYQQQgghxE3HZMCj9uGpSeUp0Wzul0nJY948cKoFPSbU4fSgk+w9o61w&#10;BaXhp/jzsXwsn/fi/qhbeFSdDjaldX1DLsc/OcXePy1psy2QoSEeuBxO5c8vzlQvmBJCCCGEEELc&#10;cGpZkzY9uj+zSW3tRNc3GtHYqwGtn2xIY+9Czl5tRZOFFc6e9rg1tMZKnS9MIer7crw/acGd7Zzx&#10;aNOYHq9Yk/9XLsmGDYQQQgghhBA3G5MBT2BgoJaqCeVknClFH5rO6oomaQ5RRBzTsk0wD2xCz+9t&#10;KVuUyO+N9jPbYy8rv00mW80sK6Igrpz4B/cb96tMC4ZXtHUTQgghhBBC3IxMDktd03J+PsjCyZb0&#10;DmtFS3Nt4QUMw1N3z6fJFYalLsnKIXplJJtfKiFgeyf6tk5mQ9doMt5ozbCH7bW1hBBCCCGEEDez&#10;WjdKm80djnjnZbLjqQgOhmeTmpRF5K5kUrV8VR27OlgUFRO/OpEEJf/U4XTylOXlulQOhaQp22ST&#10;kVtMiTogQV1lXbUPj6UrTR6zIO35E6z+JVnZLpuUyDMcjyxSdymEEEIIIYS4CZms4QkPD6/hZm1Q&#10;GBnN+mdSSQgpo0xd4O1I78hWtDLkKvTFnPi/I2yeVEhJqRmW7ZzosTMQvz8Os+DhHEpKjKuZe1vi&#10;8ZYPfZ70wFCnU5bD4dmn2PNRPnkZyrxZHdy/DWTYEEc1VwghhBBCCHGTMRnwhIWFERQUpM0JIYQQ&#10;QgghxI2j1jVpE0IIIYQQQoh/S60btEAIIYQQQggh/i1SwyOEEEIIIYS4aUnAI4QQQgghhLhpmQx4&#10;1EELhBBCCCGEEOJGVKtrePTF6nt4kkhKzkR9pY4QQgghhBBCXA2TAY+lpaWWqln63C280dQFdy8v&#10;Ap78nWRtuRBCCCGEEEJUV60dpS1/3RgcH8lkaeQKHm6oLRRCCCGEEEKIq1Brm7TVqWeDbd0G2Ntq&#10;C4QQQgghhBDiKpkMeIqLi7VUzTJv3JJ2Ob+x85i2QAghhBBCCCGuksmAJzw8XEvVHH1+Gkf/+pPj&#10;FgF4OmkLhRBCCCGEEOIq1b4mbSVH+PQON257X88bG39kdHNtuRBCCCGEEEJcJZMBj61tDXeisbiF&#10;Vw8Ukby4Dd/16svnh7XlQgghhBBCCHGVTAY8AQEBWqoGmVli7+aGk76IklJtmRBCCCGEEEJcpdrX&#10;pE1THL6Pv2x60K6ptkAIIYQQQgghrpLJgCc3N1dL1SzDsNRl6WRfn8MLIYQQQgghbgImA56oqCgt&#10;VbOsOo/krVa/MaSxHS4DviNGWy6EEEIIIYQQ1WWmV2jpSwoLCyMoKEibq1n64kxiDoeT5RJICz9H&#10;6mnLhRBCCCGEEKI6TAY8ag3PdRm4QAghhBBCCCH+IZMBjxBCCCGEEELcqGrtKG1CCCGEEEII8U+Z&#10;DHh0Op2WEkIIIYQQQogbi8mAJz4+Xkv915RTkJlMckYBZdqS85TmkJacSo68GFUIIYQQQohaq1Y3&#10;abteQ2IbZGzlzfltmHAsi7raokpFRGweRJOflnD6ktFQFRnBjJvhw9jdZ7UFN6Cb4RqEEEIIIcR/&#10;ksmAx9nZWUvVvOv10lO1difmwCy+tXqDVzp6aMuqyAllybFDDGw/nDZWyny5jtANI2g53RyzqebY&#10;z+jDW9sjyCo3rn496PaOw2+qmXI+2jTNi54rfudUvrbCNXJ6Q/cqx3QhaMF01p2+ioPGzaf71K7M&#10;Oa3NCyGEEEII8Q+YDHh8fHy01H9IUTi/hm+la+BAWqkBzQVSDy9ggf5JnrrFGAzlHv2Cx/aG0LXL&#10;AWJHH+bXwAasi9hCfKEh+/qpN5KfHk0k8ZlEovqNQx85jP/tjL50E71/k+OH7FGOGTv0J0bpv+b+&#10;H4axNO6aH1UIIYQQQoiL1Oombdfr/T+6sPnMKnicV9r7X9ycrSiC3478RsuWT9DRwbgoPXkHJ+rd&#10;y5CgIBp5taTHfcs49PRztK5vzFfl635i9CdWmL1rT+Di74moqPQoT2XbL30JUGuH1LyFX7NfpwYH&#10;OoKX+dFiRQg5ScsZ+F4LJh3KMdbcfDqJkOpUfpnZ4OjsiaeHJ/4dRjPF34PDySdJV/POq5WywmvO&#10;FDYllRg2gwJOBj9lzJvmxcCtB8nRcqqlrj3OyjEbNe3BS8PX8KHdWj4OPYoh/is4ybIl7XCZdmGt&#10;02nmf6ks+/ZpthPC899ptURS2yOEEEIIIf4BkwFPcnKylqp5tra2WqoGlcew7tC3uLZ4mjsbaMuq&#10;yD6+hE8y+/Nyh5bU05Z5BAzn3tL5PP3rV+w6c6lBDnT8cfoUffpHEtV/Mg0TX+LdfUmGnNSQtxhy&#10;LIX7bz9A1CML6J4xln6r15GMDW42DcgrziUnJ4EsawfOZuWQpTtIQj1f3K+6aCyoZ1FxxupxX6ff&#10;gXiG3h1G7Mi/+KD+Uoas/YmYciWmOzmXJ3asxLXVZqJGrefx0o0EF2kbXi3rFvT1C+JY4l6SKOLY&#10;5id4LNGLt/tHabVODzFs82ElGPJh6JBEEh+aQSfa8+GDxpqpxGd+ZcR/sJJRCCGEEEL8O0wGPCkp&#10;KVrqv6Ho1K98mdaVsUGtzgU0lVLZcWQBZY2fopu7tkhhFfAEi++fze1Zb9JtniNNFnzF7rSK2hJV&#10;EU0DxvJIYCP8OwxmmIOOmDy1WiOZ3ZG/UeI1mdfuCsK/xcNMuW04+tQ/Cc+wwq6eE1l5qaRkZBLU&#10;uAvFebmUlpfS0NEPe+OOr0yfR6YuiaTkJKIPzGHCiQRubdiCBtpx3Vt9wetdW9HI9zZGdHuZwIwQ&#10;IjOUs4pZwz77N/ni3rvw92rDwO4v0O3ikRuqyQobS1vK9KWUF0WyPno3rVpM5+n2/kpZvMgXrYM4&#10;GL9HCYbMsXPxxNPBQdnCCnt7Y82Up4cbdubaroQQQgghhLhKtbpJW3h4uJaqKan8uftDEvxeob/v&#10;JcZmO/kD0+JbMr5dR7TWbJo6OLcew/evpJM0aBGDC6fQfclUdmZp2TSkteOlQpQCUvLOUt/SDktt&#10;iaWVEzZlGeQUg51ja5yLszmbeQZ397aYZx/kUFYiPk6NcdHWv6LCRTzygxdec70IWDOFjCY/M7eH&#10;H3W14x4Oa4u1NsBA3e9eYJe2WXl5CWXmDthU9F+ysMXpbwcd5YYgzSA/lQTlumwsbbRgUguGSjPJ&#10;U5YLIYQQQgjxbzMZ8Li7V6nKqGHFxTX7FFwev5Gv430Y1/7OSwQU2YSGzSHK+2UGNru47sfIHLfW&#10;w/io3xRuzQnmsMl3tlrjbuNCfnEOFVdaXJRBXl0n7JQIyMbBmwZFh9iZbo6PW0u8iw5yJLcMP5sq&#10;nYOuxPoFNo7Vo58cyzIvC86WlGNuuON2+Dl6E9BiO5nvKPkV0+uz6V3RjK80i7yKZmwluWT83fcN&#10;FZ1ka1wYzZWAzb2+G97KdeUV5xn781BkaLJX19xRCXwMC4QQQgghhPhXmQx4PDwuMSzzTamAIwe/&#10;YKvLWAY2vzigKU/eyryoMp5s3Y3zS6SI45smMGXjBg7EJpGUeJzNh1ZyzKoZ3ibjEg86N30Ai8Rp&#10;zNgaRnTECqbsXYqZW08CncDK2gHbskj25zvh6eKOj1k4obk2+DvYadtXU51GPHD7JBpGv8E3x9Sm&#10;dC50aDYEs5NDGbl6M8cSjOe973iCIRDx9B9I5+zPmLhpJ9GJh/ll25dsv5pB1sqy0SUnERcZzOdL&#10;evNc+p2Mb9cOO6um3OvfmWMRE5kXGk30gS948WgY7Xw64altirUXTa3CWHxgnXZep4hKvd7D3Qkh&#10;hBBCiBtVrW7SFhgYqKVqQNoW/u+4judufRD/i0qliPB9H7DKaTLPtDu/MRuUUE4Kaw4NodMiL7y+&#10;acejsS5M7v0h/apROebW5X1+bOXO7zs7EPDTU2xzms26Af2MQZVdAO3MtrC2yBcfJzt8LcJYm+OB&#10;r5K+WtbNH2VSoyQ+2PWLYWAC547T2NBjFAUnBhG0QD3vNgw/EoUaDlk1e4bFdwwgOqw7AQvv5Tu7&#10;sbyoBGDVljmBTnO98F3+CF+VPsbKIcsZ1UQNIq1o1WsxS7wSeXdtAAHrZmHW9GeW9WpT2V/K9W7e&#10;vPMVHGOGaefVkYnhhnHlhBBCCCGEuGpmeoWWvqT4+Pj/wLt4yonZ/CBBx7vz1zPjjS8TrSonhInz&#10;HiCx02EW3fFfqfESQgghhBDixmcy4AkLCyMoKEibu1mVU5CZSpbeAVcn64vfvVOaQ9rZAuq5yIhh&#10;QgghhBBC3EhqdZM2NdiqGXWwdvTA41LBjsrcDlcZHlkIIYQQQogbjsmA5+ZvziaEEEIIIYS4WZkM&#10;eJydnbWUEEIIIYQQQtxYTPbhEUIIIYQQQogblckanqioKC0l/n06gsf54TN2E2e1JTWtXBfK/Mfb&#10;4WJlhpmZAw/9GK/lCCGEEEIIceMzGfDk5uZqKXFjKUcXOp8RLR0wNzPDyiWIp747StZ5LxBNZcPr&#10;/Rh35C7m7o0lMfEE39x5gnF+PozddEEIdnYTL/i0YFJIjrbgOklYzkBbJThr8Cg/J2nLhBBCCCGE&#10;uAwZpe0mVZ60hvH9XuXUfd9yIDaWfXO6sH1UD15al6ytoTgbxto/6jLigzcZFNQIT08PnD18aeal&#10;IyZVfQVpFTkxHE1wxsv16l96+m9KDl1PSODjjPD7i+Bj16te7GrF8cOwZjy85LQ2f76MndO4q9s7&#10;bNdpC4QQQgghxL/GZMATEBCgpf7DdMGGWo9Rsz5hqLcVZub2BI78nggtJjg9vztmXedwyjh73rwu&#10;eBx+Pr0Z3N0NK5cBTPt4JL7mVgS+vqWyGVv+MRYN9cbKzBz7wGF8vT+dioqYgqi1TO6j5plhbh/I&#10;yHO1NKeZ311thmZG19kh/PlmBxzMle3bvsam5DKStn/LCttnmTHxIYIaNaLNw+8zd2x9Vsz9U3n8&#10;1hiCGF/aNnHTFijqWOPsZoYuuxhyj/Lju1NYdjiHorwscr3b00SvloV6XB/G/r6DhYPVc7PCa+A8&#10;jhrKo5zUbe/TN0CtWbrweozn3HXqPCZ1UPOV7XpOY4tyvgblqWx7vw/eVuq1tuW15T/wP7+uzKko&#10;WHQcD96G+6CneXqAPZu3RVJR32Qs51HM+mSotr1SVt9HUBG2GcqxXwut6Z46uTFytRL8Ge6tseYq&#10;YflAbFtMIiTH2NSwxaQQw/4Nzf5GtFTKV9nOyoueUzaRUKLu1bieuj+fsb+zY+Fgw7GtvAYyz1gY&#10;mjLykiJJzD2veu0cfVE6MafTKSrXFlRRdPJbBjhKU0MhhBBCiL/LZMBja2urpWqepaWllqoNzrB8&#10;biQPro0kKngyDX99iXc3VLNNlc6cAQv+YmbzYHa5T2LjF7cSsSOCzIrs9cuJfXAtkbGhLO4fyav9&#10;xmOoiCk6xtwRD/GDxzS2R8VyeOUI4l4ewozdWUqmD0NXRrBqtDfxy6axyOlTDh7/mRGZM5m++iAn&#10;dx/EoefdNHcwHELhTLPO7TA7FU5iRg5pSUkkpWdRpPyXrVPS6nyyjoKy+rj5upB0Ih5dWggL/m8u&#10;3+1JIy81gXQbR2zduvDO7n3M6HSG9TPnEDV4LeG7P6bFpvf5Zo8OUjfw1pDppNy/kANRoSzovp+x&#10;Fdej2ft/P2H/6UGiw75nQNxUxi06SqGyPHXDWwx5O4q+iw8RfegrGi97hdmxxm0Mck+xfVM9BnRv&#10;Q6tuvSlcvY1odcMKZ5YzN/JB1kZGETy5Ib++9C7GWxTL8mceYG6d0SwPVZvuJSrTYT7r5Qo2bng3&#10;yCMzN4fMhCw8Hc5yJieLqIMJePi6Y6c1+3s1fig/hsUS9dcHNFo6hBd+ilHCGEe6vLObfTM6cWb9&#10;TOZEDWZt+G4+brGJ97/Zo4RD/5yFoxKsduhCB09rbYkQQgghhLgatbpJW2BgoJaqHW575Q2GBjXC&#10;v9tghgXpiEm5oNnX5TgH4OloiYW5MwGejlhaXPAG0w7/47WhQTRq1IaBr77NIP1u9pzOoShyPUtO&#10;DmLGh0/Syb8RLfs8w5tDswk+nKZsZI6dqyuONnVJyO3Gqy/ehX+zrgzs35CosCjSlTXqWNQ97wbX&#10;d/PFJS+T3KjlDPbywqvja+whlAmdlLRh/m12ZDjTuJUvJQVFpMefwHbgAJxiUzgTe5QEZy9cHaxx&#10;8miAg1UZmQ0H8YJy3v4d+zEoKJa9ETqSd//IbyUPMPm1QQT5t+HhKZ8yXL+VP8MrH/+9R0xk9F3+&#10;NGrTk0f6e6NLSCWXDCKCt1DyyAzeVcvCvytPTX+V9to2qqKY7azO7kX3pnY4t+xB95RVbD5ZNeK5&#10;jVfeGEpQI3+6DR5GkC6Gi2+RWm6exuZ71nXByo4GTlnEpCrXmBnEiC7FpOSWUlLakNZ+9igXxI+/&#10;ufPmF6/Tt5Vy728bwVsvBxIaEqmccR2snTxo4GBFWWZDBr2gHNu/I/0GBRG7N0IJjMfhZ6hN8ufp&#10;7RDyfFNj7ZLPWDadrayha9Dzc2ITvqSPq3G+a2WVFnXcejL9zw1MvNNFWyKEEEIIIa6GyYAnPDxc&#10;S/3XaQ/A14Cznxv1tTTm1tjWKyS3sMRYq6JbxiAv44OwmZkrfb5K0Fas5H1nB7zqqSkXen8ZT/zs&#10;3jRQ5spLyqjaSio/NZazai1N8zFs0+vRR8+jG134KlJJq/Pxs+mtPFdb2DmTdeQ0sVFJeN/RCaez&#10;Z8gqLaFh+yY4avtSNb+zDZ5qok5Tnt+pZ9dzTShIieFsfWfsKirnLG1xssknI6dYWwCezX24+O1O&#10;ekpLy6jvbEfFplY2DlTWLxYRuWEZp9q3x704iaTyRnS+5Ti/7Iw71/yPhq259C3yZejcNbxiu5Sh&#10;7b2wt7YncNjX7E9Xt7TDt7UzuuyzxJxxp31bc6IOHuJkog+tGiuFUZBCzNnDvNnWWrsHdWn2wi7j&#10;bqtqfidtjIVB0+d3ot/1HB26vMNuQ22SWiMG7T/cY6xd2vcudzipNXRqXiIRq0bj7TmSn44b538d&#10;4WvYpRBCCCGE+OdMBjzFxZUPqjXteh777yuntKRUS1+97MitbNa1pmOAM44+zfCq35dFUaXGgESb&#10;1MDiypwJCGpCys59xJ+r4cgm/shx9E0C8TIx7oCxJiiOkxFFePo2wjr1IPsPx2LjaIuVts7lWLv7&#10;4ZKv41x8U5xLRl59nM5FQFeWr8uhYlNDvyEtTXkCIWvDyP79KYLU2iivdjy/OZ+Da/eRqK1yJdYB&#10;fZmw/CBn87JJCp1P15DnGDFzLznY4ObdAN2hnYSZ+xDQ0pv0g0eILfPDXY1C7fxo7R3A69szz7sH&#10;alBpqs6ljrUTHp5qbZJaI6YEcPbOSlqZ93DGum5FTZMnro421K1jg6M272Znoe1BCCGEEEL8U7W6&#10;SduNUruk1ojYHFvOiq3RxB1exacz9yhP69lk5xh6tptUnpdJWlIcxzd+wCMPfELpmJe5p5Fycxr1&#10;YnSPEF58dDxL90Qb+tlEh+4hQu3CU6r2w0kjM69M2z4ZXUFlp3ifnqN5MOETXpjyM2FxcRxe8TqP&#10;f5TBw8/0RNn1FTk3boWv7hA7Qktp4NOE5mYHOBhThrOXKzYFGSQnpZNVpF6iTjmnVKpepkfnITxg&#10;8RvTZqwiLPowK6Yo5252Fz0DL67TOZ8zrfv0wuK3acxYFUZc9C6WfPotJ7Rckvaxbl8HPg+vDP4K&#10;j8ygRcha9pvsSpXNiV07ORaXRFJqDgWFBRRRFzsnGyyUEM7GwZa8yP3EO3ni7u5DnfBQTtr401AN&#10;DF068PAQM2YNHcnMzceIU+5B3PF9hCUUKjeugIzkJNKNhYFOyUut5j2vNsMw3JcYJlwIIYQQQlSL&#10;yYCntvWjqY28H/iI+QMTmHJ3M1oP2UCzpwbiEjqBDvd8w5Vf22qGRX1rUhY9Qksvfzo/ux7fD3ay&#10;99OextoDq2Y8sTiYT5pt46VuAYZ+NgFdJhKidoeJV/vhtGDQNwkkGbbvyNs7MtStDOo0eoR5wZ/Q&#10;ZM2TdPD1peNzIXSavY5P+3loa1yBtTt+hRtYFuGDn70dfh5HWLQG2jdxJDNkKp2VY72mxHShEzop&#10;5/Qg31cdWMCtL+//OBH330fRIaA9T227ldnrPqU6h3Xr+z4/TnRlxaNt8W/7PCc6DiZIy1OHo97h&#10;3ZuOXnW1JUrx+HVjgEc1hqfOOMIPz/Wgta+xr1KzXhM5fsds5oxshdoS0CGgHXW3rCXN1wdnO1/s&#10;wtZywsMXd0NNmDN3TdvAz6MKmD0oCF9le982w1kalY9SGEzt7EVHY2HQScl78LzCqNCYMdsuXzPn&#10;3GMWMVpzwguVF+hIzdOa1wkhhBBCiKtmplf/VF5LRUVF1dCw2GoHcmPH8gt1+SqyGk3IxLWQHTKR&#10;jr3CeDt8DcNNVUvdpNThtts/Ucr8g5cOiIQQQgghxJXV6oCn5pSSk3Z+06wK5nau0qeipqjN9FJz&#10;KFHuR+aprSyY8CLfuH5J2M/D8aus2PlPif22F80WDyF86xj8tWVCCCGEEKL6TAY8YWFhBAVVNCwS&#10;4ho6PZ/u/k+zXe1f49mcrk9MZ9YbA2jh8B+NdhTZJ7azJ9efOzt4G5rfCSGEEEKIq1OrA57c3Nzr&#10;+uJTIYQQQgghxI2tVo/SpvbhEUIIIYQQQoi/y2TAI83ZhBBCCCGEEDeqWl3D4+xs6t0tQvzb1AEs&#10;1Pf1ZPMvv1FH/APF2SkkpWRQWK4tEEIIIYSoplod8Pj4+Gip6+zsnywa3YmFW9K0BeJmVJ72Fx/0&#10;8MLZzQuv/ouJ1paL6y9yQR+8PJyx8+zFjF3pSNwjhBBCiOoyGfCogxb8J5Slc/jH55g+PIDXBgfw&#10;1pghfL/+OFllWv41U0ravm+Y+7+2vDHYj9cebsV778xid3xtrl9IJ2RmF975dBOXfuVnDgfn9lDK&#10;0Y/3Fx6kUFtaqxVGsGjU/bxf/D82xedRuu9/NNeybkj6EF7rPJU3NmvzF9If5N3eU/Dr/CmfhWrL&#10;arFWL4dRmneKX0bomDrgWZafLtZyhBBCCCGurFbX8Oh0Oi117eWGzmf1ysO4PbKSFz/9jQHdHYnb&#10;sZOka/y0rtv+Ll/PmEmW/+sM+XAnL056n8alx0jLvIEf6IqiiT5WgE/7ThQe20/CNQ8a/7mz2z5n&#10;0p+3MuvbN7nLuz43+0DY+tAYNhX6cd/tOWw7fGPUZdWtH8B90xYyrdkaPlx6hDxtuRBCCCHElZgc&#10;ljo8PJzAwEBtrmbV5JDYsSse4csNfjzwwcfc7qYtrKA2aZvwFiU9noKtMziZYYlD+4k88uKjNLNR&#10;V8gn8rdJrFy1Gl2+nvoBj3P3U+O5S8mM+fEh5h4ZzPNvBLDjjSdI7b2el4K28MnELdwy/W2Kv+7L&#10;ftfZPP/Kvbhf4im7IOJHln75AZFnMsHuNm4ZOo2H7mlOfaJY/WpPtseA68Cl3Jk5jdXbIsF9OP3f&#10;fIfAyMl88X8/kOfwCP1HteTYgunE5DniO/AbRg0Nor5ao7VyEqt/30hmkZlyzqPpM3Y8t/sYX7Ja&#10;nr6ftV9PZM/hExSV22AbMITuo8bT5sx0434Na1Wq32U+/xvfGxclXX5qIbOm7SVo7N2Ez15D06lL&#10;uMdPXct4zuFN38br2KeEJRVhHTCGvi+9ShdP9eLzOb1xJr//soKktExjsyWb++j/wWzaRL7FF8vq&#10;M+Djx0n/5B72eizgpUcKWDXhXSzHrObRTjZkHFjMjws+JTo1DzOlrNo+/imD7/bBInohn7z+Lim0&#10;4fZXXyT3h5c4fAacus1k1PN9lHLPYueEjtwXPZ0jPz2Mt3rcqkriWTtjNe9sTOVsYR2cfH147tUH&#10;eLqj2seshGPLv2fcgngic5R9tmjG9HcG0a+xBfqItdw/ch9HzBrw1ue3Ev/RnyxJhMb392LFW50I&#10;fWcqT/+hfAnv7c0a36MM/+YMefUb8uasUYxqaUFJ9E7enbqd5SeKKLG2p/+Y/sx4VL33hpPi9PpV&#10;vP7FKfZllGJh50ifR3sy9cnW5/Z7PjOGvPcOH/VS03oiFs7m3uNtWH9rBPfuCGDX7F40VHPUc34y&#10;mruedWfNt8c5XWpF20F9+OblDoZ7W1EW07ecJSnH2LDM7K6eHP3Ai+8fX8KOAc/ynec22r2Wyeur&#10;xtB+g3Kc0EDj/g3b/sbEdWfJLDWncbfb+HxqH9pYG8+n77x0zJrdxo8jsnnj/QhOm9nz+MSRvNvr&#10;/L58pxbczS3fDiIseCzNLLWFiuR1T9Nx4BHG7fuT8W2MpSSEEEIIYbKG53oFOzXN45b+eBf+zOY5&#10;8ziQkM/FlRJZJITG4ffCJl54aQz1j37En9sSDDlFR7/ll6VbsOmzkOc/WsAt+p9Y99UCjhWCtYMn&#10;5vl5lOSkUGDlRmlGJmfiT5Fr44N96WnS0l3wvfXWSwY7FB1h/by3iHV4hoc//JNB3fQc/+Zl1ocV&#10;KJm+3PXaevp2dCcv9CvCrN9gzLRZBBQsJeSv0zje9irPvfkyrtk7Cd0ST9OX1vPofY1J3PwjYWch&#10;NXgaK39PIWDUr7z40fd0dlzLunkriFEvvOi48mD6GCFnO3P3W1t5cepntChfw75tBylX9/u58bj1&#10;O3zCmM938ooyPT/ydpwMJw1njm0nw6cbzdq3x9f9KNHHjeVU4ezODVg9/Bv/m/whjTLnsWXDYWOz&#10;t9Mr+PWblZh1msGTnxj3+8oHU+nkrsQ9zu7UK8mmMDuDnEJXLPJSyMmO5WxWA+wb2CtPuxtY+X+f&#10;khv0CaM++ZOh93lwauEkgqOVC/IZzBPvfUYzhxQif/+Fesqxnx7dj6LtX7PvtHrgHKLCTuPZJsD4&#10;UH+eLDa+9z0v7LTk6feeZOeSgbzsl8qC5YeV8E0JEA6tY+ysZDyG3MfmJf0ZbnaS519fj9oQ1Cyg&#10;G/NXduc+fQbr55/G6eXH2PRWIzJWH+D3KDPu+N8zLBuulFrUIWadasb3ywcx1v0MH/58UNlxOF++&#10;vomNDTuw7PtnWT3Rh8SvfuOzXcamjhkbf2Tg1DjsH+nH5lUj+eFJR/at3Mc2w36fZad6XCXIuf91&#10;Jb1KnZ7hjdsNmypSOLBfxx23taB5W29aH4hnjxJPn6Oc78IdFrz7jXLclxuS9ONWvjM0e9Nzaulv&#10;vLDVnMEThmr7fZYdr92KjRLUubrpyVY+65npudh7lJOcDHGx6Vh42CvBlJ6w+SuUcrRl/CylHOf3&#10;omfabp7+8qASupkRMGgoO173Q3/6NJ/ssVKOPZKZXYtY8sNeQzlXZeveGPuURNLUr0EVtg1vof1t&#10;t9HUwVxbIoQQQghRy5u0ubsrT7o1xKrFCB575S3cUz7nx3FteG/qPEKTq/ajKcGu40h6B/nhd8cA&#10;mjbMIiczX1leSPT+1aS5PUaPwXfSOKA7Ax4bg3PiVk4rz/lWts5Y5KegSzlDeeP+NCg4S255KXr7&#10;xribJ6DLcsHJ49Kj0RWdDOZknD+3DB7JrU0CuO3RSXRoeILTEYlKrjl27m7Ut6xDflEH7nj0bho3&#10;70yLQBdyEk6js3bG3cmOOvpcrNs/SZ+gJgR16olz5lHSMs5wfN9W6vWczIM9b8EnoDP3DBqBY9Ih&#10;EtPV427i2Clv2j4xgZ7K9fq0vIeHpyvBx5g7cFH362U8LpYOOHt50VCZ3BtUNAM7Q+Sxw9i3bI9n&#10;XR+atHQnKewgyrPvOfXbPUOPO5vgE3Q3LVu4UZShlImWd465HS7qvj0bYK3s2MrWEavCM+SmpVDk&#10;2R/3srPkl5Yo5dgEJyXeSTm0njjbp+j7xL208Aug3YMv0MYtgsRYHVjY4+rigIVZCiVNRnOfcuwm&#10;7XrTyD6R1Hh1IIpySktKqe9gQz3j0StlHmLVH8Xc+8wjPH2HL15Nb+Hx915hx6d3EaA8xIduj+S0&#10;ZwteHt2eJk07MH6sUp4J8RxQn9It7PDwqoe1sn9dUFteUbZv2jeAu/VnOaEEWvVdPHCyqYM+sj79&#10;X72b1t6t6dXNiZKTZ4kIjWBVoi9vTuij3HsPbun1AGO657PvZLyy4yy2/HGKrDs68+mTynG9/Oj4&#10;6HB2/jqKQQHG/XoZjqsE3PZq2jg5qwtUmSfYftCZbkHumDX3o7t7An/uzNYyVWY8+OhA7lSP+1Bz&#10;uit3J+USrUvr2jUw7ruBumN77B3rEH82i6TUuvTvbqlsU4JSrAR6K2Gk/jibNuYo5fgQj92qlOMt&#10;nXn9ET9SDp8xDA5h4eCKl60SqJQU0rm/emw/+t/hpcR96RcNHuHR+BY8Ek6SeGHA0+5//PbX59zv&#10;W6XaRwghhBD/eSYDnuLi69eXxMPDQ0vVhLo4dRjFs1+F8dpb02mcO4cf3/2I/RlaNi44uzlo6ary&#10;yMzIUh7+7aivPS1b2dhhrs+nML8IR08/6pdkk5GQhrl3C6wyYkhNPQXKQ6p9PRfs6qeQnnjp0d/y&#10;dClKOGVNPRvtSdXKFkvLMkoL8igyLjGorz4AGo7tyu3j9zBVa1pmpD6kGxtp1Wn2DK+t/J37m+aT&#10;o8skY91AJqsDJSjTG299QKphLe24Du3w8qx4Qla2tbCoXr+WpH2ciLBXgiBLUpXoycqnPRan/iKq&#10;YueK+u4+XDLEa/wwDz7zGOYHXuNbJeicOPwu5izbS7pa62TnjZN1FkWZCeTZt8KtThynT8SS59CU&#10;hm5QkJVEYfIXLB5hvJ7XhtzDjljjbiu5Kw/L3sagxq0PoxbsYdTdrspMHcwtzMnPyrtogAV9ci5J&#10;Zs60b65EVRWUsjA2/IP09FzMbK0wtGxU2VjiqC8m57wIzozOLVoak5a3M3N3RdMyI7Om7gQ6GlK0&#10;GvMSp7/rR/P0POL1sYzrqw4soE7v88KfhtWVk0onTSnPNq29MWxmoJxTxUmZkLEtij8auONvm0xi&#10;kjMt2tbhj/3HK4fhNnPEz1NLn8eMJsMf4Mu+sP7D5XTuM52Wg75l3j5jNOTt5URGXhGJCeU0a2VL&#10;UnwoCXFmtPD2V3KzSUnWs/79z7TrmUKzqZfoO2SmBFntjUnLex8nJmQ4vY2z5ySfPkKydzO8Kj+e&#10;QgghhBCXZTLgUfvw/LeY49p+CCPGPItL6l6SLj0MWRU2ODopgVBxDvna03JRXg6lZvWpV98K1KCG&#10;M6TFpmHp1ZQGVieIi8vEyskFW/dAPD0yiD94kJRLdOw3NOOigMI87U/ZRblKAFoXc2sblD3/A/Y4&#10;N3THrvsSJq2MYUbFtMDYf8mxoS82WfuJj7/6buG6yN2cyY8h7P968NlLtzNnzg/kZO0h9nTVGoTL&#10;qU/jnq/w/P8dYvrCnTwxJIiUVa8pD+PKtnZqcJhF6skIzJwa09Axi+SEJPRKOaoBjK1bE+o7j+SR&#10;+VWuZ2VFQGOKHQFBjUk6HHXRqHNm/o400evYc+zSA2g0aGCLPreosk9TXjGZZpbY2Wrzf5enAy2U&#10;h/9pP04hZnfl9NtIJXgw88a7ERw+FHuZUfKupJh9oQlw9jhPDfqa2wfNZeyGEop3xrNXW+OKLHzo&#10;/8rTbNr0Jod/HcYkv2Ten/gnO5VgyL2BEvalJnAg0xa3lk5YJCQoQY4t7obo1oXG/mZ0eXHMeddj&#10;CO4MO66+3JTTZLt74SoBjxBCCCGqoVY3aUtWOwHUiEJOrJzKspUbOHwqkTOxRwnZtpkMm0bYn/vT&#10;/eXUw//WAbimLiF45V+cjtrG6iXz0XndRWO1YsVSCU7M4khL0WPfwAMHmzRSz5Zj4+RIvbr+dLp3&#10;KOb7XmXxF0uUh+oYziRGcfjP9RxJBatmPWjWKJojKxex/1QUe394jwNnmtO4hReUZJOWmEp+cbny&#10;DJuFLvEMuvyKqKmMgvQznMnIoVx5wC3KUK4pueqLNF0J7HgPZjteYcl3m4iIMV7zoUNxhhqOOr7d&#10;adkildDZL/DzliPEJyr5UWFExFe0IbLBqYErBcdXsnvPKeWcE4mJOE0WOcRG7EbfaQ6vnQs6Qujf&#10;PouYY1EX1Z5cJCuc/SHG46XlFCrBnXLGZkr51bPQarcKyY5PoZ6zB85OZmQmxmHRQAnclE1dbulL&#10;gNlS1syczS5DOcZwYt9BEpWDlmancOZsFiX6MkpzUzmTlE7BeQGmA83v7on1mnn8EXlB5GnZmv79&#10;67F55ndM/PkopxKTSUw4yaHjagBnRvtuTWmcFMHMb0I5FXmAT2cr5+/tQ4cA5RZlpZGonIBaagXZ&#10;ynaJGaiNII0KSFf2lZGn3L+yYjKUdHJ25R0ya9WKwco9ePf1ZazYH6tsm8ypfWGEG/raWHJ7j2a4&#10;7v6LR9/bonw21H0nc+TQKSq74jji5a1n44Y/tPwYItSgU3+M3bv0DJoysTLw2HA392THsacaw1Nn&#10;Ht/PjiPq/tLJySk23lMHK9T4ztHaEnLSOW5mh4enPR5n0zmZq6TVilqzJvTo04D9c1ZUlmPkUXYb&#10;yrGEbOW7nphbqqRLyVbz0i9or1ah4BCrv9lN075d8Lqg5VrmtvH4md3Ld0naAiGEEEIIhcmAx9b2&#10;n/6p+u9LSUnRUtdaCeVm6cSuG8/3E27ns/EPsj7MkQ5PT+TOSzbtOZ9V6ycZOPxu8jaO4qs3nuKI&#10;2SP0e/4pWqlVDy5+NHCMJSGpHk72zrg3yCEhqggHZ7WJVF3c7p7KU/97FtuY/+O3qXfx2Uv38NOK&#10;n4hKUB4ErW7h3qffxzdrLism9GTVdjNajp7JvUHWEL+SxS/dy4Z9KeQfeJX5Lz3Ir3sqaiEyOfTd&#10;Q3z2wUzSiGDvx8o1ffwjau+PCs7dJjDiqQcp3TGOha+q1/wAq/+KMj6QW7Xg3pcXcWeTM4R+PYAv&#10;XlLyJzzLrpNZhm3VIK9Z/7e50z+G3Z/1MtTkfPXlSmLS1eGok3Bu0oLKge4a0rRVW3KrMTx15vFf&#10;2ThLO95LfVixNhqPh6ZwV2v1T/mOuHjV4UxEBvaeDbBzsyE9IpZ6DdwMAQ8uPXj4tZk0L1nGGkM5&#10;3sWCBb+SkAsJ65/js0mvcDLrLJGL+/PZ5I8ITVc3quTS/UXeuXM34578gO3n9d1yoNeER/nyXkv+&#10;+GIlvdRakcHLmbzH+Nk0a9uP2eM8SP5xDb0eW8tSfTO++vhegtATtWq5su421ijp3z9Wt1vHTsNW&#10;Cv0hPhw0l2FLM9BHHWKost9nfq5yh8z8Gf3xg7zaKJnp477ldiW/1yu72Kedt2PPh/nxnWY47NzJ&#10;4BFqTc3XPPTZCdTeXQZmgYx4rSNd4kMZZshfxOg1ccbhqHMb0qFNlfZvjs3p1r46w1PrObRmE0+O&#10;MR7v9sd+Y06yB2+9fodyvYpGTrQ+eYYdSjAfoATVvjolba4GP2qmGS1GDmPpkw7snfOzsRwf+4WZ&#10;hzKU3caz7LWvuePjGCV9mvFK3h2zL/H+r+JY1k4exeST9zFh+C2VzQg1+Rmp5DVpS4DJP1IIIYQQ&#10;4r/E5LDU11NNDkstRHnaX3w0ZDBvb0mnXp95HPpjlPLgLmqDE3O6csvzIejde/L+zz8yvmuDi/5a&#10;c2xmEK03jidx/eNU4+8UQgghhPiPqNUBj/riUWfnS49gJsS1UUpOWjynogtp3CmwyqAA4nrSHd9N&#10;XP0Amvi4YnvJ0TPS2PB0EC+7/8zeaZ2NtX5CCCGEEAqTAU9ubu51bdYmhBCmFRC3dztxTndwR1Np&#10;0yaEEEKISiYDHmlWJoQQQgghhLhR1epR2uLjq3azF0IIIYQQQoirYzLguZ59aNQ+PEIIIYQQQgjx&#10;d5kMeHx8fLSUEEIIIYQQQtxYanWTNgm2/h0nf4WefmBuBmYdIOwy73SscOL/lPXUddWpF+e9v0cI&#10;IYQQQogbicmA53o2K7uRhqTODD7M103COHBWW1BLFB6EIYPB4U2ITITEDdBKfY/nFfg/oaynrLvr&#10;PW2BEEIIIYQQNyiTAY8MHHBji9oCh+6AT8dAY0/wdAVzLe9yLOyV9ZR1nZX/F0IIIYQQ4kZWq5u0&#10;RUVFaalrLZ/Q8buZZb2TOS9FE7YwlDkOO/micSjBR4oNa5TrzhD8xF5m2+5klsNuvns3luQSJUMX&#10;x6/NdrKofw6Fibn85aPkK/uZVVHbY8jfzc+b8gz7OX8+g+CexvW//TKR0In7DPuffdsRDiTrIfoE&#10;i633sXbeURa6acd9L460MuOuqiP+BPjfCk4X3mll+a1aszXXljBlPRRqWSYpp/7rBGjWoLLpm+dz&#10;UFG5dXYvPNLc2ISuXiN4f6v6Os8qCiP4pp8DDg+vIFFbJIQQQgghxLVgMuBxd3fXUjVPfelpzbCm&#10;5aRW3POeJcUbdUSctqdnqB+BzQs5uSiZTHLZ/2YsxxNt6LS7FYM2NsD6pySCf8qg3LEhd2+/hQeW&#10;2mLlYUPHA7fwaJQy7WhKKydt95flwG3LmnPbE3UpXJHMKUd3HjjQkIaZ2Rxdk6GtU0zML3VoH9KK&#10;ft9YU/hhMgeOnBc+XFK+DpKSIFMJTkqVKVVJq/NpOdoK/rBObeIWCz+9Bmsfhc8PankmRH4Hg5Vp&#10;7EqIU/ehTAffB0MDROUYL/VTQrkn4UgcbJkM8wYrAVLVyMbSCb82HejaoSH1tEVCCCGEEEJcCyYD&#10;Hg8PDy11MzOjnpMddvZm6LPq4vNsE5oFeNLsfgsK9+eTnZxKzJo6NPmkOR1bO+LTqQm3PW9O1t5s&#10;MutY4OBhj5OjGWZ1lf242ePmqUwe9alXV9v9ZdXB1k1ZzwaK8qwJ+l8jfJq749e3LvlHcjD2nqqL&#10;12t+tA1wpFlPJ2Xf5eSnFRlyrmT7m+DlBcOWKkHJ19BcSRvmV2grWICb2rzNXMm7B57uApuqGfBU&#10;ZW5nbP7mrgR36ocpYacSSDWBL16BQB/oMgpeVP5/d9XKujru9PowmPUT7qCBtkgIIYQQQohroVY3&#10;aQsICNBSNaipNd5KYKAGQb7Pd2TcthY0yi+hQFdCRJc9xuZq1rv4Zbyxqdu/xaqrDa6G6g4bOnzR&#10;mec+9zXWmCgBj51PfUPqavSdC3o9rH8a/MdDhpJW5zcrAYjq+GLwdYAO3eCuu2DKX8bl1dH0cfj1&#10;WZg/WAl27MGhNSw8BOVKXl4yZO6BllZaczcloBqv5AkhhBBCCHE9mAx4kpOVJ9jrxNbWVktdZ/b1&#10;sPM0x39je8YV3H5uqgxKrkK5nvKr6INzTZyFLyfBY5sh9hScPAmz+mp51WED970NR9IhKwFmt4Wn&#10;noBDeUrw0xjcW8KebGOAVTF9ogRWQgghhBBC1DSTAU9KSoqWuomVl5CVnE1OtvJkXlROTlI26dlV&#10;ohIXVxoPgpjHw9m4KZUkJf/MsSROJFT2pbF2s8AquYBTvyUSr+SnRp8lMUvJsDDHwqaMtJVnOBmr&#10;I2xRmqEvTVlOEYVFRaQn5VOojl+QV0pmUg6Z+co51JDsXGOtTPJ2WBerXLoSpGRUGbnA0l65rgOw&#10;cgckxUGY1iwtIxxClEm9jlxl/fxiMHeA+hbgcRsMUq7n4dGwRVvn2D44c16FWBw/3G+D70t/osRM&#10;QgghhBBCXDO1uklbeLjyxFwTMs+wpdsR/pikPJWHZbAp4Ai/L83UMlX1aTelKZ0f13N6eCQ/Kfk/&#10;doon4lTlU7xVS1+6zKxH7tuxrFLyf2gTTVikkm/XkE4zHam3NoV1bU4Slm2DT1AZicNPsm7BKdYE&#10;nGDv4jKKlibze8Axgnfma3u8hlzghffgDyWIs1CClF7fw2AlveNluHWSUhzaao0Hw6d3wBt3glcz&#10;ePlnUMc8OPQtdG9p7BPk1QLeOw1zv4BmlkqmG3y8EYadhftvMa7T9kklWKz6stPyAtJT82nUsrH0&#10;4RFCCCGEENeUmV6hpS9JffHo9XoBaFhYGEFBQdqcuGmkb+Z/7Z6izrehfN5TQh4hhBBCCHHtmKzh&#10;uV7BjriJZcdwNKUJQQES7AghhBBCiGvLZA3P9VRcXIylpdpOStxUsiLYtjePJt064GWlLRNCCCGE&#10;EOIaMBnwxMfH4+Pjo80JIYQQQgghxI3DZJM2tQ+PEEIIIYQQQtyIat8obfp80pOSSDqTRm7lqM9C&#10;CCGEEEIIcdVMBjw13pyt5CTz+3rh5emO18DFnJKgRwghhBBCCPE31dJBC/TkH/qIO25dyCN7TzKh&#10;vbZYCCGEEEIIIa5CLX3xqBmWDs44aXNCCCGEEEII8XeYDHiioqK0VM0qDt/HXzY9aNdUWyCEEEII&#10;IYQQV8lkwJObm6ulalYdW0ca5G9hdfAJMgu1hUIIIYQQQghxFWppkzaod+c7bF35KJH/a0HA1J3a&#10;UiGEEEIIIYSoPpODFqg1PLa2ttpczSkMHodn/3De37+K0a1sMdeWCyGEEEIIIUR1mazhuR7Bjqq8&#10;MI9cy8Y0biTBjhBCCCGEEOLvqbVN2iwDO3JnXjAHI7UFQgghhBBCCHGVTAY84eHhWqpm6XOzydDS&#10;QgghhBBCCPF3mAx4iouLtVQNKT7Ehx3scOrwOlH3TmRwG225EEIIIYQQQlwlk4MWhIWFERQUpM3V&#10;AH0+aUcPEWXRlNZNXLGVDjxCCCGEEEKIv8lkwKPW8FhaWmpzQgghhBBCCHHjMBnwCCGEEEIIIcSN&#10;qtaO0iaEEEIIIYQQ/5QEPEIIIYQQQoib1hWatBWRmZxOfnldbBq44WBlpi0XQgghhBBCiBvDFWp4&#10;klj9VDO8vDxwvf0j9udKVx8hhBBCCCHEjcXkoAWl0UsYFPQiXqvi+aqPrbZUCCGEEEIIIWo/k314&#10;zO2daGChzQghhBBCCCHEDcT0oAUxh9iS2YVOray1BUIIIYQQQghxYzAd8Fg74GJxgN83hJGSV64t&#10;FEIIIYQQQojaz3TA0+ppft4wCavPuuIx5leytMVCCCGEEEIIUduZDngOf0n/Pt/QdF4ChUsfwkFb&#10;LIQQQgghhBC1nemApzifnDIv/P2ckFfxCCGEEEIIIW4kpgMev7bc7RjCnmMF2gIhhBBCCCGEuDGY&#10;Dnjyc9CVaGkhhBBCCCGEuIFcIeA5zZIH3LFrNpx1zd9gVFcbbbkQQgghhBBC3BjM9AotfYEiMiMP&#10;cbzAh1bNG+IgHXiEEEIIIYQQN5grBDxCCCGEEEIIcWMz3YdHCCGEEEIIIW5QEvAIIYQQQgghblLw&#10;/8ApMECe2IoOAAAAAElFTkSuQmCCUEsDBBQABgAIAAAAIQAGnVjz3QAAAAUBAAAPAAAAZHJzL2Rv&#10;d25yZXYueG1sTI9BS8NAEIXvgv9hGcGb3aRabWM2pRT1VARbQXqbJtMkNDsbstsk/feOXvTy4PGG&#10;975Jl6NtVE+drx0biCcRKOLcFTWXBj53r3dzUD4gF9g4JgMX8rDMrq9STAo38Af121AqKWGfoIEq&#10;hDbR2ucVWfQT1xJLdnSdxSC2K3XR4SDlttHTKHrUFmuWhQpbWleUn7Zna+BtwGF1H7/0m9Nxfdnv&#10;Zu9fm5iMub0ZV8+gAo3h7xh+8AUdMmE6uDMXXjUG5JHwq5ItoiexBwOzh+kCdJbq//TZ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WMFLRQwMAANQHAAAOAAAA&#10;AAAAAAAAAAAAADoCAABkcnMvZTJvRG9jLnhtbFBLAQItAAoAAAAAAAAAIQAWYG4qNH0BADR9AQAU&#10;AAAAAAAAAAAAAAAAAKkFAABkcnMvbWVkaWEvaW1hZ2UxLnBuZ1BLAQItABQABgAIAAAAIQAGnVjz&#10;3QAAAAUBAAAPAAAAAAAAAAAAAAAAAA+DAQBkcnMvZG93bnJldi54bWxQSwECLQAUAAYACAAAACEA&#10;qiYOvrwAAAAhAQAAGQAAAAAAAAAAAAAAAAAZhAEAZHJzL19yZWxzL2Uyb0RvYy54bWwucmVsc1BL&#10;BQYAAAAABgAGAHwBAAAMhQEAAAA=&#10;">
                <v:shape id="Image 101" o:spid="_x0000_s1115" type="#_x0000_t75" style="position:absolute;width:57594;height:31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EQdwgAAANwAAAAPAAAAZHJzL2Rvd25yZXYueG1sRE9Na4NA&#10;EL0H8h+WCfSWrFooxWQTgiCWtpeYHuxtcCcqcWfF3ar9991Cobd5vM85nBbTi4lG11lWEO8iEMS1&#10;1R03Cj6u+fYZhPPIGnvLpOCbHJyO69UBU21nvtBU+kaEEHYpKmi9H1IpXd2SQbezA3HgbnY06AMc&#10;G6lHnEO46WUSRU/SYMehocWBspbqe/llFGRVWby/JXVeyUtfPuridfrsUKmHzXLeg/C0+H/xn/tF&#10;h/lRDL/PhAvk8QcAAP//AwBQSwECLQAUAAYACAAAACEA2+H2y+4AAACFAQAAEwAAAAAAAAAAAAAA&#10;AAAAAAAAW0NvbnRlbnRfVHlwZXNdLnhtbFBLAQItABQABgAIAAAAIQBa9CxbvwAAABUBAAALAAAA&#10;AAAAAAAAAAAAAB8BAABfcmVscy8ucmVsc1BLAQItABQABgAIAAAAIQBdFEQdwgAAANwAAAAPAAAA&#10;AAAAAAAAAAAAAAcCAABkcnMvZG93bnJldi54bWxQSwUGAAAAAAMAAwC3AAAA9gIAAAAA&#10;">
                  <v:imagedata r:id="rId72" o:title=""/>
                </v:shape>
                <v:shape id="Zone de texte 102" o:spid="_x0000_s1116" type="#_x0000_t202" style="position:absolute;top:31800;width:57594;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66D66FFE" w14:textId="064C5BF3" w:rsidR="00B82DB7" w:rsidRPr="00485E10" w:rsidRDefault="00B82DB7" w:rsidP="00B82DB7">
                        <w:pPr>
                          <w:pStyle w:val="Lgende"/>
                          <w:rPr>
                            <w:sz w:val="20"/>
                            <w:szCs w:val="20"/>
                          </w:rPr>
                        </w:pPr>
                        <w:r>
                          <w:t xml:space="preserve">Figure </w:t>
                        </w:r>
                        <w:fldSimple w:instr=" SEQ Figure \* ARABIC ">
                          <w:r w:rsidR="0071647D">
                            <w:rPr>
                              <w:noProof/>
                            </w:rPr>
                            <w:t>32</w:t>
                          </w:r>
                        </w:fldSimple>
                        <w:r>
                          <w:t xml:space="preserve"> : Méthode de vérification du score</w:t>
                        </w:r>
                      </w:p>
                    </w:txbxContent>
                  </v:textbox>
                </v:shape>
                <w10:anchorlock/>
              </v:group>
            </w:pict>
          </mc:Fallback>
        </mc:AlternateContent>
      </w:r>
    </w:p>
    <w:p w14:paraId="57387F58" w14:textId="42BCADD5" w:rsidR="00B82DB7" w:rsidRDefault="00B82DB7" w:rsidP="003020C8">
      <w:pPr>
        <w:pStyle w:val="Retraitcorpsdetexte"/>
      </w:pPr>
    </w:p>
    <w:p w14:paraId="44F01D88" w14:textId="77777777" w:rsidR="00B82DB7" w:rsidRDefault="00B82DB7" w:rsidP="003020C8">
      <w:pPr>
        <w:pStyle w:val="Retraitcorpsdetexte"/>
      </w:pPr>
    </w:p>
    <w:p w14:paraId="332235BE" w14:textId="2A12F0B7" w:rsidR="003020C8" w:rsidRDefault="005D6980" w:rsidP="00B961A5">
      <w:pPr>
        <w:pStyle w:val="Titre3"/>
      </w:pPr>
      <w:bookmarkStart w:id="114" w:name="_Toc167704164"/>
      <w:r>
        <w:t xml:space="preserve"> </w:t>
      </w:r>
      <w:r w:rsidR="003020C8">
        <w:t>Aparté sur le score</w:t>
      </w:r>
      <w:bookmarkEnd w:id="114"/>
    </w:p>
    <w:p w14:paraId="2B1B3995" w14:textId="421E24CB" w:rsidR="003020C8" w:rsidRDefault="003020C8" w:rsidP="003020C8">
      <w:pPr>
        <w:pStyle w:val="Retraitcorpsdetexte"/>
      </w:pPr>
      <w:r>
        <w:t>Ce sous-chapitre n’est pas celui qui décrira en profondeur la gestion du score, néanmoins, il reste important d’abordé le score au vu du fait que celui-ci est lié aux questions.</w:t>
      </w:r>
    </w:p>
    <w:p w14:paraId="4ABF17A1" w14:textId="49DB5064" w:rsidR="008D3EF4" w:rsidRDefault="008D3EF4" w:rsidP="003020C8">
      <w:pPr>
        <w:pStyle w:val="Retraitcorpsdetexte"/>
      </w:pPr>
      <w:r>
        <w:t xml:space="preserve">Lorsque le joueur répond correctement à une question, il augmente son score. En fonction de la difficulté, il gagnera plus ou moins de points. Il gagne également un </w:t>
      </w:r>
      <w:r>
        <w:lastRenderedPageBreak/>
        <w:t>bonus de multiplication de points selon le nombre de ligne complétées en même temps (donc s’il remplit 1 seule ligne, il gagnera le nombre standard de points, en revanche, s’il remplit 4 lignes en même temps, il gagnera le double de points)</w:t>
      </w:r>
    </w:p>
    <w:p w14:paraId="7C504314" w14:textId="77777777" w:rsidR="00204992" w:rsidRDefault="00204992" w:rsidP="00D044AD">
      <w:pPr>
        <w:pStyle w:val="Retraitcorpsdetexte3"/>
        <w:ind w:left="0"/>
      </w:pPr>
    </w:p>
    <w:p w14:paraId="17B5204C" w14:textId="6B5E021E" w:rsidR="00204992" w:rsidRDefault="00204992" w:rsidP="00B961A5">
      <w:pPr>
        <w:pStyle w:val="Titre2"/>
      </w:pPr>
      <w:r>
        <w:t xml:space="preserve"> </w:t>
      </w:r>
      <w:bookmarkStart w:id="115" w:name="_Toc167704165"/>
      <w:r>
        <w:t>Game Over</w:t>
      </w:r>
      <w:bookmarkEnd w:id="115"/>
    </w:p>
    <w:p w14:paraId="3EBB8965" w14:textId="77777777" w:rsidR="00204992" w:rsidRDefault="00204992" w:rsidP="00204992">
      <w:pPr>
        <w:pStyle w:val="Retraitcorpsdetexte"/>
      </w:pPr>
      <w:r>
        <w:t>//Game over</w:t>
      </w:r>
    </w:p>
    <w:p w14:paraId="3B92B53E" w14:textId="77777777" w:rsidR="00204992" w:rsidRDefault="00204992" w:rsidP="00204992">
      <w:pPr>
        <w:pStyle w:val="Retraitcorpsdetexte"/>
      </w:pPr>
      <w:r>
        <w:t>//Variables à modifié</w:t>
      </w:r>
    </w:p>
    <w:p w14:paraId="063FE54B" w14:textId="77777777" w:rsidR="00204992" w:rsidRDefault="00204992" w:rsidP="00204992">
      <w:pPr>
        <w:pStyle w:val="Retraitcorpsdetexte"/>
      </w:pPr>
      <w:r>
        <w:t xml:space="preserve">//Appel de l’écran de fin (+ profité du </w:t>
      </w:r>
      <w:proofErr w:type="spellStart"/>
      <w:r>
        <w:t>visual</w:t>
      </w:r>
      <w:proofErr w:type="spellEnd"/>
      <w:r>
        <w:t xml:space="preserve"> manager pour le visuel)</w:t>
      </w:r>
    </w:p>
    <w:p w14:paraId="5C4C1296" w14:textId="77777777" w:rsidR="00204992" w:rsidRDefault="00204992" w:rsidP="00204992">
      <w:pPr>
        <w:pStyle w:val="Retraitcorpsdetexte"/>
      </w:pPr>
      <w:r>
        <w:t>//Mise en DB de la partie</w:t>
      </w:r>
    </w:p>
    <w:p w14:paraId="6B9870F5" w14:textId="77777777" w:rsidR="005D6980" w:rsidRDefault="005D6980" w:rsidP="00204992">
      <w:pPr>
        <w:pStyle w:val="Retraitcorpsdetexte"/>
      </w:pPr>
    </w:p>
    <w:p w14:paraId="68B68FE7" w14:textId="7E98AFAC" w:rsidR="00204992" w:rsidRDefault="005D6980" w:rsidP="005D6980">
      <w:pPr>
        <w:pStyle w:val="Titre2"/>
      </w:pPr>
      <w:r>
        <w:t xml:space="preserve"> Gestion du score</w:t>
      </w:r>
    </w:p>
    <w:p w14:paraId="1B73FD3A" w14:textId="167C0F56" w:rsidR="005D6980" w:rsidRDefault="00B82DB7" w:rsidP="00B82DB7">
      <w:pPr>
        <w:pStyle w:val="Retraitcorpsdetexte"/>
      </w:pPr>
      <w:r>
        <w:t>// augmentation et réécriture du score</w:t>
      </w:r>
    </w:p>
    <w:p w14:paraId="1A561EC5" w14:textId="77777777" w:rsidR="00B82DB7" w:rsidRPr="00204992" w:rsidRDefault="00B82DB7" w:rsidP="00B82DB7">
      <w:pPr>
        <w:pStyle w:val="Retraitcorpsdetexte"/>
      </w:pPr>
    </w:p>
    <w:p w14:paraId="3687A622" w14:textId="233C1344" w:rsidR="00204992" w:rsidRDefault="00204992" w:rsidP="00B961A5">
      <w:pPr>
        <w:pStyle w:val="Titre2"/>
      </w:pPr>
      <w:r>
        <w:t xml:space="preserve"> </w:t>
      </w:r>
      <w:bookmarkStart w:id="116" w:name="_Toc167704166"/>
      <w:r>
        <w:t>Reset de la partie</w:t>
      </w:r>
      <w:bookmarkEnd w:id="116"/>
    </w:p>
    <w:p w14:paraId="0C09C413" w14:textId="265B71CB" w:rsidR="00204992" w:rsidRDefault="008D3EF4" w:rsidP="00204992">
      <w:pPr>
        <w:pStyle w:val="Retraitcorpsdetexte"/>
      </w:pPr>
      <w:r>
        <w:t xml:space="preserve">Au début de chaque partie, plusieurs variables doivent être remises à leur valeur par défaut. Bien qu’il soit possible de réinstancié le </w:t>
      </w:r>
      <w:proofErr w:type="spellStart"/>
      <w:r>
        <w:t>GameManager</w:t>
      </w:r>
      <w:proofErr w:type="spellEnd"/>
      <w:r>
        <w:t>, il reste plus propre de directement les redéfinir. Voici un exemple de quelques variables qui seront réinstanciées au début de la partie :</w:t>
      </w:r>
    </w:p>
    <w:p w14:paraId="5113870C" w14:textId="7D4D58C9" w:rsidR="008D3EF4" w:rsidRDefault="008D3EF4" w:rsidP="008D3EF4">
      <w:pPr>
        <w:pStyle w:val="Retraitcorpsdetexte"/>
        <w:numPr>
          <w:ilvl w:val="0"/>
          <w:numId w:val="43"/>
        </w:numPr>
      </w:pPr>
      <w:r>
        <w:t>Le score</w:t>
      </w:r>
    </w:p>
    <w:p w14:paraId="0100BA6E" w14:textId="68CABA57" w:rsidR="008D3EF4" w:rsidRDefault="008D3EF4" w:rsidP="008D3EF4">
      <w:pPr>
        <w:pStyle w:val="Retraitcorpsdetexte"/>
        <w:numPr>
          <w:ilvl w:val="0"/>
          <w:numId w:val="43"/>
        </w:numPr>
      </w:pPr>
      <w:r>
        <w:t xml:space="preserve">Le </w:t>
      </w:r>
      <w:proofErr w:type="spellStart"/>
      <w:r>
        <w:t>tetriminos</w:t>
      </w:r>
      <w:proofErr w:type="spellEnd"/>
      <w:r>
        <w:t xml:space="preserve"> (et sa position)</w:t>
      </w:r>
    </w:p>
    <w:p w14:paraId="6282B164" w14:textId="1573969E" w:rsidR="008D3EF4" w:rsidRDefault="008D3EF4" w:rsidP="008D3EF4">
      <w:pPr>
        <w:pStyle w:val="Retraitcorpsdetexte"/>
        <w:numPr>
          <w:ilvl w:val="0"/>
          <w:numId w:val="43"/>
        </w:numPr>
      </w:pPr>
      <w:r>
        <w:t>Le nombre de bonnes et de mauvaises réponses</w:t>
      </w:r>
    </w:p>
    <w:p w14:paraId="76B3AE12" w14:textId="4EE57DFB" w:rsidR="008D3EF4" w:rsidRDefault="008D3EF4" w:rsidP="008D3EF4">
      <w:pPr>
        <w:pStyle w:val="Retraitcorpsdetexte"/>
        <w:numPr>
          <w:ilvl w:val="0"/>
          <w:numId w:val="43"/>
        </w:numPr>
      </w:pPr>
      <w:r>
        <w:t>Si le jeu est en marche</w:t>
      </w:r>
    </w:p>
    <w:p w14:paraId="1D488F0F" w14:textId="3D1A9635" w:rsidR="008D3EF4" w:rsidRDefault="008D3EF4" w:rsidP="008D3EF4">
      <w:pPr>
        <w:pStyle w:val="Retraitcorpsdetexte"/>
        <w:numPr>
          <w:ilvl w:val="0"/>
          <w:numId w:val="43"/>
        </w:numPr>
      </w:pPr>
      <w:r>
        <w:t>Si le jeu est en pause</w:t>
      </w:r>
    </w:p>
    <w:p w14:paraId="547BE947" w14:textId="50C0A21F" w:rsidR="008D3EF4" w:rsidRDefault="008D3EF4" w:rsidP="008D3EF4">
      <w:pPr>
        <w:pStyle w:val="Retraitcorpsdetexte"/>
        <w:numPr>
          <w:ilvl w:val="0"/>
          <w:numId w:val="43"/>
        </w:numPr>
      </w:pPr>
      <w:r>
        <w:t>Etc….</w:t>
      </w:r>
    </w:p>
    <w:p w14:paraId="665C3AFE" w14:textId="77777777" w:rsidR="0072624B" w:rsidRDefault="0072624B" w:rsidP="0072624B">
      <w:pPr>
        <w:pStyle w:val="Retraitcorpsdetexte"/>
      </w:pPr>
    </w:p>
    <w:p w14:paraId="489E5E27" w14:textId="56EB894F" w:rsidR="0072624B" w:rsidRDefault="0072624B" w:rsidP="0072624B">
      <w:pPr>
        <w:pStyle w:val="Retraitcorpsdetexte"/>
      </w:pPr>
      <w:r>
        <w:t xml:space="preserve">Cela permet de recommencer le jeu à l’infini dans le programme. </w:t>
      </w:r>
    </w:p>
    <w:p w14:paraId="647C34FD" w14:textId="77777777" w:rsidR="00204992" w:rsidRPr="00204992" w:rsidRDefault="00204992" w:rsidP="00204992">
      <w:pPr>
        <w:pStyle w:val="Retraitcorpsdetexte3"/>
      </w:pPr>
    </w:p>
    <w:p w14:paraId="15C97211" w14:textId="5E2E2E61" w:rsidR="00204992" w:rsidRDefault="00204992" w:rsidP="00B961A5">
      <w:pPr>
        <w:pStyle w:val="Titre2"/>
      </w:pPr>
      <w:r>
        <w:t xml:space="preserve"> </w:t>
      </w:r>
      <w:bookmarkStart w:id="117" w:name="_Toc167704167"/>
      <w:r>
        <w:t>Petites optimisations</w:t>
      </w:r>
      <w:bookmarkEnd w:id="117"/>
      <w:r>
        <w:t xml:space="preserve"> </w:t>
      </w:r>
    </w:p>
    <w:p w14:paraId="778F1DD4" w14:textId="6352658C" w:rsidR="0072624B" w:rsidRDefault="0072624B" w:rsidP="00204992">
      <w:pPr>
        <w:pStyle w:val="Retraitcorpsdetexte3"/>
      </w:pPr>
      <w:r>
        <w:t xml:space="preserve">Afin d’optimiser </w:t>
      </w:r>
    </w:p>
    <w:p w14:paraId="3CD81AAB" w14:textId="24FF7743" w:rsidR="00204992" w:rsidRPr="00204992" w:rsidRDefault="00204992" w:rsidP="00204992">
      <w:pPr>
        <w:pStyle w:val="Retraitcorpsdetexte3"/>
      </w:pPr>
      <w:r>
        <w:t>//Gestion des timeout de la DB + si la DB n’est pas accessible</w:t>
      </w:r>
    </w:p>
    <w:p w14:paraId="1A9A249B" w14:textId="77777777" w:rsidR="00E939AC" w:rsidRPr="00E939AC" w:rsidRDefault="00E939AC" w:rsidP="00E939AC"/>
    <w:p w14:paraId="0E902C8E" w14:textId="7FD7976A" w:rsidR="008236A5" w:rsidRDefault="008236A5" w:rsidP="00F94744">
      <w:pPr>
        <w:pStyle w:val="Titre2"/>
      </w:pPr>
      <w:r>
        <w:t xml:space="preserve"> </w:t>
      </w:r>
      <w:bookmarkStart w:id="118" w:name="_Toc167704168"/>
      <w:r>
        <w:t>Problèmes rencontrés</w:t>
      </w:r>
      <w:bookmarkEnd w:id="118"/>
    </w:p>
    <w:p w14:paraId="706612B5" w14:textId="31161E83" w:rsidR="008236A5" w:rsidRDefault="008236A5" w:rsidP="008236A5">
      <w:pPr>
        <w:pStyle w:val="Retraitcorpsdetexte3"/>
      </w:pPr>
      <w:r>
        <w:t>//parler des différents problèmes et de comment ils ont été résolus</w:t>
      </w:r>
    </w:p>
    <w:p w14:paraId="4984923C" w14:textId="750D266D" w:rsidR="00204992" w:rsidRDefault="00210C92" w:rsidP="00F94744">
      <w:pPr>
        <w:pStyle w:val="Titre2"/>
      </w:pPr>
      <w:r>
        <w:t xml:space="preserve"> </w:t>
      </w:r>
      <w:bookmarkStart w:id="119" w:name="_Toc167704169"/>
      <w:r w:rsidR="00204992">
        <w:t>Résumé des classes</w:t>
      </w:r>
      <w:bookmarkEnd w:id="119"/>
    </w:p>
    <w:p w14:paraId="7DEADCFD" w14:textId="4CF86ACE" w:rsidR="00204992" w:rsidRDefault="00204992" w:rsidP="00204992">
      <w:pPr>
        <w:pStyle w:val="Retraitcorpsdetexte"/>
      </w:pPr>
      <w:r>
        <w:t>//résumer des classes finales (tableau avec nom, description, statique/non-statique)</w:t>
      </w:r>
    </w:p>
    <w:p w14:paraId="6EB4D75B" w14:textId="1C798613" w:rsidR="00D140B1" w:rsidRDefault="00D140B1" w:rsidP="00F94744">
      <w:pPr>
        <w:pStyle w:val="Titre3"/>
      </w:pPr>
      <w:bookmarkStart w:id="120" w:name="_Toc167704170"/>
      <w:r>
        <w:t>Aparté sur les classes statiques (</w:t>
      </w:r>
      <w:proofErr w:type="spellStart"/>
      <w:r>
        <w:t>static</w:t>
      </w:r>
      <w:proofErr w:type="spellEnd"/>
      <w:r>
        <w:t>)</w:t>
      </w:r>
      <w:bookmarkEnd w:id="120"/>
    </w:p>
    <w:p w14:paraId="173AE58A" w14:textId="77777777" w:rsidR="00204992" w:rsidRPr="00204992" w:rsidRDefault="00204992" w:rsidP="00204992">
      <w:pPr>
        <w:pStyle w:val="Retraitcorpsdetexte3"/>
      </w:pPr>
    </w:p>
    <w:p w14:paraId="28C7C43A" w14:textId="77777777" w:rsidR="00204992" w:rsidRPr="0035335D" w:rsidRDefault="00204992" w:rsidP="0035335D">
      <w:pPr>
        <w:pStyle w:val="Retraitcorpsdetexte"/>
      </w:pPr>
    </w:p>
    <w:p w14:paraId="5938B276" w14:textId="1421E1D2" w:rsidR="00634BCF" w:rsidRPr="00D15EE8" w:rsidRDefault="00634BCF" w:rsidP="00184F0A">
      <w:pPr>
        <w:pStyle w:val="Retraitcorpsdetexte"/>
      </w:pPr>
      <w:r w:rsidRPr="00D15EE8">
        <w:t>Qu’est qui a finalement été fait en comparaison avec la conception</w:t>
      </w:r>
    </w:p>
    <w:p w14:paraId="1A6FA327" w14:textId="4BF6B9E2" w:rsidR="007E579B" w:rsidRPr="00D15EE8" w:rsidRDefault="007E579B" w:rsidP="00184F0A">
      <w:pPr>
        <w:pStyle w:val="Retraitcorpsdetexte"/>
      </w:pPr>
      <w:r w:rsidRPr="00D15EE8">
        <w:t xml:space="preserve">Utilisation de classe </w:t>
      </w:r>
      <w:proofErr w:type="spellStart"/>
      <w:r w:rsidRPr="00D15EE8">
        <w:t>Static</w:t>
      </w:r>
      <w:proofErr w:type="spellEnd"/>
      <w:r w:rsidRPr="00D15EE8">
        <w:t xml:space="preserve"> (pourquoi pas singleton ? =&gt; perte de temps sur le projet pour des détails mineurs qui apportent peu. </w:t>
      </w:r>
      <w:r w:rsidR="00FA36BB" w:rsidRPr="00D15EE8">
        <w:t>Aucuns problèmes liés</w:t>
      </w:r>
      <w:r w:rsidRPr="00D15EE8">
        <w:t xml:space="preserve"> à une multiple instance de certaines classe). Citer les classes non-</w:t>
      </w:r>
      <w:proofErr w:type="spellStart"/>
      <w:r w:rsidRPr="00D15EE8">
        <w:t>static</w:t>
      </w:r>
      <w:proofErr w:type="spellEnd"/>
      <w:r w:rsidRPr="00D15EE8">
        <w:t xml:space="preserve"> et pourquoi elles ne sont pas </w:t>
      </w:r>
      <w:proofErr w:type="spellStart"/>
      <w:r w:rsidRPr="00D15EE8">
        <w:t>static</w:t>
      </w:r>
      <w:proofErr w:type="spellEnd"/>
    </w:p>
    <w:p w14:paraId="3F64CFE7" w14:textId="6C55BC3B" w:rsidR="007047FA" w:rsidRPr="00D15EE8" w:rsidRDefault="007047FA" w:rsidP="00184F0A">
      <w:pPr>
        <w:pStyle w:val="Retraitcorpsdetexte"/>
      </w:pPr>
    </w:p>
    <w:p w14:paraId="4FD1505F" w14:textId="6B8F6E8E" w:rsidR="007047FA" w:rsidRPr="00D15EE8" w:rsidRDefault="007047FA" w:rsidP="00184F0A">
      <w:pPr>
        <w:pStyle w:val="Retraitcorpsdetexte"/>
      </w:pPr>
    </w:p>
    <w:p w14:paraId="6C65EBF4" w14:textId="77777777" w:rsidR="0035335D" w:rsidRPr="00D15EE8" w:rsidRDefault="0035335D" w:rsidP="00184F0A">
      <w:pPr>
        <w:pStyle w:val="Retraitcorpsdetexte"/>
      </w:pPr>
    </w:p>
    <w:p w14:paraId="4EC6C189" w14:textId="0A512EA1" w:rsidR="007047FA" w:rsidRPr="00D15EE8" w:rsidRDefault="007047FA" w:rsidP="000365D5">
      <w:pPr>
        <w:pStyle w:val="Retraitcorpsdetexte"/>
        <w:ind w:left="708"/>
      </w:pPr>
    </w:p>
    <w:p w14:paraId="6BEFEC4C" w14:textId="77777777" w:rsidR="000365D5" w:rsidRPr="00D15EE8" w:rsidRDefault="000365D5" w:rsidP="000365D5">
      <w:pPr>
        <w:pStyle w:val="Retraitcorpsdetexte"/>
        <w:ind w:left="708"/>
      </w:pPr>
    </w:p>
    <w:p w14:paraId="499699FC" w14:textId="77777777" w:rsidR="00B147A7" w:rsidRPr="00D15EE8" w:rsidRDefault="00B147A7" w:rsidP="000A310F">
      <w:pPr>
        <w:pStyle w:val="Informations"/>
        <w:numPr>
          <w:ilvl w:val="5"/>
          <w:numId w:val="7"/>
        </w:numPr>
      </w:pPr>
      <w:r w:rsidRPr="00D15EE8">
        <w:t>Ce</w:t>
      </w:r>
      <w:r w:rsidR="007211A1" w:rsidRPr="00D15EE8">
        <w:t>tte partie</w:t>
      </w:r>
      <w:r w:rsidRPr="00D15EE8">
        <w:t xml:space="preserve"> permet de reproduire ou reprendre le projet par un tiers.</w:t>
      </w:r>
    </w:p>
    <w:p w14:paraId="319E27E6" w14:textId="77777777" w:rsidR="00920F4E" w:rsidRPr="00D15EE8" w:rsidRDefault="007F30AE" w:rsidP="000A310F">
      <w:pPr>
        <w:pStyle w:val="Informations"/>
        <w:numPr>
          <w:ilvl w:val="5"/>
          <w:numId w:val="7"/>
        </w:numPr>
      </w:pPr>
      <w:r w:rsidRPr="00D15EE8">
        <w:t xml:space="preserve">Pour chaque </w:t>
      </w:r>
      <w:r w:rsidR="00B147A7" w:rsidRPr="00D15EE8">
        <w:t xml:space="preserve">étape, il faut décrire sa mise en </w:t>
      </w:r>
      <w:r w:rsidR="008E53F9" w:rsidRPr="00D15EE8">
        <w:t>œuvre. Typiquement</w:t>
      </w:r>
      <w:r w:rsidR="00920F4E" w:rsidRPr="00D15EE8">
        <w:t> :</w:t>
      </w:r>
    </w:p>
    <w:p w14:paraId="1B6D63BF" w14:textId="77777777" w:rsidR="00920F4E" w:rsidRPr="00D15EE8" w:rsidRDefault="00B147A7" w:rsidP="000A310F">
      <w:pPr>
        <w:pStyle w:val="Informations"/>
        <w:numPr>
          <w:ilvl w:val="6"/>
          <w:numId w:val="7"/>
        </w:numPr>
      </w:pPr>
      <w:r w:rsidRPr="00D15EE8">
        <w:t>Versions des outils logiciels utilisés (OS, applications, pilotes, librairies, etc.)</w:t>
      </w:r>
    </w:p>
    <w:p w14:paraId="4E984AE9" w14:textId="77777777" w:rsidR="00920F4E" w:rsidRPr="00D15EE8" w:rsidRDefault="007F30AE" w:rsidP="000A310F">
      <w:pPr>
        <w:pStyle w:val="Informations"/>
        <w:numPr>
          <w:ilvl w:val="6"/>
          <w:numId w:val="7"/>
        </w:numPr>
      </w:pPr>
      <w:r w:rsidRPr="00D15EE8">
        <w:t>Configurations spéciales</w:t>
      </w:r>
      <w:r w:rsidR="00B147A7" w:rsidRPr="00D15EE8">
        <w:t xml:space="preserve"> des outils (Equipements, </w:t>
      </w:r>
      <w:r w:rsidR="00E416AC" w:rsidRPr="00D15EE8">
        <w:t>PC</w:t>
      </w:r>
      <w:r w:rsidR="00B147A7" w:rsidRPr="00D15EE8">
        <w:t xml:space="preserve">, machines, </w:t>
      </w:r>
      <w:r w:rsidR="00E416AC" w:rsidRPr="00D15EE8">
        <w:t xml:space="preserve">outillage, </w:t>
      </w:r>
      <w:r w:rsidR="00B147A7" w:rsidRPr="00D15EE8">
        <w:t>etc.)</w:t>
      </w:r>
    </w:p>
    <w:p w14:paraId="437EB326" w14:textId="77777777" w:rsidR="00552D07" w:rsidRPr="00D15EE8" w:rsidRDefault="00B147A7" w:rsidP="000A310F">
      <w:pPr>
        <w:pStyle w:val="Informations"/>
        <w:numPr>
          <w:ilvl w:val="6"/>
          <w:numId w:val="7"/>
        </w:numPr>
      </w:pPr>
      <w:r w:rsidRPr="00D15EE8">
        <w:t xml:space="preserve">Code source </w:t>
      </w:r>
      <w:r w:rsidR="00111811" w:rsidRPr="00D15EE8">
        <w:t xml:space="preserve">commenté </w:t>
      </w:r>
      <w:r w:rsidRPr="00D15EE8">
        <w:t xml:space="preserve">des </w:t>
      </w:r>
      <w:r w:rsidR="008E53F9" w:rsidRPr="00D15EE8">
        <w:t>éléments logiciels</w:t>
      </w:r>
      <w:r w:rsidRPr="00D15EE8">
        <w:t xml:space="preserve"> développés.</w:t>
      </w:r>
    </w:p>
    <w:p w14:paraId="6EAB7EDC" w14:textId="77777777" w:rsidR="00920F4E" w:rsidRPr="00D15EE8" w:rsidRDefault="00552D07" w:rsidP="000A310F">
      <w:pPr>
        <w:pStyle w:val="Informations"/>
        <w:numPr>
          <w:ilvl w:val="6"/>
          <w:numId w:val="7"/>
        </w:numPr>
      </w:pPr>
      <w:r w:rsidRPr="00D15EE8">
        <w:t>Modèle physique d’une base de données.</w:t>
      </w:r>
    </w:p>
    <w:p w14:paraId="442EB7C1" w14:textId="77777777" w:rsidR="00E81328" w:rsidRPr="00D15EE8" w:rsidRDefault="00AB1CA6" w:rsidP="000A310F">
      <w:pPr>
        <w:pStyle w:val="Informations"/>
        <w:numPr>
          <w:ilvl w:val="6"/>
          <w:numId w:val="7"/>
        </w:numPr>
      </w:pPr>
      <w:r w:rsidRPr="00D15EE8">
        <w:t>Arborescences des documents produits</w:t>
      </w:r>
      <w:r w:rsidR="00552D07" w:rsidRPr="00D15EE8">
        <w:t>.</w:t>
      </w:r>
    </w:p>
    <w:p w14:paraId="4F4C4E70" w14:textId="77777777" w:rsidR="00552D07" w:rsidRPr="00D15EE8" w:rsidRDefault="00552D07" w:rsidP="000A310F">
      <w:pPr>
        <w:pStyle w:val="Informations"/>
        <w:numPr>
          <w:ilvl w:val="5"/>
          <w:numId w:val="7"/>
        </w:numPr>
      </w:pPr>
      <w:r w:rsidRPr="00D15EE8">
        <w:t>Il faut décrire le parcours de réalisation e</w:t>
      </w:r>
      <w:r w:rsidR="00A3107E" w:rsidRPr="00D15EE8">
        <w:t>t</w:t>
      </w:r>
      <w:r w:rsidRPr="00D15EE8">
        <w:t xml:space="preserve"> justifi</w:t>
      </w:r>
      <w:r w:rsidR="00A3107E" w:rsidRPr="00D15EE8">
        <w:t>er</w:t>
      </w:r>
      <w:r w:rsidRPr="00D15EE8">
        <w:t xml:space="preserve"> les choix. </w:t>
      </w:r>
    </w:p>
    <w:p w14:paraId="3D6A0B09" w14:textId="7E43D7D8" w:rsidR="00505421" w:rsidRPr="00D15EE8" w:rsidRDefault="00F94744" w:rsidP="003A38E7">
      <w:pPr>
        <w:pStyle w:val="Titre2"/>
      </w:pPr>
      <w:r>
        <w:t xml:space="preserve"> </w:t>
      </w:r>
      <w:bookmarkStart w:id="121" w:name="_Toc167704171"/>
      <w:r w:rsidR="00D42F9C" w:rsidRPr="00D15EE8">
        <w:t>Points supplémentaires</w:t>
      </w:r>
      <w:bookmarkEnd w:id="121"/>
    </w:p>
    <w:p w14:paraId="170B5ED3" w14:textId="6559C2FC" w:rsidR="006854FB" w:rsidRPr="00D15EE8" w:rsidRDefault="001303A2" w:rsidP="00036286">
      <w:pPr>
        <w:pStyle w:val="Retraitcorpsdetexte"/>
      </w:pPr>
      <w:r w:rsidRPr="00D15EE8">
        <w:t xml:space="preserve">Cette partie présentera les ajouts supplémentaires fait au jeu ainsi </w:t>
      </w:r>
      <w:r w:rsidR="00C36C33" w:rsidRPr="00D15EE8">
        <w:t>qu’une éventuelle description détaillée</w:t>
      </w:r>
      <w:r w:rsidRPr="00D15EE8">
        <w:t xml:space="preserve"> de la manière utilisée</w:t>
      </w:r>
    </w:p>
    <w:p w14:paraId="199EF32D" w14:textId="77777777" w:rsidR="00C36C33" w:rsidRPr="00D15EE8" w:rsidRDefault="00C36C33" w:rsidP="00036286">
      <w:pPr>
        <w:pStyle w:val="Retraitcorpsdetexte"/>
      </w:pPr>
    </w:p>
    <w:tbl>
      <w:tblPr>
        <w:tblStyle w:val="Grilledutableau"/>
        <w:tblW w:w="9072" w:type="dxa"/>
        <w:tblInd w:w="-5" w:type="dxa"/>
        <w:tblLook w:val="04A0" w:firstRow="1" w:lastRow="0" w:firstColumn="1" w:lastColumn="0" w:noHBand="0" w:noVBand="1"/>
      </w:tblPr>
      <w:tblGrid>
        <w:gridCol w:w="3119"/>
        <w:gridCol w:w="1843"/>
        <w:gridCol w:w="4110"/>
      </w:tblGrid>
      <w:tr w:rsidR="00553159" w:rsidRPr="00D15EE8" w14:paraId="4B958DE9" w14:textId="77777777" w:rsidTr="00553159">
        <w:tc>
          <w:tcPr>
            <w:tcW w:w="3119" w:type="dxa"/>
          </w:tcPr>
          <w:p w14:paraId="3DF9D839" w14:textId="45E65D7F" w:rsidR="00553159" w:rsidRPr="00D15EE8" w:rsidRDefault="00553159" w:rsidP="00C774E7">
            <w:pPr>
              <w:pStyle w:val="Retraitcorpsdetexte"/>
              <w:ind w:left="0"/>
              <w:jc w:val="center"/>
              <w:rPr>
                <w:b/>
                <w:bCs/>
                <w:sz w:val="22"/>
                <w:szCs w:val="22"/>
              </w:rPr>
            </w:pPr>
            <w:r w:rsidRPr="00D15EE8">
              <w:rPr>
                <w:b/>
                <w:bCs/>
                <w:sz w:val="22"/>
                <w:szCs w:val="22"/>
              </w:rPr>
              <w:t>Ajout supplémentaire</w:t>
            </w:r>
          </w:p>
        </w:tc>
        <w:tc>
          <w:tcPr>
            <w:tcW w:w="1843" w:type="dxa"/>
          </w:tcPr>
          <w:p w14:paraId="34E8C638" w14:textId="0CE30885" w:rsidR="00553159" w:rsidRPr="00D15EE8" w:rsidRDefault="00553159" w:rsidP="00C774E7">
            <w:pPr>
              <w:pStyle w:val="Retraitcorpsdetexte"/>
              <w:ind w:left="0"/>
              <w:jc w:val="center"/>
              <w:rPr>
                <w:b/>
                <w:bCs/>
                <w:sz w:val="22"/>
                <w:szCs w:val="22"/>
              </w:rPr>
            </w:pPr>
            <w:r w:rsidRPr="00D15EE8">
              <w:rPr>
                <w:b/>
                <w:bCs/>
                <w:sz w:val="22"/>
                <w:szCs w:val="22"/>
              </w:rPr>
              <w:t>Date</w:t>
            </w:r>
          </w:p>
        </w:tc>
        <w:tc>
          <w:tcPr>
            <w:tcW w:w="4110" w:type="dxa"/>
          </w:tcPr>
          <w:p w14:paraId="35F9CF61" w14:textId="0E2F96AA" w:rsidR="00553159" w:rsidRPr="00D15EE8" w:rsidRDefault="00553159" w:rsidP="00C774E7">
            <w:pPr>
              <w:pStyle w:val="Retraitcorpsdetexte"/>
              <w:ind w:left="0"/>
              <w:jc w:val="center"/>
              <w:rPr>
                <w:b/>
                <w:bCs/>
                <w:sz w:val="22"/>
                <w:szCs w:val="22"/>
              </w:rPr>
            </w:pPr>
            <w:r w:rsidRPr="00D15EE8">
              <w:rPr>
                <w:b/>
                <w:bCs/>
                <w:sz w:val="22"/>
                <w:szCs w:val="22"/>
              </w:rPr>
              <w:t>Description</w:t>
            </w:r>
          </w:p>
        </w:tc>
      </w:tr>
      <w:tr w:rsidR="00553159" w:rsidRPr="00D15EE8" w14:paraId="731C18B7" w14:textId="77777777" w:rsidTr="00553159">
        <w:tc>
          <w:tcPr>
            <w:tcW w:w="3119" w:type="dxa"/>
          </w:tcPr>
          <w:p w14:paraId="4371FD09" w14:textId="79FE8CAC" w:rsidR="00553159" w:rsidRPr="00D15EE8" w:rsidRDefault="00EE6C8E" w:rsidP="00036286">
            <w:pPr>
              <w:pStyle w:val="Retraitcorpsdetexte"/>
              <w:ind w:left="0"/>
            </w:pPr>
            <w:r>
              <w:t>Musique</w:t>
            </w:r>
          </w:p>
        </w:tc>
        <w:tc>
          <w:tcPr>
            <w:tcW w:w="1843" w:type="dxa"/>
          </w:tcPr>
          <w:p w14:paraId="07051080" w14:textId="12648FDE" w:rsidR="00553159" w:rsidRPr="00D15EE8" w:rsidRDefault="007E579B" w:rsidP="00036286">
            <w:pPr>
              <w:pStyle w:val="Retraitcorpsdetexte"/>
              <w:ind w:left="0"/>
            </w:pPr>
            <w:r w:rsidRPr="00D15EE8">
              <w:t>02.05.2024</w:t>
            </w:r>
          </w:p>
        </w:tc>
        <w:tc>
          <w:tcPr>
            <w:tcW w:w="4110" w:type="dxa"/>
          </w:tcPr>
          <w:p w14:paraId="5EDA2DCE" w14:textId="713CD9A3" w:rsidR="00553159" w:rsidRPr="00D15EE8" w:rsidRDefault="007E579B" w:rsidP="00036286">
            <w:pPr>
              <w:pStyle w:val="Retraitcorpsdetexte"/>
              <w:ind w:left="0"/>
            </w:pPr>
            <w:r w:rsidRPr="00D15EE8">
              <w:t>Ajout de musique dans le menu. Gestion de la musique (on/off) dans les options</w:t>
            </w:r>
          </w:p>
        </w:tc>
      </w:tr>
      <w:tr w:rsidR="00553159" w:rsidRPr="00D15EE8" w14:paraId="61C34DC0" w14:textId="77777777" w:rsidTr="00553159">
        <w:tc>
          <w:tcPr>
            <w:tcW w:w="3119" w:type="dxa"/>
          </w:tcPr>
          <w:p w14:paraId="38CC39A0" w14:textId="52F10556" w:rsidR="00553159" w:rsidRPr="00D15EE8" w:rsidRDefault="001303A2" w:rsidP="00036286">
            <w:pPr>
              <w:pStyle w:val="Retraitcorpsdetexte"/>
              <w:ind w:left="0"/>
            </w:pPr>
            <w:r w:rsidRPr="00D15EE8">
              <w:t xml:space="preserve">Prévisualisation du prochain </w:t>
            </w:r>
            <w:proofErr w:type="spellStart"/>
            <w:r w:rsidRPr="00D15EE8">
              <w:t>tetriminos</w:t>
            </w:r>
            <w:proofErr w:type="spellEnd"/>
          </w:p>
        </w:tc>
        <w:tc>
          <w:tcPr>
            <w:tcW w:w="1843" w:type="dxa"/>
          </w:tcPr>
          <w:p w14:paraId="0DCB7C28" w14:textId="72B29BA7" w:rsidR="00553159" w:rsidRPr="00D15EE8" w:rsidRDefault="001303A2" w:rsidP="00036286">
            <w:pPr>
              <w:pStyle w:val="Retraitcorpsdetexte"/>
              <w:ind w:left="0"/>
            </w:pPr>
            <w:r w:rsidRPr="00D15EE8">
              <w:t>15.05.2024</w:t>
            </w:r>
          </w:p>
        </w:tc>
        <w:tc>
          <w:tcPr>
            <w:tcW w:w="4110" w:type="dxa"/>
          </w:tcPr>
          <w:p w14:paraId="4901B681" w14:textId="7838C42D" w:rsidR="00553159" w:rsidRPr="00D15EE8" w:rsidRDefault="001303A2" w:rsidP="00036286">
            <w:pPr>
              <w:pStyle w:val="Retraitcorpsdetexte"/>
              <w:ind w:left="0"/>
            </w:pPr>
            <w:r w:rsidRPr="00D15EE8">
              <w:t xml:space="preserve">Désormais, on peut voir quel </w:t>
            </w:r>
            <w:proofErr w:type="spellStart"/>
            <w:r w:rsidRPr="00D15EE8">
              <w:t>tetriminos</w:t>
            </w:r>
            <w:proofErr w:type="spellEnd"/>
            <w:r w:rsidRPr="00D15EE8">
              <w:t xml:space="preserve"> viendra une fois celui en jeu posé</w:t>
            </w:r>
          </w:p>
        </w:tc>
      </w:tr>
      <w:tr w:rsidR="002A5A2D" w:rsidRPr="00D15EE8" w14:paraId="2D9070B6" w14:textId="77777777" w:rsidTr="00553159">
        <w:tc>
          <w:tcPr>
            <w:tcW w:w="3119" w:type="dxa"/>
          </w:tcPr>
          <w:p w14:paraId="2ABBB76D" w14:textId="281654C2" w:rsidR="002A5A2D" w:rsidRPr="00D15EE8" w:rsidRDefault="002A5A2D" w:rsidP="00036286">
            <w:pPr>
              <w:pStyle w:val="Retraitcorpsdetexte"/>
              <w:ind w:left="0"/>
            </w:pPr>
            <w:r>
              <w:t>Possibilité de quitter le jeu</w:t>
            </w:r>
          </w:p>
        </w:tc>
        <w:tc>
          <w:tcPr>
            <w:tcW w:w="1843" w:type="dxa"/>
          </w:tcPr>
          <w:p w14:paraId="7E78A93C" w14:textId="3BCE67A3" w:rsidR="002A5A2D" w:rsidRPr="00D15EE8" w:rsidRDefault="002A5A2D" w:rsidP="00036286">
            <w:pPr>
              <w:pStyle w:val="Retraitcorpsdetexte"/>
              <w:ind w:left="0"/>
            </w:pPr>
            <w:r>
              <w:t>22.05.2024</w:t>
            </w:r>
          </w:p>
        </w:tc>
        <w:tc>
          <w:tcPr>
            <w:tcW w:w="4110" w:type="dxa"/>
          </w:tcPr>
          <w:p w14:paraId="76015E6D" w14:textId="4351523C" w:rsidR="002A5A2D" w:rsidRPr="00D15EE8" w:rsidRDefault="002A5A2D" w:rsidP="00036286">
            <w:pPr>
              <w:pStyle w:val="Retraitcorpsdetexte"/>
              <w:ind w:left="0"/>
            </w:pPr>
            <w:r>
              <w:t>Le joueur peut quitter le jeu pour revenir au menu principal à tout instants</w:t>
            </w:r>
          </w:p>
        </w:tc>
      </w:tr>
    </w:tbl>
    <w:p w14:paraId="3CF2F9F2" w14:textId="0F07FC22" w:rsidR="002A5A2D" w:rsidRDefault="00F94744" w:rsidP="002A5A2D">
      <w:pPr>
        <w:pStyle w:val="Titre3"/>
      </w:pPr>
      <w:r>
        <w:t xml:space="preserve"> </w:t>
      </w:r>
      <w:bookmarkStart w:id="122" w:name="_Toc167704172"/>
      <w:r>
        <w:t>Réalisation de points supplémentaires</w:t>
      </w:r>
      <w:bookmarkEnd w:id="122"/>
      <w:r>
        <w:t xml:space="preserve"> </w:t>
      </w:r>
    </w:p>
    <w:p w14:paraId="506B9B98" w14:textId="77777777" w:rsidR="002A5A2D" w:rsidRDefault="002A5A2D" w:rsidP="002A5A2D">
      <w:pPr>
        <w:pStyle w:val="Titre4"/>
      </w:pPr>
      <w:r>
        <w:t>Musiques et sons</w:t>
      </w:r>
    </w:p>
    <w:p w14:paraId="4B3CF886" w14:textId="77777777" w:rsidR="002A5A2D" w:rsidRDefault="002A5A2D" w:rsidP="002A5A2D">
      <w:pPr>
        <w:pStyle w:val="Retraitcorpsdetexte"/>
      </w:pPr>
      <w:r>
        <w:t>//</w:t>
      </w:r>
      <w:proofErr w:type="spellStart"/>
      <w:r>
        <w:t>SoundManager</w:t>
      </w:r>
      <w:proofErr w:type="spellEnd"/>
      <w:r>
        <w:t xml:space="preserve"> (premier ajout non demandé)</w:t>
      </w:r>
    </w:p>
    <w:p w14:paraId="7D171281" w14:textId="77777777" w:rsidR="002A5A2D" w:rsidRDefault="002A5A2D" w:rsidP="002A5A2D">
      <w:pPr>
        <w:pStyle w:val="Retraitcorpsdetexte"/>
      </w:pPr>
      <w:r>
        <w:t>//Gestion des différentes musiques ( ?)</w:t>
      </w:r>
    </w:p>
    <w:p w14:paraId="792DD94B" w14:textId="77777777" w:rsidR="002A5A2D" w:rsidRPr="00EC47AE" w:rsidRDefault="002A5A2D" w:rsidP="002A5A2D"/>
    <w:p w14:paraId="6EF60AF4" w14:textId="77777777" w:rsidR="002A5A2D" w:rsidRPr="00E939AC" w:rsidRDefault="002A5A2D" w:rsidP="002A5A2D">
      <w:pPr>
        <w:pStyle w:val="Titre4"/>
      </w:pPr>
      <w:r>
        <w:t>Visualisation de la prochaine pièce</w:t>
      </w:r>
    </w:p>
    <w:p w14:paraId="700F2474" w14:textId="77777777" w:rsidR="002A5A2D" w:rsidRDefault="002A5A2D" w:rsidP="002A5A2D">
      <w:pPr>
        <w:pStyle w:val="Retraitcorpsdetexte"/>
      </w:pPr>
      <w:r>
        <w:t>//Améliorations dans le jeu (prochaine pièce, expliquer comment fait)</w:t>
      </w:r>
    </w:p>
    <w:p w14:paraId="5EE1BA1C" w14:textId="77777777" w:rsidR="00577C52" w:rsidRDefault="00577C52" w:rsidP="002A5A2D">
      <w:pPr>
        <w:pStyle w:val="Retraitcorpsdetexte"/>
      </w:pPr>
    </w:p>
    <w:p w14:paraId="64AF396D" w14:textId="77777777" w:rsidR="00577C52" w:rsidRPr="00D15EE8" w:rsidRDefault="00577C52" w:rsidP="00577C52">
      <w:pPr>
        <w:pStyle w:val="Retraitcorpsdetexte"/>
      </w:pPr>
      <w:r w:rsidRPr="00D15EE8">
        <w:t xml:space="preserve">Afin d’aider le joueur, on peut lui montrer quel </w:t>
      </w:r>
      <w:proofErr w:type="spellStart"/>
      <w:r w:rsidRPr="00D15EE8">
        <w:t>tetriminos</w:t>
      </w:r>
      <w:proofErr w:type="spellEnd"/>
      <w:r w:rsidRPr="00D15EE8">
        <w:t xml:space="preserve"> lui sera donné une fois le </w:t>
      </w:r>
      <w:proofErr w:type="spellStart"/>
      <w:r w:rsidRPr="00D15EE8">
        <w:t>tetriminos</w:t>
      </w:r>
      <w:proofErr w:type="spellEnd"/>
      <w:r w:rsidRPr="00D15EE8">
        <w:t xml:space="preserve"> actuel posé. </w:t>
      </w:r>
    </w:p>
    <w:p w14:paraId="313B0987" w14:textId="77777777" w:rsidR="00577C52" w:rsidRPr="00D15EE8" w:rsidRDefault="00577C52" w:rsidP="00577C52">
      <w:pPr>
        <w:pStyle w:val="Retraitcorpsdetexte"/>
      </w:pPr>
      <w:r w:rsidRPr="00D15EE8">
        <w:rPr>
          <w:noProof/>
        </w:rPr>
        <w:lastRenderedPageBreak/>
        <mc:AlternateContent>
          <mc:Choice Requires="wpg">
            <w:drawing>
              <wp:anchor distT="0" distB="0" distL="114300" distR="114300" simplePos="0" relativeHeight="251638784" behindDoc="0" locked="0" layoutInCell="1" allowOverlap="1" wp14:anchorId="40E94E58" wp14:editId="0C23182A">
                <wp:simplePos x="0" y="0"/>
                <wp:positionH relativeFrom="column">
                  <wp:posOffset>129153</wp:posOffset>
                </wp:positionH>
                <wp:positionV relativeFrom="paragraph">
                  <wp:posOffset>1274997</wp:posOffset>
                </wp:positionV>
                <wp:extent cx="5759450" cy="2573020"/>
                <wp:effectExtent l="0" t="0" r="0" b="0"/>
                <wp:wrapTopAndBottom/>
                <wp:docPr id="6" name="Groupe 6"/>
                <wp:cNvGraphicFramePr/>
                <a:graphic xmlns:a="http://schemas.openxmlformats.org/drawingml/2006/main">
                  <a:graphicData uri="http://schemas.microsoft.com/office/word/2010/wordprocessingGroup">
                    <wpg:wgp>
                      <wpg:cNvGrpSpPr/>
                      <wpg:grpSpPr>
                        <a:xfrm>
                          <a:off x="0" y="0"/>
                          <a:ext cx="5759450" cy="2573020"/>
                          <a:chOff x="0" y="0"/>
                          <a:chExt cx="5759450" cy="2573020"/>
                        </a:xfrm>
                      </wpg:grpSpPr>
                      <pic:pic xmlns:pic="http://schemas.openxmlformats.org/drawingml/2006/picture">
                        <pic:nvPicPr>
                          <pic:cNvPr id="4" name="Image 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59450" cy="2248535"/>
                          </a:xfrm>
                          <a:prstGeom prst="rect">
                            <a:avLst/>
                          </a:prstGeom>
                        </pic:spPr>
                      </pic:pic>
                      <wps:wsp>
                        <wps:cNvPr id="5" name="Zone de texte 5"/>
                        <wps:cNvSpPr txBox="1"/>
                        <wps:spPr>
                          <a:xfrm>
                            <a:off x="0" y="2305685"/>
                            <a:ext cx="5759450" cy="267335"/>
                          </a:xfrm>
                          <a:prstGeom prst="rect">
                            <a:avLst/>
                          </a:prstGeom>
                          <a:solidFill>
                            <a:prstClr val="white"/>
                          </a:solidFill>
                          <a:ln>
                            <a:noFill/>
                          </a:ln>
                        </wps:spPr>
                        <wps:txbx>
                          <w:txbxContent>
                            <w:p w14:paraId="40B46C65" w14:textId="75E15070" w:rsidR="00577C52" w:rsidRPr="00160583" w:rsidRDefault="00577C52" w:rsidP="00577C52">
                              <w:pPr>
                                <w:pStyle w:val="Lgende"/>
                                <w:rPr>
                                  <w:noProof/>
                                  <w:sz w:val="20"/>
                                  <w:szCs w:val="16"/>
                                </w:rPr>
                              </w:pPr>
                              <w:bookmarkStart w:id="123" w:name="_Toc167704117"/>
                              <w:r>
                                <w:t xml:space="preserve">Figure </w:t>
                              </w:r>
                              <w:fldSimple w:instr=" SEQ Figure \* ARABIC ">
                                <w:r w:rsidR="0071647D">
                                  <w:rPr>
                                    <w:noProof/>
                                  </w:rPr>
                                  <w:t>33</w:t>
                                </w:r>
                              </w:fldSimple>
                              <w:r>
                                <w:t xml:space="preserve"> : Zone de prévisualisation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E94E58" id="Groupe 6" o:spid="_x0000_s1117" style="position:absolute;left:0;text-align:left;margin-left:10.15pt;margin-top:100.4pt;width:453.5pt;height:202.6pt;z-index:251638784;mso-position-horizontal-relative:text;mso-position-vertical-relative:text" coordsize="57594,25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nsFwPQMAAMwHAAAOAAAAZHJzL2Uyb0RvYy54bWykVV1P2zAUfZ+0/2D5&#10;faS0FFhEmDoYCAlt1diEtDfXcRpr8cdstyn79Tt2ElgpGht7aHptX1+fe+659sm7jWrIWjgvjS7o&#10;/t6IEqG5KaVeFvTrl4s3x5T4wHTJGqNFQe+Ep+9OX786aW0uxqY2TSkcQRDt89YWtA7B5lnmeS0U&#10;83vGCo3FyjjFAoZumZWOtYiummw8Gh1mrXGldYYL7zF73i3S0xS/qgQPn6rKi0CaggJbSF+Xvov4&#10;zU5PWL50zNaS9zDYC1AoJjUOvQ91zgIjKyd3QinJnfGmCnvcqMxUleQi5YBs9kePsrl0ZmVTLsu8&#10;Xdp7mkDtI55eHJZ/XF86e2PnDky0dgku0ijmsqmciv9ASTaJsrt7ysQmEI7J6dH07cEUzHKsjadH&#10;k9G4J5XXYH5nH68/PLMzGw7OtuBYyXP8eg5g7XDwvFawK6ycoH0Q9VcxFHPfV/YNymVZkAvZyHCX&#10;pIfCRFB6PZd87roB6Jw7IsuCHlCimYLirxRbCnIQlRbdo0fnz2I+14Z/90Sbs5rppZh5C8Wij6J3&#10;tu2ehluHLRppL2TTxBpFu08L6n6kjieY6ZR3bvhKCR26VnKiQYZG+1paT4nLhVoIpOKuygSI5T44&#10;EXgdD6xw8GeAjUB/W0goH4DFFDzE9TI5jQ+Op5Np4mIQBUhzPlwKo0g0AA4YUAmWs/W179EMLj2H&#10;HYCEDHiizHHX+IEujHYI+6d2uqmZFYAQwz7UfzrU/xvuPVIKEtAygqRses/YdSRs3hv0USI4zv+R&#10;rfFkND08TjFY/nQLHh5N/o8yFNM0shyEFbk8axxZM9ygbS2D6Oux5dXoWAJt4q5OEXEGHTwkFK2w&#10;WWxSb0zus12Y8g4kOINK4hLxll9IHHjNfJgzh5sYk3hdwid8qsa0BTW9RUlt3M+n5qM/KopVSlrc&#10;7AX1P1Ystn1zpVHr+AwMhhuMxWDolTozSHU/oUkmNrjQDGbljLrFozOLp2CJaY6zChoG8yx07wse&#10;LS5ms+TU3R7X+sbiztlPeo3EftncMmd7JUeBfDSDmnYE3flGmr2drQKoTmqPxHYs9nxD2clKTwas&#10;rTfp93HyeniET38BAAD//wMAUEsDBAoAAAAAAAAAIQDeVaVooRoAAKEaAAAUAAAAZHJzL21lZGlh&#10;L2ltYWdlMS5wbmeJUE5HDQoaCgAAAA1JSERSAAAD7AAAAYgIAgAAAFRB/boAAAABc1JHQgCuzhzp&#10;AAAaW0lEQVR4Xu3YMa6kVxGG4bkEjhqRE5Cxjyb2epywCa/GcuCkMxZAhNiJkwEnWHKASqrxfPWp&#10;H8f/uaf6qSPr1Xw8Ho9P/iNAgAABAgQIECBAoEfgDz2jmpQAAQIECBAgQIAAgV8ERLx3QIAAAQIE&#10;CBAgQKBMQMSXLcy4BAgQIECAAAECBES8N0CAAAECBAgQIECgTEDEly3MuAQIECBAgAABAgREvDdA&#10;gAABAgQIECBAoExAxJctzLgECBAgQIAAAQIERLw3QIAAAQIECBAgQKBMQMSXLcy4BAgQIECAAAEC&#10;BES8N0CAAAECBAgQIECgTEDEly3MuAQIECBAgAABAgREvDdAgAABAgQIECBAoExAxJctzLgECBAg&#10;QIAAAQIERLw3QIAAAQIECBAgQKBMQMSXLcy4BAgQIECAAAECBES8N0CAAAECBAgQIECgTEDEly3M&#10;uAQIECBAgAABAgREvDdAgAABAgQIECBAoExAxJctzLgECBAgQIAAAQIERLw3QIAAAQIECBAgQKBM&#10;QMSXLcy4BAgQIECAAAECBES8N0CAAAECBAgQIECgTODj8Xh8hZFfr9dXuMUVKYHn85m62r0EvriA&#10;/199cVJ/kAABAhUCXT3jX+IrHpUhCRAgQIAAAQIECPwqIOK9BgIECBAgQIAAAQJlAiK+bGHGJUCA&#10;AAECBAgQICDivQECBAgQIECAAAECZQIivmxhxiVAgAABAgQIECAg4r0BAgQIECBAgAABAmUCIr5s&#10;YcYlQIAAAQIECBAgIOK9AQIECBAgQIAAAQJlAiK+bGHGJUCAAAECBAgQICDivQECBAgQIECAAAEC&#10;ZQIivmxhxiVAgAABAgQIECAg4r0BAgQIECBAgAABAmUCIr5sYcYlQIAAAQIECBAgIOK9AQIECBAg&#10;QIAAAQJlAiK+bGHGJUCAAAECBAgQICDivQECBAgQIECAAAECZQIivmxhxiVAgAABAgQIECAg4r0B&#10;AgQIECBAgAABAmUCIr5sYcYlQIAAAQIECBAgIOK9AQIECBAgQIAAAQJlAiK+bGHGJUCAAAECBAgQ&#10;ICDivQECBAgQIECAAAECZQIivmxhxiVAgAABAgQIECAg4r0BAgQIECBAgAABAmUCIr5sYcYlQIAA&#10;AQIECBAgIOK9AQIECBAgQIAAAQJlAiK+bGHGJUCAAAECBAgQICDivQECBAgQIECAAAECZQIivmxh&#10;xiVAgAABAgQIECAg4r0BAgQIECBAgAABAmUCIr5sYcYlQIAAAQIECBAgIOK9AQIECBAgQIAAAQJl&#10;AiK+bGHGJUCAAAECBAgQICDivQECBAgQIECAAAECZQIivmxhxiVAgAABAgQIECAg4r0BAgQIECBA&#10;gAABAmUCIr5sYcYlQIAAAQIECBAgIOK9AQIECBAgQIAAAQJlAiK+bGHGJUCAAAECBAgQICDivQEC&#10;BAgQIECAAAECZQIivmxhxiVAgAABAgQIECAg4r0BAgQIECBAgAABAmUCIr5sYcYlQIAAAQIECBAg&#10;IOK9AQIECBAgQIAAAQJlAiK+bGHGJUCAAAECBAgQICDivQECBAgQIECAAAECZQIivmxhxiVAgAAB&#10;AgQIECDw8Xg8voLC6/X6CrfMr/jLX//1p/nX57784z///edTQz2fz1PzGIbARuDa/682v8VZAgQI&#10;EJgLdPWMf4mfb9aXBAgQIECAAAECBE4IiPgTazAEAQIECBAgQIAAgbmAiJ9b+ZIAAQIECBAgQIDA&#10;CQERf2INhiBAgAABAgQIECAwFxDxcytfEiBAgAABAgQIEDghIOJPrMEQBAgQIECAAAECBOYCIn5u&#10;5UsCBAgQIECAAAECJwRE/Ik1GIIAAQIECBAgQIDAXEDEz618SYAAAQIECBAgQOCEgIg/sQZDECBA&#10;gAABAgQIEJgLiPi5lS8JECBAgAABAgQInBAQ8SfWYAgCBAgQIECAAAECcwERP7fyJQECBAgQIECA&#10;AIETAiL+xBoMQYAAAQIECBAgQGAuIOLnVr4kQIAAAQIECBAgcEJAxJ9YgyEIECBAgAABAgQIzAVE&#10;/NzKlwQIECBAgAABAgROCIj4E2swBAECBAgQIECAAIG5gIifW/mSAAECBAgQIECAwAkBEX9iDYYg&#10;QIAAAQIECBAgMBcQ8XMrXxIgQIAAAQIECBA4ISDiT6zBEAQIECBAgAABAgTmAiJ+buVLAgQIECBA&#10;gAABAicERPyJNRiCAAECBAgQIECAwFxAxM+tfEmAAAECBAgQIEDghICIP7EGQxAgQIAAAQIECBCY&#10;C4j4uZUvCRAgQIAAAQIECJwQEPEn1mAIAgQIECBAgAABAnMBET+38iUBAgQIECBAgACBEwIi/sQa&#10;DEGAAAECBAgQIEBgLiDi51a+JECAAAECBAgQIHBCQMSfWIMhCBAgQIAAAQIECMwFRPzcypcECBAg&#10;QIAAAQIETgiI+BNrMAQBAgQIECBAgACBuYCIn1v5kgABAgQIECBAgMAJARF/Yg2GIECAAAECBAgQ&#10;IDAXEPFzK18SIECAAAECBAgQOCEg4k+swRAECBAgQIAAAQIE5gIifm7lSwIECBAgQIAAAQInBET8&#10;iTUYggABAgQIECBAgMBcQMTPrXxJgAABAgQIECBA4ISAiD+xBkMQIECAAAECBAgQmAuI+LmVLwkQ&#10;IECAAAECBAicEBDxJ9ZgCAIECBAgQIAAAQJzARE/t/IlAQIECBAgQIAAgRMCIv7EGgxBgAABAgQI&#10;ECBAYC4g4udWviRAgAABAgQIECBwQkDEn1iDIQgQIECAAAECBAjMBUT83MqXBAgQIECAAAECBE4I&#10;iPgTazAEAQIECBAgQIAAgbmAiJ9b+ZIAAQIECBAgQIDACQERf2INhiBAgAABAgQIECAwFxDxcytf&#10;EiBAgAABAgQIEDghIOJPrMEQBAgQIECAAAECBOYCIn5u5UsCBAgQIECAAAECJwRE/Ik1GIIAAQIE&#10;CBAgQIDAXEDEz618SYAAAQIECBAgQOCEgIg/sQZDECBAgAABAgQIEJgLiPi5lS8JECBAgAABAgQI&#10;nBAQ8SfWYAgCBAgQIECAAAECcwERP7fyJQECBAgQIECAAIETAiL+xBoMQYAAAQIECBAgQGAuIOLn&#10;Vr4kQIAAAQIECBAgcELg4/F4fIVBXq/XV7jFFSmB5/OZutq9BL64gP9ffXFSf5AAAQIVAl0941/i&#10;Kx6VIQkQIECAAAECBAj8KiDivQYCBAgQIECAAAECZQIivmxhxiVAgAABAgQIECAg4r0BAgQIECBA&#10;gAABAmUCIr5sYcYlQIAAAQIECBAgIOK9AQIECBAgQIAAAQJlAiK+bGHGJUCAAAECBAgQICDivQEC&#10;BAgQIECAAAECZQIivmxhxiVAgAABAgQIECAg4r0BAgQIECBAgAABAmUCIr5sYcYlQIAAAQIECBAg&#10;IOK9AQIECBAgQIAAAQJlAiK+bGHGJUCAAAECBAgQICDivQECBAgQIECAAAECZQIivmxhxiVAgAAB&#10;AgQIECAg4r0BAgQIECBAgAABAmUCIr5sYcYlQIAAAQIECBAgIOK9AQIECBAgQIAAAQJlAiK+bGHG&#10;JUCAAAECBAgQICDivQECBAgQIECAAAECZQIivmxhxiVAgAABAgQIECAg4r0BAgQIECBAgAABAmUC&#10;Ir5sYcYlQIAAAQIECBAgIOK9AQIECBAgQIAAAQJlAiK+bGHGJUCAAAECBAgQICDivQECBAgQIECA&#10;AAECZQIivmxhxiVAgAABAgQIECAg4r0BAgQIECBAgAABAmUCIr5sYcYlQIAAAQIECBAgIOK9AQIE&#10;CBAgQIAAAQJlAiK+bGHGJUCAAAECBAgQICDivQECBAgQIECAAAECZQIivmxhxiVAgAABAgQIECAg&#10;4r0BAgQIECBAgAABAmUCIr5sYcYlQIAAAQIECBAgIOK9AQIECBAgQIAAAQJlAiK+bGHGJUCAAAEC&#10;BAgQICDivQECBAgQIECAAAECZQIivmxhxiVAgAABAgQIECAg4r0BAgQIECBAgAABAmUCIr5sYcYl&#10;QIAAAQIECBAgIOK9AQIECBAgQIAAAQJlAiK+bGHGJUCAAAECBAgQICDivQECBAgQIECAAAECZQIi&#10;vmxhxiVAgAABAgQIECAg4r0BAgQIECBAgAABAmUCIr5sYcYlQIAAAQIECBAg8PF4PCgQIECAwP8E&#10;Xq8XDQIEfh+Bf3z/899/+vT5N3/886dvPz798Pvc+CX/6n/n/PGb777kX/S3jgk8n89jE/2/cfxL&#10;fNGyjEqAAAECBAgQIEDgFwER7x0QIECAAAECBAgQKBMQ8WULMy4BAgQIECBAgAABEe8NECBAgAAB&#10;AgQIECgTEPFlCzMuAQIECBAgQIAAARHvDRAgQIAAAQIECBAoExDxZQszLgECBAgQIECAAAER7w0Q&#10;IECAAAECBAgQKBMQ8WULMy4BAgQIECBAgAABEe8NECBAgAABAgQIECgTEPFlCzMuAQIECBAgQIAA&#10;ARHvDRAgQIAAAQIECBAoExDxZQszLgECBAgQIECAAAER7w0QIECAAAECBAgQKBMQ8WULMy4BAgQI&#10;ECBAgAABEe8NECBAgAABAkmBj08/JK93N4FOARHfuTdTEyBAgAABAgQIvLGAiH/j5fvpBAgQIECA&#10;AAECnQIivnNvpiZAgAABAgQIEHhjARH/xsv30wkQIECAAAECBDoFRHzn3kxNgAABAgQIECDwxgIi&#10;/o2X76cTIECAAAECBAh0Coj4zr2ZmgABAgQIECBA4I0FRPwbL99PJ0CAAAECBAgQ6BQQ8Z17MzUB&#10;AgQIECBAgMAbC4j4N16+n06AAAECBAgQINApIOI792ZqAgQIECBAgACBNxYQ8W+8fD+dAAECBAgQ&#10;IECgU0DEd+7N1AQIECBAgAABAm8sIOLfePl+OgECBAgQIECAQKeAiO/cm6kJECBAgAABAgTeWODj&#10;8Xi88c/30wkQIPBbgdfrBYXA2wp8//Pffvr0ufTnf/707Y/ffFc6vLEvCDyfzwtjDGfwL/FDKJ8R&#10;IECAAAECBAgQuCIg4q9swhwECBAgQIAAAQIEhgIifgjlMwIECBAgQIAAAQJXBET8lU2YgwABAgQI&#10;ECBAgMBQQMQPoXxGgAABAgQIECBA4IqAiL+yCXMQIECAAAECBAgQGAqI+CGUzwgQIECAAAECBAhc&#10;ERDxVzZhDgIECBAgQIAAAQJDARE/hPIZAQIECBAgQIAAgSsCIv7KJsxBgAABAgQIECBAYCgg4odQ&#10;PiNAgAABAgQIECBwRUDEX9mEOQgQIECAAAECBAgMBUT8EMpnBAgQIECAAAECBK4IiPgrmzAHAQIE&#10;CBAgQIAAgaGAiB9C+YwAAQIECBAgQIDAFQERf2UT5iBAgAABAgQIECAwFBDxQyifESBAgAABAgQI&#10;ELgiIOKvbMIcBAgQIECAAAECBIYCIn4I5TMCBAgQIECAAAECVwRE/JVNmIMAAQIECBAgQIDAUEDE&#10;D6F8RoAAAQIECBAgQOCKgIi/sglzECBAgAABAgQIEBgKiPghlM8IECBAgAABAgQIXBEQ8Vc2YQ4C&#10;BAgQIECAAAECQwERP4TyGQECBAgQIECAAIErAiL+yibMQYAAAQIECBAgQGAoIOKHUD4jQIAAAQIE&#10;CBAgcEVAxF/ZhDkIECBAgAABAgQIDAVE/BDKZwQIECBAgAABAgSuCIj4K5swBwECBAgQIECAAIGh&#10;gIgfQvmMAAECBAgQIECAwBWBj8fjcWUWcxAgQOCAwOv1OjCFEQgQIEDgaws8n8+vfeXiPv8Sv8Bz&#10;lAABAgQIECBAgEBCQMQn1N1JgAABAgQIECBAYCEg4hd4jhIgQIAAAQIECBBICIj4hLo7CRAgQIAA&#10;AQIECCwERPwCz1ECBAgQIECAAAECCQERn1B3JwECBAgQIECAAIGFgIhf4DlKgAABAgQIECBAICEg&#10;4hPq7iRAgAABAgQIECCwEBDxCzxHCRAgQIAAAQIECCQERHxC3Z0ECBAgQIAAAQIEFgIifoHnKAEC&#10;BAgQIECAAIGEgIhPqLuTAAECBAgQIECAwEJAxC/wHCVAgAABAgQIECCQEBDxCXV3EiBAgAABAgQI&#10;EFgIiPgFnqMECBAgQIAAAQIEEgIiPqHuTgIECBAgQIAAAQILARG/wHOUAAECBAgQIECAQEJAxCfU&#10;3UmAAAECBAgQIEBgISDiF3iOEiBAgAABAgQIEEgIiPiEujsJECBAgAABAgQILARE/ALPUQIECBAg&#10;QIAAAQIJARGfUHcnAQIECBAgQIAAgYWAiF/gOUqAAAECBAgQIEAgISDiE+ruJECAAAECBAgQILAQ&#10;EPELPEcJECBAgAABAgQIJAREfELdnQQIECBAgAABAgQWAiJ+gecoAQIECBAgQIAAgYSAiE+ou5MA&#10;AQIECBAgQIDAQkDEL/AcJUCAAAECBAgQIJAQEPEJdXcSIECAAAECBAgQWAiI+AWeowQIECBAgAAB&#10;AgQSAiI+oe5OAgQIECBAgAABAgsBEb/Ac5QAAQIECBAgQIBAQkDEJ9TdSYAAAQIECBAgQGAhIOIX&#10;eI4SIECAAAECBAgQSAiI+IS6OwkQIECAAAECBAgsBET8As9RAgQIECBAgAABAgkBEZ9QdycBAgQI&#10;ECBAgACBhYCIX+A5SoAAAQIECBAgQCAhIOIT6u4kQIAAAQIECBAgsBAQ8Qs8RwkQIECAAAECBAgk&#10;BER8Qt2dBAgQIECAAAECBBYCIn6B5ygBAgQIECBAgACBhICIT6i7kwABAgQIECBAgMBCQMQv8Bwl&#10;QIAAAQIECBAgkBAQ8Ql1dxIgQIAAAQIECBBYCIj4BZ6jBAgQIECAAAECBBICIj6h7k4CBAgQIECA&#10;AAECCwERv8BzlAABAgQIECBAgEBCQMQn1N1JgAABAgQIECBAYCEg4hd4jhIgQIAAAQIECBBICIj4&#10;hLo7CRAgQIAAAQIECCwERPwCz1ECBAgQIECAAAECCQERn1B3JwECBAgQIECAAIGFgIhf4DlKgAAB&#10;AgQIECBAICEg4hPq7iRAgAABAgQIECCwEBDxCzxHCRAgQIAAAQIECCQERHxC3Z0ECBAgQIAAAQIE&#10;FgIifoHnKAECBAgQIECAAIGEgIhPqLuTAAECBAgQIECAwEJAxC/wHCVAgAABAgQIECCQEBDxCXV3&#10;EiBAgAABAgQIEFgIiPgFnqMECBAgQIAAAQIEEgIiPqHuTgIECBAgQIAAAQILARG/wHOUAAECBAgQ&#10;IECAQEJAxCfU3UmAAAECBAgQIEBgISDiF3iOEiBAgAABAgQIEEgIiPiEujsJECBAgAABAgQILARE&#10;/ALPUQIECBAgQIAAAQIJARGfUHcnAQIECBAgQIAAgYWAiF/gOUqAAAECBAgQIEAgISDiE+ruJECA&#10;AAECBAgQILAQEPELPEcJECBAgAABAgQIJAREfELdnQQIECBAgAABAgQWAiJ+gecoAQIECBAgQIAA&#10;gYSAiE+ou5MAAQIECBAgQIDAQkDEL/AcJUCAAAECBAgQIJAQEPEJdXcSIECAAAECBAgQWAiI+AWe&#10;owQIECBAgAABAgQSAiI+oe5OAgQIECBAgAABAgsBEb/Ac5QAAQIECBAgQIBAQkDEJ9TdSYAAAQIE&#10;CBAgQGAhIOIXeI4SIECAAAECBAgQSAiI+IS6OwkQIECAAAECBAgsBET8As9RAgQIECBAgAABAgkB&#10;EZ9QdycBAgQIECBAgACBhYCIX+A5SoAAAQIECBAgQCAhIOIT6u4kQIAAAQIECBAgsBAQ8Qs8RwkQ&#10;IECAAAECBAgkBER8Qt2dBAgQIECAAAECBBYCIn6B5ygBAgQIECBAgACBhICIT6i7kwABAgQIECBA&#10;gMBCQMQv8BwlQIAAAQIECBAgkBAQ8Ql1dxIgQIAAAQIECBBYCIj4BZ6jBAgQIECAAAECBBICIj6h&#10;7k4CBAgQIECAAAECCwERv8BzlAABAgQIECBAgEBCQMQn1N1JgAABAgQIECBAYCEg4hd4jhIgQIAA&#10;AQIECBBICIj4hLo7CRAgQIAAAQIECCwERPwCz1ECBAgQIECAAAECCQERn1B3JwECBAgQIECAAIGF&#10;gIhf4DlKgAABAgQIECBAICEg4hPq7iRAgAABAgQIECCwEBDxCzxHCRAgQIAAAQIECCQERHxC3Z0E&#10;CBAgQIAAAQIEFgIifoHnKAECBAgQIECAAIGEgIhPqLuTAAECBAgQIECAwEJAxC/wHCVAgAABAgQI&#10;ECCQEBDxCXV3EiBAgAABAgQIEFgIiPgFnqMECBAgQIAAAQIEEgIiPqHuTgIECBAgQIAAAQILARG/&#10;wHOUAAECBAgQIECAQEJAxCfU3UmAAAECBAgQIEBgISDiF3iOEiBAgAABAgQIEEgIiPiEujsJECBA&#10;gAABAgQILARE/ALPUQIECBAgQIAAAQIJARGfUHcnAQIECBAgQIAAgYWAiF/gOUqAAAECBAgQIEAg&#10;ISDiE+ruJECAAAECBAgQILAQEPELPEcJECBAgAABAgQIJAREfELdnQQIECBAgAABAgQWAiJ+geco&#10;AQIECBAgQIAAgYSAiE+ou5MAAQIECBAgQIDAQkDEL/AcJUCAAAECBAgQIJAQEPEJdXcSIECAAAEC&#10;BAgQWAiI+AWeowQIECBAgAABAgQSAiI+oe5OAgQIECBAgAABAgsBEb/Ac5QAAQIECBAgQIBAQkDE&#10;J9TdSYAAAQIECBAgQGAhIOIXeI4SIECAAAECBAgQSAiI+IS6OwkQIECAAAECBAgsBET8As9RAgQI&#10;ECBAgAABAgkBEZ9QdycBAgQIECBAgACBhYCIX+A5SoAAAQIECBAgQCAhIOIT6u4kQIAAAQIECBAg&#10;sBAQ8Qs8RwkQIECAAAECBAgkBER8Qt2dBAgQIECAAAECBBYCIn6B5ygBAgQIECBAgACBhICIT6i7&#10;kwABAgQIECBAgMBCQMQv8BwlQIAAAQIECBAgkBAQ8Ql1dxIgQIAAAQIECBBYCIj4BZ6jBAgQIECA&#10;AAECBBICIj6h7k4CBAgQIECAAAECC4H/AO3FMbwAtmdgAAAAAElFTkSuQmCCUEsDBBQABgAIAAAA&#10;IQA/UW6J4AAAAAoBAAAPAAAAZHJzL2Rvd25yZXYueG1sTI9BS8NAEIXvgv9hGcGb3U2K0cZsSinq&#10;qQhtBeltmkyT0OxuyG6T9N87PelpmHmPN9/LlpNpxUC9b5zVEM0UCLKFKxtbafjefzy9gvABbYmt&#10;s6ThSh6W+f1dhmnpRrulYRcqwSHWp6ihDqFLpfRFTQb9zHVkWTu53mDgta9k2ePI4aaVsVKJNNhY&#10;/lBjR+uaivPuYjR8jjiu5tH7sDmf1tfD/vnrZxOR1o8P0+oNRKAp/Jnhhs/okDPT0V1s6UWrIVZz&#10;dt6m4gpsWMQvfDlqSFSiQOaZ/F8h/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insFwPQMAAMwHAAAOAAAAAAAAAAAAAAAAADoCAABkcnMvZTJvRG9jLnhtbFBL&#10;AQItAAoAAAAAAAAAIQDeVaVooRoAAKEaAAAUAAAAAAAAAAAAAAAAAKMFAABkcnMvbWVkaWEvaW1h&#10;Z2UxLnBuZ1BLAQItABQABgAIAAAAIQA/UW6J4AAAAAoBAAAPAAAAAAAAAAAAAAAAAHYgAABkcnMv&#10;ZG93bnJldi54bWxQSwECLQAUAAYACAAAACEAqiYOvrwAAAAhAQAAGQAAAAAAAAAAAAAAAACDIQAA&#10;ZHJzL19yZWxzL2Uyb0RvYy54bWwucmVsc1BLBQYAAAAABgAGAHwBAAB2IgAAAAA=&#10;">
                <v:shape id="Image 4" o:spid="_x0000_s1118" type="#_x0000_t75" style="position:absolute;width:57594;height:22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o5KwwAAANoAAAAPAAAAZHJzL2Rvd25yZXYueG1sRI/disIw&#10;FITvF3yHcIS9W1N/EKlGEUVZWIS1VfDy0BzbYnNSmqhdn94sCF4OM/MNM1u0phI3alxpWUG/F4Eg&#10;zqwuOVdwSDdfExDOI2usLJOCP3KwmHc+Zhhre+c93RKfiwBhF6OCwvs6ltJlBRl0PVsTB+9sG4M+&#10;yCaXusF7gJtKDqJoLA2WHBYKrGlVUHZJrkbB4JicJtsj/6RRcva/w8d6x7hW6rPbLqcgPLX+HX61&#10;v7WCEfxfCTdAzp8AAAD//wMAUEsBAi0AFAAGAAgAAAAhANvh9svuAAAAhQEAABMAAAAAAAAAAAAA&#10;AAAAAAAAAFtDb250ZW50X1R5cGVzXS54bWxQSwECLQAUAAYACAAAACEAWvQsW78AAAAVAQAACwAA&#10;AAAAAAAAAAAAAAAfAQAAX3JlbHMvLnJlbHNQSwECLQAUAAYACAAAACEALGaOSsMAAADaAAAADwAA&#10;AAAAAAAAAAAAAAAHAgAAZHJzL2Rvd25yZXYueG1sUEsFBgAAAAADAAMAtwAAAPcCAAAAAA==&#10;">
                  <v:imagedata r:id="rId74" o:title=""/>
                </v:shape>
                <v:shape id="Zone de texte 5" o:spid="_x0000_s1119" type="#_x0000_t202" style="position:absolute;top:23056;width:57594;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40B46C65" w14:textId="75E15070" w:rsidR="00577C52" w:rsidRPr="00160583" w:rsidRDefault="00577C52" w:rsidP="00577C52">
                        <w:pPr>
                          <w:pStyle w:val="Lgende"/>
                          <w:rPr>
                            <w:noProof/>
                            <w:sz w:val="20"/>
                            <w:szCs w:val="16"/>
                          </w:rPr>
                        </w:pPr>
                        <w:bookmarkStart w:id="124" w:name="_Toc167704117"/>
                        <w:r>
                          <w:t xml:space="preserve">Figure </w:t>
                        </w:r>
                        <w:fldSimple w:instr=" SEQ Figure \* ARABIC ">
                          <w:r w:rsidR="0071647D">
                            <w:rPr>
                              <w:noProof/>
                            </w:rPr>
                            <w:t>33</w:t>
                          </w:r>
                        </w:fldSimple>
                        <w:r>
                          <w:t xml:space="preserve"> : Zone de prévisualisation</w:t>
                        </w:r>
                        <w:bookmarkEnd w:id="124"/>
                      </w:p>
                    </w:txbxContent>
                  </v:textbox>
                </v:shape>
                <w10:wrap type="topAndBottom"/>
              </v:group>
            </w:pict>
          </mc:Fallback>
        </mc:AlternateContent>
      </w:r>
      <w:r w:rsidRPr="00D15EE8">
        <w:t xml:space="preserve">Pour cela, dans le </w:t>
      </w:r>
      <w:proofErr w:type="spellStart"/>
      <w:r w:rsidRPr="00D15EE8">
        <w:t>TetrminosManager</w:t>
      </w:r>
      <w:proofErr w:type="spellEnd"/>
      <w:r w:rsidRPr="00D15EE8">
        <w:t xml:space="preserve">, une deuxième variable de type </w:t>
      </w:r>
      <w:proofErr w:type="spellStart"/>
      <w:r w:rsidRPr="00D15EE8">
        <w:t>Tetriminos</w:t>
      </w:r>
      <w:proofErr w:type="spellEnd"/>
      <w:r w:rsidRPr="00D15EE8">
        <w:t xml:space="preserve"> a été créée (</w:t>
      </w:r>
      <w:proofErr w:type="spellStart"/>
      <w:r w:rsidRPr="00D15EE8">
        <w:t>nextTetriminos</w:t>
      </w:r>
      <w:proofErr w:type="spellEnd"/>
      <w:r w:rsidRPr="00D15EE8">
        <w:t xml:space="preserve">). Lorsqu’un new </w:t>
      </w:r>
      <w:proofErr w:type="spellStart"/>
      <w:r w:rsidRPr="00D15EE8">
        <w:t>tetriminos</w:t>
      </w:r>
      <w:proofErr w:type="spellEnd"/>
      <w:r w:rsidRPr="00D15EE8">
        <w:t xml:space="preserve"> est demandé, le </w:t>
      </w:r>
      <w:proofErr w:type="spellStart"/>
      <w:r w:rsidRPr="00D15EE8">
        <w:t>tetrminos</w:t>
      </w:r>
      <w:proofErr w:type="spellEnd"/>
      <w:r w:rsidRPr="00D15EE8">
        <w:t xml:space="preserve"> actuel devient celui prévu au préalable et </w:t>
      </w:r>
      <w:proofErr w:type="spellStart"/>
      <w:r w:rsidRPr="00D15EE8">
        <w:t>nextTetriminos</w:t>
      </w:r>
      <w:proofErr w:type="spellEnd"/>
      <w:r w:rsidRPr="00D15EE8">
        <w:t xml:space="preserve"> est redéfini via un </w:t>
      </w:r>
      <w:proofErr w:type="spellStart"/>
      <w:r w:rsidRPr="00D15EE8">
        <w:t>random</w:t>
      </w:r>
      <w:proofErr w:type="spellEnd"/>
      <w:r w:rsidRPr="00D15EE8">
        <w:t xml:space="preserve">. Pour éviter tout problème au lancement du jeu (dû au fait qu’il n’y pas de </w:t>
      </w:r>
      <w:proofErr w:type="spellStart"/>
      <w:r w:rsidRPr="00D15EE8">
        <w:t>tetriminos</w:t>
      </w:r>
      <w:proofErr w:type="spellEnd"/>
      <w:r w:rsidRPr="00D15EE8">
        <w:t xml:space="preserve"> défini pour la prévisualisation au début) le programme vérifie que </w:t>
      </w:r>
      <w:proofErr w:type="spellStart"/>
      <w:r w:rsidRPr="00D15EE8">
        <w:t>nextTetriminos</w:t>
      </w:r>
      <w:proofErr w:type="spellEnd"/>
      <w:r w:rsidRPr="00D15EE8">
        <w:t xml:space="preserve"> n’est pas </w:t>
      </w:r>
      <w:proofErr w:type="spellStart"/>
      <w:r w:rsidRPr="00D15EE8">
        <w:t>null</w:t>
      </w:r>
      <w:proofErr w:type="spellEnd"/>
      <w:r w:rsidRPr="00D15EE8">
        <w:t xml:space="preserve">. Concernant l’affichage du </w:t>
      </w:r>
      <w:proofErr w:type="spellStart"/>
      <w:r w:rsidRPr="00D15EE8">
        <w:t>tetriminos</w:t>
      </w:r>
      <w:proofErr w:type="spellEnd"/>
      <w:r w:rsidRPr="00D15EE8">
        <w:t xml:space="preserve"> (visuellement), une zone dédiée a été ajoutée à côté de la zone de jeu.</w:t>
      </w:r>
    </w:p>
    <w:p w14:paraId="2A84B8DB" w14:textId="77777777" w:rsidR="00577C52" w:rsidRDefault="00577C52" w:rsidP="002A5A2D">
      <w:pPr>
        <w:pStyle w:val="Retraitcorpsdetexte"/>
      </w:pPr>
    </w:p>
    <w:p w14:paraId="0FF6730D" w14:textId="77777777" w:rsidR="002A5A2D" w:rsidRDefault="002A5A2D" w:rsidP="002A5A2D">
      <w:pPr>
        <w:pStyle w:val="Titre4"/>
      </w:pPr>
      <w:r>
        <w:t>Menu pause (</w:t>
      </w:r>
      <w:proofErr w:type="spellStart"/>
      <w:r>
        <w:t>simplifé</w:t>
      </w:r>
      <w:proofErr w:type="spellEnd"/>
      <w:r>
        <w:t>)</w:t>
      </w:r>
    </w:p>
    <w:p w14:paraId="7CA86567" w14:textId="77777777" w:rsidR="002A5A2D" w:rsidRDefault="002A5A2D" w:rsidP="002A5A2D">
      <w:pPr>
        <w:pStyle w:val="Retraitcorpsdetexte"/>
      </w:pPr>
      <w:r>
        <w:t xml:space="preserve">//Touche escape pour quitter (fonctionne à chaque instant, parler de ça (dire qu’un thread aurait pu être fait juste pour la touche mais pas </w:t>
      </w:r>
      <w:proofErr w:type="spellStart"/>
      <w:r>
        <w:t>opti</w:t>
      </w:r>
      <w:proofErr w:type="spellEnd"/>
      <w:r>
        <w:t>))</w:t>
      </w:r>
    </w:p>
    <w:p w14:paraId="2D101B17" w14:textId="77777777" w:rsidR="002A5A2D" w:rsidRDefault="002A5A2D" w:rsidP="002A5A2D">
      <w:pPr>
        <w:pStyle w:val="Titre3"/>
        <w:numPr>
          <w:ilvl w:val="0"/>
          <w:numId w:val="0"/>
        </w:numPr>
        <w:ind w:left="1814"/>
      </w:pPr>
    </w:p>
    <w:p w14:paraId="41DFACBF" w14:textId="77777777" w:rsidR="002A5A2D" w:rsidRDefault="002A5A2D" w:rsidP="002A5A2D">
      <w:pPr>
        <w:pStyle w:val="Titre3"/>
        <w:numPr>
          <w:ilvl w:val="0"/>
          <w:numId w:val="0"/>
        </w:numPr>
        <w:ind w:left="1814"/>
      </w:pPr>
    </w:p>
    <w:p w14:paraId="481C15EF" w14:textId="44C06074" w:rsidR="000E78C6" w:rsidRPr="00D15EE8" w:rsidRDefault="000E78C6" w:rsidP="004D6551">
      <w:pPr>
        <w:pStyle w:val="Retraitcorpsdetexte3"/>
      </w:pPr>
    </w:p>
    <w:p w14:paraId="10363EFC" w14:textId="77777777" w:rsidR="00C36C33" w:rsidRPr="00D15EE8" w:rsidRDefault="00C36C33" w:rsidP="00C36C33">
      <w:pPr>
        <w:pStyle w:val="Informations"/>
        <w:ind w:left="2160"/>
      </w:pPr>
    </w:p>
    <w:p w14:paraId="01194FFD" w14:textId="77777777" w:rsidR="00C36C33" w:rsidRPr="00D15EE8" w:rsidRDefault="00C36C33" w:rsidP="00C36C33">
      <w:pPr>
        <w:pStyle w:val="Informations"/>
        <w:ind w:left="2160"/>
      </w:pPr>
    </w:p>
    <w:p w14:paraId="283624C6" w14:textId="544257FC" w:rsidR="00920F4E" w:rsidRPr="00D15EE8" w:rsidRDefault="00505421" w:rsidP="000A310F">
      <w:pPr>
        <w:pStyle w:val="Informations"/>
        <w:numPr>
          <w:ilvl w:val="5"/>
          <w:numId w:val="8"/>
        </w:numPr>
      </w:pPr>
      <w:r w:rsidRPr="00D15EE8">
        <w:t>Historique des modifications demandées (ou nécessaires) aux spécifications détaillées.</w:t>
      </w:r>
    </w:p>
    <w:p w14:paraId="402D84DD" w14:textId="77777777" w:rsidR="00505421" w:rsidRPr="00D15EE8" w:rsidRDefault="00505421" w:rsidP="000A310F">
      <w:pPr>
        <w:pStyle w:val="Informations"/>
        <w:numPr>
          <w:ilvl w:val="5"/>
          <w:numId w:val="8"/>
        </w:numPr>
      </w:pPr>
      <w:r w:rsidRPr="00D15EE8">
        <w:t>Date, raison, description, etc.</w:t>
      </w:r>
    </w:p>
    <w:p w14:paraId="2D4EF052" w14:textId="77777777" w:rsidR="007F30AE" w:rsidRPr="00D15EE8" w:rsidRDefault="007F30AE" w:rsidP="00C474EF">
      <w:pPr>
        <w:pStyle w:val="Titre1"/>
      </w:pPr>
      <w:bookmarkStart w:id="125" w:name="_Tests"/>
      <w:bookmarkStart w:id="126" w:name="_Toc532179966"/>
      <w:bookmarkStart w:id="127" w:name="_Toc165969650"/>
      <w:bookmarkStart w:id="128" w:name="_Toc167704173"/>
      <w:bookmarkEnd w:id="125"/>
      <w:r w:rsidRPr="00D15EE8">
        <w:t>Tests</w:t>
      </w:r>
      <w:bookmarkEnd w:id="126"/>
      <w:bookmarkEnd w:id="127"/>
      <w:bookmarkEnd w:id="128"/>
    </w:p>
    <w:p w14:paraId="4866520E" w14:textId="77777777" w:rsidR="007F30AE" w:rsidRPr="00D15EE8" w:rsidRDefault="007F30AE" w:rsidP="003A38E7">
      <w:pPr>
        <w:pStyle w:val="Titre2"/>
      </w:pPr>
      <w:bookmarkStart w:id="129" w:name="_Toc532179968"/>
      <w:bookmarkStart w:id="130" w:name="_Toc165969652"/>
      <w:bookmarkStart w:id="131" w:name="_Ref308525868"/>
      <w:bookmarkStart w:id="132" w:name="_Toc167704174"/>
      <w:r w:rsidRPr="00D15EE8">
        <w:t>Dossier des tests</w:t>
      </w:r>
      <w:bookmarkEnd w:id="129"/>
      <w:bookmarkEnd w:id="130"/>
      <w:bookmarkEnd w:id="131"/>
      <w:bookmarkEnd w:id="132"/>
    </w:p>
    <w:p w14:paraId="588D19C3" w14:textId="0E64EA6C" w:rsidR="00F2381F" w:rsidRPr="00D15EE8" w:rsidRDefault="00F2381F" w:rsidP="00F2381F">
      <w:pPr>
        <w:pStyle w:val="Titre3"/>
      </w:pPr>
      <w:bookmarkStart w:id="133" w:name="_Toc167704175"/>
      <w:r w:rsidRPr="00D15EE8">
        <w:t>Procédure</w:t>
      </w:r>
      <w:bookmarkEnd w:id="133"/>
      <w:r w:rsidRPr="00D15EE8">
        <w:t xml:space="preserve"> </w:t>
      </w:r>
    </w:p>
    <w:p w14:paraId="78C8E434" w14:textId="4567505B" w:rsidR="00F2381F" w:rsidRPr="00D15EE8" w:rsidRDefault="00F2381F" w:rsidP="00F2381F">
      <w:pPr>
        <w:pStyle w:val="Retraitcorpsdetexte"/>
      </w:pPr>
      <w:r w:rsidRPr="00D15EE8">
        <w:t>La procédure des tests est expliqué afin de comprendre la bonne démarche à effectuer.</w:t>
      </w:r>
    </w:p>
    <w:p w14:paraId="41D91ED3" w14:textId="5F162DB4" w:rsidR="00AB6108" w:rsidRPr="00D15EE8" w:rsidRDefault="00AB6108" w:rsidP="00AB6108">
      <w:pPr>
        <w:pStyle w:val="Titre4"/>
      </w:pPr>
      <w:r w:rsidRPr="00D15EE8">
        <w:t>Menu</w:t>
      </w:r>
    </w:p>
    <w:p w14:paraId="10D63070" w14:textId="3A37C10D" w:rsidR="00AB6108" w:rsidRPr="00D15EE8" w:rsidRDefault="00AB6108" w:rsidP="00AB6108">
      <w:pPr>
        <w:pStyle w:val="Retraitcorpsdetexte"/>
        <w:ind w:left="1416"/>
      </w:pPr>
      <w:r w:rsidRPr="00D15EE8">
        <w:t>Procédure de test pour le menu :</w:t>
      </w:r>
    </w:p>
    <w:p w14:paraId="7D8A27F3" w14:textId="26619A78" w:rsidR="00AB6108" w:rsidRPr="00D15EE8" w:rsidRDefault="009E7D6D" w:rsidP="00AB6108">
      <w:pPr>
        <w:pStyle w:val="Retraitcorpsdetexte"/>
        <w:numPr>
          <w:ilvl w:val="0"/>
          <w:numId w:val="18"/>
        </w:numPr>
      </w:pPr>
      <w:r w:rsidRPr="00D15EE8">
        <w:t>Tester des bouger haut en bas avec les flèches</w:t>
      </w:r>
    </w:p>
    <w:p w14:paraId="17529127" w14:textId="3F72A5E9" w:rsidR="007D7917" w:rsidRPr="00D15EE8" w:rsidRDefault="009E7D6D" w:rsidP="00AB6108">
      <w:pPr>
        <w:pStyle w:val="Retraitcorpsdetexte"/>
        <w:numPr>
          <w:ilvl w:val="0"/>
          <w:numId w:val="18"/>
        </w:numPr>
      </w:pPr>
      <w:r w:rsidRPr="00D15EE8">
        <w:t>Si la flèche est tout en bas ou tout en haut, elle revient au prochain choix possible (si tout en haut, revient tout en bas et inversement)</w:t>
      </w:r>
    </w:p>
    <w:p w14:paraId="401A07C0" w14:textId="0ED5374B" w:rsidR="007D7917" w:rsidRPr="00D15EE8" w:rsidRDefault="009E7D6D" w:rsidP="00AB6108">
      <w:pPr>
        <w:pStyle w:val="Retraitcorpsdetexte"/>
        <w:numPr>
          <w:ilvl w:val="0"/>
          <w:numId w:val="18"/>
        </w:numPr>
      </w:pPr>
      <w:r w:rsidRPr="00D15EE8">
        <w:t xml:space="preserve">La touche enter permet d’accéder au sous-menu </w:t>
      </w:r>
    </w:p>
    <w:p w14:paraId="1E674196" w14:textId="48121218" w:rsidR="007D7917" w:rsidRPr="00D15EE8" w:rsidRDefault="009E7D6D" w:rsidP="00AB6108">
      <w:pPr>
        <w:pStyle w:val="Retraitcorpsdetexte"/>
        <w:numPr>
          <w:ilvl w:val="0"/>
          <w:numId w:val="18"/>
        </w:numPr>
      </w:pPr>
      <w:r w:rsidRPr="00D15EE8">
        <w:t>Le sous-menu est celui attendu</w:t>
      </w:r>
    </w:p>
    <w:p w14:paraId="2AE5EA4F" w14:textId="5E71F807" w:rsidR="007D7917" w:rsidRPr="00D15EE8" w:rsidRDefault="009E7D6D" w:rsidP="00AB6108">
      <w:pPr>
        <w:pStyle w:val="Retraitcorpsdetexte"/>
        <w:numPr>
          <w:ilvl w:val="0"/>
          <w:numId w:val="18"/>
        </w:numPr>
      </w:pPr>
      <w:r w:rsidRPr="00D15EE8">
        <w:t>Il est possible de revenir en arrière</w:t>
      </w:r>
    </w:p>
    <w:p w14:paraId="7D5EFB25" w14:textId="76D155BB" w:rsidR="00AB6108" w:rsidRPr="00D15EE8" w:rsidRDefault="00AB6108" w:rsidP="00AB6108">
      <w:pPr>
        <w:pStyle w:val="Titre4"/>
      </w:pPr>
      <w:r w:rsidRPr="00D15EE8">
        <w:lastRenderedPageBreak/>
        <w:t>Options</w:t>
      </w:r>
    </w:p>
    <w:p w14:paraId="62D0B0C7" w14:textId="3F1E6534" w:rsidR="00AB6108" w:rsidRPr="00D15EE8" w:rsidRDefault="00AB6108" w:rsidP="00AB6108">
      <w:pPr>
        <w:pStyle w:val="Retraitcorpsdetexte"/>
        <w:ind w:left="1416"/>
      </w:pPr>
      <w:r w:rsidRPr="00D15EE8">
        <w:t>Procédure de test pour les options:</w:t>
      </w:r>
    </w:p>
    <w:p w14:paraId="3FD12A73" w14:textId="0AEA865C" w:rsidR="007D7917" w:rsidRPr="00D15EE8" w:rsidRDefault="009E7D6D" w:rsidP="007D7917">
      <w:pPr>
        <w:pStyle w:val="Retraitcorpsdetexte"/>
        <w:numPr>
          <w:ilvl w:val="0"/>
          <w:numId w:val="20"/>
        </w:numPr>
      </w:pPr>
      <w:r w:rsidRPr="00D15EE8">
        <w:t xml:space="preserve">La touche enter permet de changer l’option sélectionnée  </w:t>
      </w:r>
    </w:p>
    <w:p w14:paraId="40F3C4C6" w14:textId="4DE57F24" w:rsidR="00AB6108" w:rsidRPr="00D15EE8" w:rsidRDefault="009E7D6D" w:rsidP="007D7917">
      <w:pPr>
        <w:pStyle w:val="Retraitcorpsdetexte"/>
        <w:numPr>
          <w:ilvl w:val="0"/>
          <w:numId w:val="20"/>
        </w:numPr>
      </w:pPr>
      <w:r w:rsidRPr="00D15EE8">
        <w:t>L’option passe correctement au prochain choix (ON/OFF pour le son (voir couleur), autre possibilité pour les autres)</w:t>
      </w:r>
    </w:p>
    <w:p w14:paraId="01794935" w14:textId="24775281" w:rsidR="009E7D6D" w:rsidRPr="00D15EE8" w:rsidRDefault="009E7D6D" w:rsidP="007D7917">
      <w:pPr>
        <w:pStyle w:val="Retraitcorpsdetexte"/>
        <w:numPr>
          <w:ilvl w:val="0"/>
          <w:numId w:val="20"/>
        </w:numPr>
      </w:pPr>
      <w:r w:rsidRPr="00D15EE8">
        <w:t>Les options choisies sont les bonnes une fois en jeu. (La musique s’active directement, les touches sont les bonnes. Pour la difficulté, voir vitesse du jeu ou questions (voir DB))</w:t>
      </w:r>
    </w:p>
    <w:p w14:paraId="4D8D42FB" w14:textId="41C0B4CC" w:rsidR="00AB6108" w:rsidRPr="00D15EE8" w:rsidRDefault="00AB6108" w:rsidP="00AB6108">
      <w:pPr>
        <w:pStyle w:val="Titre4"/>
      </w:pPr>
      <w:r w:rsidRPr="00D15EE8">
        <w:t>Pseudo</w:t>
      </w:r>
    </w:p>
    <w:p w14:paraId="553ADB37" w14:textId="63EFFA62" w:rsidR="00AB6108" w:rsidRPr="00D15EE8" w:rsidRDefault="00AB6108" w:rsidP="00AB6108">
      <w:pPr>
        <w:pStyle w:val="Retraitcorpsdetexte"/>
        <w:ind w:left="1416"/>
      </w:pPr>
      <w:r w:rsidRPr="00D15EE8">
        <w:t>Procédure de test pour le pseudo :</w:t>
      </w:r>
    </w:p>
    <w:p w14:paraId="6D131F54" w14:textId="77777777" w:rsidR="009E7D6D" w:rsidRPr="00D15EE8" w:rsidRDefault="009E7D6D" w:rsidP="007D7917">
      <w:pPr>
        <w:pStyle w:val="Retraitcorpsdetexte"/>
        <w:numPr>
          <w:ilvl w:val="0"/>
          <w:numId w:val="22"/>
        </w:numPr>
      </w:pPr>
      <w:r w:rsidRPr="00D15EE8">
        <w:t xml:space="preserve">Un pseudo aléatoire est attribué lors du premier lancement. </w:t>
      </w:r>
    </w:p>
    <w:p w14:paraId="6EAFE2BC" w14:textId="20AFCFD6" w:rsidR="007D7917" w:rsidRPr="00D15EE8" w:rsidRDefault="009E7D6D" w:rsidP="007D7917">
      <w:pPr>
        <w:pStyle w:val="Retraitcorpsdetexte"/>
        <w:numPr>
          <w:ilvl w:val="0"/>
          <w:numId w:val="22"/>
        </w:numPr>
      </w:pPr>
      <w:r w:rsidRPr="00D15EE8">
        <w:t xml:space="preserve">Il est unique (voir en DB) </w:t>
      </w:r>
    </w:p>
    <w:p w14:paraId="0A681002" w14:textId="47832768" w:rsidR="00AB6108" w:rsidRPr="00D15EE8" w:rsidRDefault="009E7D6D" w:rsidP="00AB6108">
      <w:pPr>
        <w:pStyle w:val="Retraitcorpsdetexte"/>
        <w:numPr>
          <w:ilvl w:val="0"/>
          <w:numId w:val="22"/>
        </w:numPr>
      </w:pPr>
      <w:r w:rsidRPr="00D15EE8">
        <w:t>Il reste le même</w:t>
      </w:r>
      <w:r w:rsidR="00BC20C8">
        <w:t>,</w:t>
      </w:r>
      <w:r w:rsidRPr="00D15EE8">
        <w:t xml:space="preserve"> tant qu’il n’est pas modifié dans le param.txt</w:t>
      </w:r>
    </w:p>
    <w:p w14:paraId="1B330429" w14:textId="0DDEB403" w:rsidR="00AB6108" w:rsidRPr="00D15EE8" w:rsidRDefault="00AB6108" w:rsidP="00AB6108">
      <w:pPr>
        <w:pStyle w:val="Titre4"/>
      </w:pPr>
      <w:r w:rsidRPr="00D15EE8">
        <w:t>Déplacement des pièces</w:t>
      </w:r>
    </w:p>
    <w:p w14:paraId="38F2612C" w14:textId="5647719F" w:rsidR="00AB6108" w:rsidRPr="00D15EE8" w:rsidRDefault="00AB6108" w:rsidP="00AB6108">
      <w:pPr>
        <w:pStyle w:val="Retraitcorpsdetexte"/>
        <w:ind w:left="1416"/>
      </w:pPr>
      <w:r w:rsidRPr="00D15EE8">
        <w:t xml:space="preserve">Procédure de test pour le </w:t>
      </w:r>
      <w:r w:rsidR="001D62DF" w:rsidRPr="00D15EE8">
        <w:t xml:space="preserve">déplacement des </w:t>
      </w:r>
      <w:r w:rsidRPr="00D15EE8">
        <w:t>pièces :</w:t>
      </w:r>
    </w:p>
    <w:p w14:paraId="63BF321D" w14:textId="2FBBD36F" w:rsidR="00AB6108" w:rsidRPr="00D15EE8" w:rsidRDefault="001D0C2A" w:rsidP="007D7917">
      <w:pPr>
        <w:pStyle w:val="Retraitcorpsdetexte"/>
        <w:numPr>
          <w:ilvl w:val="0"/>
          <w:numId w:val="23"/>
        </w:numPr>
      </w:pPr>
      <w:r w:rsidRPr="00D15EE8">
        <w:t>Les pièces peuvent se déplacer grâce aux touches choisies dans les options</w:t>
      </w:r>
    </w:p>
    <w:p w14:paraId="65D2E68D" w14:textId="77EBBAB3" w:rsidR="001D0C2A" w:rsidRPr="00D15EE8" w:rsidRDefault="001D0C2A" w:rsidP="007D7917">
      <w:pPr>
        <w:pStyle w:val="Retraitcorpsdetexte"/>
        <w:numPr>
          <w:ilvl w:val="0"/>
          <w:numId w:val="23"/>
        </w:numPr>
      </w:pPr>
      <w:r w:rsidRPr="00D15EE8">
        <w:t xml:space="preserve">Elles ne sortent pas de la zone de jeu </w:t>
      </w:r>
    </w:p>
    <w:p w14:paraId="59CA68CC" w14:textId="4058FBAF" w:rsidR="001D0C2A" w:rsidRPr="00D15EE8" w:rsidRDefault="001D0C2A" w:rsidP="007D7917">
      <w:pPr>
        <w:pStyle w:val="Retraitcorpsdetexte"/>
        <w:numPr>
          <w:ilvl w:val="0"/>
          <w:numId w:val="23"/>
        </w:numPr>
      </w:pPr>
      <w:r w:rsidRPr="00D15EE8">
        <w:t>Elles descendent naturellement toutes seules</w:t>
      </w:r>
    </w:p>
    <w:p w14:paraId="3FDCBEBC" w14:textId="46B9400E" w:rsidR="001D0C2A" w:rsidRPr="00D15EE8" w:rsidRDefault="001D0C2A" w:rsidP="007D7917">
      <w:pPr>
        <w:pStyle w:val="Retraitcorpsdetexte"/>
        <w:numPr>
          <w:ilvl w:val="0"/>
          <w:numId w:val="23"/>
        </w:numPr>
      </w:pPr>
      <w:r w:rsidRPr="00D15EE8">
        <w:t>Elles s’empilent correctement</w:t>
      </w:r>
    </w:p>
    <w:p w14:paraId="35F2409A" w14:textId="0D64B775" w:rsidR="001D0C2A" w:rsidRPr="00D15EE8" w:rsidRDefault="001D0C2A" w:rsidP="007D7917">
      <w:pPr>
        <w:pStyle w:val="Retraitcorpsdetexte"/>
        <w:numPr>
          <w:ilvl w:val="0"/>
          <w:numId w:val="23"/>
        </w:numPr>
      </w:pPr>
      <w:r w:rsidRPr="00D15EE8">
        <w:t>Elles peuvent tourner sur elles-mêmes</w:t>
      </w:r>
    </w:p>
    <w:p w14:paraId="5192CC8F" w14:textId="4A27D54E" w:rsidR="00AB6108" w:rsidRPr="00D15EE8" w:rsidRDefault="00AB6108" w:rsidP="00AB6108">
      <w:pPr>
        <w:pStyle w:val="Titre4"/>
      </w:pPr>
      <w:r w:rsidRPr="00D15EE8">
        <w:t>Questions</w:t>
      </w:r>
    </w:p>
    <w:p w14:paraId="71DFF356" w14:textId="4D88844B" w:rsidR="00AB6108" w:rsidRPr="00D15EE8" w:rsidRDefault="00AB6108" w:rsidP="00AB6108">
      <w:pPr>
        <w:pStyle w:val="Retraitcorpsdetexte"/>
        <w:ind w:left="1416"/>
      </w:pPr>
      <w:r w:rsidRPr="00D15EE8">
        <w:t>Procédure de test pour l</w:t>
      </w:r>
      <w:r w:rsidR="001D62DF" w:rsidRPr="00D15EE8">
        <w:t>es questions</w:t>
      </w:r>
      <w:r w:rsidRPr="00D15EE8">
        <w:t>:</w:t>
      </w:r>
    </w:p>
    <w:p w14:paraId="3D5E9DFE" w14:textId="2F592136" w:rsidR="00AB6108" w:rsidRPr="00D15EE8" w:rsidRDefault="000847D9" w:rsidP="007D7917">
      <w:pPr>
        <w:pStyle w:val="Retraitcorpsdetexte"/>
        <w:numPr>
          <w:ilvl w:val="0"/>
          <w:numId w:val="24"/>
        </w:numPr>
      </w:pPr>
      <w:r w:rsidRPr="00D15EE8">
        <w:t>Lors de la complétion d’une ligne, une question est posée</w:t>
      </w:r>
    </w:p>
    <w:p w14:paraId="275C0A3B" w14:textId="7E9065A4" w:rsidR="000847D9" w:rsidRPr="00D15EE8" w:rsidRDefault="000847D9" w:rsidP="007D7917">
      <w:pPr>
        <w:pStyle w:val="Retraitcorpsdetexte"/>
        <w:numPr>
          <w:ilvl w:val="0"/>
          <w:numId w:val="24"/>
        </w:numPr>
      </w:pPr>
      <w:r w:rsidRPr="00D15EE8">
        <w:t>Elle provient de la DB (voir DB)</w:t>
      </w:r>
    </w:p>
    <w:p w14:paraId="40CC3A12" w14:textId="6D678E09" w:rsidR="000847D9" w:rsidRPr="00D15EE8" w:rsidRDefault="000847D9" w:rsidP="007D7917">
      <w:pPr>
        <w:pStyle w:val="Retraitcorpsdetexte"/>
        <w:numPr>
          <w:ilvl w:val="0"/>
          <w:numId w:val="24"/>
        </w:numPr>
      </w:pPr>
      <w:r w:rsidRPr="00D15EE8">
        <w:t>Elle est du bon niveau de difficulté (voir DB)</w:t>
      </w:r>
    </w:p>
    <w:p w14:paraId="6054413F" w14:textId="74B31E2E" w:rsidR="000847D9" w:rsidRPr="00D15EE8" w:rsidRDefault="000847D9" w:rsidP="007D7917">
      <w:pPr>
        <w:pStyle w:val="Retraitcorpsdetexte"/>
        <w:numPr>
          <w:ilvl w:val="0"/>
          <w:numId w:val="24"/>
        </w:numPr>
      </w:pPr>
      <w:r w:rsidRPr="00D15EE8">
        <w:t>Le joueur peut y répondre</w:t>
      </w:r>
    </w:p>
    <w:p w14:paraId="22FF1C4B" w14:textId="5DB2FF9F" w:rsidR="000847D9" w:rsidRPr="00D15EE8" w:rsidRDefault="000847D9" w:rsidP="007D7917">
      <w:pPr>
        <w:pStyle w:val="Retraitcorpsdetexte"/>
        <w:numPr>
          <w:ilvl w:val="0"/>
          <w:numId w:val="24"/>
        </w:numPr>
      </w:pPr>
      <w:r w:rsidRPr="00D15EE8">
        <w:t>En cas de bonne réponse, elle devient verte et des points sont attribués</w:t>
      </w:r>
    </w:p>
    <w:p w14:paraId="631FC809" w14:textId="1589596A" w:rsidR="000847D9" w:rsidRPr="00D15EE8" w:rsidRDefault="000847D9" w:rsidP="007D7917">
      <w:pPr>
        <w:pStyle w:val="Retraitcorpsdetexte"/>
        <w:numPr>
          <w:ilvl w:val="0"/>
          <w:numId w:val="24"/>
        </w:numPr>
      </w:pPr>
      <w:r w:rsidRPr="00D15EE8">
        <w:t>En cas de mauvaise réponse, elle devient rouge, la bonne réponse s’affiche et une ligne se bloque</w:t>
      </w:r>
    </w:p>
    <w:p w14:paraId="69E54FB7" w14:textId="49031FAE" w:rsidR="000847D9" w:rsidRPr="00D15EE8" w:rsidRDefault="000847D9" w:rsidP="007D7917">
      <w:pPr>
        <w:pStyle w:val="Retraitcorpsdetexte"/>
        <w:numPr>
          <w:ilvl w:val="0"/>
          <w:numId w:val="24"/>
        </w:numPr>
      </w:pPr>
      <w:r w:rsidRPr="00D15EE8">
        <w:t xml:space="preserve">Une marge d’erreur est accordée au joueur selon la longueur de la réponse attendue (min 12 charactères) </w:t>
      </w:r>
    </w:p>
    <w:p w14:paraId="2490A88E" w14:textId="689FAC81" w:rsidR="00AB6108" w:rsidRPr="00D15EE8" w:rsidRDefault="00AB6108" w:rsidP="00AB6108">
      <w:pPr>
        <w:pStyle w:val="Titre4"/>
      </w:pPr>
      <w:r w:rsidRPr="00D15EE8">
        <w:t>Score</w:t>
      </w:r>
    </w:p>
    <w:p w14:paraId="231D4C99" w14:textId="3263BCAE" w:rsidR="00AB6108" w:rsidRPr="00D15EE8" w:rsidRDefault="00AB6108" w:rsidP="00AB6108">
      <w:pPr>
        <w:pStyle w:val="Retraitcorpsdetexte"/>
        <w:ind w:left="1416"/>
      </w:pPr>
      <w:r w:rsidRPr="00D15EE8">
        <w:t xml:space="preserve">Procédure de test pour le </w:t>
      </w:r>
      <w:r w:rsidR="001D62DF" w:rsidRPr="00D15EE8">
        <w:t>score</w:t>
      </w:r>
      <w:r w:rsidRPr="00D15EE8">
        <w:t> :</w:t>
      </w:r>
    </w:p>
    <w:p w14:paraId="0EC47DDD" w14:textId="66C7200D" w:rsidR="00AB6108" w:rsidRPr="00D15EE8" w:rsidRDefault="00C337AF" w:rsidP="007D7917">
      <w:pPr>
        <w:pStyle w:val="Retraitcorpsdetexte"/>
        <w:numPr>
          <w:ilvl w:val="0"/>
          <w:numId w:val="25"/>
        </w:numPr>
      </w:pPr>
      <w:r w:rsidRPr="00D15EE8">
        <w:t>Lancer une partie (avec et/ou sans DB)</w:t>
      </w:r>
    </w:p>
    <w:p w14:paraId="0ED58806" w14:textId="6A9999AA" w:rsidR="00C337AF" w:rsidRPr="00D15EE8" w:rsidRDefault="00C337AF" w:rsidP="007D7917">
      <w:pPr>
        <w:pStyle w:val="Retraitcorpsdetexte"/>
        <w:numPr>
          <w:ilvl w:val="0"/>
          <w:numId w:val="25"/>
        </w:numPr>
      </w:pPr>
      <w:r w:rsidRPr="00D15EE8">
        <w:t>Compléter une ligne</w:t>
      </w:r>
    </w:p>
    <w:p w14:paraId="3C03E576" w14:textId="50338DDB" w:rsidR="00C337AF" w:rsidRPr="00D15EE8" w:rsidRDefault="00C337AF" w:rsidP="007D7917">
      <w:pPr>
        <w:pStyle w:val="Retraitcorpsdetexte"/>
        <w:numPr>
          <w:ilvl w:val="0"/>
          <w:numId w:val="25"/>
        </w:numPr>
      </w:pPr>
      <w:r w:rsidRPr="00D15EE8">
        <w:t>Si DB active, répondre correctement à la question (voir DB pour réponse)</w:t>
      </w:r>
    </w:p>
    <w:p w14:paraId="0C514BED" w14:textId="4B63635C" w:rsidR="00C337AF" w:rsidRPr="00D15EE8" w:rsidRDefault="00C337AF" w:rsidP="00C337AF">
      <w:pPr>
        <w:pStyle w:val="Retraitcorpsdetexte"/>
        <w:numPr>
          <w:ilvl w:val="0"/>
          <w:numId w:val="25"/>
        </w:numPr>
        <w:jc w:val="left"/>
      </w:pPr>
      <w:r w:rsidRPr="00D15EE8">
        <w:t>Voir si le score à gauche augmente</w:t>
      </w:r>
      <w:r w:rsidRPr="00D15EE8">
        <w:br/>
        <w:t>(doit augmenter en fonctionner de la difficulté et du nombre de lignes compléter à la fois)</w:t>
      </w:r>
    </w:p>
    <w:p w14:paraId="3926FA40" w14:textId="635A4D83" w:rsidR="00C337AF" w:rsidRPr="00D15EE8" w:rsidRDefault="00C337AF" w:rsidP="007D7917">
      <w:pPr>
        <w:pStyle w:val="Retraitcorpsdetexte"/>
        <w:numPr>
          <w:ilvl w:val="0"/>
          <w:numId w:val="25"/>
        </w:numPr>
      </w:pPr>
      <w:r w:rsidRPr="00D15EE8">
        <w:t>Faire un Game over</w:t>
      </w:r>
    </w:p>
    <w:p w14:paraId="6CDF1899" w14:textId="4014332A" w:rsidR="00C337AF" w:rsidRPr="00D15EE8" w:rsidRDefault="00C337AF" w:rsidP="007D7917">
      <w:pPr>
        <w:pStyle w:val="Retraitcorpsdetexte"/>
        <w:numPr>
          <w:ilvl w:val="0"/>
          <w:numId w:val="25"/>
        </w:numPr>
      </w:pPr>
      <w:r w:rsidRPr="00D15EE8">
        <w:t>Voir si le score final s’affiche</w:t>
      </w:r>
    </w:p>
    <w:p w14:paraId="19A19A92" w14:textId="1311C99D" w:rsidR="00AB6108" w:rsidRPr="00D15EE8" w:rsidRDefault="00AB6108" w:rsidP="00AB6108">
      <w:pPr>
        <w:pStyle w:val="Titre4"/>
      </w:pPr>
      <w:r w:rsidRPr="00D15EE8">
        <w:t>Game Over</w:t>
      </w:r>
    </w:p>
    <w:p w14:paraId="65FEE02A" w14:textId="53DE1756" w:rsidR="00AB6108" w:rsidRPr="00D15EE8" w:rsidRDefault="00AB6108" w:rsidP="00AB6108">
      <w:pPr>
        <w:pStyle w:val="Retraitcorpsdetexte"/>
        <w:ind w:left="1416"/>
      </w:pPr>
      <w:r w:rsidRPr="00D15EE8">
        <w:t xml:space="preserve">Procédure de test pour le </w:t>
      </w:r>
      <w:r w:rsidR="001D62DF" w:rsidRPr="00D15EE8">
        <w:t>Game Over</w:t>
      </w:r>
      <w:r w:rsidRPr="00D15EE8">
        <w:t> :</w:t>
      </w:r>
    </w:p>
    <w:p w14:paraId="4DAFA2A1" w14:textId="05C0BBB9" w:rsidR="00AB6108" w:rsidRPr="00D15EE8" w:rsidRDefault="00C337AF" w:rsidP="007D7917">
      <w:pPr>
        <w:pStyle w:val="Retraitcorpsdetexte"/>
        <w:numPr>
          <w:ilvl w:val="0"/>
          <w:numId w:val="26"/>
        </w:numPr>
      </w:pPr>
      <w:r w:rsidRPr="00D15EE8">
        <w:t>Lancer une partie</w:t>
      </w:r>
    </w:p>
    <w:p w14:paraId="4988798B" w14:textId="36C52B90" w:rsidR="00C337AF" w:rsidRPr="00D15EE8" w:rsidRDefault="00C337AF" w:rsidP="007D7917">
      <w:pPr>
        <w:pStyle w:val="Retraitcorpsdetexte"/>
        <w:numPr>
          <w:ilvl w:val="0"/>
          <w:numId w:val="26"/>
        </w:numPr>
      </w:pPr>
      <w:r w:rsidRPr="00D15EE8">
        <w:t>Empiler les pièces jusqu’à la ligne rouge (doit dépasser cette dernière)</w:t>
      </w:r>
    </w:p>
    <w:p w14:paraId="3568B187" w14:textId="339C3D6E" w:rsidR="00C337AF" w:rsidRPr="00D15EE8" w:rsidRDefault="00C337AF" w:rsidP="007D7917">
      <w:pPr>
        <w:pStyle w:val="Retraitcorpsdetexte"/>
        <w:numPr>
          <w:ilvl w:val="0"/>
          <w:numId w:val="26"/>
        </w:numPr>
      </w:pPr>
      <w:r w:rsidRPr="00D15EE8">
        <w:t>L’écran de Game Over doit s’afficher</w:t>
      </w:r>
    </w:p>
    <w:p w14:paraId="31F266F7" w14:textId="77237CA1" w:rsidR="00C337AF" w:rsidRPr="00D15EE8" w:rsidRDefault="00C337AF" w:rsidP="007D7917">
      <w:pPr>
        <w:pStyle w:val="Retraitcorpsdetexte"/>
        <w:numPr>
          <w:ilvl w:val="0"/>
          <w:numId w:val="26"/>
        </w:numPr>
      </w:pPr>
      <w:r w:rsidRPr="00D15EE8">
        <w:lastRenderedPageBreak/>
        <w:t>(</w:t>
      </w:r>
      <w:r w:rsidR="001A0D6D" w:rsidRPr="00D15EE8">
        <w:t>Si</w:t>
      </w:r>
      <w:r w:rsidRPr="00D15EE8">
        <w:t xml:space="preserve"> des questions ont été posées, les nombre de bonnes et mauvaises réponses doit être juste. Pour vérifier, lancer la partie avec la DB, compléter des lignes, vérifier les réponses à la fin)</w:t>
      </w:r>
    </w:p>
    <w:p w14:paraId="65EF2878" w14:textId="033CBE68" w:rsidR="002324D4" w:rsidRPr="00D15EE8" w:rsidRDefault="002324D4" w:rsidP="007D7917">
      <w:pPr>
        <w:pStyle w:val="Retraitcorpsdetexte"/>
        <w:numPr>
          <w:ilvl w:val="0"/>
          <w:numId w:val="26"/>
        </w:numPr>
      </w:pPr>
      <w:r w:rsidRPr="00D15EE8">
        <w:t>Le score doit s’afficher</w:t>
      </w:r>
    </w:p>
    <w:p w14:paraId="4B9D8EFD" w14:textId="2EB225F5" w:rsidR="002324D4" w:rsidRPr="00D15EE8" w:rsidRDefault="002324D4" w:rsidP="007D7917">
      <w:pPr>
        <w:pStyle w:val="Retraitcorpsdetexte"/>
        <w:numPr>
          <w:ilvl w:val="0"/>
          <w:numId w:val="26"/>
        </w:numPr>
      </w:pPr>
      <w:r w:rsidRPr="00D15EE8">
        <w:t>Si le joueur appui sur une touche il doit retourner au menu principal</w:t>
      </w:r>
    </w:p>
    <w:p w14:paraId="6A274BEA" w14:textId="1530056C" w:rsidR="00AB6108" w:rsidRPr="00D15EE8" w:rsidRDefault="00AB6108" w:rsidP="00AB6108">
      <w:pPr>
        <w:pStyle w:val="Titre4"/>
      </w:pPr>
      <w:r w:rsidRPr="00D15EE8">
        <w:t>DB</w:t>
      </w:r>
    </w:p>
    <w:p w14:paraId="16E70E1A" w14:textId="4F2F8AC1" w:rsidR="00AB6108" w:rsidRPr="00D15EE8" w:rsidRDefault="00AB6108" w:rsidP="00AB6108">
      <w:pPr>
        <w:pStyle w:val="Retraitcorpsdetexte"/>
        <w:ind w:left="1416"/>
      </w:pPr>
      <w:r w:rsidRPr="00D15EE8">
        <w:t xml:space="preserve">Procédure de test pour </w:t>
      </w:r>
      <w:r w:rsidR="001D62DF" w:rsidRPr="00D15EE8">
        <w:t>la DB</w:t>
      </w:r>
      <w:r w:rsidRPr="00D15EE8">
        <w:t>:</w:t>
      </w:r>
    </w:p>
    <w:p w14:paraId="3DC0576F" w14:textId="675FFA3E" w:rsidR="00AB6108" w:rsidRPr="00D15EE8" w:rsidRDefault="009D76C0" w:rsidP="007D7917">
      <w:pPr>
        <w:pStyle w:val="Retraitcorpsdetexte"/>
        <w:numPr>
          <w:ilvl w:val="0"/>
          <w:numId w:val="27"/>
        </w:numPr>
      </w:pPr>
      <w:r w:rsidRPr="00D15EE8">
        <w:t>Utiliser les scripts de création et de remplissage de la DB</w:t>
      </w:r>
    </w:p>
    <w:p w14:paraId="47F51940" w14:textId="65F35843" w:rsidR="009D76C0" w:rsidRPr="00D15EE8" w:rsidRDefault="009D76C0" w:rsidP="007D7917">
      <w:pPr>
        <w:pStyle w:val="Retraitcorpsdetexte"/>
        <w:numPr>
          <w:ilvl w:val="0"/>
          <w:numId w:val="27"/>
        </w:numPr>
      </w:pPr>
      <w:r w:rsidRPr="00D15EE8">
        <w:t>Configurer le config.ini</w:t>
      </w:r>
    </w:p>
    <w:p w14:paraId="3938495A" w14:textId="4B19AD00" w:rsidR="009D76C0" w:rsidRPr="00D15EE8" w:rsidRDefault="009D76C0" w:rsidP="007D7917">
      <w:pPr>
        <w:pStyle w:val="Retraitcorpsdetexte"/>
        <w:numPr>
          <w:ilvl w:val="0"/>
          <w:numId w:val="27"/>
        </w:numPr>
      </w:pPr>
      <w:r w:rsidRPr="00D15EE8">
        <w:t>Lancer le jeu, si le « DB » en haut à gauche est vert, OK</w:t>
      </w:r>
    </w:p>
    <w:p w14:paraId="546E9092" w14:textId="392E6582" w:rsidR="009D76C0" w:rsidRPr="00D15EE8" w:rsidRDefault="009D76C0" w:rsidP="007D7917">
      <w:pPr>
        <w:pStyle w:val="Retraitcorpsdetexte"/>
        <w:numPr>
          <w:ilvl w:val="0"/>
          <w:numId w:val="27"/>
        </w:numPr>
      </w:pPr>
      <w:r w:rsidRPr="00D15EE8">
        <w:t>Faire une partie</w:t>
      </w:r>
    </w:p>
    <w:p w14:paraId="300792F8" w14:textId="210380F9" w:rsidR="00DD0202" w:rsidRPr="00D15EE8" w:rsidRDefault="00DD0202" w:rsidP="007D7917">
      <w:pPr>
        <w:pStyle w:val="Retraitcorpsdetexte"/>
        <w:numPr>
          <w:ilvl w:val="0"/>
          <w:numId w:val="27"/>
        </w:numPr>
      </w:pPr>
      <w:r w:rsidRPr="00D15EE8">
        <w:t>Les questions doivent provenir de la DB (voir DB)</w:t>
      </w:r>
    </w:p>
    <w:p w14:paraId="44C37C54" w14:textId="66D7C079" w:rsidR="009D76C0" w:rsidRPr="00D15EE8" w:rsidRDefault="009D76C0" w:rsidP="007D7917">
      <w:pPr>
        <w:pStyle w:val="Retraitcorpsdetexte"/>
        <w:numPr>
          <w:ilvl w:val="0"/>
          <w:numId w:val="27"/>
        </w:numPr>
      </w:pPr>
      <w:r w:rsidRPr="00D15EE8">
        <w:t xml:space="preserve">Voir les </w:t>
      </w:r>
      <w:proofErr w:type="spellStart"/>
      <w:r w:rsidRPr="00D15EE8">
        <w:t>highscores</w:t>
      </w:r>
      <w:proofErr w:type="spellEnd"/>
      <w:r w:rsidRPr="00D15EE8">
        <w:t xml:space="preserve"> pour la difficulté de la partie qui vient d’être faite</w:t>
      </w:r>
    </w:p>
    <w:p w14:paraId="5835E2DF" w14:textId="44D2B445" w:rsidR="009D76C0" w:rsidRPr="00D15EE8" w:rsidRDefault="009D76C0" w:rsidP="007D7917">
      <w:pPr>
        <w:pStyle w:val="Retraitcorpsdetexte"/>
        <w:numPr>
          <w:ilvl w:val="0"/>
          <w:numId w:val="27"/>
        </w:numPr>
      </w:pPr>
      <w:r w:rsidRPr="00D15EE8">
        <w:t>La partie doit s’afficher</w:t>
      </w:r>
    </w:p>
    <w:p w14:paraId="4F3AF81F" w14:textId="77777777" w:rsidR="00F2381F" w:rsidRPr="00D15EE8" w:rsidRDefault="00F2381F" w:rsidP="00F2381F">
      <w:pPr>
        <w:pStyle w:val="Retraitcorpsdetexte3"/>
      </w:pPr>
    </w:p>
    <w:p w14:paraId="24E4ACA0" w14:textId="3DAFDFDE" w:rsidR="00F2381F" w:rsidRPr="00D15EE8" w:rsidRDefault="00F2381F" w:rsidP="00F2381F">
      <w:pPr>
        <w:pStyle w:val="Titre3"/>
      </w:pPr>
      <w:bookmarkStart w:id="134" w:name="_Toc167704176"/>
      <w:r w:rsidRPr="00D15EE8">
        <w:t>Résumé des tests</w:t>
      </w:r>
      <w:bookmarkEnd w:id="134"/>
    </w:p>
    <w:p w14:paraId="5B8E3503" w14:textId="17AE5BFF" w:rsidR="00C774E7" w:rsidRPr="00D15EE8" w:rsidRDefault="00C774E7" w:rsidP="00C774E7">
      <w:pPr>
        <w:pStyle w:val="Retraitcorpsdetexte"/>
      </w:pPr>
      <w:r w:rsidRPr="00D15EE8">
        <w:t xml:space="preserve">Cette partie résumera les tests effectués et permettra d’effectuer un bilan </w:t>
      </w:r>
      <w:r w:rsidR="001303A2" w:rsidRPr="00D15EE8">
        <w:t>de ceux</w:t>
      </w:r>
      <w:r w:rsidRPr="00D15EE8">
        <w:t>-ci.</w:t>
      </w:r>
    </w:p>
    <w:p w14:paraId="3B3F8CF5" w14:textId="77777777" w:rsidR="00C774E7" w:rsidRPr="00D15EE8" w:rsidRDefault="00C774E7" w:rsidP="00C774E7">
      <w:pPr>
        <w:pStyle w:val="Retraitcorpsdetexte"/>
      </w:pPr>
    </w:p>
    <w:tbl>
      <w:tblPr>
        <w:tblStyle w:val="Grilledutableau"/>
        <w:tblW w:w="0" w:type="auto"/>
        <w:tblInd w:w="-5" w:type="dxa"/>
        <w:tblLook w:val="04A0" w:firstRow="1" w:lastRow="0" w:firstColumn="1" w:lastColumn="0" w:noHBand="0" w:noVBand="1"/>
      </w:tblPr>
      <w:tblGrid>
        <w:gridCol w:w="2410"/>
        <w:gridCol w:w="2268"/>
        <w:gridCol w:w="1559"/>
        <w:gridCol w:w="2828"/>
      </w:tblGrid>
      <w:tr w:rsidR="00C774E7" w:rsidRPr="00D15EE8" w14:paraId="007FA02F" w14:textId="77777777" w:rsidTr="00C774E7">
        <w:tc>
          <w:tcPr>
            <w:tcW w:w="2410" w:type="dxa"/>
          </w:tcPr>
          <w:p w14:paraId="66062F74" w14:textId="17144ECB" w:rsidR="00C774E7" w:rsidRPr="00D15EE8" w:rsidRDefault="00C774E7" w:rsidP="00C774E7">
            <w:pPr>
              <w:pStyle w:val="Retraitcorpsdetexte"/>
              <w:ind w:left="0"/>
              <w:jc w:val="center"/>
              <w:rPr>
                <w:b/>
                <w:bCs/>
                <w:sz w:val="22"/>
                <w:szCs w:val="22"/>
              </w:rPr>
            </w:pPr>
            <w:r w:rsidRPr="00D15EE8">
              <w:rPr>
                <w:b/>
                <w:bCs/>
                <w:sz w:val="22"/>
                <w:szCs w:val="22"/>
              </w:rPr>
              <w:t>Nom du test</w:t>
            </w:r>
          </w:p>
        </w:tc>
        <w:tc>
          <w:tcPr>
            <w:tcW w:w="2268" w:type="dxa"/>
          </w:tcPr>
          <w:p w14:paraId="16576157" w14:textId="58D58C49" w:rsidR="00C774E7" w:rsidRPr="00D15EE8" w:rsidRDefault="00C774E7" w:rsidP="00C774E7">
            <w:pPr>
              <w:pStyle w:val="Retraitcorpsdetexte"/>
              <w:ind w:left="0"/>
              <w:jc w:val="center"/>
              <w:rPr>
                <w:b/>
                <w:bCs/>
                <w:sz w:val="22"/>
                <w:szCs w:val="22"/>
              </w:rPr>
            </w:pPr>
            <w:r w:rsidRPr="00D15EE8">
              <w:rPr>
                <w:b/>
                <w:bCs/>
                <w:sz w:val="22"/>
                <w:szCs w:val="22"/>
              </w:rPr>
              <w:t>Date du test</w:t>
            </w:r>
          </w:p>
        </w:tc>
        <w:tc>
          <w:tcPr>
            <w:tcW w:w="1559" w:type="dxa"/>
          </w:tcPr>
          <w:p w14:paraId="313E052C" w14:textId="52ED47B8" w:rsidR="00C774E7" w:rsidRPr="00D15EE8" w:rsidRDefault="00C774E7" w:rsidP="00C774E7">
            <w:pPr>
              <w:pStyle w:val="Retraitcorpsdetexte"/>
              <w:ind w:left="0"/>
              <w:jc w:val="center"/>
              <w:rPr>
                <w:b/>
                <w:bCs/>
                <w:sz w:val="22"/>
                <w:szCs w:val="22"/>
              </w:rPr>
            </w:pPr>
            <w:r w:rsidRPr="00D15EE8">
              <w:rPr>
                <w:b/>
                <w:bCs/>
                <w:sz w:val="22"/>
                <w:szCs w:val="22"/>
              </w:rPr>
              <w:t>Passation</w:t>
            </w:r>
          </w:p>
        </w:tc>
        <w:tc>
          <w:tcPr>
            <w:tcW w:w="2828" w:type="dxa"/>
          </w:tcPr>
          <w:p w14:paraId="33593629" w14:textId="72D06BA1" w:rsidR="00C774E7" w:rsidRPr="00D15EE8" w:rsidRDefault="00C774E7" w:rsidP="00C774E7">
            <w:pPr>
              <w:pStyle w:val="Retraitcorpsdetexte"/>
              <w:ind w:left="0"/>
              <w:jc w:val="center"/>
              <w:rPr>
                <w:b/>
                <w:bCs/>
                <w:sz w:val="22"/>
                <w:szCs w:val="22"/>
              </w:rPr>
            </w:pPr>
            <w:r w:rsidRPr="00D15EE8">
              <w:rPr>
                <w:b/>
                <w:bCs/>
                <w:sz w:val="22"/>
                <w:szCs w:val="22"/>
              </w:rPr>
              <w:t>Commentaire</w:t>
            </w:r>
          </w:p>
        </w:tc>
      </w:tr>
      <w:tr w:rsidR="001303A2" w:rsidRPr="00D15EE8" w14:paraId="38D76E05" w14:textId="77777777" w:rsidTr="00C774E7">
        <w:tc>
          <w:tcPr>
            <w:tcW w:w="2410" w:type="dxa"/>
          </w:tcPr>
          <w:p w14:paraId="3B30E405" w14:textId="6304E0AD" w:rsidR="001303A2" w:rsidRPr="00D15EE8" w:rsidRDefault="001303A2" w:rsidP="001303A2">
            <w:pPr>
              <w:pStyle w:val="Retraitcorpsdetexte"/>
              <w:ind w:left="0"/>
              <w:jc w:val="left"/>
            </w:pPr>
            <w:r w:rsidRPr="00D15EE8">
              <w:t>Menu</w:t>
            </w:r>
          </w:p>
        </w:tc>
        <w:tc>
          <w:tcPr>
            <w:tcW w:w="2268" w:type="dxa"/>
          </w:tcPr>
          <w:p w14:paraId="5DA86F74" w14:textId="2D08B444" w:rsidR="001303A2" w:rsidRPr="00D15EE8" w:rsidRDefault="0051453B" w:rsidP="001303A2">
            <w:pPr>
              <w:pStyle w:val="Retraitcorpsdetexte"/>
              <w:ind w:left="0"/>
              <w:jc w:val="center"/>
            </w:pPr>
            <w:r w:rsidRPr="00D15EE8">
              <w:t>1</w:t>
            </w:r>
            <w:r w:rsidR="00CE3C03" w:rsidRPr="00D15EE8">
              <w:t>3</w:t>
            </w:r>
            <w:r w:rsidRPr="00D15EE8">
              <w:t>.05.2024</w:t>
            </w:r>
          </w:p>
        </w:tc>
        <w:tc>
          <w:tcPr>
            <w:tcW w:w="1559" w:type="dxa"/>
          </w:tcPr>
          <w:p w14:paraId="21C8A011" w14:textId="757731B5" w:rsidR="001303A2" w:rsidRPr="00D15EE8" w:rsidRDefault="00F2381F" w:rsidP="001303A2">
            <w:pPr>
              <w:pStyle w:val="Retraitcorpsdetexte"/>
              <w:ind w:left="0"/>
              <w:jc w:val="center"/>
            </w:pPr>
            <w:r w:rsidRPr="00D15EE8">
              <w:t>OK</w:t>
            </w:r>
          </w:p>
        </w:tc>
        <w:tc>
          <w:tcPr>
            <w:tcW w:w="2828" w:type="dxa"/>
          </w:tcPr>
          <w:p w14:paraId="28B1675F" w14:textId="2BBBB018" w:rsidR="001303A2" w:rsidRPr="00D15EE8" w:rsidRDefault="00F2381F" w:rsidP="001303A2">
            <w:pPr>
              <w:pStyle w:val="Retraitcorpsdetexte"/>
              <w:ind w:left="0"/>
              <w:jc w:val="left"/>
            </w:pPr>
            <w:r w:rsidRPr="00D15EE8">
              <w:t>Il est possible de parcourir tout le menu et de de revenir en arrière. Le sous-menu « score » est plus lent si la DB n’est pas accessible mais reste fonctionnel.</w:t>
            </w:r>
          </w:p>
        </w:tc>
      </w:tr>
      <w:tr w:rsidR="001303A2" w:rsidRPr="00D15EE8" w14:paraId="5685C857" w14:textId="77777777" w:rsidTr="00C774E7">
        <w:tc>
          <w:tcPr>
            <w:tcW w:w="2410" w:type="dxa"/>
          </w:tcPr>
          <w:p w14:paraId="71E580E5" w14:textId="34366431" w:rsidR="001303A2" w:rsidRPr="00D15EE8" w:rsidRDefault="001303A2" w:rsidP="001303A2">
            <w:pPr>
              <w:pStyle w:val="Retraitcorpsdetexte"/>
              <w:ind w:left="0"/>
              <w:jc w:val="left"/>
            </w:pPr>
            <w:r w:rsidRPr="00D15EE8">
              <w:t>Options</w:t>
            </w:r>
          </w:p>
        </w:tc>
        <w:tc>
          <w:tcPr>
            <w:tcW w:w="2268" w:type="dxa"/>
          </w:tcPr>
          <w:p w14:paraId="0C8ED093" w14:textId="6F266529" w:rsidR="001303A2" w:rsidRPr="00D15EE8" w:rsidRDefault="0051453B" w:rsidP="001303A2">
            <w:pPr>
              <w:pStyle w:val="Retraitcorpsdetexte"/>
              <w:ind w:left="0"/>
              <w:jc w:val="center"/>
            </w:pPr>
            <w:r w:rsidRPr="00D15EE8">
              <w:t>1</w:t>
            </w:r>
            <w:r w:rsidR="00CE3C03" w:rsidRPr="00D15EE8">
              <w:t>3</w:t>
            </w:r>
            <w:r w:rsidRPr="00D15EE8">
              <w:t>.05.2024</w:t>
            </w:r>
          </w:p>
        </w:tc>
        <w:tc>
          <w:tcPr>
            <w:tcW w:w="1559" w:type="dxa"/>
          </w:tcPr>
          <w:p w14:paraId="5DE442C9" w14:textId="1826DBB1" w:rsidR="001303A2" w:rsidRPr="00D15EE8" w:rsidRDefault="00F2381F" w:rsidP="001303A2">
            <w:pPr>
              <w:pStyle w:val="Retraitcorpsdetexte"/>
              <w:ind w:left="0"/>
              <w:jc w:val="center"/>
            </w:pPr>
            <w:r w:rsidRPr="00D15EE8">
              <w:t>OK</w:t>
            </w:r>
          </w:p>
        </w:tc>
        <w:tc>
          <w:tcPr>
            <w:tcW w:w="2828" w:type="dxa"/>
          </w:tcPr>
          <w:p w14:paraId="18E2F961" w14:textId="309C817C" w:rsidR="001303A2" w:rsidRPr="00D15EE8" w:rsidRDefault="00F2381F" w:rsidP="001303A2">
            <w:pPr>
              <w:pStyle w:val="Retraitcorpsdetexte"/>
              <w:ind w:left="0"/>
              <w:jc w:val="left"/>
            </w:pPr>
            <w:r w:rsidRPr="00D15EE8">
              <w:t xml:space="preserve">Il est possible de modifier chacune des options. Celle-ci est directement enregistrée dans le fichier de paramètre et prend effet immédiatement (pour le </w:t>
            </w:r>
            <w:proofErr w:type="spellStart"/>
            <w:r w:rsidRPr="00D15EE8">
              <w:t>son</w:t>
            </w:r>
            <w:proofErr w:type="spellEnd"/>
            <w:r w:rsidRPr="00D15EE8">
              <w:t xml:space="preserve"> par exemple). </w:t>
            </w:r>
          </w:p>
        </w:tc>
      </w:tr>
      <w:tr w:rsidR="001303A2" w:rsidRPr="00D15EE8" w14:paraId="1DCB26A9" w14:textId="77777777" w:rsidTr="00C774E7">
        <w:tc>
          <w:tcPr>
            <w:tcW w:w="2410" w:type="dxa"/>
          </w:tcPr>
          <w:p w14:paraId="19D6A1A3" w14:textId="3485E806" w:rsidR="001303A2" w:rsidRPr="00D15EE8" w:rsidRDefault="001303A2" w:rsidP="001303A2">
            <w:pPr>
              <w:pStyle w:val="Retraitcorpsdetexte"/>
              <w:ind w:left="0"/>
              <w:jc w:val="left"/>
            </w:pPr>
            <w:r w:rsidRPr="00D15EE8">
              <w:t>Pseudo</w:t>
            </w:r>
          </w:p>
        </w:tc>
        <w:tc>
          <w:tcPr>
            <w:tcW w:w="2268" w:type="dxa"/>
          </w:tcPr>
          <w:p w14:paraId="5A03A316" w14:textId="77A3B8BE" w:rsidR="001303A2" w:rsidRPr="00D15EE8" w:rsidRDefault="00CE3C03" w:rsidP="001303A2">
            <w:pPr>
              <w:pStyle w:val="Retraitcorpsdetexte"/>
              <w:ind w:left="0"/>
              <w:jc w:val="center"/>
            </w:pPr>
            <w:r w:rsidRPr="00D15EE8">
              <w:t>17.05.2024</w:t>
            </w:r>
          </w:p>
        </w:tc>
        <w:tc>
          <w:tcPr>
            <w:tcW w:w="1559" w:type="dxa"/>
          </w:tcPr>
          <w:p w14:paraId="589457A9" w14:textId="33D9B9ED" w:rsidR="001303A2" w:rsidRPr="00D15EE8" w:rsidRDefault="00CE3C03" w:rsidP="001303A2">
            <w:pPr>
              <w:pStyle w:val="Retraitcorpsdetexte"/>
              <w:ind w:left="0"/>
              <w:jc w:val="center"/>
            </w:pPr>
            <w:r w:rsidRPr="00D15EE8">
              <w:t>OK</w:t>
            </w:r>
          </w:p>
        </w:tc>
        <w:tc>
          <w:tcPr>
            <w:tcW w:w="2828" w:type="dxa"/>
          </w:tcPr>
          <w:p w14:paraId="4DF3D1F9" w14:textId="4EC64F7F" w:rsidR="001303A2" w:rsidRPr="00D15EE8" w:rsidRDefault="00CE3C03" w:rsidP="001303A2">
            <w:pPr>
              <w:pStyle w:val="Retraitcorpsdetexte"/>
              <w:ind w:left="0"/>
              <w:jc w:val="left"/>
            </w:pPr>
            <w:r w:rsidRPr="00D15EE8">
              <w:t>(Peut être amélioré) Un pseudo aléatoire est attribué au joueur. Le joueur ne peut pas encore le modifié.</w:t>
            </w:r>
          </w:p>
        </w:tc>
      </w:tr>
      <w:tr w:rsidR="001303A2" w:rsidRPr="00D15EE8" w14:paraId="694B4344" w14:textId="77777777" w:rsidTr="00C774E7">
        <w:tc>
          <w:tcPr>
            <w:tcW w:w="2410" w:type="dxa"/>
          </w:tcPr>
          <w:p w14:paraId="51AFEE55" w14:textId="2BF46E1C" w:rsidR="001303A2" w:rsidRPr="00D15EE8" w:rsidRDefault="001303A2" w:rsidP="001303A2">
            <w:pPr>
              <w:pStyle w:val="Retraitcorpsdetexte"/>
              <w:ind w:left="0"/>
              <w:jc w:val="left"/>
            </w:pPr>
            <w:r w:rsidRPr="00D15EE8">
              <w:t>Déplacement des pièces</w:t>
            </w:r>
          </w:p>
        </w:tc>
        <w:tc>
          <w:tcPr>
            <w:tcW w:w="2268" w:type="dxa"/>
          </w:tcPr>
          <w:p w14:paraId="655703E0" w14:textId="020B457D" w:rsidR="001303A2" w:rsidRPr="00D15EE8" w:rsidRDefault="00CE3C03" w:rsidP="001303A2">
            <w:pPr>
              <w:pStyle w:val="Retraitcorpsdetexte"/>
              <w:ind w:left="0"/>
              <w:jc w:val="center"/>
            </w:pPr>
            <w:r w:rsidRPr="00D15EE8">
              <w:t>17.05.2024</w:t>
            </w:r>
          </w:p>
        </w:tc>
        <w:tc>
          <w:tcPr>
            <w:tcW w:w="1559" w:type="dxa"/>
          </w:tcPr>
          <w:p w14:paraId="563C8FC6" w14:textId="06EBE253" w:rsidR="001303A2" w:rsidRPr="00D15EE8" w:rsidRDefault="00CE3C03" w:rsidP="001303A2">
            <w:pPr>
              <w:pStyle w:val="Retraitcorpsdetexte"/>
              <w:ind w:left="0"/>
              <w:jc w:val="center"/>
            </w:pPr>
            <w:r w:rsidRPr="00D15EE8">
              <w:t>OK</w:t>
            </w:r>
          </w:p>
        </w:tc>
        <w:tc>
          <w:tcPr>
            <w:tcW w:w="2828" w:type="dxa"/>
          </w:tcPr>
          <w:p w14:paraId="6C64923E" w14:textId="5EDDE829" w:rsidR="001303A2" w:rsidRPr="00D15EE8" w:rsidRDefault="00CE3C03" w:rsidP="001303A2">
            <w:pPr>
              <w:pStyle w:val="Retraitcorpsdetexte"/>
              <w:ind w:left="0"/>
              <w:jc w:val="left"/>
            </w:pPr>
            <w:r w:rsidRPr="00D15EE8">
              <w:t xml:space="preserve">Les pièces peuvent être déplacées horizontalement et vers le bas (touche du bas ou espace pour faire descendre directement). Elles ne sortent pas de la zone de jeu. Elles peuvent également tourner (il reste un bug si la pièce est tout en bas, elle sort de la zone </w:t>
            </w:r>
            <w:r w:rsidRPr="00D15EE8">
              <w:lastRenderedPageBreak/>
              <w:t xml:space="preserve">si on la tourne, le jeu ne </w:t>
            </w:r>
            <w:proofErr w:type="spellStart"/>
            <w:r w:rsidRPr="00D15EE8">
              <w:t>crash</w:t>
            </w:r>
            <w:proofErr w:type="spellEnd"/>
            <w:r w:rsidRPr="00D15EE8">
              <w:t xml:space="preserve"> pas)</w:t>
            </w:r>
          </w:p>
        </w:tc>
      </w:tr>
      <w:tr w:rsidR="001303A2" w:rsidRPr="00D15EE8" w14:paraId="5AA79989" w14:textId="77777777" w:rsidTr="00C774E7">
        <w:tc>
          <w:tcPr>
            <w:tcW w:w="2410" w:type="dxa"/>
          </w:tcPr>
          <w:p w14:paraId="7091103B" w14:textId="7F7ADD8A" w:rsidR="001303A2" w:rsidRPr="00D15EE8" w:rsidRDefault="001303A2" w:rsidP="001303A2">
            <w:pPr>
              <w:pStyle w:val="Retraitcorpsdetexte"/>
              <w:ind w:left="0"/>
              <w:jc w:val="left"/>
            </w:pPr>
            <w:r w:rsidRPr="00D15EE8">
              <w:lastRenderedPageBreak/>
              <w:t>Questions</w:t>
            </w:r>
          </w:p>
        </w:tc>
        <w:tc>
          <w:tcPr>
            <w:tcW w:w="2268" w:type="dxa"/>
          </w:tcPr>
          <w:p w14:paraId="0828A3E5" w14:textId="542C55F0" w:rsidR="001303A2" w:rsidRPr="00D15EE8" w:rsidRDefault="00CE3C03" w:rsidP="001303A2">
            <w:pPr>
              <w:pStyle w:val="Retraitcorpsdetexte"/>
              <w:ind w:left="0"/>
              <w:jc w:val="center"/>
            </w:pPr>
            <w:r w:rsidRPr="00D15EE8">
              <w:t>17.05.2024</w:t>
            </w:r>
          </w:p>
        </w:tc>
        <w:tc>
          <w:tcPr>
            <w:tcW w:w="1559" w:type="dxa"/>
          </w:tcPr>
          <w:p w14:paraId="1A24306E" w14:textId="75F55882" w:rsidR="001303A2" w:rsidRPr="00D15EE8" w:rsidRDefault="00CE3C03" w:rsidP="001303A2">
            <w:pPr>
              <w:pStyle w:val="Retraitcorpsdetexte"/>
              <w:ind w:left="0"/>
              <w:jc w:val="center"/>
            </w:pPr>
            <w:r w:rsidRPr="00D15EE8">
              <w:t>OK</w:t>
            </w:r>
          </w:p>
        </w:tc>
        <w:tc>
          <w:tcPr>
            <w:tcW w:w="2828" w:type="dxa"/>
          </w:tcPr>
          <w:p w14:paraId="7962B430" w14:textId="6837BB82" w:rsidR="001303A2" w:rsidRPr="00D15EE8" w:rsidRDefault="00CE3C03" w:rsidP="001303A2">
            <w:pPr>
              <w:pStyle w:val="Retraitcorpsdetexte"/>
              <w:ind w:left="0"/>
              <w:jc w:val="left"/>
            </w:pPr>
            <w:r w:rsidRPr="00D15EE8">
              <w:t>Les questions sont prises depuis la BD. Elles sont ensuite choisies en fonction de leur niveau de difficulté. Une question aléatoire est posée au joueur.</w:t>
            </w:r>
          </w:p>
        </w:tc>
      </w:tr>
      <w:tr w:rsidR="001303A2" w:rsidRPr="00D15EE8" w14:paraId="4C754854" w14:textId="77777777" w:rsidTr="00C774E7">
        <w:tc>
          <w:tcPr>
            <w:tcW w:w="2410" w:type="dxa"/>
          </w:tcPr>
          <w:p w14:paraId="54DD9A17" w14:textId="233B0D7A" w:rsidR="001303A2" w:rsidRPr="00D15EE8" w:rsidRDefault="001303A2" w:rsidP="001303A2">
            <w:pPr>
              <w:pStyle w:val="Retraitcorpsdetexte"/>
              <w:ind w:left="0"/>
              <w:jc w:val="left"/>
            </w:pPr>
            <w:r w:rsidRPr="00D15EE8">
              <w:t>Score</w:t>
            </w:r>
          </w:p>
        </w:tc>
        <w:tc>
          <w:tcPr>
            <w:tcW w:w="2268" w:type="dxa"/>
          </w:tcPr>
          <w:p w14:paraId="546D404B" w14:textId="5A095CA9" w:rsidR="001303A2" w:rsidRPr="00D15EE8" w:rsidRDefault="00CE3C03" w:rsidP="001303A2">
            <w:pPr>
              <w:pStyle w:val="Retraitcorpsdetexte"/>
              <w:ind w:left="0"/>
              <w:jc w:val="center"/>
            </w:pPr>
            <w:r w:rsidRPr="00D15EE8">
              <w:t>17.05.2024</w:t>
            </w:r>
          </w:p>
        </w:tc>
        <w:tc>
          <w:tcPr>
            <w:tcW w:w="1559" w:type="dxa"/>
          </w:tcPr>
          <w:p w14:paraId="7E485236" w14:textId="62C76EDF" w:rsidR="001303A2" w:rsidRPr="00D15EE8" w:rsidRDefault="00CE3C03" w:rsidP="001303A2">
            <w:pPr>
              <w:pStyle w:val="Retraitcorpsdetexte"/>
              <w:ind w:left="0"/>
              <w:jc w:val="center"/>
            </w:pPr>
            <w:r w:rsidRPr="00D15EE8">
              <w:t>OK</w:t>
            </w:r>
          </w:p>
        </w:tc>
        <w:tc>
          <w:tcPr>
            <w:tcW w:w="2828" w:type="dxa"/>
          </w:tcPr>
          <w:p w14:paraId="3786E112" w14:textId="54206286" w:rsidR="001303A2" w:rsidRPr="00D15EE8" w:rsidRDefault="00CE3C03" w:rsidP="001303A2">
            <w:pPr>
              <w:pStyle w:val="Retraitcorpsdetexte"/>
              <w:ind w:left="0"/>
              <w:jc w:val="left"/>
            </w:pPr>
            <w:r w:rsidRPr="00D15EE8">
              <w:t>Le score augmente si le joueur répond correctement à une question. Plus la question est dure, plus le joueur gagne de points</w:t>
            </w:r>
          </w:p>
        </w:tc>
      </w:tr>
      <w:tr w:rsidR="001303A2" w:rsidRPr="00D15EE8" w14:paraId="0BF1592E" w14:textId="77777777" w:rsidTr="00C774E7">
        <w:tc>
          <w:tcPr>
            <w:tcW w:w="2410" w:type="dxa"/>
          </w:tcPr>
          <w:p w14:paraId="486F8A7A" w14:textId="2B80CE33" w:rsidR="001303A2" w:rsidRPr="00D15EE8" w:rsidRDefault="001303A2" w:rsidP="001303A2">
            <w:pPr>
              <w:pStyle w:val="Retraitcorpsdetexte"/>
              <w:ind w:left="0"/>
              <w:jc w:val="left"/>
            </w:pPr>
            <w:r w:rsidRPr="00D15EE8">
              <w:t>Game over</w:t>
            </w:r>
          </w:p>
        </w:tc>
        <w:tc>
          <w:tcPr>
            <w:tcW w:w="2268" w:type="dxa"/>
          </w:tcPr>
          <w:p w14:paraId="7A20389E" w14:textId="7CD7BD2B" w:rsidR="001303A2" w:rsidRPr="00D15EE8" w:rsidRDefault="00CE3C03" w:rsidP="001303A2">
            <w:pPr>
              <w:pStyle w:val="Retraitcorpsdetexte"/>
              <w:ind w:left="0"/>
              <w:jc w:val="center"/>
            </w:pPr>
            <w:r w:rsidRPr="00D15EE8">
              <w:t>17.05.2024</w:t>
            </w:r>
          </w:p>
        </w:tc>
        <w:tc>
          <w:tcPr>
            <w:tcW w:w="1559" w:type="dxa"/>
          </w:tcPr>
          <w:p w14:paraId="4128FE7C" w14:textId="7D79D828" w:rsidR="001303A2" w:rsidRPr="00D15EE8" w:rsidRDefault="00CE3C03" w:rsidP="001303A2">
            <w:pPr>
              <w:pStyle w:val="Retraitcorpsdetexte"/>
              <w:ind w:left="0"/>
              <w:jc w:val="center"/>
            </w:pPr>
            <w:r w:rsidRPr="00D15EE8">
              <w:t>OK</w:t>
            </w:r>
          </w:p>
        </w:tc>
        <w:tc>
          <w:tcPr>
            <w:tcW w:w="2828" w:type="dxa"/>
          </w:tcPr>
          <w:p w14:paraId="5CB7A2E7" w14:textId="7C9D0F34" w:rsidR="001303A2" w:rsidRPr="00D15EE8" w:rsidRDefault="00CE3C03" w:rsidP="001303A2">
            <w:pPr>
              <w:pStyle w:val="Retraitcorpsdetexte"/>
              <w:ind w:left="0"/>
              <w:jc w:val="left"/>
            </w:pPr>
            <w:r w:rsidRPr="00D15EE8">
              <w:t>Si une pièce dépasse la ligne rouge, l’écran de fin est affiché avec le score final, le nombre de bonnes et de mauvaises réponses et la possibilité de retourner au menu principal</w:t>
            </w:r>
          </w:p>
        </w:tc>
      </w:tr>
      <w:tr w:rsidR="001303A2" w:rsidRPr="00D15EE8" w14:paraId="7736FD57" w14:textId="77777777" w:rsidTr="00C774E7">
        <w:tc>
          <w:tcPr>
            <w:tcW w:w="2410" w:type="dxa"/>
          </w:tcPr>
          <w:p w14:paraId="44F6E458" w14:textId="07733BF2" w:rsidR="001303A2" w:rsidRPr="00D15EE8" w:rsidRDefault="001303A2" w:rsidP="001303A2">
            <w:pPr>
              <w:pStyle w:val="Retraitcorpsdetexte"/>
              <w:ind w:left="0"/>
              <w:jc w:val="left"/>
            </w:pPr>
            <w:r w:rsidRPr="00D15EE8">
              <w:t>DB</w:t>
            </w:r>
          </w:p>
        </w:tc>
        <w:tc>
          <w:tcPr>
            <w:tcW w:w="2268" w:type="dxa"/>
          </w:tcPr>
          <w:p w14:paraId="4EA2EB5F" w14:textId="71F3B80F" w:rsidR="001303A2" w:rsidRPr="00D15EE8" w:rsidRDefault="00CE3C03" w:rsidP="001303A2">
            <w:pPr>
              <w:pStyle w:val="Retraitcorpsdetexte"/>
              <w:ind w:left="0"/>
              <w:jc w:val="center"/>
            </w:pPr>
            <w:r w:rsidRPr="00D15EE8">
              <w:t>17.05.2024</w:t>
            </w:r>
          </w:p>
        </w:tc>
        <w:tc>
          <w:tcPr>
            <w:tcW w:w="1559" w:type="dxa"/>
          </w:tcPr>
          <w:p w14:paraId="5B2C6876" w14:textId="6314C9CA" w:rsidR="001303A2" w:rsidRPr="00D15EE8" w:rsidRDefault="00CE3C03" w:rsidP="001303A2">
            <w:pPr>
              <w:pStyle w:val="Retraitcorpsdetexte"/>
              <w:ind w:left="0"/>
              <w:jc w:val="center"/>
            </w:pPr>
            <w:r w:rsidRPr="00D15EE8">
              <w:t>OK</w:t>
            </w:r>
          </w:p>
        </w:tc>
        <w:tc>
          <w:tcPr>
            <w:tcW w:w="2828" w:type="dxa"/>
          </w:tcPr>
          <w:p w14:paraId="51B0659C" w14:textId="45630D8B" w:rsidR="001303A2" w:rsidRPr="00D15EE8" w:rsidRDefault="00CE3C03" w:rsidP="001303A2">
            <w:pPr>
              <w:pStyle w:val="Retraitcorpsdetexte"/>
              <w:ind w:left="0"/>
              <w:jc w:val="left"/>
            </w:pPr>
            <w:r w:rsidRPr="00D15EE8">
              <w:t xml:space="preserve">Les informations sont bien récupérées depuis la DB. Les parties sont enregistrées en DB. En cas d’erreur avec celle-ci, le jeu ne </w:t>
            </w:r>
            <w:proofErr w:type="spellStart"/>
            <w:r w:rsidRPr="00D15EE8">
              <w:t>crash</w:t>
            </w:r>
            <w:proofErr w:type="spellEnd"/>
            <w:r w:rsidRPr="00D15EE8">
              <w:t xml:space="preserve"> pas et l’erreur est notée dans un fichier de log</w:t>
            </w:r>
            <w:r w:rsidR="00AB6108" w:rsidRPr="00D15EE8">
              <w:t>.</w:t>
            </w:r>
          </w:p>
        </w:tc>
      </w:tr>
    </w:tbl>
    <w:p w14:paraId="1137E13D" w14:textId="77777777" w:rsidR="00F2381F" w:rsidRPr="00D15EE8" w:rsidRDefault="00F2381F" w:rsidP="00F2381F">
      <w:pPr>
        <w:pStyle w:val="Retraitcorpsdetexte"/>
        <w:ind w:left="0"/>
      </w:pPr>
    </w:p>
    <w:p w14:paraId="07B53FBA" w14:textId="77777777" w:rsidR="007F30AE" w:rsidRPr="00D15EE8" w:rsidRDefault="007F30AE" w:rsidP="00C474EF">
      <w:pPr>
        <w:pStyle w:val="Titre1"/>
      </w:pPr>
      <w:bookmarkStart w:id="135" w:name="_Toc165969653"/>
      <w:bookmarkStart w:id="136" w:name="_Toc167704177"/>
      <w:r w:rsidRPr="00D15EE8">
        <w:t>Conclusion</w:t>
      </w:r>
      <w:bookmarkEnd w:id="135"/>
      <w:bookmarkEnd w:id="136"/>
    </w:p>
    <w:p w14:paraId="4F5A893A" w14:textId="77777777" w:rsidR="007F30AE" w:rsidRPr="00D15EE8" w:rsidRDefault="007F30AE" w:rsidP="003A38E7">
      <w:pPr>
        <w:pStyle w:val="Titre2"/>
      </w:pPr>
      <w:bookmarkStart w:id="137" w:name="_Toc165969654"/>
      <w:bookmarkStart w:id="138" w:name="_Toc167704178"/>
      <w:r w:rsidRPr="00D15EE8">
        <w:t xml:space="preserve">Bilan des </w:t>
      </w:r>
      <w:bookmarkEnd w:id="137"/>
      <w:r w:rsidR="008E53F9" w:rsidRPr="00D15EE8">
        <w:t>fonctionnalités demandées</w:t>
      </w:r>
      <w:bookmarkEnd w:id="138"/>
    </w:p>
    <w:p w14:paraId="3AB0A96F" w14:textId="016AFA29" w:rsidR="00036049" w:rsidRDefault="00036049" w:rsidP="006854FB">
      <w:pPr>
        <w:pStyle w:val="Retraitcorpsdetexte"/>
      </w:pPr>
      <w:r>
        <w:t>Un bilan final des fonctionnalités permet de voir quelles tâches demandées ont pu être effectuée/complétée ainsi que d’estimer les temps qu’il faudrait pour compléter celle qui ne le serait pas.</w:t>
      </w:r>
    </w:p>
    <w:p w14:paraId="5A06F685" w14:textId="77777777" w:rsidR="00036049" w:rsidRDefault="00036049" w:rsidP="006854FB">
      <w:pPr>
        <w:pStyle w:val="Retraitcorpsdetexte"/>
      </w:pPr>
    </w:p>
    <w:tbl>
      <w:tblPr>
        <w:tblStyle w:val="Grilledutableau"/>
        <w:tblW w:w="9323" w:type="dxa"/>
        <w:tblInd w:w="595" w:type="dxa"/>
        <w:tblLook w:val="04A0" w:firstRow="1" w:lastRow="0" w:firstColumn="1" w:lastColumn="0" w:noHBand="0" w:noVBand="1"/>
      </w:tblPr>
      <w:tblGrid>
        <w:gridCol w:w="2327"/>
        <w:gridCol w:w="1537"/>
        <w:gridCol w:w="2635"/>
        <w:gridCol w:w="2824"/>
      </w:tblGrid>
      <w:tr w:rsidR="00036049" w14:paraId="7A04B95E" w14:textId="77777777" w:rsidTr="00D52324">
        <w:trPr>
          <w:trHeight w:val="411"/>
        </w:trPr>
        <w:tc>
          <w:tcPr>
            <w:tcW w:w="2327" w:type="dxa"/>
          </w:tcPr>
          <w:p w14:paraId="2E853B3C" w14:textId="6B36DB00" w:rsidR="00036049" w:rsidRPr="00036049" w:rsidRDefault="00036049" w:rsidP="00036049">
            <w:pPr>
              <w:pStyle w:val="Retraitcorpsdetexte"/>
              <w:ind w:left="0"/>
              <w:jc w:val="center"/>
              <w:rPr>
                <w:b/>
                <w:bCs/>
                <w:sz w:val="22"/>
                <w:szCs w:val="22"/>
              </w:rPr>
            </w:pPr>
            <w:r>
              <w:rPr>
                <w:b/>
                <w:bCs/>
                <w:sz w:val="22"/>
                <w:szCs w:val="22"/>
              </w:rPr>
              <w:t>Fonctionnalité</w:t>
            </w:r>
          </w:p>
        </w:tc>
        <w:tc>
          <w:tcPr>
            <w:tcW w:w="1537" w:type="dxa"/>
          </w:tcPr>
          <w:p w14:paraId="483E28D0" w14:textId="220EA6FD" w:rsidR="00036049" w:rsidRPr="00036049" w:rsidRDefault="00036049" w:rsidP="00036049">
            <w:pPr>
              <w:pStyle w:val="Retraitcorpsdetexte"/>
              <w:ind w:left="0"/>
              <w:jc w:val="center"/>
              <w:rPr>
                <w:b/>
                <w:bCs/>
                <w:sz w:val="22"/>
                <w:szCs w:val="22"/>
              </w:rPr>
            </w:pPr>
            <w:r>
              <w:rPr>
                <w:b/>
                <w:bCs/>
                <w:sz w:val="22"/>
                <w:szCs w:val="22"/>
              </w:rPr>
              <w:t>Complétion</w:t>
            </w:r>
          </w:p>
        </w:tc>
        <w:tc>
          <w:tcPr>
            <w:tcW w:w="2635" w:type="dxa"/>
          </w:tcPr>
          <w:p w14:paraId="4F03659A" w14:textId="306F0F1B" w:rsidR="00036049" w:rsidRDefault="00036049" w:rsidP="00036049">
            <w:pPr>
              <w:pStyle w:val="Retraitcorpsdetexte"/>
              <w:ind w:left="0"/>
              <w:jc w:val="center"/>
              <w:rPr>
                <w:b/>
                <w:bCs/>
                <w:sz w:val="22"/>
                <w:szCs w:val="22"/>
              </w:rPr>
            </w:pPr>
            <w:r>
              <w:rPr>
                <w:b/>
                <w:bCs/>
                <w:sz w:val="22"/>
                <w:szCs w:val="22"/>
              </w:rPr>
              <w:t>Temps supplémentaire nécessaire</w:t>
            </w:r>
          </w:p>
        </w:tc>
        <w:tc>
          <w:tcPr>
            <w:tcW w:w="2824" w:type="dxa"/>
          </w:tcPr>
          <w:p w14:paraId="13B0A05D" w14:textId="7F007131" w:rsidR="00036049" w:rsidRPr="00036049" w:rsidRDefault="00036049" w:rsidP="00036049">
            <w:pPr>
              <w:pStyle w:val="Retraitcorpsdetexte"/>
              <w:ind w:left="0"/>
              <w:jc w:val="center"/>
              <w:rPr>
                <w:b/>
                <w:bCs/>
                <w:sz w:val="22"/>
                <w:szCs w:val="22"/>
              </w:rPr>
            </w:pPr>
            <w:r>
              <w:rPr>
                <w:b/>
                <w:bCs/>
                <w:sz w:val="22"/>
                <w:szCs w:val="22"/>
              </w:rPr>
              <w:t>Commentaires</w:t>
            </w:r>
          </w:p>
        </w:tc>
      </w:tr>
      <w:tr w:rsidR="00036049" w14:paraId="6C457478" w14:textId="77777777" w:rsidTr="00D52324">
        <w:trPr>
          <w:trHeight w:val="517"/>
        </w:trPr>
        <w:tc>
          <w:tcPr>
            <w:tcW w:w="2327" w:type="dxa"/>
          </w:tcPr>
          <w:p w14:paraId="22484416" w14:textId="4783EE24" w:rsidR="00036049" w:rsidRDefault="00036049" w:rsidP="00036049">
            <w:pPr>
              <w:pStyle w:val="Retraitcorpsdetexte"/>
              <w:ind w:left="0"/>
              <w:jc w:val="left"/>
            </w:pPr>
            <w:r>
              <w:t>Déplacements des pièces</w:t>
            </w:r>
          </w:p>
        </w:tc>
        <w:tc>
          <w:tcPr>
            <w:tcW w:w="1537" w:type="dxa"/>
          </w:tcPr>
          <w:p w14:paraId="4968BA10" w14:textId="69FDD0AE" w:rsidR="00036049" w:rsidRDefault="00036049" w:rsidP="00036049">
            <w:pPr>
              <w:pStyle w:val="Retraitcorpsdetexte"/>
              <w:ind w:left="0"/>
              <w:jc w:val="left"/>
            </w:pPr>
            <w:r>
              <w:t>95%</w:t>
            </w:r>
          </w:p>
        </w:tc>
        <w:tc>
          <w:tcPr>
            <w:tcW w:w="2635" w:type="dxa"/>
          </w:tcPr>
          <w:p w14:paraId="3405C6A8" w14:textId="656508D5" w:rsidR="00036049" w:rsidRDefault="00036049" w:rsidP="00036049">
            <w:pPr>
              <w:pStyle w:val="Retraitcorpsdetexte"/>
              <w:ind w:left="0"/>
              <w:jc w:val="left"/>
            </w:pPr>
            <w:r>
              <w:t>10h</w:t>
            </w:r>
          </w:p>
        </w:tc>
        <w:tc>
          <w:tcPr>
            <w:tcW w:w="2824" w:type="dxa"/>
          </w:tcPr>
          <w:p w14:paraId="51B6C8E2" w14:textId="350B944B" w:rsidR="00036049" w:rsidRDefault="00036049" w:rsidP="00036049">
            <w:pPr>
              <w:pStyle w:val="Retraitcorpsdetexte"/>
              <w:ind w:left="0"/>
              <w:jc w:val="left"/>
            </w:pPr>
            <w:r>
              <w:t>Bien qu’il reste des petits bugs, la fonctionnalité est présente</w:t>
            </w:r>
            <w:r w:rsidR="00D52324">
              <w:t xml:space="preserve">. (Principe de </w:t>
            </w:r>
            <w:proofErr w:type="spellStart"/>
            <w:r w:rsidR="00D52324">
              <w:t>pareto</w:t>
            </w:r>
            <w:proofErr w:type="spellEnd"/>
            <w:r w:rsidR="00D52324">
              <w:t xml:space="preserve"> pour les 5% restant)</w:t>
            </w:r>
          </w:p>
        </w:tc>
      </w:tr>
      <w:tr w:rsidR="00036049" w14:paraId="15581C8F" w14:textId="77777777" w:rsidTr="00D52324">
        <w:trPr>
          <w:trHeight w:val="384"/>
        </w:trPr>
        <w:tc>
          <w:tcPr>
            <w:tcW w:w="2327" w:type="dxa"/>
          </w:tcPr>
          <w:p w14:paraId="3F920ECA" w14:textId="2FAF071E" w:rsidR="00036049" w:rsidRDefault="00036049" w:rsidP="00036049">
            <w:pPr>
              <w:pStyle w:val="Retraitcorpsdetexte"/>
              <w:ind w:left="0"/>
              <w:jc w:val="left"/>
            </w:pPr>
            <w:r>
              <w:t>Game Over</w:t>
            </w:r>
          </w:p>
        </w:tc>
        <w:tc>
          <w:tcPr>
            <w:tcW w:w="1537" w:type="dxa"/>
          </w:tcPr>
          <w:p w14:paraId="614E2423" w14:textId="03242ED1" w:rsidR="00036049" w:rsidRDefault="00036049" w:rsidP="00036049">
            <w:pPr>
              <w:pStyle w:val="Retraitcorpsdetexte"/>
              <w:ind w:left="0"/>
              <w:jc w:val="left"/>
            </w:pPr>
            <w:r>
              <w:t>100%</w:t>
            </w:r>
          </w:p>
        </w:tc>
        <w:tc>
          <w:tcPr>
            <w:tcW w:w="2635" w:type="dxa"/>
          </w:tcPr>
          <w:p w14:paraId="70B036AB" w14:textId="1E24B4F6" w:rsidR="00036049" w:rsidRDefault="00036049" w:rsidP="00036049">
            <w:pPr>
              <w:pStyle w:val="Retraitcorpsdetexte"/>
              <w:ind w:left="0"/>
              <w:jc w:val="left"/>
            </w:pPr>
            <w:r>
              <w:t>-</w:t>
            </w:r>
          </w:p>
        </w:tc>
        <w:tc>
          <w:tcPr>
            <w:tcW w:w="2824" w:type="dxa"/>
          </w:tcPr>
          <w:p w14:paraId="0DCD3ADE" w14:textId="5CA2E822" w:rsidR="00036049" w:rsidRDefault="00036049" w:rsidP="00036049">
            <w:pPr>
              <w:pStyle w:val="Retraitcorpsdetexte"/>
              <w:ind w:left="0"/>
              <w:jc w:val="left"/>
            </w:pPr>
          </w:p>
        </w:tc>
      </w:tr>
      <w:tr w:rsidR="00036049" w14:paraId="2BD94778" w14:textId="77777777" w:rsidTr="00D52324">
        <w:trPr>
          <w:trHeight w:val="384"/>
        </w:trPr>
        <w:tc>
          <w:tcPr>
            <w:tcW w:w="2327" w:type="dxa"/>
          </w:tcPr>
          <w:p w14:paraId="704C5F7B" w14:textId="240ED5F1" w:rsidR="00036049" w:rsidRDefault="00036049" w:rsidP="00036049">
            <w:pPr>
              <w:pStyle w:val="Retraitcorpsdetexte"/>
              <w:ind w:left="0"/>
              <w:jc w:val="left"/>
            </w:pPr>
            <w:r>
              <w:t>Complétion des lignes</w:t>
            </w:r>
          </w:p>
        </w:tc>
        <w:tc>
          <w:tcPr>
            <w:tcW w:w="1537" w:type="dxa"/>
          </w:tcPr>
          <w:p w14:paraId="3CF7E11A" w14:textId="6521A0E8" w:rsidR="00036049" w:rsidRDefault="00036049" w:rsidP="00036049">
            <w:pPr>
              <w:pStyle w:val="Retraitcorpsdetexte"/>
              <w:ind w:left="0"/>
              <w:jc w:val="left"/>
            </w:pPr>
            <w:r>
              <w:t>100%</w:t>
            </w:r>
          </w:p>
        </w:tc>
        <w:tc>
          <w:tcPr>
            <w:tcW w:w="2635" w:type="dxa"/>
          </w:tcPr>
          <w:p w14:paraId="0BC9F990" w14:textId="5EBC120E" w:rsidR="00036049" w:rsidRDefault="00036049" w:rsidP="00036049">
            <w:pPr>
              <w:pStyle w:val="Retraitcorpsdetexte"/>
              <w:ind w:left="0"/>
              <w:jc w:val="left"/>
            </w:pPr>
            <w:r>
              <w:t>-</w:t>
            </w:r>
          </w:p>
        </w:tc>
        <w:tc>
          <w:tcPr>
            <w:tcW w:w="2824" w:type="dxa"/>
          </w:tcPr>
          <w:p w14:paraId="0C83802F" w14:textId="332E218D" w:rsidR="00036049" w:rsidRDefault="00036049" w:rsidP="00036049">
            <w:pPr>
              <w:pStyle w:val="Retraitcorpsdetexte"/>
              <w:ind w:left="0"/>
              <w:jc w:val="left"/>
            </w:pPr>
          </w:p>
        </w:tc>
      </w:tr>
      <w:tr w:rsidR="00036049" w14:paraId="39BF37B9" w14:textId="77777777" w:rsidTr="00D52324">
        <w:trPr>
          <w:trHeight w:val="384"/>
        </w:trPr>
        <w:tc>
          <w:tcPr>
            <w:tcW w:w="2327" w:type="dxa"/>
          </w:tcPr>
          <w:p w14:paraId="49978981" w14:textId="0CEBC690" w:rsidR="00036049" w:rsidRDefault="00036049" w:rsidP="00036049">
            <w:pPr>
              <w:pStyle w:val="Retraitcorpsdetexte"/>
              <w:ind w:left="0"/>
              <w:jc w:val="left"/>
            </w:pPr>
            <w:r>
              <w:lastRenderedPageBreak/>
              <w:t>Questions</w:t>
            </w:r>
          </w:p>
        </w:tc>
        <w:tc>
          <w:tcPr>
            <w:tcW w:w="1537" w:type="dxa"/>
          </w:tcPr>
          <w:p w14:paraId="5582FB92" w14:textId="222B23F1" w:rsidR="00036049" w:rsidRDefault="00036049" w:rsidP="00036049">
            <w:pPr>
              <w:pStyle w:val="Retraitcorpsdetexte"/>
              <w:ind w:left="0"/>
              <w:jc w:val="left"/>
            </w:pPr>
            <w:r>
              <w:t>100%</w:t>
            </w:r>
          </w:p>
        </w:tc>
        <w:tc>
          <w:tcPr>
            <w:tcW w:w="2635" w:type="dxa"/>
          </w:tcPr>
          <w:p w14:paraId="34FC6740" w14:textId="6C0E8ED8" w:rsidR="00036049" w:rsidRDefault="00036049" w:rsidP="00036049">
            <w:pPr>
              <w:pStyle w:val="Retraitcorpsdetexte"/>
              <w:ind w:left="0"/>
              <w:jc w:val="left"/>
            </w:pPr>
            <w:r>
              <w:t>-</w:t>
            </w:r>
          </w:p>
        </w:tc>
        <w:tc>
          <w:tcPr>
            <w:tcW w:w="2824" w:type="dxa"/>
          </w:tcPr>
          <w:p w14:paraId="1CF9E47C" w14:textId="72508063" w:rsidR="00036049" w:rsidRDefault="00036049" w:rsidP="00036049">
            <w:pPr>
              <w:pStyle w:val="Retraitcorpsdetexte"/>
              <w:ind w:left="0"/>
              <w:jc w:val="left"/>
            </w:pPr>
            <w:r>
              <w:t xml:space="preserve">Les questions </w:t>
            </w:r>
            <w:r w:rsidR="00D52324">
              <w:t>sont prises depuis la DB. Si celle-ci n’est pas active, le jeu fonctionne tout de même</w:t>
            </w:r>
          </w:p>
        </w:tc>
      </w:tr>
      <w:tr w:rsidR="00036049" w14:paraId="73A5E50A" w14:textId="77777777" w:rsidTr="00D52324">
        <w:trPr>
          <w:trHeight w:val="384"/>
        </w:trPr>
        <w:tc>
          <w:tcPr>
            <w:tcW w:w="2327" w:type="dxa"/>
          </w:tcPr>
          <w:p w14:paraId="77C98367" w14:textId="2976486B" w:rsidR="00036049" w:rsidRDefault="00D52324" w:rsidP="00036049">
            <w:pPr>
              <w:pStyle w:val="Retraitcorpsdetexte"/>
              <w:ind w:left="0"/>
              <w:jc w:val="left"/>
            </w:pPr>
            <w:r>
              <w:t>Menus</w:t>
            </w:r>
          </w:p>
        </w:tc>
        <w:tc>
          <w:tcPr>
            <w:tcW w:w="1537" w:type="dxa"/>
          </w:tcPr>
          <w:p w14:paraId="08C30666" w14:textId="6910A8BA" w:rsidR="00036049" w:rsidRDefault="00D52324" w:rsidP="00036049">
            <w:pPr>
              <w:pStyle w:val="Retraitcorpsdetexte"/>
              <w:ind w:left="0"/>
              <w:jc w:val="left"/>
            </w:pPr>
            <w:r>
              <w:t>100%</w:t>
            </w:r>
          </w:p>
        </w:tc>
        <w:tc>
          <w:tcPr>
            <w:tcW w:w="2635" w:type="dxa"/>
          </w:tcPr>
          <w:p w14:paraId="11971725" w14:textId="3F25D557" w:rsidR="00036049" w:rsidRDefault="00D52324" w:rsidP="00036049">
            <w:pPr>
              <w:pStyle w:val="Retraitcorpsdetexte"/>
              <w:ind w:left="0"/>
              <w:jc w:val="left"/>
            </w:pPr>
            <w:r>
              <w:t>-</w:t>
            </w:r>
          </w:p>
        </w:tc>
        <w:tc>
          <w:tcPr>
            <w:tcW w:w="2824" w:type="dxa"/>
          </w:tcPr>
          <w:p w14:paraId="3CD933D2" w14:textId="5211D7F8" w:rsidR="00036049" w:rsidRDefault="00036049" w:rsidP="00036049">
            <w:pPr>
              <w:pStyle w:val="Retraitcorpsdetexte"/>
              <w:ind w:left="0"/>
              <w:jc w:val="left"/>
            </w:pPr>
          </w:p>
        </w:tc>
      </w:tr>
      <w:tr w:rsidR="00036049" w14:paraId="1DE30734" w14:textId="77777777" w:rsidTr="00D52324">
        <w:trPr>
          <w:trHeight w:val="384"/>
        </w:trPr>
        <w:tc>
          <w:tcPr>
            <w:tcW w:w="2327" w:type="dxa"/>
          </w:tcPr>
          <w:p w14:paraId="3E50A419" w14:textId="4501C5AF" w:rsidR="00036049" w:rsidRDefault="00D52324" w:rsidP="00036049">
            <w:pPr>
              <w:pStyle w:val="Retraitcorpsdetexte"/>
              <w:ind w:left="0"/>
              <w:jc w:val="left"/>
            </w:pPr>
            <w:r>
              <w:t>Score</w:t>
            </w:r>
          </w:p>
        </w:tc>
        <w:tc>
          <w:tcPr>
            <w:tcW w:w="1537" w:type="dxa"/>
          </w:tcPr>
          <w:p w14:paraId="36B4297A" w14:textId="1D860384" w:rsidR="00036049" w:rsidRDefault="00D52324" w:rsidP="00036049">
            <w:pPr>
              <w:pStyle w:val="Retraitcorpsdetexte"/>
              <w:ind w:left="0"/>
              <w:jc w:val="left"/>
            </w:pPr>
            <w:r>
              <w:t>100%</w:t>
            </w:r>
          </w:p>
        </w:tc>
        <w:tc>
          <w:tcPr>
            <w:tcW w:w="2635" w:type="dxa"/>
          </w:tcPr>
          <w:p w14:paraId="2A0844E6" w14:textId="3941A05E" w:rsidR="00036049" w:rsidRDefault="00D52324" w:rsidP="00036049">
            <w:pPr>
              <w:pStyle w:val="Retraitcorpsdetexte"/>
              <w:ind w:left="0"/>
              <w:jc w:val="left"/>
            </w:pPr>
            <w:r>
              <w:t>-</w:t>
            </w:r>
          </w:p>
        </w:tc>
        <w:tc>
          <w:tcPr>
            <w:tcW w:w="2824" w:type="dxa"/>
          </w:tcPr>
          <w:p w14:paraId="38A7F15B" w14:textId="7C2A5ED4" w:rsidR="00036049" w:rsidRDefault="00D52324" w:rsidP="00036049">
            <w:pPr>
              <w:pStyle w:val="Retraitcorpsdetexte"/>
              <w:ind w:left="0"/>
              <w:jc w:val="left"/>
            </w:pPr>
            <w:r>
              <w:t>Le score est incrémenté par les questions correctement répondus ou bien la complétion de ligne (sans DB)</w:t>
            </w:r>
          </w:p>
        </w:tc>
      </w:tr>
      <w:tr w:rsidR="00036049" w14:paraId="30CCA430" w14:textId="77777777" w:rsidTr="00D52324">
        <w:trPr>
          <w:trHeight w:val="372"/>
        </w:trPr>
        <w:tc>
          <w:tcPr>
            <w:tcW w:w="2327" w:type="dxa"/>
          </w:tcPr>
          <w:p w14:paraId="299812E2" w14:textId="74E6D188" w:rsidR="00036049" w:rsidRDefault="00D52324" w:rsidP="00036049">
            <w:pPr>
              <w:pStyle w:val="Retraitcorpsdetexte"/>
              <w:ind w:left="0"/>
              <w:jc w:val="left"/>
            </w:pPr>
            <w:r>
              <w:t>Options</w:t>
            </w:r>
          </w:p>
        </w:tc>
        <w:tc>
          <w:tcPr>
            <w:tcW w:w="1537" w:type="dxa"/>
          </w:tcPr>
          <w:p w14:paraId="4A193C65" w14:textId="2B764FF3" w:rsidR="00036049" w:rsidRDefault="00D52324" w:rsidP="00036049">
            <w:pPr>
              <w:pStyle w:val="Retraitcorpsdetexte"/>
              <w:ind w:left="0"/>
              <w:jc w:val="left"/>
            </w:pPr>
            <w:r>
              <w:t>100%</w:t>
            </w:r>
          </w:p>
        </w:tc>
        <w:tc>
          <w:tcPr>
            <w:tcW w:w="2635" w:type="dxa"/>
          </w:tcPr>
          <w:p w14:paraId="56321A50" w14:textId="74E5D505" w:rsidR="00036049" w:rsidRDefault="00D52324" w:rsidP="00036049">
            <w:pPr>
              <w:pStyle w:val="Retraitcorpsdetexte"/>
              <w:ind w:left="0"/>
              <w:jc w:val="left"/>
            </w:pPr>
            <w:r>
              <w:t>-</w:t>
            </w:r>
          </w:p>
        </w:tc>
        <w:tc>
          <w:tcPr>
            <w:tcW w:w="2824" w:type="dxa"/>
          </w:tcPr>
          <w:p w14:paraId="452ED5CB" w14:textId="1A47F942" w:rsidR="00036049" w:rsidRDefault="00036049" w:rsidP="00036049">
            <w:pPr>
              <w:pStyle w:val="Retraitcorpsdetexte"/>
              <w:ind w:left="0"/>
              <w:jc w:val="left"/>
            </w:pPr>
          </w:p>
        </w:tc>
      </w:tr>
    </w:tbl>
    <w:p w14:paraId="025FFC4F" w14:textId="20AA79CD" w:rsidR="007F30AE" w:rsidRDefault="007F30AE" w:rsidP="00D52324">
      <w:pPr>
        <w:pStyle w:val="Informations"/>
        <w:ind w:left="0"/>
      </w:pPr>
    </w:p>
    <w:p w14:paraId="36C75C44" w14:textId="77777777" w:rsidR="00D52324" w:rsidRPr="00D15EE8" w:rsidRDefault="00D52324" w:rsidP="00D52324">
      <w:pPr>
        <w:pStyle w:val="Informations"/>
        <w:ind w:left="0"/>
      </w:pPr>
    </w:p>
    <w:p w14:paraId="375F1DBE" w14:textId="77777777" w:rsidR="007F30AE" w:rsidRPr="00D15EE8" w:rsidRDefault="007F30AE" w:rsidP="003A38E7">
      <w:pPr>
        <w:pStyle w:val="Titre2"/>
      </w:pPr>
      <w:bookmarkStart w:id="139" w:name="_Toc165969655"/>
      <w:bookmarkStart w:id="140" w:name="_Toc167704179"/>
      <w:r w:rsidRPr="00D15EE8">
        <w:t>Bilan de la planification</w:t>
      </w:r>
      <w:bookmarkEnd w:id="139"/>
      <w:bookmarkEnd w:id="140"/>
    </w:p>
    <w:p w14:paraId="3189BA06" w14:textId="454E7A43" w:rsidR="00D52324" w:rsidRDefault="00D52324" w:rsidP="006854FB">
      <w:pPr>
        <w:pStyle w:val="Retraitcorpsdetexte"/>
      </w:pPr>
      <w:r>
        <w:t xml:space="preserve">La planification a été plutôt juste. La réalisation se rapproche beaucoup de ce qui a été planifié et il n’y a pas de deltas importants. </w:t>
      </w:r>
    </w:p>
    <w:p w14:paraId="128CACBA" w14:textId="61BBCE71" w:rsidR="00D52324" w:rsidRDefault="00D52324" w:rsidP="006854FB">
      <w:pPr>
        <w:pStyle w:val="Retraitcorpsdetexte"/>
      </w:pPr>
      <w:r>
        <w:t>Les petits deltas sont les suivants :</w:t>
      </w:r>
    </w:p>
    <w:p w14:paraId="75F6659A" w14:textId="5AE4A48B" w:rsidR="00D52324" w:rsidRDefault="00D52324" w:rsidP="00D52324">
      <w:pPr>
        <w:pStyle w:val="Retraitcorpsdetexte"/>
        <w:numPr>
          <w:ilvl w:val="0"/>
          <w:numId w:val="42"/>
        </w:numPr>
      </w:pPr>
      <w:r>
        <w:t>Gestion de la DB. En effet, grâce à un pré TPI, la plupart de la DB</w:t>
      </w:r>
      <w:r w:rsidR="00293E9C">
        <w:t xml:space="preserve"> été déjà prête (commande SQL, méthode de base, etc…)</w:t>
      </w:r>
    </w:p>
    <w:p w14:paraId="7C3E74DC" w14:textId="0ABAE003" w:rsidR="00293E9C" w:rsidRDefault="00293E9C" w:rsidP="00D52324">
      <w:pPr>
        <w:pStyle w:val="Retraitcorpsdetexte"/>
        <w:numPr>
          <w:ilvl w:val="0"/>
          <w:numId w:val="42"/>
        </w:numPr>
      </w:pPr>
      <w:r>
        <w:t>Correction de bugs/Amélioration/Optimisation. Cette tâche permettait de laisser une marge lors du projet. Il projet s’étant mieux passé que prévu, les marges étaient un peu trop larges finalement. Mais il est préférable d’avoir trop de marge que pas assez.</w:t>
      </w:r>
    </w:p>
    <w:p w14:paraId="4557D67F" w14:textId="2AA7A826" w:rsidR="00293E9C" w:rsidRDefault="00293E9C" w:rsidP="00D52324">
      <w:pPr>
        <w:pStyle w:val="Retraitcorpsdetexte"/>
        <w:numPr>
          <w:ilvl w:val="0"/>
          <w:numId w:val="42"/>
        </w:numPr>
      </w:pPr>
      <w:r>
        <w:t>Test. Les tests ne prennent pas en compte des tests fonctionnels par des personnes extérieurs au projet comme la CDP.</w:t>
      </w:r>
    </w:p>
    <w:p w14:paraId="4E4031D6" w14:textId="77777777" w:rsidR="00293E9C" w:rsidRDefault="00293E9C" w:rsidP="00293E9C">
      <w:pPr>
        <w:pStyle w:val="Retraitcorpsdetexte"/>
      </w:pPr>
    </w:p>
    <w:p w14:paraId="6386439C" w14:textId="77777777" w:rsidR="009B7C7C" w:rsidRDefault="009B7C7C" w:rsidP="006854FB">
      <w:pPr>
        <w:pStyle w:val="Retraitcorpsdetexte"/>
      </w:pPr>
    </w:p>
    <w:p w14:paraId="19203C41" w14:textId="0978728B" w:rsidR="009B7C7C" w:rsidRDefault="009B7C7C" w:rsidP="006854FB">
      <w:pPr>
        <w:pStyle w:val="Retraitcorpsdetexte"/>
      </w:pPr>
      <w:r>
        <w:t>Malgré une absence en début de projet et un traitement intense en lien avec cette absence, il n’y pas eu de répercussions réelles sur le projet.</w:t>
      </w:r>
    </w:p>
    <w:p w14:paraId="5BFD19EB" w14:textId="77777777" w:rsidR="009B7C7C" w:rsidRDefault="009B7C7C" w:rsidP="006854FB">
      <w:pPr>
        <w:pStyle w:val="Retraitcorpsdetexte"/>
      </w:pPr>
    </w:p>
    <w:p w14:paraId="7E3E5DE7" w14:textId="30DC93D6" w:rsidR="00293E9C" w:rsidRDefault="00293E9C" w:rsidP="006854FB">
      <w:pPr>
        <w:pStyle w:val="Retraitcorpsdetexte"/>
      </w:pPr>
      <w:r>
        <w:t>//Mettre bilan graphique en screen ici ou bien annexes ?</w:t>
      </w:r>
    </w:p>
    <w:p w14:paraId="728D94E5" w14:textId="77777777" w:rsidR="009B7C7C" w:rsidRDefault="009B7C7C" w:rsidP="006854FB">
      <w:pPr>
        <w:pStyle w:val="Retraitcorpsdetexte"/>
      </w:pPr>
    </w:p>
    <w:p w14:paraId="5704E0F5" w14:textId="0359BE16" w:rsidR="007F30AE" w:rsidRPr="00D15EE8" w:rsidRDefault="007F30AE" w:rsidP="009B7C7C">
      <w:pPr>
        <w:pStyle w:val="Retraitcorpsdetexte"/>
        <w:ind w:left="0"/>
      </w:pPr>
    </w:p>
    <w:p w14:paraId="2B6331E4" w14:textId="0AA68F81" w:rsidR="00EB25EF" w:rsidRDefault="00EB25EF" w:rsidP="003A38E7">
      <w:pPr>
        <w:pStyle w:val="Titre2"/>
      </w:pPr>
      <w:bookmarkStart w:id="141" w:name="_Toc165969656"/>
      <w:bookmarkStart w:id="142" w:name="_Toc167704180"/>
      <w:r>
        <w:t>Analyse post-projet</w:t>
      </w:r>
      <w:bookmarkEnd w:id="142"/>
    </w:p>
    <w:p w14:paraId="23C58E7E" w14:textId="584CF75C" w:rsidR="003E6B90" w:rsidRDefault="003E6B90" w:rsidP="00EB25EF">
      <w:pPr>
        <w:pStyle w:val="Retraitcorpsdetexte"/>
      </w:pPr>
      <w:r>
        <w:t>Une analyse à froid sur le programme permet de revenir dessus et voir le projet avec un œil nouveau.</w:t>
      </w:r>
    </w:p>
    <w:p w14:paraId="5BDB12AD" w14:textId="0FFFBF1C" w:rsidR="003E6B90" w:rsidRDefault="003E6B90" w:rsidP="00EB25EF">
      <w:pPr>
        <w:pStyle w:val="Retraitcorpsdetexte"/>
      </w:pPr>
      <w:r>
        <w:t xml:space="preserve">Si l’on compare la conception et la réalisation, l’idée d’un tableau bidimensionnel en backend paraissait évidente pour la gestion des pièces. Une bonne implémentation a permis un rendu final plus que correct ainsi qu’une certaine optimisation non négligeable. A contrario, </w:t>
      </w:r>
      <w:r w:rsidR="008C7B73">
        <w:t xml:space="preserve">l’idée de pouvoir exécuté le jeu de manière séquentiel était une erreur lors de l’analyse. Mais une fois le développement du programme commencé, l’on se rend vite compte du problème et l’on n’est pas pénalisé par la suite. </w:t>
      </w:r>
    </w:p>
    <w:p w14:paraId="347C85C3" w14:textId="4CE45787" w:rsidR="008C7B73" w:rsidRDefault="008C7B73" w:rsidP="008C7B73">
      <w:pPr>
        <w:pStyle w:val="Retraitcorpsdetexte"/>
      </w:pPr>
      <w:r>
        <w:t xml:space="preserve">Pour revenir en bref sur les problèmes « majeurs » du projet, le git n’était effectivement pas implémenter comme il le faudrait mais les répercussions étant moindres, il ne semblait pas nécessaire d’y passer plus de temps. Cette décision n’a pas engendré de complications par la suite. En revanche, il est vrai que dans le cas </w:t>
      </w:r>
      <w:r w:rsidR="009F6C4A">
        <w:t>où</w:t>
      </w:r>
      <w:r>
        <w:t xml:space="preserve"> le projet aurait été un travail de groupe, il aurait été judicieux d’y consacré plus de temps. Un autre problème notable est la gestion des collisions. En effet, les collisions étant compliqué à gérer de base, la console n’aide pas. C’est </w:t>
      </w:r>
      <w:r>
        <w:lastRenderedPageBreak/>
        <w:t xml:space="preserve">pourquoi il serait intéressant de recréer le jeu avec une technologie plus adaptée (comme un moteur de jeu. </w:t>
      </w:r>
      <w:proofErr w:type="spellStart"/>
      <w:r>
        <w:t>Unity</w:t>
      </w:r>
      <w:proofErr w:type="spellEnd"/>
      <w:r>
        <w:t xml:space="preserve">, </w:t>
      </w:r>
      <w:proofErr w:type="spellStart"/>
      <w:r>
        <w:t>Unreal</w:t>
      </w:r>
      <w:proofErr w:type="spellEnd"/>
      <w:r>
        <w:t xml:space="preserve"> Engine, etc…) afin de voir la différence.</w:t>
      </w:r>
    </w:p>
    <w:p w14:paraId="53F8624B" w14:textId="77777777" w:rsidR="008C7B73" w:rsidRDefault="008C7B73" w:rsidP="008C7B73">
      <w:pPr>
        <w:pStyle w:val="Retraitcorpsdetexte"/>
      </w:pPr>
    </w:p>
    <w:p w14:paraId="71370D2A" w14:textId="14B97FA9" w:rsidR="007F30AE" w:rsidRDefault="007F30AE" w:rsidP="003A38E7">
      <w:pPr>
        <w:pStyle w:val="Titre2"/>
      </w:pPr>
      <w:bookmarkStart w:id="143" w:name="_Toc167704181"/>
      <w:r w:rsidRPr="00D15EE8">
        <w:t>Bilan personnel</w:t>
      </w:r>
      <w:bookmarkEnd w:id="141"/>
      <w:bookmarkEnd w:id="143"/>
    </w:p>
    <w:p w14:paraId="564EB580" w14:textId="77777777" w:rsidR="00293E9C" w:rsidRDefault="00293E9C" w:rsidP="00293E9C">
      <w:pPr>
        <w:pStyle w:val="Retraitcorpsdetexte"/>
      </w:pPr>
      <w:r>
        <w:t xml:space="preserve">J’ai beaucoup aimé travailler sur </w:t>
      </w:r>
      <w:proofErr w:type="spellStart"/>
      <w:r>
        <w:t>CodeTris</w:t>
      </w:r>
      <w:proofErr w:type="spellEnd"/>
      <w:r>
        <w:t xml:space="preserve">. Cette application avait des problématiques intéressantes à résoudre et une grosse partie d’algorithmie. Étant quelqu’un qui aime résoudre des problèmes de code, j’ai apprécié me creuser la tête pour trouver des solutions. </w:t>
      </w:r>
    </w:p>
    <w:p w14:paraId="1A80371E" w14:textId="706F3245" w:rsidR="00A1168D" w:rsidRDefault="00A1168D" w:rsidP="00293E9C">
      <w:pPr>
        <w:pStyle w:val="Retraitcorpsdetexte"/>
      </w:pPr>
      <w:r>
        <w:t xml:space="preserve">Bien qu’étant arrivé préparer grâce un pré-TPI, j’étais quand même nerveux à l’idée de ne pas réussir à implémenter certaines fonctionnalités. De plus, le projet étant sur une durée de 88h, il est également compliqué de ne pas y penser en dehors des heures prévues et cela empêche parfois de se reposer lorsque l’on est chez soi. </w:t>
      </w:r>
    </w:p>
    <w:p w14:paraId="656548D5" w14:textId="14558107" w:rsidR="00293E9C" w:rsidRDefault="00293E9C" w:rsidP="00293E9C">
      <w:pPr>
        <w:pStyle w:val="Retraitcorpsdetexte"/>
      </w:pPr>
      <w:r>
        <w:t xml:space="preserve">Si ce projet était à refaire, ce serait avec grand plaisir. Les fonctionnalités demandées sont bonnes et réalisables après une formation de 4 ans. Cependant, il vrai que l’utilisation de la console complique beaucoup les choses et qu’il existe sûrement des technologies plus adaptées.  </w:t>
      </w:r>
    </w:p>
    <w:p w14:paraId="25958F86" w14:textId="44A61991" w:rsidR="00293E9C" w:rsidRDefault="00293E9C" w:rsidP="00293E9C">
      <w:pPr>
        <w:pStyle w:val="Retraitcorpsdetexte"/>
      </w:pPr>
      <w:r>
        <w:t xml:space="preserve">Si le temps me l’avais permis, j’aurais aimé ajouter des fonctionnalités en plus ainsi que corriger les bugs de collisions. </w:t>
      </w:r>
    </w:p>
    <w:p w14:paraId="1D4D6750" w14:textId="0CE0F845" w:rsidR="00293E9C" w:rsidRDefault="00293E9C" w:rsidP="00293E9C">
      <w:pPr>
        <w:pStyle w:val="Retraitcorpsdetexte"/>
      </w:pPr>
      <w:r>
        <w:t xml:space="preserve">Je remercie </w:t>
      </w:r>
      <w:r w:rsidR="00A1168D">
        <w:t xml:space="preserve">Madame </w:t>
      </w:r>
      <w:proofErr w:type="spellStart"/>
      <w:r w:rsidR="00A1168D">
        <w:t>Curchod</w:t>
      </w:r>
      <w:proofErr w:type="spellEnd"/>
      <w:r w:rsidR="00A1168D">
        <w:t xml:space="preserve"> pour son soutient lors de ce projet. </w:t>
      </w:r>
    </w:p>
    <w:p w14:paraId="53B16F09" w14:textId="77777777" w:rsidR="00A1168D" w:rsidRPr="00293E9C" w:rsidRDefault="00A1168D" w:rsidP="00293E9C">
      <w:pPr>
        <w:pStyle w:val="Retraitcorpsdetexte"/>
      </w:pPr>
    </w:p>
    <w:p w14:paraId="21BC1FE2" w14:textId="02EF00CE" w:rsidR="003A38E7" w:rsidRPr="00D15EE8" w:rsidRDefault="007F30AE" w:rsidP="003A38E7">
      <w:pPr>
        <w:pStyle w:val="Titre1"/>
      </w:pPr>
      <w:bookmarkStart w:id="144" w:name="_Toc532179971"/>
      <w:bookmarkStart w:id="145" w:name="_Toc165969657"/>
      <w:bookmarkStart w:id="146" w:name="_Toc167704182"/>
      <w:r w:rsidRPr="00D15EE8">
        <w:t>Divers</w:t>
      </w:r>
      <w:bookmarkEnd w:id="144"/>
      <w:bookmarkEnd w:id="145"/>
      <w:bookmarkEnd w:id="146"/>
    </w:p>
    <w:p w14:paraId="145CEAE7" w14:textId="2C998AF0" w:rsidR="003A38E7" w:rsidRPr="00D15EE8" w:rsidRDefault="003A38E7" w:rsidP="003A38E7">
      <w:pPr>
        <w:pStyle w:val="Titre2"/>
      </w:pPr>
      <w:bookmarkStart w:id="147" w:name="_Toc167704183"/>
      <w:r w:rsidRPr="00D15EE8">
        <w:t>Table des illustrations</w:t>
      </w:r>
      <w:bookmarkEnd w:id="147"/>
    </w:p>
    <w:p w14:paraId="52B12C3F" w14:textId="046A852D" w:rsidR="009F6C4A" w:rsidRDefault="003A38E7">
      <w:pPr>
        <w:pStyle w:val="Tabledesillustrations"/>
        <w:tabs>
          <w:tab w:val="right" w:leader="dot" w:pos="9060"/>
        </w:tabs>
        <w:rPr>
          <w:rFonts w:eastAsiaTheme="minorEastAsia" w:cstheme="minorBidi"/>
          <w:noProof/>
          <w:kern w:val="2"/>
          <w:sz w:val="22"/>
          <w:szCs w:val="22"/>
          <w14:ligatures w14:val="standardContextual"/>
        </w:rPr>
      </w:pPr>
      <w:r w:rsidRPr="00D15EE8">
        <w:fldChar w:fldCharType="begin"/>
      </w:r>
      <w:r w:rsidRPr="00D15EE8">
        <w:instrText xml:space="preserve"> TOC \h \z \c "Figure" </w:instrText>
      </w:r>
      <w:r w:rsidRPr="00D15EE8">
        <w:fldChar w:fldCharType="separate"/>
      </w:r>
      <w:hyperlink w:anchor="_Toc167704089" w:history="1">
        <w:r w:rsidR="009F6C4A" w:rsidRPr="000306CF">
          <w:rPr>
            <w:rStyle w:val="Lienhypertexte"/>
            <w:noProof/>
          </w:rPr>
          <w:t>Figure 1 : Image représentant le projet</w:t>
        </w:r>
        <w:r w:rsidR="009F6C4A">
          <w:rPr>
            <w:noProof/>
            <w:webHidden/>
          </w:rPr>
          <w:tab/>
        </w:r>
        <w:r w:rsidR="009F6C4A">
          <w:rPr>
            <w:noProof/>
            <w:webHidden/>
          </w:rPr>
          <w:fldChar w:fldCharType="begin"/>
        </w:r>
        <w:r w:rsidR="009F6C4A">
          <w:rPr>
            <w:noProof/>
            <w:webHidden/>
          </w:rPr>
          <w:instrText xml:space="preserve"> PAGEREF _Toc167704089 \h </w:instrText>
        </w:r>
        <w:r w:rsidR="009F6C4A">
          <w:rPr>
            <w:noProof/>
            <w:webHidden/>
          </w:rPr>
        </w:r>
        <w:r w:rsidR="009F6C4A">
          <w:rPr>
            <w:noProof/>
            <w:webHidden/>
          </w:rPr>
          <w:fldChar w:fldCharType="separate"/>
        </w:r>
        <w:r w:rsidR="0071647D">
          <w:rPr>
            <w:noProof/>
            <w:webHidden/>
          </w:rPr>
          <w:t>1</w:t>
        </w:r>
        <w:r w:rsidR="009F6C4A">
          <w:rPr>
            <w:noProof/>
            <w:webHidden/>
          </w:rPr>
          <w:fldChar w:fldCharType="end"/>
        </w:r>
      </w:hyperlink>
    </w:p>
    <w:p w14:paraId="71FB6046" w14:textId="28AE0328" w:rsidR="009F6C4A" w:rsidRDefault="009F6C4A">
      <w:pPr>
        <w:pStyle w:val="Tabledesillustrations"/>
        <w:tabs>
          <w:tab w:val="right" w:leader="dot" w:pos="9060"/>
        </w:tabs>
        <w:rPr>
          <w:rFonts w:eastAsiaTheme="minorEastAsia" w:cstheme="minorBidi"/>
          <w:noProof/>
          <w:kern w:val="2"/>
          <w:sz w:val="22"/>
          <w:szCs w:val="22"/>
          <w14:ligatures w14:val="standardContextual"/>
        </w:rPr>
      </w:pPr>
      <w:hyperlink r:id="rId75" w:anchor="_Toc167704090" w:history="1">
        <w:r w:rsidRPr="000306CF">
          <w:rPr>
            <w:rStyle w:val="Lienhypertexte"/>
            <w:noProof/>
          </w:rPr>
          <w:t>Figure 2 : Maquette du menu principal</w:t>
        </w:r>
        <w:r>
          <w:rPr>
            <w:noProof/>
            <w:webHidden/>
          </w:rPr>
          <w:tab/>
        </w:r>
        <w:r>
          <w:rPr>
            <w:noProof/>
            <w:webHidden/>
          </w:rPr>
          <w:fldChar w:fldCharType="begin"/>
        </w:r>
        <w:r>
          <w:rPr>
            <w:noProof/>
            <w:webHidden/>
          </w:rPr>
          <w:instrText xml:space="preserve"> PAGEREF _Toc167704090 \h </w:instrText>
        </w:r>
        <w:r>
          <w:rPr>
            <w:noProof/>
            <w:webHidden/>
          </w:rPr>
        </w:r>
        <w:r>
          <w:rPr>
            <w:noProof/>
            <w:webHidden/>
          </w:rPr>
          <w:fldChar w:fldCharType="separate"/>
        </w:r>
        <w:r w:rsidR="0071647D">
          <w:rPr>
            <w:noProof/>
            <w:webHidden/>
          </w:rPr>
          <w:t>10</w:t>
        </w:r>
        <w:r>
          <w:rPr>
            <w:noProof/>
            <w:webHidden/>
          </w:rPr>
          <w:fldChar w:fldCharType="end"/>
        </w:r>
      </w:hyperlink>
    </w:p>
    <w:p w14:paraId="53A95324" w14:textId="60A1BACA" w:rsidR="009F6C4A" w:rsidRDefault="009F6C4A">
      <w:pPr>
        <w:pStyle w:val="Tabledesillustrations"/>
        <w:tabs>
          <w:tab w:val="right" w:leader="dot" w:pos="9060"/>
        </w:tabs>
        <w:rPr>
          <w:rFonts w:eastAsiaTheme="minorEastAsia" w:cstheme="minorBidi"/>
          <w:noProof/>
          <w:kern w:val="2"/>
          <w:sz w:val="22"/>
          <w:szCs w:val="22"/>
          <w14:ligatures w14:val="standardContextual"/>
        </w:rPr>
      </w:pPr>
      <w:hyperlink r:id="rId76" w:anchor="_Toc167704091" w:history="1">
        <w:r w:rsidRPr="000306CF">
          <w:rPr>
            <w:rStyle w:val="Lienhypertexte"/>
            <w:noProof/>
          </w:rPr>
          <w:t>Figure 3 : Maquette des autres menus</w:t>
        </w:r>
        <w:r>
          <w:rPr>
            <w:noProof/>
            <w:webHidden/>
          </w:rPr>
          <w:tab/>
        </w:r>
        <w:r>
          <w:rPr>
            <w:noProof/>
            <w:webHidden/>
          </w:rPr>
          <w:fldChar w:fldCharType="begin"/>
        </w:r>
        <w:r>
          <w:rPr>
            <w:noProof/>
            <w:webHidden/>
          </w:rPr>
          <w:instrText xml:space="preserve"> PAGEREF _Toc167704091 \h </w:instrText>
        </w:r>
        <w:r>
          <w:rPr>
            <w:noProof/>
            <w:webHidden/>
          </w:rPr>
        </w:r>
        <w:r>
          <w:rPr>
            <w:noProof/>
            <w:webHidden/>
          </w:rPr>
          <w:fldChar w:fldCharType="separate"/>
        </w:r>
        <w:r w:rsidR="0071647D">
          <w:rPr>
            <w:noProof/>
            <w:webHidden/>
          </w:rPr>
          <w:t>10</w:t>
        </w:r>
        <w:r>
          <w:rPr>
            <w:noProof/>
            <w:webHidden/>
          </w:rPr>
          <w:fldChar w:fldCharType="end"/>
        </w:r>
      </w:hyperlink>
    </w:p>
    <w:p w14:paraId="21E773B5" w14:textId="6D22184E" w:rsidR="009F6C4A" w:rsidRDefault="009F6C4A">
      <w:pPr>
        <w:pStyle w:val="Tabledesillustrations"/>
        <w:tabs>
          <w:tab w:val="right" w:leader="dot" w:pos="9060"/>
        </w:tabs>
        <w:rPr>
          <w:rFonts w:eastAsiaTheme="minorEastAsia" w:cstheme="minorBidi"/>
          <w:noProof/>
          <w:kern w:val="2"/>
          <w:sz w:val="22"/>
          <w:szCs w:val="22"/>
          <w14:ligatures w14:val="standardContextual"/>
        </w:rPr>
      </w:pPr>
      <w:hyperlink r:id="rId77" w:anchor="_Toc167704092" w:history="1">
        <w:r w:rsidRPr="000306CF">
          <w:rPr>
            <w:rStyle w:val="Lienhypertexte"/>
            <w:noProof/>
          </w:rPr>
          <w:t>Figure 4 : Maquette du jeu</w:t>
        </w:r>
        <w:r>
          <w:rPr>
            <w:noProof/>
            <w:webHidden/>
          </w:rPr>
          <w:tab/>
        </w:r>
        <w:r>
          <w:rPr>
            <w:noProof/>
            <w:webHidden/>
          </w:rPr>
          <w:fldChar w:fldCharType="begin"/>
        </w:r>
        <w:r>
          <w:rPr>
            <w:noProof/>
            <w:webHidden/>
          </w:rPr>
          <w:instrText xml:space="preserve"> PAGEREF _Toc167704092 \h </w:instrText>
        </w:r>
        <w:r>
          <w:rPr>
            <w:noProof/>
            <w:webHidden/>
          </w:rPr>
        </w:r>
        <w:r>
          <w:rPr>
            <w:noProof/>
            <w:webHidden/>
          </w:rPr>
          <w:fldChar w:fldCharType="separate"/>
        </w:r>
        <w:r w:rsidR="0071647D">
          <w:rPr>
            <w:noProof/>
            <w:webHidden/>
          </w:rPr>
          <w:t>11</w:t>
        </w:r>
        <w:r>
          <w:rPr>
            <w:noProof/>
            <w:webHidden/>
          </w:rPr>
          <w:fldChar w:fldCharType="end"/>
        </w:r>
      </w:hyperlink>
    </w:p>
    <w:p w14:paraId="474EA23F" w14:textId="5F9C948D" w:rsidR="009F6C4A" w:rsidRDefault="009F6C4A">
      <w:pPr>
        <w:pStyle w:val="Tabledesillustrations"/>
        <w:tabs>
          <w:tab w:val="right" w:leader="dot" w:pos="9060"/>
        </w:tabs>
        <w:rPr>
          <w:rFonts w:eastAsiaTheme="minorEastAsia" w:cstheme="minorBidi"/>
          <w:noProof/>
          <w:kern w:val="2"/>
          <w:sz w:val="22"/>
          <w:szCs w:val="22"/>
          <w14:ligatures w14:val="standardContextual"/>
        </w:rPr>
      </w:pPr>
      <w:hyperlink r:id="rId78" w:anchor="_Toc167704093" w:history="1">
        <w:r w:rsidRPr="000306CF">
          <w:rPr>
            <w:rStyle w:val="Lienhypertexte"/>
            <w:noProof/>
          </w:rPr>
          <w:t>Figure 5 : MCD de la DB</w:t>
        </w:r>
        <w:r>
          <w:rPr>
            <w:noProof/>
            <w:webHidden/>
          </w:rPr>
          <w:tab/>
        </w:r>
        <w:r>
          <w:rPr>
            <w:noProof/>
            <w:webHidden/>
          </w:rPr>
          <w:fldChar w:fldCharType="begin"/>
        </w:r>
        <w:r>
          <w:rPr>
            <w:noProof/>
            <w:webHidden/>
          </w:rPr>
          <w:instrText xml:space="preserve"> PAGEREF _Toc167704093 \h </w:instrText>
        </w:r>
        <w:r>
          <w:rPr>
            <w:noProof/>
            <w:webHidden/>
          </w:rPr>
        </w:r>
        <w:r>
          <w:rPr>
            <w:noProof/>
            <w:webHidden/>
          </w:rPr>
          <w:fldChar w:fldCharType="separate"/>
        </w:r>
        <w:r w:rsidR="0071647D">
          <w:rPr>
            <w:noProof/>
            <w:webHidden/>
          </w:rPr>
          <w:t>12</w:t>
        </w:r>
        <w:r>
          <w:rPr>
            <w:noProof/>
            <w:webHidden/>
          </w:rPr>
          <w:fldChar w:fldCharType="end"/>
        </w:r>
      </w:hyperlink>
    </w:p>
    <w:p w14:paraId="2EB32D45" w14:textId="1CDFCC51" w:rsidR="009F6C4A" w:rsidRDefault="009F6C4A">
      <w:pPr>
        <w:pStyle w:val="Tabledesillustrations"/>
        <w:tabs>
          <w:tab w:val="right" w:leader="dot" w:pos="9060"/>
        </w:tabs>
        <w:rPr>
          <w:rFonts w:eastAsiaTheme="minorEastAsia" w:cstheme="minorBidi"/>
          <w:noProof/>
          <w:kern w:val="2"/>
          <w:sz w:val="22"/>
          <w:szCs w:val="22"/>
          <w14:ligatures w14:val="standardContextual"/>
        </w:rPr>
      </w:pPr>
      <w:hyperlink r:id="rId79" w:anchor="_Toc167704094" w:history="1">
        <w:r w:rsidRPr="000306CF">
          <w:rPr>
            <w:rStyle w:val="Lienhypertexte"/>
            <w:noProof/>
          </w:rPr>
          <w:t>Figure 6 : MLD de la DB</w:t>
        </w:r>
        <w:r>
          <w:rPr>
            <w:noProof/>
            <w:webHidden/>
          </w:rPr>
          <w:tab/>
        </w:r>
        <w:r>
          <w:rPr>
            <w:noProof/>
            <w:webHidden/>
          </w:rPr>
          <w:fldChar w:fldCharType="begin"/>
        </w:r>
        <w:r>
          <w:rPr>
            <w:noProof/>
            <w:webHidden/>
          </w:rPr>
          <w:instrText xml:space="preserve"> PAGEREF _Toc167704094 \h </w:instrText>
        </w:r>
        <w:r>
          <w:rPr>
            <w:noProof/>
            <w:webHidden/>
          </w:rPr>
        </w:r>
        <w:r>
          <w:rPr>
            <w:noProof/>
            <w:webHidden/>
          </w:rPr>
          <w:fldChar w:fldCharType="separate"/>
        </w:r>
        <w:r w:rsidR="0071647D">
          <w:rPr>
            <w:noProof/>
            <w:webHidden/>
          </w:rPr>
          <w:t>13</w:t>
        </w:r>
        <w:r>
          <w:rPr>
            <w:noProof/>
            <w:webHidden/>
          </w:rPr>
          <w:fldChar w:fldCharType="end"/>
        </w:r>
      </w:hyperlink>
    </w:p>
    <w:p w14:paraId="2ADC7680" w14:textId="3FF84F4D" w:rsidR="009F6C4A" w:rsidRDefault="009F6C4A">
      <w:pPr>
        <w:pStyle w:val="Tabledesillustrations"/>
        <w:tabs>
          <w:tab w:val="right" w:leader="dot" w:pos="9060"/>
        </w:tabs>
        <w:rPr>
          <w:rFonts w:eastAsiaTheme="minorEastAsia" w:cstheme="minorBidi"/>
          <w:noProof/>
          <w:kern w:val="2"/>
          <w:sz w:val="22"/>
          <w:szCs w:val="22"/>
          <w14:ligatures w14:val="standardContextual"/>
        </w:rPr>
      </w:pPr>
      <w:hyperlink r:id="rId80" w:anchor="_Toc167704095" w:history="1">
        <w:r w:rsidRPr="000306CF">
          <w:rPr>
            <w:rStyle w:val="Lienhypertexte"/>
            <w:noProof/>
          </w:rPr>
          <w:t>Figure 7 : Configuration dans Visual Studio</w:t>
        </w:r>
        <w:r>
          <w:rPr>
            <w:noProof/>
            <w:webHidden/>
          </w:rPr>
          <w:tab/>
        </w:r>
        <w:r>
          <w:rPr>
            <w:noProof/>
            <w:webHidden/>
          </w:rPr>
          <w:fldChar w:fldCharType="begin"/>
        </w:r>
        <w:r>
          <w:rPr>
            <w:noProof/>
            <w:webHidden/>
          </w:rPr>
          <w:instrText xml:space="preserve"> PAGEREF _Toc167704095 \h </w:instrText>
        </w:r>
        <w:r>
          <w:rPr>
            <w:noProof/>
            <w:webHidden/>
          </w:rPr>
        </w:r>
        <w:r>
          <w:rPr>
            <w:noProof/>
            <w:webHidden/>
          </w:rPr>
          <w:fldChar w:fldCharType="separate"/>
        </w:r>
        <w:r w:rsidR="0071647D">
          <w:rPr>
            <w:noProof/>
            <w:webHidden/>
          </w:rPr>
          <w:t>17</w:t>
        </w:r>
        <w:r>
          <w:rPr>
            <w:noProof/>
            <w:webHidden/>
          </w:rPr>
          <w:fldChar w:fldCharType="end"/>
        </w:r>
      </w:hyperlink>
    </w:p>
    <w:p w14:paraId="66BADC72" w14:textId="0E36E46B" w:rsidR="009F6C4A" w:rsidRDefault="009F6C4A">
      <w:pPr>
        <w:pStyle w:val="Tabledesillustrations"/>
        <w:tabs>
          <w:tab w:val="right" w:leader="dot" w:pos="9060"/>
        </w:tabs>
        <w:rPr>
          <w:rFonts w:eastAsiaTheme="minorEastAsia" w:cstheme="minorBidi"/>
          <w:noProof/>
          <w:kern w:val="2"/>
          <w:sz w:val="22"/>
          <w:szCs w:val="22"/>
          <w14:ligatures w14:val="standardContextual"/>
        </w:rPr>
      </w:pPr>
      <w:hyperlink r:id="rId81" w:anchor="_Toc167704096" w:history="1">
        <w:r w:rsidRPr="000306CF">
          <w:rPr>
            <w:rStyle w:val="Lienhypertexte"/>
            <w:noProof/>
          </w:rPr>
          <w:t>Figure 8 : Onglet Git dans Visual Studio</w:t>
        </w:r>
        <w:r>
          <w:rPr>
            <w:noProof/>
            <w:webHidden/>
          </w:rPr>
          <w:tab/>
        </w:r>
        <w:r>
          <w:rPr>
            <w:noProof/>
            <w:webHidden/>
          </w:rPr>
          <w:fldChar w:fldCharType="begin"/>
        </w:r>
        <w:r>
          <w:rPr>
            <w:noProof/>
            <w:webHidden/>
          </w:rPr>
          <w:instrText xml:space="preserve"> PAGEREF _Toc167704096 \h </w:instrText>
        </w:r>
        <w:r>
          <w:rPr>
            <w:noProof/>
            <w:webHidden/>
          </w:rPr>
        </w:r>
        <w:r>
          <w:rPr>
            <w:noProof/>
            <w:webHidden/>
          </w:rPr>
          <w:fldChar w:fldCharType="separate"/>
        </w:r>
        <w:r w:rsidR="0071647D">
          <w:rPr>
            <w:noProof/>
            <w:webHidden/>
          </w:rPr>
          <w:t>17</w:t>
        </w:r>
        <w:r>
          <w:rPr>
            <w:noProof/>
            <w:webHidden/>
          </w:rPr>
          <w:fldChar w:fldCharType="end"/>
        </w:r>
      </w:hyperlink>
    </w:p>
    <w:p w14:paraId="29A7FA5A" w14:textId="0768EF45" w:rsidR="009F6C4A" w:rsidRDefault="009F6C4A">
      <w:pPr>
        <w:pStyle w:val="Tabledesillustrations"/>
        <w:tabs>
          <w:tab w:val="right" w:leader="dot" w:pos="9060"/>
        </w:tabs>
        <w:rPr>
          <w:rFonts w:eastAsiaTheme="minorEastAsia" w:cstheme="minorBidi"/>
          <w:noProof/>
          <w:kern w:val="2"/>
          <w:sz w:val="22"/>
          <w:szCs w:val="22"/>
          <w14:ligatures w14:val="standardContextual"/>
        </w:rPr>
      </w:pPr>
      <w:hyperlink r:id="rId82" w:anchor="_Toc167704097" w:history="1">
        <w:r w:rsidRPr="000306CF">
          <w:rPr>
            <w:rStyle w:val="Lienhypertexte"/>
            <w:noProof/>
          </w:rPr>
          <w:t>Figure 9 : Outil Git dans Visual Studio</w:t>
        </w:r>
        <w:r>
          <w:rPr>
            <w:noProof/>
            <w:webHidden/>
          </w:rPr>
          <w:tab/>
        </w:r>
        <w:r>
          <w:rPr>
            <w:noProof/>
            <w:webHidden/>
          </w:rPr>
          <w:fldChar w:fldCharType="begin"/>
        </w:r>
        <w:r>
          <w:rPr>
            <w:noProof/>
            <w:webHidden/>
          </w:rPr>
          <w:instrText xml:space="preserve"> PAGEREF _Toc167704097 \h </w:instrText>
        </w:r>
        <w:r>
          <w:rPr>
            <w:noProof/>
            <w:webHidden/>
          </w:rPr>
        </w:r>
        <w:r>
          <w:rPr>
            <w:noProof/>
            <w:webHidden/>
          </w:rPr>
          <w:fldChar w:fldCharType="separate"/>
        </w:r>
        <w:r w:rsidR="0071647D">
          <w:rPr>
            <w:noProof/>
            <w:webHidden/>
          </w:rPr>
          <w:t>18</w:t>
        </w:r>
        <w:r>
          <w:rPr>
            <w:noProof/>
            <w:webHidden/>
          </w:rPr>
          <w:fldChar w:fldCharType="end"/>
        </w:r>
      </w:hyperlink>
    </w:p>
    <w:p w14:paraId="2C3C089E" w14:textId="79B32514" w:rsidR="009F6C4A" w:rsidRDefault="009F6C4A">
      <w:pPr>
        <w:pStyle w:val="Tabledesillustrations"/>
        <w:tabs>
          <w:tab w:val="right" w:leader="dot" w:pos="9060"/>
        </w:tabs>
        <w:rPr>
          <w:rFonts w:eastAsiaTheme="minorEastAsia" w:cstheme="minorBidi"/>
          <w:noProof/>
          <w:kern w:val="2"/>
          <w:sz w:val="22"/>
          <w:szCs w:val="22"/>
          <w14:ligatures w14:val="standardContextual"/>
        </w:rPr>
      </w:pPr>
      <w:hyperlink r:id="rId83" w:anchor="_Toc167704098" w:history="1">
        <w:r w:rsidRPr="000306CF">
          <w:rPr>
            <w:rStyle w:val="Lienhypertexte"/>
            <w:noProof/>
          </w:rPr>
          <w:t>Figure 10 : MPD de la DB</w:t>
        </w:r>
        <w:r>
          <w:rPr>
            <w:noProof/>
            <w:webHidden/>
          </w:rPr>
          <w:tab/>
        </w:r>
        <w:r>
          <w:rPr>
            <w:noProof/>
            <w:webHidden/>
          </w:rPr>
          <w:fldChar w:fldCharType="begin"/>
        </w:r>
        <w:r>
          <w:rPr>
            <w:noProof/>
            <w:webHidden/>
          </w:rPr>
          <w:instrText xml:space="preserve"> PAGEREF _Toc167704098 \h </w:instrText>
        </w:r>
        <w:r>
          <w:rPr>
            <w:noProof/>
            <w:webHidden/>
          </w:rPr>
        </w:r>
        <w:r>
          <w:rPr>
            <w:noProof/>
            <w:webHidden/>
          </w:rPr>
          <w:fldChar w:fldCharType="separate"/>
        </w:r>
        <w:r w:rsidR="0071647D">
          <w:rPr>
            <w:noProof/>
            <w:webHidden/>
          </w:rPr>
          <w:t>19</w:t>
        </w:r>
        <w:r>
          <w:rPr>
            <w:noProof/>
            <w:webHidden/>
          </w:rPr>
          <w:fldChar w:fldCharType="end"/>
        </w:r>
      </w:hyperlink>
    </w:p>
    <w:p w14:paraId="16235889" w14:textId="38829735" w:rsidR="009F6C4A" w:rsidRDefault="009F6C4A">
      <w:pPr>
        <w:pStyle w:val="Tabledesillustrations"/>
        <w:tabs>
          <w:tab w:val="right" w:leader="dot" w:pos="9060"/>
        </w:tabs>
        <w:rPr>
          <w:rFonts w:eastAsiaTheme="minorEastAsia" w:cstheme="minorBidi"/>
          <w:noProof/>
          <w:kern w:val="2"/>
          <w:sz w:val="22"/>
          <w:szCs w:val="22"/>
          <w14:ligatures w14:val="standardContextual"/>
        </w:rPr>
      </w:pPr>
      <w:hyperlink r:id="rId84" w:anchor="_Toc167704099" w:history="1">
        <w:r w:rsidRPr="000306CF">
          <w:rPr>
            <w:rStyle w:val="Lienhypertexte"/>
            <w:noProof/>
          </w:rPr>
          <w:t>Figure 11 : Premières lignes du program.cs</w:t>
        </w:r>
        <w:r>
          <w:rPr>
            <w:noProof/>
            <w:webHidden/>
          </w:rPr>
          <w:tab/>
        </w:r>
        <w:r>
          <w:rPr>
            <w:noProof/>
            <w:webHidden/>
          </w:rPr>
          <w:fldChar w:fldCharType="begin"/>
        </w:r>
        <w:r>
          <w:rPr>
            <w:noProof/>
            <w:webHidden/>
          </w:rPr>
          <w:instrText xml:space="preserve"> PAGEREF _Toc167704099 \h </w:instrText>
        </w:r>
        <w:r>
          <w:rPr>
            <w:noProof/>
            <w:webHidden/>
          </w:rPr>
        </w:r>
        <w:r>
          <w:rPr>
            <w:noProof/>
            <w:webHidden/>
          </w:rPr>
          <w:fldChar w:fldCharType="separate"/>
        </w:r>
        <w:r w:rsidR="0071647D">
          <w:rPr>
            <w:noProof/>
            <w:webHidden/>
          </w:rPr>
          <w:t>20</w:t>
        </w:r>
        <w:r>
          <w:rPr>
            <w:noProof/>
            <w:webHidden/>
          </w:rPr>
          <w:fldChar w:fldCharType="end"/>
        </w:r>
      </w:hyperlink>
    </w:p>
    <w:p w14:paraId="65085004" w14:textId="76C6EF47" w:rsidR="009F6C4A" w:rsidRDefault="009F6C4A">
      <w:pPr>
        <w:pStyle w:val="Tabledesillustrations"/>
        <w:tabs>
          <w:tab w:val="right" w:leader="dot" w:pos="9060"/>
        </w:tabs>
        <w:rPr>
          <w:rFonts w:eastAsiaTheme="minorEastAsia" w:cstheme="minorBidi"/>
          <w:noProof/>
          <w:kern w:val="2"/>
          <w:sz w:val="22"/>
          <w:szCs w:val="22"/>
          <w14:ligatures w14:val="standardContextual"/>
        </w:rPr>
      </w:pPr>
      <w:hyperlink r:id="rId85" w:anchor="_Toc167704100" w:history="1">
        <w:r w:rsidRPr="000306CF">
          <w:rPr>
            <w:rStyle w:val="Lienhypertexte"/>
            <w:noProof/>
          </w:rPr>
          <w:t>Figure 12 : Exemple de pseudo code fait avant de commencer certaines fonctionnalités</w:t>
        </w:r>
        <w:r>
          <w:rPr>
            <w:noProof/>
            <w:webHidden/>
          </w:rPr>
          <w:tab/>
        </w:r>
        <w:r>
          <w:rPr>
            <w:noProof/>
            <w:webHidden/>
          </w:rPr>
          <w:fldChar w:fldCharType="begin"/>
        </w:r>
        <w:r>
          <w:rPr>
            <w:noProof/>
            <w:webHidden/>
          </w:rPr>
          <w:instrText xml:space="preserve"> PAGEREF _Toc167704100 \h </w:instrText>
        </w:r>
        <w:r>
          <w:rPr>
            <w:noProof/>
            <w:webHidden/>
          </w:rPr>
        </w:r>
        <w:r>
          <w:rPr>
            <w:noProof/>
            <w:webHidden/>
          </w:rPr>
          <w:fldChar w:fldCharType="separate"/>
        </w:r>
        <w:r w:rsidR="0071647D">
          <w:rPr>
            <w:noProof/>
            <w:webHidden/>
          </w:rPr>
          <w:t>21</w:t>
        </w:r>
        <w:r>
          <w:rPr>
            <w:noProof/>
            <w:webHidden/>
          </w:rPr>
          <w:fldChar w:fldCharType="end"/>
        </w:r>
      </w:hyperlink>
    </w:p>
    <w:p w14:paraId="0AF297E7" w14:textId="66A2C62D" w:rsidR="009F6C4A" w:rsidRDefault="009F6C4A">
      <w:pPr>
        <w:pStyle w:val="Tabledesillustrations"/>
        <w:tabs>
          <w:tab w:val="right" w:leader="dot" w:pos="9060"/>
        </w:tabs>
        <w:rPr>
          <w:rFonts w:eastAsiaTheme="minorEastAsia" w:cstheme="minorBidi"/>
          <w:noProof/>
          <w:kern w:val="2"/>
          <w:sz w:val="22"/>
          <w:szCs w:val="22"/>
          <w14:ligatures w14:val="standardContextual"/>
        </w:rPr>
      </w:pPr>
      <w:hyperlink r:id="rId86" w:anchor="_Toc167704101" w:history="1">
        <w:r w:rsidRPr="000306CF">
          <w:rPr>
            <w:rStyle w:val="Lienhypertexte"/>
            <w:noProof/>
          </w:rPr>
          <w:t>Figure 13 : Code de connexion à la DB</w:t>
        </w:r>
        <w:r>
          <w:rPr>
            <w:noProof/>
            <w:webHidden/>
          </w:rPr>
          <w:tab/>
        </w:r>
        <w:r>
          <w:rPr>
            <w:noProof/>
            <w:webHidden/>
          </w:rPr>
          <w:fldChar w:fldCharType="begin"/>
        </w:r>
        <w:r>
          <w:rPr>
            <w:noProof/>
            <w:webHidden/>
          </w:rPr>
          <w:instrText xml:space="preserve"> PAGEREF _Toc167704101 \h </w:instrText>
        </w:r>
        <w:r>
          <w:rPr>
            <w:noProof/>
            <w:webHidden/>
          </w:rPr>
        </w:r>
        <w:r>
          <w:rPr>
            <w:noProof/>
            <w:webHidden/>
          </w:rPr>
          <w:fldChar w:fldCharType="separate"/>
        </w:r>
        <w:r w:rsidR="0071647D">
          <w:rPr>
            <w:noProof/>
            <w:webHidden/>
          </w:rPr>
          <w:t>21</w:t>
        </w:r>
        <w:r>
          <w:rPr>
            <w:noProof/>
            <w:webHidden/>
          </w:rPr>
          <w:fldChar w:fldCharType="end"/>
        </w:r>
      </w:hyperlink>
    </w:p>
    <w:p w14:paraId="17BA225B" w14:textId="5ACE16C8" w:rsidR="009F6C4A" w:rsidRDefault="009F6C4A">
      <w:pPr>
        <w:pStyle w:val="Tabledesillustrations"/>
        <w:tabs>
          <w:tab w:val="right" w:leader="dot" w:pos="9060"/>
        </w:tabs>
        <w:rPr>
          <w:rFonts w:eastAsiaTheme="minorEastAsia" w:cstheme="minorBidi"/>
          <w:noProof/>
          <w:kern w:val="2"/>
          <w:sz w:val="22"/>
          <w:szCs w:val="22"/>
          <w14:ligatures w14:val="standardContextual"/>
        </w:rPr>
      </w:pPr>
      <w:hyperlink r:id="rId87" w:anchor="_Toc167704102" w:history="1">
        <w:r w:rsidRPr="000306CF">
          <w:rPr>
            <w:rStyle w:val="Lienhypertexte"/>
            <w:noProof/>
          </w:rPr>
          <w:t>Figure 14 : Méthodes d'écriture des logs</w:t>
        </w:r>
        <w:r>
          <w:rPr>
            <w:noProof/>
            <w:webHidden/>
          </w:rPr>
          <w:tab/>
        </w:r>
        <w:r>
          <w:rPr>
            <w:noProof/>
            <w:webHidden/>
          </w:rPr>
          <w:fldChar w:fldCharType="begin"/>
        </w:r>
        <w:r>
          <w:rPr>
            <w:noProof/>
            <w:webHidden/>
          </w:rPr>
          <w:instrText xml:space="preserve"> PAGEREF _Toc167704102 \h </w:instrText>
        </w:r>
        <w:r>
          <w:rPr>
            <w:noProof/>
            <w:webHidden/>
          </w:rPr>
        </w:r>
        <w:r>
          <w:rPr>
            <w:noProof/>
            <w:webHidden/>
          </w:rPr>
          <w:fldChar w:fldCharType="separate"/>
        </w:r>
        <w:r w:rsidR="0071647D">
          <w:rPr>
            <w:noProof/>
            <w:webHidden/>
          </w:rPr>
          <w:t>23</w:t>
        </w:r>
        <w:r>
          <w:rPr>
            <w:noProof/>
            <w:webHidden/>
          </w:rPr>
          <w:fldChar w:fldCharType="end"/>
        </w:r>
      </w:hyperlink>
    </w:p>
    <w:p w14:paraId="5AC4C1B1" w14:textId="3403A5FD" w:rsidR="009F6C4A" w:rsidRDefault="009F6C4A">
      <w:pPr>
        <w:pStyle w:val="Tabledesillustrations"/>
        <w:tabs>
          <w:tab w:val="right" w:leader="dot" w:pos="9060"/>
        </w:tabs>
        <w:rPr>
          <w:rFonts w:eastAsiaTheme="minorEastAsia" w:cstheme="minorBidi"/>
          <w:noProof/>
          <w:kern w:val="2"/>
          <w:sz w:val="22"/>
          <w:szCs w:val="22"/>
          <w14:ligatures w14:val="standardContextual"/>
        </w:rPr>
      </w:pPr>
      <w:hyperlink r:id="rId88" w:anchor="_Toc167704103" w:history="1">
        <w:r w:rsidRPr="000306CF">
          <w:rPr>
            <w:rStyle w:val="Lienhypertexte"/>
            <w:noProof/>
          </w:rPr>
          <w:t>Figure 15 : Ajout de choix possibles pour le menu des options</w:t>
        </w:r>
        <w:r>
          <w:rPr>
            <w:noProof/>
            <w:webHidden/>
          </w:rPr>
          <w:tab/>
        </w:r>
        <w:r>
          <w:rPr>
            <w:noProof/>
            <w:webHidden/>
          </w:rPr>
          <w:fldChar w:fldCharType="begin"/>
        </w:r>
        <w:r>
          <w:rPr>
            <w:noProof/>
            <w:webHidden/>
          </w:rPr>
          <w:instrText xml:space="preserve"> PAGEREF _Toc167704103 \h </w:instrText>
        </w:r>
        <w:r>
          <w:rPr>
            <w:noProof/>
            <w:webHidden/>
          </w:rPr>
        </w:r>
        <w:r>
          <w:rPr>
            <w:noProof/>
            <w:webHidden/>
          </w:rPr>
          <w:fldChar w:fldCharType="separate"/>
        </w:r>
        <w:r w:rsidR="0071647D">
          <w:rPr>
            <w:noProof/>
            <w:webHidden/>
          </w:rPr>
          <w:t>24</w:t>
        </w:r>
        <w:r>
          <w:rPr>
            <w:noProof/>
            <w:webHidden/>
          </w:rPr>
          <w:fldChar w:fldCharType="end"/>
        </w:r>
      </w:hyperlink>
    </w:p>
    <w:p w14:paraId="49478BD3" w14:textId="23D04E40" w:rsidR="009F6C4A" w:rsidRDefault="009F6C4A">
      <w:pPr>
        <w:pStyle w:val="Tabledesillustrations"/>
        <w:tabs>
          <w:tab w:val="right" w:leader="dot" w:pos="9060"/>
        </w:tabs>
        <w:rPr>
          <w:rFonts w:eastAsiaTheme="minorEastAsia" w:cstheme="minorBidi"/>
          <w:noProof/>
          <w:kern w:val="2"/>
          <w:sz w:val="22"/>
          <w:szCs w:val="22"/>
          <w14:ligatures w14:val="standardContextual"/>
        </w:rPr>
      </w:pPr>
      <w:hyperlink r:id="rId89" w:anchor="_Toc167704104" w:history="1">
        <w:r w:rsidRPr="000306CF">
          <w:rPr>
            <w:rStyle w:val="Lienhypertexte"/>
            <w:noProof/>
          </w:rPr>
          <w:t>Figure 16 : Code pour déplacer le curseur dans le menu</w:t>
        </w:r>
        <w:r>
          <w:rPr>
            <w:noProof/>
            <w:webHidden/>
          </w:rPr>
          <w:tab/>
        </w:r>
        <w:r>
          <w:rPr>
            <w:noProof/>
            <w:webHidden/>
          </w:rPr>
          <w:fldChar w:fldCharType="begin"/>
        </w:r>
        <w:r>
          <w:rPr>
            <w:noProof/>
            <w:webHidden/>
          </w:rPr>
          <w:instrText xml:space="preserve"> PAGEREF _Toc167704104 \h </w:instrText>
        </w:r>
        <w:r>
          <w:rPr>
            <w:noProof/>
            <w:webHidden/>
          </w:rPr>
        </w:r>
        <w:r>
          <w:rPr>
            <w:noProof/>
            <w:webHidden/>
          </w:rPr>
          <w:fldChar w:fldCharType="separate"/>
        </w:r>
        <w:r w:rsidR="0071647D">
          <w:rPr>
            <w:noProof/>
            <w:webHidden/>
          </w:rPr>
          <w:t>25</w:t>
        </w:r>
        <w:r>
          <w:rPr>
            <w:noProof/>
            <w:webHidden/>
          </w:rPr>
          <w:fldChar w:fldCharType="end"/>
        </w:r>
      </w:hyperlink>
    </w:p>
    <w:p w14:paraId="58CC0667" w14:textId="5C8EA3A9" w:rsidR="009F6C4A" w:rsidRDefault="009F6C4A">
      <w:pPr>
        <w:pStyle w:val="Tabledesillustrations"/>
        <w:tabs>
          <w:tab w:val="right" w:leader="dot" w:pos="9060"/>
        </w:tabs>
        <w:rPr>
          <w:rFonts w:eastAsiaTheme="minorEastAsia" w:cstheme="minorBidi"/>
          <w:noProof/>
          <w:kern w:val="2"/>
          <w:sz w:val="22"/>
          <w:szCs w:val="22"/>
          <w14:ligatures w14:val="standardContextual"/>
        </w:rPr>
      </w:pPr>
      <w:hyperlink r:id="rId90" w:anchor="_Toc167704105" w:history="1">
        <w:r w:rsidRPr="000306CF">
          <w:rPr>
            <w:rStyle w:val="Lienhypertexte"/>
            <w:noProof/>
          </w:rPr>
          <w:t>Figure 17 : Code pour la gestion du ENTER et en cas d'input invalide</w:t>
        </w:r>
        <w:r>
          <w:rPr>
            <w:noProof/>
            <w:webHidden/>
          </w:rPr>
          <w:tab/>
        </w:r>
        <w:r>
          <w:rPr>
            <w:noProof/>
            <w:webHidden/>
          </w:rPr>
          <w:fldChar w:fldCharType="begin"/>
        </w:r>
        <w:r>
          <w:rPr>
            <w:noProof/>
            <w:webHidden/>
          </w:rPr>
          <w:instrText xml:space="preserve"> PAGEREF _Toc167704105 \h </w:instrText>
        </w:r>
        <w:r>
          <w:rPr>
            <w:noProof/>
            <w:webHidden/>
          </w:rPr>
        </w:r>
        <w:r>
          <w:rPr>
            <w:noProof/>
            <w:webHidden/>
          </w:rPr>
          <w:fldChar w:fldCharType="separate"/>
        </w:r>
        <w:r w:rsidR="0071647D">
          <w:rPr>
            <w:noProof/>
            <w:webHidden/>
          </w:rPr>
          <w:t>26</w:t>
        </w:r>
        <w:r>
          <w:rPr>
            <w:noProof/>
            <w:webHidden/>
          </w:rPr>
          <w:fldChar w:fldCharType="end"/>
        </w:r>
      </w:hyperlink>
    </w:p>
    <w:p w14:paraId="261E74B6" w14:textId="3E0A9486" w:rsidR="009F6C4A" w:rsidRDefault="009F6C4A">
      <w:pPr>
        <w:pStyle w:val="Tabledesillustrations"/>
        <w:tabs>
          <w:tab w:val="right" w:leader="dot" w:pos="9060"/>
        </w:tabs>
        <w:rPr>
          <w:rFonts w:eastAsiaTheme="minorEastAsia" w:cstheme="minorBidi"/>
          <w:noProof/>
          <w:kern w:val="2"/>
          <w:sz w:val="22"/>
          <w:szCs w:val="22"/>
          <w14:ligatures w14:val="standardContextual"/>
        </w:rPr>
      </w:pPr>
      <w:hyperlink r:id="rId91" w:anchor="_Toc167704106" w:history="1">
        <w:r w:rsidRPr="000306CF">
          <w:rPr>
            <w:rStyle w:val="Lienhypertexte"/>
            <w:noProof/>
          </w:rPr>
          <w:t>Figure 18 : Code pour le menu tutoriel</w:t>
        </w:r>
        <w:r>
          <w:rPr>
            <w:noProof/>
            <w:webHidden/>
          </w:rPr>
          <w:tab/>
        </w:r>
        <w:r>
          <w:rPr>
            <w:noProof/>
            <w:webHidden/>
          </w:rPr>
          <w:fldChar w:fldCharType="begin"/>
        </w:r>
        <w:r>
          <w:rPr>
            <w:noProof/>
            <w:webHidden/>
          </w:rPr>
          <w:instrText xml:space="preserve"> PAGEREF _Toc167704106 \h </w:instrText>
        </w:r>
        <w:r>
          <w:rPr>
            <w:noProof/>
            <w:webHidden/>
          </w:rPr>
        </w:r>
        <w:r>
          <w:rPr>
            <w:noProof/>
            <w:webHidden/>
          </w:rPr>
          <w:fldChar w:fldCharType="separate"/>
        </w:r>
        <w:r w:rsidR="0071647D">
          <w:rPr>
            <w:noProof/>
            <w:webHidden/>
          </w:rPr>
          <w:t>26</w:t>
        </w:r>
        <w:r>
          <w:rPr>
            <w:noProof/>
            <w:webHidden/>
          </w:rPr>
          <w:fldChar w:fldCharType="end"/>
        </w:r>
      </w:hyperlink>
    </w:p>
    <w:p w14:paraId="7970350B" w14:textId="4AF4CA60" w:rsidR="009F6C4A" w:rsidRDefault="009F6C4A">
      <w:pPr>
        <w:pStyle w:val="Tabledesillustrations"/>
        <w:tabs>
          <w:tab w:val="right" w:leader="dot" w:pos="9060"/>
        </w:tabs>
        <w:rPr>
          <w:rFonts w:eastAsiaTheme="minorEastAsia" w:cstheme="minorBidi"/>
          <w:noProof/>
          <w:kern w:val="2"/>
          <w:sz w:val="22"/>
          <w:szCs w:val="22"/>
          <w14:ligatures w14:val="standardContextual"/>
        </w:rPr>
      </w:pPr>
      <w:hyperlink r:id="rId92" w:anchor="_Toc167704107" w:history="1">
        <w:r w:rsidRPr="000306CF">
          <w:rPr>
            <w:rStyle w:val="Lienhypertexte"/>
            <w:noProof/>
          </w:rPr>
          <w:t>Figure 19 : Zone de Jeu</w:t>
        </w:r>
        <w:r>
          <w:rPr>
            <w:noProof/>
            <w:webHidden/>
          </w:rPr>
          <w:tab/>
        </w:r>
        <w:r>
          <w:rPr>
            <w:noProof/>
            <w:webHidden/>
          </w:rPr>
          <w:fldChar w:fldCharType="begin"/>
        </w:r>
        <w:r>
          <w:rPr>
            <w:noProof/>
            <w:webHidden/>
          </w:rPr>
          <w:instrText xml:space="preserve"> PAGEREF _Toc167704107 \h </w:instrText>
        </w:r>
        <w:r>
          <w:rPr>
            <w:noProof/>
            <w:webHidden/>
          </w:rPr>
        </w:r>
        <w:r>
          <w:rPr>
            <w:noProof/>
            <w:webHidden/>
          </w:rPr>
          <w:fldChar w:fldCharType="separate"/>
        </w:r>
        <w:r w:rsidR="0071647D">
          <w:rPr>
            <w:noProof/>
            <w:webHidden/>
          </w:rPr>
          <w:t>27</w:t>
        </w:r>
        <w:r>
          <w:rPr>
            <w:noProof/>
            <w:webHidden/>
          </w:rPr>
          <w:fldChar w:fldCharType="end"/>
        </w:r>
      </w:hyperlink>
    </w:p>
    <w:p w14:paraId="60AFD969" w14:textId="4A12AF97" w:rsidR="009F6C4A" w:rsidRDefault="009F6C4A">
      <w:pPr>
        <w:pStyle w:val="Tabledesillustrations"/>
        <w:tabs>
          <w:tab w:val="right" w:leader="dot" w:pos="9060"/>
        </w:tabs>
        <w:rPr>
          <w:rFonts w:eastAsiaTheme="minorEastAsia" w:cstheme="minorBidi"/>
          <w:noProof/>
          <w:kern w:val="2"/>
          <w:sz w:val="22"/>
          <w:szCs w:val="22"/>
          <w14:ligatures w14:val="standardContextual"/>
        </w:rPr>
      </w:pPr>
      <w:hyperlink r:id="rId93" w:anchor="_Toc167704108" w:history="1">
        <w:r w:rsidRPr="000306CF">
          <w:rPr>
            <w:rStyle w:val="Lienhypertexte"/>
            <w:noProof/>
          </w:rPr>
          <w:t>Figure 20 : Méthode virtuelle du parent Tetriminos</w:t>
        </w:r>
        <w:r>
          <w:rPr>
            <w:noProof/>
            <w:webHidden/>
          </w:rPr>
          <w:tab/>
        </w:r>
        <w:r>
          <w:rPr>
            <w:noProof/>
            <w:webHidden/>
          </w:rPr>
          <w:fldChar w:fldCharType="begin"/>
        </w:r>
        <w:r>
          <w:rPr>
            <w:noProof/>
            <w:webHidden/>
          </w:rPr>
          <w:instrText xml:space="preserve"> PAGEREF _Toc167704108 \h </w:instrText>
        </w:r>
        <w:r>
          <w:rPr>
            <w:noProof/>
            <w:webHidden/>
          </w:rPr>
        </w:r>
        <w:r>
          <w:rPr>
            <w:noProof/>
            <w:webHidden/>
          </w:rPr>
          <w:fldChar w:fldCharType="separate"/>
        </w:r>
        <w:r w:rsidR="0071647D">
          <w:rPr>
            <w:noProof/>
            <w:webHidden/>
          </w:rPr>
          <w:t>29</w:t>
        </w:r>
        <w:r>
          <w:rPr>
            <w:noProof/>
            <w:webHidden/>
          </w:rPr>
          <w:fldChar w:fldCharType="end"/>
        </w:r>
      </w:hyperlink>
    </w:p>
    <w:p w14:paraId="55347912" w14:textId="3F7E1D6A" w:rsidR="009F6C4A" w:rsidRDefault="009F6C4A">
      <w:pPr>
        <w:pStyle w:val="Tabledesillustrations"/>
        <w:tabs>
          <w:tab w:val="right" w:leader="dot" w:pos="9060"/>
        </w:tabs>
        <w:rPr>
          <w:rFonts w:eastAsiaTheme="minorEastAsia" w:cstheme="minorBidi"/>
          <w:noProof/>
          <w:kern w:val="2"/>
          <w:sz w:val="22"/>
          <w:szCs w:val="22"/>
          <w14:ligatures w14:val="standardContextual"/>
        </w:rPr>
      </w:pPr>
      <w:hyperlink r:id="rId94" w:anchor="_Toc167704109" w:history="1">
        <w:r w:rsidRPr="000306CF">
          <w:rPr>
            <w:rStyle w:val="Lienhypertexte"/>
            <w:noProof/>
          </w:rPr>
          <w:t>Figure 21 : Méthode virtuelle dans les enfants Tetriminos</w:t>
        </w:r>
        <w:r>
          <w:rPr>
            <w:noProof/>
            <w:webHidden/>
          </w:rPr>
          <w:tab/>
        </w:r>
        <w:r>
          <w:rPr>
            <w:noProof/>
            <w:webHidden/>
          </w:rPr>
          <w:fldChar w:fldCharType="begin"/>
        </w:r>
        <w:r>
          <w:rPr>
            <w:noProof/>
            <w:webHidden/>
          </w:rPr>
          <w:instrText xml:space="preserve"> PAGEREF _Toc167704109 \h </w:instrText>
        </w:r>
        <w:r>
          <w:rPr>
            <w:noProof/>
            <w:webHidden/>
          </w:rPr>
        </w:r>
        <w:r>
          <w:rPr>
            <w:noProof/>
            <w:webHidden/>
          </w:rPr>
          <w:fldChar w:fldCharType="separate"/>
        </w:r>
        <w:r w:rsidR="0071647D">
          <w:rPr>
            <w:noProof/>
            <w:webHidden/>
          </w:rPr>
          <w:t>29</w:t>
        </w:r>
        <w:r>
          <w:rPr>
            <w:noProof/>
            <w:webHidden/>
          </w:rPr>
          <w:fldChar w:fldCharType="end"/>
        </w:r>
      </w:hyperlink>
    </w:p>
    <w:p w14:paraId="59157EE7" w14:textId="5116D68C" w:rsidR="009F6C4A" w:rsidRDefault="009F6C4A">
      <w:pPr>
        <w:pStyle w:val="Tabledesillustrations"/>
        <w:tabs>
          <w:tab w:val="right" w:leader="dot" w:pos="9060"/>
        </w:tabs>
        <w:rPr>
          <w:rFonts w:eastAsiaTheme="minorEastAsia" w:cstheme="minorBidi"/>
          <w:noProof/>
          <w:kern w:val="2"/>
          <w:sz w:val="22"/>
          <w:szCs w:val="22"/>
          <w14:ligatures w14:val="standardContextual"/>
        </w:rPr>
      </w:pPr>
      <w:hyperlink r:id="rId95" w:anchor="_Toc167704110" w:history="1">
        <w:r w:rsidRPr="000306CF">
          <w:rPr>
            <w:rStyle w:val="Lienhypertexte"/>
            <w:noProof/>
          </w:rPr>
          <w:t>Figure 22 : Exemple d'espace sur les pièces</w:t>
        </w:r>
        <w:r>
          <w:rPr>
            <w:noProof/>
            <w:webHidden/>
          </w:rPr>
          <w:tab/>
        </w:r>
        <w:r>
          <w:rPr>
            <w:noProof/>
            <w:webHidden/>
          </w:rPr>
          <w:fldChar w:fldCharType="begin"/>
        </w:r>
        <w:r>
          <w:rPr>
            <w:noProof/>
            <w:webHidden/>
          </w:rPr>
          <w:instrText xml:space="preserve"> PAGEREF _Toc167704110 \h </w:instrText>
        </w:r>
        <w:r>
          <w:rPr>
            <w:noProof/>
            <w:webHidden/>
          </w:rPr>
        </w:r>
        <w:r>
          <w:rPr>
            <w:noProof/>
            <w:webHidden/>
          </w:rPr>
          <w:fldChar w:fldCharType="separate"/>
        </w:r>
        <w:r w:rsidR="0071647D">
          <w:rPr>
            <w:noProof/>
            <w:webHidden/>
          </w:rPr>
          <w:t>30</w:t>
        </w:r>
        <w:r>
          <w:rPr>
            <w:noProof/>
            <w:webHidden/>
          </w:rPr>
          <w:fldChar w:fldCharType="end"/>
        </w:r>
      </w:hyperlink>
    </w:p>
    <w:p w14:paraId="28B25C2E" w14:textId="2C881231" w:rsidR="009F6C4A" w:rsidRDefault="009F6C4A">
      <w:pPr>
        <w:pStyle w:val="Tabledesillustrations"/>
        <w:tabs>
          <w:tab w:val="right" w:leader="dot" w:pos="9060"/>
        </w:tabs>
        <w:rPr>
          <w:rFonts w:eastAsiaTheme="minorEastAsia" w:cstheme="minorBidi"/>
          <w:noProof/>
          <w:kern w:val="2"/>
          <w:sz w:val="22"/>
          <w:szCs w:val="22"/>
          <w14:ligatures w14:val="standardContextual"/>
        </w:rPr>
      </w:pPr>
      <w:hyperlink r:id="rId96" w:anchor="_Toc167704111" w:history="1">
        <w:r w:rsidRPr="000306CF">
          <w:rPr>
            <w:rStyle w:val="Lienhypertexte"/>
            <w:noProof/>
          </w:rPr>
          <w:t>Figure 23 : Dessins des états de rotation possible pour le T-Block</w:t>
        </w:r>
        <w:r>
          <w:rPr>
            <w:noProof/>
            <w:webHidden/>
          </w:rPr>
          <w:tab/>
        </w:r>
        <w:r>
          <w:rPr>
            <w:noProof/>
            <w:webHidden/>
          </w:rPr>
          <w:fldChar w:fldCharType="begin"/>
        </w:r>
        <w:r>
          <w:rPr>
            <w:noProof/>
            <w:webHidden/>
          </w:rPr>
          <w:instrText xml:space="preserve"> PAGEREF _Toc167704111 \h </w:instrText>
        </w:r>
        <w:r>
          <w:rPr>
            <w:noProof/>
            <w:webHidden/>
          </w:rPr>
        </w:r>
        <w:r>
          <w:rPr>
            <w:noProof/>
            <w:webHidden/>
          </w:rPr>
          <w:fldChar w:fldCharType="separate"/>
        </w:r>
        <w:r w:rsidR="0071647D">
          <w:rPr>
            <w:noProof/>
            <w:webHidden/>
          </w:rPr>
          <w:t>31</w:t>
        </w:r>
        <w:r>
          <w:rPr>
            <w:noProof/>
            <w:webHidden/>
          </w:rPr>
          <w:fldChar w:fldCharType="end"/>
        </w:r>
      </w:hyperlink>
    </w:p>
    <w:p w14:paraId="5D8718A4" w14:textId="4A405B7E" w:rsidR="009F6C4A" w:rsidRDefault="009F6C4A">
      <w:pPr>
        <w:pStyle w:val="Tabledesillustrations"/>
        <w:tabs>
          <w:tab w:val="right" w:leader="dot" w:pos="9060"/>
        </w:tabs>
        <w:rPr>
          <w:rFonts w:eastAsiaTheme="minorEastAsia" w:cstheme="minorBidi"/>
          <w:noProof/>
          <w:kern w:val="2"/>
          <w:sz w:val="22"/>
          <w:szCs w:val="22"/>
          <w14:ligatures w14:val="standardContextual"/>
        </w:rPr>
      </w:pPr>
      <w:hyperlink r:id="rId97" w:anchor="_Toc167704112" w:history="1">
        <w:r w:rsidRPr="000306CF">
          <w:rPr>
            <w:rStyle w:val="Lienhypertexte"/>
            <w:noProof/>
          </w:rPr>
          <w:t>Figure 24 : Définition de l'occupation selon l'état de rotation du tetriminos</w:t>
        </w:r>
        <w:r>
          <w:rPr>
            <w:noProof/>
            <w:webHidden/>
          </w:rPr>
          <w:tab/>
        </w:r>
        <w:r>
          <w:rPr>
            <w:noProof/>
            <w:webHidden/>
          </w:rPr>
          <w:fldChar w:fldCharType="begin"/>
        </w:r>
        <w:r>
          <w:rPr>
            <w:noProof/>
            <w:webHidden/>
          </w:rPr>
          <w:instrText xml:space="preserve"> PAGEREF _Toc167704112 \h </w:instrText>
        </w:r>
        <w:r>
          <w:rPr>
            <w:noProof/>
            <w:webHidden/>
          </w:rPr>
        </w:r>
        <w:r>
          <w:rPr>
            <w:noProof/>
            <w:webHidden/>
          </w:rPr>
          <w:fldChar w:fldCharType="separate"/>
        </w:r>
        <w:r w:rsidR="0071647D">
          <w:rPr>
            <w:noProof/>
            <w:webHidden/>
          </w:rPr>
          <w:t>31</w:t>
        </w:r>
        <w:r>
          <w:rPr>
            <w:noProof/>
            <w:webHidden/>
          </w:rPr>
          <w:fldChar w:fldCharType="end"/>
        </w:r>
      </w:hyperlink>
    </w:p>
    <w:p w14:paraId="22C933CE" w14:textId="602F3A30" w:rsidR="009F6C4A" w:rsidRDefault="009F6C4A">
      <w:pPr>
        <w:pStyle w:val="Tabledesillustrations"/>
        <w:tabs>
          <w:tab w:val="right" w:leader="dot" w:pos="9060"/>
        </w:tabs>
        <w:rPr>
          <w:rFonts w:eastAsiaTheme="minorEastAsia" w:cstheme="minorBidi"/>
          <w:noProof/>
          <w:kern w:val="2"/>
          <w:sz w:val="22"/>
          <w:szCs w:val="22"/>
          <w14:ligatures w14:val="standardContextual"/>
        </w:rPr>
      </w:pPr>
      <w:hyperlink r:id="rId98" w:anchor="_Toc167704113" w:history="1">
        <w:r w:rsidRPr="000306CF">
          <w:rPr>
            <w:rStyle w:val="Lienhypertexte"/>
            <w:noProof/>
          </w:rPr>
          <w:t>Figure 25 :  Exemple de décalage lors de la rotation</w:t>
        </w:r>
        <w:r>
          <w:rPr>
            <w:noProof/>
            <w:webHidden/>
          </w:rPr>
          <w:tab/>
        </w:r>
        <w:r>
          <w:rPr>
            <w:noProof/>
            <w:webHidden/>
          </w:rPr>
          <w:fldChar w:fldCharType="begin"/>
        </w:r>
        <w:r>
          <w:rPr>
            <w:noProof/>
            <w:webHidden/>
          </w:rPr>
          <w:instrText xml:space="preserve"> PAGEREF _Toc167704113 \h </w:instrText>
        </w:r>
        <w:r>
          <w:rPr>
            <w:noProof/>
            <w:webHidden/>
          </w:rPr>
        </w:r>
        <w:r>
          <w:rPr>
            <w:noProof/>
            <w:webHidden/>
          </w:rPr>
          <w:fldChar w:fldCharType="separate"/>
        </w:r>
        <w:r w:rsidR="0071647D">
          <w:rPr>
            <w:noProof/>
            <w:webHidden/>
          </w:rPr>
          <w:t>32</w:t>
        </w:r>
        <w:r>
          <w:rPr>
            <w:noProof/>
            <w:webHidden/>
          </w:rPr>
          <w:fldChar w:fldCharType="end"/>
        </w:r>
      </w:hyperlink>
    </w:p>
    <w:p w14:paraId="1BD532B7" w14:textId="171E197B" w:rsidR="009F6C4A" w:rsidRDefault="009F6C4A">
      <w:pPr>
        <w:pStyle w:val="Tabledesillustrations"/>
        <w:tabs>
          <w:tab w:val="right" w:leader="dot" w:pos="9060"/>
        </w:tabs>
        <w:rPr>
          <w:rFonts w:eastAsiaTheme="minorEastAsia" w:cstheme="minorBidi"/>
          <w:noProof/>
          <w:kern w:val="2"/>
          <w:sz w:val="22"/>
          <w:szCs w:val="22"/>
          <w14:ligatures w14:val="standardContextual"/>
        </w:rPr>
      </w:pPr>
      <w:hyperlink r:id="rId99" w:anchor="_Toc167704114" w:history="1">
        <w:r w:rsidRPr="000306CF">
          <w:rPr>
            <w:rStyle w:val="Lienhypertexte"/>
            <w:noProof/>
          </w:rPr>
          <w:t>Figure 26 : Gestion des inputs pour les déplacements</w:t>
        </w:r>
        <w:r>
          <w:rPr>
            <w:noProof/>
            <w:webHidden/>
          </w:rPr>
          <w:tab/>
        </w:r>
        <w:r>
          <w:rPr>
            <w:noProof/>
            <w:webHidden/>
          </w:rPr>
          <w:fldChar w:fldCharType="begin"/>
        </w:r>
        <w:r>
          <w:rPr>
            <w:noProof/>
            <w:webHidden/>
          </w:rPr>
          <w:instrText xml:space="preserve"> PAGEREF _Toc167704114 \h </w:instrText>
        </w:r>
        <w:r>
          <w:rPr>
            <w:noProof/>
            <w:webHidden/>
          </w:rPr>
        </w:r>
        <w:r>
          <w:rPr>
            <w:noProof/>
            <w:webHidden/>
          </w:rPr>
          <w:fldChar w:fldCharType="separate"/>
        </w:r>
        <w:r w:rsidR="0071647D">
          <w:rPr>
            <w:noProof/>
            <w:webHidden/>
          </w:rPr>
          <w:t>33</w:t>
        </w:r>
        <w:r>
          <w:rPr>
            <w:noProof/>
            <w:webHidden/>
          </w:rPr>
          <w:fldChar w:fldCharType="end"/>
        </w:r>
      </w:hyperlink>
    </w:p>
    <w:p w14:paraId="5D0757E4" w14:textId="1C0BDFFB" w:rsidR="009F6C4A" w:rsidRDefault="009F6C4A">
      <w:pPr>
        <w:pStyle w:val="Tabledesillustrations"/>
        <w:tabs>
          <w:tab w:val="right" w:leader="dot" w:pos="9060"/>
        </w:tabs>
        <w:rPr>
          <w:rFonts w:eastAsiaTheme="minorEastAsia" w:cstheme="minorBidi"/>
          <w:noProof/>
          <w:kern w:val="2"/>
          <w:sz w:val="22"/>
          <w:szCs w:val="22"/>
          <w14:ligatures w14:val="standardContextual"/>
        </w:rPr>
      </w:pPr>
      <w:hyperlink r:id="rId100" w:anchor="_Toc167704115" w:history="1">
        <w:r w:rsidRPr="000306CF">
          <w:rPr>
            <w:rStyle w:val="Lienhypertexte"/>
            <w:noProof/>
          </w:rPr>
          <w:t>Figure 27 : Gestion de la touche espace</w:t>
        </w:r>
        <w:r>
          <w:rPr>
            <w:noProof/>
            <w:webHidden/>
          </w:rPr>
          <w:tab/>
        </w:r>
        <w:r>
          <w:rPr>
            <w:noProof/>
            <w:webHidden/>
          </w:rPr>
          <w:fldChar w:fldCharType="begin"/>
        </w:r>
        <w:r>
          <w:rPr>
            <w:noProof/>
            <w:webHidden/>
          </w:rPr>
          <w:instrText xml:space="preserve"> PAGEREF _Toc167704115 \h </w:instrText>
        </w:r>
        <w:r>
          <w:rPr>
            <w:noProof/>
            <w:webHidden/>
          </w:rPr>
        </w:r>
        <w:r>
          <w:rPr>
            <w:noProof/>
            <w:webHidden/>
          </w:rPr>
          <w:fldChar w:fldCharType="separate"/>
        </w:r>
        <w:r w:rsidR="0071647D">
          <w:rPr>
            <w:noProof/>
            <w:webHidden/>
          </w:rPr>
          <w:t>33</w:t>
        </w:r>
        <w:r>
          <w:rPr>
            <w:noProof/>
            <w:webHidden/>
          </w:rPr>
          <w:fldChar w:fldCharType="end"/>
        </w:r>
      </w:hyperlink>
    </w:p>
    <w:p w14:paraId="7DC3B59E" w14:textId="2075B2B9" w:rsidR="009F6C4A" w:rsidRDefault="009F6C4A">
      <w:pPr>
        <w:pStyle w:val="Tabledesillustrations"/>
        <w:tabs>
          <w:tab w:val="right" w:leader="dot" w:pos="9060"/>
        </w:tabs>
        <w:rPr>
          <w:rFonts w:eastAsiaTheme="minorEastAsia" w:cstheme="minorBidi"/>
          <w:noProof/>
          <w:kern w:val="2"/>
          <w:sz w:val="22"/>
          <w:szCs w:val="22"/>
          <w14:ligatures w14:val="standardContextual"/>
        </w:rPr>
      </w:pPr>
      <w:hyperlink r:id="rId101" w:anchor="_Toc167704116" w:history="1">
        <w:r w:rsidRPr="000306CF">
          <w:rPr>
            <w:rStyle w:val="Lienhypertexte"/>
            <w:noProof/>
          </w:rPr>
          <w:t>Figure 28 :  Boucle principale du jeu</w:t>
        </w:r>
        <w:r>
          <w:rPr>
            <w:noProof/>
            <w:webHidden/>
          </w:rPr>
          <w:tab/>
        </w:r>
        <w:r>
          <w:rPr>
            <w:noProof/>
            <w:webHidden/>
          </w:rPr>
          <w:fldChar w:fldCharType="begin"/>
        </w:r>
        <w:r>
          <w:rPr>
            <w:noProof/>
            <w:webHidden/>
          </w:rPr>
          <w:instrText xml:space="preserve"> PAGEREF _Toc167704116 \h </w:instrText>
        </w:r>
        <w:r>
          <w:rPr>
            <w:noProof/>
            <w:webHidden/>
          </w:rPr>
        </w:r>
        <w:r>
          <w:rPr>
            <w:noProof/>
            <w:webHidden/>
          </w:rPr>
          <w:fldChar w:fldCharType="separate"/>
        </w:r>
        <w:r w:rsidR="0071647D">
          <w:rPr>
            <w:noProof/>
            <w:webHidden/>
          </w:rPr>
          <w:t>35</w:t>
        </w:r>
        <w:r>
          <w:rPr>
            <w:noProof/>
            <w:webHidden/>
          </w:rPr>
          <w:fldChar w:fldCharType="end"/>
        </w:r>
      </w:hyperlink>
    </w:p>
    <w:p w14:paraId="581B6EE6" w14:textId="274F4DA5" w:rsidR="009F6C4A" w:rsidRDefault="009F6C4A">
      <w:pPr>
        <w:pStyle w:val="Tabledesillustrations"/>
        <w:tabs>
          <w:tab w:val="right" w:leader="dot" w:pos="9060"/>
        </w:tabs>
        <w:rPr>
          <w:rFonts w:eastAsiaTheme="minorEastAsia" w:cstheme="minorBidi"/>
          <w:noProof/>
          <w:kern w:val="2"/>
          <w:sz w:val="22"/>
          <w:szCs w:val="22"/>
          <w14:ligatures w14:val="standardContextual"/>
        </w:rPr>
      </w:pPr>
      <w:hyperlink r:id="rId102" w:anchor="_Toc167704117" w:history="1">
        <w:r w:rsidRPr="000306CF">
          <w:rPr>
            <w:rStyle w:val="Lienhypertexte"/>
            <w:noProof/>
          </w:rPr>
          <w:t>Figure 29 : Zone de prévisualisation</w:t>
        </w:r>
        <w:r>
          <w:rPr>
            <w:noProof/>
            <w:webHidden/>
          </w:rPr>
          <w:tab/>
        </w:r>
        <w:r>
          <w:rPr>
            <w:noProof/>
            <w:webHidden/>
          </w:rPr>
          <w:fldChar w:fldCharType="begin"/>
        </w:r>
        <w:r>
          <w:rPr>
            <w:noProof/>
            <w:webHidden/>
          </w:rPr>
          <w:instrText xml:space="preserve"> PAGEREF _Toc167704117 \h </w:instrText>
        </w:r>
        <w:r>
          <w:rPr>
            <w:noProof/>
            <w:webHidden/>
          </w:rPr>
        </w:r>
        <w:r>
          <w:rPr>
            <w:noProof/>
            <w:webHidden/>
          </w:rPr>
          <w:fldChar w:fldCharType="separate"/>
        </w:r>
        <w:r w:rsidR="0071647D">
          <w:rPr>
            <w:noProof/>
            <w:webHidden/>
          </w:rPr>
          <w:t>42</w:t>
        </w:r>
        <w:r>
          <w:rPr>
            <w:noProof/>
            <w:webHidden/>
          </w:rPr>
          <w:fldChar w:fldCharType="end"/>
        </w:r>
      </w:hyperlink>
    </w:p>
    <w:p w14:paraId="0F5A6812" w14:textId="2F7A5B2D" w:rsidR="003A38E7" w:rsidRPr="00D15EE8" w:rsidRDefault="003A38E7" w:rsidP="003A38E7">
      <w:pPr>
        <w:pStyle w:val="Retraitcorpsdetexte"/>
      </w:pPr>
      <w:r w:rsidRPr="00D15EE8">
        <w:fldChar w:fldCharType="end"/>
      </w:r>
    </w:p>
    <w:p w14:paraId="69F4337A" w14:textId="77777777" w:rsidR="003A38E7" w:rsidRPr="00D15EE8" w:rsidRDefault="003A38E7" w:rsidP="003A38E7">
      <w:pPr>
        <w:pStyle w:val="Titre2"/>
      </w:pPr>
      <w:bookmarkStart w:id="148" w:name="_Toc532179972"/>
      <w:bookmarkStart w:id="149" w:name="_Toc165969658"/>
      <w:bookmarkStart w:id="150" w:name="_Toc167704184"/>
      <w:r w:rsidRPr="00D15EE8">
        <w:t>Journal de travail</w:t>
      </w:r>
      <w:bookmarkEnd w:id="148"/>
      <w:bookmarkEnd w:id="149"/>
      <w:bookmarkEnd w:id="150"/>
    </w:p>
    <w:p w14:paraId="2A7220DC" w14:textId="3CE4F974" w:rsidR="009F6C4A" w:rsidRPr="009F6C4A" w:rsidRDefault="009F6C4A" w:rsidP="009F6C4A">
      <w:pPr>
        <w:pStyle w:val="Retraitcorpsdetexte"/>
      </w:pPr>
      <w:r>
        <w:t>Le journal de travail est disponible en annexe.</w:t>
      </w:r>
    </w:p>
    <w:p w14:paraId="59A4B02E" w14:textId="77777777" w:rsidR="009F6C4A" w:rsidRPr="009F6C4A" w:rsidRDefault="009F6C4A" w:rsidP="009F6C4A">
      <w:pPr>
        <w:pStyle w:val="Retraitcorpsdetexte"/>
      </w:pPr>
    </w:p>
    <w:p w14:paraId="4AD9E28B" w14:textId="6C72B418" w:rsidR="00903FEF" w:rsidRPr="00D15EE8" w:rsidRDefault="00903FEF" w:rsidP="003A38E7">
      <w:pPr>
        <w:pStyle w:val="Titre2"/>
      </w:pPr>
      <w:bookmarkStart w:id="151" w:name="_Toc167704185"/>
      <w:r w:rsidRPr="00D15EE8">
        <w:t>Webographie</w:t>
      </w:r>
      <w:bookmarkEnd w:id="151"/>
    </w:p>
    <w:p w14:paraId="1F6842A9" w14:textId="56010C7A" w:rsidR="006854FB" w:rsidRDefault="006854FB" w:rsidP="006854FB">
      <w:pPr>
        <w:pStyle w:val="Retraitcorpsdetexte"/>
      </w:pPr>
      <w:r w:rsidRPr="00D15EE8">
        <w:t>//tableau avec nom du site et lien de la page concernée</w:t>
      </w:r>
    </w:p>
    <w:p w14:paraId="10E2F75F" w14:textId="36E43DA3" w:rsidR="007837CC" w:rsidRDefault="007837CC" w:rsidP="006854FB">
      <w:pPr>
        <w:pStyle w:val="Retraitcorpsdetexte"/>
      </w:pPr>
    </w:p>
    <w:p w14:paraId="235D51DD" w14:textId="728C64C8" w:rsidR="008C710E" w:rsidRDefault="008C710E" w:rsidP="006854FB">
      <w:pPr>
        <w:pStyle w:val="Retraitcorpsdetexte"/>
      </w:pPr>
      <w:r>
        <w:t>GitHub :</w:t>
      </w:r>
    </w:p>
    <w:p w14:paraId="0A669FBE" w14:textId="31C2198C" w:rsidR="008C710E" w:rsidRDefault="008C710E" w:rsidP="006854FB">
      <w:pPr>
        <w:pStyle w:val="Retraitcorpsdetexte"/>
      </w:pPr>
      <w:r w:rsidRPr="008C710E">
        <w:t>https://github.com/Xale2111/CodeTris</w:t>
      </w:r>
    </w:p>
    <w:p w14:paraId="60200DEC" w14:textId="77777777" w:rsidR="008C710E" w:rsidRDefault="008C710E" w:rsidP="006854FB">
      <w:pPr>
        <w:pStyle w:val="Retraitcorpsdetexte"/>
      </w:pPr>
    </w:p>
    <w:p w14:paraId="14CDB343" w14:textId="4107D478" w:rsidR="008C710E" w:rsidRDefault="008C710E" w:rsidP="006854FB">
      <w:pPr>
        <w:pStyle w:val="Retraitcorpsdetexte"/>
      </w:pPr>
      <w:proofErr w:type="spellStart"/>
      <w:r>
        <w:t>Text</w:t>
      </w:r>
      <w:proofErr w:type="spellEnd"/>
      <w:r>
        <w:t xml:space="preserve"> to ascii :</w:t>
      </w:r>
    </w:p>
    <w:p w14:paraId="0B2DEDC9" w14:textId="10705ABF" w:rsidR="008C710E" w:rsidRDefault="008C710E" w:rsidP="006854FB">
      <w:pPr>
        <w:pStyle w:val="Retraitcorpsdetexte"/>
      </w:pPr>
      <w:r w:rsidRPr="008C710E">
        <w:t>https://patorjk.com/software/taag/#p=display&amp;f=Graffiti&amp;t=Type%20Something%20</w:t>
      </w:r>
    </w:p>
    <w:p w14:paraId="13C904B8" w14:textId="77777777" w:rsidR="008C710E" w:rsidRDefault="008C710E" w:rsidP="006854FB">
      <w:pPr>
        <w:pStyle w:val="Retraitcorpsdetexte"/>
      </w:pPr>
    </w:p>
    <w:p w14:paraId="581A69C2" w14:textId="27EFD068" w:rsidR="008C710E" w:rsidRDefault="008C710E" w:rsidP="006854FB">
      <w:pPr>
        <w:pStyle w:val="Retraitcorpsdetexte"/>
      </w:pPr>
      <w:proofErr w:type="spellStart"/>
      <w:r>
        <w:t>Stackoverflow</w:t>
      </w:r>
      <w:proofErr w:type="spellEnd"/>
      <w:r>
        <w:t> :</w:t>
      </w:r>
    </w:p>
    <w:p w14:paraId="413E116E" w14:textId="671E62F1" w:rsidR="008C710E" w:rsidRPr="008C710E" w:rsidRDefault="00000000" w:rsidP="006854FB">
      <w:pPr>
        <w:pStyle w:val="Retraitcorpsdetexte"/>
        <w:rPr>
          <w:color w:val="000000" w:themeColor="text1"/>
        </w:rPr>
      </w:pPr>
      <w:hyperlink r:id="rId103" w:history="1">
        <w:r w:rsidR="008C710E" w:rsidRPr="008C710E">
          <w:rPr>
            <w:rStyle w:val="Lienhypertexte"/>
            <w:color w:val="000000" w:themeColor="text1"/>
            <w:u w:val="none"/>
          </w:rPr>
          <w:t>https://stackoverflow.com/questions/2344320/comparing-strings-with-tolerance</w:t>
        </w:r>
      </w:hyperlink>
    </w:p>
    <w:p w14:paraId="3E61AE1C" w14:textId="77777777" w:rsidR="008C710E" w:rsidRPr="008C710E" w:rsidRDefault="008C710E" w:rsidP="006854FB">
      <w:pPr>
        <w:pStyle w:val="Retraitcorpsdetexte"/>
        <w:rPr>
          <w:color w:val="000000" w:themeColor="text1"/>
        </w:rPr>
      </w:pPr>
    </w:p>
    <w:p w14:paraId="7D103DCE" w14:textId="7D6502FC" w:rsidR="008C710E" w:rsidRPr="008C710E" w:rsidRDefault="00000000" w:rsidP="006854FB">
      <w:pPr>
        <w:pStyle w:val="Retraitcorpsdetexte"/>
        <w:rPr>
          <w:color w:val="000000" w:themeColor="text1"/>
        </w:rPr>
      </w:pPr>
      <w:hyperlink r:id="rId104" w:history="1">
        <w:r w:rsidR="008C710E" w:rsidRPr="008C710E">
          <w:rPr>
            <w:rStyle w:val="Lienhypertexte"/>
            <w:color w:val="000000" w:themeColor="text1"/>
            <w:u w:val="none"/>
          </w:rPr>
          <w:t>https://stackoverflow.com/questions/68265841/c-sharp-override-with-different-child-parameters-same-parent</w:t>
        </w:r>
      </w:hyperlink>
    </w:p>
    <w:p w14:paraId="613709E2" w14:textId="77777777" w:rsidR="008C710E" w:rsidRPr="008C710E" w:rsidRDefault="008C710E" w:rsidP="006854FB">
      <w:pPr>
        <w:pStyle w:val="Retraitcorpsdetexte"/>
        <w:rPr>
          <w:color w:val="000000" w:themeColor="text1"/>
        </w:rPr>
      </w:pPr>
    </w:p>
    <w:p w14:paraId="2293F739" w14:textId="7C9E4713" w:rsidR="008C710E" w:rsidRPr="008C710E" w:rsidRDefault="00000000" w:rsidP="006854FB">
      <w:pPr>
        <w:pStyle w:val="Retraitcorpsdetexte"/>
        <w:rPr>
          <w:color w:val="000000" w:themeColor="text1"/>
        </w:rPr>
      </w:pPr>
      <w:hyperlink r:id="rId105" w:history="1">
        <w:r w:rsidR="008C710E" w:rsidRPr="008C710E">
          <w:rPr>
            <w:rStyle w:val="Lienhypertexte"/>
            <w:color w:val="000000" w:themeColor="text1"/>
            <w:u w:val="none"/>
          </w:rPr>
          <w:t>https://stackoverflow.com/questions/38426338/c-sharp-console-disable-resize</w:t>
        </w:r>
      </w:hyperlink>
    </w:p>
    <w:p w14:paraId="187BEC39" w14:textId="77777777" w:rsidR="008C710E" w:rsidRPr="008C710E" w:rsidRDefault="008C710E" w:rsidP="006854FB">
      <w:pPr>
        <w:pStyle w:val="Retraitcorpsdetexte"/>
        <w:rPr>
          <w:color w:val="000000" w:themeColor="text1"/>
        </w:rPr>
      </w:pPr>
    </w:p>
    <w:p w14:paraId="69CE6641" w14:textId="55D76128" w:rsidR="008C710E" w:rsidRPr="008C710E" w:rsidRDefault="00000000" w:rsidP="006854FB">
      <w:pPr>
        <w:pStyle w:val="Retraitcorpsdetexte"/>
        <w:rPr>
          <w:color w:val="000000" w:themeColor="text1"/>
        </w:rPr>
      </w:pPr>
      <w:hyperlink r:id="rId106" w:history="1">
        <w:r w:rsidR="008C710E" w:rsidRPr="008C710E">
          <w:rPr>
            <w:rStyle w:val="Lienhypertexte"/>
            <w:color w:val="000000" w:themeColor="text1"/>
            <w:u w:val="none"/>
          </w:rPr>
          <w:t>https://stackoverflow.com/questions/67008500/how-to-move-c-sharp-console-application-window-to-the-center-of-the-screen</w:t>
        </w:r>
      </w:hyperlink>
    </w:p>
    <w:p w14:paraId="3E09315C" w14:textId="77777777" w:rsidR="008C710E" w:rsidRPr="008C710E" w:rsidRDefault="008C710E" w:rsidP="006854FB">
      <w:pPr>
        <w:pStyle w:val="Retraitcorpsdetexte"/>
        <w:rPr>
          <w:color w:val="000000" w:themeColor="text1"/>
        </w:rPr>
      </w:pPr>
    </w:p>
    <w:p w14:paraId="4B23D6D1" w14:textId="6EFD66DF" w:rsidR="008C710E" w:rsidRPr="008C710E" w:rsidRDefault="008C710E" w:rsidP="006854FB">
      <w:pPr>
        <w:pStyle w:val="Retraitcorpsdetexte"/>
        <w:rPr>
          <w:color w:val="000000" w:themeColor="text1"/>
        </w:rPr>
      </w:pPr>
      <w:proofErr w:type="spellStart"/>
      <w:r w:rsidRPr="008C710E">
        <w:rPr>
          <w:color w:val="000000" w:themeColor="text1"/>
        </w:rPr>
        <w:t>LucidChart</w:t>
      </w:r>
      <w:proofErr w:type="spellEnd"/>
      <w:r w:rsidRPr="008C710E">
        <w:rPr>
          <w:color w:val="000000" w:themeColor="text1"/>
        </w:rPr>
        <w:t xml:space="preserve"> (Schéma UML) :</w:t>
      </w:r>
    </w:p>
    <w:p w14:paraId="64CBCD56" w14:textId="0A5595DD" w:rsidR="008C710E" w:rsidRPr="008C710E" w:rsidRDefault="00000000" w:rsidP="006854FB">
      <w:pPr>
        <w:pStyle w:val="Retraitcorpsdetexte"/>
        <w:rPr>
          <w:color w:val="000000" w:themeColor="text1"/>
        </w:rPr>
      </w:pPr>
      <w:hyperlink r:id="rId107" w:history="1">
        <w:r w:rsidR="008C710E" w:rsidRPr="008C710E">
          <w:rPr>
            <w:rStyle w:val="Lienhypertexte"/>
            <w:color w:val="000000" w:themeColor="text1"/>
            <w:u w:val="none"/>
          </w:rPr>
          <w:t>https://www.lucidchart.com/pages</w:t>
        </w:r>
      </w:hyperlink>
    </w:p>
    <w:p w14:paraId="4C876FCA" w14:textId="77777777" w:rsidR="008C710E" w:rsidRDefault="008C710E" w:rsidP="006854FB">
      <w:pPr>
        <w:pStyle w:val="Retraitcorpsdetexte"/>
      </w:pPr>
    </w:p>
    <w:p w14:paraId="3B291AA7" w14:textId="11283A69" w:rsidR="008C710E" w:rsidRDefault="008C710E" w:rsidP="006854FB">
      <w:pPr>
        <w:pStyle w:val="Retraitcorpsdetexte"/>
      </w:pPr>
      <w:proofErr w:type="spellStart"/>
      <w:r>
        <w:t>Figma</w:t>
      </w:r>
      <w:proofErr w:type="spellEnd"/>
      <w:r>
        <w:t xml:space="preserve"> : </w:t>
      </w:r>
    </w:p>
    <w:p w14:paraId="1D0191F5" w14:textId="1C45263B" w:rsidR="008C710E" w:rsidRDefault="008C710E" w:rsidP="006854FB">
      <w:pPr>
        <w:pStyle w:val="Retraitcorpsdetexte"/>
      </w:pPr>
      <w:r w:rsidRPr="008C710E">
        <w:t>https://www.figma.com/</w:t>
      </w:r>
    </w:p>
    <w:p w14:paraId="39999430" w14:textId="77777777" w:rsidR="008C710E" w:rsidRDefault="008C710E" w:rsidP="006854FB">
      <w:pPr>
        <w:pStyle w:val="Retraitcorpsdetexte"/>
      </w:pPr>
    </w:p>
    <w:p w14:paraId="3EF57660" w14:textId="2DED905F" w:rsidR="008C710E" w:rsidRDefault="008C710E" w:rsidP="006854FB">
      <w:pPr>
        <w:pStyle w:val="Retraitcorpsdetexte"/>
      </w:pPr>
      <w:r>
        <w:t xml:space="preserve">Convertisseur </w:t>
      </w:r>
      <w:proofErr w:type="spellStart"/>
      <w:r>
        <w:t>Youtube</w:t>
      </w:r>
      <w:proofErr w:type="spellEnd"/>
      <w:r>
        <w:t xml:space="preserve"> to </w:t>
      </w:r>
      <w:proofErr w:type="spellStart"/>
      <w:r>
        <w:t>Wav</w:t>
      </w:r>
      <w:proofErr w:type="spellEnd"/>
      <w:r>
        <w:t> :</w:t>
      </w:r>
    </w:p>
    <w:p w14:paraId="03408F2C" w14:textId="6ADF51A4" w:rsidR="007837CC" w:rsidRDefault="008C710E" w:rsidP="006854FB">
      <w:pPr>
        <w:pStyle w:val="Retraitcorpsdetexte"/>
      </w:pPr>
      <w:r w:rsidRPr="008C710E">
        <w:t>https://youtubetowav.com/</w:t>
      </w:r>
    </w:p>
    <w:p w14:paraId="35C84F14" w14:textId="77777777" w:rsidR="007837CC" w:rsidRDefault="007837CC" w:rsidP="006854FB">
      <w:pPr>
        <w:pStyle w:val="Retraitcorpsdetexte"/>
      </w:pPr>
    </w:p>
    <w:p w14:paraId="1A421844" w14:textId="222DA345" w:rsidR="008C710E" w:rsidRDefault="008C710E" w:rsidP="006854FB">
      <w:pPr>
        <w:pStyle w:val="Retraitcorpsdetexte"/>
      </w:pPr>
      <w:r>
        <w:t>Musique Tetris :</w:t>
      </w:r>
    </w:p>
    <w:p w14:paraId="064453D7" w14:textId="0E29A73C" w:rsidR="008C710E" w:rsidRDefault="008C710E" w:rsidP="006854FB">
      <w:pPr>
        <w:pStyle w:val="Retraitcorpsdetexte"/>
      </w:pPr>
      <w:r w:rsidRPr="008C710E">
        <w:t>https://www.youtube.com/watch?v=7TqGvfx1Xvs</w:t>
      </w:r>
    </w:p>
    <w:p w14:paraId="2901CC15" w14:textId="77777777" w:rsidR="008C710E" w:rsidRDefault="008C710E" w:rsidP="006854FB">
      <w:pPr>
        <w:pStyle w:val="Retraitcorpsdetexte"/>
      </w:pPr>
    </w:p>
    <w:p w14:paraId="2FDD4E62" w14:textId="0D64678F" w:rsidR="007837CC" w:rsidRDefault="007837CC" w:rsidP="006854FB">
      <w:pPr>
        <w:pStyle w:val="Retraitcorpsdetexte"/>
      </w:pPr>
      <w:r>
        <w:t>Musique suspense :</w:t>
      </w:r>
    </w:p>
    <w:p w14:paraId="34025E50" w14:textId="4BFCD8C7" w:rsidR="007837CC" w:rsidRPr="00D15EE8" w:rsidRDefault="007837CC" w:rsidP="006854FB">
      <w:pPr>
        <w:pStyle w:val="Retraitcorpsdetexte"/>
      </w:pPr>
      <w:r w:rsidRPr="007837CC">
        <w:t>https://www.youtube.com/watch?v=xjSRwF0pHtc&amp;list=PLo1hNEB444aUfipwqyi6V5JAdjJ8c72Su&amp;index=4</w:t>
      </w:r>
    </w:p>
    <w:p w14:paraId="23D4BA1A" w14:textId="77777777" w:rsidR="00903FEF" w:rsidRPr="00D15EE8" w:rsidRDefault="00903FEF" w:rsidP="000A310F">
      <w:pPr>
        <w:pStyle w:val="Informations"/>
        <w:numPr>
          <w:ilvl w:val="5"/>
          <w:numId w:val="12"/>
        </w:numPr>
      </w:pPr>
      <w:r w:rsidRPr="00D15EE8">
        <w:t>Références des sites Internet consultés durant le projet.</w:t>
      </w:r>
    </w:p>
    <w:p w14:paraId="32F4357D" w14:textId="77777777" w:rsidR="00903FEF" w:rsidRPr="00D15EE8" w:rsidRDefault="00903FEF" w:rsidP="00C474EF">
      <w:pPr>
        <w:pStyle w:val="Titre1"/>
      </w:pPr>
      <w:bookmarkStart w:id="152" w:name="_Toc167704186"/>
      <w:r w:rsidRPr="00D15EE8">
        <w:t>Annexes</w:t>
      </w:r>
      <w:bookmarkEnd w:id="152"/>
    </w:p>
    <w:p w14:paraId="561C910E" w14:textId="376BA27F" w:rsidR="006854FB" w:rsidRPr="00D15EE8" w:rsidRDefault="006854FB" w:rsidP="006854FB">
      <w:pPr>
        <w:pStyle w:val="Corpsdetexte"/>
      </w:pPr>
      <w:r w:rsidRPr="00D15EE8">
        <w:t>//git hub (public), JRNLTRV, DB</w:t>
      </w:r>
      <w:r w:rsidR="008C710E">
        <w:t xml:space="preserve"> (script + </w:t>
      </w:r>
      <w:proofErr w:type="spellStart"/>
      <w:r w:rsidR="008C710E">
        <w:t>readMe</w:t>
      </w:r>
      <w:proofErr w:type="spellEnd"/>
      <w:r w:rsidR="008C710E">
        <w:t xml:space="preserve"> pour setup)</w:t>
      </w:r>
      <w:r w:rsidRPr="00D15EE8">
        <w:t>,</w:t>
      </w:r>
      <w:r w:rsidR="00EB25EF">
        <w:t xml:space="preserve">Glossaire, GANTT de la </w:t>
      </w:r>
      <w:proofErr w:type="spellStart"/>
      <w:r w:rsidR="00EB25EF">
        <w:t>planif</w:t>
      </w:r>
      <w:proofErr w:type="spellEnd"/>
      <w:r w:rsidR="00EB25EF">
        <w:t xml:space="preserve"> (en A3 ?), CDC, </w:t>
      </w:r>
    </w:p>
    <w:p w14:paraId="5DB4BF2B" w14:textId="77777777" w:rsidR="00903FEF" w:rsidRPr="00D15EE8" w:rsidRDefault="00B64C66" w:rsidP="000A310F">
      <w:pPr>
        <w:pStyle w:val="Informations"/>
        <w:numPr>
          <w:ilvl w:val="5"/>
          <w:numId w:val="12"/>
        </w:numPr>
      </w:pPr>
      <w:proofErr w:type="gramStart"/>
      <w:r w:rsidRPr="00D15EE8">
        <w:t>Listing</w:t>
      </w:r>
      <w:proofErr w:type="gramEnd"/>
      <w:r w:rsidRPr="00D15EE8">
        <w:t xml:space="preserve"> du code source (partiel ou, plus rarement complet)</w:t>
      </w:r>
    </w:p>
    <w:p w14:paraId="7A16CEC0" w14:textId="77777777" w:rsidR="00903FEF" w:rsidRPr="00D15EE8" w:rsidRDefault="00903FEF" w:rsidP="000A310F">
      <w:pPr>
        <w:pStyle w:val="Informations"/>
        <w:numPr>
          <w:ilvl w:val="5"/>
          <w:numId w:val="12"/>
        </w:numPr>
      </w:pPr>
      <w:r w:rsidRPr="00D15EE8">
        <w:t>Guide</w:t>
      </w:r>
      <w:r w:rsidR="00ED6F46" w:rsidRPr="00D15EE8">
        <w:t>(s)</w:t>
      </w:r>
      <w:r w:rsidR="00B64C66" w:rsidRPr="00D15EE8">
        <w:t xml:space="preserve"> d’utilisation et/ou guide de l’administrateur</w:t>
      </w:r>
    </w:p>
    <w:p w14:paraId="58069ECC" w14:textId="77777777" w:rsidR="00903FEF" w:rsidRPr="00D15EE8" w:rsidRDefault="00ED6F46" w:rsidP="000A310F">
      <w:pPr>
        <w:pStyle w:val="Informations"/>
        <w:numPr>
          <w:ilvl w:val="5"/>
          <w:numId w:val="12"/>
        </w:numPr>
      </w:pPr>
      <w:r w:rsidRPr="00D15EE8">
        <w:t>Etat ou</w:t>
      </w:r>
      <w:r w:rsidR="00903FEF" w:rsidRPr="00D15EE8">
        <w:t xml:space="preserve"> « dump » </w:t>
      </w:r>
      <w:r w:rsidRPr="00D15EE8">
        <w:t xml:space="preserve">de la configuration </w:t>
      </w:r>
      <w:r w:rsidR="00903FEF" w:rsidRPr="00D15EE8">
        <w:t>des équipements</w:t>
      </w:r>
      <w:r w:rsidRPr="00D15EE8">
        <w:t xml:space="preserve"> (routeur, switch, robot, etc.).</w:t>
      </w:r>
    </w:p>
    <w:p w14:paraId="1106EC7A" w14:textId="726E36FC" w:rsidR="007F30AE" w:rsidRPr="00D15EE8" w:rsidRDefault="00903FEF" w:rsidP="000A310F">
      <w:pPr>
        <w:pStyle w:val="Informations"/>
        <w:numPr>
          <w:ilvl w:val="5"/>
          <w:numId w:val="12"/>
        </w:numPr>
      </w:pPr>
      <w:r w:rsidRPr="00D15EE8">
        <w:t>Extraits</w:t>
      </w:r>
      <w:r w:rsidR="00ED6F46" w:rsidRPr="00D15EE8">
        <w:t xml:space="preserve"> de catalogue, documentation de fabricant</w:t>
      </w:r>
      <w:r w:rsidRPr="00D15EE8">
        <w:t>, etc.</w:t>
      </w:r>
    </w:p>
    <w:sectPr w:rsidR="007F30AE" w:rsidRPr="00D15EE8" w:rsidSect="004775AC">
      <w:headerReference w:type="default" r:id="rId108"/>
      <w:footerReference w:type="default" r:id="rId109"/>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9E6832" w14:textId="77777777" w:rsidR="00722B94" w:rsidRDefault="00722B94">
      <w:r>
        <w:separator/>
      </w:r>
    </w:p>
  </w:endnote>
  <w:endnote w:type="continuationSeparator" w:id="0">
    <w:p w14:paraId="078E622F" w14:textId="77777777" w:rsidR="00722B94" w:rsidRDefault="00722B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ETML L">
    <w:altName w:val="ETML"/>
    <w:panose1 w:val="020B06030503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34"/>
      <w:gridCol w:w="2609"/>
      <w:gridCol w:w="3027"/>
    </w:tblGrid>
    <w:tr w:rsidR="00AA4393" w:rsidRPr="00000197" w14:paraId="5E213D16" w14:textId="77777777" w:rsidTr="00E52B61">
      <w:trPr>
        <w:trHeight w:hRule="exact" w:val="227"/>
        <w:jc w:val="center"/>
      </w:trPr>
      <w:tc>
        <w:tcPr>
          <w:tcW w:w="3510" w:type="dxa"/>
          <w:vAlign w:val="center"/>
        </w:tcPr>
        <w:p w14:paraId="6A61186E" w14:textId="77FF6276" w:rsidR="00AA4393" w:rsidRDefault="00AA4393" w:rsidP="00742484">
          <w:pPr>
            <w:pStyle w:val="-Pieddepage"/>
          </w:pPr>
          <w:r w:rsidRPr="00742484">
            <w:t>Auteur</w:t>
          </w:r>
          <w:r w:rsidRPr="00000197">
            <w:rPr>
              <w:rFonts w:cs="Arial"/>
              <w:szCs w:val="16"/>
            </w:rPr>
            <w:t> :</w:t>
          </w:r>
          <w:r w:rsidR="00397115">
            <w:rPr>
              <w:rFonts w:cs="Arial"/>
              <w:szCs w:val="16"/>
            </w:rPr>
            <w:t xml:space="preserve"> </w:t>
          </w:r>
          <w:fldSimple w:instr=" AUTHOR   \* MERGEFORMAT ">
            <w:r w:rsidR="0071647D" w:rsidRPr="0071647D">
              <w:rPr>
                <w:rFonts w:cs="Arial"/>
                <w:noProof/>
                <w:szCs w:val="16"/>
              </w:rPr>
              <w:t>Alexandre Samuel</w:t>
            </w:r>
            <w:r w:rsidR="0071647D">
              <w:rPr>
                <w:noProof/>
              </w:rPr>
              <w:t xml:space="preserve"> King</w:t>
            </w:r>
          </w:fldSimple>
        </w:p>
        <w:p w14:paraId="29F3270D" w14:textId="77777777" w:rsidR="00AA4393" w:rsidRPr="00000197" w:rsidRDefault="00AA4393" w:rsidP="002D7D46">
          <w:pPr>
            <w:pStyle w:val="-Pieddepage"/>
            <w:rPr>
              <w:rFonts w:cs="Arial"/>
              <w:szCs w:val="16"/>
            </w:rPr>
          </w:pPr>
        </w:p>
      </w:tc>
      <w:tc>
        <w:tcPr>
          <w:tcW w:w="2680" w:type="dxa"/>
          <w:vAlign w:val="center"/>
        </w:tcPr>
        <w:p w14:paraId="702DF78F" w14:textId="77777777" w:rsidR="00AA4393" w:rsidRPr="00000197" w:rsidRDefault="00AA4393" w:rsidP="00955930">
          <w:pPr>
            <w:pStyle w:val="-Pieddepage"/>
            <w:jc w:val="center"/>
            <w:rPr>
              <w:rFonts w:cs="Arial"/>
              <w:szCs w:val="16"/>
            </w:rPr>
          </w:pPr>
        </w:p>
      </w:tc>
      <w:tc>
        <w:tcPr>
          <w:tcW w:w="3096" w:type="dxa"/>
          <w:vAlign w:val="center"/>
        </w:tcPr>
        <w:p w14:paraId="2E7F20FC" w14:textId="7E8DD667" w:rsidR="00AA4393" w:rsidRPr="00000197" w:rsidRDefault="00AA4393" w:rsidP="001764CE">
          <w:pPr>
            <w:pStyle w:val="-Pieddepage"/>
            <w:jc w:val="right"/>
            <w:rPr>
              <w:rFonts w:cs="Arial"/>
              <w:szCs w:val="16"/>
            </w:rPr>
          </w:pPr>
          <w:r>
            <w:rPr>
              <w:rFonts w:cs="Arial"/>
              <w:szCs w:val="16"/>
            </w:rPr>
            <w:t>Création</w:t>
          </w:r>
          <w:r w:rsidRPr="00000197">
            <w:rPr>
              <w:rFonts w:cs="Arial"/>
              <w:szCs w:val="16"/>
            </w:rPr>
            <w:t xml:space="preserve"> : </w:t>
          </w:r>
          <w:r w:rsidR="00A65F0B">
            <w:rPr>
              <w:rFonts w:cs="Arial"/>
              <w:szCs w:val="16"/>
            </w:rPr>
            <w:fldChar w:fldCharType="begin"/>
          </w:r>
          <w:r>
            <w:rPr>
              <w:rFonts w:cs="Arial"/>
              <w:szCs w:val="16"/>
            </w:rPr>
            <w:instrText xml:space="preserve"> CREATEDATE  \@ "dd.MM.yyyy"  \* MERGEFORMAT </w:instrText>
          </w:r>
          <w:r w:rsidR="00A65F0B">
            <w:rPr>
              <w:rFonts w:cs="Arial"/>
              <w:szCs w:val="16"/>
            </w:rPr>
            <w:fldChar w:fldCharType="separate"/>
          </w:r>
          <w:r w:rsidR="0071647D">
            <w:rPr>
              <w:rFonts w:cs="Arial"/>
              <w:noProof/>
              <w:szCs w:val="16"/>
            </w:rPr>
            <w:t>11.03.2024</w:t>
          </w:r>
          <w:r w:rsidR="00A65F0B">
            <w:rPr>
              <w:rFonts w:cs="Arial"/>
              <w:szCs w:val="16"/>
            </w:rPr>
            <w:fldChar w:fldCharType="end"/>
          </w:r>
        </w:p>
      </w:tc>
    </w:tr>
    <w:tr w:rsidR="00AA4393" w:rsidRPr="00000197" w14:paraId="6486E40B" w14:textId="77777777" w:rsidTr="00E52B61">
      <w:trPr>
        <w:jc w:val="center"/>
      </w:trPr>
      <w:tc>
        <w:tcPr>
          <w:tcW w:w="3510" w:type="dxa"/>
          <w:vAlign w:val="center"/>
        </w:tcPr>
        <w:p w14:paraId="3C315128" w14:textId="275A028F" w:rsidR="00AA4393" w:rsidRPr="00000197" w:rsidRDefault="00AA4393" w:rsidP="002D7D46">
          <w:pPr>
            <w:pStyle w:val="-Pieddepage"/>
            <w:rPr>
              <w:rFonts w:cs="Arial"/>
              <w:szCs w:val="16"/>
            </w:rPr>
          </w:pPr>
          <w:r>
            <w:rPr>
              <w:rFonts w:cs="Arial"/>
              <w:szCs w:val="16"/>
            </w:rPr>
            <w:t xml:space="preserve">Modifié par : </w:t>
          </w:r>
          <w:r w:rsidR="00A65F0B">
            <w:fldChar w:fldCharType="begin"/>
          </w:r>
          <w:r>
            <w:instrText xml:space="preserve"> LASTSAVEDBY   \* MERGEFORMAT </w:instrText>
          </w:r>
          <w:r w:rsidR="00A65F0B">
            <w:fldChar w:fldCharType="separate"/>
          </w:r>
          <w:r w:rsidR="0071647D">
            <w:rPr>
              <w:noProof/>
            </w:rPr>
            <w:t>Alexandre Samuel King</w:t>
          </w:r>
          <w:r w:rsidR="00A65F0B">
            <w:rPr>
              <w:rFonts w:cs="Arial"/>
              <w:noProof/>
              <w:szCs w:val="16"/>
            </w:rPr>
            <w:fldChar w:fldCharType="end"/>
          </w:r>
          <w:fldSimple w:instr=" LASTSAVEDBY   \* MERGEFORMAT ">
            <w:r w:rsidR="0071647D">
              <w:rPr>
                <w:noProof/>
              </w:rPr>
              <w:t>Alexandre Samuel King</w:t>
            </w:r>
          </w:fldSimple>
        </w:p>
      </w:tc>
      <w:tc>
        <w:tcPr>
          <w:tcW w:w="2680" w:type="dxa"/>
          <w:vAlign w:val="center"/>
        </w:tcPr>
        <w:p w14:paraId="4B032F0B" w14:textId="77777777" w:rsidR="00AA4393" w:rsidRPr="00000197" w:rsidRDefault="00AA4393" w:rsidP="00955930">
          <w:pPr>
            <w:pStyle w:val="-Pieddepage"/>
            <w:jc w:val="center"/>
            <w:rPr>
              <w:rFonts w:cs="Arial"/>
              <w:szCs w:val="16"/>
            </w:rPr>
          </w:pPr>
          <w:r w:rsidRPr="00000197">
            <w:rPr>
              <w:rFonts w:cs="Arial"/>
              <w:szCs w:val="16"/>
            </w:rPr>
            <w:t xml:space="preserve">Page </w:t>
          </w:r>
          <w:r w:rsidR="00A65F0B" w:rsidRPr="00000197">
            <w:rPr>
              <w:rStyle w:val="Numrodepage"/>
              <w:rFonts w:cs="Arial"/>
              <w:szCs w:val="16"/>
            </w:rPr>
            <w:fldChar w:fldCharType="begin"/>
          </w:r>
          <w:r w:rsidRPr="00000197">
            <w:rPr>
              <w:rStyle w:val="Numrodepage"/>
              <w:rFonts w:cs="Arial"/>
              <w:szCs w:val="16"/>
            </w:rPr>
            <w:instrText xml:space="preserve"> PAGE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r w:rsidRPr="00000197">
            <w:rPr>
              <w:rStyle w:val="Numrodepage"/>
              <w:rFonts w:cs="Arial"/>
              <w:szCs w:val="16"/>
            </w:rPr>
            <w:t xml:space="preserve"> sur </w:t>
          </w:r>
          <w:r w:rsidR="00A65F0B" w:rsidRPr="00000197">
            <w:rPr>
              <w:rStyle w:val="Numrodepage"/>
              <w:rFonts w:cs="Arial"/>
              <w:szCs w:val="16"/>
            </w:rPr>
            <w:fldChar w:fldCharType="begin"/>
          </w:r>
          <w:r w:rsidRPr="00000197">
            <w:rPr>
              <w:rStyle w:val="Numrodepage"/>
              <w:rFonts w:cs="Arial"/>
              <w:szCs w:val="16"/>
            </w:rPr>
            <w:instrText xml:space="preserve"> NUMPAGES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p>
      </w:tc>
      <w:tc>
        <w:tcPr>
          <w:tcW w:w="3096" w:type="dxa"/>
          <w:vAlign w:val="center"/>
        </w:tcPr>
        <w:p w14:paraId="543085B9" w14:textId="6FA37B44" w:rsidR="00AA4393" w:rsidRPr="00000197" w:rsidRDefault="00AA4393" w:rsidP="001764CE">
          <w:pPr>
            <w:pStyle w:val="-Pieddepage"/>
            <w:jc w:val="right"/>
            <w:rPr>
              <w:rFonts w:cs="Arial"/>
              <w:szCs w:val="16"/>
            </w:rPr>
          </w:pPr>
          <w:r>
            <w:rPr>
              <w:rFonts w:cs="Arial"/>
              <w:szCs w:val="16"/>
            </w:rPr>
            <w:t>Impression</w:t>
          </w:r>
          <w:r w:rsidRPr="00000197">
            <w:rPr>
              <w:rFonts w:cs="Arial"/>
              <w:szCs w:val="16"/>
            </w:rPr>
            <w:t xml:space="preserve"> : </w:t>
          </w:r>
          <w:r w:rsidR="00A65F0B">
            <w:rPr>
              <w:rFonts w:cs="Arial"/>
              <w:szCs w:val="16"/>
            </w:rPr>
            <w:fldChar w:fldCharType="begin"/>
          </w:r>
          <w:r>
            <w:rPr>
              <w:rFonts w:cs="Arial"/>
              <w:szCs w:val="16"/>
            </w:rPr>
            <w:instrText xml:space="preserve"> PRINTDATE  \@ "dd.MM.yyyy HH:mm"  \* MERGEFORMAT </w:instrText>
          </w:r>
          <w:r w:rsidR="00A65F0B">
            <w:rPr>
              <w:rFonts w:cs="Arial"/>
              <w:szCs w:val="16"/>
            </w:rPr>
            <w:fldChar w:fldCharType="separate"/>
          </w:r>
          <w:r w:rsidR="0071647D">
            <w:rPr>
              <w:rFonts w:cs="Arial"/>
              <w:noProof/>
              <w:szCs w:val="16"/>
            </w:rPr>
            <w:t>27.05.2024 15:37</w:t>
          </w:r>
          <w:r w:rsidR="00A65F0B">
            <w:rPr>
              <w:rFonts w:cs="Arial"/>
              <w:szCs w:val="16"/>
            </w:rPr>
            <w:fldChar w:fldCharType="end"/>
          </w:r>
        </w:p>
      </w:tc>
    </w:tr>
    <w:tr w:rsidR="00AA4393" w:rsidRPr="00000197" w14:paraId="34DD0FD6" w14:textId="77777777" w:rsidTr="00E52B61">
      <w:trPr>
        <w:jc w:val="center"/>
      </w:trPr>
      <w:tc>
        <w:tcPr>
          <w:tcW w:w="3510" w:type="dxa"/>
          <w:vAlign w:val="center"/>
        </w:tcPr>
        <w:p w14:paraId="25E77208" w14:textId="70AFD085" w:rsidR="00AA4393" w:rsidRPr="00000197" w:rsidRDefault="00AA4393" w:rsidP="001764CE">
          <w:pPr>
            <w:pStyle w:val="-Pieddepage"/>
            <w:rPr>
              <w:rFonts w:cs="Arial"/>
              <w:szCs w:val="16"/>
            </w:rPr>
          </w:pPr>
          <w:r w:rsidRPr="00000197">
            <w:rPr>
              <w:rFonts w:cs="Arial"/>
              <w:szCs w:val="16"/>
            </w:rPr>
            <w:t xml:space="preserve">Version: </w:t>
          </w:r>
          <w:fldSimple w:instr=" REVNUM   \* MERGEFORMAT ">
            <w:r w:rsidR="0071647D" w:rsidRPr="0071647D">
              <w:rPr>
                <w:rFonts w:cs="Arial"/>
                <w:noProof/>
                <w:szCs w:val="16"/>
              </w:rPr>
              <w:t>166</w:t>
            </w:r>
          </w:fldSimple>
          <w:r>
            <w:rPr>
              <w:rFonts w:cs="Arial"/>
              <w:szCs w:val="16"/>
            </w:rPr>
            <w:t xml:space="preserve"> du </w:t>
          </w:r>
          <w:r w:rsidR="00A65F0B">
            <w:rPr>
              <w:rFonts w:cs="Arial"/>
              <w:szCs w:val="16"/>
            </w:rPr>
            <w:fldChar w:fldCharType="begin"/>
          </w:r>
          <w:r>
            <w:rPr>
              <w:rFonts w:cs="Arial"/>
              <w:szCs w:val="16"/>
            </w:rPr>
            <w:instrText xml:space="preserve"> SAVEDATE  \@ "dd.MM.yyyy HH:mm"  \* MERGEFORMAT </w:instrText>
          </w:r>
          <w:r w:rsidR="00A65F0B">
            <w:rPr>
              <w:rFonts w:cs="Arial"/>
              <w:szCs w:val="16"/>
            </w:rPr>
            <w:fldChar w:fldCharType="separate"/>
          </w:r>
          <w:r w:rsidR="0071647D">
            <w:rPr>
              <w:rFonts w:cs="Arial"/>
              <w:noProof/>
              <w:szCs w:val="16"/>
            </w:rPr>
            <w:t>27.05.2024 15:37</w:t>
          </w:r>
          <w:r w:rsidR="00A65F0B">
            <w:rPr>
              <w:rFonts w:cs="Arial"/>
              <w:szCs w:val="16"/>
            </w:rPr>
            <w:fldChar w:fldCharType="end"/>
          </w:r>
        </w:p>
      </w:tc>
      <w:tc>
        <w:tcPr>
          <w:tcW w:w="5776" w:type="dxa"/>
          <w:gridSpan w:val="2"/>
          <w:vAlign w:val="center"/>
        </w:tcPr>
        <w:p w14:paraId="3B0E764C" w14:textId="4C28B28D" w:rsidR="00AA4393" w:rsidRPr="00000197" w:rsidRDefault="00000000" w:rsidP="00955930">
          <w:pPr>
            <w:pStyle w:val="-Pieddepage"/>
            <w:jc w:val="right"/>
            <w:rPr>
              <w:rFonts w:cs="Arial"/>
              <w:szCs w:val="16"/>
            </w:rPr>
          </w:pPr>
          <w:fldSimple w:instr=" FILENAME  \* FirstCap  \* MERGEFORMAT ">
            <w:r w:rsidR="0071647D" w:rsidRPr="0071647D">
              <w:rPr>
                <w:rFonts w:cs="Arial"/>
                <w:noProof/>
                <w:szCs w:val="16"/>
              </w:rPr>
              <w:t>X-CodeTris-Rapport-Alexandre</w:t>
            </w:r>
            <w:r w:rsidR="0071647D">
              <w:rPr>
                <w:noProof/>
              </w:rPr>
              <w:t xml:space="preserve"> King.docx</w:t>
            </w:r>
          </w:fldSimple>
        </w:p>
      </w:tc>
    </w:tr>
  </w:tbl>
  <w:p w14:paraId="1FB5507F" w14:textId="77777777" w:rsidR="00AA4393" w:rsidRPr="00000197" w:rsidRDefault="00AA4393" w:rsidP="00000197">
    <w:pPr>
      <w:pStyle w:val="Pieddepage"/>
      <w:rPr>
        <w:sz w:val="2"/>
        <w:szCs w:val="2"/>
      </w:rPr>
    </w:pPr>
  </w:p>
  <w:p w14:paraId="365897EC" w14:textId="77777777" w:rsidR="000B33CD" w:rsidRDefault="000B33C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F0CB0E" w14:textId="77777777" w:rsidR="00722B94" w:rsidRDefault="00722B94">
      <w:r>
        <w:separator/>
      </w:r>
    </w:p>
  </w:footnote>
  <w:footnote w:type="continuationSeparator" w:id="0">
    <w:p w14:paraId="6B756BE0" w14:textId="77777777" w:rsidR="00722B94" w:rsidRDefault="00722B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5"/>
      <w:gridCol w:w="4410"/>
      <w:gridCol w:w="2265"/>
    </w:tblGrid>
    <w:tr w:rsidR="00AA4393" w14:paraId="65C7960F" w14:textId="77777777">
      <w:trPr>
        <w:trHeight w:val="536"/>
        <w:jc w:val="center"/>
      </w:trPr>
      <w:tc>
        <w:tcPr>
          <w:tcW w:w="2445" w:type="dxa"/>
          <w:vAlign w:val="center"/>
        </w:tcPr>
        <w:p w14:paraId="6BD07A48" w14:textId="20C3F722" w:rsidR="00AA4393" w:rsidRDefault="00AA4393" w:rsidP="00E12AE5">
          <w:pPr>
            <w:pStyle w:val="ETML"/>
          </w:pPr>
          <w:r w:rsidRPr="00B4738A">
            <w:t>ETML</w:t>
          </w:r>
        </w:p>
      </w:tc>
      <w:tc>
        <w:tcPr>
          <w:tcW w:w="4560" w:type="dxa"/>
          <w:vAlign w:val="center"/>
        </w:tcPr>
        <w:p w14:paraId="37F0086E" w14:textId="48D42827" w:rsidR="003A6DA7" w:rsidRPr="00B4738A" w:rsidRDefault="003A6DA7" w:rsidP="003A6DA7">
          <w:pPr>
            <w:jc w:val="center"/>
          </w:pPr>
          <w:proofErr w:type="spellStart"/>
          <w:r>
            <w:t>CodeTris</w:t>
          </w:r>
          <w:proofErr w:type="spellEnd"/>
        </w:p>
      </w:tc>
      <w:tc>
        <w:tcPr>
          <w:tcW w:w="2283" w:type="dxa"/>
          <w:vAlign w:val="center"/>
        </w:tcPr>
        <w:p w14:paraId="0E802993" w14:textId="77777777" w:rsidR="00AA4393" w:rsidRDefault="00AA4393" w:rsidP="001D72BA">
          <w:pPr>
            <w:pStyle w:val="En-tte"/>
            <w:jc w:val="right"/>
          </w:pPr>
          <w:r>
            <w:rPr>
              <w:noProof/>
            </w:rPr>
            <w:drawing>
              <wp:inline distT="0" distB="0" distL="0" distR="0" wp14:anchorId="2B609664" wp14:editId="33764FF9">
                <wp:extent cx="1046480" cy="315680"/>
                <wp:effectExtent l="0" t="0" r="1270" b="8255"/>
                <wp:docPr id="2" name="Image 2"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34D4BD5A" w14:textId="77777777" w:rsidR="00AA4393" w:rsidRDefault="00AA439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8" type="#_x0000_t75" style="width:11.25pt;height:11.25pt" o:bullet="t">
        <v:imagedata r:id="rId1" o:title="BD10263_"/>
      </v:shape>
    </w:pict>
  </w:numPicBullet>
  <w:abstractNum w:abstractNumId="0" w15:restartNumberingAfterBreak="0">
    <w:nsid w:val="00045A22"/>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2" w15:restartNumberingAfterBreak="0">
    <w:nsid w:val="062D183A"/>
    <w:multiLevelType w:val="hybridMultilevel"/>
    <w:tmpl w:val="4F028934"/>
    <w:lvl w:ilvl="0" w:tplc="FFFFFFFF">
      <w:start w:val="1"/>
      <w:numFmt w:val="decimal"/>
      <w:lvlText w:val="%1."/>
      <w:lvlJc w:val="left"/>
      <w:pPr>
        <w:ind w:left="2136" w:hanging="360"/>
      </w:pPr>
    </w:lvl>
    <w:lvl w:ilvl="1" w:tplc="FFFFFFFF" w:tentative="1">
      <w:start w:val="1"/>
      <w:numFmt w:val="lowerLetter"/>
      <w:lvlText w:val="%2."/>
      <w:lvlJc w:val="left"/>
      <w:pPr>
        <w:ind w:left="2856" w:hanging="360"/>
      </w:pPr>
    </w:lvl>
    <w:lvl w:ilvl="2" w:tplc="FFFFFFFF" w:tentative="1">
      <w:start w:val="1"/>
      <w:numFmt w:val="lowerRoman"/>
      <w:lvlText w:val="%3."/>
      <w:lvlJc w:val="right"/>
      <w:pPr>
        <w:ind w:left="3576" w:hanging="180"/>
      </w:pPr>
    </w:lvl>
    <w:lvl w:ilvl="3" w:tplc="FFFFFFFF" w:tentative="1">
      <w:start w:val="1"/>
      <w:numFmt w:val="decimal"/>
      <w:lvlText w:val="%4."/>
      <w:lvlJc w:val="left"/>
      <w:pPr>
        <w:ind w:left="4296" w:hanging="360"/>
      </w:pPr>
    </w:lvl>
    <w:lvl w:ilvl="4" w:tplc="FFFFFFFF" w:tentative="1">
      <w:start w:val="1"/>
      <w:numFmt w:val="lowerLetter"/>
      <w:lvlText w:val="%5."/>
      <w:lvlJc w:val="left"/>
      <w:pPr>
        <w:ind w:left="5016" w:hanging="360"/>
      </w:pPr>
    </w:lvl>
    <w:lvl w:ilvl="5" w:tplc="FFFFFFFF" w:tentative="1">
      <w:start w:val="1"/>
      <w:numFmt w:val="lowerRoman"/>
      <w:lvlText w:val="%6."/>
      <w:lvlJc w:val="right"/>
      <w:pPr>
        <w:ind w:left="5736" w:hanging="180"/>
      </w:pPr>
    </w:lvl>
    <w:lvl w:ilvl="6" w:tplc="FFFFFFFF" w:tentative="1">
      <w:start w:val="1"/>
      <w:numFmt w:val="decimal"/>
      <w:lvlText w:val="%7."/>
      <w:lvlJc w:val="left"/>
      <w:pPr>
        <w:ind w:left="6456" w:hanging="360"/>
      </w:pPr>
    </w:lvl>
    <w:lvl w:ilvl="7" w:tplc="FFFFFFFF" w:tentative="1">
      <w:start w:val="1"/>
      <w:numFmt w:val="lowerLetter"/>
      <w:lvlText w:val="%8."/>
      <w:lvlJc w:val="left"/>
      <w:pPr>
        <w:ind w:left="7176" w:hanging="360"/>
      </w:pPr>
    </w:lvl>
    <w:lvl w:ilvl="8" w:tplc="FFFFFFFF" w:tentative="1">
      <w:start w:val="1"/>
      <w:numFmt w:val="lowerRoman"/>
      <w:lvlText w:val="%9."/>
      <w:lvlJc w:val="right"/>
      <w:pPr>
        <w:ind w:left="7896" w:hanging="180"/>
      </w:pPr>
    </w:lvl>
  </w:abstractNum>
  <w:abstractNum w:abstractNumId="3" w15:restartNumberingAfterBreak="0">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5" w15:restartNumberingAfterBreak="0">
    <w:nsid w:val="0BAB5866"/>
    <w:multiLevelType w:val="hybridMultilevel"/>
    <w:tmpl w:val="F162BB92"/>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6" w15:restartNumberingAfterBreak="0">
    <w:nsid w:val="0E370D54"/>
    <w:multiLevelType w:val="hybridMultilevel"/>
    <w:tmpl w:val="1C4271AA"/>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7" w15:restartNumberingAfterBreak="0">
    <w:nsid w:val="13386E8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4E54240"/>
    <w:multiLevelType w:val="hybridMultilevel"/>
    <w:tmpl w:val="92043822"/>
    <w:lvl w:ilvl="0" w:tplc="100C000F">
      <w:start w:val="1"/>
      <w:numFmt w:val="decimal"/>
      <w:lvlText w:val="%1."/>
      <w:lvlJc w:val="left"/>
      <w:pPr>
        <w:ind w:left="2484" w:hanging="360"/>
      </w:pPr>
    </w:lvl>
    <w:lvl w:ilvl="1" w:tplc="100C0019">
      <w:start w:val="1"/>
      <w:numFmt w:val="lowerLetter"/>
      <w:lvlText w:val="%2."/>
      <w:lvlJc w:val="left"/>
      <w:pPr>
        <w:ind w:left="2070" w:hanging="360"/>
      </w:pPr>
    </w:lvl>
    <w:lvl w:ilvl="2" w:tplc="100C001B">
      <w:start w:val="1"/>
      <w:numFmt w:val="lowerRoman"/>
      <w:lvlText w:val="%3."/>
      <w:lvlJc w:val="right"/>
      <w:pPr>
        <w:ind w:left="2790" w:hanging="180"/>
      </w:pPr>
    </w:lvl>
    <w:lvl w:ilvl="3" w:tplc="100C000F" w:tentative="1">
      <w:start w:val="1"/>
      <w:numFmt w:val="decimal"/>
      <w:lvlText w:val="%4."/>
      <w:lvlJc w:val="left"/>
      <w:pPr>
        <w:ind w:left="3510" w:hanging="360"/>
      </w:pPr>
    </w:lvl>
    <w:lvl w:ilvl="4" w:tplc="100C0019" w:tentative="1">
      <w:start w:val="1"/>
      <w:numFmt w:val="lowerLetter"/>
      <w:lvlText w:val="%5."/>
      <w:lvlJc w:val="left"/>
      <w:pPr>
        <w:ind w:left="4230" w:hanging="360"/>
      </w:pPr>
    </w:lvl>
    <w:lvl w:ilvl="5" w:tplc="100C001B" w:tentative="1">
      <w:start w:val="1"/>
      <w:numFmt w:val="lowerRoman"/>
      <w:lvlText w:val="%6."/>
      <w:lvlJc w:val="right"/>
      <w:pPr>
        <w:ind w:left="4950" w:hanging="180"/>
      </w:pPr>
    </w:lvl>
    <w:lvl w:ilvl="6" w:tplc="100C000F" w:tentative="1">
      <w:start w:val="1"/>
      <w:numFmt w:val="decimal"/>
      <w:lvlText w:val="%7."/>
      <w:lvlJc w:val="left"/>
      <w:pPr>
        <w:ind w:left="5670" w:hanging="360"/>
      </w:pPr>
    </w:lvl>
    <w:lvl w:ilvl="7" w:tplc="100C0019" w:tentative="1">
      <w:start w:val="1"/>
      <w:numFmt w:val="lowerLetter"/>
      <w:lvlText w:val="%8."/>
      <w:lvlJc w:val="left"/>
      <w:pPr>
        <w:ind w:left="6390" w:hanging="360"/>
      </w:pPr>
    </w:lvl>
    <w:lvl w:ilvl="8" w:tplc="100C001B" w:tentative="1">
      <w:start w:val="1"/>
      <w:numFmt w:val="lowerRoman"/>
      <w:lvlText w:val="%9."/>
      <w:lvlJc w:val="right"/>
      <w:pPr>
        <w:ind w:left="7110" w:hanging="180"/>
      </w:pPr>
    </w:lvl>
  </w:abstractNum>
  <w:abstractNum w:abstractNumId="10" w15:restartNumberingAfterBreak="0">
    <w:nsid w:val="16E9100F"/>
    <w:multiLevelType w:val="hybridMultilevel"/>
    <w:tmpl w:val="4F028934"/>
    <w:lvl w:ilvl="0" w:tplc="FFFFFFFF">
      <w:start w:val="1"/>
      <w:numFmt w:val="decimal"/>
      <w:lvlText w:val="%1."/>
      <w:lvlJc w:val="left"/>
      <w:pPr>
        <w:ind w:left="2136" w:hanging="360"/>
      </w:pPr>
    </w:lvl>
    <w:lvl w:ilvl="1" w:tplc="FFFFFFFF" w:tentative="1">
      <w:start w:val="1"/>
      <w:numFmt w:val="lowerLetter"/>
      <w:lvlText w:val="%2."/>
      <w:lvlJc w:val="left"/>
      <w:pPr>
        <w:ind w:left="2856" w:hanging="360"/>
      </w:pPr>
    </w:lvl>
    <w:lvl w:ilvl="2" w:tplc="FFFFFFFF" w:tentative="1">
      <w:start w:val="1"/>
      <w:numFmt w:val="lowerRoman"/>
      <w:lvlText w:val="%3."/>
      <w:lvlJc w:val="right"/>
      <w:pPr>
        <w:ind w:left="3576" w:hanging="180"/>
      </w:pPr>
    </w:lvl>
    <w:lvl w:ilvl="3" w:tplc="FFFFFFFF" w:tentative="1">
      <w:start w:val="1"/>
      <w:numFmt w:val="decimal"/>
      <w:lvlText w:val="%4."/>
      <w:lvlJc w:val="left"/>
      <w:pPr>
        <w:ind w:left="4296" w:hanging="360"/>
      </w:pPr>
    </w:lvl>
    <w:lvl w:ilvl="4" w:tplc="FFFFFFFF" w:tentative="1">
      <w:start w:val="1"/>
      <w:numFmt w:val="lowerLetter"/>
      <w:lvlText w:val="%5."/>
      <w:lvlJc w:val="left"/>
      <w:pPr>
        <w:ind w:left="5016" w:hanging="360"/>
      </w:pPr>
    </w:lvl>
    <w:lvl w:ilvl="5" w:tplc="FFFFFFFF" w:tentative="1">
      <w:start w:val="1"/>
      <w:numFmt w:val="lowerRoman"/>
      <w:lvlText w:val="%6."/>
      <w:lvlJc w:val="right"/>
      <w:pPr>
        <w:ind w:left="5736" w:hanging="180"/>
      </w:pPr>
    </w:lvl>
    <w:lvl w:ilvl="6" w:tplc="FFFFFFFF" w:tentative="1">
      <w:start w:val="1"/>
      <w:numFmt w:val="decimal"/>
      <w:lvlText w:val="%7."/>
      <w:lvlJc w:val="left"/>
      <w:pPr>
        <w:ind w:left="6456" w:hanging="360"/>
      </w:pPr>
    </w:lvl>
    <w:lvl w:ilvl="7" w:tplc="FFFFFFFF" w:tentative="1">
      <w:start w:val="1"/>
      <w:numFmt w:val="lowerLetter"/>
      <w:lvlText w:val="%8."/>
      <w:lvlJc w:val="left"/>
      <w:pPr>
        <w:ind w:left="7176" w:hanging="360"/>
      </w:pPr>
    </w:lvl>
    <w:lvl w:ilvl="8" w:tplc="FFFFFFFF" w:tentative="1">
      <w:start w:val="1"/>
      <w:numFmt w:val="lowerRoman"/>
      <w:lvlText w:val="%9."/>
      <w:lvlJc w:val="right"/>
      <w:pPr>
        <w:ind w:left="7896" w:hanging="180"/>
      </w:pPr>
    </w:lvl>
  </w:abstractNum>
  <w:abstractNum w:abstractNumId="11" w15:restartNumberingAfterBreak="0">
    <w:nsid w:val="185E05F9"/>
    <w:multiLevelType w:val="hybridMultilevel"/>
    <w:tmpl w:val="E09C7D48"/>
    <w:lvl w:ilvl="0" w:tplc="A326724A">
      <w:start w:val="2"/>
      <w:numFmt w:val="bullet"/>
      <w:lvlText w:val="-"/>
      <w:lvlJc w:val="left"/>
      <w:pPr>
        <w:ind w:left="2174" w:hanging="360"/>
      </w:pPr>
      <w:rPr>
        <w:rFonts w:ascii="Century Gothic" w:eastAsia="Times New Roman" w:hAnsi="Century Gothic" w:cs="Times New Roman" w:hint="default"/>
      </w:rPr>
    </w:lvl>
    <w:lvl w:ilvl="1" w:tplc="100C0003" w:tentative="1">
      <w:start w:val="1"/>
      <w:numFmt w:val="bullet"/>
      <w:lvlText w:val="o"/>
      <w:lvlJc w:val="left"/>
      <w:pPr>
        <w:ind w:left="2894" w:hanging="360"/>
      </w:pPr>
      <w:rPr>
        <w:rFonts w:ascii="Courier New" w:hAnsi="Courier New" w:cs="Courier New" w:hint="default"/>
      </w:rPr>
    </w:lvl>
    <w:lvl w:ilvl="2" w:tplc="100C0005" w:tentative="1">
      <w:start w:val="1"/>
      <w:numFmt w:val="bullet"/>
      <w:lvlText w:val=""/>
      <w:lvlJc w:val="left"/>
      <w:pPr>
        <w:ind w:left="3614" w:hanging="360"/>
      </w:pPr>
      <w:rPr>
        <w:rFonts w:ascii="Wingdings" w:hAnsi="Wingdings" w:hint="default"/>
      </w:rPr>
    </w:lvl>
    <w:lvl w:ilvl="3" w:tplc="100C0001" w:tentative="1">
      <w:start w:val="1"/>
      <w:numFmt w:val="bullet"/>
      <w:lvlText w:val=""/>
      <w:lvlJc w:val="left"/>
      <w:pPr>
        <w:ind w:left="4334" w:hanging="360"/>
      </w:pPr>
      <w:rPr>
        <w:rFonts w:ascii="Symbol" w:hAnsi="Symbol" w:hint="default"/>
      </w:rPr>
    </w:lvl>
    <w:lvl w:ilvl="4" w:tplc="100C0003" w:tentative="1">
      <w:start w:val="1"/>
      <w:numFmt w:val="bullet"/>
      <w:lvlText w:val="o"/>
      <w:lvlJc w:val="left"/>
      <w:pPr>
        <w:ind w:left="5054" w:hanging="360"/>
      </w:pPr>
      <w:rPr>
        <w:rFonts w:ascii="Courier New" w:hAnsi="Courier New" w:cs="Courier New" w:hint="default"/>
      </w:rPr>
    </w:lvl>
    <w:lvl w:ilvl="5" w:tplc="100C0005" w:tentative="1">
      <w:start w:val="1"/>
      <w:numFmt w:val="bullet"/>
      <w:lvlText w:val=""/>
      <w:lvlJc w:val="left"/>
      <w:pPr>
        <w:ind w:left="5774" w:hanging="360"/>
      </w:pPr>
      <w:rPr>
        <w:rFonts w:ascii="Wingdings" w:hAnsi="Wingdings" w:hint="default"/>
      </w:rPr>
    </w:lvl>
    <w:lvl w:ilvl="6" w:tplc="100C0001" w:tentative="1">
      <w:start w:val="1"/>
      <w:numFmt w:val="bullet"/>
      <w:lvlText w:val=""/>
      <w:lvlJc w:val="left"/>
      <w:pPr>
        <w:ind w:left="6494" w:hanging="360"/>
      </w:pPr>
      <w:rPr>
        <w:rFonts w:ascii="Symbol" w:hAnsi="Symbol" w:hint="default"/>
      </w:rPr>
    </w:lvl>
    <w:lvl w:ilvl="7" w:tplc="100C0003" w:tentative="1">
      <w:start w:val="1"/>
      <w:numFmt w:val="bullet"/>
      <w:lvlText w:val="o"/>
      <w:lvlJc w:val="left"/>
      <w:pPr>
        <w:ind w:left="7214" w:hanging="360"/>
      </w:pPr>
      <w:rPr>
        <w:rFonts w:ascii="Courier New" w:hAnsi="Courier New" w:cs="Courier New" w:hint="default"/>
      </w:rPr>
    </w:lvl>
    <w:lvl w:ilvl="8" w:tplc="100C0005" w:tentative="1">
      <w:start w:val="1"/>
      <w:numFmt w:val="bullet"/>
      <w:lvlText w:val=""/>
      <w:lvlJc w:val="left"/>
      <w:pPr>
        <w:ind w:left="7934" w:hanging="360"/>
      </w:pPr>
      <w:rPr>
        <w:rFonts w:ascii="Wingdings" w:hAnsi="Wingdings" w:hint="default"/>
      </w:rPr>
    </w:lvl>
  </w:abstractNum>
  <w:abstractNum w:abstractNumId="12" w15:restartNumberingAfterBreak="0">
    <w:nsid w:val="18885A63"/>
    <w:multiLevelType w:val="hybridMultilevel"/>
    <w:tmpl w:val="A4365150"/>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13" w15:restartNumberingAfterBreak="0">
    <w:nsid w:val="190A560D"/>
    <w:multiLevelType w:val="hybridMultilevel"/>
    <w:tmpl w:val="4F028934"/>
    <w:lvl w:ilvl="0" w:tplc="FFFFFFFF">
      <w:start w:val="1"/>
      <w:numFmt w:val="decimal"/>
      <w:lvlText w:val="%1."/>
      <w:lvlJc w:val="left"/>
      <w:pPr>
        <w:ind w:left="2136" w:hanging="360"/>
      </w:pPr>
    </w:lvl>
    <w:lvl w:ilvl="1" w:tplc="FFFFFFFF" w:tentative="1">
      <w:start w:val="1"/>
      <w:numFmt w:val="lowerLetter"/>
      <w:lvlText w:val="%2."/>
      <w:lvlJc w:val="left"/>
      <w:pPr>
        <w:ind w:left="2856" w:hanging="360"/>
      </w:pPr>
    </w:lvl>
    <w:lvl w:ilvl="2" w:tplc="FFFFFFFF" w:tentative="1">
      <w:start w:val="1"/>
      <w:numFmt w:val="lowerRoman"/>
      <w:lvlText w:val="%3."/>
      <w:lvlJc w:val="right"/>
      <w:pPr>
        <w:ind w:left="3576" w:hanging="180"/>
      </w:pPr>
    </w:lvl>
    <w:lvl w:ilvl="3" w:tplc="FFFFFFFF" w:tentative="1">
      <w:start w:val="1"/>
      <w:numFmt w:val="decimal"/>
      <w:lvlText w:val="%4."/>
      <w:lvlJc w:val="left"/>
      <w:pPr>
        <w:ind w:left="4296" w:hanging="360"/>
      </w:pPr>
    </w:lvl>
    <w:lvl w:ilvl="4" w:tplc="FFFFFFFF" w:tentative="1">
      <w:start w:val="1"/>
      <w:numFmt w:val="lowerLetter"/>
      <w:lvlText w:val="%5."/>
      <w:lvlJc w:val="left"/>
      <w:pPr>
        <w:ind w:left="5016" w:hanging="360"/>
      </w:pPr>
    </w:lvl>
    <w:lvl w:ilvl="5" w:tplc="FFFFFFFF" w:tentative="1">
      <w:start w:val="1"/>
      <w:numFmt w:val="lowerRoman"/>
      <w:lvlText w:val="%6."/>
      <w:lvlJc w:val="right"/>
      <w:pPr>
        <w:ind w:left="5736" w:hanging="180"/>
      </w:pPr>
    </w:lvl>
    <w:lvl w:ilvl="6" w:tplc="FFFFFFFF" w:tentative="1">
      <w:start w:val="1"/>
      <w:numFmt w:val="decimal"/>
      <w:lvlText w:val="%7."/>
      <w:lvlJc w:val="left"/>
      <w:pPr>
        <w:ind w:left="6456" w:hanging="360"/>
      </w:pPr>
    </w:lvl>
    <w:lvl w:ilvl="7" w:tplc="FFFFFFFF" w:tentative="1">
      <w:start w:val="1"/>
      <w:numFmt w:val="lowerLetter"/>
      <w:lvlText w:val="%8."/>
      <w:lvlJc w:val="left"/>
      <w:pPr>
        <w:ind w:left="7176" w:hanging="360"/>
      </w:pPr>
    </w:lvl>
    <w:lvl w:ilvl="8" w:tplc="FFFFFFFF" w:tentative="1">
      <w:start w:val="1"/>
      <w:numFmt w:val="lowerRoman"/>
      <w:lvlText w:val="%9."/>
      <w:lvlJc w:val="right"/>
      <w:pPr>
        <w:ind w:left="7896" w:hanging="180"/>
      </w:pPr>
    </w:lvl>
  </w:abstractNum>
  <w:abstractNum w:abstractNumId="14" w15:restartNumberingAfterBreak="0">
    <w:nsid w:val="1E433449"/>
    <w:multiLevelType w:val="hybridMultilevel"/>
    <w:tmpl w:val="356844AC"/>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15" w15:restartNumberingAfterBreak="0">
    <w:nsid w:val="20CB35C8"/>
    <w:multiLevelType w:val="hybridMultilevel"/>
    <w:tmpl w:val="2AA2EA56"/>
    <w:lvl w:ilvl="0" w:tplc="A058E9AC">
      <w:start w:val="1"/>
      <w:numFmt w:val="bullet"/>
      <w:lvlText w:val=""/>
      <w:lvlJc w:val="left"/>
      <w:pPr>
        <w:ind w:left="1814" w:hanging="680"/>
      </w:pPr>
      <w:rPr>
        <w:rFonts w:ascii="Symbol" w:hAnsi="Symbol" w:hint="default"/>
      </w:rPr>
    </w:lvl>
    <w:lvl w:ilvl="1" w:tplc="100C000B">
      <w:start w:val="1"/>
      <w:numFmt w:val="bullet"/>
      <w:lvlText w:val=""/>
      <w:lvlJc w:val="left"/>
      <w:pPr>
        <w:ind w:left="1361" w:hanging="454"/>
      </w:pPr>
      <w:rPr>
        <w:rFonts w:ascii="Wingdings" w:hAnsi="Wingdings" w:hint="default"/>
      </w:rPr>
    </w:lvl>
    <w:lvl w:ilvl="2" w:tplc="100C0005" w:tentative="1">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abstractNum w:abstractNumId="16" w15:restartNumberingAfterBreak="0">
    <w:nsid w:val="27B50DE0"/>
    <w:multiLevelType w:val="hybridMultilevel"/>
    <w:tmpl w:val="8DDCCB14"/>
    <w:lvl w:ilvl="0" w:tplc="3B1AD868">
      <w:numFmt w:val="bullet"/>
      <w:lvlText w:val="-"/>
      <w:lvlJc w:val="left"/>
      <w:pPr>
        <w:ind w:left="1494" w:hanging="360"/>
      </w:pPr>
      <w:rPr>
        <w:rFonts w:ascii="Century Gothic" w:eastAsia="Times New Roman" w:hAnsi="Century Gothic" w:cs="Times New Roman" w:hint="default"/>
      </w:rPr>
    </w:lvl>
    <w:lvl w:ilvl="1" w:tplc="100C0003" w:tentative="1">
      <w:start w:val="1"/>
      <w:numFmt w:val="bullet"/>
      <w:lvlText w:val="o"/>
      <w:lvlJc w:val="left"/>
      <w:pPr>
        <w:ind w:left="2214" w:hanging="360"/>
      </w:pPr>
      <w:rPr>
        <w:rFonts w:ascii="Courier New" w:hAnsi="Courier New" w:cs="Courier New" w:hint="default"/>
      </w:rPr>
    </w:lvl>
    <w:lvl w:ilvl="2" w:tplc="100C0005" w:tentative="1">
      <w:start w:val="1"/>
      <w:numFmt w:val="bullet"/>
      <w:lvlText w:val=""/>
      <w:lvlJc w:val="left"/>
      <w:pPr>
        <w:ind w:left="2934" w:hanging="360"/>
      </w:pPr>
      <w:rPr>
        <w:rFonts w:ascii="Wingdings" w:hAnsi="Wingdings" w:hint="default"/>
      </w:rPr>
    </w:lvl>
    <w:lvl w:ilvl="3" w:tplc="100C0001" w:tentative="1">
      <w:start w:val="1"/>
      <w:numFmt w:val="bullet"/>
      <w:lvlText w:val=""/>
      <w:lvlJc w:val="left"/>
      <w:pPr>
        <w:ind w:left="3654" w:hanging="360"/>
      </w:pPr>
      <w:rPr>
        <w:rFonts w:ascii="Symbol" w:hAnsi="Symbol" w:hint="default"/>
      </w:rPr>
    </w:lvl>
    <w:lvl w:ilvl="4" w:tplc="100C0003" w:tentative="1">
      <w:start w:val="1"/>
      <w:numFmt w:val="bullet"/>
      <w:lvlText w:val="o"/>
      <w:lvlJc w:val="left"/>
      <w:pPr>
        <w:ind w:left="4374" w:hanging="360"/>
      </w:pPr>
      <w:rPr>
        <w:rFonts w:ascii="Courier New" w:hAnsi="Courier New" w:cs="Courier New" w:hint="default"/>
      </w:rPr>
    </w:lvl>
    <w:lvl w:ilvl="5" w:tplc="100C0005" w:tentative="1">
      <w:start w:val="1"/>
      <w:numFmt w:val="bullet"/>
      <w:lvlText w:val=""/>
      <w:lvlJc w:val="left"/>
      <w:pPr>
        <w:ind w:left="5094" w:hanging="360"/>
      </w:pPr>
      <w:rPr>
        <w:rFonts w:ascii="Wingdings" w:hAnsi="Wingdings" w:hint="default"/>
      </w:rPr>
    </w:lvl>
    <w:lvl w:ilvl="6" w:tplc="100C0001" w:tentative="1">
      <w:start w:val="1"/>
      <w:numFmt w:val="bullet"/>
      <w:lvlText w:val=""/>
      <w:lvlJc w:val="left"/>
      <w:pPr>
        <w:ind w:left="5814" w:hanging="360"/>
      </w:pPr>
      <w:rPr>
        <w:rFonts w:ascii="Symbol" w:hAnsi="Symbol" w:hint="default"/>
      </w:rPr>
    </w:lvl>
    <w:lvl w:ilvl="7" w:tplc="100C0003" w:tentative="1">
      <w:start w:val="1"/>
      <w:numFmt w:val="bullet"/>
      <w:lvlText w:val="o"/>
      <w:lvlJc w:val="left"/>
      <w:pPr>
        <w:ind w:left="6534" w:hanging="360"/>
      </w:pPr>
      <w:rPr>
        <w:rFonts w:ascii="Courier New" w:hAnsi="Courier New" w:cs="Courier New" w:hint="default"/>
      </w:rPr>
    </w:lvl>
    <w:lvl w:ilvl="8" w:tplc="100C0005" w:tentative="1">
      <w:start w:val="1"/>
      <w:numFmt w:val="bullet"/>
      <w:lvlText w:val=""/>
      <w:lvlJc w:val="left"/>
      <w:pPr>
        <w:ind w:left="7254" w:hanging="360"/>
      </w:pPr>
      <w:rPr>
        <w:rFonts w:ascii="Wingdings" w:hAnsi="Wingdings" w:hint="default"/>
      </w:rPr>
    </w:lvl>
  </w:abstractNum>
  <w:abstractNum w:abstractNumId="17" w15:restartNumberingAfterBreak="0">
    <w:nsid w:val="2A8F67FD"/>
    <w:multiLevelType w:val="multilevel"/>
    <w:tmpl w:val="355A201E"/>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1814"/>
        </w:tabs>
        <w:ind w:left="1814" w:hanging="680"/>
      </w:pPr>
    </w:lvl>
    <w:lvl w:ilvl="3">
      <w:start w:val="1"/>
      <w:numFmt w:val="decimal"/>
      <w:pStyle w:val="Titre4"/>
      <w:lvlText w:val="%1.%2.%3.%4"/>
      <w:lvlJc w:val="left"/>
      <w:pPr>
        <w:tabs>
          <w:tab w:val="num" w:pos="864"/>
        </w:tabs>
        <w:ind w:left="864" w:hanging="864"/>
      </w:p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32B6347C"/>
    <w:multiLevelType w:val="hybridMultilevel"/>
    <w:tmpl w:val="4F366132"/>
    <w:lvl w:ilvl="0" w:tplc="100C000F">
      <w:start w:val="1"/>
      <w:numFmt w:val="decimal"/>
      <w:lvlText w:val="%1."/>
      <w:lvlJc w:val="left"/>
      <w:pPr>
        <w:ind w:left="1854" w:hanging="360"/>
      </w:pPr>
    </w:lvl>
    <w:lvl w:ilvl="1" w:tplc="100C0019">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19" w15:restartNumberingAfterBreak="0">
    <w:nsid w:val="32F2358D"/>
    <w:multiLevelType w:val="hybridMultilevel"/>
    <w:tmpl w:val="4CE09D08"/>
    <w:lvl w:ilvl="0" w:tplc="FFFFFFFF">
      <w:start w:val="1"/>
      <w:numFmt w:val="decimal"/>
      <w:lvlText w:val="%1."/>
      <w:lvlJc w:val="left"/>
      <w:pPr>
        <w:ind w:left="3552" w:hanging="360"/>
      </w:pPr>
    </w:lvl>
    <w:lvl w:ilvl="1" w:tplc="100C0019" w:tentative="1">
      <w:start w:val="1"/>
      <w:numFmt w:val="lowerLetter"/>
      <w:lvlText w:val="%2."/>
      <w:lvlJc w:val="left"/>
      <w:pPr>
        <w:ind w:left="2856" w:hanging="360"/>
      </w:pPr>
    </w:lvl>
    <w:lvl w:ilvl="2" w:tplc="100C001B">
      <w:start w:val="1"/>
      <w:numFmt w:val="lowerRoman"/>
      <w:lvlText w:val="%3."/>
      <w:lvlJc w:val="right"/>
      <w:pPr>
        <w:ind w:left="3576" w:hanging="180"/>
      </w:pPr>
    </w:lvl>
    <w:lvl w:ilvl="3" w:tplc="100C000F" w:tentative="1">
      <w:start w:val="1"/>
      <w:numFmt w:val="decimal"/>
      <w:lvlText w:val="%4."/>
      <w:lvlJc w:val="left"/>
      <w:pPr>
        <w:ind w:left="4296" w:hanging="360"/>
      </w:pPr>
    </w:lvl>
    <w:lvl w:ilvl="4" w:tplc="100C0019" w:tentative="1">
      <w:start w:val="1"/>
      <w:numFmt w:val="lowerLetter"/>
      <w:lvlText w:val="%5."/>
      <w:lvlJc w:val="left"/>
      <w:pPr>
        <w:ind w:left="5016" w:hanging="360"/>
      </w:pPr>
    </w:lvl>
    <w:lvl w:ilvl="5" w:tplc="100C001B" w:tentative="1">
      <w:start w:val="1"/>
      <w:numFmt w:val="lowerRoman"/>
      <w:lvlText w:val="%6."/>
      <w:lvlJc w:val="right"/>
      <w:pPr>
        <w:ind w:left="5736" w:hanging="180"/>
      </w:pPr>
    </w:lvl>
    <w:lvl w:ilvl="6" w:tplc="100C000F" w:tentative="1">
      <w:start w:val="1"/>
      <w:numFmt w:val="decimal"/>
      <w:lvlText w:val="%7."/>
      <w:lvlJc w:val="left"/>
      <w:pPr>
        <w:ind w:left="6456" w:hanging="360"/>
      </w:pPr>
    </w:lvl>
    <w:lvl w:ilvl="7" w:tplc="100C0019" w:tentative="1">
      <w:start w:val="1"/>
      <w:numFmt w:val="lowerLetter"/>
      <w:lvlText w:val="%8."/>
      <w:lvlJc w:val="left"/>
      <w:pPr>
        <w:ind w:left="7176" w:hanging="360"/>
      </w:pPr>
    </w:lvl>
    <w:lvl w:ilvl="8" w:tplc="100C001B" w:tentative="1">
      <w:start w:val="1"/>
      <w:numFmt w:val="lowerRoman"/>
      <w:lvlText w:val="%9."/>
      <w:lvlJc w:val="right"/>
      <w:pPr>
        <w:ind w:left="7896" w:hanging="180"/>
      </w:pPr>
    </w:lvl>
  </w:abstractNum>
  <w:abstractNum w:abstractNumId="20" w15:restartNumberingAfterBreak="0">
    <w:nsid w:val="3AA21CE6"/>
    <w:multiLevelType w:val="hybridMultilevel"/>
    <w:tmpl w:val="37727C6A"/>
    <w:lvl w:ilvl="0" w:tplc="436E4D72">
      <w:numFmt w:val="bullet"/>
      <w:lvlText w:val="•"/>
      <w:lvlJc w:val="left"/>
      <w:pPr>
        <w:ind w:left="486" w:firstLine="1357"/>
      </w:pPr>
      <w:rPr>
        <w:rFonts w:ascii="Century Gothic" w:eastAsia="Times New Roman" w:hAnsi="Century Gothic" w:cs="Times New Roman" w:hint="default"/>
      </w:rPr>
    </w:lvl>
    <w:lvl w:ilvl="1" w:tplc="100C0003">
      <w:start w:val="1"/>
      <w:numFmt w:val="bullet"/>
      <w:lvlText w:val="o"/>
      <w:lvlJc w:val="left"/>
      <w:pPr>
        <w:ind w:left="1361" w:hanging="360"/>
      </w:pPr>
      <w:rPr>
        <w:rFonts w:ascii="Courier New" w:hAnsi="Courier New" w:cs="Courier New" w:hint="default"/>
      </w:rPr>
    </w:lvl>
    <w:lvl w:ilvl="2" w:tplc="100C0005">
      <w:start w:val="1"/>
      <w:numFmt w:val="bullet"/>
      <w:lvlText w:val=""/>
      <w:lvlJc w:val="left"/>
      <w:pPr>
        <w:ind w:left="2081" w:hanging="360"/>
      </w:pPr>
      <w:rPr>
        <w:rFonts w:ascii="Wingdings" w:hAnsi="Wingdings" w:hint="default"/>
      </w:rPr>
    </w:lvl>
    <w:lvl w:ilvl="3" w:tplc="100C0001" w:tentative="1">
      <w:start w:val="1"/>
      <w:numFmt w:val="bullet"/>
      <w:lvlText w:val=""/>
      <w:lvlJc w:val="left"/>
      <w:pPr>
        <w:ind w:left="2801" w:hanging="360"/>
      </w:pPr>
      <w:rPr>
        <w:rFonts w:ascii="Symbol" w:hAnsi="Symbol" w:hint="default"/>
      </w:rPr>
    </w:lvl>
    <w:lvl w:ilvl="4" w:tplc="100C0003" w:tentative="1">
      <w:start w:val="1"/>
      <w:numFmt w:val="bullet"/>
      <w:lvlText w:val="o"/>
      <w:lvlJc w:val="left"/>
      <w:pPr>
        <w:ind w:left="3521" w:hanging="360"/>
      </w:pPr>
      <w:rPr>
        <w:rFonts w:ascii="Courier New" w:hAnsi="Courier New" w:cs="Courier New" w:hint="default"/>
      </w:rPr>
    </w:lvl>
    <w:lvl w:ilvl="5" w:tplc="100C0005" w:tentative="1">
      <w:start w:val="1"/>
      <w:numFmt w:val="bullet"/>
      <w:lvlText w:val=""/>
      <w:lvlJc w:val="left"/>
      <w:pPr>
        <w:ind w:left="4241" w:hanging="360"/>
      </w:pPr>
      <w:rPr>
        <w:rFonts w:ascii="Wingdings" w:hAnsi="Wingdings" w:hint="default"/>
      </w:rPr>
    </w:lvl>
    <w:lvl w:ilvl="6" w:tplc="100C0001" w:tentative="1">
      <w:start w:val="1"/>
      <w:numFmt w:val="bullet"/>
      <w:lvlText w:val=""/>
      <w:lvlJc w:val="left"/>
      <w:pPr>
        <w:ind w:left="4961" w:hanging="360"/>
      </w:pPr>
      <w:rPr>
        <w:rFonts w:ascii="Symbol" w:hAnsi="Symbol" w:hint="default"/>
      </w:rPr>
    </w:lvl>
    <w:lvl w:ilvl="7" w:tplc="100C0003" w:tentative="1">
      <w:start w:val="1"/>
      <w:numFmt w:val="bullet"/>
      <w:lvlText w:val="o"/>
      <w:lvlJc w:val="left"/>
      <w:pPr>
        <w:ind w:left="5681" w:hanging="360"/>
      </w:pPr>
      <w:rPr>
        <w:rFonts w:ascii="Courier New" w:hAnsi="Courier New" w:cs="Courier New" w:hint="default"/>
      </w:rPr>
    </w:lvl>
    <w:lvl w:ilvl="8" w:tplc="100C0005" w:tentative="1">
      <w:start w:val="1"/>
      <w:numFmt w:val="bullet"/>
      <w:lvlText w:val=""/>
      <w:lvlJc w:val="left"/>
      <w:pPr>
        <w:ind w:left="6401" w:hanging="360"/>
      </w:pPr>
      <w:rPr>
        <w:rFonts w:ascii="Wingdings" w:hAnsi="Wingdings" w:hint="default"/>
      </w:rPr>
    </w:lvl>
  </w:abstractNum>
  <w:abstractNum w:abstractNumId="21" w15:restartNumberingAfterBreak="0">
    <w:nsid w:val="3BD16F36"/>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440D6BF3"/>
    <w:multiLevelType w:val="hybridMultilevel"/>
    <w:tmpl w:val="4F028934"/>
    <w:lvl w:ilvl="0" w:tplc="FFFFFFFF">
      <w:start w:val="1"/>
      <w:numFmt w:val="decimal"/>
      <w:lvlText w:val="%1."/>
      <w:lvlJc w:val="left"/>
      <w:pPr>
        <w:ind w:left="2136" w:hanging="360"/>
      </w:pPr>
    </w:lvl>
    <w:lvl w:ilvl="1" w:tplc="FFFFFFFF">
      <w:start w:val="1"/>
      <w:numFmt w:val="lowerLetter"/>
      <w:lvlText w:val="%2."/>
      <w:lvlJc w:val="left"/>
      <w:pPr>
        <w:ind w:left="2856" w:hanging="360"/>
      </w:pPr>
    </w:lvl>
    <w:lvl w:ilvl="2" w:tplc="FFFFFFFF" w:tentative="1">
      <w:start w:val="1"/>
      <w:numFmt w:val="lowerRoman"/>
      <w:lvlText w:val="%3."/>
      <w:lvlJc w:val="right"/>
      <w:pPr>
        <w:ind w:left="3576" w:hanging="180"/>
      </w:pPr>
    </w:lvl>
    <w:lvl w:ilvl="3" w:tplc="FFFFFFFF" w:tentative="1">
      <w:start w:val="1"/>
      <w:numFmt w:val="decimal"/>
      <w:lvlText w:val="%4."/>
      <w:lvlJc w:val="left"/>
      <w:pPr>
        <w:ind w:left="4296" w:hanging="360"/>
      </w:pPr>
    </w:lvl>
    <w:lvl w:ilvl="4" w:tplc="FFFFFFFF" w:tentative="1">
      <w:start w:val="1"/>
      <w:numFmt w:val="lowerLetter"/>
      <w:lvlText w:val="%5."/>
      <w:lvlJc w:val="left"/>
      <w:pPr>
        <w:ind w:left="5016" w:hanging="360"/>
      </w:pPr>
    </w:lvl>
    <w:lvl w:ilvl="5" w:tplc="FFFFFFFF" w:tentative="1">
      <w:start w:val="1"/>
      <w:numFmt w:val="lowerRoman"/>
      <w:lvlText w:val="%6."/>
      <w:lvlJc w:val="right"/>
      <w:pPr>
        <w:ind w:left="5736" w:hanging="180"/>
      </w:pPr>
    </w:lvl>
    <w:lvl w:ilvl="6" w:tplc="FFFFFFFF" w:tentative="1">
      <w:start w:val="1"/>
      <w:numFmt w:val="decimal"/>
      <w:lvlText w:val="%7."/>
      <w:lvlJc w:val="left"/>
      <w:pPr>
        <w:ind w:left="6456" w:hanging="360"/>
      </w:pPr>
    </w:lvl>
    <w:lvl w:ilvl="7" w:tplc="FFFFFFFF" w:tentative="1">
      <w:start w:val="1"/>
      <w:numFmt w:val="lowerLetter"/>
      <w:lvlText w:val="%8."/>
      <w:lvlJc w:val="left"/>
      <w:pPr>
        <w:ind w:left="7176" w:hanging="360"/>
      </w:pPr>
    </w:lvl>
    <w:lvl w:ilvl="8" w:tplc="FFFFFFFF" w:tentative="1">
      <w:start w:val="1"/>
      <w:numFmt w:val="lowerRoman"/>
      <w:lvlText w:val="%9."/>
      <w:lvlJc w:val="right"/>
      <w:pPr>
        <w:ind w:left="7896" w:hanging="180"/>
      </w:pPr>
    </w:lvl>
  </w:abstractNum>
  <w:abstractNum w:abstractNumId="24" w15:restartNumberingAfterBreak="0">
    <w:nsid w:val="45E47187"/>
    <w:multiLevelType w:val="hybridMultilevel"/>
    <w:tmpl w:val="2E840C58"/>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25" w15:restartNumberingAfterBreak="0">
    <w:nsid w:val="45EC2266"/>
    <w:multiLevelType w:val="hybridMultilevel"/>
    <w:tmpl w:val="D9EE3C6E"/>
    <w:lvl w:ilvl="0" w:tplc="3B1AD868">
      <w:numFmt w:val="bullet"/>
      <w:lvlText w:val="-"/>
      <w:lvlJc w:val="left"/>
      <w:pPr>
        <w:ind w:left="1494" w:hanging="360"/>
      </w:pPr>
      <w:rPr>
        <w:rFonts w:ascii="Century Gothic" w:eastAsia="Times New Roman" w:hAnsi="Century Gothic" w:cs="Times New Roman"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486164F4"/>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48F239E2"/>
    <w:multiLevelType w:val="hybridMultilevel"/>
    <w:tmpl w:val="CB4EF370"/>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8" w15:restartNumberingAfterBreak="0">
    <w:nsid w:val="49395EAB"/>
    <w:multiLevelType w:val="hybridMultilevel"/>
    <w:tmpl w:val="BDE0E854"/>
    <w:lvl w:ilvl="0" w:tplc="9BA69490">
      <w:numFmt w:val="bullet"/>
      <w:lvlText w:val="-"/>
      <w:lvlJc w:val="left"/>
      <w:pPr>
        <w:ind w:left="1494" w:hanging="360"/>
      </w:pPr>
      <w:rPr>
        <w:rFonts w:ascii="Century Gothic" w:eastAsia="Times New Roman" w:hAnsi="Century Gothic" w:cs="Times New Roman" w:hint="default"/>
      </w:rPr>
    </w:lvl>
    <w:lvl w:ilvl="1" w:tplc="100C0003" w:tentative="1">
      <w:start w:val="1"/>
      <w:numFmt w:val="bullet"/>
      <w:lvlText w:val="o"/>
      <w:lvlJc w:val="left"/>
      <w:pPr>
        <w:ind w:left="2214" w:hanging="360"/>
      </w:pPr>
      <w:rPr>
        <w:rFonts w:ascii="Courier New" w:hAnsi="Courier New" w:cs="Courier New" w:hint="default"/>
      </w:rPr>
    </w:lvl>
    <w:lvl w:ilvl="2" w:tplc="100C0005" w:tentative="1">
      <w:start w:val="1"/>
      <w:numFmt w:val="bullet"/>
      <w:lvlText w:val=""/>
      <w:lvlJc w:val="left"/>
      <w:pPr>
        <w:ind w:left="2934" w:hanging="360"/>
      </w:pPr>
      <w:rPr>
        <w:rFonts w:ascii="Wingdings" w:hAnsi="Wingdings" w:hint="default"/>
      </w:rPr>
    </w:lvl>
    <w:lvl w:ilvl="3" w:tplc="100C0001" w:tentative="1">
      <w:start w:val="1"/>
      <w:numFmt w:val="bullet"/>
      <w:lvlText w:val=""/>
      <w:lvlJc w:val="left"/>
      <w:pPr>
        <w:ind w:left="3654" w:hanging="360"/>
      </w:pPr>
      <w:rPr>
        <w:rFonts w:ascii="Symbol" w:hAnsi="Symbol" w:hint="default"/>
      </w:rPr>
    </w:lvl>
    <w:lvl w:ilvl="4" w:tplc="100C0003" w:tentative="1">
      <w:start w:val="1"/>
      <w:numFmt w:val="bullet"/>
      <w:lvlText w:val="o"/>
      <w:lvlJc w:val="left"/>
      <w:pPr>
        <w:ind w:left="4374" w:hanging="360"/>
      </w:pPr>
      <w:rPr>
        <w:rFonts w:ascii="Courier New" w:hAnsi="Courier New" w:cs="Courier New" w:hint="default"/>
      </w:rPr>
    </w:lvl>
    <w:lvl w:ilvl="5" w:tplc="100C0005" w:tentative="1">
      <w:start w:val="1"/>
      <w:numFmt w:val="bullet"/>
      <w:lvlText w:val=""/>
      <w:lvlJc w:val="left"/>
      <w:pPr>
        <w:ind w:left="5094" w:hanging="360"/>
      </w:pPr>
      <w:rPr>
        <w:rFonts w:ascii="Wingdings" w:hAnsi="Wingdings" w:hint="default"/>
      </w:rPr>
    </w:lvl>
    <w:lvl w:ilvl="6" w:tplc="100C0001" w:tentative="1">
      <w:start w:val="1"/>
      <w:numFmt w:val="bullet"/>
      <w:lvlText w:val=""/>
      <w:lvlJc w:val="left"/>
      <w:pPr>
        <w:ind w:left="5814" w:hanging="360"/>
      </w:pPr>
      <w:rPr>
        <w:rFonts w:ascii="Symbol" w:hAnsi="Symbol" w:hint="default"/>
      </w:rPr>
    </w:lvl>
    <w:lvl w:ilvl="7" w:tplc="100C0003" w:tentative="1">
      <w:start w:val="1"/>
      <w:numFmt w:val="bullet"/>
      <w:lvlText w:val="o"/>
      <w:lvlJc w:val="left"/>
      <w:pPr>
        <w:ind w:left="6534" w:hanging="360"/>
      </w:pPr>
      <w:rPr>
        <w:rFonts w:ascii="Courier New" w:hAnsi="Courier New" w:cs="Courier New" w:hint="default"/>
      </w:rPr>
    </w:lvl>
    <w:lvl w:ilvl="8" w:tplc="100C0005" w:tentative="1">
      <w:start w:val="1"/>
      <w:numFmt w:val="bullet"/>
      <w:lvlText w:val=""/>
      <w:lvlJc w:val="left"/>
      <w:pPr>
        <w:ind w:left="7254" w:hanging="360"/>
      </w:pPr>
      <w:rPr>
        <w:rFonts w:ascii="Wingdings" w:hAnsi="Wingdings" w:hint="default"/>
      </w:rPr>
    </w:lvl>
  </w:abstractNum>
  <w:abstractNum w:abstractNumId="29" w15:restartNumberingAfterBreak="0">
    <w:nsid w:val="4DA16DCB"/>
    <w:multiLevelType w:val="hybridMultilevel"/>
    <w:tmpl w:val="9E9C4E40"/>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30" w15:restartNumberingAfterBreak="0">
    <w:nsid w:val="509074D9"/>
    <w:multiLevelType w:val="hybridMultilevel"/>
    <w:tmpl w:val="01683FCA"/>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31" w15:restartNumberingAfterBreak="0">
    <w:nsid w:val="55AF711D"/>
    <w:multiLevelType w:val="hybridMultilevel"/>
    <w:tmpl w:val="72FA59AA"/>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32" w15:restartNumberingAfterBreak="0">
    <w:nsid w:val="5FA223D5"/>
    <w:multiLevelType w:val="hybridMultilevel"/>
    <w:tmpl w:val="A2263A4E"/>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33" w15:restartNumberingAfterBreak="0">
    <w:nsid w:val="643F096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65FA7621"/>
    <w:multiLevelType w:val="hybridMultilevel"/>
    <w:tmpl w:val="33628022"/>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35" w15:restartNumberingAfterBreak="0">
    <w:nsid w:val="666200D9"/>
    <w:multiLevelType w:val="hybridMultilevel"/>
    <w:tmpl w:val="743EECC6"/>
    <w:lvl w:ilvl="0" w:tplc="100C0001">
      <w:start w:val="1"/>
      <w:numFmt w:val="bullet"/>
      <w:lvlText w:val=""/>
      <w:lvlJc w:val="left"/>
      <w:pPr>
        <w:ind w:left="2534" w:hanging="360"/>
      </w:pPr>
      <w:rPr>
        <w:rFonts w:ascii="Symbol" w:hAnsi="Symbol" w:hint="default"/>
      </w:rPr>
    </w:lvl>
    <w:lvl w:ilvl="1" w:tplc="100C0003" w:tentative="1">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abstractNum w:abstractNumId="36" w15:restartNumberingAfterBreak="0">
    <w:nsid w:val="69954BCD"/>
    <w:multiLevelType w:val="hybridMultilevel"/>
    <w:tmpl w:val="56C423A2"/>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37" w15:restartNumberingAfterBreak="0">
    <w:nsid w:val="6C9F5E50"/>
    <w:multiLevelType w:val="hybridMultilevel"/>
    <w:tmpl w:val="4F028934"/>
    <w:lvl w:ilvl="0" w:tplc="FFFFFFFF">
      <w:start w:val="1"/>
      <w:numFmt w:val="decimal"/>
      <w:lvlText w:val="%1."/>
      <w:lvlJc w:val="left"/>
      <w:pPr>
        <w:ind w:left="2136" w:hanging="360"/>
      </w:pPr>
    </w:lvl>
    <w:lvl w:ilvl="1" w:tplc="FFFFFFFF" w:tentative="1">
      <w:start w:val="1"/>
      <w:numFmt w:val="lowerLetter"/>
      <w:lvlText w:val="%2."/>
      <w:lvlJc w:val="left"/>
      <w:pPr>
        <w:ind w:left="2856" w:hanging="360"/>
      </w:pPr>
    </w:lvl>
    <w:lvl w:ilvl="2" w:tplc="FFFFFFFF" w:tentative="1">
      <w:start w:val="1"/>
      <w:numFmt w:val="lowerRoman"/>
      <w:lvlText w:val="%3."/>
      <w:lvlJc w:val="right"/>
      <w:pPr>
        <w:ind w:left="3576" w:hanging="180"/>
      </w:pPr>
    </w:lvl>
    <w:lvl w:ilvl="3" w:tplc="FFFFFFFF" w:tentative="1">
      <w:start w:val="1"/>
      <w:numFmt w:val="decimal"/>
      <w:lvlText w:val="%4."/>
      <w:lvlJc w:val="left"/>
      <w:pPr>
        <w:ind w:left="4296" w:hanging="360"/>
      </w:pPr>
    </w:lvl>
    <w:lvl w:ilvl="4" w:tplc="FFFFFFFF" w:tentative="1">
      <w:start w:val="1"/>
      <w:numFmt w:val="lowerLetter"/>
      <w:lvlText w:val="%5."/>
      <w:lvlJc w:val="left"/>
      <w:pPr>
        <w:ind w:left="5016" w:hanging="360"/>
      </w:pPr>
    </w:lvl>
    <w:lvl w:ilvl="5" w:tplc="FFFFFFFF" w:tentative="1">
      <w:start w:val="1"/>
      <w:numFmt w:val="lowerRoman"/>
      <w:lvlText w:val="%6."/>
      <w:lvlJc w:val="right"/>
      <w:pPr>
        <w:ind w:left="5736" w:hanging="180"/>
      </w:pPr>
    </w:lvl>
    <w:lvl w:ilvl="6" w:tplc="FFFFFFFF" w:tentative="1">
      <w:start w:val="1"/>
      <w:numFmt w:val="decimal"/>
      <w:lvlText w:val="%7."/>
      <w:lvlJc w:val="left"/>
      <w:pPr>
        <w:ind w:left="6456" w:hanging="360"/>
      </w:pPr>
    </w:lvl>
    <w:lvl w:ilvl="7" w:tplc="FFFFFFFF" w:tentative="1">
      <w:start w:val="1"/>
      <w:numFmt w:val="lowerLetter"/>
      <w:lvlText w:val="%8."/>
      <w:lvlJc w:val="left"/>
      <w:pPr>
        <w:ind w:left="7176" w:hanging="360"/>
      </w:pPr>
    </w:lvl>
    <w:lvl w:ilvl="8" w:tplc="FFFFFFFF" w:tentative="1">
      <w:start w:val="1"/>
      <w:numFmt w:val="lowerRoman"/>
      <w:lvlText w:val="%9."/>
      <w:lvlJc w:val="right"/>
      <w:pPr>
        <w:ind w:left="7896" w:hanging="180"/>
      </w:pPr>
    </w:lvl>
  </w:abstractNum>
  <w:abstractNum w:abstractNumId="38" w15:restartNumberingAfterBreak="0">
    <w:nsid w:val="6F5C6E19"/>
    <w:multiLevelType w:val="hybridMultilevel"/>
    <w:tmpl w:val="4F028934"/>
    <w:lvl w:ilvl="0" w:tplc="FFFFFFFF">
      <w:start w:val="1"/>
      <w:numFmt w:val="decimal"/>
      <w:lvlText w:val="%1."/>
      <w:lvlJc w:val="left"/>
      <w:pPr>
        <w:ind w:left="2136" w:hanging="360"/>
      </w:pPr>
    </w:lvl>
    <w:lvl w:ilvl="1" w:tplc="FFFFFFFF" w:tentative="1">
      <w:start w:val="1"/>
      <w:numFmt w:val="lowerLetter"/>
      <w:lvlText w:val="%2."/>
      <w:lvlJc w:val="left"/>
      <w:pPr>
        <w:ind w:left="2856" w:hanging="360"/>
      </w:pPr>
    </w:lvl>
    <w:lvl w:ilvl="2" w:tplc="FFFFFFFF" w:tentative="1">
      <w:start w:val="1"/>
      <w:numFmt w:val="lowerRoman"/>
      <w:lvlText w:val="%3."/>
      <w:lvlJc w:val="right"/>
      <w:pPr>
        <w:ind w:left="3576" w:hanging="180"/>
      </w:pPr>
    </w:lvl>
    <w:lvl w:ilvl="3" w:tplc="FFFFFFFF" w:tentative="1">
      <w:start w:val="1"/>
      <w:numFmt w:val="decimal"/>
      <w:lvlText w:val="%4."/>
      <w:lvlJc w:val="left"/>
      <w:pPr>
        <w:ind w:left="4296" w:hanging="360"/>
      </w:pPr>
    </w:lvl>
    <w:lvl w:ilvl="4" w:tplc="FFFFFFFF" w:tentative="1">
      <w:start w:val="1"/>
      <w:numFmt w:val="lowerLetter"/>
      <w:lvlText w:val="%5."/>
      <w:lvlJc w:val="left"/>
      <w:pPr>
        <w:ind w:left="5016" w:hanging="360"/>
      </w:pPr>
    </w:lvl>
    <w:lvl w:ilvl="5" w:tplc="FFFFFFFF" w:tentative="1">
      <w:start w:val="1"/>
      <w:numFmt w:val="lowerRoman"/>
      <w:lvlText w:val="%6."/>
      <w:lvlJc w:val="right"/>
      <w:pPr>
        <w:ind w:left="5736" w:hanging="180"/>
      </w:pPr>
    </w:lvl>
    <w:lvl w:ilvl="6" w:tplc="FFFFFFFF" w:tentative="1">
      <w:start w:val="1"/>
      <w:numFmt w:val="decimal"/>
      <w:lvlText w:val="%7."/>
      <w:lvlJc w:val="left"/>
      <w:pPr>
        <w:ind w:left="6456" w:hanging="360"/>
      </w:pPr>
    </w:lvl>
    <w:lvl w:ilvl="7" w:tplc="FFFFFFFF" w:tentative="1">
      <w:start w:val="1"/>
      <w:numFmt w:val="lowerLetter"/>
      <w:lvlText w:val="%8."/>
      <w:lvlJc w:val="left"/>
      <w:pPr>
        <w:ind w:left="7176" w:hanging="360"/>
      </w:pPr>
    </w:lvl>
    <w:lvl w:ilvl="8" w:tplc="FFFFFFFF" w:tentative="1">
      <w:start w:val="1"/>
      <w:numFmt w:val="lowerRoman"/>
      <w:lvlText w:val="%9."/>
      <w:lvlJc w:val="right"/>
      <w:pPr>
        <w:ind w:left="7896" w:hanging="180"/>
      </w:pPr>
    </w:lvl>
  </w:abstractNum>
  <w:abstractNum w:abstractNumId="39" w15:restartNumberingAfterBreak="0">
    <w:nsid w:val="70C15FDF"/>
    <w:multiLevelType w:val="hybridMultilevel"/>
    <w:tmpl w:val="671AEE70"/>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40" w15:restartNumberingAfterBreak="0">
    <w:nsid w:val="719122AE"/>
    <w:multiLevelType w:val="hybridMultilevel"/>
    <w:tmpl w:val="4F028934"/>
    <w:lvl w:ilvl="0" w:tplc="100C000F">
      <w:start w:val="1"/>
      <w:numFmt w:val="decimal"/>
      <w:lvlText w:val="%1."/>
      <w:lvlJc w:val="left"/>
      <w:pPr>
        <w:ind w:left="2136" w:hanging="360"/>
      </w:pPr>
    </w:lvl>
    <w:lvl w:ilvl="1" w:tplc="100C0019" w:tentative="1">
      <w:start w:val="1"/>
      <w:numFmt w:val="lowerLetter"/>
      <w:lvlText w:val="%2."/>
      <w:lvlJc w:val="left"/>
      <w:pPr>
        <w:ind w:left="2856" w:hanging="360"/>
      </w:pPr>
    </w:lvl>
    <w:lvl w:ilvl="2" w:tplc="100C001B" w:tentative="1">
      <w:start w:val="1"/>
      <w:numFmt w:val="lowerRoman"/>
      <w:lvlText w:val="%3."/>
      <w:lvlJc w:val="right"/>
      <w:pPr>
        <w:ind w:left="3576" w:hanging="180"/>
      </w:pPr>
    </w:lvl>
    <w:lvl w:ilvl="3" w:tplc="100C000F" w:tentative="1">
      <w:start w:val="1"/>
      <w:numFmt w:val="decimal"/>
      <w:lvlText w:val="%4."/>
      <w:lvlJc w:val="left"/>
      <w:pPr>
        <w:ind w:left="4296" w:hanging="360"/>
      </w:pPr>
    </w:lvl>
    <w:lvl w:ilvl="4" w:tplc="100C0019" w:tentative="1">
      <w:start w:val="1"/>
      <w:numFmt w:val="lowerLetter"/>
      <w:lvlText w:val="%5."/>
      <w:lvlJc w:val="left"/>
      <w:pPr>
        <w:ind w:left="5016" w:hanging="360"/>
      </w:pPr>
    </w:lvl>
    <w:lvl w:ilvl="5" w:tplc="100C001B" w:tentative="1">
      <w:start w:val="1"/>
      <w:numFmt w:val="lowerRoman"/>
      <w:lvlText w:val="%6."/>
      <w:lvlJc w:val="right"/>
      <w:pPr>
        <w:ind w:left="5736" w:hanging="180"/>
      </w:pPr>
    </w:lvl>
    <w:lvl w:ilvl="6" w:tplc="100C000F" w:tentative="1">
      <w:start w:val="1"/>
      <w:numFmt w:val="decimal"/>
      <w:lvlText w:val="%7."/>
      <w:lvlJc w:val="left"/>
      <w:pPr>
        <w:ind w:left="6456" w:hanging="360"/>
      </w:pPr>
    </w:lvl>
    <w:lvl w:ilvl="7" w:tplc="100C0019" w:tentative="1">
      <w:start w:val="1"/>
      <w:numFmt w:val="lowerLetter"/>
      <w:lvlText w:val="%8."/>
      <w:lvlJc w:val="left"/>
      <w:pPr>
        <w:ind w:left="7176" w:hanging="360"/>
      </w:pPr>
    </w:lvl>
    <w:lvl w:ilvl="8" w:tplc="100C001B" w:tentative="1">
      <w:start w:val="1"/>
      <w:numFmt w:val="lowerRoman"/>
      <w:lvlText w:val="%9."/>
      <w:lvlJc w:val="right"/>
      <w:pPr>
        <w:ind w:left="7896" w:hanging="180"/>
      </w:pPr>
    </w:lvl>
  </w:abstractNum>
  <w:abstractNum w:abstractNumId="41" w15:restartNumberingAfterBreak="0">
    <w:nsid w:val="722966A6"/>
    <w:multiLevelType w:val="hybridMultilevel"/>
    <w:tmpl w:val="4F028934"/>
    <w:lvl w:ilvl="0" w:tplc="FFFFFFFF">
      <w:start w:val="1"/>
      <w:numFmt w:val="decimal"/>
      <w:lvlText w:val="%1."/>
      <w:lvlJc w:val="left"/>
      <w:pPr>
        <w:ind w:left="2136" w:hanging="360"/>
      </w:pPr>
    </w:lvl>
    <w:lvl w:ilvl="1" w:tplc="FFFFFFFF" w:tentative="1">
      <w:start w:val="1"/>
      <w:numFmt w:val="lowerLetter"/>
      <w:lvlText w:val="%2."/>
      <w:lvlJc w:val="left"/>
      <w:pPr>
        <w:ind w:left="2856" w:hanging="360"/>
      </w:pPr>
    </w:lvl>
    <w:lvl w:ilvl="2" w:tplc="FFFFFFFF" w:tentative="1">
      <w:start w:val="1"/>
      <w:numFmt w:val="lowerRoman"/>
      <w:lvlText w:val="%3."/>
      <w:lvlJc w:val="right"/>
      <w:pPr>
        <w:ind w:left="3576" w:hanging="180"/>
      </w:pPr>
    </w:lvl>
    <w:lvl w:ilvl="3" w:tplc="FFFFFFFF" w:tentative="1">
      <w:start w:val="1"/>
      <w:numFmt w:val="decimal"/>
      <w:lvlText w:val="%4."/>
      <w:lvlJc w:val="left"/>
      <w:pPr>
        <w:ind w:left="4296" w:hanging="360"/>
      </w:pPr>
    </w:lvl>
    <w:lvl w:ilvl="4" w:tplc="FFFFFFFF" w:tentative="1">
      <w:start w:val="1"/>
      <w:numFmt w:val="lowerLetter"/>
      <w:lvlText w:val="%5."/>
      <w:lvlJc w:val="left"/>
      <w:pPr>
        <w:ind w:left="5016" w:hanging="360"/>
      </w:pPr>
    </w:lvl>
    <w:lvl w:ilvl="5" w:tplc="FFFFFFFF" w:tentative="1">
      <w:start w:val="1"/>
      <w:numFmt w:val="lowerRoman"/>
      <w:lvlText w:val="%6."/>
      <w:lvlJc w:val="right"/>
      <w:pPr>
        <w:ind w:left="5736" w:hanging="180"/>
      </w:pPr>
    </w:lvl>
    <w:lvl w:ilvl="6" w:tplc="FFFFFFFF" w:tentative="1">
      <w:start w:val="1"/>
      <w:numFmt w:val="decimal"/>
      <w:lvlText w:val="%7."/>
      <w:lvlJc w:val="left"/>
      <w:pPr>
        <w:ind w:left="6456" w:hanging="360"/>
      </w:pPr>
    </w:lvl>
    <w:lvl w:ilvl="7" w:tplc="FFFFFFFF" w:tentative="1">
      <w:start w:val="1"/>
      <w:numFmt w:val="lowerLetter"/>
      <w:lvlText w:val="%8."/>
      <w:lvlJc w:val="left"/>
      <w:pPr>
        <w:ind w:left="7176" w:hanging="360"/>
      </w:pPr>
    </w:lvl>
    <w:lvl w:ilvl="8" w:tplc="FFFFFFFF" w:tentative="1">
      <w:start w:val="1"/>
      <w:numFmt w:val="lowerRoman"/>
      <w:lvlText w:val="%9."/>
      <w:lvlJc w:val="right"/>
      <w:pPr>
        <w:ind w:left="7896" w:hanging="180"/>
      </w:pPr>
    </w:lvl>
  </w:abstractNum>
  <w:abstractNum w:abstractNumId="42" w15:restartNumberingAfterBreak="0">
    <w:nsid w:val="7CE07ED3"/>
    <w:multiLevelType w:val="hybridMultilevel"/>
    <w:tmpl w:val="7F00CAAC"/>
    <w:lvl w:ilvl="0" w:tplc="100C0001">
      <w:start w:val="1"/>
      <w:numFmt w:val="bullet"/>
      <w:lvlText w:val=""/>
      <w:lvlJc w:val="left"/>
      <w:pPr>
        <w:ind w:left="2534" w:hanging="360"/>
      </w:pPr>
      <w:rPr>
        <w:rFonts w:ascii="Symbol" w:hAnsi="Symbol" w:hint="default"/>
      </w:rPr>
    </w:lvl>
    <w:lvl w:ilvl="1" w:tplc="100C0003" w:tentative="1">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num w:numId="1" w16cid:durableId="1308827083">
    <w:abstractNumId w:val="1"/>
  </w:num>
  <w:num w:numId="2" w16cid:durableId="1453524212">
    <w:abstractNumId w:val="8"/>
  </w:num>
  <w:num w:numId="3" w16cid:durableId="458844082">
    <w:abstractNumId w:val="4"/>
  </w:num>
  <w:num w:numId="4" w16cid:durableId="903874762">
    <w:abstractNumId w:val="17"/>
  </w:num>
  <w:num w:numId="5" w16cid:durableId="812059168">
    <w:abstractNumId w:val="15"/>
  </w:num>
  <w:num w:numId="6" w16cid:durableId="1537738947">
    <w:abstractNumId w:val="26"/>
  </w:num>
  <w:num w:numId="7" w16cid:durableId="1485119916">
    <w:abstractNumId w:val="0"/>
  </w:num>
  <w:num w:numId="8" w16cid:durableId="188035594">
    <w:abstractNumId w:val="33"/>
  </w:num>
  <w:num w:numId="9" w16cid:durableId="1627809279">
    <w:abstractNumId w:val="22"/>
  </w:num>
  <w:num w:numId="10" w16cid:durableId="462307111">
    <w:abstractNumId w:val="21"/>
  </w:num>
  <w:num w:numId="11" w16cid:durableId="2026010051">
    <w:abstractNumId w:val="3"/>
  </w:num>
  <w:num w:numId="12" w16cid:durableId="1129275050">
    <w:abstractNumId w:val="7"/>
  </w:num>
  <w:num w:numId="13" w16cid:durableId="786973602">
    <w:abstractNumId w:val="30"/>
  </w:num>
  <w:num w:numId="14" w16cid:durableId="130103521">
    <w:abstractNumId w:val="5"/>
  </w:num>
  <w:num w:numId="15" w16cid:durableId="1242909051">
    <w:abstractNumId w:val="24"/>
  </w:num>
  <w:num w:numId="16" w16cid:durableId="1125462330">
    <w:abstractNumId w:val="18"/>
  </w:num>
  <w:num w:numId="17" w16cid:durableId="1487092544">
    <w:abstractNumId w:val="20"/>
  </w:num>
  <w:num w:numId="18" w16cid:durableId="1438718296">
    <w:abstractNumId w:val="40"/>
  </w:num>
  <w:num w:numId="19" w16cid:durableId="1162938628">
    <w:abstractNumId w:val="9"/>
  </w:num>
  <w:num w:numId="20" w16cid:durableId="2121531602">
    <w:abstractNumId w:val="13"/>
  </w:num>
  <w:num w:numId="21" w16cid:durableId="1268848332">
    <w:abstractNumId w:val="19"/>
  </w:num>
  <w:num w:numId="22" w16cid:durableId="1029183997">
    <w:abstractNumId w:val="10"/>
  </w:num>
  <w:num w:numId="23" w16cid:durableId="228351022">
    <w:abstractNumId w:val="38"/>
  </w:num>
  <w:num w:numId="24" w16cid:durableId="2049796671">
    <w:abstractNumId w:val="37"/>
  </w:num>
  <w:num w:numId="25" w16cid:durableId="474566773">
    <w:abstractNumId w:val="23"/>
  </w:num>
  <w:num w:numId="26" w16cid:durableId="946693414">
    <w:abstractNumId w:val="41"/>
  </w:num>
  <w:num w:numId="27" w16cid:durableId="718549436">
    <w:abstractNumId w:val="2"/>
  </w:num>
  <w:num w:numId="28" w16cid:durableId="1343244504">
    <w:abstractNumId w:val="11"/>
  </w:num>
  <w:num w:numId="29" w16cid:durableId="1939481688">
    <w:abstractNumId w:val="42"/>
  </w:num>
  <w:num w:numId="30" w16cid:durableId="1765761950">
    <w:abstractNumId w:val="35"/>
  </w:num>
  <w:num w:numId="31" w16cid:durableId="2134907558">
    <w:abstractNumId w:val="6"/>
  </w:num>
  <w:num w:numId="32" w16cid:durableId="263075187">
    <w:abstractNumId w:val="28"/>
  </w:num>
  <w:num w:numId="33" w16cid:durableId="1794518392">
    <w:abstractNumId w:val="16"/>
  </w:num>
  <w:num w:numId="34" w16cid:durableId="156073877">
    <w:abstractNumId w:val="25"/>
  </w:num>
  <w:num w:numId="35" w16cid:durableId="1647474237">
    <w:abstractNumId w:val="34"/>
  </w:num>
  <w:num w:numId="36" w16cid:durableId="1295677566">
    <w:abstractNumId w:val="29"/>
  </w:num>
  <w:num w:numId="37" w16cid:durableId="1482651348">
    <w:abstractNumId w:val="36"/>
  </w:num>
  <w:num w:numId="38" w16cid:durableId="879391853">
    <w:abstractNumId w:val="27"/>
  </w:num>
  <w:num w:numId="39" w16cid:durableId="2077045448">
    <w:abstractNumId w:val="32"/>
  </w:num>
  <w:num w:numId="40" w16cid:durableId="1777168585">
    <w:abstractNumId w:val="14"/>
  </w:num>
  <w:num w:numId="41" w16cid:durableId="1027366898">
    <w:abstractNumId w:val="12"/>
  </w:num>
  <w:num w:numId="42" w16cid:durableId="1192065174">
    <w:abstractNumId w:val="31"/>
  </w:num>
  <w:num w:numId="43" w16cid:durableId="1251699194">
    <w:abstractNumId w:val="3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7D1"/>
    <w:rsid w:val="00000197"/>
    <w:rsid w:val="00010B9A"/>
    <w:rsid w:val="0001209F"/>
    <w:rsid w:val="000121C3"/>
    <w:rsid w:val="00013CDD"/>
    <w:rsid w:val="000170A4"/>
    <w:rsid w:val="00021D00"/>
    <w:rsid w:val="00030A48"/>
    <w:rsid w:val="000316F0"/>
    <w:rsid w:val="00036049"/>
    <w:rsid w:val="00036286"/>
    <w:rsid w:val="000365D5"/>
    <w:rsid w:val="00044099"/>
    <w:rsid w:val="0004550C"/>
    <w:rsid w:val="00045A82"/>
    <w:rsid w:val="00055DB3"/>
    <w:rsid w:val="00063F97"/>
    <w:rsid w:val="00065971"/>
    <w:rsid w:val="00066FF0"/>
    <w:rsid w:val="00067419"/>
    <w:rsid w:val="000847D9"/>
    <w:rsid w:val="000852D7"/>
    <w:rsid w:val="00086114"/>
    <w:rsid w:val="000A0EAA"/>
    <w:rsid w:val="000A1B63"/>
    <w:rsid w:val="000A310F"/>
    <w:rsid w:val="000A5029"/>
    <w:rsid w:val="000A7B4A"/>
    <w:rsid w:val="000B0FE4"/>
    <w:rsid w:val="000B33CD"/>
    <w:rsid w:val="000B6801"/>
    <w:rsid w:val="000B6BE0"/>
    <w:rsid w:val="000C0ABA"/>
    <w:rsid w:val="000C633A"/>
    <w:rsid w:val="000D53DD"/>
    <w:rsid w:val="000E7483"/>
    <w:rsid w:val="000E78C6"/>
    <w:rsid w:val="000F22B9"/>
    <w:rsid w:val="000F381C"/>
    <w:rsid w:val="0010420B"/>
    <w:rsid w:val="0010591C"/>
    <w:rsid w:val="00111811"/>
    <w:rsid w:val="00114120"/>
    <w:rsid w:val="001303A2"/>
    <w:rsid w:val="0013316E"/>
    <w:rsid w:val="0015167D"/>
    <w:rsid w:val="00152A26"/>
    <w:rsid w:val="001764CE"/>
    <w:rsid w:val="00180C8A"/>
    <w:rsid w:val="00181C85"/>
    <w:rsid w:val="00183417"/>
    <w:rsid w:val="00184F0A"/>
    <w:rsid w:val="001A0959"/>
    <w:rsid w:val="001A0D6D"/>
    <w:rsid w:val="001A19B3"/>
    <w:rsid w:val="001B7506"/>
    <w:rsid w:val="001C454D"/>
    <w:rsid w:val="001D0C2A"/>
    <w:rsid w:val="001D4577"/>
    <w:rsid w:val="001D62DF"/>
    <w:rsid w:val="001D72BA"/>
    <w:rsid w:val="001F2420"/>
    <w:rsid w:val="001F6EEB"/>
    <w:rsid w:val="002007AC"/>
    <w:rsid w:val="00204992"/>
    <w:rsid w:val="002066E5"/>
    <w:rsid w:val="00210C92"/>
    <w:rsid w:val="0021328F"/>
    <w:rsid w:val="0021678D"/>
    <w:rsid w:val="002218E9"/>
    <w:rsid w:val="00224BBB"/>
    <w:rsid w:val="002324D4"/>
    <w:rsid w:val="002341C3"/>
    <w:rsid w:val="0024509A"/>
    <w:rsid w:val="00251DE5"/>
    <w:rsid w:val="0026230B"/>
    <w:rsid w:val="002770F3"/>
    <w:rsid w:val="00281322"/>
    <w:rsid w:val="00287437"/>
    <w:rsid w:val="00293E9C"/>
    <w:rsid w:val="002951BD"/>
    <w:rsid w:val="00297E2A"/>
    <w:rsid w:val="002A2A78"/>
    <w:rsid w:val="002A5A2D"/>
    <w:rsid w:val="002A69BD"/>
    <w:rsid w:val="002B6893"/>
    <w:rsid w:val="002C5148"/>
    <w:rsid w:val="002C6634"/>
    <w:rsid w:val="002D38BF"/>
    <w:rsid w:val="002D7D46"/>
    <w:rsid w:val="002F038B"/>
    <w:rsid w:val="003020C8"/>
    <w:rsid w:val="00310160"/>
    <w:rsid w:val="0031563E"/>
    <w:rsid w:val="00316AE5"/>
    <w:rsid w:val="0034172E"/>
    <w:rsid w:val="003429F1"/>
    <w:rsid w:val="00345191"/>
    <w:rsid w:val="00345FF9"/>
    <w:rsid w:val="00352629"/>
    <w:rsid w:val="0035335D"/>
    <w:rsid w:val="00355251"/>
    <w:rsid w:val="0037071E"/>
    <w:rsid w:val="00382700"/>
    <w:rsid w:val="00397115"/>
    <w:rsid w:val="003A38E7"/>
    <w:rsid w:val="003A6DA7"/>
    <w:rsid w:val="003B63D5"/>
    <w:rsid w:val="003C2E83"/>
    <w:rsid w:val="003E018B"/>
    <w:rsid w:val="003E0738"/>
    <w:rsid w:val="003E1277"/>
    <w:rsid w:val="003E245D"/>
    <w:rsid w:val="003E32B9"/>
    <w:rsid w:val="003E4A11"/>
    <w:rsid w:val="003E6B90"/>
    <w:rsid w:val="003E74E9"/>
    <w:rsid w:val="003F1870"/>
    <w:rsid w:val="003F69E9"/>
    <w:rsid w:val="003F706F"/>
    <w:rsid w:val="00407333"/>
    <w:rsid w:val="0040782E"/>
    <w:rsid w:val="00407D9A"/>
    <w:rsid w:val="004202D8"/>
    <w:rsid w:val="004206A2"/>
    <w:rsid w:val="00433DFE"/>
    <w:rsid w:val="0043666E"/>
    <w:rsid w:val="00436B90"/>
    <w:rsid w:val="00454074"/>
    <w:rsid w:val="00454DDB"/>
    <w:rsid w:val="00473299"/>
    <w:rsid w:val="004775AC"/>
    <w:rsid w:val="00484ECA"/>
    <w:rsid w:val="004A0324"/>
    <w:rsid w:val="004A4770"/>
    <w:rsid w:val="004B335D"/>
    <w:rsid w:val="004C6BBA"/>
    <w:rsid w:val="004D08EE"/>
    <w:rsid w:val="004D5266"/>
    <w:rsid w:val="004D6551"/>
    <w:rsid w:val="004E4D84"/>
    <w:rsid w:val="004E5E0F"/>
    <w:rsid w:val="004F00C8"/>
    <w:rsid w:val="00505421"/>
    <w:rsid w:val="005117D1"/>
    <w:rsid w:val="0051453B"/>
    <w:rsid w:val="0052224B"/>
    <w:rsid w:val="00525567"/>
    <w:rsid w:val="005321CB"/>
    <w:rsid w:val="005328B0"/>
    <w:rsid w:val="0054054F"/>
    <w:rsid w:val="00540963"/>
    <w:rsid w:val="00542CE3"/>
    <w:rsid w:val="00545179"/>
    <w:rsid w:val="00552D07"/>
    <w:rsid w:val="00553159"/>
    <w:rsid w:val="005549B1"/>
    <w:rsid w:val="0055647F"/>
    <w:rsid w:val="00571E4B"/>
    <w:rsid w:val="00574085"/>
    <w:rsid w:val="00577C52"/>
    <w:rsid w:val="005926D0"/>
    <w:rsid w:val="00595311"/>
    <w:rsid w:val="005969AC"/>
    <w:rsid w:val="00596B31"/>
    <w:rsid w:val="005A0231"/>
    <w:rsid w:val="005A59BC"/>
    <w:rsid w:val="005B27EF"/>
    <w:rsid w:val="005B716E"/>
    <w:rsid w:val="005C07B5"/>
    <w:rsid w:val="005D08DF"/>
    <w:rsid w:val="005D3CFC"/>
    <w:rsid w:val="005D6980"/>
    <w:rsid w:val="005E6192"/>
    <w:rsid w:val="005E6A86"/>
    <w:rsid w:val="005E6B56"/>
    <w:rsid w:val="005E75DE"/>
    <w:rsid w:val="00615583"/>
    <w:rsid w:val="0061647B"/>
    <w:rsid w:val="0062498D"/>
    <w:rsid w:val="006344D9"/>
    <w:rsid w:val="00634BCF"/>
    <w:rsid w:val="00635A2C"/>
    <w:rsid w:val="0063624F"/>
    <w:rsid w:val="00645760"/>
    <w:rsid w:val="00654C7F"/>
    <w:rsid w:val="00656974"/>
    <w:rsid w:val="006815B8"/>
    <w:rsid w:val="006854FB"/>
    <w:rsid w:val="00685505"/>
    <w:rsid w:val="006902A9"/>
    <w:rsid w:val="006966D0"/>
    <w:rsid w:val="00696A5E"/>
    <w:rsid w:val="006A640D"/>
    <w:rsid w:val="006A6982"/>
    <w:rsid w:val="006C11B6"/>
    <w:rsid w:val="006C187C"/>
    <w:rsid w:val="006D0FDB"/>
    <w:rsid w:val="006E132F"/>
    <w:rsid w:val="006E20B3"/>
    <w:rsid w:val="006E2CE8"/>
    <w:rsid w:val="006E4DA8"/>
    <w:rsid w:val="0070039B"/>
    <w:rsid w:val="007008F6"/>
    <w:rsid w:val="007010E6"/>
    <w:rsid w:val="00704195"/>
    <w:rsid w:val="007047FA"/>
    <w:rsid w:val="00707368"/>
    <w:rsid w:val="007118CE"/>
    <w:rsid w:val="007118D3"/>
    <w:rsid w:val="0071232E"/>
    <w:rsid w:val="00715F66"/>
    <w:rsid w:val="0071647D"/>
    <w:rsid w:val="007211A1"/>
    <w:rsid w:val="00722B94"/>
    <w:rsid w:val="00723159"/>
    <w:rsid w:val="00725172"/>
    <w:rsid w:val="0072624B"/>
    <w:rsid w:val="00732CA9"/>
    <w:rsid w:val="00735914"/>
    <w:rsid w:val="00742484"/>
    <w:rsid w:val="007442C9"/>
    <w:rsid w:val="00744762"/>
    <w:rsid w:val="0074498A"/>
    <w:rsid w:val="007476C9"/>
    <w:rsid w:val="00753A51"/>
    <w:rsid w:val="00755E09"/>
    <w:rsid w:val="007700A7"/>
    <w:rsid w:val="007724F1"/>
    <w:rsid w:val="00772BC0"/>
    <w:rsid w:val="0077429C"/>
    <w:rsid w:val="007748A7"/>
    <w:rsid w:val="007837CC"/>
    <w:rsid w:val="00791AF9"/>
    <w:rsid w:val="007A1258"/>
    <w:rsid w:val="007C1A9D"/>
    <w:rsid w:val="007C683D"/>
    <w:rsid w:val="007D0A71"/>
    <w:rsid w:val="007D2CDF"/>
    <w:rsid w:val="007D546C"/>
    <w:rsid w:val="007D7917"/>
    <w:rsid w:val="007E3C6E"/>
    <w:rsid w:val="007E579B"/>
    <w:rsid w:val="007E5F3D"/>
    <w:rsid w:val="007F1164"/>
    <w:rsid w:val="007F30AE"/>
    <w:rsid w:val="0080498B"/>
    <w:rsid w:val="008057B2"/>
    <w:rsid w:val="00807F84"/>
    <w:rsid w:val="00813361"/>
    <w:rsid w:val="00813426"/>
    <w:rsid w:val="00813DF2"/>
    <w:rsid w:val="0081492B"/>
    <w:rsid w:val="0081740D"/>
    <w:rsid w:val="008236A5"/>
    <w:rsid w:val="0083568F"/>
    <w:rsid w:val="008413A8"/>
    <w:rsid w:val="00845304"/>
    <w:rsid w:val="008468C8"/>
    <w:rsid w:val="00847EF4"/>
    <w:rsid w:val="00851A5E"/>
    <w:rsid w:val="00853E81"/>
    <w:rsid w:val="00856D2F"/>
    <w:rsid w:val="00867F49"/>
    <w:rsid w:val="0087500F"/>
    <w:rsid w:val="0088529C"/>
    <w:rsid w:val="00891718"/>
    <w:rsid w:val="008A1026"/>
    <w:rsid w:val="008A2319"/>
    <w:rsid w:val="008A464B"/>
    <w:rsid w:val="008B0B7C"/>
    <w:rsid w:val="008B3771"/>
    <w:rsid w:val="008C40C0"/>
    <w:rsid w:val="008C710E"/>
    <w:rsid w:val="008C7B73"/>
    <w:rsid w:val="008D1F47"/>
    <w:rsid w:val="008D2FE5"/>
    <w:rsid w:val="008D3EF4"/>
    <w:rsid w:val="008D53CD"/>
    <w:rsid w:val="008D55CF"/>
    <w:rsid w:val="008E05FB"/>
    <w:rsid w:val="008E13F2"/>
    <w:rsid w:val="008E53F9"/>
    <w:rsid w:val="008E5CB0"/>
    <w:rsid w:val="008F6621"/>
    <w:rsid w:val="008F72FF"/>
    <w:rsid w:val="00902523"/>
    <w:rsid w:val="0090391B"/>
    <w:rsid w:val="00903FEF"/>
    <w:rsid w:val="009142E2"/>
    <w:rsid w:val="00915B27"/>
    <w:rsid w:val="00920F4E"/>
    <w:rsid w:val="009211D9"/>
    <w:rsid w:val="009250B0"/>
    <w:rsid w:val="009265A8"/>
    <w:rsid w:val="00927345"/>
    <w:rsid w:val="00932149"/>
    <w:rsid w:val="00934E66"/>
    <w:rsid w:val="009440AB"/>
    <w:rsid w:val="00955930"/>
    <w:rsid w:val="00956766"/>
    <w:rsid w:val="00961794"/>
    <w:rsid w:val="0099022A"/>
    <w:rsid w:val="00994CAA"/>
    <w:rsid w:val="009A3772"/>
    <w:rsid w:val="009B009E"/>
    <w:rsid w:val="009B090B"/>
    <w:rsid w:val="009B190E"/>
    <w:rsid w:val="009B45CC"/>
    <w:rsid w:val="009B6FDC"/>
    <w:rsid w:val="009B7C7C"/>
    <w:rsid w:val="009D1A69"/>
    <w:rsid w:val="009D3912"/>
    <w:rsid w:val="009D480B"/>
    <w:rsid w:val="009D76C0"/>
    <w:rsid w:val="009E7D6D"/>
    <w:rsid w:val="009F0E68"/>
    <w:rsid w:val="009F139E"/>
    <w:rsid w:val="009F6C4A"/>
    <w:rsid w:val="009F75DD"/>
    <w:rsid w:val="00A03104"/>
    <w:rsid w:val="00A03CCB"/>
    <w:rsid w:val="00A1168D"/>
    <w:rsid w:val="00A12B88"/>
    <w:rsid w:val="00A3107E"/>
    <w:rsid w:val="00A547F3"/>
    <w:rsid w:val="00A65F0B"/>
    <w:rsid w:val="00A67542"/>
    <w:rsid w:val="00A706B7"/>
    <w:rsid w:val="00A73074"/>
    <w:rsid w:val="00A8103E"/>
    <w:rsid w:val="00A86A10"/>
    <w:rsid w:val="00A96F9C"/>
    <w:rsid w:val="00AA4393"/>
    <w:rsid w:val="00AB1CA6"/>
    <w:rsid w:val="00AB6108"/>
    <w:rsid w:val="00AC2C05"/>
    <w:rsid w:val="00AE282D"/>
    <w:rsid w:val="00AF42E5"/>
    <w:rsid w:val="00AF58E1"/>
    <w:rsid w:val="00B031A4"/>
    <w:rsid w:val="00B0353B"/>
    <w:rsid w:val="00B125F6"/>
    <w:rsid w:val="00B147A7"/>
    <w:rsid w:val="00B16395"/>
    <w:rsid w:val="00B20D38"/>
    <w:rsid w:val="00B241D2"/>
    <w:rsid w:val="00B30298"/>
    <w:rsid w:val="00B31945"/>
    <w:rsid w:val="00B33505"/>
    <w:rsid w:val="00B351E3"/>
    <w:rsid w:val="00B366A3"/>
    <w:rsid w:val="00B40A8E"/>
    <w:rsid w:val="00B41B43"/>
    <w:rsid w:val="00B4452B"/>
    <w:rsid w:val="00B44A78"/>
    <w:rsid w:val="00B4738A"/>
    <w:rsid w:val="00B50D06"/>
    <w:rsid w:val="00B52F57"/>
    <w:rsid w:val="00B612B2"/>
    <w:rsid w:val="00B64C66"/>
    <w:rsid w:val="00B7345C"/>
    <w:rsid w:val="00B82DB7"/>
    <w:rsid w:val="00B95961"/>
    <w:rsid w:val="00B95EC5"/>
    <w:rsid w:val="00B961A5"/>
    <w:rsid w:val="00B96AA1"/>
    <w:rsid w:val="00BA56D2"/>
    <w:rsid w:val="00BA7DF1"/>
    <w:rsid w:val="00BB138F"/>
    <w:rsid w:val="00BB1558"/>
    <w:rsid w:val="00BB3118"/>
    <w:rsid w:val="00BB5CF0"/>
    <w:rsid w:val="00BC20C8"/>
    <w:rsid w:val="00BD7365"/>
    <w:rsid w:val="00BD773C"/>
    <w:rsid w:val="00BE127F"/>
    <w:rsid w:val="00BE185C"/>
    <w:rsid w:val="00BF2D70"/>
    <w:rsid w:val="00BF6403"/>
    <w:rsid w:val="00BF7A15"/>
    <w:rsid w:val="00C10C8B"/>
    <w:rsid w:val="00C15CFB"/>
    <w:rsid w:val="00C20939"/>
    <w:rsid w:val="00C329D7"/>
    <w:rsid w:val="00C337AF"/>
    <w:rsid w:val="00C33C51"/>
    <w:rsid w:val="00C36C33"/>
    <w:rsid w:val="00C474EF"/>
    <w:rsid w:val="00C50CC4"/>
    <w:rsid w:val="00C60D4B"/>
    <w:rsid w:val="00C744C0"/>
    <w:rsid w:val="00C77200"/>
    <w:rsid w:val="00C774E7"/>
    <w:rsid w:val="00C90570"/>
    <w:rsid w:val="00CA5D67"/>
    <w:rsid w:val="00CB0D79"/>
    <w:rsid w:val="00CB18CC"/>
    <w:rsid w:val="00CB5D42"/>
    <w:rsid w:val="00CB712D"/>
    <w:rsid w:val="00CC36FF"/>
    <w:rsid w:val="00CD1A2D"/>
    <w:rsid w:val="00CE3C03"/>
    <w:rsid w:val="00D044AD"/>
    <w:rsid w:val="00D068AA"/>
    <w:rsid w:val="00D10D80"/>
    <w:rsid w:val="00D1246A"/>
    <w:rsid w:val="00D12C19"/>
    <w:rsid w:val="00D140B1"/>
    <w:rsid w:val="00D14587"/>
    <w:rsid w:val="00D15AE6"/>
    <w:rsid w:val="00D15EE8"/>
    <w:rsid w:val="00D160DD"/>
    <w:rsid w:val="00D174BC"/>
    <w:rsid w:val="00D21252"/>
    <w:rsid w:val="00D22E2C"/>
    <w:rsid w:val="00D25E7C"/>
    <w:rsid w:val="00D275C6"/>
    <w:rsid w:val="00D405C9"/>
    <w:rsid w:val="00D42F9C"/>
    <w:rsid w:val="00D52324"/>
    <w:rsid w:val="00D60BE8"/>
    <w:rsid w:val="00D622AF"/>
    <w:rsid w:val="00D64B85"/>
    <w:rsid w:val="00D64F19"/>
    <w:rsid w:val="00D823B8"/>
    <w:rsid w:val="00D82BEB"/>
    <w:rsid w:val="00D917DD"/>
    <w:rsid w:val="00DA0E23"/>
    <w:rsid w:val="00DB1DCD"/>
    <w:rsid w:val="00DB5DB0"/>
    <w:rsid w:val="00DB671E"/>
    <w:rsid w:val="00DC6C88"/>
    <w:rsid w:val="00DC7DBF"/>
    <w:rsid w:val="00DD0202"/>
    <w:rsid w:val="00DE2F51"/>
    <w:rsid w:val="00DE48F6"/>
    <w:rsid w:val="00E015B8"/>
    <w:rsid w:val="00E07CD9"/>
    <w:rsid w:val="00E1012A"/>
    <w:rsid w:val="00E12AE5"/>
    <w:rsid w:val="00E16860"/>
    <w:rsid w:val="00E22E77"/>
    <w:rsid w:val="00E24CE1"/>
    <w:rsid w:val="00E37B3F"/>
    <w:rsid w:val="00E37C58"/>
    <w:rsid w:val="00E416AC"/>
    <w:rsid w:val="00E41BC2"/>
    <w:rsid w:val="00E43700"/>
    <w:rsid w:val="00E52B61"/>
    <w:rsid w:val="00E61B66"/>
    <w:rsid w:val="00E658ED"/>
    <w:rsid w:val="00E7242C"/>
    <w:rsid w:val="00E81328"/>
    <w:rsid w:val="00E83543"/>
    <w:rsid w:val="00E939AC"/>
    <w:rsid w:val="00EB25EF"/>
    <w:rsid w:val="00EC47AE"/>
    <w:rsid w:val="00EC677D"/>
    <w:rsid w:val="00ED6F41"/>
    <w:rsid w:val="00ED6F46"/>
    <w:rsid w:val="00EE16F0"/>
    <w:rsid w:val="00EE2499"/>
    <w:rsid w:val="00EE431D"/>
    <w:rsid w:val="00EE4EC4"/>
    <w:rsid w:val="00EE55F0"/>
    <w:rsid w:val="00EE5D4E"/>
    <w:rsid w:val="00EE6C8E"/>
    <w:rsid w:val="00EF0959"/>
    <w:rsid w:val="00F0040B"/>
    <w:rsid w:val="00F01320"/>
    <w:rsid w:val="00F1003D"/>
    <w:rsid w:val="00F1045A"/>
    <w:rsid w:val="00F1720C"/>
    <w:rsid w:val="00F2381F"/>
    <w:rsid w:val="00F432CB"/>
    <w:rsid w:val="00F4643F"/>
    <w:rsid w:val="00F46DEC"/>
    <w:rsid w:val="00F512A6"/>
    <w:rsid w:val="00F5615C"/>
    <w:rsid w:val="00F567CD"/>
    <w:rsid w:val="00F60514"/>
    <w:rsid w:val="00F664DF"/>
    <w:rsid w:val="00F66E54"/>
    <w:rsid w:val="00F717C3"/>
    <w:rsid w:val="00F87DB2"/>
    <w:rsid w:val="00F93513"/>
    <w:rsid w:val="00F94744"/>
    <w:rsid w:val="00FA36BB"/>
    <w:rsid w:val="00FB1CD6"/>
    <w:rsid w:val="00FC2F58"/>
    <w:rsid w:val="00FC32BD"/>
    <w:rsid w:val="00FF7624"/>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8E37C3"/>
  <w15:docId w15:val="{642A28E7-FEA1-4663-A494-2820925FF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3624F"/>
  </w:style>
  <w:style w:type="paragraph" w:styleId="Titre1">
    <w:name w:val="heading 1"/>
    <w:basedOn w:val="Normal"/>
    <w:next w:val="Corpsdetexte"/>
    <w:autoRedefine/>
    <w:qFormat/>
    <w:rsid w:val="00C474EF"/>
    <w:pPr>
      <w:keepNext/>
      <w:keepLines/>
      <w:numPr>
        <w:numId w:val="4"/>
      </w:numPr>
      <w:spacing w:before="180" w:after="60"/>
      <w:outlineLvl w:val="0"/>
    </w:pPr>
    <w:rPr>
      <w:rFonts w:asciiTheme="majorHAnsi" w:hAnsiTheme="majorHAnsi" w:cs="Arial"/>
      <w:b/>
      <w:bCs/>
      <w:caps/>
      <w:kern w:val="32"/>
      <w:sz w:val="32"/>
      <w:szCs w:val="32"/>
    </w:rPr>
  </w:style>
  <w:style w:type="paragraph" w:styleId="Titre2">
    <w:name w:val="heading 2"/>
    <w:basedOn w:val="Normal"/>
    <w:next w:val="Retraitcorpsdetexte"/>
    <w:link w:val="Titre2Car"/>
    <w:autoRedefine/>
    <w:qFormat/>
    <w:rsid w:val="003A38E7"/>
    <w:pPr>
      <w:keepNext/>
      <w:numPr>
        <w:ilvl w:val="1"/>
        <w:numId w:val="4"/>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link w:val="Titre3Car"/>
    <w:qFormat/>
    <w:rsid w:val="00AA4393"/>
    <w:pPr>
      <w:keepNext/>
      <w:numPr>
        <w:ilvl w:val="2"/>
        <w:numId w:val="4"/>
      </w:numPr>
      <w:spacing w:before="120" w:after="120"/>
      <w:outlineLvl w:val="2"/>
    </w:pPr>
    <w:rPr>
      <w:rFonts w:asciiTheme="majorHAnsi" w:hAnsiTheme="majorHAnsi" w:cs="Arial"/>
      <w:bCs/>
      <w:i/>
      <w:sz w:val="24"/>
      <w:szCs w:val="26"/>
    </w:rPr>
  </w:style>
  <w:style w:type="paragraph" w:styleId="Titre4">
    <w:name w:val="heading 4"/>
    <w:basedOn w:val="Titre3"/>
    <w:next w:val="Normal"/>
    <w:link w:val="Titre4Car"/>
    <w:qFormat/>
    <w:rsid w:val="00E939AC"/>
    <w:pPr>
      <w:numPr>
        <w:ilvl w:val="3"/>
      </w:numPr>
      <w:tabs>
        <w:tab w:val="num" w:pos="567"/>
      </w:tabs>
      <w:ind w:left="2280"/>
      <w:outlineLvl w:val="3"/>
    </w:p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character" w:styleId="Mentionnonrsolue">
    <w:name w:val="Unresolved Mention"/>
    <w:basedOn w:val="Policepardfaut"/>
    <w:uiPriority w:val="99"/>
    <w:semiHidden/>
    <w:unhideWhenUsed/>
    <w:rsid w:val="00184F0A"/>
    <w:rPr>
      <w:color w:val="605E5C"/>
      <w:shd w:val="clear" w:color="auto" w:fill="E1DFDD"/>
    </w:rPr>
  </w:style>
  <w:style w:type="paragraph" w:styleId="Paragraphedeliste">
    <w:name w:val="List Paragraph"/>
    <w:basedOn w:val="Normal"/>
    <w:uiPriority w:val="34"/>
    <w:qFormat/>
    <w:rsid w:val="00E43700"/>
    <w:pPr>
      <w:ind w:left="720"/>
      <w:contextualSpacing/>
    </w:pPr>
  </w:style>
  <w:style w:type="paragraph" w:styleId="Lgende">
    <w:name w:val="caption"/>
    <w:basedOn w:val="Normal"/>
    <w:next w:val="Normal"/>
    <w:unhideWhenUsed/>
    <w:qFormat/>
    <w:rsid w:val="000365D5"/>
    <w:pPr>
      <w:spacing w:after="200"/>
    </w:pPr>
    <w:rPr>
      <w:i/>
      <w:iCs/>
      <w:color w:val="1F497D" w:themeColor="text2"/>
      <w:sz w:val="18"/>
      <w:szCs w:val="18"/>
    </w:rPr>
  </w:style>
  <w:style w:type="character" w:customStyle="1" w:styleId="Titre2Car">
    <w:name w:val="Titre 2 Car"/>
    <w:basedOn w:val="Policepardfaut"/>
    <w:link w:val="Titre2"/>
    <w:rsid w:val="003A38E7"/>
    <w:rPr>
      <w:rFonts w:asciiTheme="majorHAnsi" w:hAnsiTheme="majorHAnsi" w:cs="Arial"/>
      <w:b/>
      <w:bCs/>
      <w:iCs/>
      <w:sz w:val="28"/>
      <w:szCs w:val="28"/>
    </w:rPr>
  </w:style>
  <w:style w:type="paragraph" w:styleId="Tabledesillustrations">
    <w:name w:val="table of figures"/>
    <w:basedOn w:val="Normal"/>
    <w:next w:val="Normal"/>
    <w:uiPriority w:val="99"/>
    <w:unhideWhenUsed/>
    <w:rsid w:val="003A38E7"/>
  </w:style>
  <w:style w:type="character" w:customStyle="1" w:styleId="Titre4Car">
    <w:name w:val="Titre 4 Car"/>
    <w:basedOn w:val="Policepardfaut"/>
    <w:link w:val="Titre4"/>
    <w:rsid w:val="00E939AC"/>
    <w:rPr>
      <w:rFonts w:asciiTheme="majorHAnsi" w:hAnsiTheme="majorHAnsi" w:cs="Arial"/>
      <w:bCs/>
      <w:i/>
      <w:sz w:val="24"/>
      <w:szCs w:val="26"/>
    </w:rPr>
  </w:style>
  <w:style w:type="character" w:customStyle="1" w:styleId="Titre3Car">
    <w:name w:val="Titre 3 Car"/>
    <w:basedOn w:val="Policepardfaut"/>
    <w:link w:val="Titre3"/>
    <w:rsid w:val="002A5A2D"/>
    <w:rPr>
      <w:rFonts w:asciiTheme="majorHAnsi" w:hAnsiTheme="majorHAnsi" w:cs="Arial"/>
      <w:bCs/>
      <w:i/>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157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file:///D:\01-Projets\00-TPI\01-CodeTris\00-Documentation\00-Rapport\X-CodeTris-Rapport-Alexandre%20King.docx" TargetMode="External"/><Relationship Id="rId89" Type="http://schemas.openxmlformats.org/officeDocument/2006/relationships/hyperlink" Target="file:///D:\01-Projets\00-TPI\01-CodeTris\00-Documentation\00-Rapport\X-CodeTris-Rapport-Alexandre%20King.docx" TargetMode="External"/><Relationship Id="rId16" Type="http://schemas.openxmlformats.org/officeDocument/2006/relationships/image" Target="media/image7.png"/><Relationship Id="rId107" Type="http://schemas.openxmlformats.org/officeDocument/2006/relationships/hyperlink" Target="https://www.lucidchart.com/pages"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file:///D:\01-Projets\00-TPI\01-CodeTris\00-Documentation\00-Rapport\X-CodeTris-Rapport-Alexandre%20King.docx" TargetMode="External"/><Relationship Id="rId102" Type="http://schemas.openxmlformats.org/officeDocument/2006/relationships/hyperlink" Target="file:///D:\01-Projets\00-TPI\01-CodeTris\00-Documentation\00-Rapport\X-CodeTris-Rapport-Alexandre%20King.docx" TargetMode="External"/><Relationship Id="rId5" Type="http://schemas.openxmlformats.org/officeDocument/2006/relationships/numbering" Target="numbering.xml"/><Relationship Id="rId90" Type="http://schemas.openxmlformats.org/officeDocument/2006/relationships/hyperlink" Target="file:///D:\01-Projets\00-TPI\01-CodeTris\00-Documentation\00-Rapport\X-CodeTris-Rapport-Alexandre%20King.docx" TargetMode="External"/><Relationship Id="rId95" Type="http://schemas.openxmlformats.org/officeDocument/2006/relationships/hyperlink" Target="file:///D:\01-Projets\00-TPI\01-CodeTris\00-Documentation\00-Rapport\X-CodeTris-Rapport-Alexandre%20King.docx"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file:///D:\01-Projets\00-TPI\01-CodeTris\00-Documentation\00-Rapport\X-CodeTris-Rapport-Alexandre%20King.docx" TargetMode="External"/><Relationship Id="rId85" Type="http://schemas.openxmlformats.org/officeDocument/2006/relationships/hyperlink" Target="file:///D:\01-Projets\00-TPI\01-CodeTris\00-Documentation\00-Rapport\X-CodeTris-Rapport-Alexandre%20King.docx"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stackoverflow.com/questions/2344320/comparing-strings-with-tolerance" TargetMode="External"/><Relationship Id="rId108" Type="http://schemas.openxmlformats.org/officeDocument/2006/relationships/header" Target="header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hyperlink" Target="file:///D:\01-Projets\00-TPI\01-CodeTris\00-Documentation\00-Rapport\X-CodeTris-Rapport-Alexandre%20King.docx" TargetMode="External"/><Relationship Id="rId91" Type="http://schemas.openxmlformats.org/officeDocument/2006/relationships/hyperlink" Target="file:///D:\01-Projets\00-TPI\01-CodeTris\00-Documentation\00-Rapport\X-CodeTris-Rapport-Alexandre%20King.docx" TargetMode="External"/><Relationship Id="rId96" Type="http://schemas.openxmlformats.org/officeDocument/2006/relationships/hyperlink" Target="file:///D:\01-Projets\00-TPI\01-CodeTris\00-Documentation\00-Rapport\X-CodeTris-Rapport-Alexandre%20King.docx"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stackoverflow.com/questions/67008500/how-to-move-c-sharp-console-application-window-to-the-center-of-the-screen" TargetMode="External"/><Relationship Id="rId10" Type="http://schemas.openxmlformats.org/officeDocument/2006/relationships/endnotes" Target="endnotes.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file:///D:\01-Projets\00-TPI\01-CodeTris\00-Documentation\00-Rapport\X-CodeTris-Rapport-Alexandre%20King.docx" TargetMode="External"/><Relationship Id="rId81" Type="http://schemas.openxmlformats.org/officeDocument/2006/relationships/hyperlink" Target="file:///D:\01-Projets\00-TPI\01-CodeTris\00-Documentation\00-Rapport\X-CodeTris-Rapport-Alexandre%20King.docx" TargetMode="External"/><Relationship Id="rId86" Type="http://schemas.openxmlformats.org/officeDocument/2006/relationships/hyperlink" Target="file:///D:\01-Projets\00-TPI\01-CodeTris\00-Documentation\00-Rapport\X-CodeTris-Rapport-Alexandre%20King.docx" TargetMode="External"/><Relationship Id="rId94" Type="http://schemas.openxmlformats.org/officeDocument/2006/relationships/hyperlink" Target="file:///D:\01-Projets\00-TPI\01-CodeTris\00-Documentation\00-Rapport\X-CodeTris-Rapport-Alexandre%20King.docx" TargetMode="External"/><Relationship Id="rId99" Type="http://schemas.openxmlformats.org/officeDocument/2006/relationships/hyperlink" Target="file:///D:\01-Projets\00-TPI\01-CodeTris\00-Documentation\00-Rapport\X-CodeTris-Rapport-Alexandre%20King.docx" TargetMode="External"/><Relationship Id="rId101" Type="http://schemas.openxmlformats.org/officeDocument/2006/relationships/hyperlink" Target="file:///D:\01-Projets\00-TPI\01-CodeTris\00-Documentation\00-Rapport\X-CodeTris-Rapport-Alexandre%20King.docx"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oter" Target="footer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file:///D:\01-Projets\00-TPI\01-CodeTris\00-Documentation\00-Rapport\X-CodeTris-Rapport-Alexandre%20King.docx" TargetMode="External"/><Relationship Id="rId97" Type="http://schemas.openxmlformats.org/officeDocument/2006/relationships/hyperlink" Target="file:///D:\01-Projets\00-TPI\01-CodeTris\00-Documentation\00-Rapport\X-CodeTris-Rapport-Alexandre%20King.docx" TargetMode="External"/><Relationship Id="rId104" Type="http://schemas.openxmlformats.org/officeDocument/2006/relationships/hyperlink" Target="https://stackoverflow.com/questions/68265841/c-sharp-override-with-different-child-parameters-same-parent" TargetMode="External"/><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hyperlink" Target="file:///D:\01-Projets\00-TPI\01-CodeTris\00-Documentation\00-Rapport\X-CodeTris-Rapport-Alexandre%20King.docx"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file:///D:\01-Projets\00-TPI\01-CodeTris\00-Documentation\00-Rapport\X-CodeTris-Rapport-Alexandre%20King.docx" TargetMode="External"/><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hyperlink" Target="file:///D:\01-Projets\00-TPI\01-CodeTris\00-Documentation\00-Rapport\X-CodeTris-Rapport-Alexandre%20King.docx"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file:///D:\01-Projets\00-TPI\01-CodeTris\00-Documentation\00-Rapport\X-CodeTris-Rapport-Alexandre%20King.docx" TargetMode="External"/><Relationship Id="rId100" Type="http://schemas.openxmlformats.org/officeDocument/2006/relationships/hyperlink" Target="file:///D:\01-Projets\00-TPI\01-CodeTris\00-Documentation\00-Rapport\X-CodeTris-Rapport-Alexandre%20King.docx" TargetMode="External"/><Relationship Id="rId105" Type="http://schemas.openxmlformats.org/officeDocument/2006/relationships/hyperlink" Target="https://stackoverflow.com/questions/38426338/c-sharp-console-disable-resize" TargetMode="External"/><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file:///D:\01-Projets\00-TPI\01-CodeTris\00-Documentation\00-Rapport\X-CodeTris-Rapport-Alexandre%20King.docx" TargetMode="External"/><Relationship Id="rId98" Type="http://schemas.openxmlformats.org/officeDocument/2006/relationships/hyperlink" Target="file:///D:\01-Projets\00-TPI\01-CodeTris\00-Documentation\00-Rapport\X-CodeTris-Rapport-Alexandre%20King.docx" TargetMode="External"/><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file:///D:\01-Projets\00-TPI\01-CodeTris\00-Documentation\00-Rapport\X-CodeTris-Rapport-Alexandre%20King.docx" TargetMode="External"/><Relationship Id="rId88" Type="http://schemas.openxmlformats.org/officeDocument/2006/relationships/hyperlink" Target="file:///D:\01-Projets\00-TPI\01-CodeTris\00-Documentation\00-Rapport\X-CodeTris-Rapport-Alexandre%20King.docx" TargetMode="External"/><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6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D:\01-Projets\00-TPI\00-Documents%20Pret\00-Rapport\m-proj-rap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111B0F6B9A4254395AB1DB111DB9386" ma:contentTypeVersion="16" ma:contentTypeDescription="Crée un document." ma:contentTypeScope="" ma:versionID="09bdf452d4301cec95ce97de505100ae">
  <xsd:schema xmlns:xsd="http://www.w3.org/2001/XMLSchema" xmlns:xs="http://www.w3.org/2001/XMLSchema" xmlns:p="http://schemas.microsoft.com/office/2006/metadata/properties" xmlns:ns3="ee80aa89-3e9c-4f48-b6f7-2e434b001f62" xmlns:ns4="b00ac6d6-80cd-413d-830d-913bbb25803f" targetNamespace="http://schemas.microsoft.com/office/2006/metadata/properties" ma:root="true" ma:fieldsID="c5f78522ea85349992b6274db4eb8b18" ns3:_="" ns4:_="">
    <xsd:import namespace="ee80aa89-3e9c-4f48-b6f7-2e434b001f62"/>
    <xsd:import namespace="b00ac6d6-80cd-413d-830d-913bbb25803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AutoKeyPoints" minOccurs="0"/>
                <xsd:element ref="ns4:MediaServiceKeyPoints" minOccurs="0"/>
                <xsd:element ref="ns4:MediaLengthInSeconds" minOccurs="0"/>
                <xsd:element ref="ns4:MediaServiceObjectDetectorVersions" minOccurs="0"/>
                <xsd:element ref="ns4:_activity"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e80aa89-3e9c-4f48-b6f7-2e434b001f62"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00ac6d6-80cd-413d-830d-913bbb25803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b00ac6d6-80cd-413d-830d-913bbb25803f"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80426F0-D20C-48DE-83ED-9DF73F3D61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e80aa89-3e9c-4f48-b6f7-2e434b001f62"/>
    <ds:schemaRef ds:uri="b00ac6d6-80cd-413d-830d-913bbb2580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181FC95-92B5-446F-AE57-E4A44C8C450C}">
  <ds:schemaRefs>
    <ds:schemaRef ds:uri="http://schemas.microsoft.com/office/2006/metadata/properties"/>
    <ds:schemaRef ds:uri="http://schemas.microsoft.com/office/infopath/2007/PartnerControls"/>
    <ds:schemaRef ds:uri="b00ac6d6-80cd-413d-830d-913bbb25803f"/>
  </ds:schemaRefs>
</ds:datastoreItem>
</file>

<file path=customXml/itemProps3.xml><?xml version="1.0" encoding="utf-8"?>
<ds:datastoreItem xmlns:ds="http://schemas.openxmlformats.org/officeDocument/2006/customXml" ds:itemID="{95C2AED2-8783-41FF-BCA9-C4BEB9A23F95}">
  <ds:schemaRefs>
    <ds:schemaRef ds:uri="http://schemas.openxmlformats.org/officeDocument/2006/bibliography"/>
  </ds:schemaRefs>
</ds:datastoreItem>
</file>

<file path=customXml/itemProps4.xml><?xml version="1.0" encoding="utf-8"?>
<ds:datastoreItem xmlns:ds="http://schemas.openxmlformats.org/officeDocument/2006/customXml" ds:itemID="{DF8E7934-3F3A-4F32-A7D4-1B248DBE707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m-proj-rapport.dotx</Template>
  <TotalTime>3415</TotalTime>
  <Pages>48</Pages>
  <Words>12316</Words>
  <Characters>67738</Characters>
  <Application>Microsoft Office Word</Application>
  <DocSecurity>0</DocSecurity>
  <Lines>564</Lines>
  <Paragraphs>159</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79895</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Alexandre Samuel King</dc:creator>
  <cp:lastModifiedBy>Alexandre Samuel King</cp:lastModifiedBy>
  <cp:revision>167</cp:revision>
  <cp:lastPrinted>2024-05-27T13:37:00Z</cp:lastPrinted>
  <dcterms:created xsi:type="dcterms:W3CDTF">2024-03-11T14:23:00Z</dcterms:created>
  <dcterms:modified xsi:type="dcterms:W3CDTF">2024-05-27T13:37:00Z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0x0101002111B0F6B9A4254395AB1DB111DB9386</vt:lpwstr>
  </property>
</Properties>
</file>